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48CF" w14:textId="77777777" w:rsidR="005F47BA" w:rsidRDefault="00AE0135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广东省职业技能等级认定试卷</w:t>
      </w:r>
      <w:r>
        <w:rPr>
          <w:rFonts w:ascii="宋体" w:hAnsi="宋体" w:hint="eastAsia"/>
          <w:color w:val="FF0000"/>
          <w:szCs w:val="21"/>
        </w:rPr>
        <w:t xml:space="preserve"> </w:t>
      </w:r>
    </w:p>
    <w:p w14:paraId="38ABE2D7" w14:textId="77777777" w:rsidR="00D10F71" w:rsidRDefault="00AE0135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人工智能训练师</w:t>
      </w:r>
      <w:r>
        <w:rPr>
          <w:rFonts w:ascii="黑体" w:eastAsia="黑体" w:hAnsi="华文细黑" w:hint="eastAsia"/>
          <w:b/>
          <w:bCs/>
          <w:sz w:val="36"/>
        </w:rPr>
        <w:t>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级技能考核试卷</w:t>
      </w:r>
    </w:p>
    <w:p w14:paraId="0E12010C" w14:textId="1B12BB65" w:rsidR="005F47BA" w:rsidRDefault="00AE0135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准备通知单（考场）</w:t>
      </w:r>
      <w:r w:rsidR="00F3326F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F3326F">
        <w:rPr>
          <w:rFonts w:ascii="黑体" w:eastAsia="黑体" w:hAnsi="宋体"/>
          <w:b/>
          <w:bCs/>
          <w:sz w:val="36"/>
          <w:szCs w:val="36"/>
        </w:rPr>
        <w:t>03</w:t>
      </w:r>
    </w:p>
    <w:p w14:paraId="63BEE6A6" w14:textId="77777777" w:rsidR="005F47BA" w:rsidRDefault="005F47BA">
      <w:pPr>
        <w:rPr>
          <w:b/>
        </w:rPr>
      </w:pPr>
    </w:p>
    <w:p w14:paraId="2DA35E79" w14:textId="77777777" w:rsidR="005F47BA" w:rsidRDefault="00AE0135">
      <w:pPr>
        <w:pStyle w:val="1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猪群识别数据集规范</w:t>
      </w:r>
    </w:p>
    <w:p w14:paraId="6F6C1E92" w14:textId="77777777" w:rsidR="005F47BA" w:rsidRDefault="00AE0135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21DDC658" w14:textId="10BF81DC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①本题分值：</w:t>
      </w:r>
      <w:r w:rsidR="007D6BCA">
        <w:rPr>
          <w:rFonts w:ascii="宋体" w:hAnsi="宋体"/>
        </w:rPr>
        <w:t>3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540EE8D2" w14:textId="0A4C9B9E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D6BCA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5B06ABBC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29F73745" w14:textId="77777777" w:rsidR="005F47BA" w:rsidRDefault="00AE0135">
      <w:pPr>
        <w:ind w:firstLineChars="200" w:firstLine="420"/>
      </w:pPr>
      <w:r>
        <w:rPr>
          <w:rFonts w:ascii="宋体" w:hAnsi="宋体" w:hint="eastAsia"/>
        </w:rPr>
        <w:t xml:space="preserve">④设备设施材料准备： </w:t>
      </w:r>
      <w:r>
        <w:rPr>
          <w:rFonts w:ascii="宋体" w:hAnsi="宋体"/>
        </w:rPr>
        <w:t xml:space="preserve"> </w:t>
      </w:r>
    </w:p>
    <w:p w14:paraId="0C102218" w14:textId="77777777" w:rsidR="005F47BA" w:rsidRDefault="00AE0135">
      <w:pPr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表1 设备设施材料清单</w:t>
      </w:r>
    </w:p>
    <w:tbl>
      <w:tblPr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37"/>
        <w:gridCol w:w="2693"/>
        <w:gridCol w:w="1134"/>
        <w:gridCol w:w="1134"/>
        <w:gridCol w:w="1035"/>
      </w:tblGrid>
      <w:tr w:rsidR="005F47BA" w14:paraId="07CAE284" w14:textId="77777777">
        <w:trPr>
          <w:trHeight w:hRule="exact" w:val="393"/>
          <w:jc w:val="center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8A5E5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1E5B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64C92" w14:textId="77777777" w:rsidR="005F47BA" w:rsidRDefault="00AE0135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49C4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EBE0B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7DAB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5F47BA" w14:paraId="75403408" w14:textId="77777777">
        <w:trPr>
          <w:trHeight w:hRule="exact" w:val="3834"/>
          <w:jc w:val="center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89D2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E2AE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F931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60438751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19AB2950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565C9157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3840A80C" w14:textId="27AFD0BF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7D6BCA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237BAE5A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5ADC6BF0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CDB2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1B01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BA13" w14:textId="77777777" w:rsidR="005F47BA" w:rsidRDefault="005F47BA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3B18FB89" w14:textId="77777777" w:rsidR="005F47BA" w:rsidRDefault="005F47BA">
      <w:pPr>
        <w:pStyle w:val="10"/>
        <w:ind w:firstLine="420"/>
        <w:rPr>
          <w:szCs w:val="21"/>
        </w:rPr>
      </w:pPr>
    </w:p>
    <w:p w14:paraId="074605F8" w14:textId="07628571" w:rsidR="005F47BA" w:rsidRPr="007D6BCA" w:rsidRDefault="00AE0135" w:rsidP="007D6BCA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3D67FBF2" w14:textId="1D4DD310" w:rsidR="005F47BA" w:rsidRDefault="007D6BCA">
      <w:pPr>
        <w:pStyle w:val="1"/>
        <w:spacing w:before="120"/>
        <w:rPr>
          <w:sz w:val="21"/>
          <w:szCs w:val="21"/>
        </w:rPr>
      </w:pPr>
      <w:r>
        <w:rPr>
          <w:rFonts w:hint="eastAsia"/>
          <w:sz w:val="21"/>
          <w:szCs w:val="21"/>
        </w:rPr>
        <w:t>二</w:t>
      </w:r>
      <w:r w:rsidR="00AE0135">
        <w:rPr>
          <w:rFonts w:hint="eastAsia"/>
          <w:sz w:val="21"/>
          <w:szCs w:val="21"/>
        </w:rPr>
        <w:t>、</w:t>
      </w:r>
      <w:r w:rsidR="00AE0135">
        <w:rPr>
          <w:rFonts w:ascii="宋体" w:hAnsi="宋体" w:cs="宋体" w:hint="eastAsia"/>
          <w:sz w:val="21"/>
          <w:szCs w:val="21"/>
        </w:rPr>
        <w:t>学生成绩数据集综合应用</w:t>
      </w:r>
    </w:p>
    <w:p w14:paraId="59393D9E" w14:textId="77777777" w:rsidR="005F47BA" w:rsidRDefault="00AE0135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03FDCAEA" w14:textId="4452834A" w:rsidR="005F47BA" w:rsidRDefault="00AE0135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7D6BCA">
        <w:rPr>
          <w:rFonts w:ascii="宋体" w:hAnsi="宋体"/>
          <w:szCs w:val="21"/>
        </w:rPr>
        <w:t>5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3A5E37CB" w14:textId="67E6FB74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D6BCA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4B8F36D8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5037DCFA" w14:textId="64CE51E9" w:rsidR="005F47BA" w:rsidRDefault="00AE0135">
      <w:pPr>
        <w:pStyle w:val="10"/>
        <w:ind w:firstLine="420"/>
        <w:rPr>
          <w:rFonts w:ascii="宋体" w:hAnsi="宋体"/>
        </w:rPr>
      </w:pPr>
      <w:r>
        <w:rPr>
          <w:rFonts w:ascii="宋体" w:hAnsi="宋体" w:hint="eastAsia"/>
        </w:rPr>
        <w:t>④设备设施准备：</w:t>
      </w:r>
    </w:p>
    <w:p w14:paraId="5A2941F7" w14:textId="366CFFB5" w:rsidR="007D6BCA" w:rsidRDefault="007D6BCA" w:rsidP="007D6BCA">
      <w:pPr>
        <w:pStyle w:val="10"/>
        <w:ind w:firstLine="420"/>
        <w:jc w:val="center"/>
        <w:rPr>
          <w:b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1752"/>
        <w:gridCol w:w="2397"/>
        <w:gridCol w:w="1128"/>
        <w:gridCol w:w="986"/>
        <w:gridCol w:w="1310"/>
      </w:tblGrid>
      <w:tr w:rsidR="005F47BA" w14:paraId="109A410C" w14:textId="77777777">
        <w:trPr>
          <w:trHeight w:hRule="exact" w:val="394"/>
          <w:jc w:val="center"/>
        </w:trPr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3ADD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F42B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0531" w14:textId="77777777" w:rsidR="005F47BA" w:rsidRDefault="00AE0135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EE09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A2D2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8F3B4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5F47BA" w14:paraId="56A6606F" w14:textId="77777777">
        <w:trPr>
          <w:trHeight w:hRule="exact" w:val="4851"/>
          <w:jc w:val="center"/>
        </w:trPr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E1831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D76E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F89AE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08518F49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3BF2AA67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678004D0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35457FC5" w14:textId="5A45BE1C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7D6BCA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46438B19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283C1274" w14:textId="77777777" w:rsidR="005F47BA" w:rsidRDefault="00AE013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B3D9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5F27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3468" w14:textId="77777777" w:rsidR="005F47BA" w:rsidRDefault="005F47BA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47CE5652" w14:textId="77777777" w:rsidR="005F47BA" w:rsidRDefault="005F47BA">
      <w:pPr>
        <w:ind w:firstLineChars="200" w:firstLine="420"/>
        <w:rPr>
          <w:rFonts w:ascii="宋体" w:hAnsi="宋体" w:cs="宋体"/>
        </w:rPr>
      </w:pPr>
    </w:p>
    <w:p w14:paraId="51D25304" w14:textId="77777777" w:rsidR="005F47BA" w:rsidRDefault="00AE0135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0ABB667E" w14:textId="3CA3173F" w:rsidR="005F47BA" w:rsidRPr="007D6BCA" w:rsidRDefault="00C03DF5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三</w:t>
      </w:r>
      <w:r w:rsidR="00AE0135" w:rsidRPr="007D6BCA">
        <w:rPr>
          <w:rFonts w:hint="eastAsia"/>
          <w:sz w:val="21"/>
          <w:szCs w:val="36"/>
        </w:rPr>
        <w:t>、智能数据服务系统维护</w:t>
      </w:r>
    </w:p>
    <w:p w14:paraId="5257A905" w14:textId="77777777" w:rsidR="005F47BA" w:rsidRDefault="00AE0135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07FBF5F8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6817D3B4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75218B76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22F01D5D" w14:textId="409B0F8A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17AFF308" w14:textId="725174F8" w:rsidR="007D6BCA" w:rsidRDefault="007D6BCA" w:rsidP="007D6BCA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1769"/>
        <w:gridCol w:w="2419"/>
        <w:gridCol w:w="1138"/>
        <w:gridCol w:w="996"/>
        <w:gridCol w:w="1322"/>
      </w:tblGrid>
      <w:tr w:rsidR="005F47BA" w14:paraId="6B786FA3" w14:textId="77777777">
        <w:trPr>
          <w:trHeight w:hRule="exact" w:val="364"/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370C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C564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54E3" w14:textId="77777777" w:rsidR="005F47BA" w:rsidRDefault="00AE0135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4DD8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05F50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660A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5F47BA" w14:paraId="150C4DE3" w14:textId="77777777">
        <w:trPr>
          <w:trHeight w:hRule="exact" w:val="4567"/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FB089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360A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CEEF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13A49499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2BE56908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1AFB1B45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2E51E4DC" w14:textId="5B7C7584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7D6BCA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16C587A4" w14:textId="77777777" w:rsidR="005F47BA" w:rsidRDefault="00AE01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32F16F80" w14:textId="77777777" w:rsidR="005F47BA" w:rsidRDefault="00AE013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61EE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DEE6" w14:textId="77777777" w:rsidR="005F47BA" w:rsidRDefault="00AE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E5B6" w14:textId="77777777" w:rsidR="005F47BA" w:rsidRDefault="005F47BA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1414BDFB" w14:textId="77777777" w:rsidR="005F47BA" w:rsidRDefault="005F47BA">
      <w:pPr>
        <w:pStyle w:val="1"/>
      </w:pPr>
    </w:p>
    <w:p w14:paraId="50677426" w14:textId="77777777" w:rsidR="005F47BA" w:rsidRDefault="00AE0135">
      <w:pPr>
        <w:pStyle w:val="a3"/>
        <w:spacing w:afterLines="50" w:after="156"/>
        <w:jc w:val="center"/>
        <w:rPr>
          <w:rFonts w:ascii="黑体" w:eastAsia="黑体"/>
          <w:b/>
          <w:bCs/>
          <w:sz w:val="30"/>
          <w:szCs w:val="30"/>
        </w:rPr>
      </w:pPr>
      <w:r>
        <w:br w:type="page"/>
      </w:r>
      <w:r>
        <w:rPr>
          <w:rFonts w:ascii="黑体" w:eastAsia="黑体" w:hint="eastAsia"/>
          <w:sz w:val="30"/>
          <w:szCs w:val="30"/>
        </w:rPr>
        <w:lastRenderedPageBreak/>
        <w:t>广东省职业技能等级认定试卷</w:t>
      </w:r>
    </w:p>
    <w:p w14:paraId="7EFE2B0C" w14:textId="77777777" w:rsidR="00565E6D" w:rsidRDefault="00AE0135">
      <w:pPr>
        <w:jc w:val="center"/>
        <w:rPr>
          <w:rFonts w:ascii="黑体" w:eastAsia="黑体" w:hAnsi="华文细黑"/>
          <w:b/>
          <w:bCs/>
          <w:sz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</w:t>
      </w:r>
      <w:r>
        <w:rPr>
          <w:rFonts w:ascii="黑体" w:eastAsia="黑体" w:hAnsi="华文细黑" w:hint="eastAsia"/>
          <w:b/>
          <w:bCs/>
          <w:sz w:val="36"/>
        </w:rPr>
        <w:t>技能考核试卷</w:t>
      </w:r>
    </w:p>
    <w:p w14:paraId="2BDFC633" w14:textId="197029BE" w:rsidR="005F47BA" w:rsidRDefault="00AE0135">
      <w:pPr>
        <w:jc w:val="center"/>
        <w:rPr>
          <w:rFonts w:ascii="宋体" w:eastAsia="黑体" w:hAnsi="宋体"/>
          <w:b/>
          <w:bCs/>
          <w:szCs w:val="21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准备通知单（考生）</w:t>
      </w:r>
      <w:r w:rsidR="00F3326F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F3326F">
        <w:rPr>
          <w:rFonts w:ascii="黑体" w:eastAsia="黑体" w:hAnsi="宋体"/>
          <w:b/>
          <w:bCs/>
          <w:sz w:val="36"/>
          <w:szCs w:val="36"/>
        </w:rPr>
        <w:t>03</w:t>
      </w:r>
    </w:p>
    <w:p w14:paraId="42C357B0" w14:textId="77777777" w:rsidR="005F47BA" w:rsidRDefault="005F47BA">
      <w:pPr>
        <w:jc w:val="center"/>
        <w:rPr>
          <w:rFonts w:ascii="宋体" w:hAnsi="宋体"/>
          <w:b/>
          <w:bCs/>
          <w:color w:val="0000FF"/>
          <w:szCs w:val="21"/>
        </w:rPr>
      </w:pPr>
    </w:p>
    <w:p w14:paraId="5B07C783" w14:textId="77777777" w:rsidR="005F47BA" w:rsidRDefault="00AE0135">
      <w:pPr>
        <w:pStyle w:val="1"/>
        <w:rPr>
          <w:sz w:val="21"/>
          <w:szCs w:val="21"/>
        </w:rPr>
      </w:pPr>
      <w:r>
        <w:rPr>
          <w:rFonts w:hint="eastAsia"/>
          <w:sz w:val="21"/>
          <w:szCs w:val="21"/>
        </w:rPr>
        <w:t>一、猪群识别数据集规范</w:t>
      </w:r>
    </w:p>
    <w:p w14:paraId="547DDEDB" w14:textId="77777777" w:rsidR="005F47BA" w:rsidRDefault="00AE0135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7BDB5178" w14:textId="468B3951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①本题分值：</w:t>
      </w:r>
      <w:r w:rsidR="007D6BCA">
        <w:rPr>
          <w:rFonts w:ascii="宋体" w:hAnsi="宋体"/>
        </w:rPr>
        <w:t>3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27D16799" w14:textId="59D07259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D6BCA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27802DED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7B6EB2AA" w14:textId="77777777" w:rsidR="005F47BA" w:rsidRDefault="00AE0135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30DBE70B" w14:textId="77777777" w:rsidR="005F47BA" w:rsidRDefault="005F47BA" w:rsidP="007D6BCA"/>
    <w:p w14:paraId="7F3B4DAF" w14:textId="037A53EA" w:rsidR="005F47BA" w:rsidRDefault="007D6BCA">
      <w:pPr>
        <w:pStyle w:val="1"/>
        <w:spacing w:before="120"/>
        <w:rPr>
          <w:sz w:val="21"/>
          <w:szCs w:val="21"/>
        </w:rPr>
      </w:pPr>
      <w:r>
        <w:rPr>
          <w:rFonts w:hint="eastAsia"/>
          <w:sz w:val="21"/>
          <w:szCs w:val="21"/>
        </w:rPr>
        <w:t>二</w:t>
      </w:r>
      <w:r w:rsidR="00AE0135">
        <w:rPr>
          <w:rFonts w:hint="eastAsia"/>
          <w:sz w:val="21"/>
          <w:szCs w:val="21"/>
        </w:rPr>
        <w:t>、</w:t>
      </w:r>
      <w:r w:rsidR="00AE0135">
        <w:rPr>
          <w:rFonts w:ascii="宋体" w:hAnsi="宋体" w:cs="宋体" w:hint="eastAsia"/>
          <w:sz w:val="21"/>
          <w:szCs w:val="21"/>
        </w:rPr>
        <w:t>学生成绩数据集综合应用</w:t>
      </w:r>
    </w:p>
    <w:p w14:paraId="212037B9" w14:textId="77777777" w:rsidR="005F47BA" w:rsidRDefault="00AE0135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6C068580" w14:textId="1926D03B" w:rsidR="005F47BA" w:rsidRDefault="00AE0135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7D6BCA">
        <w:rPr>
          <w:rFonts w:ascii="宋体" w:hAnsi="宋体"/>
          <w:szCs w:val="21"/>
        </w:rPr>
        <w:t>5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513C82C6" w14:textId="44580C51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D6BCA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1971C8C3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3D2FAAB8" w14:textId="77777777" w:rsidR="005F47BA" w:rsidRDefault="00AE0135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61C4C8EA" w14:textId="77777777" w:rsidR="005F47BA" w:rsidRDefault="005F47BA" w:rsidP="007D6BCA">
      <w:pPr>
        <w:rPr>
          <w:sz w:val="18"/>
        </w:rPr>
      </w:pPr>
    </w:p>
    <w:p w14:paraId="555CAA60" w14:textId="7FA95B1A" w:rsidR="005F47BA" w:rsidRPr="007D6BCA" w:rsidRDefault="007D6BCA">
      <w:pPr>
        <w:pStyle w:val="1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</w:t>
      </w:r>
      <w:r w:rsidR="00AE0135" w:rsidRPr="007D6BCA">
        <w:rPr>
          <w:rFonts w:ascii="宋体" w:hAnsi="宋体" w:cs="宋体" w:hint="eastAsia"/>
          <w:sz w:val="21"/>
          <w:szCs w:val="21"/>
        </w:rPr>
        <w:t>、智能数据服务系统维护</w:t>
      </w:r>
    </w:p>
    <w:p w14:paraId="5F00F7E5" w14:textId="77777777" w:rsidR="005F47BA" w:rsidRDefault="00AE0135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4332EFEC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142B0183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50E5AAB9" w14:textId="77777777" w:rsidR="005F47BA" w:rsidRDefault="00AE0135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15D35486" w14:textId="77777777" w:rsidR="005F47BA" w:rsidRDefault="00AE0135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52571863" w14:textId="77777777" w:rsidR="005F47BA" w:rsidRDefault="005F47BA"/>
    <w:sectPr w:rsidR="005F47BA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5FE41" w14:textId="77777777" w:rsidR="003514EB" w:rsidRDefault="003514EB">
      <w:r>
        <w:separator/>
      </w:r>
    </w:p>
  </w:endnote>
  <w:endnote w:type="continuationSeparator" w:id="0">
    <w:p w14:paraId="7ACA96D8" w14:textId="77777777" w:rsidR="003514EB" w:rsidRDefault="0035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3117" w14:textId="77777777" w:rsidR="005F47BA" w:rsidRDefault="00AE0135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68DF6" w14:textId="77777777" w:rsidR="003514EB" w:rsidRDefault="003514EB">
      <w:r>
        <w:separator/>
      </w:r>
    </w:p>
  </w:footnote>
  <w:footnote w:type="continuationSeparator" w:id="0">
    <w:p w14:paraId="74FCAB5E" w14:textId="77777777" w:rsidR="003514EB" w:rsidRDefault="00351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4E0F31"/>
    <w:multiLevelType w:val="singleLevel"/>
    <w:tmpl w:val="A44E0F3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E6D3AC4"/>
    <w:rsid w:val="003514EB"/>
    <w:rsid w:val="003A24CE"/>
    <w:rsid w:val="00565E6D"/>
    <w:rsid w:val="005F47BA"/>
    <w:rsid w:val="007D6BCA"/>
    <w:rsid w:val="00955C3B"/>
    <w:rsid w:val="00AE0135"/>
    <w:rsid w:val="00C03DF5"/>
    <w:rsid w:val="00D10F71"/>
    <w:rsid w:val="00F3326F"/>
    <w:rsid w:val="062724E4"/>
    <w:rsid w:val="2AC80498"/>
    <w:rsid w:val="3D7B2A18"/>
    <w:rsid w:val="3E6D3AC4"/>
    <w:rsid w:val="3E7C04F6"/>
    <w:rsid w:val="6A58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23E487"/>
  <w15:docId w15:val="{D2FA3580-AE01-4BA5-9462-FAA1A5AD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正文1"/>
    <w:basedOn w:val="a"/>
    <w:qFormat/>
    <w:pPr>
      <w:adjustRightInd w:val="0"/>
      <w:snapToGrid w:val="0"/>
      <w:ind w:firstLineChars="200" w:firstLine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庄 先生</cp:lastModifiedBy>
  <cp:revision>6</cp:revision>
  <dcterms:created xsi:type="dcterms:W3CDTF">2021-09-02T03:41:00Z</dcterms:created>
  <dcterms:modified xsi:type="dcterms:W3CDTF">2021-09-03T11:23:00Z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