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FF4B0" w14:textId="77777777" w:rsidR="002E7509" w:rsidRDefault="00442DA3">
      <w:pPr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t>广东省职业技能等级认定试卷</w:t>
      </w:r>
      <w:r>
        <w:rPr>
          <w:rFonts w:ascii="宋体" w:hAnsi="宋体" w:hint="eastAsia"/>
          <w:color w:val="FF0000"/>
          <w:szCs w:val="21"/>
        </w:rPr>
        <w:t xml:space="preserve"> </w:t>
      </w:r>
    </w:p>
    <w:p w14:paraId="30AAF874" w14:textId="47CE415A" w:rsidR="002E7509" w:rsidRDefault="00442DA3">
      <w:pPr>
        <w:jc w:val="center"/>
        <w:rPr>
          <w:rFonts w:ascii="黑体" w:eastAsia="黑体" w:hAnsi="宋体"/>
          <w:b/>
          <w:bCs/>
          <w:sz w:val="36"/>
          <w:szCs w:val="36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人工智能训练师</w:t>
      </w:r>
      <w:r>
        <w:rPr>
          <w:rFonts w:ascii="黑体" w:eastAsia="黑体" w:hAnsi="华文细黑" w:hint="eastAsia"/>
          <w:b/>
          <w:bCs/>
          <w:sz w:val="36"/>
        </w:rPr>
        <w:t>技能等级认定四</w:t>
      </w:r>
      <w:r>
        <w:rPr>
          <w:rFonts w:ascii="黑体" w:eastAsia="黑体" w:hAnsi="宋体" w:hint="eastAsia"/>
          <w:b/>
          <w:bCs/>
          <w:sz w:val="36"/>
          <w:szCs w:val="36"/>
        </w:rPr>
        <w:t>级技能考核试卷准备通知单（考场）</w:t>
      </w:r>
      <w:r w:rsidR="001B408E">
        <w:rPr>
          <w:rFonts w:ascii="黑体" w:eastAsia="黑体" w:hAnsi="宋体" w:hint="eastAsia"/>
          <w:b/>
          <w:bCs/>
          <w:sz w:val="36"/>
          <w:szCs w:val="36"/>
        </w:rPr>
        <w:t>0</w:t>
      </w:r>
      <w:r w:rsidR="001B408E">
        <w:rPr>
          <w:rFonts w:ascii="黑体" w:eastAsia="黑体" w:hAnsi="宋体"/>
          <w:b/>
          <w:bCs/>
          <w:sz w:val="36"/>
          <w:szCs w:val="36"/>
        </w:rPr>
        <w:t>04</w:t>
      </w:r>
    </w:p>
    <w:p w14:paraId="3B2282E7" w14:textId="77777777" w:rsidR="002E7509" w:rsidRDefault="002E7509" w:rsidP="0071543C">
      <w:pPr>
        <w:pStyle w:val="10"/>
        <w:ind w:firstLineChars="0" w:firstLine="0"/>
        <w:rPr>
          <w:b/>
        </w:rPr>
      </w:pPr>
    </w:p>
    <w:p w14:paraId="3604A5D8" w14:textId="77777777" w:rsidR="002E7509" w:rsidRDefault="00442DA3">
      <w:pPr>
        <w:pStyle w:val="1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猪群识别数据集处理</w:t>
      </w:r>
    </w:p>
    <w:p w14:paraId="6B5B25B5" w14:textId="77777777" w:rsidR="002E7509" w:rsidRDefault="00442DA3">
      <w:pPr>
        <w:ind w:left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22C29395" w14:textId="6657358C" w:rsidR="002E7509" w:rsidRDefault="00442DA3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①本题分值：</w:t>
      </w:r>
      <w:r w:rsidR="0071543C">
        <w:rPr>
          <w:rFonts w:ascii="宋体" w:hAnsi="宋体"/>
          <w:szCs w:val="21"/>
        </w:rPr>
        <w:t>3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分</w:t>
      </w:r>
    </w:p>
    <w:p w14:paraId="1DA4744D" w14:textId="4526F2D1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71543C">
        <w:rPr>
          <w:rFonts w:ascii="宋体" w:hAnsi="宋体"/>
        </w:rPr>
        <w:t>3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min</w:t>
      </w:r>
    </w:p>
    <w:p w14:paraId="490E7827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4B244343" w14:textId="486E17CE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④设备设施准备：</w:t>
      </w:r>
    </w:p>
    <w:p w14:paraId="42941B8B" w14:textId="593E01B1" w:rsidR="0071543C" w:rsidRDefault="0071543C" w:rsidP="0071543C">
      <w:pPr>
        <w:ind w:firstLineChars="200" w:firstLine="420"/>
        <w:jc w:val="center"/>
        <w:rPr>
          <w:rFonts w:ascii="宋体" w:hAnsi="宋体"/>
        </w:rPr>
      </w:pPr>
      <w:r>
        <w:rPr>
          <w:rFonts w:ascii="宋体" w:hAnsi="宋体" w:hint="eastAsia"/>
          <w:szCs w:val="21"/>
        </w:rPr>
        <w:t>表1 设备设施材料清单</w:t>
      </w: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1764"/>
        <w:gridCol w:w="2552"/>
        <w:gridCol w:w="1275"/>
        <w:gridCol w:w="993"/>
        <w:gridCol w:w="1175"/>
      </w:tblGrid>
      <w:tr w:rsidR="002E7509" w14:paraId="263E1291" w14:textId="77777777">
        <w:trPr>
          <w:trHeight w:hRule="exact" w:val="340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54C0A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2E849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60B65" w14:textId="77777777" w:rsidR="002E7509" w:rsidRDefault="00442DA3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FD11F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66B46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E548A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2E7509" w14:paraId="0E233E8F" w14:textId="77777777">
        <w:trPr>
          <w:trHeight w:hRule="exact" w:val="4118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15C0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E2EC1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4914F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6AB74C74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14FCE64B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451B9127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4D9C7110" w14:textId="24963DB4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71543C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05AA623C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74874F17" w14:textId="77777777" w:rsidR="002E7509" w:rsidRDefault="00442DA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2783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26D56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3E2E" w14:textId="77777777" w:rsidR="002E7509" w:rsidRDefault="002E7509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7923B13D" w14:textId="77777777" w:rsidR="002E7509" w:rsidRDefault="002E7509"/>
    <w:p w14:paraId="12CE5BC1" w14:textId="32C9DEB6" w:rsidR="002E7509" w:rsidRDefault="00442DA3">
      <w:pPr>
        <w:pStyle w:val="a3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说明：考场在实施考核时，应该根据清单和要求充分准备好设备。</w:t>
      </w:r>
    </w:p>
    <w:p w14:paraId="11A2BF60" w14:textId="5AFE4215" w:rsidR="002E7509" w:rsidRPr="0071543C" w:rsidRDefault="0071543C">
      <w:pPr>
        <w:pStyle w:val="1"/>
        <w:rPr>
          <w:sz w:val="21"/>
          <w:szCs w:val="36"/>
        </w:rPr>
      </w:pPr>
      <w:r>
        <w:rPr>
          <w:rFonts w:hint="eastAsia"/>
          <w:sz w:val="21"/>
          <w:szCs w:val="36"/>
        </w:rPr>
        <w:t>二</w:t>
      </w:r>
      <w:r w:rsidR="00442DA3" w:rsidRPr="0071543C">
        <w:rPr>
          <w:rFonts w:hint="eastAsia"/>
          <w:sz w:val="21"/>
          <w:szCs w:val="36"/>
        </w:rPr>
        <w:t>、果蔬类别数据集标注审核</w:t>
      </w:r>
    </w:p>
    <w:p w14:paraId="2B948B8F" w14:textId="77777777" w:rsidR="002E7509" w:rsidRDefault="00442DA3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7CBAC3F0" w14:textId="3574EA28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 w:rsidR="0071543C">
        <w:rPr>
          <w:rFonts w:ascii="宋体" w:hAnsi="宋体"/>
        </w:rPr>
        <w:t>5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分</w:t>
      </w:r>
    </w:p>
    <w:p w14:paraId="23FBC9F9" w14:textId="50B4F028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 w:rsidR="0071543C">
        <w:rPr>
          <w:rFonts w:ascii="宋体" w:hAnsi="宋体"/>
        </w:rPr>
        <w:t>55</w:t>
      </w:r>
      <w:r>
        <w:rPr>
          <w:rFonts w:ascii="宋体" w:hAnsi="宋体" w:hint="eastAsia"/>
        </w:rPr>
        <w:t>min</w:t>
      </w:r>
    </w:p>
    <w:p w14:paraId="0D800BA2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044B05D8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设备设施材料准备：</w:t>
      </w:r>
    </w:p>
    <w:p w14:paraId="4D2BE797" w14:textId="721314D6" w:rsidR="002E7509" w:rsidRDefault="0071543C">
      <w:pPr>
        <w:ind w:firstLineChars="200" w:firstLine="420"/>
        <w:jc w:val="center"/>
        <w:rPr>
          <w:rFonts w:ascii="宋体" w:hAnsi="宋体"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 xml:space="preserve"> 设备设施材料清单</w:t>
      </w: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1764"/>
        <w:gridCol w:w="2552"/>
        <w:gridCol w:w="1275"/>
        <w:gridCol w:w="993"/>
        <w:gridCol w:w="1175"/>
      </w:tblGrid>
      <w:tr w:rsidR="002E7509" w14:paraId="225E5A7E" w14:textId="77777777">
        <w:trPr>
          <w:trHeight w:hRule="exact" w:val="340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06792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20C1B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726E6" w14:textId="77777777" w:rsidR="002E7509" w:rsidRDefault="00442DA3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C1D25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6FB3E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15B74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2E7509" w14:paraId="6BA0271A" w14:textId="77777777">
        <w:trPr>
          <w:trHeight w:hRule="exact" w:val="4125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563D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1A0E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B7842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6701487A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37465B9E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21359A70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20726C98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>
              <w:rPr>
                <w:rFonts w:hint="eastAsia"/>
                <w:szCs w:val="21"/>
              </w:rPr>
              <w:t>:Python 3.7 64bit</w:t>
            </w:r>
          </w:p>
          <w:p w14:paraId="60BCB5A5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42915E26" w14:textId="77777777" w:rsidR="002E7509" w:rsidRDefault="00442DA3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59E29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7A3C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B4CDB" w14:textId="77777777" w:rsidR="002E7509" w:rsidRDefault="002E7509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3FF45015" w14:textId="30270827" w:rsidR="002E7509" w:rsidRPr="0071543C" w:rsidRDefault="0071543C">
      <w:pPr>
        <w:pStyle w:val="1"/>
        <w:rPr>
          <w:sz w:val="21"/>
          <w:szCs w:val="36"/>
        </w:rPr>
      </w:pPr>
      <w:r>
        <w:rPr>
          <w:rFonts w:hint="eastAsia"/>
          <w:sz w:val="21"/>
          <w:szCs w:val="36"/>
        </w:rPr>
        <w:t>三</w:t>
      </w:r>
      <w:r w:rsidR="00442DA3" w:rsidRPr="0071543C">
        <w:rPr>
          <w:rFonts w:hint="eastAsia"/>
          <w:sz w:val="21"/>
          <w:szCs w:val="36"/>
        </w:rPr>
        <w:t>、智能数据服务系统优化</w:t>
      </w:r>
    </w:p>
    <w:p w14:paraId="1AB11F21" w14:textId="77777777" w:rsidR="002E7509" w:rsidRDefault="00442DA3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1804053D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分</w:t>
      </w:r>
    </w:p>
    <w:p w14:paraId="6D49BD3D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>
        <w:rPr>
          <w:rFonts w:ascii="宋体" w:hAnsi="宋体"/>
        </w:rPr>
        <w:t>30</w:t>
      </w:r>
      <w:r>
        <w:rPr>
          <w:rFonts w:ascii="宋体" w:hAnsi="宋体" w:hint="eastAsia"/>
        </w:rPr>
        <w:t>min</w:t>
      </w:r>
    </w:p>
    <w:p w14:paraId="40EDC353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7C6B0BDC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设备设施材料准备：</w:t>
      </w:r>
    </w:p>
    <w:p w14:paraId="31B2E66B" w14:textId="66824202" w:rsidR="002E7509" w:rsidRDefault="0071543C">
      <w:pPr>
        <w:ind w:firstLineChars="200" w:firstLine="420"/>
        <w:jc w:val="center"/>
        <w:rPr>
          <w:rFonts w:ascii="宋体" w:hAnsi="宋体"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 xml:space="preserve"> 设备设施材料清单</w:t>
      </w:r>
    </w:p>
    <w:tbl>
      <w:tblPr>
        <w:tblW w:w="85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1781"/>
        <w:gridCol w:w="2436"/>
        <w:gridCol w:w="1146"/>
        <w:gridCol w:w="1003"/>
        <w:gridCol w:w="1331"/>
      </w:tblGrid>
      <w:tr w:rsidR="002E7509" w14:paraId="66CC6B45" w14:textId="77777777">
        <w:trPr>
          <w:trHeight w:hRule="exact" w:val="404"/>
          <w:jc w:val="center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E5523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4F761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33201" w14:textId="77777777" w:rsidR="002E7509" w:rsidRDefault="00442DA3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2549C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4D570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D11B1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2E7509" w14:paraId="633DEBBB" w14:textId="77777777">
        <w:trPr>
          <w:trHeight w:hRule="exact" w:val="4288"/>
          <w:jc w:val="center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C2A34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BFB8F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E81A7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3CA0C24E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7E4AED9E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1B8ACAF3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36988C31" w14:textId="4AFFBC5E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71543C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15470B52" w14:textId="77777777" w:rsidR="002E7509" w:rsidRDefault="00442D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618A0242" w14:textId="77777777" w:rsidR="002E7509" w:rsidRDefault="00442DA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58408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6E984" w14:textId="77777777" w:rsidR="002E7509" w:rsidRDefault="00442DA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5927" w14:textId="77777777" w:rsidR="002E7509" w:rsidRDefault="002E7509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59895879" w14:textId="77777777" w:rsidR="002E7509" w:rsidRDefault="002E7509"/>
    <w:p w14:paraId="0513F73F" w14:textId="77777777" w:rsidR="002E7509" w:rsidRDefault="00442DA3">
      <w:pPr>
        <w:pStyle w:val="a3"/>
        <w:spacing w:afterLines="50" w:after="156"/>
        <w:jc w:val="center"/>
        <w:rPr>
          <w:rFonts w:ascii="黑体" w:eastAsia="黑体"/>
          <w:b/>
          <w:bCs/>
          <w:sz w:val="30"/>
          <w:szCs w:val="30"/>
        </w:rPr>
      </w:pPr>
      <w:r>
        <w:br w:type="page"/>
      </w:r>
      <w:r>
        <w:rPr>
          <w:rFonts w:ascii="黑体" w:eastAsia="黑体" w:hint="eastAsia"/>
          <w:sz w:val="30"/>
          <w:szCs w:val="30"/>
        </w:rPr>
        <w:lastRenderedPageBreak/>
        <w:t>广东省职业技能等级认定试卷</w:t>
      </w:r>
    </w:p>
    <w:p w14:paraId="4253E65F" w14:textId="77777777" w:rsidR="00D657D3" w:rsidRDefault="00442DA3">
      <w:pPr>
        <w:jc w:val="center"/>
        <w:rPr>
          <w:rFonts w:ascii="黑体" w:eastAsia="黑体" w:hAnsi="华文细黑"/>
          <w:b/>
          <w:bCs/>
          <w:sz w:val="36"/>
        </w:rPr>
      </w:pPr>
      <w:r>
        <w:rPr>
          <w:rFonts w:ascii="黑体" w:eastAsia="黑体" w:hAnsi="华文细黑" w:hint="eastAsia"/>
          <w:b/>
          <w:bCs/>
          <w:sz w:val="36"/>
        </w:rPr>
        <w:t>人工智能训练师技能等级认定四</w:t>
      </w:r>
      <w:r>
        <w:rPr>
          <w:rFonts w:ascii="黑体" w:eastAsia="黑体" w:hAnsi="宋体" w:hint="eastAsia"/>
          <w:b/>
          <w:bCs/>
          <w:sz w:val="36"/>
          <w:szCs w:val="36"/>
        </w:rPr>
        <w:t>级</w:t>
      </w:r>
      <w:r>
        <w:rPr>
          <w:rFonts w:ascii="黑体" w:eastAsia="黑体" w:hAnsi="华文细黑" w:hint="eastAsia"/>
          <w:b/>
          <w:bCs/>
          <w:sz w:val="36"/>
        </w:rPr>
        <w:t>技能考核试卷</w:t>
      </w:r>
    </w:p>
    <w:p w14:paraId="6A00E4D4" w14:textId="664363AE" w:rsidR="002E7509" w:rsidRDefault="00442DA3">
      <w:pPr>
        <w:jc w:val="center"/>
        <w:rPr>
          <w:rFonts w:ascii="宋体" w:eastAsia="黑体" w:hAnsi="宋体"/>
          <w:b/>
          <w:bCs/>
          <w:szCs w:val="21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准备通知单（考生）</w:t>
      </w:r>
      <w:r w:rsidR="001B408E">
        <w:rPr>
          <w:rFonts w:ascii="黑体" w:eastAsia="黑体" w:hAnsi="宋体" w:hint="eastAsia"/>
          <w:b/>
          <w:bCs/>
          <w:sz w:val="36"/>
          <w:szCs w:val="36"/>
        </w:rPr>
        <w:t>0</w:t>
      </w:r>
      <w:r w:rsidR="001B408E">
        <w:rPr>
          <w:rFonts w:ascii="黑体" w:eastAsia="黑体" w:hAnsi="宋体"/>
          <w:b/>
          <w:bCs/>
          <w:sz w:val="36"/>
          <w:szCs w:val="36"/>
        </w:rPr>
        <w:t>04</w:t>
      </w:r>
    </w:p>
    <w:p w14:paraId="31E03D3B" w14:textId="77777777" w:rsidR="002E7509" w:rsidRDefault="002E7509" w:rsidP="0071543C">
      <w:pPr>
        <w:rPr>
          <w:b/>
        </w:rPr>
      </w:pPr>
    </w:p>
    <w:p w14:paraId="0299CBAA" w14:textId="35893296" w:rsidR="002E7509" w:rsidRDefault="0071543C">
      <w:pPr>
        <w:pStyle w:val="1"/>
        <w:rPr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一</w:t>
      </w:r>
      <w:r w:rsidR="00442DA3">
        <w:rPr>
          <w:rFonts w:ascii="宋体" w:hAnsi="宋体" w:cs="宋体" w:hint="eastAsia"/>
          <w:sz w:val="21"/>
          <w:szCs w:val="21"/>
        </w:rPr>
        <w:t>、猪群识别数据集处理</w:t>
      </w:r>
    </w:p>
    <w:p w14:paraId="6126FA52" w14:textId="77777777" w:rsidR="002E7509" w:rsidRDefault="00442DA3">
      <w:pPr>
        <w:ind w:left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2F5DF329" w14:textId="49FC7B10" w:rsidR="002E7509" w:rsidRDefault="00442DA3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①本题分值：</w:t>
      </w:r>
      <w:r w:rsidR="0071543C">
        <w:rPr>
          <w:rFonts w:ascii="宋体" w:hAnsi="宋体"/>
          <w:szCs w:val="21"/>
        </w:rPr>
        <w:t>3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分</w:t>
      </w:r>
    </w:p>
    <w:p w14:paraId="42462E6E" w14:textId="7803B818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71543C">
        <w:rPr>
          <w:rFonts w:ascii="宋体" w:hAnsi="宋体"/>
        </w:rPr>
        <w:t>3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min</w:t>
      </w:r>
    </w:p>
    <w:p w14:paraId="19701731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7C36757C" w14:textId="77777777" w:rsidR="002E7509" w:rsidRDefault="00442DA3">
      <w:pPr>
        <w:ind w:firstLineChars="200" w:firstLine="420"/>
      </w:pPr>
      <w:r>
        <w:rPr>
          <w:rFonts w:ascii="宋体" w:hAnsi="宋体" w:hint="eastAsia"/>
        </w:rPr>
        <w:t>④设备工具准备：黑色笔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0634E659" w14:textId="77777777" w:rsidR="002E7509" w:rsidRDefault="002E7509" w:rsidP="0071543C">
      <w:pPr>
        <w:pStyle w:val="10"/>
        <w:ind w:firstLineChars="0" w:firstLine="0"/>
        <w:rPr>
          <w:szCs w:val="21"/>
        </w:rPr>
      </w:pPr>
    </w:p>
    <w:p w14:paraId="36758AD9" w14:textId="7CA158D5" w:rsidR="002E7509" w:rsidRPr="0071543C" w:rsidRDefault="0071543C">
      <w:pPr>
        <w:pStyle w:val="1"/>
        <w:rPr>
          <w:sz w:val="21"/>
          <w:szCs w:val="21"/>
        </w:rPr>
      </w:pPr>
      <w:r>
        <w:rPr>
          <w:rFonts w:hint="eastAsia"/>
          <w:sz w:val="21"/>
          <w:szCs w:val="21"/>
        </w:rPr>
        <w:t>二</w:t>
      </w:r>
      <w:r w:rsidR="00442DA3" w:rsidRPr="0071543C">
        <w:rPr>
          <w:rFonts w:hint="eastAsia"/>
          <w:sz w:val="21"/>
          <w:szCs w:val="21"/>
        </w:rPr>
        <w:t>、果蔬类别数据集标注审核</w:t>
      </w:r>
    </w:p>
    <w:p w14:paraId="565C683E" w14:textId="77777777" w:rsidR="002E7509" w:rsidRDefault="00442DA3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32180251" w14:textId="25C1FF8E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 w:rsidR="0071543C">
        <w:rPr>
          <w:rFonts w:ascii="宋体" w:hAnsi="宋体"/>
        </w:rPr>
        <w:t>5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分</w:t>
      </w:r>
    </w:p>
    <w:p w14:paraId="5E1DB790" w14:textId="17F52010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 w:rsidR="0071543C">
        <w:rPr>
          <w:rFonts w:ascii="宋体" w:hAnsi="宋体"/>
        </w:rPr>
        <w:t>55</w:t>
      </w:r>
      <w:r>
        <w:rPr>
          <w:rFonts w:ascii="宋体" w:hAnsi="宋体" w:hint="eastAsia"/>
        </w:rPr>
        <w:t>min</w:t>
      </w:r>
    </w:p>
    <w:p w14:paraId="3517FCDC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744C4CD3" w14:textId="77777777" w:rsidR="002E7509" w:rsidRDefault="00442DA3">
      <w:pPr>
        <w:ind w:firstLineChars="200" w:firstLine="420"/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423AF45C" w14:textId="77777777" w:rsidR="002E7509" w:rsidRDefault="002E7509">
      <w:pPr>
        <w:ind w:firstLineChars="200" w:firstLine="420"/>
      </w:pPr>
    </w:p>
    <w:p w14:paraId="6ABD5126" w14:textId="27162CCE" w:rsidR="002E7509" w:rsidRPr="0071543C" w:rsidRDefault="0071543C">
      <w:pPr>
        <w:pStyle w:val="1"/>
        <w:rPr>
          <w:sz w:val="21"/>
          <w:szCs w:val="21"/>
        </w:rPr>
      </w:pPr>
      <w:r>
        <w:rPr>
          <w:rFonts w:hint="eastAsia"/>
          <w:sz w:val="21"/>
          <w:szCs w:val="21"/>
        </w:rPr>
        <w:t>三</w:t>
      </w:r>
      <w:r w:rsidR="00442DA3" w:rsidRPr="0071543C">
        <w:rPr>
          <w:rFonts w:hint="eastAsia"/>
          <w:sz w:val="21"/>
          <w:szCs w:val="21"/>
        </w:rPr>
        <w:t>、智能数据服务系统优化</w:t>
      </w:r>
    </w:p>
    <w:p w14:paraId="7BDF15F0" w14:textId="77777777" w:rsidR="002E7509" w:rsidRDefault="00442DA3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3859910C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分</w:t>
      </w:r>
    </w:p>
    <w:p w14:paraId="5F1E52BF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>
        <w:rPr>
          <w:rFonts w:ascii="宋体" w:hAnsi="宋体"/>
        </w:rPr>
        <w:t>30</w:t>
      </w:r>
      <w:r>
        <w:rPr>
          <w:rFonts w:ascii="宋体" w:hAnsi="宋体" w:hint="eastAsia"/>
        </w:rPr>
        <w:t>min</w:t>
      </w:r>
    </w:p>
    <w:p w14:paraId="29595DFA" w14:textId="77777777" w:rsidR="002E7509" w:rsidRDefault="00442DA3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64770B92" w14:textId="77777777" w:rsidR="002E7509" w:rsidRDefault="00442DA3">
      <w:pPr>
        <w:ind w:firstLineChars="200" w:firstLine="420"/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4603D261" w14:textId="77777777" w:rsidR="002E7509" w:rsidRDefault="002E7509"/>
    <w:sectPr w:rsidR="002E7509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58911" w14:textId="77777777" w:rsidR="00B60D93" w:rsidRDefault="00B60D93">
      <w:r>
        <w:separator/>
      </w:r>
    </w:p>
  </w:endnote>
  <w:endnote w:type="continuationSeparator" w:id="0">
    <w:p w14:paraId="0830C39B" w14:textId="77777777" w:rsidR="00B60D93" w:rsidRDefault="00B60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121E8" w14:textId="77777777" w:rsidR="002E7509" w:rsidRDefault="00442DA3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7D616" w14:textId="77777777" w:rsidR="00B60D93" w:rsidRDefault="00B60D93">
      <w:r>
        <w:separator/>
      </w:r>
    </w:p>
  </w:footnote>
  <w:footnote w:type="continuationSeparator" w:id="0">
    <w:p w14:paraId="736929C2" w14:textId="77777777" w:rsidR="00B60D93" w:rsidRDefault="00B60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4E0F31"/>
    <w:multiLevelType w:val="singleLevel"/>
    <w:tmpl w:val="A44E0F3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E6D3AC4"/>
    <w:rsid w:val="001B408E"/>
    <w:rsid w:val="002E7509"/>
    <w:rsid w:val="00442DA3"/>
    <w:rsid w:val="0071543C"/>
    <w:rsid w:val="00B60D93"/>
    <w:rsid w:val="00D657D3"/>
    <w:rsid w:val="062724E4"/>
    <w:rsid w:val="2AC80498"/>
    <w:rsid w:val="3D7B2A18"/>
    <w:rsid w:val="3E6D3AC4"/>
    <w:rsid w:val="3E7C04F6"/>
    <w:rsid w:val="6A58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3D7322"/>
  <w15:docId w15:val="{48CD5A53-1EF9-4847-A565-E7E6109B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napToGrid w:val="0"/>
      <w:spacing w:before="60" w:after="60"/>
      <w:outlineLvl w:val="0"/>
    </w:pPr>
    <w:rPr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  <w:szCs w:val="2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正文1"/>
    <w:basedOn w:val="a"/>
    <w:qFormat/>
    <w:pPr>
      <w:adjustRightInd w:val="0"/>
      <w:snapToGrid w:val="0"/>
      <w:ind w:firstLineChars="200" w:firstLine="20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庄 先生</cp:lastModifiedBy>
  <cp:revision>4</cp:revision>
  <dcterms:created xsi:type="dcterms:W3CDTF">2021-09-02T03:46:00Z</dcterms:created>
  <dcterms:modified xsi:type="dcterms:W3CDTF">2021-09-03T11:22:00Z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2052-11.1.0.9995</vt:lpwstr>
  </property>
</Properties>
</file>