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23C19" w14:textId="77777777" w:rsidR="00850135" w:rsidRDefault="00D52BC0">
      <w:pPr>
        <w:jc w:val="center"/>
        <w:rPr>
          <w:rFonts w:eastAsia="黑体"/>
          <w:sz w:val="30"/>
        </w:rPr>
      </w:pPr>
      <w:r>
        <w:rPr>
          <w:rFonts w:eastAsia="黑体" w:hint="eastAsia"/>
          <w:sz w:val="30"/>
        </w:rPr>
        <w:t>广东省职业技能等级认定试卷</w:t>
      </w:r>
      <w:r>
        <w:rPr>
          <w:rFonts w:ascii="宋体" w:hAnsi="宋体" w:hint="eastAsia"/>
          <w:color w:val="FF0000"/>
          <w:szCs w:val="21"/>
        </w:rPr>
        <w:t xml:space="preserve"> </w:t>
      </w:r>
    </w:p>
    <w:p w14:paraId="11DCC6DD" w14:textId="77777777" w:rsidR="0094058E" w:rsidRDefault="00D52BC0">
      <w:pPr>
        <w:jc w:val="center"/>
        <w:rPr>
          <w:rFonts w:ascii="黑体" w:eastAsia="黑体" w:hAnsi="宋体"/>
          <w:b/>
          <w:bCs/>
          <w:sz w:val="36"/>
          <w:szCs w:val="36"/>
        </w:rPr>
      </w:pPr>
      <w:r>
        <w:rPr>
          <w:rFonts w:ascii="黑体" w:eastAsia="黑体" w:hAnsi="宋体" w:hint="eastAsia"/>
          <w:b/>
          <w:bCs/>
          <w:sz w:val="36"/>
          <w:szCs w:val="36"/>
        </w:rPr>
        <w:t>人工智能训练师</w:t>
      </w:r>
      <w:r>
        <w:rPr>
          <w:rFonts w:ascii="黑体" w:eastAsia="黑体" w:hAnsi="华文细黑" w:hint="eastAsia"/>
          <w:b/>
          <w:bCs/>
          <w:sz w:val="36"/>
        </w:rPr>
        <w:t>技能等级认定四</w:t>
      </w:r>
      <w:r>
        <w:rPr>
          <w:rFonts w:ascii="黑体" w:eastAsia="黑体" w:hAnsi="宋体" w:hint="eastAsia"/>
          <w:b/>
          <w:bCs/>
          <w:sz w:val="36"/>
          <w:szCs w:val="36"/>
        </w:rPr>
        <w:t>级技能考核试卷</w:t>
      </w:r>
    </w:p>
    <w:p w14:paraId="6FF84F30" w14:textId="098F92EB" w:rsidR="00850135" w:rsidRDefault="00D52BC0">
      <w:pPr>
        <w:jc w:val="center"/>
        <w:rPr>
          <w:rFonts w:ascii="黑体" w:eastAsia="黑体" w:hAnsi="宋体"/>
          <w:b/>
          <w:bCs/>
          <w:sz w:val="36"/>
          <w:szCs w:val="36"/>
        </w:rPr>
      </w:pPr>
      <w:r>
        <w:rPr>
          <w:rFonts w:ascii="黑体" w:eastAsia="黑体" w:hAnsi="宋体" w:hint="eastAsia"/>
          <w:b/>
          <w:bCs/>
          <w:sz w:val="36"/>
          <w:szCs w:val="36"/>
        </w:rPr>
        <w:t>准备通知单（考场）</w:t>
      </w:r>
      <w:r w:rsidR="00C73409">
        <w:rPr>
          <w:rFonts w:ascii="黑体" w:eastAsia="黑体" w:hAnsi="宋体" w:hint="eastAsia"/>
          <w:b/>
          <w:bCs/>
          <w:sz w:val="36"/>
          <w:szCs w:val="36"/>
        </w:rPr>
        <w:t>0</w:t>
      </w:r>
      <w:r w:rsidR="00C73409">
        <w:rPr>
          <w:rFonts w:ascii="黑体" w:eastAsia="黑体" w:hAnsi="宋体"/>
          <w:b/>
          <w:bCs/>
          <w:sz w:val="36"/>
          <w:szCs w:val="36"/>
        </w:rPr>
        <w:t>05</w:t>
      </w:r>
    </w:p>
    <w:p w14:paraId="2402E8EA" w14:textId="77777777" w:rsidR="00850135" w:rsidRDefault="00850135">
      <w:pPr>
        <w:rPr>
          <w:b/>
        </w:rPr>
      </w:pPr>
    </w:p>
    <w:p w14:paraId="1EAE11E1" w14:textId="77777777" w:rsidR="00850135" w:rsidRDefault="00D52BC0">
      <w:pPr>
        <w:pStyle w:val="1"/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手写数字数据集规范</w:t>
      </w:r>
    </w:p>
    <w:p w14:paraId="16F0B969" w14:textId="77777777" w:rsidR="00850135" w:rsidRDefault="00D52BC0">
      <w:pPr>
        <w:ind w:firstLine="420"/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1.基本情况</w:t>
      </w:r>
    </w:p>
    <w:p w14:paraId="2C05AE5D" w14:textId="2D1B4FEA" w:rsidR="00850135" w:rsidRDefault="00D52BC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①本题分值：</w:t>
      </w:r>
      <w:r w:rsidR="00240BC9">
        <w:rPr>
          <w:rFonts w:ascii="宋体" w:hAnsi="宋体"/>
        </w:rPr>
        <w:t>3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分</w:t>
      </w:r>
    </w:p>
    <w:p w14:paraId="70FEE89E" w14:textId="1CADE429" w:rsidR="00850135" w:rsidRDefault="00D52BC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②考核时间：</w:t>
      </w:r>
      <w:r w:rsidR="00240BC9">
        <w:rPr>
          <w:rFonts w:ascii="宋体" w:hAnsi="宋体"/>
        </w:rPr>
        <w:t>3</w:t>
      </w:r>
      <w:r>
        <w:rPr>
          <w:rFonts w:ascii="宋体" w:hAnsi="宋体"/>
        </w:rPr>
        <w:t>5</w:t>
      </w:r>
      <w:r>
        <w:rPr>
          <w:rFonts w:ascii="宋体" w:hAnsi="宋体" w:hint="eastAsia"/>
        </w:rPr>
        <w:t>min</w:t>
      </w:r>
    </w:p>
    <w:p w14:paraId="7E2EF67F" w14:textId="77777777" w:rsidR="00850135" w:rsidRDefault="00D52BC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③考核形式：实操</w:t>
      </w:r>
    </w:p>
    <w:p w14:paraId="6AB36523" w14:textId="77777777" w:rsidR="00850135" w:rsidRDefault="00D52BC0">
      <w:pPr>
        <w:ind w:firstLineChars="200" w:firstLine="420"/>
      </w:pPr>
      <w:r>
        <w:rPr>
          <w:rFonts w:ascii="宋体" w:hAnsi="宋体" w:hint="eastAsia"/>
        </w:rPr>
        <w:t xml:space="preserve">④设备设施材料准备： </w:t>
      </w:r>
      <w:r>
        <w:rPr>
          <w:rFonts w:ascii="宋体" w:hAnsi="宋体"/>
        </w:rPr>
        <w:t xml:space="preserve"> </w:t>
      </w:r>
    </w:p>
    <w:p w14:paraId="7F3BEB6B" w14:textId="77777777" w:rsidR="00850135" w:rsidRDefault="00D52BC0">
      <w:pPr>
        <w:ind w:firstLineChars="200" w:firstLine="420"/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表1 设备设施材料清单</w:t>
      </w:r>
    </w:p>
    <w:tbl>
      <w:tblPr>
        <w:tblW w:w="85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3"/>
        <w:gridCol w:w="1837"/>
        <w:gridCol w:w="2693"/>
        <w:gridCol w:w="1134"/>
        <w:gridCol w:w="1134"/>
        <w:gridCol w:w="1035"/>
      </w:tblGrid>
      <w:tr w:rsidR="00850135" w14:paraId="5A845F2F" w14:textId="77777777">
        <w:trPr>
          <w:trHeight w:hRule="exact" w:val="393"/>
          <w:jc w:val="center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363CE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序号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89A19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名称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C76C4" w14:textId="77777777" w:rsidR="00850135" w:rsidRDefault="00D52BC0">
            <w:pPr>
              <w:pStyle w:val="a5"/>
              <w:pBdr>
                <w:bottom w:val="none" w:sz="0" w:space="0" w:color="auto"/>
              </w:pBdr>
              <w:tabs>
                <w:tab w:val="left" w:pos="420"/>
              </w:tabs>
              <w:snapToGrid/>
              <w:spacing w:line="320" w:lineRule="exact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规格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51431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单位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49794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数量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80BAA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备注</w:t>
            </w:r>
          </w:p>
        </w:tc>
      </w:tr>
      <w:tr w:rsidR="00850135" w14:paraId="25AB3993" w14:textId="77777777">
        <w:trPr>
          <w:trHeight w:hRule="exact" w:val="3834"/>
          <w:jc w:val="center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47387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0D9A3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人工智能训练师主机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A02A7" w14:textId="77777777" w:rsidR="00850135" w:rsidRDefault="00D52B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CPU</w:t>
            </w:r>
            <w:r>
              <w:rPr>
                <w:rFonts w:hint="eastAsia"/>
                <w:szCs w:val="21"/>
              </w:rPr>
              <w:t>：性能不低于九代</w:t>
            </w:r>
            <w:r>
              <w:rPr>
                <w:rFonts w:hint="eastAsia"/>
                <w:szCs w:val="21"/>
              </w:rPr>
              <w:t>i5</w:t>
            </w:r>
          </w:p>
          <w:p w14:paraId="14C4A29A" w14:textId="77777777" w:rsidR="00850135" w:rsidRDefault="00D52B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内存：不少于</w:t>
            </w:r>
            <w:r>
              <w:rPr>
                <w:rFonts w:hint="eastAsia"/>
                <w:szCs w:val="21"/>
              </w:rPr>
              <w:t>16GB</w:t>
            </w:r>
          </w:p>
          <w:p w14:paraId="569EB0EE" w14:textId="77777777" w:rsidR="00850135" w:rsidRDefault="00D52B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操作系统：</w:t>
            </w:r>
            <w:r>
              <w:rPr>
                <w:rFonts w:hint="eastAsia"/>
                <w:szCs w:val="21"/>
              </w:rPr>
              <w:t>Windows10</w:t>
            </w:r>
          </w:p>
          <w:p w14:paraId="20F68323" w14:textId="77777777" w:rsidR="00850135" w:rsidRDefault="00D52B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深度学习模型训练平台：数据处理平台、人工智能实验平台</w:t>
            </w:r>
          </w:p>
          <w:p w14:paraId="2C11A60A" w14:textId="43CA918A" w:rsidR="00850135" w:rsidRDefault="00D52B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开发语言</w:t>
            </w:r>
            <w:r w:rsidR="00240BC9"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Python 3.7 64bit</w:t>
            </w:r>
          </w:p>
          <w:p w14:paraId="3C1B9CAF" w14:textId="77777777" w:rsidR="00850135" w:rsidRDefault="00D52B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开发工具：</w:t>
            </w:r>
            <w:r>
              <w:rPr>
                <w:rFonts w:hint="eastAsia"/>
                <w:szCs w:val="21"/>
              </w:rPr>
              <w:t>Python IDE</w:t>
            </w:r>
            <w:r>
              <w:rPr>
                <w:rFonts w:hint="eastAsia"/>
                <w:szCs w:val="21"/>
              </w:rPr>
              <w:t>；数据标注平台</w:t>
            </w:r>
          </w:p>
          <w:p w14:paraId="0A56B141" w14:textId="77777777" w:rsidR="00850135" w:rsidRDefault="00D52B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配件：鼠标、键盘及显示器等配件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ACF9F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BEBC3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0925A" w14:textId="77777777" w:rsidR="00850135" w:rsidRDefault="0085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</w:tbl>
    <w:p w14:paraId="34CC7CB1" w14:textId="77777777" w:rsidR="00850135" w:rsidRDefault="00850135">
      <w:pPr>
        <w:pStyle w:val="10"/>
        <w:ind w:firstLine="420"/>
        <w:rPr>
          <w:szCs w:val="21"/>
        </w:rPr>
      </w:pPr>
    </w:p>
    <w:p w14:paraId="23D8664C" w14:textId="77777777" w:rsidR="00850135" w:rsidRDefault="00D52BC0">
      <w:pPr>
        <w:pStyle w:val="a3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说明：考场在实施考核时，应该根据清单和要求充分准备好设备。</w:t>
      </w:r>
    </w:p>
    <w:p w14:paraId="604B41A8" w14:textId="3C4F9586" w:rsidR="00850135" w:rsidRDefault="00240BC9">
      <w:pPr>
        <w:pStyle w:val="1"/>
        <w:spacing w:before="120"/>
        <w:rPr>
          <w:sz w:val="21"/>
          <w:szCs w:val="21"/>
        </w:rPr>
      </w:pPr>
      <w:r>
        <w:rPr>
          <w:rFonts w:hint="eastAsia"/>
          <w:sz w:val="21"/>
          <w:szCs w:val="21"/>
        </w:rPr>
        <w:t>二</w:t>
      </w:r>
      <w:r w:rsidR="00D52BC0">
        <w:rPr>
          <w:rFonts w:hint="eastAsia"/>
          <w:sz w:val="21"/>
          <w:szCs w:val="21"/>
        </w:rPr>
        <w:t>、房价预测</w:t>
      </w:r>
      <w:r w:rsidR="00D52BC0">
        <w:rPr>
          <w:rFonts w:ascii="宋体" w:hAnsi="宋体" w:cs="宋体" w:hint="eastAsia"/>
          <w:sz w:val="21"/>
          <w:szCs w:val="21"/>
        </w:rPr>
        <w:t>数据集综合应用</w:t>
      </w:r>
    </w:p>
    <w:p w14:paraId="4222AF7C" w14:textId="77777777" w:rsidR="00850135" w:rsidRDefault="00D52BC0">
      <w:pPr>
        <w:ind w:firstLine="420"/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1.基本情况</w:t>
      </w:r>
    </w:p>
    <w:p w14:paraId="47B2FFA3" w14:textId="1C5EBBBA" w:rsidR="00850135" w:rsidRDefault="00D52BC0">
      <w:pPr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①本题分值：</w:t>
      </w:r>
      <w:r w:rsidR="00240BC9">
        <w:rPr>
          <w:rFonts w:ascii="宋体" w:hAnsi="宋体"/>
          <w:szCs w:val="21"/>
        </w:rPr>
        <w:t>5</w:t>
      </w:r>
      <w:r>
        <w:rPr>
          <w:rFonts w:ascii="宋体" w:hAnsi="宋体"/>
          <w:szCs w:val="21"/>
        </w:rPr>
        <w:t>0</w:t>
      </w:r>
      <w:r>
        <w:rPr>
          <w:rFonts w:ascii="宋体" w:hAnsi="宋体" w:hint="eastAsia"/>
          <w:szCs w:val="21"/>
        </w:rPr>
        <w:t>分</w:t>
      </w:r>
    </w:p>
    <w:p w14:paraId="3905F704" w14:textId="767E7C1E" w:rsidR="00850135" w:rsidRDefault="00D52BC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②考核时间：</w:t>
      </w:r>
      <w:r w:rsidR="00240BC9">
        <w:rPr>
          <w:rFonts w:ascii="宋体" w:hAnsi="宋体"/>
        </w:rPr>
        <w:t>55</w:t>
      </w:r>
      <w:r>
        <w:rPr>
          <w:rFonts w:ascii="宋体" w:hAnsi="宋体" w:hint="eastAsia"/>
        </w:rPr>
        <w:t>min</w:t>
      </w:r>
    </w:p>
    <w:p w14:paraId="34E23663" w14:textId="77777777" w:rsidR="00850135" w:rsidRDefault="00D52BC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③考核形式：实操</w:t>
      </w:r>
    </w:p>
    <w:p w14:paraId="654D36F3" w14:textId="2297CE1B" w:rsidR="00850135" w:rsidRDefault="00D52BC0">
      <w:pPr>
        <w:pStyle w:val="10"/>
        <w:ind w:firstLine="420"/>
        <w:rPr>
          <w:rFonts w:ascii="宋体" w:hAnsi="宋体"/>
        </w:rPr>
      </w:pPr>
      <w:r>
        <w:rPr>
          <w:rFonts w:ascii="宋体" w:hAnsi="宋体" w:hint="eastAsia"/>
        </w:rPr>
        <w:t>④设备设施准备：</w:t>
      </w:r>
    </w:p>
    <w:p w14:paraId="34CAA4B8" w14:textId="4156B7CC" w:rsidR="00240BC9" w:rsidRDefault="00240BC9" w:rsidP="00240BC9">
      <w:pPr>
        <w:pStyle w:val="10"/>
        <w:ind w:firstLine="420"/>
        <w:jc w:val="center"/>
        <w:rPr>
          <w:b/>
        </w:rPr>
      </w:pPr>
      <w:r>
        <w:rPr>
          <w:rFonts w:ascii="宋体" w:hAnsi="宋体" w:hint="eastAsia"/>
          <w:szCs w:val="21"/>
        </w:rPr>
        <w:t>表</w:t>
      </w:r>
      <w:r>
        <w:rPr>
          <w:rFonts w:ascii="宋体" w:hAnsi="宋体"/>
          <w:szCs w:val="21"/>
        </w:rPr>
        <w:t>2</w:t>
      </w:r>
      <w:r>
        <w:rPr>
          <w:rFonts w:ascii="宋体" w:hAnsi="宋体" w:hint="eastAsia"/>
          <w:szCs w:val="21"/>
        </w:rPr>
        <w:t xml:space="preserve"> 设备设施材料清单</w:t>
      </w:r>
    </w:p>
    <w:tbl>
      <w:tblPr>
        <w:tblW w:w="84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"/>
        <w:gridCol w:w="1752"/>
        <w:gridCol w:w="2397"/>
        <w:gridCol w:w="1128"/>
        <w:gridCol w:w="986"/>
        <w:gridCol w:w="1310"/>
      </w:tblGrid>
      <w:tr w:rsidR="00850135" w14:paraId="7B9FFBA0" w14:textId="77777777">
        <w:trPr>
          <w:trHeight w:hRule="exact" w:val="394"/>
          <w:jc w:val="center"/>
        </w:trPr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1F0F3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序号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590F7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名称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722C8" w14:textId="77777777" w:rsidR="00850135" w:rsidRDefault="00D52BC0">
            <w:pPr>
              <w:pStyle w:val="a5"/>
              <w:pBdr>
                <w:bottom w:val="none" w:sz="0" w:space="0" w:color="auto"/>
              </w:pBdr>
              <w:tabs>
                <w:tab w:val="left" w:pos="420"/>
              </w:tabs>
              <w:snapToGrid/>
              <w:spacing w:line="320" w:lineRule="exact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规格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E1E55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单位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E8E40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数量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41254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备注</w:t>
            </w:r>
          </w:p>
        </w:tc>
      </w:tr>
      <w:tr w:rsidR="00850135" w14:paraId="3977CD2C" w14:textId="77777777">
        <w:trPr>
          <w:trHeight w:hRule="exact" w:val="4851"/>
          <w:jc w:val="center"/>
        </w:trPr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52488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lastRenderedPageBreak/>
              <w:t>1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7558A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人工智能训练师主机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96AB3" w14:textId="77777777" w:rsidR="00850135" w:rsidRDefault="00D52B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CPU</w:t>
            </w:r>
            <w:r>
              <w:rPr>
                <w:rFonts w:hint="eastAsia"/>
                <w:szCs w:val="21"/>
              </w:rPr>
              <w:t>：性能不低于九代</w:t>
            </w:r>
            <w:r>
              <w:rPr>
                <w:rFonts w:hint="eastAsia"/>
                <w:szCs w:val="21"/>
              </w:rPr>
              <w:t>i5</w:t>
            </w:r>
          </w:p>
          <w:p w14:paraId="4B7F0727" w14:textId="77777777" w:rsidR="00850135" w:rsidRDefault="00D52B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内存：不少于</w:t>
            </w:r>
            <w:r>
              <w:rPr>
                <w:rFonts w:hint="eastAsia"/>
                <w:szCs w:val="21"/>
              </w:rPr>
              <w:t>16GB</w:t>
            </w:r>
          </w:p>
          <w:p w14:paraId="634250DC" w14:textId="77777777" w:rsidR="00850135" w:rsidRDefault="00D52B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操作系统：</w:t>
            </w:r>
            <w:r>
              <w:rPr>
                <w:rFonts w:hint="eastAsia"/>
                <w:szCs w:val="21"/>
              </w:rPr>
              <w:t>Windows10</w:t>
            </w:r>
          </w:p>
          <w:p w14:paraId="02250522" w14:textId="77777777" w:rsidR="00850135" w:rsidRDefault="00D52B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深度学习模型训练平台：数据处理平台、人工智能实验平台</w:t>
            </w:r>
          </w:p>
          <w:p w14:paraId="61428A78" w14:textId="782F9578" w:rsidR="00850135" w:rsidRDefault="00D52B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开发语言</w:t>
            </w:r>
            <w:r w:rsidR="00240BC9"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Python 3.7 64bit</w:t>
            </w:r>
          </w:p>
          <w:p w14:paraId="50C70260" w14:textId="77777777" w:rsidR="00850135" w:rsidRDefault="00D52B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开发工具：</w:t>
            </w:r>
            <w:r>
              <w:rPr>
                <w:rFonts w:hint="eastAsia"/>
                <w:szCs w:val="21"/>
              </w:rPr>
              <w:t>Python IDE</w:t>
            </w:r>
            <w:r>
              <w:rPr>
                <w:rFonts w:hint="eastAsia"/>
                <w:szCs w:val="21"/>
              </w:rPr>
              <w:t>；数据标注平台</w:t>
            </w:r>
          </w:p>
          <w:p w14:paraId="7DB2F31D" w14:textId="77777777" w:rsidR="00850135" w:rsidRDefault="00D52BC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  <w:szCs w:val="21"/>
              </w:rPr>
              <w:t>配件：鼠标、键盘及显示器等配件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5A25C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台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282F5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6BB2E" w14:textId="77777777" w:rsidR="00850135" w:rsidRDefault="0085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</w:tbl>
    <w:p w14:paraId="4406D552" w14:textId="77777777" w:rsidR="00850135" w:rsidRDefault="00850135">
      <w:pPr>
        <w:ind w:firstLineChars="200" w:firstLine="420"/>
        <w:rPr>
          <w:rFonts w:ascii="宋体" w:hAnsi="宋体" w:cs="宋体"/>
        </w:rPr>
      </w:pPr>
    </w:p>
    <w:p w14:paraId="55327771" w14:textId="77777777" w:rsidR="00850135" w:rsidRDefault="00D52BC0">
      <w:pPr>
        <w:pStyle w:val="a3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说明：考场在实施考核时，应该根据清单和要求充分准备好设备。</w:t>
      </w:r>
    </w:p>
    <w:p w14:paraId="0C1CFCED" w14:textId="77777777" w:rsidR="00850135" w:rsidRDefault="00850135">
      <w:pPr>
        <w:pStyle w:val="a3"/>
        <w:rPr>
          <w:rFonts w:ascii="Times New Roman" w:hAnsi="Times New Roman"/>
          <w:szCs w:val="21"/>
        </w:rPr>
      </w:pPr>
    </w:p>
    <w:p w14:paraId="33DA0420" w14:textId="1FC5FBB3" w:rsidR="00850135" w:rsidRPr="00240BC9" w:rsidRDefault="00240BC9">
      <w:pPr>
        <w:pStyle w:val="1"/>
        <w:rPr>
          <w:sz w:val="21"/>
          <w:szCs w:val="36"/>
        </w:rPr>
      </w:pPr>
      <w:r w:rsidRPr="00240BC9">
        <w:rPr>
          <w:rFonts w:hint="eastAsia"/>
          <w:sz w:val="21"/>
          <w:szCs w:val="36"/>
        </w:rPr>
        <w:t>三</w:t>
      </w:r>
      <w:r w:rsidR="00D52BC0" w:rsidRPr="00240BC9">
        <w:rPr>
          <w:rFonts w:hint="eastAsia"/>
          <w:sz w:val="21"/>
          <w:szCs w:val="36"/>
        </w:rPr>
        <w:t>、智能数据服务系统维护</w:t>
      </w:r>
    </w:p>
    <w:p w14:paraId="4DDCFBB8" w14:textId="77777777" w:rsidR="00850135" w:rsidRDefault="00D52BC0">
      <w:pPr>
        <w:ind w:firstLineChars="200" w:firstLine="422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1.基本情况：</w:t>
      </w:r>
    </w:p>
    <w:p w14:paraId="31B18F3F" w14:textId="77777777" w:rsidR="00850135" w:rsidRDefault="00D52BC0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①</w:t>
      </w:r>
      <w:r>
        <w:rPr>
          <w:rFonts w:ascii="宋体" w:hAnsi="宋体" w:hint="eastAsia"/>
        </w:rPr>
        <w:t>本题分值：</w:t>
      </w:r>
      <w:r>
        <w:rPr>
          <w:rFonts w:ascii="宋体" w:hAnsi="宋体"/>
        </w:rPr>
        <w:t>20</w:t>
      </w:r>
      <w:r>
        <w:rPr>
          <w:rFonts w:ascii="宋体" w:hAnsi="宋体" w:hint="eastAsia"/>
        </w:rPr>
        <w:t>分</w:t>
      </w:r>
    </w:p>
    <w:p w14:paraId="03D12FB8" w14:textId="77777777" w:rsidR="00850135" w:rsidRDefault="00D52BC0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②</w:t>
      </w:r>
      <w:r>
        <w:rPr>
          <w:rFonts w:ascii="宋体" w:hAnsi="宋体" w:hint="eastAsia"/>
        </w:rPr>
        <w:t>考核时间：</w:t>
      </w:r>
      <w:r>
        <w:rPr>
          <w:rFonts w:ascii="宋体" w:hAnsi="宋体"/>
        </w:rPr>
        <w:t>30</w:t>
      </w:r>
      <w:r>
        <w:rPr>
          <w:rFonts w:ascii="宋体" w:hAnsi="宋体" w:hint="eastAsia"/>
        </w:rPr>
        <w:t>min</w:t>
      </w:r>
    </w:p>
    <w:p w14:paraId="0B20526E" w14:textId="77777777" w:rsidR="00850135" w:rsidRDefault="00D52BC0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③</w:t>
      </w:r>
      <w:r>
        <w:rPr>
          <w:rFonts w:ascii="宋体" w:hAnsi="宋体" w:hint="eastAsia"/>
        </w:rPr>
        <w:t>考核形式：实操</w:t>
      </w:r>
    </w:p>
    <w:p w14:paraId="7206FC5B" w14:textId="36D5DC4F" w:rsidR="00850135" w:rsidRDefault="00D52BC0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④</w:t>
      </w:r>
      <w:r>
        <w:rPr>
          <w:rFonts w:ascii="宋体" w:hAnsi="宋体" w:hint="eastAsia"/>
        </w:rPr>
        <w:t>设备设施材料准备：</w:t>
      </w:r>
    </w:p>
    <w:p w14:paraId="45719C50" w14:textId="678A29AF" w:rsidR="00240BC9" w:rsidRDefault="00240BC9" w:rsidP="00240BC9">
      <w:pPr>
        <w:ind w:firstLineChars="200" w:firstLine="420"/>
        <w:jc w:val="center"/>
        <w:rPr>
          <w:rFonts w:ascii="宋体" w:hAnsi="宋体"/>
        </w:rPr>
      </w:pPr>
      <w:r>
        <w:rPr>
          <w:rFonts w:ascii="宋体" w:hAnsi="宋体" w:hint="eastAsia"/>
          <w:szCs w:val="21"/>
        </w:rPr>
        <w:t>表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 xml:space="preserve"> 设备设施材料清单</w:t>
      </w:r>
    </w:p>
    <w:tbl>
      <w:tblPr>
        <w:tblW w:w="85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3"/>
        <w:gridCol w:w="1769"/>
        <w:gridCol w:w="2419"/>
        <w:gridCol w:w="1138"/>
        <w:gridCol w:w="996"/>
        <w:gridCol w:w="1322"/>
      </w:tblGrid>
      <w:tr w:rsidR="00850135" w14:paraId="3B45CE80" w14:textId="77777777">
        <w:trPr>
          <w:trHeight w:hRule="exact" w:val="364"/>
          <w:jc w:val="center"/>
        </w:trPr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C2A52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序号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037A0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名称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2B291" w14:textId="77777777" w:rsidR="00850135" w:rsidRDefault="00D52BC0">
            <w:pPr>
              <w:pStyle w:val="a5"/>
              <w:pBdr>
                <w:bottom w:val="none" w:sz="0" w:space="0" w:color="auto"/>
              </w:pBdr>
              <w:tabs>
                <w:tab w:val="left" w:pos="420"/>
              </w:tabs>
              <w:snapToGrid/>
              <w:spacing w:line="320" w:lineRule="exact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规格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93C6A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单位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FA340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数量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68194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备注</w:t>
            </w:r>
          </w:p>
        </w:tc>
      </w:tr>
      <w:tr w:rsidR="00850135" w14:paraId="0D3954E3" w14:textId="77777777">
        <w:trPr>
          <w:trHeight w:hRule="exact" w:val="4567"/>
          <w:jc w:val="center"/>
        </w:trPr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FE623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C73D3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人工智能训练师主机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45ECF" w14:textId="77777777" w:rsidR="00850135" w:rsidRDefault="00D52B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CPU</w:t>
            </w:r>
            <w:r>
              <w:rPr>
                <w:rFonts w:hint="eastAsia"/>
                <w:szCs w:val="21"/>
              </w:rPr>
              <w:t>：性能不低于九代</w:t>
            </w:r>
            <w:r>
              <w:rPr>
                <w:rFonts w:hint="eastAsia"/>
                <w:szCs w:val="21"/>
              </w:rPr>
              <w:t>i5</w:t>
            </w:r>
          </w:p>
          <w:p w14:paraId="68E62E19" w14:textId="77777777" w:rsidR="00850135" w:rsidRDefault="00D52B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内存：不少于</w:t>
            </w:r>
            <w:r>
              <w:rPr>
                <w:rFonts w:hint="eastAsia"/>
                <w:szCs w:val="21"/>
              </w:rPr>
              <w:t>16GB</w:t>
            </w:r>
          </w:p>
          <w:p w14:paraId="61835B82" w14:textId="77777777" w:rsidR="00850135" w:rsidRDefault="00D52B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操作系统：</w:t>
            </w:r>
            <w:r>
              <w:rPr>
                <w:rFonts w:hint="eastAsia"/>
                <w:szCs w:val="21"/>
              </w:rPr>
              <w:t>Windows10</w:t>
            </w:r>
          </w:p>
          <w:p w14:paraId="075A6FAF" w14:textId="77777777" w:rsidR="00850135" w:rsidRDefault="00D52B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深度学习模型训练平台：数据处理平台、人工智能实验平台</w:t>
            </w:r>
          </w:p>
          <w:p w14:paraId="337B3DCE" w14:textId="39B9152C" w:rsidR="00850135" w:rsidRDefault="00D52B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开发语言</w:t>
            </w:r>
            <w:r w:rsidR="00240BC9"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Python 3.7 64bit</w:t>
            </w:r>
          </w:p>
          <w:p w14:paraId="19FEC847" w14:textId="77777777" w:rsidR="00850135" w:rsidRDefault="00D52B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开发工具：</w:t>
            </w:r>
            <w:r>
              <w:rPr>
                <w:rFonts w:hint="eastAsia"/>
                <w:szCs w:val="21"/>
              </w:rPr>
              <w:t>Python IDE</w:t>
            </w:r>
            <w:r>
              <w:rPr>
                <w:rFonts w:hint="eastAsia"/>
                <w:szCs w:val="21"/>
              </w:rPr>
              <w:t>；数据标注平台</w:t>
            </w:r>
          </w:p>
          <w:p w14:paraId="5E56075C" w14:textId="77777777" w:rsidR="00850135" w:rsidRDefault="00D52BC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  <w:szCs w:val="21"/>
              </w:rPr>
              <w:t>配件：鼠标、键盘及显示器等配件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53DC6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台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F973E" w14:textId="77777777" w:rsidR="00850135" w:rsidRDefault="00D52BC0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9F5D8" w14:textId="77777777" w:rsidR="00850135" w:rsidRDefault="00850135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</w:tbl>
    <w:p w14:paraId="5F0416E6" w14:textId="77777777" w:rsidR="00850135" w:rsidRDefault="00850135"/>
    <w:p w14:paraId="3AEF6F3D" w14:textId="77777777" w:rsidR="00850135" w:rsidRDefault="00D52BC0">
      <w:pPr>
        <w:pStyle w:val="a3"/>
        <w:spacing w:afterLines="50" w:after="156"/>
        <w:jc w:val="center"/>
        <w:rPr>
          <w:rFonts w:ascii="黑体" w:eastAsia="黑体"/>
          <w:b/>
          <w:bCs/>
          <w:sz w:val="30"/>
          <w:szCs w:val="30"/>
        </w:rPr>
      </w:pPr>
      <w:r>
        <w:br w:type="page"/>
      </w:r>
      <w:r>
        <w:rPr>
          <w:rFonts w:ascii="黑体" w:eastAsia="黑体" w:hint="eastAsia"/>
          <w:sz w:val="30"/>
          <w:szCs w:val="30"/>
        </w:rPr>
        <w:lastRenderedPageBreak/>
        <w:t>广东省职业技能等级认定试卷</w:t>
      </w:r>
    </w:p>
    <w:p w14:paraId="05A83589" w14:textId="77777777" w:rsidR="0094058E" w:rsidRDefault="00D52BC0">
      <w:pPr>
        <w:jc w:val="center"/>
        <w:rPr>
          <w:rFonts w:ascii="黑体" w:eastAsia="黑体" w:hAnsi="华文细黑"/>
          <w:b/>
          <w:bCs/>
          <w:sz w:val="36"/>
        </w:rPr>
      </w:pPr>
      <w:r>
        <w:rPr>
          <w:rFonts w:ascii="黑体" w:eastAsia="黑体" w:hAnsi="华文细黑" w:hint="eastAsia"/>
          <w:b/>
          <w:bCs/>
          <w:sz w:val="36"/>
        </w:rPr>
        <w:t>人工智能训练师技能等级认定四</w:t>
      </w:r>
      <w:r>
        <w:rPr>
          <w:rFonts w:ascii="黑体" w:eastAsia="黑体" w:hAnsi="宋体" w:hint="eastAsia"/>
          <w:b/>
          <w:bCs/>
          <w:sz w:val="36"/>
          <w:szCs w:val="36"/>
        </w:rPr>
        <w:t>级</w:t>
      </w:r>
      <w:r>
        <w:rPr>
          <w:rFonts w:ascii="黑体" w:eastAsia="黑体" w:hAnsi="华文细黑" w:hint="eastAsia"/>
          <w:b/>
          <w:bCs/>
          <w:sz w:val="36"/>
        </w:rPr>
        <w:t>技能考核试卷</w:t>
      </w:r>
    </w:p>
    <w:p w14:paraId="0E8B5067" w14:textId="422E42E1" w:rsidR="00850135" w:rsidRDefault="00D52BC0">
      <w:pPr>
        <w:jc w:val="center"/>
        <w:rPr>
          <w:rFonts w:ascii="宋体" w:eastAsia="黑体" w:hAnsi="宋体"/>
          <w:b/>
          <w:bCs/>
          <w:szCs w:val="21"/>
        </w:rPr>
      </w:pPr>
      <w:r>
        <w:rPr>
          <w:rFonts w:ascii="黑体" w:eastAsia="黑体" w:hAnsi="宋体" w:hint="eastAsia"/>
          <w:b/>
          <w:bCs/>
          <w:sz w:val="36"/>
          <w:szCs w:val="36"/>
        </w:rPr>
        <w:t>准备通知单（考生）</w:t>
      </w:r>
      <w:r w:rsidR="00C73409">
        <w:rPr>
          <w:rFonts w:ascii="黑体" w:eastAsia="黑体" w:hAnsi="宋体" w:hint="eastAsia"/>
          <w:b/>
          <w:bCs/>
          <w:sz w:val="36"/>
          <w:szCs w:val="36"/>
        </w:rPr>
        <w:t>0</w:t>
      </w:r>
      <w:r w:rsidR="00C73409">
        <w:rPr>
          <w:rFonts w:ascii="黑体" w:eastAsia="黑体" w:hAnsi="宋体"/>
          <w:b/>
          <w:bCs/>
          <w:sz w:val="36"/>
          <w:szCs w:val="36"/>
        </w:rPr>
        <w:t>05</w:t>
      </w:r>
    </w:p>
    <w:p w14:paraId="11983FB6" w14:textId="77777777" w:rsidR="00850135" w:rsidRDefault="00850135">
      <w:pPr>
        <w:jc w:val="center"/>
        <w:rPr>
          <w:rFonts w:ascii="宋体" w:hAnsi="宋体"/>
          <w:b/>
          <w:bCs/>
          <w:color w:val="0000FF"/>
          <w:szCs w:val="21"/>
        </w:rPr>
      </w:pPr>
    </w:p>
    <w:p w14:paraId="18D0D6C0" w14:textId="77777777" w:rsidR="00850135" w:rsidRDefault="00D52BC0">
      <w:pPr>
        <w:pStyle w:val="1"/>
        <w:rPr>
          <w:sz w:val="21"/>
          <w:szCs w:val="21"/>
        </w:rPr>
      </w:pPr>
      <w:r>
        <w:rPr>
          <w:rFonts w:hint="eastAsia"/>
          <w:sz w:val="21"/>
          <w:szCs w:val="21"/>
        </w:rPr>
        <w:t>一、手写数字数据集规范</w:t>
      </w:r>
    </w:p>
    <w:p w14:paraId="1ECB4EFB" w14:textId="77777777" w:rsidR="00850135" w:rsidRDefault="00D52BC0">
      <w:pPr>
        <w:ind w:firstLine="420"/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1.基本情况</w:t>
      </w:r>
    </w:p>
    <w:p w14:paraId="78A1B4BE" w14:textId="0A702753" w:rsidR="00850135" w:rsidRDefault="00D52BC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①本题分值：</w:t>
      </w:r>
      <w:r w:rsidR="00240BC9">
        <w:rPr>
          <w:rFonts w:ascii="宋体" w:hAnsi="宋体"/>
        </w:rPr>
        <w:t>3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分</w:t>
      </w:r>
    </w:p>
    <w:p w14:paraId="6E9FDAC0" w14:textId="46D68236" w:rsidR="00850135" w:rsidRDefault="00D52BC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②考核时间：</w:t>
      </w:r>
      <w:r w:rsidR="00240BC9">
        <w:rPr>
          <w:rFonts w:ascii="宋体" w:hAnsi="宋体"/>
        </w:rPr>
        <w:t>3</w:t>
      </w:r>
      <w:r>
        <w:rPr>
          <w:rFonts w:ascii="宋体" w:hAnsi="宋体"/>
        </w:rPr>
        <w:t>5</w:t>
      </w:r>
      <w:r>
        <w:rPr>
          <w:rFonts w:ascii="宋体" w:hAnsi="宋体" w:hint="eastAsia"/>
        </w:rPr>
        <w:t>min</w:t>
      </w:r>
    </w:p>
    <w:p w14:paraId="0597F02A" w14:textId="77777777" w:rsidR="00850135" w:rsidRDefault="00D52BC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③考核形式：实操</w:t>
      </w:r>
    </w:p>
    <w:p w14:paraId="30E52AD7" w14:textId="77777777" w:rsidR="00850135" w:rsidRDefault="00D52BC0">
      <w:pPr>
        <w:ind w:firstLineChars="200" w:firstLine="420"/>
      </w:pPr>
      <w:r>
        <w:rPr>
          <w:rFonts w:ascii="宋体" w:hAnsi="宋体" w:hint="eastAsia"/>
        </w:rPr>
        <w:t>④设备工具准备：黑色笔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支</w:t>
      </w:r>
    </w:p>
    <w:p w14:paraId="62A93AB1" w14:textId="77777777" w:rsidR="00850135" w:rsidRDefault="00850135">
      <w:pPr>
        <w:ind w:firstLineChars="200" w:firstLine="422"/>
        <w:rPr>
          <w:b/>
        </w:rPr>
      </w:pPr>
    </w:p>
    <w:p w14:paraId="3CD02CC6" w14:textId="0A891E49" w:rsidR="00850135" w:rsidRDefault="00240BC9">
      <w:pPr>
        <w:pStyle w:val="1"/>
        <w:spacing w:before="120"/>
        <w:rPr>
          <w:sz w:val="21"/>
          <w:szCs w:val="21"/>
        </w:rPr>
      </w:pPr>
      <w:r>
        <w:rPr>
          <w:rFonts w:hint="eastAsia"/>
          <w:sz w:val="21"/>
          <w:szCs w:val="21"/>
        </w:rPr>
        <w:t>二</w:t>
      </w:r>
      <w:r w:rsidR="00D52BC0">
        <w:rPr>
          <w:rFonts w:hint="eastAsia"/>
          <w:sz w:val="21"/>
          <w:szCs w:val="21"/>
        </w:rPr>
        <w:t>、</w:t>
      </w:r>
      <w:r w:rsidR="00D52BC0">
        <w:rPr>
          <w:rFonts w:ascii="宋体" w:hAnsi="宋体" w:cs="宋体" w:hint="eastAsia"/>
          <w:sz w:val="21"/>
          <w:szCs w:val="21"/>
        </w:rPr>
        <w:t>房价预测数据集综合应用</w:t>
      </w:r>
    </w:p>
    <w:p w14:paraId="19528D16" w14:textId="77777777" w:rsidR="00850135" w:rsidRDefault="00D52BC0">
      <w:pPr>
        <w:ind w:firstLine="420"/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1.基本情况</w:t>
      </w:r>
    </w:p>
    <w:p w14:paraId="0EFB40B7" w14:textId="2983DFDF" w:rsidR="00850135" w:rsidRDefault="00D52BC0">
      <w:pPr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①本题分值：</w:t>
      </w:r>
      <w:r w:rsidR="00240BC9">
        <w:rPr>
          <w:rFonts w:ascii="宋体" w:hAnsi="宋体"/>
          <w:szCs w:val="21"/>
        </w:rPr>
        <w:t>5</w:t>
      </w:r>
      <w:r>
        <w:rPr>
          <w:rFonts w:ascii="宋体" w:hAnsi="宋体"/>
          <w:szCs w:val="21"/>
        </w:rPr>
        <w:t>0</w:t>
      </w:r>
      <w:r>
        <w:rPr>
          <w:rFonts w:ascii="宋体" w:hAnsi="宋体" w:hint="eastAsia"/>
          <w:szCs w:val="21"/>
        </w:rPr>
        <w:t>分</w:t>
      </w:r>
    </w:p>
    <w:p w14:paraId="57EE570A" w14:textId="2B479C41" w:rsidR="00850135" w:rsidRDefault="00D52BC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②考核时间：</w:t>
      </w:r>
      <w:r w:rsidR="00240BC9">
        <w:rPr>
          <w:rFonts w:ascii="宋体" w:hAnsi="宋体"/>
        </w:rPr>
        <w:t>55</w:t>
      </w:r>
      <w:r>
        <w:rPr>
          <w:rFonts w:ascii="宋体" w:hAnsi="宋体" w:hint="eastAsia"/>
        </w:rPr>
        <w:t>min</w:t>
      </w:r>
    </w:p>
    <w:p w14:paraId="6D8DFB10" w14:textId="77777777" w:rsidR="00850135" w:rsidRDefault="00D52BC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③考核形式：实操</w:t>
      </w:r>
    </w:p>
    <w:p w14:paraId="7AE58C3F" w14:textId="77777777" w:rsidR="00850135" w:rsidRDefault="00D52BC0">
      <w:pPr>
        <w:ind w:firstLineChars="200" w:firstLine="420"/>
      </w:pPr>
      <w:r>
        <w:rPr>
          <w:rFonts w:ascii="宋体" w:hAnsi="宋体" w:hint="eastAsia"/>
        </w:rPr>
        <w:t>④设备工具准备：黑色笔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支</w:t>
      </w:r>
    </w:p>
    <w:p w14:paraId="53423B68" w14:textId="77777777" w:rsidR="00850135" w:rsidRDefault="00850135">
      <w:pPr>
        <w:pStyle w:val="10"/>
        <w:ind w:firstLine="420"/>
        <w:rPr>
          <w:szCs w:val="21"/>
        </w:rPr>
      </w:pPr>
    </w:p>
    <w:p w14:paraId="2DD453E5" w14:textId="4FE37CA2" w:rsidR="00850135" w:rsidRPr="00240BC9" w:rsidRDefault="00240BC9" w:rsidP="00240BC9">
      <w:pPr>
        <w:pStyle w:val="1"/>
        <w:spacing w:before="120"/>
        <w:rPr>
          <w:rFonts w:ascii="宋体" w:hAnsi="宋体" w:cs="宋体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三</w:t>
      </w:r>
      <w:r w:rsidR="00D52BC0" w:rsidRPr="00240BC9">
        <w:rPr>
          <w:rFonts w:ascii="宋体" w:hAnsi="宋体" w:cs="宋体" w:hint="eastAsia"/>
          <w:sz w:val="21"/>
          <w:szCs w:val="21"/>
        </w:rPr>
        <w:t>、智能数据服务系统维护</w:t>
      </w:r>
    </w:p>
    <w:p w14:paraId="45A3496A" w14:textId="77777777" w:rsidR="00850135" w:rsidRDefault="00D52BC0">
      <w:pPr>
        <w:ind w:firstLineChars="200" w:firstLine="422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1.基本情况：</w:t>
      </w:r>
    </w:p>
    <w:p w14:paraId="24443D74" w14:textId="77777777" w:rsidR="00850135" w:rsidRDefault="00D52BC0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①</w:t>
      </w:r>
      <w:r>
        <w:rPr>
          <w:rFonts w:ascii="宋体" w:hAnsi="宋体" w:hint="eastAsia"/>
        </w:rPr>
        <w:t>本题分值：</w:t>
      </w:r>
      <w:r>
        <w:rPr>
          <w:rFonts w:ascii="宋体" w:hAnsi="宋体"/>
        </w:rPr>
        <w:t>20</w:t>
      </w:r>
      <w:r>
        <w:rPr>
          <w:rFonts w:ascii="宋体" w:hAnsi="宋体" w:hint="eastAsia"/>
        </w:rPr>
        <w:t>分</w:t>
      </w:r>
    </w:p>
    <w:p w14:paraId="68F64BBA" w14:textId="77777777" w:rsidR="00850135" w:rsidRDefault="00D52BC0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②</w:t>
      </w:r>
      <w:r>
        <w:rPr>
          <w:rFonts w:ascii="宋体" w:hAnsi="宋体" w:hint="eastAsia"/>
        </w:rPr>
        <w:t>考核时间：</w:t>
      </w:r>
      <w:r>
        <w:rPr>
          <w:rFonts w:ascii="宋体" w:hAnsi="宋体"/>
        </w:rPr>
        <w:t>30</w:t>
      </w:r>
      <w:r>
        <w:rPr>
          <w:rFonts w:ascii="宋体" w:hAnsi="宋体" w:hint="eastAsia"/>
        </w:rPr>
        <w:t>min</w:t>
      </w:r>
    </w:p>
    <w:p w14:paraId="4BC40E70" w14:textId="77777777" w:rsidR="00850135" w:rsidRDefault="00D52BC0">
      <w:pPr>
        <w:ind w:firstLineChars="200" w:firstLine="420"/>
        <w:rPr>
          <w:rFonts w:ascii="宋体" w:hAnsi="宋体"/>
        </w:rPr>
      </w:pPr>
      <w:r>
        <w:rPr>
          <w:rFonts w:ascii="宋体" w:hAnsi="宋体" w:cs="宋体" w:hint="eastAsia"/>
        </w:rPr>
        <w:t>③</w:t>
      </w:r>
      <w:r>
        <w:rPr>
          <w:rFonts w:ascii="宋体" w:hAnsi="宋体" w:hint="eastAsia"/>
        </w:rPr>
        <w:t>考核形式：实操</w:t>
      </w:r>
    </w:p>
    <w:p w14:paraId="3B6ABFCC" w14:textId="77777777" w:rsidR="00850135" w:rsidRDefault="00D52BC0">
      <w:pPr>
        <w:ind w:firstLineChars="200" w:firstLine="420"/>
      </w:pPr>
      <w:r>
        <w:rPr>
          <w:rFonts w:ascii="宋体" w:hAnsi="宋体" w:cs="宋体" w:hint="eastAsia"/>
        </w:rPr>
        <w:t>④</w:t>
      </w:r>
      <w:r>
        <w:rPr>
          <w:rFonts w:ascii="宋体" w:hAnsi="宋体" w:hint="eastAsia"/>
        </w:rPr>
        <w:t>设备工具准备：黑色笔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支</w:t>
      </w:r>
    </w:p>
    <w:p w14:paraId="072010B6" w14:textId="77777777" w:rsidR="00850135" w:rsidRDefault="00850135"/>
    <w:sectPr w:rsidR="00850135"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230F7" w14:textId="77777777" w:rsidR="00410B11" w:rsidRDefault="00410B11">
      <w:r>
        <w:separator/>
      </w:r>
    </w:p>
  </w:endnote>
  <w:endnote w:type="continuationSeparator" w:id="0">
    <w:p w14:paraId="286AC9B7" w14:textId="77777777" w:rsidR="00410B11" w:rsidRDefault="00410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5C621" w14:textId="77777777" w:rsidR="00850135" w:rsidRDefault="00D52BC0">
    <w:pPr>
      <w:pStyle w:val="a4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0779A" w14:textId="77777777" w:rsidR="00410B11" w:rsidRDefault="00410B11">
      <w:r>
        <w:separator/>
      </w:r>
    </w:p>
  </w:footnote>
  <w:footnote w:type="continuationSeparator" w:id="0">
    <w:p w14:paraId="080C3650" w14:textId="77777777" w:rsidR="00410B11" w:rsidRDefault="00410B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44E0F31"/>
    <w:multiLevelType w:val="singleLevel"/>
    <w:tmpl w:val="A44E0F3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D410B03"/>
    <w:rsid w:val="00240BC9"/>
    <w:rsid w:val="00410B11"/>
    <w:rsid w:val="00850135"/>
    <w:rsid w:val="0094058E"/>
    <w:rsid w:val="00C73409"/>
    <w:rsid w:val="00D52BC0"/>
    <w:rsid w:val="2D410B03"/>
    <w:rsid w:val="385565F8"/>
    <w:rsid w:val="3D7B2A18"/>
    <w:rsid w:val="3E7C04F6"/>
    <w:rsid w:val="6A58093F"/>
    <w:rsid w:val="72C7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5A3141"/>
  <w15:docId w15:val="{95DBFF80-1D43-4A14-8640-CE0E8CDE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adjustRightInd w:val="0"/>
      <w:snapToGrid w:val="0"/>
      <w:spacing w:before="60" w:after="60"/>
      <w:outlineLvl w:val="0"/>
    </w:pPr>
    <w:rPr>
      <w:b/>
      <w:bCs/>
      <w:kern w:val="44"/>
      <w:sz w:val="2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/>
      <w:szCs w:val="20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0">
    <w:name w:val="正文1"/>
    <w:basedOn w:val="a"/>
    <w:qFormat/>
    <w:pPr>
      <w:adjustRightInd w:val="0"/>
      <w:snapToGrid w:val="0"/>
      <w:ind w:firstLineChars="200" w:firstLine="20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庄 先生</cp:lastModifiedBy>
  <cp:revision>4</cp:revision>
  <dcterms:created xsi:type="dcterms:W3CDTF">2021-09-02T06:05:00Z</dcterms:created>
  <dcterms:modified xsi:type="dcterms:W3CDTF">2021-09-03T11:25:00Z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2052-11.1.0.9995</vt:lpwstr>
  </property>
</Properties>
</file>