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5B8ACC6B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391ACC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52374E4F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F6515E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01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3FC0676B" w:rsidR="00584A18" w:rsidRDefault="00C37259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万用表的使用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5FED62B1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120803">
              <w:rPr>
                <w:rFonts w:ascii="仿宋" w:eastAsia="仿宋" w:hAnsi="仿宋" w:cs="仿宋" w:hint="eastAsia"/>
                <w:sz w:val="24"/>
              </w:rPr>
              <w:t>了解万用表的原理</w:t>
            </w:r>
          </w:p>
          <w:p w14:paraId="398BA949" w14:textId="39F192FE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C37259">
              <w:rPr>
                <w:rFonts w:ascii="仿宋" w:eastAsia="仿宋" w:hAnsi="仿宋" w:cs="仿宋" w:hint="eastAsia"/>
                <w:sz w:val="24"/>
              </w:rPr>
              <w:t>了解如何使用万用表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388BC21C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>
              <w:rPr>
                <w:rFonts w:ascii="仿宋" w:eastAsia="仿宋" w:hAnsi="仿宋" w:cs="仿宋" w:hint="eastAsia"/>
                <w:sz w:val="24"/>
              </w:rPr>
              <w:t>掌握万用表的基本使用方法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70D66E6A" w:rsidR="00584A18" w:rsidRDefault="007B41A6">
            <w:pPr>
              <w:pStyle w:val="a5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0D4AD3">
              <w:rPr>
                <w:rFonts w:ascii="仿宋" w:eastAsia="仿宋" w:hAnsi="仿宋" w:cs="仿宋" w:hint="eastAsia"/>
                <w:sz w:val="24"/>
              </w:rPr>
              <w:t>302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1C60C950" w:rsidR="00584A1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F6515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6515E">
              <w:rPr>
                <w:rFonts w:ascii="仿宋" w:eastAsia="仿宋" w:hAnsi="仿宋" w:cs="仿宋" w:hint="eastAsia"/>
                <w:sz w:val="24"/>
              </w:rPr>
              <w:t>2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F6515E">
              <w:rPr>
                <w:rFonts w:ascii="仿宋" w:eastAsia="仿宋" w:hAnsi="仿宋" w:cs="仿宋" w:hint="eastAsia"/>
                <w:sz w:val="24"/>
              </w:rPr>
              <w:t>25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15D14913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、万用表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11274AD2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A4A8F">
              <w:rPr>
                <w:rFonts w:ascii="仿宋" w:eastAsia="仿宋" w:hAnsi="仿宋" w:cs="仿宋" w:hint="eastAsia"/>
                <w:sz w:val="24"/>
              </w:rPr>
              <w:t>了解</w:t>
            </w:r>
            <w:r>
              <w:rPr>
                <w:rFonts w:ascii="仿宋" w:eastAsia="仿宋" w:hAnsi="仿宋" w:cs="仿宋" w:hint="eastAsia"/>
                <w:sz w:val="24"/>
              </w:rPr>
              <w:t>万用表相关知识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5A3EF2E8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万用表的使用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0B4066E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8min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2A672E76" w14:textId="77777777" w:rsidR="00C37259" w:rsidRPr="007328AA" w:rsidRDefault="00C37259" w:rsidP="00E66637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自我介绍</w:t>
            </w:r>
          </w:p>
          <w:p w14:paraId="536E3A0F" w14:textId="77777777" w:rsidR="00C37259" w:rsidRPr="007328AA" w:rsidRDefault="00C37259" w:rsidP="00E66637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46B63F72" w14:textId="77777777" w:rsidR="00C37259" w:rsidRPr="007328AA" w:rsidRDefault="00C37259" w:rsidP="00E66637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收纳手机：避免上课玩手机分神不听讲。</w:t>
            </w:r>
          </w:p>
          <w:p w14:paraId="58ACC4C4" w14:textId="77777777" w:rsidR="00C37259" w:rsidRPr="007328AA" w:rsidRDefault="00C37259" w:rsidP="00E66637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7705709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讲规矩：恩威并施，说清楚上课要有书本，认真听讲，不能睡觉，玩手机</w:t>
            </w: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课程介绍</w:t>
            </w:r>
          </w:p>
          <w:p w14:paraId="343042AC" w14:textId="3213B70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7C214DF1" w14:textId="77777777" w:rsidR="00C37259" w:rsidRPr="007328AA" w:rsidRDefault="00C37259" w:rsidP="00E66637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课程重要性</w:t>
            </w:r>
          </w:p>
          <w:p w14:paraId="24B82152" w14:textId="77777777" w:rsidR="00C37259" w:rsidRPr="007328AA" w:rsidRDefault="00C37259" w:rsidP="00E66637">
            <w:pPr>
              <w:numPr>
                <w:ilvl w:val="0"/>
                <w:numId w:val="3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考试方法，考点</w:t>
            </w:r>
          </w:p>
          <w:p w14:paraId="3A7A91C8" w14:textId="46E3098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3.学习方法</w:t>
            </w:r>
          </w:p>
        </w:tc>
        <w:tc>
          <w:tcPr>
            <w:tcW w:w="2291" w:type="dxa"/>
            <w:gridSpan w:val="4"/>
            <w:vAlign w:val="center"/>
          </w:tcPr>
          <w:p w14:paraId="0EF239FF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0B378292" w14:textId="7DA7A1F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2.笔记</w:t>
            </w:r>
          </w:p>
        </w:tc>
        <w:tc>
          <w:tcPr>
            <w:tcW w:w="1991" w:type="dxa"/>
            <w:gridSpan w:val="3"/>
            <w:vAlign w:val="center"/>
          </w:tcPr>
          <w:p w14:paraId="6B98D781" w14:textId="6335FDAB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课程介绍</w:t>
            </w:r>
          </w:p>
        </w:tc>
        <w:tc>
          <w:tcPr>
            <w:tcW w:w="1813" w:type="dxa"/>
            <w:gridSpan w:val="2"/>
            <w:vAlign w:val="center"/>
          </w:tcPr>
          <w:p w14:paraId="64FF9B7D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CFCE6DF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PPT讲授法</w:t>
            </w:r>
          </w:p>
          <w:p w14:paraId="4D31D865" w14:textId="77777777" w:rsidR="00C37259" w:rsidRPr="007328AA" w:rsidRDefault="00C37259" w:rsidP="00E66637">
            <w:pPr>
              <w:pStyle w:val="a5"/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0C477D4D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1.让学生对课程有整体把握。</w:t>
            </w:r>
          </w:p>
          <w:p w14:paraId="6190601B" w14:textId="2D9EA7F3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2.让学生了解学习方法，提高学习效率。</w:t>
            </w:r>
          </w:p>
        </w:tc>
      </w:tr>
      <w:tr w:rsidR="00C37259" w14:paraId="3E3EEC3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101"/>
          <w:jc w:val="center"/>
        </w:trPr>
        <w:tc>
          <w:tcPr>
            <w:tcW w:w="1710" w:type="dxa"/>
            <w:gridSpan w:val="2"/>
            <w:vAlign w:val="center"/>
          </w:tcPr>
          <w:p w14:paraId="14A25140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问题导入</w:t>
            </w:r>
          </w:p>
          <w:p w14:paraId="4417BC40" w14:textId="4AEA2BE2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5D9DCCAC" w14:textId="0E0B2F44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1.什么是</w:t>
            </w:r>
            <w:r>
              <w:rPr>
                <w:rFonts w:ascii="仿宋" w:eastAsia="仿宋" w:hAnsi="仿宋" w:cs="仿宋" w:hint="eastAsia"/>
                <w:sz w:val="24"/>
              </w:rPr>
              <w:t>万用表</w:t>
            </w:r>
          </w:p>
        </w:tc>
        <w:tc>
          <w:tcPr>
            <w:tcW w:w="2291" w:type="dxa"/>
            <w:gridSpan w:val="4"/>
            <w:vAlign w:val="center"/>
          </w:tcPr>
          <w:p w14:paraId="09C1D222" w14:textId="3998557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4148D67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1.提问</w:t>
            </w:r>
          </w:p>
          <w:p w14:paraId="6BA70830" w14:textId="43817EF6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2.引入新知识</w:t>
            </w:r>
          </w:p>
        </w:tc>
        <w:tc>
          <w:tcPr>
            <w:tcW w:w="1813" w:type="dxa"/>
            <w:gridSpan w:val="2"/>
            <w:vAlign w:val="center"/>
          </w:tcPr>
          <w:p w14:paraId="59F07556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78D25980" w14:textId="77777777" w:rsidR="00C37259" w:rsidRPr="007328AA" w:rsidRDefault="00C37259" w:rsidP="00E66637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C08DF8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4E133058" w14:textId="77777777" w:rsidR="00C37259" w:rsidRPr="007328AA" w:rsidRDefault="00C37259" w:rsidP="00E66637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01F20F3B" w14:textId="51328439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lastRenderedPageBreak/>
              <w:t>知识讲解</w:t>
            </w:r>
          </w:p>
          <w:p w14:paraId="0EF943D8" w14:textId="719EA8BF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0A7C82A6" w:rsidR="00C37259" w:rsidRPr="007328AA" w:rsidRDefault="00C37259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了解</w:t>
            </w:r>
            <w:r>
              <w:rPr>
                <w:rFonts w:ascii="仿宋" w:eastAsia="仿宋" w:hAnsi="仿宋" w:cs="仿宋" w:hint="eastAsia"/>
                <w:sz w:val="24"/>
              </w:rPr>
              <w:t>万用表</w:t>
            </w:r>
          </w:p>
          <w:p w14:paraId="0BAC66A0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3B9EDE3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实训带练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2541A512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1.使用万用表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381F93F8" w14:textId="0876DC21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2.跟练</w:t>
            </w:r>
          </w:p>
        </w:tc>
        <w:tc>
          <w:tcPr>
            <w:tcW w:w="1991" w:type="dxa"/>
            <w:gridSpan w:val="3"/>
            <w:vAlign w:val="center"/>
          </w:tcPr>
          <w:p w14:paraId="2E7C653D" w14:textId="04B7D673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1.讲解带练</w:t>
            </w: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演示法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C37259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C37259" w:rsidRDefault="00C37259" w:rsidP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C37259" w:rsidRDefault="00C37259" w:rsidP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4463" w14:textId="77777777" w:rsidR="008826F2" w:rsidRDefault="008826F2" w:rsidP="00120803">
      <w:r>
        <w:separator/>
      </w:r>
    </w:p>
  </w:endnote>
  <w:endnote w:type="continuationSeparator" w:id="0">
    <w:p w14:paraId="2B905281" w14:textId="77777777" w:rsidR="008826F2" w:rsidRDefault="008826F2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C1AC6" w14:textId="77777777" w:rsidR="008826F2" w:rsidRDefault="008826F2" w:rsidP="00120803">
      <w:r>
        <w:separator/>
      </w:r>
    </w:p>
  </w:footnote>
  <w:footnote w:type="continuationSeparator" w:id="0">
    <w:p w14:paraId="79404D61" w14:textId="77777777" w:rsidR="008826F2" w:rsidRDefault="008826F2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6"/>
  </w:num>
  <w:num w:numId="2" w16cid:durableId="67072252">
    <w:abstractNumId w:val="8"/>
  </w:num>
  <w:num w:numId="3" w16cid:durableId="1587305288">
    <w:abstractNumId w:val="7"/>
  </w:num>
  <w:num w:numId="4" w16cid:durableId="242690943">
    <w:abstractNumId w:val="5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3"/>
  </w:num>
  <w:num w:numId="8" w16cid:durableId="624701881">
    <w:abstractNumId w:val="4"/>
  </w:num>
  <w:num w:numId="9" w16cid:durableId="41197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D4AD3"/>
    <w:rsid w:val="000E056C"/>
    <w:rsid w:val="000E4641"/>
    <w:rsid w:val="000F0CCA"/>
    <w:rsid w:val="00120803"/>
    <w:rsid w:val="00157226"/>
    <w:rsid w:val="00194B7B"/>
    <w:rsid w:val="001B1698"/>
    <w:rsid w:val="001B17F3"/>
    <w:rsid w:val="001E76E5"/>
    <w:rsid w:val="002252F1"/>
    <w:rsid w:val="00257882"/>
    <w:rsid w:val="002921EF"/>
    <w:rsid w:val="002A5A58"/>
    <w:rsid w:val="002D64DC"/>
    <w:rsid w:val="002E0FDD"/>
    <w:rsid w:val="00302509"/>
    <w:rsid w:val="0031451D"/>
    <w:rsid w:val="003165FB"/>
    <w:rsid w:val="00323077"/>
    <w:rsid w:val="00331CE3"/>
    <w:rsid w:val="003337E0"/>
    <w:rsid w:val="003365F9"/>
    <w:rsid w:val="00337D5C"/>
    <w:rsid w:val="00370814"/>
    <w:rsid w:val="00391ACC"/>
    <w:rsid w:val="00394A14"/>
    <w:rsid w:val="003A0C5C"/>
    <w:rsid w:val="00422B29"/>
    <w:rsid w:val="004269CA"/>
    <w:rsid w:val="0044323E"/>
    <w:rsid w:val="00484A04"/>
    <w:rsid w:val="00493F98"/>
    <w:rsid w:val="00521F63"/>
    <w:rsid w:val="0058281B"/>
    <w:rsid w:val="00584A18"/>
    <w:rsid w:val="005A02E5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40D43"/>
    <w:rsid w:val="007754C4"/>
    <w:rsid w:val="007B41A6"/>
    <w:rsid w:val="007D550F"/>
    <w:rsid w:val="007E04C4"/>
    <w:rsid w:val="00834138"/>
    <w:rsid w:val="0084039F"/>
    <w:rsid w:val="00844293"/>
    <w:rsid w:val="0086671F"/>
    <w:rsid w:val="008826F2"/>
    <w:rsid w:val="008B0A69"/>
    <w:rsid w:val="008B0BB8"/>
    <w:rsid w:val="008F5B5E"/>
    <w:rsid w:val="009122C6"/>
    <w:rsid w:val="00917505"/>
    <w:rsid w:val="00921528"/>
    <w:rsid w:val="009C5812"/>
    <w:rsid w:val="00A1158A"/>
    <w:rsid w:val="00A51FFF"/>
    <w:rsid w:val="00A62AD8"/>
    <w:rsid w:val="00A67A9F"/>
    <w:rsid w:val="00AC3E7E"/>
    <w:rsid w:val="00AE09F1"/>
    <w:rsid w:val="00B33EEF"/>
    <w:rsid w:val="00B449EE"/>
    <w:rsid w:val="00B45CA4"/>
    <w:rsid w:val="00B55E80"/>
    <w:rsid w:val="00B7023B"/>
    <w:rsid w:val="00B759CC"/>
    <w:rsid w:val="00BA54E1"/>
    <w:rsid w:val="00BC1A21"/>
    <w:rsid w:val="00C37259"/>
    <w:rsid w:val="00CA4E1C"/>
    <w:rsid w:val="00CC1F9A"/>
    <w:rsid w:val="00CC3E62"/>
    <w:rsid w:val="00CC71B8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6515E"/>
    <w:rsid w:val="00F83096"/>
    <w:rsid w:val="00F97A1A"/>
    <w:rsid w:val="00FB25A9"/>
    <w:rsid w:val="00FB4113"/>
    <w:rsid w:val="00FB5F16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151</Words>
  <Characters>862</Characters>
  <Application>Microsoft Office Word</Application>
  <DocSecurity>0</DocSecurity>
  <Lines>7</Lines>
  <Paragraphs>2</Paragraphs>
  <ScaleCrop>false</ScaleCrop>
  <Company>www.0517pc.com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国栋 李</cp:lastModifiedBy>
  <cp:revision>63</cp:revision>
  <cp:lastPrinted>2023-08-21T03:13:00Z</cp:lastPrinted>
  <dcterms:created xsi:type="dcterms:W3CDTF">2017-08-29T08:52:00Z</dcterms:created>
  <dcterms:modified xsi:type="dcterms:W3CDTF">2025-02-22T17:16:00Z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