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携创高级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5C05402A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DB3BA5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2849E89C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DB3BA5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</w:t>
      </w:r>
      <w:r w:rsidR="00B01CEB">
        <w:rPr>
          <w:rFonts w:hint="eastAsia"/>
          <w:sz w:val="21"/>
          <w:szCs w:val="21"/>
        </w:rPr>
        <w:t>2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31EF41B2" w:rsidR="00584A18" w:rsidRDefault="0017748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元器件基础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428129F8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20803">
              <w:rPr>
                <w:rFonts w:ascii="仿宋" w:eastAsia="仿宋" w:hAnsi="仿宋" w:cs="仿宋" w:hint="eastAsia"/>
                <w:sz w:val="24"/>
              </w:rPr>
              <w:t>了解</w:t>
            </w:r>
            <w:r w:rsidR="00177481">
              <w:rPr>
                <w:rFonts w:ascii="仿宋" w:eastAsia="仿宋" w:hAnsi="仿宋" w:cs="仿宋" w:hint="eastAsia"/>
                <w:sz w:val="24"/>
              </w:rPr>
              <w:t>认识各种元器件</w:t>
            </w:r>
          </w:p>
          <w:p w14:paraId="398BA949" w14:textId="2146098E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C37259">
              <w:rPr>
                <w:rFonts w:ascii="仿宋" w:eastAsia="仿宋" w:hAnsi="仿宋" w:cs="仿宋" w:hint="eastAsia"/>
                <w:sz w:val="24"/>
              </w:rPr>
              <w:t>了解</w:t>
            </w:r>
            <w:r w:rsidR="00177481">
              <w:rPr>
                <w:rFonts w:ascii="仿宋" w:eastAsia="仿宋" w:hAnsi="仿宋" w:cs="仿宋" w:hint="eastAsia"/>
                <w:sz w:val="24"/>
              </w:rPr>
              <w:t>认识面包板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56D94B0B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77481">
              <w:rPr>
                <w:rFonts w:ascii="仿宋" w:eastAsia="仿宋" w:hAnsi="仿宋" w:cs="仿宋" w:hint="eastAsia"/>
                <w:sz w:val="24"/>
              </w:rPr>
              <w:t>了解认识元器件和面包板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486D0FC4" w:rsidR="00584A18" w:rsidRDefault="00DB3BA5">
            <w:pPr>
              <w:pStyle w:val="a5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H</w:t>
            </w:r>
            <w:r>
              <w:rPr>
                <w:rFonts w:ascii="仿宋" w:eastAsia="仿宋" w:hAnsi="仿宋" w:cs="仿宋" w:hint="eastAsia"/>
                <w:sz w:val="24"/>
              </w:rPr>
              <w:t>302</w:t>
            </w:r>
          </w:p>
        </w:tc>
        <w:tc>
          <w:tcPr>
            <w:tcW w:w="1318" w:type="dxa"/>
            <w:gridSpan w:val="2"/>
            <w:vAlign w:val="center"/>
          </w:tcPr>
          <w:p w14:paraId="4720A985" w14:textId="6520B742" w:rsidR="00584A1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DB3BA5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B3BA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B3BA5"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 w14:textId="054CC748" w:rsidR="00584A18" w:rsidRDefault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了解认识元器件和面包板</w:t>
            </w:r>
          </w:p>
        </w:tc>
      </w:tr>
      <w:tr w:rsidR="00584A18" w14:paraId="456ED905" w14:textId="77777777" w:rsidTr="00C37259">
        <w:trPr>
          <w:cantSplit/>
          <w:trHeight w:val="1096"/>
          <w:jc w:val="center"/>
        </w:trPr>
        <w:tc>
          <w:tcPr>
            <w:tcW w:w="807" w:type="dxa"/>
            <w:vAlign w:val="center"/>
          </w:tcPr>
          <w:p w14:paraId="4CFB3E8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 w14:textId="754754A7" w:rsidR="00584A18" w:rsidRDefault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认识各种元器件</w:t>
            </w:r>
          </w:p>
        </w:tc>
      </w:tr>
      <w:tr w:rsidR="00584A18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584A18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584A18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7259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C37259" w:rsidRPr="007328AA" w:rsidRDefault="00C37259" w:rsidP="00E66637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37259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E66637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177481" w:rsidRPr="007328AA" w:rsidRDefault="00177481" w:rsidP="00177481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177481" w:rsidRPr="007328AA" w:rsidRDefault="00177481" w:rsidP="00177481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177481" w:rsidRPr="007328AA" w:rsidRDefault="00177481" w:rsidP="00177481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C37259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719EA8BF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6EBC9EF8" w14:textId="349999C4" w:rsidR="00C37259" w:rsidRPr="007328AA" w:rsidRDefault="00C37259" w:rsidP="00E66637">
            <w:pPr>
              <w:numPr>
                <w:ilvl w:val="0"/>
                <w:numId w:val="5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了解</w:t>
            </w:r>
            <w:r w:rsidR="00177481">
              <w:rPr>
                <w:rFonts w:ascii="仿宋" w:eastAsia="仿宋" w:hAnsi="仿宋" w:cs="仿宋" w:hint="eastAsia"/>
                <w:sz w:val="24"/>
              </w:rPr>
              <w:t>各种元器件</w:t>
            </w:r>
          </w:p>
          <w:p w14:paraId="0BAC66A0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C37259" w:rsidRPr="007328AA" w:rsidRDefault="00C37259" w:rsidP="00E66637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C37259" w:rsidRPr="007328AA" w:rsidRDefault="00C37259" w:rsidP="00E66637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C37259" w:rsidRPr="007328AA" w:rsidRDefault="00C37259" w:rsidP="00E66637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C37259" w:rsidRPr="007328AA" w:rsidRDefault="00C37259" w:rsidP="00E66637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C37259" w:rsidRPr="007328AA" w:rsidRDefault="00C37259" w:rsidP="00E66637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C37259" w:rsidRPr="007328AA" w:rsidRDefault="00C37259" w:rsidP="00E66637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33C0A231" w14:textId="3C4DC63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C37259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27B46E99" w14:textId="4EB973D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24EB2C0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77481">
              <w:rPr>
                <w:rFonts w:ascii="仿宋" w:eastAsia="仿宋" w:hAnsi="仿宋" w:cs="仿宋" w:hint="eastAsia"/>
                <w:sz w:val="24"/>
              </w:rPr>
              <w:t>了解面包板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177481" w:rsidRPr="007328AA" w:rsidRDefault="00177481" w:rsidP="00177481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</w:t>
            </w:r>
            <w:r w:rsidR="00C37259"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542C6B94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</w:t>
            </w: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381F93F8" w14:textId="0913D088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177481" w:rsidRPr="007328AA" w:rsidRDefault="00177481" w:rsidP="00177481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5FEEAA24" w:rsidR="00C37259" w:rsidRPr="007328AA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讲授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法</w:t>
            </w:r>
          </w:p>
          <w:p w14:paraId="796BD3D6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C37259" w:rsidRPr="007328AA" w:rsidRDefault="00C37259" w:rsidP="00E66637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7544AE52" w14:textId="08DF09B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177481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177481" w:rsidRDefault="00FE77CF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177481">
              <w:rPr>
                <w:rFonts w:ascii="仿宋" w:eastAsia="仿宋" w:hAnsi="仿宋" w:cs="仿宋" w:hint="eastAsia"/>
                <w:sz w:val="24"/>
              </w:rPr>
              <w:t>回顾总结</w:t>
            </w:r>
          </w:p>
          <w:p w14:paraId="437F69C7" w14:textId="767A4251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177481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177481" w:rsidRDefault="00177481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77777777" w:rsidR="00177481" w:rsidRDefault="00177481" w:rsidP="00177481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讨论法</w:t>
            </w:r>
          </w:p>
          <w:p w14:paraId="1F65D71D" w14:textId="77777777" w:rsidR="00177481" w:rsidRDefault="00177481" w:rsidP="00177481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7ADAA5AC" w:rsidR="00177481" w:rsidRPr="00177481" w:rsidRDefault="00177481" w:rsidP="00177481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总结回顾，加深记忆。</w:t>
            </w:r>
          </w:p>
        </w:tc>
      </w:tr>
      <w:tr w:rsidR="00177481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05E8CCF4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4F803" w14:textId="77777777" w:rsidR="00FF3802" w:rsidRDefault="00FF3802" w:rsidP="00120803">
      <w:r>
        <w:separator/>
      </w:r>
    </w:p>
  </w:endnote>
  <w:endnote w:type="continuationSeparator" w:id="0">
    <w:p w14:paraId="11927815" w14:textId="77777777" w:rsidR="00FF3802" w:rsidRDefault="00FF3802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B122E" w14:textId="77777777" w:rsidR="00FF3802" w:rsidRDefault="00FF3802" w:rsidP="00120803">
      <w:r>
        <w:separator/>
      </w:r>
    </w:p>
  </w:footnote>
  <w:footnote w:type="continuationSeparator" w:id="0">
    <w:p w14:paraId="50005609" w14:textId="77777777" w:rsidR="00FF3802" w:rsidRDefault="00FF3802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7"/>
  </w:num>
  <w:num w:numId="2" w16cid:durableId="67072252">
    <w:abstractNumId w:val="9"/>
  </w:num>
  <w:num w:numId="3" w16cid:durableId="1587305288">
    <w:abstractNumId w:val="8"/>
  </w:num>
  <w:num w:numId="4" w16cid:durableId="242690943">
    <w:abstractNumId w:val="6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57226"/>
    <w:rsid w:val="00177481"/>
    <w:rsid w:val="00194B7B"/>
    <w:rsid w:val="001B1698"/>
    <w:rsid w:val="001B17F3"/>
    <w:rsid w:val="001E76E5"/>
    <w:rsid w:val="002252F1"/>
    <w:rsid w:val="00257882"/>
    <w:rsid w:val="002A2CD5"/>
    <w:rsid w:val="002A5A58"/>
    <w:rsid w:val="002D64DC"/>
    <w:rsid w:val="002E0FDD"/>
    <w:rsid w:val="00302509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1396B"/>
    <w:rsid w:val="00740D43"/>
    <w:rsid w:val="007754C4"/>
    <w:rsid w:val="007B41A6"/>
    <w:rsid w:val="007D550F"/>
    <w:rsid w:val="007E04C4"/>
    <w:rsid w:val="00834138"/>
    <w:rsid w:val="0084039F"/>
    <w:rsid w:val="0086227E"/>
    <w:rsid w:val="0086671F"/>
    <w:rsid w:val="008B0A69"/>
    <w:rsid w:val="008B0BB8"/>
    <w:rsid w:val="008F5B5E"/>
    <w:rsid w:val="009122C6"/>
    <w:rsid w:val="00917505"/>
    <w:rsid w:val="00921528"/>
    <w:rsid w:val="009C5812"/>
    <w:rsid w:val="00A1158A"/>
    <w:rsid w:val="00A51FFF"/>
    <w:rsid w:val="00A62AD8"/>
    <w:rsid w:val="00A673C0"/>
    <w:rsid w:val="00A67A9F"/>
    <w:rsid w:val="00AC3E7E"/>
    <w:rsid w:val="00AE09F1"/>
    <w:rsid w:val="00B01CEB"/>
    <w:rsid w:val="00B33EEF"/>
    <w:rsid w:val="00B449EE"/>
    <w:rsid w:val="00B45CA4"/>
    <w:rsid w:val="00B55E80"/>
    <w:rsid w:val="00B7023B"/>
    <w:rsid w:val="00B759CC"/>
    <w:rsid w:val="00BA54E1"/>
    <w:rsid w:val="00BC1A21"/>
    <w:rsid w:val="00C37259"/>
    <w:rsid w:val="00CA4E1C"/>
    <w:rsid w:val="00CC1F9A"/>
    <w:rsid w:val="00CC3E62"/>
    <w:rsid w:val="00CC71B8"/>
    <w:rsid w:val="00CE0D7D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B3BA5"/>
    <w:rsid w:val="00DD23EF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97A1A"/>
    <w:rsid w:val="00FB25A9"/>
    <w:rsid w:val="00FB4113"/>
    <w:rsid w:val="00FB5F16"/>
    <w:rsid w:val="00FE77CF"/>
    <w:rsid w:val="00FF3802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177481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141</Words>
  <Characters>808</Characters>
  <Application>Microsoft Office Word</Application>
  <DocSecurity>0</DocSecurity>
  <Lines>6</Lines>
  <Paragraphs>1</Paragraphs>
  <ScaleCrop>false</ScaleCrop>
  <Company>www.0517pc.com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国栋 李</cp:lastModifiedBy>
  <cp:revision>64</cp:revision>
  <cp:lastPrinted>2023-08-21T03:13:00Z</cp:lastPrinted>
  <dcterms:created xsi:type="dcterms:W3CDTF">2017-08-29T08:52:00Z</dcterms:created>
  <dcterms:modified xsi:type="dcterms:W3CDTF">2025-02-27T08:02:00Z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