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图像数据处理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数据扩充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学生能说出图像数据扩充的常用方法及其作用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学生能描述图像质量主客观评价的基本标准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进行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图像扩充常见参数设置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能对图像进行旋转、缩放、裁剪、噪声添加等扩充操作。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能使用工具评价扩充后图像质量。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能独立完成图像扩充数据集制作。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1.培养严谨的实验精神与科学分析习惯；</w:t>
            </w:r>
            <w:bookmarkStart w:id="0" w:name="_GoBack"/>
            <w:bookmarkEnd w:id="0"/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2.树立数据安全与图像真实性意识。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1.强调科技向善理念，理解图像处理技术的社会责任；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2.增强数据安全意识与社会责任感。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2025.11.7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图像扩充方法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default" w:ascii="仿宋" w:hAnsi="仿宋" w:eastAsia="仿宋" w:cs="仿宋"/>
                <w:sz w:val="24"/>
                <w:lang w:val="en-US"/>
              </w:rPr>
              <w:t>图像质量评价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1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课程引入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数据扩充在人工智能中的重要性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思考：为何需要“数据扩充”？② 回答教师提问③ 观看案例视频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展示AI图像识别中数据不足的问题视频② 提问引导学生思考数据扩充意义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通过问题驱动和案例导入，引发学生兴趣，培养问题意识和创新思维；同时融入思政元素，强调技术为社会服务的价值导向。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讲授新课（1）（25分钟）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图像数据扩充概述② 旋转操作原理与实现③ 缩放操作方法与注意事项④ 裁剪操作技巧⑤ 噪声添加的类型与控制⑥ 扩充结果的可视化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听讲并做笔记② 分组讨论扩充方法的应用场景③ 在教师演示下尝试旋转与缩放操作④ 提出问题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讲解各类扩充技术的原理与操作步骤② 演示Python中PIL、OpenCV库的实现方法③ 强调数据处理规范④ 回答学生疑问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采用“讲解+演示+互动”混合教学法，通过示例引导学生理解图像扩充过程；重点培养学生的分析与操作能力，强化职业技能训练意识。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实操演练1（15分钟）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图像扩充实操（旋转、缩放、裁剪、噪声）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学生独立完成扩充操作② 保存并展示结果③ 互评扩充效果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指导学生逐步完成操作② 巡视答疑③ 对优秀作品进行点评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采用项目化教学模式，让学生在真实任务中操作与反思，培养动手能力与数据美感意识；通过互评激发竞争与合作精神。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讲授新课（2）（20分钟）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图像质量的主观评价标准② 图像质量的客观评价指标（PSNR、SSIM）③ 主客观评价的差异分析④ 常见质量评价工具介绍⑤ 综合评价流程⑥ 扩充效果优化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听讲并记录公式与示例② 小组讨论主观与客观评价的不同③ 尝试使用Python计算SSIM值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讲解主观与客观评价的区别与联系② 代码演示PSNR与SSIM计算方法③ 指导学生正确分析指标结果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采用“理论讲授+代码实操+对比分析”方式，使学生将抽象概念与实际评价相结合；引导学生树立科学思维，理解数据质量的重要性。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实操演练2（10分钟）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图像质量评价实践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使用工具评价扩充后图像② 分析结果并汇报③ 比较不同扩充方法的优劣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① 提供数据样本② 指导学生操作与分析③ 鼓励学生分享观点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通过实践验证理论知识，增强学生的逻辑思维与表达能力；培养学生客观分析数据的能力和科学精神。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① 总结三种滤波算法的特点；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② 强调参数调整的重要性；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③ 复盘职业素养与思政内涵。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归纳学习收获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提出学习中的疑惑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分享今天的感受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引导学生总结重点与难点</w:t>
            </w:r>
          </w:p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回答学生疑问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总结提升，帮助学生形成系统知识框架。通过思政渗透，引导学生将学习与职业素养、价值观相结合，提升全面能力。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2A2071"/>
    <w:rsid w:val="03DB240E"/>
    <w:rsid w:val="064C75F3"/>
    <w:rsid w:val="076955CD"/>
    <w:rsid w:val="083A7C74"/>
    <w:rsid w:val="0A5345F0"/>
    <w:rsid w:val="0A786C09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9073B0E"/>
    <w:rsid w:val="2A0B63A5"/>
    <w:rsid w:val="2A9C3DF6"/>
    <w:rsid w:val="2AB1697C"/>
    <w:rsid w:val="317F1D7B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87E61E4"/>
    <w:rsid w:val="4B7F50B0"/>
    <w:rsid w:val="4E125FF9"/>
    <w:rsid w:val="4EA03540"/>
    <w:rsid w:val="4EFD3048"/>
    <w:rsid w:val="514F1102"/>
    <w:rsid w:val="57917F8F"/>
    <w:rsid w:val="58BD0FAB"/>
    <w:rsid w:val="5A5128AB"/>
    <w:rsid w:val="5C6A0E5C"/>
    <w:rsid w:val="5E4A714A"/>
    <w:rsid w:val="5F36189D"/>
    <w:rsid w:val="62195750"/>
    <w:rsid w:val="6238380A"/>
    <w:rsid w:val="65DC22F5"/>
    <w:rsid w:val="65F77B57"/>
    <w:rsid w:val="67237EE1"/>
    <w:rsid w:val="68D94025"/>
    <w:rsid w:val="6A8B4D12"/>
    <w:rsid w:val="6FD8740C"/>
    <w:rsid w:val="71A7216A"/>
    <w:rsid w:val="755E3B9C"/>
    <w:rsid w:val="75A965C1"/>
    <w:rsid w:val="772C6F41"/>
    <w:rsid w:val="777F59E2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1588</Words>
  <Characters>1710</Characters>
  <Lines>0</Lines>
  <Paragraphs>0</Paragraphs>
  <TotalTime>4</TotalTime>
  <ScaleCrop>false</ScaleCrop>
  <LinksUpToDate>false</LinksUpToDate>
  <CharactersWithSpaces>1829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2025-10-31T09:49:20Z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