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2025-D-18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数据库与表格应用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表格高级功能实现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能说出PyQt表格控件的主要属性与功能作用；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能列举单元格样式自定义的主要方法与步骤；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</w:rPr>
              <w:t>能描述表格排序与合并功能的实现思路。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1.运用PyQt创建具备样式自定义功能的表格界面；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2.在表格中嵌入多种控件并实现交互；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3.操作表格实现排序、合并与动态数据更新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1.形成规范的编程操作习惯与整洁的界面设计意识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2.激发学生追求精益求精的工匠精神与协作能力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1.让学生认识到智能化软件对社会发展的推动作用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2.树立科技报国、服务社会的职业理想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2025.11.14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表格控件嵌入与交互实现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控件事件绑定与样式自定义结合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导入新课（8分钟）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回顾表格基础操作② 展示管理系统案例③ 提出问题：如何实现表格高级交互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回忆基础内容- 观看演示视频- 思考问题并回答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展示案例界面- 提问引导学生思考- 阐明本节学习目标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情境导入，激发兴趣，树立任务导向学习意识，培养问题分析思维。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讲授新课1（30分钟）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QTableWidget结构与常用属性回顾② 单元格样式自定义（字体、颜色、对齐）③ setItem、setTextAlignment、setBackground等方法解析④ 案例：为学生成绩表设计彩色单元格样式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跟随讲解输入代码- 观察表格外观变化- 记录参数设置方法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分步讲解样式设置逻辑- 重点说明属性作用与组合效果- 举例展示美观与实用结合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采用讲解演示+观察分析法，引导学生理解样式设计的结构逻辑，为后续嵌入控件打下基础。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任务1：创建5×5表格并自定义颜色与字体② 任务2：为不同列应用不同样式规则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独立完成表格样式代码- 保存并展示运行结果- 小组互评界面效果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下发任务要求- 巡视指导学生调试- 点评完成度与美观性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通过实践环节强化学生对属性和方法的掌握，采用分层指导法，让学生在练中提升编码能力与审美意识。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讲授新课2（40分钟）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控件嵌入思路：QWidget与QTableWidgetItem的区别② 常用控件嵌入（QCheckBox、QComboBox、QProgressBar）③ 信号与槽机制实现表格交互④ 表格排序、合并单元格方法讲解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观察教师演示控件嵌入效果- 思考控件与数据交互逻辑- 记录信号绑定代码格式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演示嵌入控件步骤与代码结构- 说明控件事件绑定机制- 展示排序与合并功能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采用讲授+演示结合方法，通过实例化讲解复杂功能，提升学生逻辑思维与代码组织能力，体现“知行合一”的教学理念。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实操演练2（55分钟）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任务1：在表格中嵌入复选框与下拉框② 任务2：点击按钮触发表格数据变化③ 任务3：完成排序与合并功能实现④ 综合案例：学生成绩管理界面设计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小组合作完成任务- 调试功能并展示效果- 讨论优化方法- 提交最终作品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下发综合任务书- 实时巡查并答疑- 指导学生团队分工与展示- 总结共性问题与改进方向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通过项目化任务训练学生综合运用技能的能力，培养项目思维与合作精神。教师侧重指导与激励，渗透职业素养与创新意识教育。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课堂小结（20分钟）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总结表格高级功能实现步骤② 回顾控件嵌入与排序要点③ 强调规范编码与团队协作④ 展望下节课：表格数据与数据库连接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回答教师提问，总结重点- 分享经验与感悟- 整理代码与文件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提问回顾知识点- 评选优秀小组展示作品- 指出改进方向与学习建议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采用总结反思法，强化学生知识结构与应用意识，培养自我评价与持续学习能力。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7312958"/>
    <w:rsid w:val="082B0589"/>
    <w:rsid w:val="083A7C74"/>
    <w:rsid w:val="093E76C7"/>
    <w:rsid w:val="0A5345F0"/>
    <w:rsid w:val="0A786C09"/>
    <w:rsid w:val="0BA357E4"/>
    <w:rsid w:val="10105D3F"/>
    <w:rsid w:val="10CE7FC0"/>
    <w:rsid w:val="10D93E1D"/>
    <w:rsid w:val="123A1D6F"/>
    <w:rsid w:val="138A3509"/>
    <w:rsid w:val="141B41CD"/>
    <w:rsid w:val="14723BD8"/>
    <w:rsid w:val="148937C0"/>
    <w:rsid w:val="14A56BC2"/>
    <w:rsid w:val="14B83440"/>
    <w:rsid w:val="151757CD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48226B3"/>
    <w:rsid w:val="251D41DD"/>
    <w:rsid w:val="252E056F"/>
    <w:rsid w:val="25483B32"/>
    <w:rsid w:val="265A2427"/>
    <w:rsid w:val="27030C0E"/>
    <w:rsid w:val="282B38A5"/>
    <w:rsid w:val="28BD5E88"/>
    <w:rsid w:val="2A752498"/>
    <w:rsid w:val="2A9C3DF6"/>
    <w:rsid w:val="2C061FF9"/>
    <w:rsid w:val="2C2607E3"/>
    <w:rsid w:val="314E35F6"/>
    <w:rsid w:val="317F1D7B"/>
    <w:rsid w:val="324037BB"/>
    <w:rsid w:val="3293553D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15526FB"/>
    <w:rsid w:val="53F57B10"/>
    <w:rsid w:val="562A6D6A"/>
    <w:rsid w:val="56711A54"/>
    <w:rsid w:val="57917F8F"/>
    <w:rsid w:val="5A1479E6"/>
    <w:rsid w:val="5C6A0E5C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C34258"/>
    <w:rsid w:val="73222958"/>
    <w:rsid w:val="772C6F41"/>
    <w:rsid w:val="782728DF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1657</Words>
  <Characters>1800</Characters>
  <Lines>1</Lines>
  <Paragraphs>1</Paragraphs>
  <TotalTime>0</TotalTime>
  <ScaleCrop>false</ScaleCrop>
  <LinksUpToDate>false</LinksUpToDate>
  <CharactersWithSpaces>1923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2025-09-21T12:17:00Z</cp:lastPrinted>
  <dcterms:modified xsi:type="dcterms:W3CDTF">2025-11-07T09:49:41Z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