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2025-D-19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项目开发与程序打包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PyQt5文件操作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1.学生能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说出PyQt5中文件操作的主要函数和类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2.学生能说出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文件读写、复制、移动操作的原理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3.学生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能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进行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文件信息获取与属性处理。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1.能用PyQt5实现文件读写功能界面。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2.能在界面中实现文件复制、移动等操作。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3.能设计界面展示文件的详细信息。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养成良好的文件操作规范与数据安全意识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培养认真细致、协作互助的工作态度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 科技服务生活的价值观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 培养学生“服务用户、优化体验”的责任意识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2025.11.17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文件读写与复制操作实现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文件路径与属性动态显示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 xml:space="preserve">  组织教学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点名：确保班级同学人数齐全，避免个别同学逃课或有意外事件。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关闭与课堂无关的页面：避免学生上课分神不听讲。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导入新课（5分钟）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结合生活中“文件复制”“移动”的例子引入主题。3. 提问：“如何在图形界面中实现文件操作？”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提出疑问。分享日常使用电脑操作文件的经验。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进行问题引导，激发学习兴趣。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情境导入法，引导学生从生活经验出发理解课程应用背景，增强学习动机。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讲授新课1（60分钟）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打开文件对话框QFileDialog示例代码：from PyQt5.QtWidgets import QFileDialogfname, _ = QFileDialog.getOpenFileName(self, '打开文件', './', 'Text Files (*.txt)')2. 文件读取与显示：with open(fname, 'r', encoding='utf-8') as f: content = f.read() self.textEdit.setText(content)3. 文件保存操作：save_name, _ = QFileDialog.getSaveFileName(self, '保存文件', './', 'Text Files (*.txt)')with open(save_name, 'w', encoding='utf-8') as f: f.write(self.textEdit.toPlainText())4. 常见异常处理（文件未选中）：if fname == '': QMessageBox.warning(self, '提示', '未选择文件！')5. 创建完整读写界面：按钮+文本框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逐行输入代码，运行测试。分组探讨文件打开对话框功能。修改代码尝试打开不同类型文件。测试保存功能是否正常。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逐步讲解每段代码功能。演示QFileDialog的参数作用。指导学生调试文件路径错误。强调编码格式的重要性。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采用“讲解+演示+代码练习”相结合，促进学生将理论立即转化为实践，增强实操掌握度。通过教师引导与个别辅导提升学生代码理解与调试能力。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实操演练1（40分钟）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项目任务：① 设计一个能打开、编辑、保存文本文件的小工具。② 要求界面有“打开”“保存”“清空”按钮。③ 界面展示文件内容。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独立设计并编写代码。运行程序并互测功能。修改界面布局与按钮文字。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提供UI设计建议。检查学生程序运行效果。点评逻辑合理性与界面美观度。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以任务驱动法激发学习主动性，让学生在自主探索中掌握PyQt文件操作核心技能。培养逻辑思维与审美能力。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讲授新课2（60分钟）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文件复制与移动：import shutilshutil.copy('a.txt', 'backup/a.txt')shutil.move('backup/a.txt', 'target/a.txt')2. 删除与重命名操作：import osos.remove('old.txt')os.rename('a.txt', 'new.txt')3. 文件信息获取：info = os.stat('new.txt')print(info.st_size, info.st_mtime)4. 将信息显示在界面中：self.label.setText(f"大小:{info.st_size}B 修改时间:{time.ctime(info.st_mtime)}")5. 界面整合：创建文件信息展示界面。6. 思政融入：数据安全责任与操作规范。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输入并运行shutil和os示例代码。思考如何优化路径选择。实现文件信息自动显示。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讲解os和shutil的作用区别。指导学生封装功能函数。讨论程序中应遵守的数据安全原则。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强调Python系统库在PyQt项目中的整合应用，体现跨模块思维。思政融入环节强化学生对“信息安全与职业责任”的理解。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实操演练2（50分钟）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综合项目任务：制作“文件管理器”应用：① 可实现文件复制、移动、删除功能。② 显示文件大小与修改时间。③ 程序运行稳定、界面整洁。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独立完成项目。同伴互评作品功能与界面美观度。记录调试问题与心得体会。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提供改进建议。巡视辅导、重点指导思路较弱学生。选出优秀作品进行展示讲解。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以综合实训形式巩固前两阶段知识，促进学生主动创新、团队合作与自评反思，符合职业教育“做中学、学中悟”的理念。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巩固练习（30分钟）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扩展任务：批量移动文件到指定目录。示例代码：for f in os.listdir('source'): shutil.move(os.path.join('source', f), 'target')2. 学生对代码逻辑进行优化。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小组讨论改进代码方式。分享心得。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点评学生优化思路。强调循环与异常处理结合的重要性。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通过小组协作探讨，培养团队沟通能力与程序优化意识，提升学生对代码效率与安全性的认识。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课堂小结（20分钟）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归纳PyQt5文件操作的主要类与函数。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复盘学习目标完成情况。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思政升华：安全责任与工匠精神。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复述今日知识点。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分享收获与反思。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总结课程重点。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强调职业道德与规范操作的重要性。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布置课后作业。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归纳PyQt5文件操作的主要类与函数。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复盘学习目标完成情况。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思政升华：安全责任与工匠精神。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复述今日知识点。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分享收获与反思。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总结课程重点。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强调职业道德与规范操作的重要性。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布置课后作业。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通过师生共同总结强化记忆，结合思政内容提升学生职业使命感与安全责任意识。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归纳PyQt5文件操作的主要类与函数。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复盘学习目标完成情况。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思政升华：安全责任与工匠精神。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复述今日知识点。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分享收获与反思。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总结课程重点。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强调职业道德与规范操作的重要性。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布置课后作业。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通过师生共同总结强化记忆，结合思政内容提升学生职业使命感与安全责任意识。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1. 归纳PyQt5文件操作的主要类与函数。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2. 复盘学习目标完成情况。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3. 思政升华：安全责任与工匠精神。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复述今日知识点。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分享收获与反思。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总结课程重点。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强调职业道德与规范操作的重要性。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布置课后作业。</w:t>
            </w:r>
          </w:p>
          <w:p>
            <w:pP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通过师生共同总结强化记忆，结合思政内容提升学生职业使命感与安全责任意识。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PyQt5文件工具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0784E2B"/>
    <w:rsid w:val="0152265C"/>
    <w:rsid w:val="018F4DFD"/>
    <w:rsid w:val="0425374B"/>
    <w:rsid w:val="05575A45"/>
    <w:rsid w:val="064C75F3"/>
    <w:rsid w:val="066174AC"/>
    <w:rsid w:val="083A7C74"/>
    <w:rsid w:val="08407944"/>
    <w:rsid w:val="093E76C7"/>
    <w:rsid w:val="0A5345F0"/>
    <w:rsid w:val="0A786C09"/>
    <w:rsid w:val="0DDF6F9F"/>
    <w:rsid w:val="0F6B3158"/>
    <w:rsid w:val="10105D3F"/>
    <w:rsid w:val="105670DD"/>
    <w:rsid w:val="10596B94"/>
    <w:rsid w:val="10CE7FC0"/>
    <w:rsid w:val="10D93E1D"/>
    <w:rsid w:val="138A3509"/>
    <w:rsid w:val="141B41CD"/>
    <w:rsid w:val="148937C0"/>
    <w:rsid w:val="14B83440"/>
    <w:rsid w:val="16213887"/>
    <w:rsid w:val="16E4773A"/>
    <w:rsid w:val="1B416BA3"/>
    <w:rsid w:val="1C766D20"/>
    <w:rsid w:val="1DC37908"/>
    <w:rsid w:val="1DD627E0"/>
    <w:rsid w:val="1E0D223E"/>
    <w:rsid w:val="1E57048B"/>
    <w:rsid w:val="1F281EFA"/>
    <w:rsid w:val="20204865"/>
    <w:rsid w:val="212E6AFB"/>
    <w:rsid w:val="218D2503"/>
    <w:rsid w:val="21E5391D"/>
    <w:rsid w:val="24590970"/>
    <w:rsid w:val="248226B3"/>
    <w:rsid w:val="24D97602"/>
    <w:rsid w:val="252E056F"/>
    <w:rsid w:val="25483B32"/>
    <w:rsid w:val="267D45BE"/>
    <w:rsid w:val="27030C0E"/>
    <w:rsid w:val="2A9C3DF6"/>
    <w:rsid w:val="2ABE1FBE"/>
    <w:rsid w:val="2C061FF9"/>
    <w:rsid w:val="2C2607E3"/>
    <w:rsid w:val="2C602C01"/>
    <w:rsid w:val="2CAB6572"/>
    <w:rsid w:val="30607673"/>
    <w:rsid w:val="314E35F6"/>
    <w:rsid w:val="317F1D7B"/>
    <w:rsid w:val="328F076A"/>
    <w:rsid w:val="32EE5A1E"/>
    <w:rsid w:val="33260700"/>
    <w:rsid w:val="33E660E2"/>
    <w:rsid w:val="33E87CCB"/>
    <w:rsid w:val="35441312"/>
    <w:rsid w:val="35AC4016"/>
    <w:rsid w:val="367B6011"/>
    <w:rsid w:val="395925D8"/>
    <w:rsid w:val="39C57C56"/>
    <w:rsid w:val="39C97CB4"/>
    <w:rsid w:val="3A44335A"/>
    <w:rsid w:val="3A8B3978"/>
    <w:rsid w:val="3AA35841"/>
    <w:rsid w:val="3AD128D1"/>
    <w:rsid w:val="3C3F2833"/>
    <w:rsid w:val="3C463DF0"/>
    <w:rsid w:val="3C6127A9"/>
    <w:rsid w:val="3D412AC0"/>
    <w:rsid w:val="3DEC7478"/>
    <w:rsid w:val="3DF5436D"/>
    <w:rsid w:val="3EBF7C5B"/>
    <w:rsid w:val="3FCF7849"/>
    <w:rsid w:val="402E786F"/>
    <w:rsid w:val="41582240"/>
    <w:rsid w:val="42291FBB"/>
    <w:rsid w:val="4269060A"/>
    <w:rsid w:val="43AE2740"/>
    <w:rsid w:val="44ED1BAB"/>
    <w:rsid w:val="451A71AA"/>
    <w:rsid w:val="45652C74"/>
    <w:rsid w:val="48013092"/>
    <w:rsid w:val="4A813769"/>
    <w:rsid w:val="4B683B54"/>
    <w:rsid w:val="4B7F50B0"/>
    <w:rsid w:val="54332FA7"/>
    <w:rsid w:val="57917F8F"/>
    <w:rsid w:val="580C7901"/>
    <w:rsid w:val="5882168D"/>
    <w:rsid w:val="58E84126"/>
    <w:rsid w:val="5C6A0E5C"/>
    <w:rsid w:val="5CDC243E"/>
    <w:rsid w:val="5D7C523D"/>
    <w:rsid w:val="5F36189D"/>
    <w:rsid w:val="60817E26"/>
    <w:rsid w:val="61792C4D"/>
    <w:rsid w:val="62195750"/>
    <w:rsid w:val="6238380A"/>
    <w:rsid w:val="63B14948"/>
    <w:rsid w:val="649A5429"/>
    <w:rsid w:val="65F77B57"/>
    <w:rsid w:val="66C93FB4"/>
    <w:rsid w:val="68D94025"/>
    <w:rsid w:val="6AA67D9D"/>
    <w:rsid w:val="6AF35217"/>
    <w:rsid w:val="6D1F1741"/>
    <w:rsid w:val="6FC07587"/>
    <w:rsid w:val="6FD8740C"/>
    <w:rsid w:val="71A7216A"/>
    <w:rsid w:val="745F5560"/>
    <w:rsid w:val="772C6F41"/>
    <w:rsid w:val="7B767318"/>
    <w:rsid w:val="7C662EE9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2">
    <w:name w:val="15"/>
    <w:basedOn w:val="7"/>
    <w:qFormat/>
    <w:uiPriority w:val="0"/>
    <w:rPr>
      <w:rFonts w:hint="default" w:ascii="Times New Roman" w:hAnsi="Times New Roman" w:cs="Times New Roman"/>
      <w:b/>
    </w:rPr>
  </w:style>
  <w:style w:type="character" w:customStyle="1" w:styleId="13">
    <w:name w:val="16"/>
    <w:basedOn w:val="7"/>
    <w:qFormat/>
    <w:uiPriority w:val="0"/>
    <w:rPr>
      <w:rFonts w:hint="default"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2156</Words>
  <Characters>2990</Characters>
  <Lines>1</Lines>
  <Paragraphs>1</Paragraphs>
  <TotalTime>14</TotalTime>
  <ScaleCrop>false</ScaleCrop>
  <LinksUpToDate>false</LinksUpToDate>
  <CharactersWithSpaces>3155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2025-11-14T09:32:55Z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