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2025-D-30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  <w:t>项目实战二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知识目标：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1.说出智能家居Qt项目的模块结构及功能关系；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2.描述常见功能测试与调试流程；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3.列举项目中常见编码错误类型。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技能目标：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1.按项目需求完成Qt功能模块编码并运行；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2.运用调试工具定位并修复功能异常；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3.按测试用例完成项目功能验二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证。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职业素养：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1.按开发规范编写代码，形成质量意识；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2.在测试过程中如实记录问题，强化责任意识。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思政目标：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1.在调试失败时保持耐心，培养工匠品质；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2.认识智能家居技术服务社会生活的现实价值。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2025.12.25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项目功能模块联调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功能异常定位与修复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点名，问好，讲纪律，8s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回顾项目实战一成果；2. 展示完整项目效果；3. 引出本次实战任务；4. 明确项目验收标准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回顾已完成内容；2. 观察项目效果；3. 思考存在问题；4. 明确学习重点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引导回顾；2. 演示成品项目；3. 提问引导；4. 说明验收要求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通过真实项目成果对比，引导学生认识工程项目必须经过严格测试才能交付，强化质量意识和社会责任意识，使学生理解技术服务生活、服务社会的价值。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讲授新课1（25分钟）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项目整体结构说明；2. 功能模块划分；3. 信号与槽调用关系；4. 界面与逻辑连接方式；5. 常见编码规范要求；6. 编码顺序与注意事项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记录项目结构；2. 分析模块功能；3. 梳理信号槽关系；4. 对照界面理解逻辑；5. 标注编码规范；6. 提出疑问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分模块讲解；2. 代码结构演示；3. 强调规范写法；4. 解答疑问；5. 指导理解；6. 总结要点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通过系统讲解项目结构与编码规范，帮助学生建立工程化思维，强调规范开发对系统稳定性的重要意义，引导学生形成严谨、负责的职业态度，渗透软件工程职业道德与质量意识。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实操演练1（20分钟）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创建功能模块文件；2. 编写界面逻辑代码；3. 实现信号槽连接；4. 运行模块功能；5. 初步功能自检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新建模块；2. 编写代码；3. 连接信号槽；4. 运行程序；5. 记录异常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巡视指导；2. 纠正错误；3. 个别辅导；4. 提示关键点；5. 监督进度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通过动手实践强化技能形成，让学生在操作中体会规范编码的重要性，同时培养遇到问题主动排查的职业态度，增强责任意识和团队互助意识。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讲授新课2（30分钟）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功能测试流程；2. 常见功能异常类型；3. 调试工具使用方法；4. 断点调试步骤；5. 日志信息分析；6. 测试记录规范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理解测试流程；2. 记录异常类型；3. 观察调试演示；4. 学习断点设置；5. 分析日志；6. 整理测试要点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演示调试过程；2. 讲解异常案例；3. 强调记录规范；4. 引导分析思路；5. 总结方法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通过讲解测试与调试流程，引导学生认识工程项目必须经过严格验证才能投入使用，强化安全意识与社会责任感，帮助学生树立“质量第一”的职业价值观。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实操演练2（25分钟）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执行功能测试；2. 设置断点调试；3. 定位功能异常；4. 修改代码；5. 复测功能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按步骤测试；2. 设置断点；3. 查找问题；4. 修复错误；5. 验证结果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巡回指导；2. 提示排错思路；3. 纠正不规范操作；4. 评价过程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通过完整测试—修复—验证流程训练学生工程思维，使其形成严谨细致的工作作风，强化职业责任意识和对用户安全负责的价值观。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巩固练习（35分钟）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独立完成指定功能测试；2. 整理问题清单；3. 完善代码注释；4. 准备展示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独立操作；2. 汇总问题；3. 修改注释；4. 准备汇报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布置任务；2. 观察完成情况；3. 指导规范；4. 组织展示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通过巩固练习提升学生独立完成任务的能力，培养认真负责、追求质量的职业态度，引导学生认识技术成果对社会生活的实际影响。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回顾项目流程；2. 总结常见问题；3. 强调规范与测试；4. 布置课后完善任务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回顾收获；2. 总结经验；3. 记录改进点；4. 明确后续任务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总结点评；2. 强调重点难点；3. 引导反思；4. 布置任务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通过系统总结帮助学生内化知识与技能，引导其形成持续改进意识，强化工匠精神与责任担当，提升对智能家居技术社会价值的认同感。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172A27"/>
    <w:rsid w:val="003069CA"/>
    <w:rsid w:val="0152265C"/>
    <w:rsid w:val="064C75F3"/>
    <w:rsid w:val="07312958"/>
    <w:rsid w:val="082A7FDE"/>
    <w:rsid w:val="082B0589"/>
    <w:rsid w:val="083A7C74"/>
    <w:rsid w:val="093E76C7"/>
    <w:rsid w:val="0A2368BD"/>
    <w:rsid w:val="0A5345F0"/>
    <w:rsid w:val="0A786C09"/>
    <w:rsid w:val="0BA357E4"/>
    <w:rsid w:val="0F8A120E"/>
    <w:rsid w:val="10105D3F"/>
    <w:rsid w:val="10CE7FC0"/>
    <w:rsid w:val="10D93E1D"/>
    <w:rsid w:val="123A1D6F"/>
    <w:rsid w:val="13050388"/>
    <w:rsid w:val="13143CA2"/>
    <w:rsid w:val="138A3509"/>
    <w:rsid w:val="141B41CD"/>
    <w:rsid w:val="14723BD8"/>
    <w:rsid w:val="148937C0"/>
    <w:rsid w:val="14A56BC2"/>
    <w:rsid w:val="14B83440"/>
    <w:rsid w:val="151757CD"/>
    <w:rsid w:val="15937B69"/>
    <w:rsid w:val="1B416BA3"/>
    <w:rsid w:val="1C766D20"/>
    <w:rsid w:val="1DC37908"/>
    <w:rsid w:val="1E0D223E"/>
    <w:rsid w:val="1E613C21"/>
    <w:rsid w:val="1EAD2C9A"/>
    <w:rsid w:val="20204865"/>
    <w:rsid w:val="210B1D3C"/>
    <w:rsid w:val="218D2503"/>
    <w:rsid w:val="21E5391D"/>
    <w:rsid w:val="22B1460E"/>
    <w:rsid w:val="248226B3"/>
    <w:rsid w:val="251D41DD"/>
    <w:rsid w:val="252E056F"/>
    <w:rsid w:val="25483B32"/>
    <w:rsid w:val="260D178D"/>
    <w:rsid w:val="265A2427"/>
    <w:rsid w:val="27030C0E"/>
    <w:rsid w:val="282B38A5"/>
    <w:rsid w:val="28BD5E88"/>
    <w:rsid w:val="2A752498"/>
    <w:rsid w:val="2A9C3DF6"/>
    <w:rsid w:val="2C061FF9"/>
    <w:rsid w:val="2C2607E3"/>
    <w:rsid w:val="303D3985"/>
    <w:rsid w:val="31123D16"/>
    <w:rsid w:val="314E35F6"/>
    <w:rsid w:val="317F1D7B"/>
    <w:rsid w:val="324037BB"/>
    <w:rsid w:val="3293553D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B01C3A"/>
    <w:rsid w:val="3DEC7478"/>
    <w:rsid w:val="3DF5436D"/>
    <w:rsid w:val="3EBF7C5B"/>
    <w:rsid w:val="3F0B4C4E"/>
    <w:rsid w:val="3FCF7849"/>
    <w:rsid w:val="402B37FA"/>
    <w:rsid w:val="402E786F"/>
    <w:rsid w:val="42291FBB"/>
    <w:rsid w:val="462E3C73"/>
    <w:rsid w:val="471E2247"/>
    <w:rsid w:val="48013092"/>
    <w:rsid w:val="4B7F50B0"/>
    <w:rsid w:val="4F1761C8"/>
    <w:rsid w:val="515526FB"/>
    <w:rsid w:val="53F57B10"/>
    <w:rsid w:val="562A6D6A"/>
    <w:rsid w:val="56711A54"/>
    <w:rsid w:val="56725EE9"/>
    <w:rsid w:val="57917F8F"/>
    <w:rsid w:val="5A1479E6"/>
    <w:rsid w:val="5C6A0E5C"/>
    <w:rsid w:val="5E84084D"/>
    <w:rsid w:val="5F36189D"/>
    <w:rsid w:val="5F75009A"/>
    <w:rsid w:val="62195750"/>
    <w:rsid w:val="6238380A"/>
    <w:rsid w:val="62C1452C"/>
    <w:rsid w:val="645E2387"/>
    <w:rsid w:val="6505464C"/>
    <w:rsid w:val="65971A3F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0FB4266"/>
    <w:rsid w:val="71A7216A"/>
    <w:rsid w:val="7224136A"/>
    <w:rsid w:val="72C34258"/>
    <w:rsid w:val="73222958"/>
    <w:rsid w:val="750B556B"/>
    <w:rsid w:val="766F54E7"/>
    <w:rsid w:val="76FD7162"/>
    <w:rsid w:val="772C6F41"/>
    <w:rsid w:val="782728DF"/>
    <w:rsid w:val="798776EC"/>
    <w:rsid w:val="7AFB061E"/>
    <w:rsid w:val="7B767318"/>
    <w:rsid w:val="7BCC0CE6"/>
    <w:rsid w:val="7C662EE9"/>
    <w:rsid w:val="7CBB38C0"/>
    <w:rsid w:val="7D515947"/>
    <w:rsid w:val="7D54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2049</Words>
  <Characters>2221</Characters>
  <Lines>1</Lines>
  <Paragraphs>1</Paragraphs>
  <TotalTime>3</TotalTime>
  <ScaleCrop>false</ScaleCrop>
  <LinksUpToDate>false</LinksUpToDate>
  <CharactersWithSpaces>2403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2025-12-22T00:29:08Z</cp:lastPrinted>
  <dcterms:modified xsi:type="dcterms:W3CDTF">2025-12-22T00:31:45Z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