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2025-D-33</w:t>
      </w:r>
      <w:bookmarkStart w:id="0" w:name="_GoBack"/>
      <w:bookmarkEnd w:id="0"/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智能家居Qt开发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firstLine="0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项目开发与程序打包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  <w:t>综合能力考核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知识目标：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1.说出智能家居 Qt 项目的系统结构；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2.列举界面交互与控制逻辑要素；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3.归纳常见程序错误类型。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技能目标：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1.独立完成智能家居综合功能开发；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2.按考核标准调试并修正程序错误；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3.在规定时间内完成项目提交。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职业素养：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1.按开发规范编写代码，形成质量意识；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2.在测试过程中如实记录问题，强化责任意识。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思政目标：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1.在调试失败时保持耐心，培养工匠品质；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2.认识智能家居技术服务社会生活的现实价值。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2022级物联网应用技术高技班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H502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2025.1.9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tabs>
                <w:tab w:val="left" w:pos="457"/>
              </w:tabs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ab/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0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综合项目实现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系统逻辑整合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 xml:space="preserve">  组织教学</w:t>
            </w:r>
          </w:p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 xml:space="preserve">   5min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课堂纪律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检查周围同学是否在位置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点名，问好，讲纪律，8s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点名：确保班级同学人数齐全，避免个别同学逃课或有意外事件。</w:t>
            </w:r>
          </w:p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关闭与课堂无关的页面：避免学生上课分神不听讲。</w:t>
            </w:r>
          </w:p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3.检查学生精神状态：关怀学生，增进师生感情。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导入新课（5分钟）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1.考核目的说明；2.项目背景介绍；3.考核任务说明；4.评价标准说明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1.明确考核目标；2.理解任务要求；3.阅读评分标准；4.提出疑问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1.说明考核意义；2.展示任务说明；3.讲解评分规则；4.解答问题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通过明确考核目标与评价标准，引导学生正确认识能力考核的职业价值，强化“以能力立身”的学习观，树立靠技能成才、靠实力竞争的正确导向。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讲授新课1（25分钟）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1.考核项目结构说明；2.功能模块划分；3.界面设计要求；4.交互逻辑说明；5.数据状态处理；6.评分关键点提示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1.记录项目结构；2.分析模块关系；3.理解界面要求；4.梳理逻辑流程；5.标注关键点；6.确认评分重点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1.系统讲解项目；2.板书结构图；3.强调设计规范；4.说明逻辑关系；5.提示易失分点；6.再次明确要求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通过标准化项目说明，引导学生从“完成任务”上升到“按标准完成任务”，培养工程意识和质量意识，渗透职业岗位对规范与结果并重的价值要求。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实操演练1（20分钟）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1.项目创建；2.界面搭建；3.控件配置；4.信号连接；5.基础功能实现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1.新建项目；2.设计界面；3.配置控件；4.编写交互代码；5.运行测试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1.巡视检查；2.监督规范操作；3.记录共性问题；4.个别指导；5.控制进度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通过限时独立实操，真实模拟岗位工作场景，强化学生独立完成任务的能力与心理素质，培养沉着应对压力、对工作结果负责的职业品质。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讲授新课2（30分钟）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1.常见错误分析；2.调试流程说明；3.逻辑优化方法；4.界面完善要点；5.提交规范说明；6.考核注意事项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1.对照检查代码；2.记录错误类型；3.理解调试思路；4.整理优化方法；5.确认提交要求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1.讲解错误案例；2.演示调试过程；3.强调规范细节；4.提醒风险点；5.明确提交规则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通过问题导向讲解，引导学生正视错误、善于修正，培养精益求精的工匠精神，强化“质量来自细节”的职业认知。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实操演练2（25分钟）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1.功能完善；2.逻辑修正；3.界面优化；4.综合测试；5.成果提交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1.补全功能；2.修正逻辑；3.美化界面；4.反复测试；5.按时提交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1.监督考核秩序；2.控制时间节点；3.记录完成情况；4.处理异常情况；5.收集成果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通过完整交付过程，引导学生体验真实工作闭环，强化时间观念和责任意识，培养守时守信、按规范交付成果的职业素养。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巩固练习（35分钟）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1.自查评分表；2.问题修正；3.经验整理；4.成果确认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1.对照标准自查；2.修正问题；3.整理经验；4.确认最终结果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1.发放评分要点；2.指导自查方法；3.提醒常见问题；4.确认提交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通过自查与反思训练学生自我评价能力，引导其形成持续改进意识，树立“对作品负责、对自己负责”的职业价值观。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课堂小结（10分钟）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1.考核总结；2.能力评价；3.问题反思；4.学习建议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1.回顾过程；2.反思不足；3.记录建议；4.明确提升方向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1.总结整体表现；2.反馈共性问题；3.指出改进方向；4.进行价值引导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通过总结反馈，引导学生正确看待成绩与不足，树立持续提升技能的信心，强化“技能成就未来、劳动创造价值”的职业信念。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无</w:t>
            </w:r>
          </w:p>
        </w:tc>
      </w:tr>
    </w:tbl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ZiN2M0NmZjNjE1NWI0ODdjZjQzMTE1Y2M5YzU5ZDQifQ=="/>
  </w:docVars>
  <w:rsids>
    <w:rsidRoot w:val="00172A27"/>
    <w:rsid w:val="003069CA"/>
    <w:rsid w:val="0152265C"/>
    <w:rsid w:val="064C75F3"/>
    <w:rsid w:val="06FF6622"/>
    <w:rsid w:val="07312958"/>
    <w:rsid w:val="082A7FDE"/>
    <w:rsid w:val="082B0589"/>
    <w:rsid w:val="083A7C74"/>
    <w:rsid w:val="093E76C7"/>
    <w:rsid w:val="0A2368BD"/>
    <w:rsid w:val="0A5345F0"/>
    <w:rsid w:val="0A786C09"/>
    <w:rsid w:val="0BA357E4"/>
    <w:rsid w:val="0F8A120E"/>
    <w:rsid w:val="10105D3F"/>
    <w:rsid w:val="10CE7FC0"/>
    <w:rsid w:val="10D93E1D"/>
    <w:rsid w:val="117D075F"/>
    <w:rsid w:val="123A1D6F"/>
    <w:rsid w:val="13050388"/>
    <w:rsid w:val="13143CA2"/>
    <w:rsid w:val="138A3509"/>
    <w:rsid w:val="141B41CD"/>
    <w:rsid w:val="14723BD8"/>
    <w:rsid w:val="148937C0"/>
    <w:rsid w:val="14A56BC2"/>
    <w:rsid w:val="14B83440"/>
    <w:rsid w:val="151757CD"/>
    <w:rsid w:val="15937B69"/>
    <w:rsid w:val="171139A4"/>
    <w:rsid w:val="1B416BA3"/>
    <w:rsid w:val="1C766D20"/>
    <w:rsid w:val="1DC37908"/>
    <w:rsid w:val="1E0D223E"/>
    <w:rsid w:val="1E613C21"/>
    <w:rsid w:val="1EAD2C9A"/>
    <w:rsid w:val="20204865"/>
    <w:rsid w:val="210B1D3C"/>
    <w:rsid w:val="218D2503"/>
    <w:rsid w:val="21E5391D"/>
    <w:rsid w:val="22B1460E"/>
    <w:rsid w:val="248226B3"/>
    <w:rsid w:val="251D41DD"/>
    <w:rsid w:val="252E056F"/>
    <w:rsid w:val="25483B32"/>
    <w:rsid w:val="260D178D"/>
    <w:rsid w:val="265A2427"/>
    <w:rsid w:val="27030C0E"/>
    <w:rsid w:val="282B38A5"/>
    <w:rsid w:val="28BD5E88"/>
    <w:rsid w:val="2A752498"/>
    <w:rsid w:val="2A9C3DF6"/>
    <w:rsid w:val="2C061FF9"/>
    <w:rsid w:val="2C2607E3"/>
    <w:rsid w:val="303D3985"/>
    <w:rsid w:val="31123D16"/>
    <w:rsid w:val="314E35F6"/>
    <w:rsid w:val="317F1D7B"/>
    <w:rsid w:val="324037BB"/>
    <w:rsid w:val="3293553D"/>
    <w:rsid w:val="33491276"/>
    <w:rsid w:val="33E660E2"/>
    <w:rsid w:val="33E87CCB"/>
    <w:rsid w:val="35AC4016"/>
    <w:rsid w:val="367B6011"/>
    <w:rsid w:val="376D4358"/>
    <w:rsid w:val="38D962D9"/>
    <w:rsid w:val="395925D8"/>
    <w:rsid w:val="398B286A"/>
    <w:rsid w:val="3A44335A"/>
    <w:rsid w:val="3C3F2833"/>
    <w:rsid w:val="3C6127A9"/>
    <w:rsid w:val="3DB01C3A"/>
    <w:rsid w:val="3DEC7478"/>
    <w:rsid w:val="3DF5436D"/>
    <w:rsid w:val="3EBF7C5B"/>
    <w:rsid w:val="3F0B4C4E"/>
    <w:rsid w:val="3FCF7849"/>
    <w:rsid w:val="402B37FA"/>
    <w:rsid w:val="402E786F"/>
    <w:rsid w:val="42291FBB"/>
    <w:rsid w:val="462E3C73"/>
    <w:rsid w:val="471E2247"/>
    <w:rsid w:val="48013092"/>
    <w:rsid w:val="4B7F50B0"/>
    <w:rsid w:val="4F1761C8"/>
    <w:rsid w:val="515526FB"/>
    <w:rsid w:val="53F57B10"/>
    <w:rsid w:val="562A6D6A"/>
    <w:rsid w:val="56711A54"/>
    <w:rsid w:val="56725EE9"/>
    <w:rsid w:val="57917F8F"/>
    <w:rsid w:val="5A1479E6"/>
    <w:rsid w:val="5C6A0E5C"/>
    <w:rsid w:val="5E84084D"/>
    <w:rsid w:val="5F36189D"/>
    <w:rsid w:val="5F75009A"/>
    <w:rsid w:val="62195750"/>
    <w:rsid w:val="6238380A"/>
    <w:rsid w:val="62C1452C"/>
    <w:rsid w:val="645E2387"/>
    <w:rsid w:val="6505464C"/>
    <w:rsid w:val="65971A3F"/>
    <w:rsid w:val="65F77B57"/>
    <w:rsid w:val="68446002"/>
    <w:rsid w:val="68D94025"/>
    <w:rsid w:val="6AA67D9D"/>
    <w:rsid w:val="6AF35217"/>
    <w:rsid w:val="6D1F1741"/>
    <w:rsid w:val="6F1201E4"/>
    <w:rsid w:val="6F462BE2"/>
    <w:rsid w:val="6FD8740C"/>
    <w:rsid w:val="70FB4266"/>
    <w:rsid w:val="71A7216A"/>
    <w:rsid w:val="7224136A"/>
    <w:rsid w:val="72C34258"/>
    <w:rsid w:val="73222958"/>
    <w:rsid w:val="750B556B"/>
    <w:rsid w:val="766F54E7"/>
    <w:rsid w:val="76FD7162"/>
    <w:rsid w:val="772C6F41"/>
    <w:rsid w:val="782728DF"/>
    <w:rsid w:val="798776EC"/>
    <w:rsid w:val="7AFB061E"/>
    <w:rsid w:val="7B767318"/>
    <w:rsid w:val="7BCC0CE6"/>
    <w:rsid w:val="7C662EE9"/>
    <w:rsid w:val="7CBB38C0"/>
    <w:rsid w:val="7D515947"/>
    <w:rsid w:val="7D541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2049</Words>
  <Characters>2221</Characters>
  <Lines>1</Lines>
  <Paragraphs>1</Paragraphs>
  <TotalTime>2</TotalTime>
  <ScaleCrop>false</ScaleCrop>
  <LinksUpToDate>false</LinksUpToDate>
  <CharactersWithSpaces>2403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cp:lastPrinted>2025-12-22T00:29:00Z</cp:lastPrinted>
  <dcterms:modified xsi:type="dcterms:W3CDTF">2026-01-19T01:41:28Z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