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2025-D-02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元器件基础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1.说出常见电子元器件的名称及基本功能；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2.描述面包板的结构分区及连接特点。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按电路需求正确识别并选用元器件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;</w:t>
            </w:r>
          </w:p>
          <w:p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按连接规则在面包板上完成元器件插接。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1.按操作规范进行实验操作，形成安全意识；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2.在实践过程中主动记录问题，强化责任意识。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1.在动手实践中树立勤学善思、勇于探索的学习态度；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2.在小组实验中增强集体意识与协作意识。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02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8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</w:rPr>
              <w:t>认识元器件和面包板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认识各种元器件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79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了解各种元器件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8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1.了解面包板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9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A89422"/>
    <w:multiLevelType w:val="singleLevel"/>
    <w:tmpl w:val="97A894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E056C"/>
    <w:rsid w:val="000E4641"/>
    <w:rsid w:val="000F0CCA"/>
    <w:rsid w:val="00120803"/>
    <w:rsid w:val="00157226"/>
    <w:rsid w:val="00177481"/>
    <w:rsid w:val="00194B7B"/>
    <w:rsid w:val="001B1698"/>
    <w:rsid w:val="001B17F3"/>
    <w:rsid w:val="001E76E5"/>
    <w:rsid w:val="002252F1"/>
    <w:rsid w:val="00257882"/>
    <w:rsid w:val="002A2CD5"/>
    <w:rsid w:val="002A5A58"/>
    <w:rsid w:val="002D64DC"/>
    <w:rsid w:val="002E0FDD"/>
    <w:rsid w:val="00302509"/>
    <w:rsid w:val="0031451D"/>
    <w:rsid w:val="003165FB"/>
    <w:rsid w:val="00323077"/>
    <w:rsid w:val="00331CE3"/>
    <w:rsid w:val="003337E0"/>
    <w:rsid w:val="003365F9"/>
    <w:rsid w:val="00337D5C"/>
    <w:rsid w:val="00370814"/>
    <w:rsid w:val="00394A14"/>
    <w:rsid w:val="003A0C5C"/>
    <w:rsid w:val="00422B29"/>
    <w:rsid w:val="004269CA"/>
    <w:rsid w:val="0044323E"/>
    <w:rsid w:val="00482B51"/>
    <w:rsid w:val="00493F9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F78AF"/>
    <w:rsid w:val="0071396B"/>
    <w:rsid w:val="00740D43"/>
    <w:rsid w:val="007754C4"/>
    <w:rsid w:val="007B41A6"/>
    <w:rsid w:val="007D550F"/>
    <w:rsid w:val="007E04C4"/>
    <w:rsid w:val="00834138"/>
    <w:rsid w:val="0084039F"/>
    <w:rsid w:val="0086227E"/>
    <w:rsid w:val="0086671F"/>
    <w:rsid w:val="008B0A69"/>
    <w:rsid w:val="008B0BB8"/>
    <w:rsid w:val="008F5B5E"/>
    <w:rsid w:val="009122C6"/>
    <w:rsid w:val="00917505"/>
    <w:rsid w:val="00921528"/>
    <w:rsid w:val="009C5812"/>
    <w:rsid w:val="00A1158A"/>
    <w:rsid w:val="00A51FFF"/>
    <w:rsid w:val="00A62AD8"/>
    <w:rsid w:val="00A673C0"/>
    <w:rsid w:val="00A67A9F"/>
    <w:rsid w:val="00AC3E7E"/>
    <w:rsid w:val="00AE09F1"/>
    <w:rsid w:val="00B01CEB"/>
    <w:rsid w:val="00B33EEF"/>
    <w:rsid w:val="00B449EE"/>
    <w:rsid w:val="00B45CA4"/>
    <w:rsid w:val="00B55E80"/>
    <w:rsid w:val="00B7023B"/>
    <w:rsid w:val="00B759CC"/>
    <w:rsid w:val="00BA54E1"/>
    <w:rsid w:val="00BC1A21"/>
    <w:rsid w:val="00C37259"/>
    <w:rsid w:val="00CA4E1C"/>
    <w:rsid w:val="00CC1F9A"/>
    <w:rsid w:val="00CC3E62"/>
    <w:rsid w:val="00CC71B8"/>
    <w:rsid w:val="00CE0D7D"/>
    <w:rsid w:val="00D271A2"/>
    <w:rsid w:val="00D312D7"/>
    <w:rsid w:val="00D33D75"/>
    <w:rsid w:val="00D570CC"/>
    <w:rsid w:val="00D57BE7"/>
    <w:rsid w:val="00D64327"/>
    <w:rsid w:val="00D73290"/>
    <w:rsid w:val="00D743CE"/>
    <w:rsid w:val="00DA54A7"/>
    <w:rsid w:val="00DB3BA5"/>
    <w:rsid w:val="00DD23EF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83096"/>
    <w:rsid w:val="00F97A1A"/>
    <w:rsid w:val="00FB25A9"/>
    <w:rsid w:val="00FB4113"/>
    <w:rsid w:val="00FB5F16"/>
    <w:rsid w:val="00FE77CF"/>
    <w:rsid w:val="00FF3802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D600B9F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BA21C4"/>
    <w:rsid w:val="52EE2649"/>
    <w:rsid w:val="53960C0B"/>
    <w:rsid w:val="550C0D51"/>
    <w:rsid w:val="55A317D7"/>
    <w:rsid w:val="56066443"/>
    <w:rsid w:val="56123E26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1A3B96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934F9C"/>
    <w:rsid w:val="75D752AF"/>
    <w:rsid w:val="778139C7"/>
    <w:rsid w:val="78243986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2</Pages>
  <Words>141</Words>
  <Characters>808</Characters>
  <Lines>6</Lines>
  <Paragraphs>1</Paragraphs>
  <TotalTime>2</TotalTime>
  <ScaleCrop>false</ScaleCrop>
  <LinksUpToDate>false</LinksUpToDate>
  <CharactersWithSpaces>948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2026-01-19T07:14:46Z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