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1</w:t>
      </w:r>
    </w:p>
    <w:p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集成电路实验五</w:t>
            </w:r>
          </w:p>
        </w:tc>
        <w:tc>
          <w:tcPr>
            <w:tcW w:w="1499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1.理解电感的基本知识；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2.掌握闪烁指示门铃的制作。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1.能够理解电感的基本知识；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2.能够进行闪烁指示门铃的制作。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  <w:bookmarkStart w:id="0" w:name="_GoBack"/>
            <w:bookmarkEnd w:id="0"/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1.弘扬科学精神；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1.电感的基本知识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2.闪烁指示门铃的制作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1.电感的基本知识</w:t>
            </w:r>
          </w:p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2.闪烁指示门铃的制作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  <w:p>
            <w:pPr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电感的基本知识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电感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闪烁指示门铃原理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2.讲解闪烁指示门铃的电路原理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1.练习组装闪烁指示门铃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1.电感练习题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56EA9"/>
    <w:rsid w:val="00061110"/>
    <w:rsid w:val="00071135"/>
    <w:rsid w:val="000738BD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E34BB"/>
    <w:rsid w:val="001E76E5"/>
    <w:rsid w:val="002178EA"/>
    <w:rsid w:val="00217C41"/>
    <w:rsid w:val="002252F1"/>
    <w:rsid w:val="00227119"/>
    <w:rsid w:val="0025732E"/>
    <w:rsid w:val="00257882"/>
    <w:rsid w:val="00292507"/>
    <w:rsid w:val="0029577D"/>
    <w:rsid w:val="002A2CD5"/>
    <w:rsid w:val="002A5A58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4B43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F78AF"/>
    <w:rsid w:val="00700A2E"/>
    <w:rsid w:val="0071396B"/>
    <w:rsid w:val="00715827"/>
    <w:rsid w:val="00720287"/>
    <w:rsid w:val="00723D42"/>
    <w:rsid w:val="00740D43"/>
    <w:rsid w:val="007754C4"/>
    <w:rsid w:val="007B41A6"/>
    <w:rsid w:val="007C6DC3"/>
    <w:rsid w:val="007D550F"/>
    <w:rsid w:val="007E04C4"/>
    <w:rsid w:val="007F3F1C"/>
    <w:rsid w:val="00834138"/>
    <w:rsid w:val="0084039F"/>
    <w:rsid w:val="00844D79"/>
    <w:rsid w:val="0086227E"/>
    <w:rsid w:val="0086671F"/>
    <w:rsid w:val="00892E20"/>
    <w:rsid w:val="008B0A69"/>
    <w:rsid w:val="008B0BB8"/>
    <w:rsid w:val="008F5B5E"/>
    <w:rsid w:val="009122C6"/>
    <w:rsid w:val="00917505"/>
    <w:rsid w:val="00921528"/>
    <w:rsid w:val="00942B42"/>
    <w:rsid w:val="009512B3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4BAB"/>
    <w:rsid w:val="00AC205D"/>
    <w:rsid w:val="00AC3E7E"/>
    <w:rsid w:val="00AC44CF"/>
    <w:rsid w:val="00AE09F1"/>
    <w:rsid w:val="00AE2BEE"/>
    <w:rsid w:val="00AF2AC0"/>
    <w:rsid w:val="00B01CEB"/>
    <w:rsid w:val="00B33EEF"/>
    <w:rsid w:val="00B36ACD"/>
    <w:rsid w:val="00B449EE"/>
    <w:rsid w:val="00B45CA4"/>
    <w:rsid w:val="00B55E80"/>
    <w:rsid w:val="00B7023B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21D9F"/>
    <w:rsid w:val="00C37259"/>
    <w:rsid w:val="00C5170C"/>
    <w:rsid w:val="00C626EB"/>
    <w:rsid w:val="00C9268E"/>
    <w:rsid w:val="00CA4E1C"/>
    <w:rsid w:val="00CB1211"/>
    <w:rsid w:val="00CC1F9A"/>
    <w:rsid w:val="00CC3E62"/>
    <w:rsid w:val="00CC41A6"/>
    <w:rsid w:val="00CC437C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747509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3AB27EB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184</Words>
  <Characters>1054</Characters>
  <Lines>8</Lines>
  <Paragraphs>2</Paragraphs>
  <TotalTime>0</TotalTime>
  <ScaleCrop>false</ScaleCrop>
  <LinksUpToDate>false</LinksUpToDate>
  <CharactersWithSpaces>1236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MR</cp:lastModifiedBy>
  <cp:lastPrinted>2023-08-21T03:13:00Z</cp:lastPrinted>
  <dcterms:modified xsi:type="dcterms:W3CDTF">2025-11-22T15:35:18Z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E38D9D299F0749FB84EC0951D9099B9B</vt:lpwstr>
  </property>
</Properties>
</file>