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业务数据质量检测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数据采集流程分析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1.说出数据采集流程构成并描述各环节功能；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2.列举数据处理流程步骤并说明顺序关系；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3.指出软件安装步骤并说明配置要点。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1.按流程图完成数据采集流程绘制任务；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2.按规范执行数据处理基本操作流程；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3.按步骤完成软件安装与环境配置。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1.遵守数据采集规范，提高数据责任意识；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2.强化流程意识，形成规范化操作习惯。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1.树立数据安全意识，增强信息安全责任感；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2.强化规范操作意识，践行职业标准精神。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数据质量检测方法应用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异常数据识别与判断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1.展示数据采集案例 2.分析错误数据影响 3.提出问题 4.引出课题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 2.思考问题 3.参与讨论 4.回答问题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 2.提问引导 3.总结问题 4.引出新课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通过真实案例导入，增强学生对数据质量重要性的认知，引导学生认识数据失误对社会和企业的影响，强化责任意识和职业道德观念。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1.数据采集流程定义 2.采集需求分析 3.数据来源分类 4.采集方法说明 5.数据质量要求 6.采集流程结构 7.流程图表示方法 8.常见问题分析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 2.参与讨论 3.回答问题 4.完成笔记 5.识别流程结构 6.分析案例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1.讲解流程概念 2.展示流程图 3.举例说明 4.提问互动 5.板书重点 6.总结归纳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采用讲授+案例分析法，通过任务驱动逐步展开知识结构，引导学生形成系统认知，同时强调数据采集规范与行业标准的重要性，培养学生严谨、负责的数据工作态度。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1.分析采集案例 2.拆解流程步骤 3.绘制流程图 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1.分组讨论 2.绘制流程图 3.完成任务 4.展示成果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 2.巡回指导 3.点评作品 4.纠错讲解 5.总结问题 6.提供改进建议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通过项目式学习强化学生动手能力与团队协作能力，使学生在实践中理解流程逻辑，同时培养合作意识和责任分工意识，强化职业岗位中的团队精神。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1.数据处理流程定义 2.数据清洗步骤 3.数据转换方法 4.数据存储方式 5.软件安装流程 6.环境配置步骤 7.常见错误处理 8.安全操作规范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1.记录步骤 2.参与互动 3.分析流程 4.回答问题 5.理解操作逻辑 6.整理笔记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1.讲解流程 2.演示软件安装 3.分析错误案例 4.提问引导 5.总结要点 6.强调规范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结合演示教学和问题驱动法，让学生理解流程与工具的关系，强化规范操作意识，并融入信息安全教育，使学生树立正确的数据安全观和职业责任感。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1.安装软件 2.配置环境 3.执行数据处理流程 4.记录问题 5.解决错误 6.优化操作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1.按步骤操作 2.记录过程 3.排查问题 4.完成任务 5.提交结果 6.交流经验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1.发布任务 2.现场指导 3.解决问题 4.检查结果 5.总结共性问题 6.点评表现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通过真实操作训练，提高学生岗位技能水平，强化“规范操作、数据安全”的职业意识，使学生形成良好的技术习惯与责任意识，提升就业适应能力。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1.流程填空 2.判断题 3.流程排序 4.错误分析 5.知识回顾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1.完成练习 2.独立思考 3.提交答案 4.参与讲评 5.纠正错误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1.发放练习 2.讲解答案 3.点评问题 4.补充知识 5.总结规律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通过多样化练习巩固知识结构，强化学生对流程逻辑的理解，同时培养细致认真、反复验证的职业习惯，提升学习效果与职业素养。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1.回顾流程知识 2.总结关键步骤 3.强调规范操作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1.回顾学习内容2.回答总结问题3.记录重点知识4.提交学习反馈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1.总结核心知识2.点评学生表现3.强调关键技能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通过系统总结帮助学生构建完整知识体系，同时强化职业规范与责任意识，引导学生树立精益求精的职业态度，为后续学习打下基础。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9073B0E"/>
    <w:rsid w:val="2A0B63A5"/>
    <w:rsid w:val="2A7947FE"/>
    <w:rsid w:val="2A9C3DF6"/>
    <w:rsid w:val="2AB1697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0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2026-03-20T08:21:41Z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