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2026-D-08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图像数据标注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图像数据标注实践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1.说出足迹图像标注类型及应用场景；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2.描述标注文件结构及字段含义；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3.区分不同标注类别与命名规范。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1.使用工具完成足迹框选标注并导出数据；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2.按规范设置标签类别并进行数据保存；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3.检查标注结果并修正错误数据。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1.按规范执行标注流程，提升数据质量意识；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2.按标准配置环境参数，提高执行能力。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1.树立数据安全意识，规范软件来源选择；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2.培养工匠精神，追求操作规范与质量。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2026.5.8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足迹标注规范操作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标注精度控制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1.足迹识别案例展示 2.公安应用场景 3.AI识别过程 4.提出学习任务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1.观看案例 2.思考问题 3.参与讨论 4.提出疑问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1.展示案例 2.讲解应用 3.引导讨论 4.明确任务目标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通过真实案例引入，增强学习兴趣与现实关联，引导学生认识人工智能在社会治理中的作用，强化社会责任感与技术服务社会意识，激发学习动机。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1.足迹图像特点 2.标注任务类型 3.标注工具界面结构 4.矩形框标注方法 5.标签命名规则 6.标注文件结构说明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1.观察界面 2.记录知识点 3.回答问题 4.理解流程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1.讲解概念 2.演示操作 3.提问互动 4.板书重点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采用讲解+演示方式，使学生形成完整认知结构，同时通过互动提问促进思考能力培养，强调规范操作的重要性，引导学生形成严谨求实的职业态度。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1.软件打开 2.数据导入 3.框选足迹 4.标签设置 5.保存标注 6.基础检查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1.操作软件 2.完成标注 3.提交结果 4.互相检查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1.巡视指导 2.纠正错误 3.个别辅导 4.点评操作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通过实践操作强化技能掌握，培养学生动手能力与问题解决能力，同时强调数据准确性与责任意识，引导学生养成精益求精的工匠精神。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1.标注精度要求 2.边界框规范 3.常见错误类型 4.数据一致性要求 5.质量检查方法 6.数据导出规范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1.分析案例 2.记录要点 3.回答问题 4.总结规律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1.讲解标准 2.展示错误案例 3.引导分析 4.总结规范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通过错误案例分析，提高学生辨别能力和质量意识，强化“数据即产品”的理念，引导学生形成严谨细致的职业态度与质量观念。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1.复杂足迹标注 2.精度调整 3.错误修正 4.批量标注 5.数据导出 6.质量复检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1.完成任务 2.修正问题 3.优化结果 4.提交作品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1.布置任务 2.过程指导 3.个别点评 4.总结问题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通过进阶任务训练，提升学生综合操作能力和质量控制能力，同时强化团队协作与责任意识，培养学生精益求精的职业精神。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1.独立标注任务 2.规范检查 3.错误记录 4.成果展示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1.独立完成 2.自检 3.互评 4.展示成果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1.布置任务 2.组织展示 3.点评结果 4.总结问题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通过巩固练习强化技能迁移能力，促进学生自我评价与反思能力发展，同时培养学生责任意识与质量意识，提升职业素养。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 xml:space="preserve">1.知识回顾 2.技能总结 3.问题反馈 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1.回顾内容 2.回答问题 3.记录作业 4.提出疑问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 xml:space="preserve">1.总结重点 2.点评表现 3.答疑解惑 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通过总结环节帮助学生形成系统知识结构，强化技能记忆，同时引导学生树立持续学习意识和责任意识，体现终身学习理念。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0901D05"/>
    <w:rsid w:val="0152265C"/>
    <w:rsid w:val="016125B0"/>
    <w:rsid w:val="02572632"/>
    <w:rsid w:val="02A35163"/>
    <w:rsid w:val="032A2071"/>
    <w:rsid w:val="03DB240E"/>
    <w:rsid w:val="05B07295"/>
    <w:rsid w:val="063C6144"/>
    <w:rsid w:val="064C75F3"/>
    <w:rsid w:val="076955CD"/>
    <w:rsid w:val="07927288"/>
    <w:rsid w:val="083A7C74"/>
    <w:rsid w:val="0A4038E0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16C72AC"/>
    <w:rsid w:val="11E507BB"/>
    <w:rsid w:val="11F755A9"/>
    <w:rsid w:val="138A3509"/>
    <w:rsid w:val="148937C0"/>
    <w:rsid w:val="14B83440"/>
    <w:rsid w:val="14BA47BE"/>
    <w:rsid w:val="186103F7"/>
    <w:rsid w:val="1915531A"/>
    <w:rsid w:val="1B4047A0"/>
    <w:rsid w:val="1B416BA3"/>
    <w:rsid w:val="1B5C6A46"/>
    <w:rsid w:val="1C006A5E"/>
    <w:rsid w:val="1C766D20"/>
    <w:rsid w:val="1C9A090A"/>
    <w:rsid w:val="1E09658F"/>
    <w:rsid w:val="1E0D223E"/>
    <w:rsid w:val="1E5772A6"/>
    <w:rsid w:val="1FE5218B"/>
    <w:rsid w:val="20204865"/>
    <w:rsid w:val="214D1353"/>
    <w:rsid w:val="216E0257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2BD63C77"/>
    <w:rsid w:val="2CA4185F"/>
    <w:rsid w:val="2F2A55BD"/>
    <w:rsid w:val="2FDE071E"/>
    <w:rsid w:val="317F1D7B"/>
    <w:rsid w:val="32EE0804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B0066D"/>
    <w:rsid w:val="3DEC7478"/>
    <w:rsid w:val="3DF5436D"/>
    <w:rsid w:val="3E601F69"/>
    <w:rsid w:val="3EBF7C5B"/>
    <w:rsid w:val="3EE73740"/>
    <w:rsid w:val="3F454E20"/>
    <w:rsid w:val="3FC05C00"/>
    <w:rsid w:val="3FCF7849"/>
    <w:rsid w:val="40124DCC"/>
    <w:rsid w:val="402E786F"/>
    <w:rsid w:val="41455356"/>
    <w:rsid w:val="42291FBB"/>
    <w:rsid w:val="42765716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D181716"/>
    <w:rsid w:val="4D626381"/>
    <w:rsid w:val="4E125FF9"/>
    <w:rsid w:val="4E86463B"/>
    <w:rsid w:val="4EA03540"/>
    <w:rsid w:val="4EFD3048"/>
    <w:rsid w:val="514F1102"/>
    <w:rsid w:val="51F42DD4"/>
    <w:rsid w:val="5290573F"/>
    <w:rsid w:val="54EC4D07"/>
    <w:rsid w:val="57917F8F"/>
    <w:rsid w:val="580637F9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0CE57DF"/>
    <w:rsid w:val="62195750"/>
    <w:rsid w:val="6238380A"/>
    <w:rsid w:val="65BD4645"/>
    <w:rsid w:val="65DC22F5"/>
    <w:rsid w:val="65F77B57"/>
    <w:rsid w:val="6634293D"/>
    <w:rsid w:val="67237EE1"/>
    <w:rsid w:val="689C52CA"/>
    <w:rsid w:val="68D94025"/>
    <w:rsid w:val="697B7573"/>
    <w:rsid w:val="6A8B4D1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417147"/>
    <w:rsid w:val="728625C1"/>
    <w:rsid w:val="72BC63B0"/>
    <w:rsid w:val="755E3B9C"/>
    <w:rsid w:val="75A965C1"/>
    <w:rsid w:val="769B4BEA"/>
    <w:rsid w:val="772C6F41"/>
    <w:rsid w:val="7741797F"/>
    <w:rsid w:val="777F59E2"/>
    <w:rsid w:val="779108EB"/>
    <w:rsid w:val="792E0677"/>
    <w:rsid w:val="7A0F3269"/>
    <w:rsid w:val="7B767318"/>
    <w:rsid w:val="7B784E3E"/>
    <w:rsid w:val="7C662EE9"/>
    <w:rsid w:val="7C865339"/>
    <w:rsid w:val="7D5C17B3"/>
    <w:rsid w:val="7F49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9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2026-04-30T10:09:12Z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