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二</w:t>
      </w:r>
      <w:bookmarkStart w:id="0" w:name="_GoBack"/>
      <w:bookmarkEnd w:id="0"/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</w:t>
      </w:r>
      <w:r>
        <w:rPr>
          <w:rFonts w:hint="eastAsia"/>
          <w:sz w:val="21"/>
          <w:szCs w:val="21"/>
          <w:lang w:val="en-US" w:eastAsia="zh-CN"/>
        </w:rPr>
        <w:t>26</w:t>
      </w:r>
      <w:r>
        <w:rPr>
          <w:rFonts w:hint="eastAsia"/>
          <w:sz w:val="21"/>
          <w:szCs w:val="21"/>
        </w:rPr>
        <w:t>-D-02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元器件基础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1.说出常见电子元器件的名称及基本功能；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2.描述面包板的结构分区及连接特点。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>按电路需求正确识别并选用元器件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;</w:t>
            </w:r>
          </w:p>
          <w:p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按连接规则在面包板上完成元器件插接。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1.按操作规范进行实验操作，形成安全意识；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2.在实践过程中主动记录问题，强化责任意识。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1.在动手实践中树立勤学善思、勇于探索的学习态度；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2.在小组实验中增强集体意识与协作意识。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hint="default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8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认识元器件和面包板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认识各种元器件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79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了解各种元器件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8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1.了解面包板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9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7A89422"/>
    <w:multiLevelType w:val="singleLevel"/>
    <w:tmpl w:val="97A894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53A25"/>
    <w:rsid w:val="00071135"/>
    <w:rsid w:val="00087F13"/>
    <w:rsid w:val="00093D20"/>
    <w:rsid w:val="000E056C"/>
    <w:rsid w:val="000E4641"/>
    <w:rsid w:val="000F0CCA"/>
    <w:rsid w:val="00120803"/>
    <w:rsid w:val="00157226"/>
    <w:rsid w:val="00177481"/>
    <w:rsid w:val="00194B7B"/>
    <w:rsid w:val="001B1698"/>
    <w:rsid w:val="001B17F3"/>
    <w:rsid w:val="001E76E5"/>
    <w:rsid w:val="002252F1"/>
    <w:rsid w:val="00257882"/>
    <w:rsid w:val="002A2CD5"/>
    <w:rsid w:val="002A5A58"/>
    <w:rsid w:val="002D64DC"/>
    <w:rsid w:val="002E0FDD"/>
    <w:rsid w:val="00302509"/>
    <w:rsid w:val="0031451D"/>
    <w:rsid w:val="003165FB"/>
    <w:rsid w:val="00323077"/>
    <w:rsid w:val="00331CE3"/>
    <w:rsid w:val="003337E0"/>
    <w:rsid w:val="003365F9"/>
    <w:rsid w:val="00337D5C"/>
    <w:rsid w:val="00370814"/>
    <w:rsid w:val="00394A14"/>
    <w:rsid w:val="003A0C5C"/>
    <w:rsid w:val="00422B29"/>
    <w:rsid w:val="004269CA"/>
    <w:rsid w:val="0044323E"/>
    <w:rsid w:val="00482B51"/>
    <w:rsid w:val="00493F98"/>
    <w:rsid w:val="00521F63"/>
    <w:rsid w:val="0058281B"/>
    <w:rsid w:val="00584A18"/>
    <w:rsid w:val="005A02E5"/>
    <w:rsid w:val="005A234D"/>
    <w:rsid w:val="005E4B43"/>
    <w:rsid w:val="00624CCF"/>
    <w:rsid w:val="006451EF"/>
    <w:rsid w:val="006509E9"/>
    <w:rsid w:val="00685F9D"/>
    <w:rsid w:val="00694DA3"/>
    <w:rsid w:val="006A13E2"/>
    <w:rsid w:val="006B57A2"/>
    <w:rsid w:val="006B70DA"/>
    <w:rsid w:val="006C7F75"/>
    <w:rsid w:val="006F78AF"/>
    <w:rsid w:val="0071396B"/>
    <w:rsid w:val="00740D43"/>
    <w:rsid w:val="007754C4"/>
    <w:rsid w:val="007B41A6"/>
    <w:rsid w:val="007D550F"/>
    <w:rsid w:val="007E04C4"/>
    <w:rsid w:val="00834138"/>
    <w:rsid w:val="0084039F"/>
    <w:rsid w:val="0086227E"/>
    <w:rsid w:val="0086671F"/>
    <w:rsid w:val="008B0A69"/>
    <w:rsid w:val="008B0BB8"/>
    <w:rsid w:val="008F5B5E"/>
    <w:rsid w:val="009122C6"/>
    <w:rsid w:val="00917505"/>
    <w:rsid w:val="00921528"/>
    <w:rsid w:val="009C5812"/>
    <w:rsid w:val="00A1158A"/>
    <w:rsid w:val="00A51FFF"/>
    <w:rsid w:val="00A62AD8"/>
    <w:rsid w:val="00A673C0"/>
    <w:rsid w:val="00A67A9F"/>
    <w:rsid w:val="00AC3E7E"/>
    <w:rsid w:val="00AE09F1"/>
    <w:rsid w:val="00B01CEB"/>
    <w:rsid w:val="00B33EEF"/>
    <w:rsid w:val="00B449EE"/>
    <w:rsid w:val="00B45CA4"/>
    <w:rsid w:val="00B55E80"/>
    <w:rsid w:val="00B7023B"/>
    <w:rsid w:val="00B759CC"/>
    <w:rsid w:val="00BA54E1"/>
    <w:rsid w:val="00BC1A21"/>
    <w:rsid w:val="00C37259"/>
    <w:rsid w:val="00CA4E1C"/>
    <w:rsid w:val="00CC1F9A"/>
    <w:rsid w:val="00CC3E62"/>
    <w:rsid w:val="00CC71B8"/>
    <w:rsid w:val="00CE0D7D"/>
    <w:rsid w:val="00D271A2"/>
    <w:rsid w:val="00D312D7"/>
    <w:rsid w:val="00D33D75"/>
    <w:rsid w:val="00D570CC"/>
    <w:rsid w:val="00D57BE7"/>
    <w:rsid w:val="00D64327"/>
    <w:rsid w:val="00D73290"/>
    <w:rsid w:val="00D743CE"/>
    <w:rsid w:val="00DA54A7"/>
    <w:rsid w:val="00DB3BA5"/>
    <w:rsid w:val="00DD23EF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3411E"/>
    <w:rsid w:val="00F83096"/>
    <w:rsid w:val="00F97A1A"/>
    <w:rsid w:val="00FB25A9"/>
    <w:rsid w:val="00FB4113"/>
    <w:rsid w:val="00FB5F16"/>
    <w:rsid w:val="00FE77CF"/>
    <w:rsid w:val="00FF3802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D600B9F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6D2FF9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BA21C4"/>
    <w:rsid w:val="52EE2649"/>
    <w:rsid w:val="53960C0B"/>
    <w:rsid w:val="550C0D51"/>
    <w:rsid w:val="55A317D7"/>
    <w:rsid w:val="56066443"/>
    <w:rsid w:val="56123E26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1A3B96"/>
    <w:rsid w:val="6C56386B"/>
    <w:rsid w:val="6D637EC6"/>
    <w:rsid w:val="6D734728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667B98"/>
    <w:rsid w:val="75934F9C"/>
    <w:rsid w:val="75D752AF"/>
    <w:rsid w:val="778139C7"/>
    <w:rsid w:val="78243986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2</Pages>
  <Words>141</Words>
  <Characters>808</Characters>
  <Lines>6</Lines>
  <Paragraphs>1</Paragraphs>
  <TotalTime>0</TotalTime>
  <ScaleCrop>false</ScaleCrop>
  <LinksUpToDate>false</LinksUpToDate>
  <CharactersWithSpaces>948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2026-03-15T12:07:25Z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