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EB" w:rsidRDefault="002D3399" w:rsidP="002D3399">
      <w:pPr>
        <w:jc w:val="center"/>
        <w:rPr>
          <w:sz w:val="48"/>
          <w:szCs w:val="48"/>
        </w:rPr>
      </w:pPr>
      <w:r w:rsidRPr="002D3399">
        <w:rPr>
          <w:rFonts w:hint="eastAsia"/>
          <w:sz w:val="48"/>
          <w:szCs w:val="48"/>
        </w:rPr>
        <w:t>服务</w:t>
      </w:r>
      <w:r w:rsidRPr="002D3399">
        <w:rPr>
          <w:sz w:val="48"/>
          <w:szCs w:val="48"/>
        </w:rPr>
        <w:t>程序主要类文档</w:t>
      </w:r>
    </w:p>
    <w:p w:rsidR="002D3399" w:rsidRDefault="002D3399" w:rsidP="002D3399">
      <w:pPr>
        <w:jc w:val="center"/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10731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C0F" w:rsidRDefault="00B40C0F">
          <w:pPr>
            <w:pStyle w:val="TOC"/>
          </w:pPr>
          <w:r>
            <w:rPr>
              <w:lang w:val="zh-CN"/>
            </w:rPr>
            <w:t>目录</w:t>
          </w:r>
        </w:p>
        <w:p w:rsidR="00B40C0F" w:rsidRDefault="00B40C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27791" w:history="1">
            <w:r w:rsidRPr="00067B16">
              <w:rPr>
                <w:rStyle w:val="a3"/>
                <w:noProof/>
                <w:highlight w:val="white"/>
              </w:rPr>
              <w:t>1.GPRSControlNetServer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_Toc420527791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2" w:history="1">
            <w:r w:rsidR="00B40C0F" w:rsidRPr="00067B16">
              <w:rPr>
                <w:rStyle w:val="a3"/>
                <w:noProof/>
                <w:highlight w:val="white"/>
              </w:rPr>
              <w:t>2.ControlCommandThread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_Toc420527792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4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3" w:history="1">
            <w:r w:rsidR="00B40C0F" w:rsidRPr="00067B16">
              <w:rPr>
                <w:rStyle w:val="a3"/>
                <w:noProof/>
              </w:rPr>
              <w:t>3.AutoCollectionThread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_Toc420527793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13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4" w:history="1">
            <w:r w:rsidR="00B40C0F" w:rsidRPr="00067B16">
              <w:rPr>
                <w:rStyle w:val="a3"/>
                <w:noProof/>
              </w:rPr>
              <w:t>4.HeartbeatThread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_Toc420527794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18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5" w:history="1">
            <w:r w:rsidR="00B40C0F" w:rsidRPr="00067B16">
              <w:rPr>
                <w:rStyle w:val="a3"/>
                <w:noProof/>
              </w:rPr>
              <w:t>5.DTU_ClientManager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_Toc420527795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21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6" w:history="1">
            <w:r w:rsidR="00B40C0F" w:rsidRPr="00067B16">
              <w:rPr>
                <w:rStyle w:val="a3"/>
                <w:noProof/>
                <w:highlight w:val="white"/>
              </w:rPr>
              <w:t>6.modbus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_Toc420527796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26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7" w:history="1">
            <w:r w:rsidR="00B40C0F" w:rsidRPr="00067B16">
              <w:rPr>
                <w:rStyle w:val="a3"/>
                <w:noProof/>
              </w:rPr>
              <w:t>7.DTU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_Toc420527797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36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8" w:history="1">
            <w:r w:rsidR="00B40C0F" w:rsidRPr="00067B16">
              <w:rPr>
                <w:rStyle w:val="a3"/>
                <w:noProof/>
                <w:highlight w:val="white"/>
              </w:rPr>
              <w:t>8.ZG_DTU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_Toc420527798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41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799" w:history="1">
            <w:r w:rsidR="00B40C0F" w:rsidRPr="00067B16">
              <w:rPr>
                <w:rStyle w:val="a3"/>
                <w:noProof/>
                <w:highlight w:val="white"/>
              </w:rPr>
              <w:t>9.JBT_DTU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_Toc420527799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46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6A08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527800" w:history="1">
            <w:r w:rsidR="00B40C0F" w:rsidRPr="00067B16">
              <w:rPr>
                <w:rStyle w:val="a3"/>
                <w:noProof/>
                <w:highlight w:val="white"/>
              </w:rPr>
              <w:t>10.HD_DTU</w:t>
            </w:r>
            <w:r w:rsidR="00B40C0F">
              <w:rPr>
                <w:noProof/>
                <w:webHidden/>
              </w:rPr>
              <w:tab/>
            </w:r>
            <w:r w:rsidR="00B40C0F">
              <w:rPr>
                <w:noProof/>
                <w:webHidden/>
              </w:rPr>
              <w:fldChar w:fldCharType="begin"/>
            </w:r>
            <w:r w:rsidR="00B40C0F">
              <w:rPr>
                <w:noProof/>
                <w:webHidden/>
              </w:rPr>
              <w:instrText xml:space="preserve"> PAGEREF _Toc420527800 \h </w:instrText>
            </w:r>
            <w:r w:rsidR="00B40C0F">
              <w:rPr>
                <w:noProof/>
                <w:webHidden/>
              </w:rPr>
            </w:r>
            <w:r w:rsidR="00B40C0F">
              <w:rPr>
                <w:noProof/>
                <w:webHidden/>
              </w:rPr>
              <w:fldChar w:fldCharType="separate"/>
            </w:r>
            <w:r w:rsidR="00B40C0F">
              <w:rPr>
                <w:noProof/>
                <w:webHidden/>
              </w:rPr>
              <w:t>55</w:t>
            </w:r>
            <w:r w:rsidR="00B40C0F">
              <w:rPr>
                <w:noProof/>
                <w:webHidden/>
              </w:rPr>
              <w:fldChar w:fldCharType="end"/>
            </w:r>
          </w:hyperlink>
        </w:p>
        <w:p w:rsidR="00B40C0F" w:rsidRDefault="00B40C0F">
          <w:r>
            <w:rPr>
              <w:b/>
              <w:bCs/>
              <w:lang w:val="zh-CN"/>
            </w:rPr>
            <w:fldChar w:fldCharType="end"/>
          </w:r>
        </w:p>
      </w:sdtContent>
    </w:sdt>
    <w:p w:rsidR="00B40C0F" w:rsidRPr="00B40C0F" w:rsidRDefault="00B40C0F" w:rsidP="002D3399">
      <w:pPr>
        <w:jc w:val="center"/>
        <w:rPr>
          <w:szCs w:val="21"/>
        </w:rPr>
      </w:pPr>
    </w:p>
    <w:p w:rsidR="00B40C0F" w:rsidRPr="00B40C0F" w:rsidRDefault="00B40C0F" w:rsidP="002D3399">
      <w:pPr>
        <w:jc w:val="center"/>
        <w:rPr>
          <w:szCs w:val="21"/>
        </w:rPr>
      </w:pPr>
    </w:p>
    <w:p w:rsidR="00B40C0F" w:rsidRPr="00B40C0F" w:rsidRDefault="00B40C0F" w:rsidP="002D3399">
      <w:pPr>
        <w:jc w:val="center"/>
        <w:rPr>
          <w:szCs w:val="21"/>
        </w:rPr>
      </w:pPr>
    </w:p>
    <w:p w:rsidR="00B40C0F" w:rsidRPr="00B40C0F" w:rsidRDefault="00B40C0F" w:rsidP="002D3399">
      <w:pPr>
        <w:jc w:val="center"/>
        <w:rPr>
          <w:szCs w:val="21"/>
        </w:rPr>
      </w:pPr>
    </w:p>
    <w:p w:rsidR="00B40C0F" w:rsidRDefault="00B40C0F" w:rsidP="002D3399">
      <w:pPr>
        <w:jc w:val="center"/>
        <w:rPr>
          <w:sz w:val="48"/>
          <w:szCs w:val="48"/>
        </w:rPr>
      </w:pPr>
    </w:p>
    <w:p w:rsidR="002D3399" w:rsidRDefault="00B40C0F" w:rsidP="002D3399">
      <w:pPr>
        <w:pStyle w:val="1"/>
        <w:rPr>
          <w:color w:val="000000"/>
          <w:highlight w:val="white"/>
        </w:rPr>
      </w:pPr>
      <w:bookmarkStart w:id="0" w:name="_Toc420527791"/>
      <w:r>
        <w:rPr>
          <w:highlight w:val="white"/>
        </w:rPr>
        <w:t>1.</w:t>
      </w:r>
      <w:r w:rsidR="002D3399">
        <w:rPr>
          <w:highlight w:val="white"/>
        </w:rPr>
        <w:t>GPRSControlNetServer</w:t>
      </w:r>
      <w:bookmarkEnd w:id="0"/>
    </w:p>
    <w:p w:rsidR="002D3399" w:rsidRDefault="002D3399" w:rsidP="002D3399">
      <w:pPr>
        <w:rPr>
          <w:sz w:val="24"/>
          <w:szCs w:val="24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GPRS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控制器的网络服务类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GPRSControlNetServer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这个类的功能说明：首先要调用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方法初始化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，再调用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StartListen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服务监听线程】中开启监听功能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然后客户端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(DTU)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通过网络连接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服务，然后【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服务监听线程】，将这个处理客户端的任务放入本类的线程池】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本类中的线程池的功能：等待客户端发来注册信息，并将客户端添加到客户端列表【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主服务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ServerSocket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监听线程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RecieveThread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处理客户端第一次连接并等待注册任务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Pool;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ServerSocket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AddressFamily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.InterNetwork,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.Stream,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ProtocolType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.Tcp);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初始化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“处理第一次注册并等待注册”的线程池的初始化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Pool.Setmaxthread(10);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开始监听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name="ipEndPoint"&gt;&lt;/param&gt;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StartListen(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ip,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port)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EndPoint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ipEndPoint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.Parse(ip),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.Parse(port));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ServerSocket.Bind(ipEndPoint);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ServerSocket.Listen(10);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LogManager.AddDebug("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启动服务成功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开启监听线程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RecieveThread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(RecieveAccept));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将接受客户端连接的方法委托给线程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RecieveThread.IsBackground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RecieveThread.Start();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接收客户端的连接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RecieveAccept()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clientSocket = ServerSocket.Accept();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接收到连接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这里交给线程池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Pool.AddTaskItem(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(FirstConnect), clientSocket);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ThreadPool.QueueUserWorkItem(new WaitCallback(FirstConnect), clientSocket);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处理第一次注册并等待注册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name="obj"&gt;&lt;/param&gt;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FirstConnect(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clientSocket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)obj;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连接时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Socket.HashCode="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clientSocket.GetHashCode());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是否已注册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(!register &amp;&amp; start.AddMinutes(1).CompareTo(now) &gt; 0)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.CONTENT_LENGTH];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 = 0;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0;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Util.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clientSocket,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.ReceiveTimeOut,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秒超时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等待注册数据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(Util.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.ResponseRegisterOrHeart(protocol, clientSocket, tel))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.AddClient(tel, clientSocket);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register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B40C0F" w:rsidP="002D3399">
      <w:pPr>
        <w:pStyle w:val="1"/>
        <w:rPr>
          <w:color w:val="000000"/>
        </w:rPr>
      </w:pPr>
      <w:bookmarkStart w:id="1" w:name="_Toc420527792"/>
      <w:r>
        <w:rPr>
          <w:highlight w:val="white"/>
        </w:rPr>
        <w:t>2.</w:t>
      </w:r>
      <w:r w:rsidR="002D3399">
        <w:rPr>
          <w:highlight w:val="white"/>
        </w:rPr>
        <w:t>ControlCommandThread</w:t>
      </w:r>
      <w:bookmarkEnd w:id="1"/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表的指令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ControlCommandThread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类的主要功能说明：循环每个客户端，查找每个客户端是否有需要执行的指令，如果有，则执行指令。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线程池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Pool;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循环客户端列表，并分配任务的线程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thread;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用于清空缓冲区函数中。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[1024];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开始这个类的任务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初始化线程池，并开始【分配任务】的线程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Pool.Setmaxthread(10);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(Work));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thread.Start();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循环客户端列表，将客户端添加到线程池队列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.Clients.Count;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.Clients[i].StationId != 0)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如果这个客户端在数据库中有对应的站点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Pool.AddTaskItem(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(ExecuteOrder),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.Clients[i]);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"ControlCommandThread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Pool.GetPoolDetail());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.Sleep(15 * 1000);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执行任务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name="state"&gt;&lt;/param&gt;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ExecuteOrder(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锁住客户端对象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找出客户端对应的数据库，并找出需要执行的控制指令。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循环发送指令到客户端，再接收返回的数据，存入数据库。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释放客户端对象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)state;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mylock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(client, 10000,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(mylock.IsTimeout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"ControlCommandThread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.CurrentThread.ManagedThreadId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开始锁了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是否超时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mylock.IsTimeout);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找出这个站点对应的数据库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并获取数据库连接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connection = GetDbConnectionByTel(client.TelOrGprsId.ToString());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(connection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找不到对应的数据库连接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Tel={0}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的设备唯一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找不到对应的数据库连接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client.TelOrGprsId.ToString()));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(connection);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takePhoto(db, client.StationId, client);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把那些不需要执行了的数据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state=1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就当这行指令已经执行过了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db.ExecuteCommand(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"UPDATE dbo.control_command SET state=1 WHERE station_id="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client.StationId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AND (state=0 OR state IS NULL) AND id NOT IN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lastRenderedPageBreak/>
        <w:t>(SELECT MAX(id) FROM dbo.control_command   WHERE  station_id="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client.StationId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AND   (state=0 OR state IS NULL)  GROUP BY gong_kuang_id,read_or_write)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获取需要执行的指令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commands = db.ExecuteQuery&lt;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dbo.control_command WHERE id IN(SELECT MAX(id) FROM dbo.control_command   WHERE  station_id="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client.StationId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AND   (state=0 OR state IS NULL)  GROUP BY gong_kuang_id,read_or_write) ORDER BY add_datetime"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).ToList();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gong_kuang_config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gongKuangs = db.gong_kuang_config.Where(c =&gt; c.station_id == client.StationId).ToList();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command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commands)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循环发送指令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(command.COUNT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command.COUNT = 0;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gong_kuang_config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gongkuang = gongKuangs.SingleOrDefault(c =&gt; c.id == command.gong_kuang_id);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(gongkuang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如果找不到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command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对应和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gongkuangid,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则把这条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command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找不到控制命令所对应的工况配置信息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command.execute_result = 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command.state = 1;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就当已经执行过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找不到控制命令所对应的工况配置信息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command.complete_datetime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db.SubmitChanges();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.MinValue;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)gongkuang.address;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ClearSocketCache(client.socket);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清除缓冲区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"hashcode="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client.socket.GetHashCode());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(command.read_or_write == 0)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读读读读读读读读读读读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command.COUNT 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.userProfile.ExecuteFailureCount)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flag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modbus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.readdata(client.Protocol, client.socket,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address,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.Parse(gongkuang.read_register),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.Parse(gongkuang.function_code), gongkuang.data_type, gongkuang.decode_order,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)gongkuang.receive_timeout,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执行读命令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GPRSID:{0}  gongkuangid:{1}   address{2}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读寄存器编号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:{3}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读取的值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{4}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方法的返回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:{5}"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client.TelOrGprsId, gongkuang.id, address, gongkuang.read_register, value.ToString(), flag));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command.COUNT++;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command.state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标志为已发送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command.execute_result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标记为执行成功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.ToString(value);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执行读取操作成功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gongkuang.read_value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.ToString(value);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执行读取操作成功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(gongkuang.config_type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"05"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 = db.test.Single(c =&gt; c.testid == gongkuang.testid);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test.value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.ToString(value * gongkuang.Multiple + gongkuang.AddNumber);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找不到工况对应的检测点，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gongkuangid="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gongkuang.id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testid="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gongkuang.testid);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command.execute_result = 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执行读取操作失败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执行读取操作失败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写写写写写写写写写写写写写写写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command.COUNT 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.userProfile.ExecuteFailureCount)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flag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modbus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.writedata(client.Protocol, client.socket,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address,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.Parse(gongkuang.write_register), gongkuang.data_type,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)gongkuang.receive_timeout,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.Parse(command.value));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执行写命令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GPRSID:{0}   address{1}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写寄存器编号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:{2}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写入的值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{3}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方法的返回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:{4}"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client.TelOrGprsId, address, gongkuang.write_register, command.value, flag));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command.COUNT++;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command.state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标志为已发送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command.execute_result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标记为执行成功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执行写操作成功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gongkuang.write_value = command.value;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执行写操作成功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command.execute_result = 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执行写操作失败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gongkuang.execute_comment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执行写操作失败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gongkuang.execute_datetime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command.complete_datetime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command.execute_result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执行命令失败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服务程序出现了异常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MessageQueue.Enqueue_DataInfo(string.Format("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站点：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{1},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执行工况配置失败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程序出现异常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请查看日志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  ", DateTime.Now, station.name));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finally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command.complete_datetime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db.SubmitChanges();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"ControlCommandThread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.CurrentThread.ManagedThreadId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释放锁了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"ControlCommandThread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锁失败了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拍照方法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name="db"&gt;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数据库对象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name="stationid"&gt;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name="client"&gt;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takePhoto(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stationid, 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去指定的数据库中找拍照指令，如果存在拍照的指令，则调用【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_485_JBT_Camera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】类的拍照方法。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jbt_commands = db.control_command.Where(c =&gt; c.gong_kuang_id == 0 &amp;&amp; c.state == 0 &amp;&amp; c.tp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c.station_id == stationid).OrderBy(c =&gt; c.add_datetime).ToList();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control_command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command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jbt_commands)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(command.COUNT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command.COUNT = 0;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command.state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标志为已发送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imageBytes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//takePhoto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方法内部会再次分配图像数组大小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       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command.COUNT 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.userProfile.ExecuteFailureCount)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flag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_485_JBT_Camera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.TakePhoto(client, 5000,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imageBytes);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command.COUNT++;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拍照失败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)command.COUNT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如果拍照成功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SavePicture(db, stationid, imageBytes);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保存照片到数据库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command.execute_result = 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标记为执行成功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拍照成功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command.execute_result = 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标记为执行失败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拍照失败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command.execute_result = 0;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command.execute_comment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拍照失败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finally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command.complete_datetime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db.SubmitChanges();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保存图片到数据库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name="db"&gt;&lt;/param&gt;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name="stationId"&gt;&lt;/param&gt;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name="imageBytes"&gt;&lt;/param&gt;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SavePicture(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imageBytes)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picture_info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picture_info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pic.station_id = stationId.ToString();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pic.title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在线抓拍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pic.contents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在线抓拍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pic.username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pic.images = imageBytes;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pic.updatetime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pic.source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pic.type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db.picture_info.InsertOnSubmit(pic);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db.SubmitChanges();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Tel(dtu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设备唯一编号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获取数据库连接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SqlConnection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GetDbConnectionByTel(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先根据站点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orgid 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orgid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dbname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Clazz.Config.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XML_Station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xml_station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.DTU_StationConfig.Stations.SingleOrDefault(c =&gt; c.Tel == tel);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(xml_station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xml_station.Org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ConnectStringHelper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.GetConnection(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.userProfile.DbAddress, xml_station.Org.DBName,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.userProfile.DbUserName,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.userProfile.DbPassword);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清空缓存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ClearSocketCache(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socket.Receive(buffer, 1024,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2D3399" w:rsidP="002D339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3399" w:rsidRDefault="00B40C0F" w:rsidP="002D3399">
      <w:pPr>
        <w:pStyle w:val="1"/>
      </w:pPr>
      <w:bookmarkStart w:id="2" w:name="_Toc420527793"/>
      <w:r>
        <w:lastRenderedPageBreak/>
        <w:t>3.</w:t>
      </w:r>
      <w:r w:rsidR="002D3399" w:rsidRPr="002D3399">
        <w:t>AutoCollectionThread</w:t>
      </w:r>
      <w:bookmarkEnd w:id="2"/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定时采集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SysConfig.xml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中所有的检测点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AutoCollectionThread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线程池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Pool;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分配任务的线程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thread;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用于清空缓冲区函数中。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[1024];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开始这个类的任务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初始化线程池，并开始【分配任务】的线程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Pool.Setmaxthread(50);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(Work));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thread.Start();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分配任务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Work()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.Clients.Count;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.Clients[i].StationId !=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如果这个客户端在数据库中有对应的站点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Pool.AddTaskItem(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(ExecuteOrder),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.Clients[i]);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"AutoCollectionThread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Pool.GetPoolDetail());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.Sleep(120 * 1000);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ExecuteOrder(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第一步：找出需要采集的指标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第二步：循环采集的指标，取出一个指标，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第三步：锁住客户端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第四步：采集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第五步：释放客户端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第六步：回到第二步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结束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)state;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Clazz.Config.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XML_Station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.DTU_StationConfig.GetStationByTel(client.TelOrGprsId);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&lt;Clazz.Config.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listTest = station.ListTest;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(station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listTest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(Clazz.Config.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listTest)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mylock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(client, 3000,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在循环内锁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(mylock.IsTimeout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"AutoCollectionThread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.CurrentThread.ManagedThreadId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开始锁了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是否超时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mylock.IsTimeout);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-1;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0;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执行错误的次数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count 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.userProfile.ExecuteFailureCount)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开始接收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站点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:{1} tel:{2},testid:{3}"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.Now.ToString(), client.Name, client.TelOrGprsId.ToString(), test.TestId));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result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modbus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.readdata(client.Protocol, client.socket, client.TelOrGprsId, test.Address, test.RegisterNo, test.FunctionCode, test.DataType, test.DecodeOrder, test.ReceiveTimeout,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count++;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接收数据成功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(Between(value * test.Multiple + test.AddNumber, test.Min, test.Max))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如果值不在取值范围内，则不要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SaveToDatabase(station.Org.DBName, test.TestId, value * test.Multiple + test.AddNumber);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保存数据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接收时间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:{0}, tel:{1},value:{2},testid:{3}"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.Now.ToString(), client.TelOrGprsId.ToString(), value * test.Multiple + test.AddNumber, test.TestId));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MessageQueue.Enqueue_DataInfo(string.Format("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站点：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{1}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testid:{2},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{3}", DateTime.Now.ToString(), station.Name, test.TestId, value * test.Multiple + test.AddNumber));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接收时间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站点：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testid:{2},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乘以倍率之后的值：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{3}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由于值不在范围内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[{4},{5}]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，丢弃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.Now.ToString(), station.Name, test.TestId, value * test.Multiple + test.AddNumber, test.Min, test.Max));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接收数据失败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接收数据失败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MessageQueue.Enqueue_DataInfo(string.Format("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站点：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{1}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testid:{2},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接收数据失败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DateTime.Now.ToString(), station.Name, test.TestId));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.MsgBox(ex.ToString());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"AutoCollectionThread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.CurrentThread.ManagedThreadId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释放锁了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"AutoCollectionThread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锁失败了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保存数据到数据库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name="testid"&gt;&lt;/param&gt;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name="value"&gt;&lt;/param&gt;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SaveToDatabase(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"testid={0}    value={1}"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testid, value));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(Util.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ServerSocketHelper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.GetConnection(dbname));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 = db.test.SingleOrDefault(c =&gt; c.testid == testid);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查询出检测点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(test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(test.means.Trim()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屏幕取词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test.means.Trim()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自动获取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realrec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realrec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realrec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realrec.testid = testid;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realrec.value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)value;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realrec.testtime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db.realrec.InsertOnSubmit(realrec);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db.SubmitChanges();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提交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Between(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(value &gt;= min &amp;&amp; value &lt;= max)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D3399" w:rsidRDefault="002D3399" w:rsidP="002D33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D3399" w:rsidRDefault="002D339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B40C0F" w:rsidP="00F35DB9">
      <w:pPr>
        <w:pStyle w:val="1"/>
      </w:pPr>
      <w:bookmarkStart w:id="3" w:name="_Toc420527794"/>
      <w:r>
        <w:t>4.</w:t>
      </w:r>
      <w:r w:rsidR="00F35DB9" w:rsidRPr="00F35DB9">
        <w:t>HeartbeatThread</w:t>
      </w:r>
      <w:bookmarkEnd w:id="3"/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心跳线程，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间隔一段时间去采集有没有心跳数据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HeartbeatThread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Pool;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线程池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thread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}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循环客户端列表的线程，也就是分配任务的线程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MsgHandler;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定义一个委托，将接收到字节显示到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主线程上。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Start()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TaskPool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Pool.Setmaxthread(5);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ThreadStart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(Work));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thread.IsBackground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thread.Start();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Work()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每隔一段时间，循环客户端列表，对每个客户端列表进行心跳数据的采集。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.Clients.Count;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length; i++)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Pool.AddTaskItem(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WaitCallback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(Execute),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.Clients[i]);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"ControlCommandThread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线程池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Pool.GetPoolDetail());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.Sleep(1000);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Execute(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state)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锁住客户端连接，接收客户端的心跳数据，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如果没有心跳数据则跳过，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如果有心跳数据，则将客户端更新到客户端列表。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)state;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mylock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(client, 3000,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(mylock.IsTimeout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判断锁是否成功，如果没有超时，则表示锁成功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.CONTENT_LENGTH];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 = 0;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0;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Util.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client.socket,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.ReceiveTimeOut,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秒超时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Util.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.HandlerData(protocol, client.socket, content, conLen, type, tel);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[1024 * 2];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client.socket.ReceiveTimeout = 50;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client.socket.Receive(pack,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(MsgHandler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MsgHandler(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收到的心跳：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.byteToHexStr(pack, packLen));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判断收到的数据是不是心跳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如果是心跳数据，则解析出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gprsId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，并更新客户端列表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gprsId = 0;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//bool flag = GPRS_Protocol.UnPack_Heartbeat(pack, packLen, ref gprsId);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(flag)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ClientManager.AddClient(client.socket, gprsId.ToString());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//pack[1] = Protocol.Type_Heartbeat_StoC;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这里重新组个返回心跳包。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BackHeartBeat(client.socket, gprsId);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给客户端回一个心跳确认包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name="gprsId"&gt;&lt;/param&gt;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BackHeartBeat(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gprsId)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[100];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0;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b_id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CommonUtil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.IntToByteArr(gprsId);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GPRS_Protocol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.Pack(b_id, b_id.Length,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GPRS_Protocol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.Type_Heartbeat_StoC,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GPRS_Protocol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.Channel_None,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socket.Send(pack, packLen,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F35DB9" w:rsidRDefault="00F35DB9" w:rsidP="00F35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5DB9" w:rsidRDefault="00F35DB9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B40C0F" w:rsidP="00394CDF">
      <w:pPr>
        <w:pStyle w:val="1"/>
      </w:pPr>
      <w:bookmarkStart w:id="4" w:name="_Toc420527795"/>
      <w:r>
        <w:t>5.</w:t>
      </w:r>
      <w:r w:rsidR="00394CDF" w:rsidRPr="00394CDF">
        <w:t>DTU_ClientManager</w:t>
      </w:r>
      <w:bookmarkEnd w:id="4"/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客户端连接的管理类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ClientsChange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Clients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ClientChangeHander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添加客户端连接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注册客户端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电话号码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实例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name="ip"&gt;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name="port"&gt;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端口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AddClient(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进入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AddClient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方法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tel:{0}"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tel));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clientInfo = Clients.SingleOrDefault(c =&gt; c.TelOrGprsId ==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XML_Station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.DTU_StationConfig.Stations.SingleOrDefault(c =&gt; c.Tel ==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(Clients)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(clientInfo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如果客户端不存在，则添加，如果存在，则修改。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clientInfo.TelOrGprsId = tel;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手机号码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clientInfo.socket = socket;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客户端连接实例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clientInfo.RegisterTime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.Now;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注册时间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clientInfo.LastVisitTime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.Now;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最后一次访问时间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(station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clientInfo.StationId = station.StationId;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站点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clientInfo.Protocol = station.Protocol;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Clients.Add(clientInfo);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clientInfo.socket = socket;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clientInfo.LastVisitTime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.Now;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最后一次访问时间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(ClientChangeHander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ClientChangeHander();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AddClient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方法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tel:{0}"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tel));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更新客户端的最后一次访问时间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name="clientInfo"&gt;&lt;/param&gt;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name="datetime"&gt;&lt;/param&gt;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UpdateLastVisitTime(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clientInfo,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datetime)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clientInfo.LastVisitTime = datetime;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(ClientChangeHander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ClientChangeHander();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删除客户端注册信息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name="clientInfo"&gt;&lt;/param&gt;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DeleteClient(Clazz.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clientInfo)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(Clients)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Clients.Remove(clientInfo);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删除客户端注册信息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TEL:"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clientInfo.TelOrGprsId);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MessageQueue.Enqueue_RegAndLogout(string.Format("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 {1}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退出系统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DateTime.Now.ToString(), clientInfo.Name));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(ClientChangeHander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ClientChangeHander();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删除客户端注册信息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name="clientInfo"&gt;&lt;/param&gt;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DeleteAllClient()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(Clients)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Clients.RemoveAll(c =&gt;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删除所有客户端连接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删除所有客户端连接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MessageQueue.Enqueue_RegAndLogout("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所有的客户端连接都已断开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(ClientChangeHander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ClientChangeHander();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根据电话号码找出站点名称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GetStationNameByTel(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Clazz.Config.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XML_Station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.DTU_StationConfig.GetStationByTel(tel);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(station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stationName = station.Name;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ExistStation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XML_Org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.orgConfig.Orgs)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SWSDataContext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ServerSocketHelper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.GetConnection(item.DBName));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country_station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db.country_station.SingleOrDefault(c =&gt; c.jiankongyitiji_version == 2 &amp;&amp; c.transfer_code ==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ExistStation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stationName = s.name;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(ExistStation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stationName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未知的客户端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stationName;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socket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查找这个站点所使用的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采用的传输协议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GetProtocolBySocket(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DTUClientInfo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 = Clients.SingleOrDefault(c =&gt; c.socket == socket);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(client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protocol = client.Protocol;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客户端注册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name="length"&gt;&lt;/param&gt;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RegisterDataHandler(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进入客户端注册方法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RegisterDataHandler    Tel:{0}"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tel));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string stationName = DTU_ClientManager.GetStationNameByTel(tel);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if (string.IsNullOrEmpty(stationName))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MessageQueue.Enqueue_RegAndLogout(string.Format("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 {1}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登录系统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DateTime.Now.ToString(),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未知的客户端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MessageQueue.Enqueue_RegAndLogout(string.Format("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{0}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 {1}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登录系统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", DateTime.Now.ToString(), stationName));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.AddClient(tel, socket);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退出客户端注册方法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RegisterDataHandler    Tel:{0}"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tel));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B40C0F" w:rsidP="00394CDF">
      <w:pPr>
        <w:pStyle w:val="1"/>
      </w:pPr>
      <w:bookmarkStart w:id="5" w:name="_Toc420527796"/>
      <w:r>
        <w:rPr>
          <w:highlight w:val="white"/>
        </w:rPr>
        <w:t>6.</w:t>
      </w:r>
      <w:r w:rsidR="006A08D7">
        <w:rPr>
          <w:highlight w:val="white"/>
        </w:rPr>
        <w:t>M</w:t>
      </w:r>
      <w:bookmarkStart w:id="6" w:name="_GoBack"/>
      <w:bookmarkEnd w:id="6"/>
      <w:r w:rsidR="00394CDF">
        <w:rPr>
          <w:highlight w:val="white"/>
        </w:rPr>
        <w:t>odbus</w:t>
      </w:r>
      <w:bookmarkEnd w:id="5"/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Modbus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指令的生成与解析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modbus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modbusStatus;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 Computation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GetCRC(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message,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CRC)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//Function expects a modbus message of any length as well as a 2 byte CRC array in which to 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//return the CRC values: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CRCFull = 0xFFFF;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CRCHigh = 0xFF, CRCLow = 0xFF;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CRCLSB;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(message.Length) - 2;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CRCFull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)(CRCFull ^ message[i]);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8; j++)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CRCLSB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)(CRCFull &amp; 0x0001);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CRCFull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)((CRCFull &gt;&gt; 1) &amp; 0x7FFF);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(CRCLSB == 1)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CRCFull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)(CRCFull ^ 0xA001);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CRC[1] = CRCHigh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)((CRCFull &gt;&gt; 8) &amp; 0xFF);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CRC[0] = CRCLow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)(CRCFull &amp; 0xFF);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Build Message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BuildMessage(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message)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//Array to receive CRC bytes: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CRC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message[0] = address;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message[1] = type;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message[2]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)(start &gt;&gt; 8);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message[3]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)start;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message[4]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)(registers &gt;&gt; 8);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message[5]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)registers;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GetCRC(message,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message[message.Length - 2] = CRC[0];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message[message.Length - 1] = CRC[1];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 Response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CheckResponse(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response)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//Perform a basic CRC check: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CRC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GetCRC(response,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(CRC[0] == response[response.Length - 2] &amp;&amp; CRC[1] == response[response.Length - 1])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 Response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GetResponse(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response)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//There is a bug in .Net 2.0 DataReceived Event that prevents people from using this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//event as an interrupt to handle data (it doesn't fire all of the time).  Therefore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//we have to use the ReadByte command for a fixed length as it's been shown to be reliable.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for (int i = 0; i &lt; response.Length;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0;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0;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strtel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11);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.rdata(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socket,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strtel);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response[i] = (byte)();//sp.ReadByte());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 16 - Write Multiple Registers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写寄存器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name="start"&gt;&lt;/param&gt;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name="registers"&gt;&lt;/param&gt;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name="values"&gt;&lt;/param&gt;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SendFc16(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values)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"SendFc16(Socket socket, byte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address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ushort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start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ushort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registers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string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dataType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int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receiveTimeout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short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values[0]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dataLength = 2;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默认数据长度为两个字节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(dataType ==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"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所以要用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个字节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dataLength = 4;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//Message is 1 addr + 1 fcn + 2 start + 2 reg + 1 count + 2 * reg vals + 2 CRC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message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[9 + dataLength * registers];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//Function 16 response is fixed at 8 bytes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response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[8];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//Add bytecount to message: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message[6]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)(registers * dataLength);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//Put write values into message prior to sending: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registers;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dataLength; j++)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message[7 + (dataLength * i) + j] =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)(values[i] &gt;&gt; 8 * (dataLength - j - 1));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value[i]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转换成指定字节长度的字节数组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(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高位在前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低位在后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  message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下标从第七个开始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//message[7 + 2 * i] = (byte)(values[i] &gt;&gt; 8);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//message[8 + 2 * i] = (byte)(values[i]);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//Build outgoing message: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BuildMessage(address,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)16, start, registers,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msg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message.Length;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msg +=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"\r\n   message["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"]=   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值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message[i];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写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message.length="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message.Length + msg);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//Send Modbus message to Serial Port: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.SendUserData(protocol, socket, message, message.Length, tel, channel);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//sp.Write(message, 0, message.Length);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GetResponse(protocol, socket,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err)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 in write event: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err.Message;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//Evaluate message: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(CheckResponse(response))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"Write successful"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"CRC error"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else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  modbusStatus = "Serial port not open";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    return false;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  * */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 3 - Read Registers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读寄存器或线圈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 ZG_DTU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JBT_DTU)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长得跟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TEL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相似，都是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485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总线上的设备地址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name="RegisterStartAdd"&gt;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寄存器起始地址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寄存器个数为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，方法内部已写死。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name="ModbusfunctionCode"&gt;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name="dataType"&gt;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寄存器类型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位无符号二进制的寄存器，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位的寄存器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name="DecodeOrder"&gt;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获取的数据的高低位顺序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name="receiveTimeout"&gt;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超时时间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name="channel"&gt;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GPRS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控制器的通道号，也是串口号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name="values"&gt;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虽然是个数组，但数据只有一个，下标为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SendFc(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RegisterStartAdd,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ModbusfunctionCode,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DecodeOrder,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values)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dataLength = 2;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位无符号二进制的寄存器数据长度为两个字节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默认为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位寄存器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(dataType ==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"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所以要用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个字节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dataLength = 4;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"dataLength="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dataLength);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message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[8];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//Function 3 response buffer: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response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 + dataLength * 1];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//Build outgoing modbus message: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BuildMessage("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address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ModbusfunctionCode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RegisterStartAdd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 1, ref message);"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BuildMessage(address,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)ModbusfunctionCode, RegisterStartAdd,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.Parse(dataType),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message);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//Send modbus message to Serial Port: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msg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.SendUserData(protocol, socket, message, message.Length, tel, channel);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//sp.Write(message, 0, message.Length);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GetResponse(protocol, socket,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日志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response.Length;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msg += response[i]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"functionCode="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ModbusfunctionCode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response.length="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response.Length +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response="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msg);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SocketException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ex.Message;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 in read event: 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ex.Message;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处理返回结果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(CheckResponse(response))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datalength = response[2];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数据长度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单位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字节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返回的数据长度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datalength="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datalength);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设置默认解码顺序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.IsNullOrEmpty(DecodeOrder))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(datalength == 2)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DecodeOrder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"12"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(datalength == 4)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三四个字节为高位，一二两个字节为低位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DecodeOrder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"3412"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解析返回的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modbus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values[0] = 0;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DecodeOrder.Length; i++)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.ToInt32(DecodeOrder[i].ToString());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values[0] &lt;&lt;= 8;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values[0] += response[2 + n];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解析返回的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modbus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时出错，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modbus</w:t>
      </w:r>
      <w:r w:rsidRPr="00394CDF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指令为：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msg);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"Read successful"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modbusStatus = </w:t>
      </w:r>
      <w:r w:rsidRPr="00394CD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"CRC error"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 3 - Read Registers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 ZG_DTU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JBT_DTU)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长得跟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TEL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相似，都是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485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总线上的设备地址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name="RegisterStartAdd"&gt;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寄存器起始地址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寄存器个数为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，方法内部已写死。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name="functionCode"&gt;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功能码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name="dataType"&gt;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寄存器类型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位无符号二进制的寄存器，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位的寄存器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name="DecodeOrder"&gt;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获取的数据的高低位顺序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name="receiveTimeout"&gt;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超时时间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返回的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value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readdata(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RegisterStartAdd,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functionCode,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DecodeOrder,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readdata(protocol, socket, tel, address, RegisterStartAdd, functionCode, dataType, DecodeOrder,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读数据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（这个方法给浙江大学城市学院江老师开发的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GPRS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控制器调用，这个方法多了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channel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 ZG_DTU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JBT_DTU)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长得跟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TEL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相似，都是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485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总线上的设备地址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name="RegisterStartAdd"&gt;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寄存器起始地址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寄存器个数为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，方法内部已写死。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name="functionCode"&gt;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功能码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name="dataType"&gt;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寄存器类型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位无符号二进制的寄存器，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位的寄存器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name="DecodeOrder"&gt;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获取的数据的高低位顺序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name="receiveTimeout"&gt;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超时时间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   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name="channel"&gt;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GPRS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控制器的通道号，也是串口号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readdata(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RegisterStartAdd,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functionCode,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DecodeOrder,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values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result = SendFc(protocol, socket, tel, address, RegisterStartAdd, functionCode, dataType, DecodeOrder, receiveTimeout, channel,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values);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value = values[0];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写数据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 ZG_DTU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JBT_DTU)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长得跟电话号码相似，都是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485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总线上的设备地址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name="RegisterStartAdd"&gt;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name="dataType"&gt;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数据类型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name="receiveTimeout"&gt;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接收超时时间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毫秒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写入的值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writedata(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RegisterStartAdd,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writedata(protocol, socket, tel, address, RegisterStartAdd, dataType,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 value);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写数据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 ZG_DTU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JBT_DTU)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Id,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长得跟电话号码相似，都是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name="address"&gt;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485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总线上的设备地址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name="RegisterStartAdd"&gt;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寄存器地址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name="dataType"&gt;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数据类型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(1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代表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位无符号二进制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name="receiveTimeout"&gt;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接收超时时间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毫秒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name="channel"&gt;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GPRS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控制器的通道号，也是串口号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name="value"&gt;</w:t>
      </w:r>
      <w:r w:rsidRPr="00394CD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写入的值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 w:rsidRPr="00394CD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writedata(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 w:rsidRPr="00394CD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address,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RegisterStartAdd,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dataType,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receiveTimeout,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channel,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value)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values =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short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[2];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values[0] = value;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result = SendFc16(protocol, socket, tel, address, RegisterStartAdd, 1, dataType, receiveTimeout, channel, values);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94CD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P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ind w:firstLine="390"/>
      </w:pPr>
      <w:r w:rsidRPr="00394CD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394CDF" w:rsidP="00F35DB9">
      <w:pPr>
        <w:ind w:firstLine="390"/>
      </w:pPr>
    </w:p>
    <w:p w:rsidR="00394CDF" w:rsidRDefault="00B40C0F" w:rsidP="00394CDF">
      <w:pPr>
        <w:pStyle w:val="1"/>
      </w:pPr>
      <w:bookmarkStart w:id="7" w:name="_Toc420527797"/>
      <w:r>
        <w:t>7.</w:t>
      </w:r>
      <w:r w:rsidR="00394CDF">
        <w:rPr>
          <w:rFonts w:hint="eastAsia"/>
        </w:rPr>
        <w:t>DTU</w:t>
      </w:r>
      <w:bookmarkEnd w:id="7"/>
    </w:p>
    <w:p w:rsidR="00394CDF" w:rsidRDefault="00394CDF" w:rsidP="00394CDF"/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通讯设备类型，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通讯区分具体的通讯设备调用具体的通讯协议类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     ZG_DTU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或者其他的。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佐格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_ZG_DTU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"ZG_DTU"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宏电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_HD_DTU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"HD_DTU"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金博通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_JBT_DTU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"JBT_DTU"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GPRS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控制器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浙江大学城市学院江老师开发的版本。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_GPRS_CONTROL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"GPRS_CONTROL"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解析注册的数据是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协议还是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DDP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name="buffer"&gt;&lt;/param&gt;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CheckProtocolByRegisterData(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.CheckProtocolByRegisterData(buffer, len)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_ZG_DTU;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.CheckProtocolByRegisterData(buffer, len)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_HD_DTU;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.CheckProtocolByRegisterData(buffer, len)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_JBT_DTU;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如果不符合上面的协议标准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则返回空字符串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检验注册数据格式不正确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即不符合佐格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协议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也不符合宏电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协议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也不符号金博通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协议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name="timeout"&gt;&lt;/param&gt;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._ZG_DTU)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.rdata(socket,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秒超时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等待注册数据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._HD_DTU)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.rdata(socket,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秒超时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等待注册数据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._JBT_DTU)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.rdata(socket,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秒超时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等待注册数据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未注册之前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接收都是调用以下的代码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,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.SEND_DATA_LENGTH];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接收数据的数组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socket.ReceiveTimeout = timeout;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socket.Receive(buffer, buffer.Length,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protocol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.CheckProtocolByRegisterData(buffer, len);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._ZG_DTU)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.UnPack(buffer, 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._HD_DTU)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.UnPack(buffer, 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._JBT_DTU)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.UnPack(buffer, 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name="clientSocket"&gt;&lt;/param&gt;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._ZG_DTU)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.HandlerData(clientSocket, content, conLen, type,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._HD_DTU)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.HandlerData(clientSocket, content, conLen, type,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._JBT_DTU)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.HandlerData(clientSocket, content, conLen, type,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SendUserData(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._ZG_DTU)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.Send(socket, content, conLen,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.USER_DATA);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._HD_DTU)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.Send(socket, content, conLen,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.DSC_User_Data,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._JBT_DTU)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.SendUserData_Master(socket, content, conLen,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._GPRS_CONTROL)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GPRS_Protocol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.Send(socket, channel, content, conLen);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响应注册数据或心跳数据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name="protocol"&gt;&lt;/param&gt;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ResponseRegisterOrHeart(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protocol,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._ZG_DTU)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.HeartbeatDataHandler(socket);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._HD_DTU)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.ResponseRegister(socket,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(protocol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._JBT_DTU)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.Response_Reigster(socket, tel);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94CDF" w:rsidRDefault="00394CDF" w:rsidP="00394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94CDF" w:rsidRDefault="00394CDF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7048E7" w:rsidP="007048E7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048E7" w:rsidRDefault="00B40C0F" w:rsidP="007048E7">
      <w:pPr>
        <w:pStyle w:val="1"/>
      </w:pPr>
      <w:bookmarkStart w:id="8" w:name="_Toc420527798"/>
      <w:r>
        <w:rPr>
          <w:highlight w:val="white"/>
        </w:rPr>
        <w:t>8.</w:t>
      </w:r>
      <w:r w:rsidR="007048E7">
        <w:rPr>
          <w:highlight w:val="white"/>
        </w:rPr>
        <w:t>ZG_DTU</w:t>
      </w:r>
      <w:bookmarkEnd w:id="8"/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佐格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心跳数据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HEARTBEAT_DATA = 0x30;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REGISTER_DATA = 0x31;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USER_DATA = 0x32;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协议头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 = 0x7b;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协议尾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 = 0x7d;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需要打包的内容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需要打包的内容的长度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打包后的数据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打包后的数据的长度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name="DTU_Id"&gt;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DTU_Id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通常为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位电话号码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pack[0] = HEAD;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头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pack[1] = type;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BitConverter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.GetBytes(conLen);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pack[2] = sss[0];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pack[3] = sss[1];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.BlockCopy(content, 0, pack, 4, conLen);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pack[4 + +conLen] = END;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packLen = 4 + +conLen + 1;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拆包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name="str"&gt;&lt;/param&gt;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name="strcon"&gt;&lt;/param&gt;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name="strlen"&gt;&lt;/param&gt;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日志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packLen; j++)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str += pack[j]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.AddDebug(str);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pack.Length - 1; i++)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.HEAD)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 = pack[i + 1];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.USER_DATA)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用户数据拆包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conlen = length;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内容长度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+ 4, content, 0, conlen);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.REGISTER_DATA)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注册数据拆包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byteTel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[11];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手机号码字节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+ 4, byteTel, 0, 11);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.ASCII.GetString(byteTel);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conlen = length - 11;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 + 11, content, 0, conlen);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.SEND_DATA_LENGTH];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0;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Pack(content, conLen,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socket.SendTimeout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.SendTimeOut;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设置超时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socket.Send(pack, packLen,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name="timeout"&gt;&lt;/param&gt;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.SEND_DATA_LENGTH];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接收数据的数组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socket.ReceiveTimeout = timeout;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socket.Receive(buffer, buffer.Length,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UnPack(buffer, 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处理接收到的数据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name="asyncResult"&gt;&lt;/param&gt;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.HEARTBEAT_DATA)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心跳数据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HeartbeatDataHandler(socket);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.REGISTER_DATA)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貌似这里好像不会出现注册数据了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因为注册数据在第一次注册后就不会再注册了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.AddClient(tel, socket);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.USER_DATA)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//LogManager.Add("json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:" + data + System.Environment.NewLine + ex.ToString());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.ThrowException(ex);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心跳数据处理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HeartbeatDataHandler(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对心跳做一个回应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.Send(socket,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[1], 0,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.HEARTBEAT_DATA);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.MsgBox(ex.ToString());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CheckProtocolByRegisterData(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len; i++)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.HEAD)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先找到头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pack[i + 1];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.REGISTER_DATA)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再判断时否是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的注册类型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 + 1 + 2 + length + 1] != END)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再找到尾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8E7" w:rsidRDefault="007048E7" w:rsidP="007048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048E7" w:rsidRDefault="007048E7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7A6D0C" w:rsidP="007A6D0C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A6D0C" w:rsidRDefault="00B40C0F" w:rsidP="007A6D0C">
      <w:pPr>
        <w:pStyle w:val="1"/>
      </w:pPr>
      <w:bookmarkStart w:id="9" w:name="_Toc420527799"/>
      <w:r>
        <w:rPr>
          <w:highlight w:val="white"/>
        </w:rPr>
        <w:t>9.</w:t>
      </w:r>
      <w:r w:rsidR="007A6D0C">
        <w:rPr>
          <w:highlight w:val="white"/>
        </w:rPr>
        <w:t>JBT_DTU</w:t>
      </w:r>
      <w:bookmarkEnd w:id="9"/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金博通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摄像头是备用串口，另一个是主串口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主用串口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readonly int Master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备用串口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readonly int Master = "Master";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function_code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功能码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主串口向服务器上传数据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DTU_to_Server_SendData_Master = 0x01;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向服务器发送注册或心跳数据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DTU_to_Server_Register = 0x02;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响应注册或心跳数据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Server_to_DTU_Register = 0x03;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备用串口向服务器上传数据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DTU_to_Server_SendData_Assistant = 0x11;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备用串口下发数据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Server_to_DTU_SendData_Assistant = 0x12;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 xml:space="preserve">        #endregion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帧头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Head0 = 0xA8;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帧头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Head1 = 0x81;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ReceiveLength = 4096;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理论上一个包只有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1028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，但考虑到可能会发生多个包在一起的现象，所以接收长度就给得大了点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打包备用串口用户数据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也就是摄像头的数据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name="SerialNum"&gt;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主用串口还是备用串口，这两个串口的协议一点区别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PackUserData_Master(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pack[0] = Head0;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pack[1] = Head1;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(tel.Length != 11)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手机号必须是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位的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.ASCII.GetBytes(tel);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.BlockCopy(b_tel, 0, pack, 2, 11);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pack[13] = 0x30;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区号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pack[14] = 0x30;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区号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pack[15] = 0x30;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区号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pack[16] = 0x30;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区号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pack[17] = Server_to_DTU_SendData_Assistant;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功能码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pack[18] = 0x00;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的时候区号一律不启用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GenerateCheckCode(pack);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.BlockCopy(content, 0, pack, 20, contentLen);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packLen = 20 + contentLen;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packLen; i++)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.Head0 &amp;&amp; pack[i + 1]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.Head1)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.ASCII.GetString(pack, i + 2, 11);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手机号后四位是区号，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没什么用，就不读取了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 = pack[i + 2 + 11 + 4];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20, content, 0, packLen - 20);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conLen = packLen - 20;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处理多个包的情况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，暂时不处理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，有空了再写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contentIndex;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//for (contentIndex = 20; i &lt; packLen - 1; i++)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if (pack[i] == JBT_DTU.Head0 &amp;&amp; pack[i + 1] == JBT_DTU.Head1)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  if (i+2)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      break;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(i == (packLen - 1))   //pack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中只有一个包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Buffer.BlockCopy(pack, 20, content, 0, packLen - 20);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conLen = packLen - 20;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//else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当出现有多个包连在一起的时候会执行下面的语句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Buffer.BlockCopy(pack, 20, content, 0, i - 20);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conLen = i - 20;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//LogManager.AddError(ex);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.DTU_REGISTER_DATA)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(Response_Reigster(clientSocket, tel))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.AddClient(tel, clientSocket);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"tel="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tel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响应客户端注册数据失败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回应注册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name="ReceiveBuffer"&gt;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接收到的注册数据或心跳数据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接收到的字节数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Response_Reigster(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sendBytes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[20];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两字节的头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sendBytes[0] = 0xA8;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sendBytes[1] = 0x81;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个字节的手机号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(tel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tel.Length != 11)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.ASCII.GetBytes(tel), 0, sendBytes, 2, 11);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四个字节的区号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sendBytes[13] = 0x30;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sendBytes[14] = 0x30;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sendBytes[15] = 0x30;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sendBytes[16] = 0x30;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一个字节的功能码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sendBytes[17]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.Server_to_DTU_Register;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一个字节的区号启用标志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sendBytes[18] = 0x00;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生成校验码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GenerateCheckCode(sendBytes);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socket.Send(sendBytes, sendBytes.Length,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&gt;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发送主用串口数据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套接字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SendUserData_Master(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.SEND_DATA_LENGTH];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.BlockCopy(content, 0, pack, 0, contentLen);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packLen = contentLen;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bool flag = Pack(content, contentLen, tel, function_code, SerialNum, ref pack, ref packLen);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(!flag) { return 0;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这里的内容是透传的，所以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content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外面没有包任何协议。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Send(socket, pack, packLen);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发送备用串口数据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也就是摄像头的数据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name="contentLen"&gt;&lt;/param&gt;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SendUserData_Assistant(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.SEND_DATA_LENGTH];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PackUserData_Master(content, contentLen, tel,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(!flag)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Send(socket, pack, packLen);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name="packLen"&gt;&lt;/param&gt;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socket.SendTimeout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.SendTimeOut;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设置超时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socket.Send(pack, packLen,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/////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当收到注册信息无误后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应调用此方法回应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///// 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//public static void ResponseRegister(Socket socket, string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应答客户端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byte[] sendBytes = new byte[16];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sendBytes[0] = HD_DTU.HEAD;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sendBytes[1] = HD_DTU.DSC_REGISTER_DATA;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sendBytes[2]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sendBytes[3] = 0x10;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byte[] b_tel = Encoding.ASCII.GetBytes(tel);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Buffer.BlockCopy(b_tel, 0, sendBytes, 4, 11);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sendBytes[4 + 11] = HD_DTU.END;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int n = Send(socket, sendBytes, 16);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生成校验码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name="command"&gt;&lt;/param&gt;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GenerateCheckCode(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command)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CheckCode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19; i++)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CheckCode += command[i];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command[19]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)(CheckCode % 256);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低位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套按字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name="timeout"&gt;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接收超时（毫秒）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接收的内容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功能码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手机号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.ReceiveLength];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接收数据的数组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socket.ReceiveTimeout = timeout;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socket.Receive(buffer, buffer.Length,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UnPack(buffer, packLen,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CheckProtocolByRegisterData(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len; i++)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.Head0 &amp;&amp; pack[i + 1]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JBT_DTU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.Head1)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先找到头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== len)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 + 17] != DTU_to_Server_Register)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CheckCheckCode(pack.Skip(i).Take(20).ToArray());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检验校验码是否正确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CheckCheckCode(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pack)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CheckCode = 0;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19; i++)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CheckCode += pack[i];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pack[19] ==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)(CheckCode % 256);</w:t>
      </w:r>
    </w:p>
    <w:p w:rsidR="007A6D0C" w:rsidRDefault="007A6D0C" w:rsidP="007A6D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A6D0C" w:rsidRDefault="007A6D0C" w:rsidP="007A6D0C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A6D0C" w:rsidRDefault="007A6D0C" w:rsidP="007A6D0C"/>
    <w:p w:rsidR="007A6D0C" w:rsidRDefault="007A6D0C" w:rsidP="007A6D0C"/>
    <w:p w:rsidR="00460434" w:rsidRDefault="00460434" w:rsidP="007A6D0C"/>
    <w:p w:rsidR="00460434" w:rsidRDefault="00460434" w:rsidP="007A6D0C"/>
    <w:p w:rsidR="00460434" w:rsidRDefault="00460434" w:rsidP="007A6D0C"/>
    <w:p w:rsidR="00460434" w:rsidRDefault="00460434" w:rsidP="007A6D0C"/>
    <w:p w:rsidR="00460434" w:rsidRDefault="00460434" w:rsidP="007A6D0C"/>
    <w:p w:rsidR="00460434" w:rsidRDefault="00B40C0F" w:rsidP="00460434">
      <w:pPr>
        <w:pStyle w:val="1"/>
      </w:pPr>
      <w:bookmarkStart w:id="10" w:name="_Toc420527800"/>
      <w:r>
        <w:rPr>
          <w:highlight w:val="white"/>
        </w:rPr>
        <w:t>10.</w:t>
      </w:r>
      <w:r w:rsidR="00460434">
        <w:rPr>
          <w:highlight w:val="white"/>
        </w:rPr>
        <w:t>HD_DTU</w:t>
      </w:r>
      <w:bookmarkEnd w:id="10"/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宏电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协议头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 = 0x7b;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协议尾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 = 0x7b;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ReceiveLength = 1024;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DSC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端协议包类型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DSC_REGISTER_DATA = 0x81;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DSC_User_Data = 0x89;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#region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端协议包类型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DTU_REGISTER_DATA = 0x01;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DTU_User_Data = 0x09;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       #endregion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name="timeout"&gt;&lt;/param&gt;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timeout,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buffer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.ReceiveLength];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接收数据的数组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socket.ReceiveTimeout = timeout;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socket.Receive(buffer, buffer.Length,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UnPack(buffer, packLen,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socket.SendTimeout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.SendTimeOut;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设置超时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socket.Send(pack, packLen,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.None);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发送数据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GlobalPara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.SEND_DATA_LENGTH];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 = 0;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DSC_User_Data)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PackUserData(content, conLen, tel,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Send(socket, pack, packLen);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HandlerData(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.DTU_REGISTER_DATA)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DTU_ClientManager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.AddClient(tel, clientSocket);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ResponseRegister(clientSocket, 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需要打包的内容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需要打包的内容的长度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打包后的数据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name="packLen"&gt;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打包后的数据的长度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name="DTU_Id"&gt;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DTU_Id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通常为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位电话号码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&lt;/param&gt;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PackUserData(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pack[0] = HEAD;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头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pack[1] = DSC_User_Data;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packLen = conLen + 1 + 1 + 2 + 11 + 1;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BitConverter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.GetBytes(packLen);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pack[2] = sss[1];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高位在前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pack[3] = sss[0];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低位在后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//tel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b_tel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b_tel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.ASCII.GetBytes(tel);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.BlockCopy(b_tel, 0, pack, 4, 11);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.BlockCopy(content, 0, pack, 15, conLen);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内容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pack[15 + conLen] = END;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协议尾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检查注册数据是否满足此协议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CheckProtocolByRegisterData(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len; i++)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HEAD)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先找到头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 = pack[i + 1];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!= DTU_REGISTER_DATA)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再判断时否是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ZG_DTU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的注册类型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 + length - 1] != END)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再找到尾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拆包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name="socket"&gt;&lt;/param&gt;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name="packLen"&gt;&lt;/param&gt;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name="content"&gt;&lt;/param&gt;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name="conLen"&gt;&lt;/param&gt;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name="type"&gt;&lt;/param&gt;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&lt;param name="tel"&gt;&lt;/param&gt;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UnPack(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pack,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packLen,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content,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conLen,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packLen; i++)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(pack[i]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.HEAD)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type = pack[i + 1];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.DTU_REGISTER_DATA)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注册数据拆包和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解析接收到的数据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b_tel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+ 4, b_tel, 0, 11);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.ASCII.GetString(b_tel);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(type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.DTU_User_Data)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用户数据拆包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解析接收到的数据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high = pack[i + 2];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low = pack[i + 3];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 = high * 256 + low;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从手机号码到最后的字节数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b_tel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[11];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+ 4, b_tel, 0, 11);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.ASCII.GetString(b_tel);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conLen = length - 16;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.BlockCopy(pack, i + 4 + 11, content, 0, conLen);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日志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packLen; j++)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str += pack[j]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.AddDebug(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收到宏电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DTU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未知类型的数据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str);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当收到注册信息无误后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应调用此方法回应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DTU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ResponseRegister(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socket,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tel)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应答客户端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sendBytes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[16];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sendBytes[0]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.HEAD;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sendBytes[1]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.DSC_REGISTER_DATA;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sendBytes[2] = 0;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sendBytes[3] = 0x10;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b_tel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.ASCII.GetBytes(tel);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Buffer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.BlockCopy(b_tel, 0, sendBytes, 4, 11);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sendBytes[4 + 11]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HD_DTU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.END;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Send(socket, sendBytes, 16);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&gt; 0;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LogManager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.AddError(ex);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422D4" w:rsidRDefault="009422D4" w:rsidP="00942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60434" w:rsidRDefault="009422D4" w:rsidP="009422D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60434" w:rsidRDefault="009422D4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460434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64A06" w:rsidRDefault="00964A06" w:rsidP="00964A06">
      <w:pPr>
        <w:pStyle w:val="1"/>
      </w:pPr>
      <w:r>
        <w:rPr>
          <w:highlight w:val="white"/>
        </w:rPr>
        <w:t>SysConfig</w:t>
      </w:r>
    </w:p>
    <w:p w:rsidR="00964A06" w:rsidRDefault="00964A06" w:rsidP="00964A06"/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读取与保存系统所有配置文件的类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SysConfig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配置文件的路径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SysConfigPath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AppDomain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.CurrentDomain.BaseDirectory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"../../Config/SysConfig.xml"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ClientConfigPath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AppDomain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.CurrentDomain.BaseDirectory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"../../Config/ClientConfig.xml"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UserProfile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userProfile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UserProfile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(SysConfigPath);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OrgConfig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orgConfig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OrgConfig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(SysConfigPath);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DTU_StationConfig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DTU_StationConfig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DTU_StationConfig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(SysConfigPath);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DBCJConfig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DBCJconfig=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DBCJConfig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(SysConfigPath);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ClientConfig1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clientConfig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ClientConfig1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(ClientConfigPath);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读取配置文件数据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ReadConfig()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userProfile.ReadConfig();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orgConfig.ReadConfig();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DTU_StationConfig.ReadConfig();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DBCJconfig.ReadConfig();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clientConfig.ReadConfig();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保存配置到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SaveConfig()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userProfile.SaveConfig();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orgConfig.SaveConfig();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DTU_StationConfig.SaveConfig();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DBCJconfig.SaveConfig();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clientConfig.SaveConfig();</w:t>
      </w:r>
    </w:p>
    <w:p w:rsidR="00964A06" w:rsidRDefault="00964A06" w:rsidP="0096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64A06" w:rsidRPr="00964A06" w:rsidRDefault="00964A06" w:rsidP="00964A0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964A06" w:rsidRPr="0096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5D"/>
    <w:rsid w:val="000B28AA"/>
    <w:rsid w:val="002D3399"/>
    <w:rsid w:val="00394CDF"/>
    <w:rsid w:val="00460434"/>
    <w:rsid w:val="006A08D7"/>
    <w:rsid w:val="007048E7"/>
    <w:rsid w:val="007A6D0C"/>
    <w:rsid w:val="00807BEB"/>
    <w:rsid w:val="009422D4"/>
    <w:rsid w:val="00964A06"/>
    <w:rsid w:val="00B40C0F"/>
    <w:rsid w:val="00DB035D"/>
    <w:rsid w:val="00F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EE573-F256-47B4-A352-EEB6671D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3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0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C0F"/>
  </w:style>
  <w:style w:type="character" w:styleId="a3">
    <w:name w:val="Hyperlink"/>
    <w:basedOn w:val="a0"/>
    <w:uiPriority w:val="99"/>
    <w:unhideWhenUsed/>
    <w:rsid w:val="00B40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84CC-F820-49F9-A523-559550C9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13204</Words>
  <Characters>75268</Characters>
  <Application>Microsoft Office Word</Application>
  <DocSecurity>0</DocSecurity>
  <Lines>627</Lines>
  <Paragraphs>176</Paragraphs>
  <ScaleCrop>false</ScaleCrop>
  <Company>Microsoft</Company>
  <LinksUpToDate>false</LinksUpToDate>
  <CharactersWithSpaces>88296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赵佰枫</dc:creator>
  <cp:keywords/>
  <dc:description/>
  <cp:lastModifiedBy>赵佰枫</cp:lastModifiedBy>
  <cp:revision>13</cp:revision>
  <dcterms:created xsi:type="dcterms:W3CDTF">2015-05-27T13:59:00Z</dcterms:created>
  <dcterms:modified xsi:type="dcterms:W3CDTF">2015-05-28T03:13:00Z</dcterms:modified>
</cp:coreProperties>
</file>