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1BC4" w:rsidRDefault="009F2733">
      <w:r>
        <w:t>Readme file:</w:t>
      </w:r>
    </w:p>
    <w:p w:rsidR="00C170F0" w:rsidRDefault="00C170F0"/>
    <w:p w:rsidR="009F2733" w:rsidRDefault="009F2733">
      <w:r>
        <w:t xml:space="preserve">Run </w:t>
      </w:r>
      <w:proofErr w:type="spellStart"/>
      <w:r w:rsidRPr="009F2733">
        <w:t>elisa_result_plasma_cell</w:t>
      </w:r>
      <w:r>
        <w:t>.m</w:t>
      </w:r>
      <w:proofErr w:type="spellEnd"/>
      <w:r>
        <w:t xml:space="preserve"> to generate the dynamics of IgM&amp;&amp; IgG </w:t>
      </w:r>
      <w:proofErr w:type="spellStart"/>
      <w:r>
        <w:t>elisa</w:t>
      </w:r>
      <w:proofErr w:type="spellEnd"/>
      <w:r>
        <w:t xml:space="preserve"> results after first infection</w:t>
      </w:r>
    </w:p>
    <w:p w:rsidR="009F2733" w:rsidRDefault="009F2733" w:rsidP="009F2733">
      <w:r>
        <w:t xml:space="preserve">Run </w:t>
      </w:r>
      <w:proofErr w:type="spellStart"/>
      <w:r w:rsidRPr="009F2733">
        <w:t>elisa_result_plasma_cell_secondary_infection</w:t>
      </w:r>
      <w:r>
        <w:t>.m</w:t>
      </w:r>
      <w:proofErr w:type="spellEnd"/>
      <w:r>
        <w:t xml:space="preserve"> to generate</w:t>
      </w:r>
      <w:r w:rsidRPr="009F2733">
        <w:t xml:space="preserve"> </w:t>
      </w:r>
      <w:r>
        <w:t xml:space="preserve">the dynamics of IgM&amp;&amp; IgG </w:t>
      </w:r>
      <w:proofErr w:type="spellStart"/>
      <w:r>
        <w:t>elisa</w:t>
      </w:r>
      <w:proofErr w:type="spellEnd"/>
      <w:r>
        <w:t xml:space="preserve"> results after secondary infection</w:t>
      </w:r>
    </w:p>
    <w:p w:rsidR="00692F9B" w:rsidRPr="00C170F0" w:rsidRDefault="00692F9B" w:rsidP="00692F9B"/>
    <w:p w:rsidR="007C0B29" w:rsidRDefault="00692F9B" w:rsidP="00692F9B">
      <w:r>
        <w:rPr>
          <w:rFonts w:hint="eastAsia"/>
        </w:rPr>
        <w:t>R</w:t>
      </w:r>
      <w:r>
        <w:t xml:space="preserve">un </w:t>
      </w:r>
      <w:r w:rsidR="001A0B54" w:rsidRPr="001A0B54">
        <w:t>nature_figure1_B_fusion</w:t>
      </w:r>
      <w:r>
        <w:t>.m to generate Figure 1B</w:t>
      </w:r>
    </w:p>
    <w:p w:rsidR="007C0B29" w:rsidRDefault="007C0B29" w:rsidP="00692F9B">
      <w:r>
        <w:rPr>
          <w:rFonts w:hint="eastAsia"/>
        </w:rPr>
        <w:t>R</w:t>
      </w:r>
      <w:r>
        <w:t xml:space="preserve">un </w:t>
      </w:r>
      <w:r w:rsidR="001A0B54" w:rsidRPr="001A0B54">
        <w:t>nature_figure1_</w:t>
      </w:r>
      <w:r w:rsidR="001A0B54">
        <w:t>C</w:t>
      </w:r>
      <w:r w:rsidR="001A0B54" w:rsidRPr="001A0B54">
        <w:t>_fusion</w:t>
      </w:r>
      <w:r>
        <w:t>.m to generate Figure 1</w:t>
      </w:r>
      <w:r w:rsidR="00C170F0">
        <w:t>C</w:t>
      </w:r>
    </w:p>
    <w:p w:rsidR="00C170F0" w:rsidRDefault="00C170F0" w:rsidP="00692F9B">
      <w:r>
        <w:rPr>
          <w:rFonts w:hint="eastAsia"/>
        </w:rPr>
        <w:t>R</w:t>
      </w:r>
      <w:r>
        <w:t xml:space="preserve">un </w:t>
      </w:r>
      <w:r w:rsidR="001A0B54" w:rsidRPr="001A0B54">
        <w:t>nature_figure1_</w:t>
      </w:r>
      <w:r w:rsidR="001A0B54">
        <w:t>D</w:t>
      </w:r>
      <w:r w:rsidR="001A0B54" w:rsidRPr="001A0B54">
        <w:t>_fusion</w:t>
      </w:r>
      <w:r>
        <w:t>.m to generate Figure 1D</w:t>
      </w:r>
    </w:p>
    <w:p w:rsidR="00C170F0" w:rsidRPr="00C170F0" w:rsidRDefault="00C170F0" w:rsidP="00692F9B">
      <w:r>
        <w:rPr>
          <w:rFonts w:hint="eastAsia"/>
        </w:rPr>
        <w:t>R</w:t>
      </w:r>
      <w:r>
        <w:t xml:space="preserve">un </w:t>
      </w:r>
      <w:r w:rsidR="001A0B54" w:rsidRPr="001A0B54">
        <w:t>nature_figure1_</w:t>
      </w:r>
      <w:r w:rsidR="001A0B54">
        <w:t>F</w:t>
      </w:r>
      <w:r w:rsidR="001A0B54" w:rsidRPr="001A0B54">
        <w:t>_fusion</w:t>
      </w:r>
      <w:r>
        <w:t>.m to generate Figure 1F</w:t>
      </w:r>
    </w:p>
    <w:p w:rsidR="00C170F0" w:rsidRPr="00C170F0" w:rsidRDefault="00C170F0" w:rsidP="00692F9B">
      <w:r>
        <w:rPr>
          <w:rFonts w:hint="eastAsia"/>
        </w:rPr>
        <w:t>R</w:t>
      </w:r>
      <w:r>
        <w:t xml:space="preserve">un </w:t>
      </w:r>
      <w:r w:rsidR="001A0B54" w:rsidRPr="001A0B54">
        <w:t>nature_figure1_</w:t>
      </w:r>
      <w:r w:rsidR="001A0B54">
        <w:t>G</w:t>
      </w:r>
      <w:r w:rsidR="001A0B54" w:rsidRPr="001A0B54">
        <w:t>_fusion</w:t>
      </w:r>
      <w:r>
        <w:t>.m to generate Figure 1G</w:t>
      </w:r>
    </w:p>
    <w:p w:rsidR="00C170F0" w:rsidRPr="00C170F0" w:rsidRDefault="00C170F0" w:rsidP="00692F9B">
      <w:r>
        <w:rPr>
          <w:rFonts w:hint="eastAsia"/>
        </w:rPr>
        <w:t>R</w:t>
      </w:r>
      <w:r>
        <w:t xml:space="preserve">un </w:t>
      </w:r>
      <w:proofErr w:type="spellStart"/>
      <w:r w:rsidR="0020381D" w:rsidRPr="0020381D">
        <w:t>Main_plot_ELISA</w:t>
      </w:r>
      <w:r>
        <w:t>.m</w:t>
      </w:r>
      <w:proofErr w:type="spellEnd"/>
      <w:r w:rsidR="0020381D">
        <w:t xml:space="preserve"> &amp; </w:t>
      </w:r>
      <w:proofErr w:type="spellStart"/>
      <w:r w:rsidR="0020381D" w:rsidRPr="0020381D">
        <w:t>Main_plot_ELISA_seconary_infection</w:t>
      </w:r>
      <w:r w:rsidR="0020381D">
        <w:t>.m</w:t>
      </w:r>
      <w:proofErr w:type="spellEnd"/>
      <w:r>
        <w:t xml:space="preserve"> to generate Figure 1H</w:t>
      </w:r>
    </w:p>
    <w:p w:rsidR="00C170F0" w:rsidRPr="00C170F0" w:rsidRDefault="00C170F0" w:rsidP="00692F9B">
      <w:r>
        <w:rPr>
          <w:rFonts w:hint="eastAsia"/>
        </w:rPr>
        <w:t>R</w:t>
      </w:r>
      <w:r>
        <w:t xml:space="preserve">un </w:t>
      </w:r>
      <w:r w:rsidR="001A0B54" w:rsidRPr="001A0B54">
        <w:t>nature_figure1_</w:t>
      </w:r>
      <w:r w:rsidR="001A0B54">
        <w:t>I</w:t>
      </w:r>
      <w:r w:rsidR="001A0B54" w:rsidRPr="001A0B54">
        <w:t>_fusion</w:t>
      </w:r>
      <w:r>
        <w:t>.m to generate Figure 1I</w:t>
      </w:r>
    </w:p>
    <w:p w:rsidR="00C170F0" w:rsidRPr="00C170F0" w:rsidRDefault="00C170F0" w:rsidP="00692F9B">
      <w:r>
        <w:rPr>
          <w:rFonts w:hint="eastAsia"/>
        </w:rPr>
        <w:t>R</w:t>
      </w:r>
      <w:r>
        <w:t xml:space="preserve">un </w:t>
      </w:r>
      <w:r w:rsidR="001A0B54" w:rsidRPr="001A0B54">
        <w:t>nature_figure1_</w:t>
      </w:r>
      <w:r w:rsidR="001A0B54">
        <w:t>J</w:t>
      </w:r>
      <w:r w:rsidR="001A0B54" w:rsidRPr="001A0B54">
        <w:t>_fusion</w:t>
      </w:r>
      <w:r>
        <w:t>.m to generate Figure 1J</w:t>
      </w:r>
    </w:p>
    <w:p w:rsidR="00C170F0" w:rsidRDefault="00C170F0" w:rsidP="00C170F0">
      <w:r>
        <w:rPr>
          <w:rFonts w:hint="eastAsia"/>
        </w:rPr>
        <w:t>R</w:t>
      </w:r>
      <w:r>
        <w:t xml:space="preserve">un </w:t>
      </w:r>
      <w:r w:rsidR="001A0B54" w:rsidRPr="001A0B54">
        <w:t>nature_figure1_</w:t>
      </w:r>
      <w:r w:rsidR="001A0B54">
        <w:t>K</w:t>
      </w:r>
      <w:r w:rsidR="001A0B54" w:rsidRPr="001A0B54">
        <w:t>_fusion</w:t>
      </w:r>
      <w:r>
        <w:t>.m to generate Figure 1K</w:t>
      </w:r>
    </w:p>
    <w:p w:rsidR="007C0B29" w:rsidRDefault="007C0B29" w:rsidP="00692F9B"/>
    <w:p w:rsidR="00A1353B" w:rsidRDefault="00A1353B" w:rsidP="00A1353B">
      <w:r>
        <w:rPr>
          <w:rFonts w:hint="eastAsia"/>
        </w:rPr>
        <w:t>R</w:t>
      </w:r>
      <w:r>
        <w:t xml:space="preserve">un </w:t>
      </w:r>
      <w:r w:rsidRPr="00A1353B">
        <w:t>nature_Extended_data_figure1_A</w:t>
      </w:r>
      <w:r>
        <w:t xml:space="preserve">.m to generate </w:t>
      </w:r>
      <w:r w:rsidRPr="00A1353B">
        <w:t>Extended_data_figure1A</w:t>
      </w:r>
    </w:p>
    <w:p w:rsidR="00A1353B" w:rsidRDefault="00A1353B" w:rsidP="00A1353B">
      <w:r>
        <w:rPr>
          <w:rFonts w:hint="eastAsia"/>
        </w:rPr>
        <w:t>R</w:t>
      </w:r>
      <w:r>
        <w:t xml:space="preserve">un </w:t>
      </w:r>
      <w:r w:rsidRPr="00A1353B">
        <w:t>nature_Extended_data_figure1_</w:t>
      </w:r>
      <w:r>
        <w:t>B</w:t>
      </w:r>
      <w:r>
        <w:t xml:space="preserve">.m to generate </w:t>
      </w:r>
      <w:r w:rsidRPr="00A1353B">
        <w:t>Extended_data_figure1</w:t>
      </w:r>
      <w:r>
        <w:t>B</w:t>
      </w:r>
      <w:bookmarkStart w:id="0" w:name="_GoBack"/>
      <w:bookmarkEnd w:id="0"/>
    </w:p>
    <w:p w:rsidR="00A1353B" w:rsidRPr="00A1353B" w:rsidRDefault="00A1353B" w:rsidP="00692F9B">
      <w:pPr>
        <w:rPr>
          <w:rFonts w:hint="eastAsia"/>
        </w:rPr>
      </w:pPr>
    </w:p>
    <w:p w:rsidR="00C170F0" w:rsidRDefault="00451921" w:rsidP="00692F9B">
      <w:r>
        <w:t xml:space="preserve">Run </w:t>
      </w:r>
      <w:proofErr w:type="spellStart"/>
      <w:r w:rsidRPr="00451921">
        <w:t>main_extra_antibody_suppl</w:t>
      </w:r>
      <w:r>
        <w:t>.m</w:t>
      </w:r>
      <w:proofErr w:type="spellEnd"/>
      <w:r>
        <w:t xml:space="preserve"> to generate </w:t>
      </w:r>
      <w:r>
        <w:rPr>
          <w:rFonts w:hint="eastAsia"/>
        </w:rPr>
        <w:t>Figure</w:t>
      </w:r>
      <w:r>
        <w:t xml:space="preserve"> S_4B</w:t>
      </w:r>
    </w:p>
    <w:p w:rsidR="00451921" w:rsidRDefault="00C170F0" w:rsidP="00692F9B">
      <w:r>
        <w:rPr>
          <w:rFonts w:hint="eastAsia"/>
        </w:rPr>
        <w:t>R</w:t>
      </w:r>
      <w:r>
        <w:t xml:space="preserve">un </w:t>
      </w:r>
      <w:proofErr w:type="spellStart"/>
      <w:r w:rsidRPr="00692F9B">
        <w:t>main_drug_inhib_suppl</w:t>
      </w:r>
      <w:r>
        <w:t>.m</w:t>
      </w:r>
      <w:proofErr w:type="spellEnd"/>
      <w:r>
        <w:t xml:space="preserve"> to generate </w:t>
      </w:r>
      <w:r>
        <w:rPr>
          <w:rFonts w:hint="eastAsia"/>
        </w:rPr>
        <w:t>Figure</w:t>
      </w:r>
      <w:r>
        <w:t xml:space="preserve"> S_5B</w:t>
      </w:r>
    </w:p>
    <w:p w:rsidR="00C170F0" w:rsidRPr="00C170F0" w:rsidRDefault="00C170F0" w:rsidP="00692F9B">
      <w:r>
        <w:rPr>
          <w:rFonts w:hint="eastAsia"/>
        </w:rPr>
        <w:t>R</w:t>
      </w:r>
      <w:r>
        <w:t xml:space="preserve">un </w:t>
      </w:r>
      <w:proofErr w:type="spellStart"/>
      <w:r w:rsidRPr="009F2733">
        <w:t>main_antibody_interference_suppl</w:t>
      </w:r>
      <w:r>
        <w:t>.m</w:t>
      </w:r>
      <w:proofErr w:type="spellEnd"/>
      <w:r>
        <w:t xml:space="preserve"> to generate </w:t>
      </w:r>
      <w:r>
        <w:rPr>
          <w:rFonts w:hint="eastAsia"/>
        </w:rPr>
        <w:t>Figure</w:t>
      </w:r>
      <w:r>
        <w:t xml:space="preserve"> S_6B</w:t>
      </w:r>
    </w:p>
    <w:p w:rsidR="00C170F0" w:rsidRPr="00C170F0" w:rsidRDefault="00C170F0" w:rsidP="00C170F0">
      <w:r>
        <w:rPr>
          <w:rFonts w:hint="eastAsia"/>
        </w:rPr>
        <w:t>R</w:t>
      </w:r>
      <w:r>
        <w:t xml:space="preserve">un </w:t>
      </w:r>
      <w:proofErr w:type="spellStart"/>
      <w:r>
        <w:t>ICU_suppl.m</w:t>
      </w:r>
      <w:proofErr w:type="spellEnd"/>
      <w:r>
        <w:t xml:space="preserve"> to generate </w:t>
      </w:r>
      <w:r>
        <w:rPr>
          <w:rFonts w:hint="eastAsia"/>
        </w:rPr>
        <w:t>Figure</w:t>
      </w:r>
      <w:r>
        <w:t xml:space="preserve"> S_6C</w:t>
      </w:r>
    </w:p>
    <w:p w:rsidR="00C170F0" w:rsidRDefault="00C170F0" w:rsidP="00C170F0">
      <w:r>
        <w:rPr>
          <w:rFonts w:hint="eastAsia"/>
        </w:rPr>
        <w:t>R</w:t>
      </w:r>
      <w:r>
        <w:t xml:space="preserve">un </w:t>
      </w:r>
      <w:proofErr w:type="spellStart"/>
      <w:r w:rsidRPr="00692F9B">
        <w:t>plot_alpha</w:t>
      </w:r>
      <w:r>
        <w:t>.m</w:t>
      </w:r>
      <w:proofErr w:type="spellEnd"/>
      <w:r>
        <w:t xml:space="preserve"> to generate Figure S_6D</w:t>
      </w:r>
    </w:p>
    <w:p w:rsidR="00C170F0" w:rsidRDefault="00C170F0" w:rsidP="00692F9B"/>
    <w:p w:rsidR="00451921" w:rsidRDefault="00451921" w:rsidP="00692F9B">
      <w:r>
        <w:rPr>
          <w:rFonts w:hint="eastAsia"/>
        </w:rPr>
        <w:t>R</w:t>
      </w:r>
      <w:r>
        <w:t xml:space="preserve">un </w:t>
      </w:r>
      <w:proofErr w:type="spellStart"/>
      <w:r w:rsidRPr="00451921">
        <w:t>main_immune_imprinting_cal</w:t>
      </w:r>
      <w:r>
        <w:t>.m</w:t>
      </w:r>
      <w:proofErr w:type="spellEnd"/>
      <w:r>
        <w:t xml:space="preserve"> to calculate the immune imprinting percentage under different mutant constant(</w:t>
      </w:r>
      <w:r>
        <w:rPr>
          <w:rFonts w:hint="eastAsia"/>
        </w:rPr>
        <w:t>α</w:t>
      </w:r>
      <w:r>
        <w:t>)</w:t>
      </w:r>
    </w:p>
    <w:p w:rsidR="00451921" w:rsidRDefault="00451921" w:rsidP="00692F9B"/>
    <w:p w:rsidR="00451921" w:rsidRPr="00451921" w:rsidRDefault="00451921" w:rsidP="00692F9B"/>
    <w:p w:rsidR="00451921" w:rsidRDefault="00451921" w:rsidP="00692F9B"/>
    <w:p w:rsidR="00451921" w:rsidRDefault="00451921" w:rsidP="00692F9B"/>
    <w:p w:rsidR="007C0B29" w:rsidRDefault="007C0B29" w:rsidP="00692F9B"/>
    <w:p w:rsidR="007C0B29" w:rsidRPr="007C0B29" w:rsidRDefault="007C0B29" w:rsidP="00692F9B"/>
    <w:p w:rsidR="009F2733" w:rsidRPr="00692F9B" w:rsidRDefault="009F2733" w:rsidP="009F2733"/>
    <w:p w:rsidR="009F2733" w:rsidRPr="009F2733" w:rsidRDefault="009F2733"/>
    <w:sectPr w:rsidR="009F2733" w:rsidRPr="009F27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25B6" w:rsidRDefault="00DC25B6" w:rsidP="00C170F0">
      <w:r>
        <w:separator/>
      </w:r>
    </w:p>
  </w:endnote>
  <w:endnote w:type="continuationSeparator" w:id="0">
    <w:p w:rsidR="00DC25B6" w:rsidRDefault="00DC25B6" w:rsidP="00C17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25B6" w:rsidRDefault="00DC25B6" w:rsidP="00C170F0">
      <w:r>
        <w:separator/>
      </w:r>
    </w:p>
  </w:footnote>
  <w:footnote w:type="continuationSeparator" w:id="0">
    <w:p w:rsidR="00DC25B6" w:rsidRDefault="00DC25B6" w:rsidP="00C170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733"/>
    <w:rsid w:val="00061BC4"/>
    <w:rsid w:val="001A0B54"/>
    <w:rsid w:val="0020381D"/>
    <w:rsid w:val="00451921"/>
    <w:rsid w:val="00483470"/>
    <w:rsid w:val="00692F9B"/>
    <w:rsid w:val="007C0B29"/>
    <w:rsid w:val="009710A7"/>
    <w:rsid w:val="009F2733"/>
    <w:rsid w:val="00A1353B"/>
    <w:rsid w:val="00C170F0"/>
    <w:rsid w:val="00DC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E594E4"/>
  <w15:chartTrackingRefBased/>
  <w15:docId w15:val="{08401B95-8C51-4F23-948D-500A19E2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70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70F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170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70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zhaobin xu</dc:creator>
  <cp:keywords/>
  <dc:description/>
  <cp:lastModifiedBy>zhaobin xu</cp:lastModifiedBy>
  <cp:revision>6</cp:revision>
  <dcterms:created xsi:type="dcterms:W3CDTF">2025-10-13T00:16:00Z</dcterms:created>
  <dcterms:modified xsi:type="dcterms:W3CDTF">2025-12-26T06:29:00Z</dcterms:modified>
</cp:coreProperties>
</file>