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770D5" w14:textId="6E9E45FA" w:rsidR="00FC3317" w:rsidRDefault="00FC3317" w:rsidP="00FC3317">
      <w:pPr>
        <w:jc w:val="center"/>
      </w:pPr>
      <w:r>
        <w:rPr>
          <w:rFonts w:hint="eastAsia"/>
        </w:rPr>
        <w:t>发布订阅使用详情</w:t>
      </w:r>
    </w:p>
    <w:p w14:paraId="48EF8147" w14:textId="273F6B91" w:rsidR="00FC3317" w:rsidRDefault="00FC3317" w:rsidP="00FC3317">
      <w:pPr>
        <w:jc w:val="center"/>
      </w:pPr>
    </w:p>
    <w:p w14:paraId="5C51EF3D" w14:textId="06CEEFEC" w:rsidR="00FC3317" w:rsidRDefault="00FC3317" w:rsidP="00491555">
      <w:pPr>
        <w:pStyle w:val="1"/>
      </w:pPr>
      <w:proofErr w:type="spellStart"/>
      <w:r w:rsidRPr="00FC3317">
        <w:t>backend_to_gate</w:t>
      </w:r>
      <w:proofErr w:type="spellEnd"/>
      <w:r>
        <w:rPr>
          <w:rFonts w:hint="eastAsia"/>
        </w:rPr>
        <w:t>频道</w:t>
      </w:r>
    </w:p>
    <w:p w14:paraId="51BC5C88" w14:textId="6810C3B0" w:rsidR="004412B1" w:rsidRDefault="006067F1" w:rsidP="004412B1">
      <w:r>
        <w:t>1:</w:t>
      </w:r>
      <w:r w:rsidR="004412B1">
        <w:rPr>
          <w:rFonts w:hint="eastAsia"/>
        </w:rPr>
        <w:t>由gate订阅</w:t>
      </w:r>
      <w:r w:rsidR="003F1397">
        <w:rPr>
          <w:rFonts w:hint="eastAsia"/>
        </w:rPr>
        <w:t>,在</w:t>
      </w:r>
      <w:proofErr w:type="spellStart"/>
      <w:r w:rsidR="003F1397">
        <w:rPr>
          <w:rFonts w:hint="eastAsia"/>
        </w:rPr>
        <w:t>backend.go</w:t>
      </w:r>
      <w:proofErr w:type="spellEnd"/>
      <w:r w:rsidR="003F1397">
        <w:rPr>
          <w:rFonts w:hint="eastAsia"/>
        </w:rPr>
        <w:t>里面有对应处理逻辑</w:t>
      </w:r>
    </w:p>
    <w:p w14:paraId="1DE11F10" w14:textId="7DC56E7B" w:rsidR="00AA47A2" w:rsidRDefault="00ED5702" w:rsidP="001415BF">
      <w:r>
        <w:t>2:</w:t>
      </w:r>
      <w:r w:rsidR="00AA47A2">
        <w:rPr>
          <w:rFonts w:hint="eastAsia"/>
        </w:rPr>
        <w:t>发布</w:t>
      </w:r>
      <w:r w:rsidR="00AA47A2" w:rsidRPr="00CF234C">
        <w:t>PUBLISH</w:t>
      </w:r>
      <w:r w:rsidR="00AA47A2">
        <w:rPr>
          <w:rFonts w:hint="eastAsia"/>
        </w:rPr>
        <w:t>消息前先json序列化</w:t>
      </w:r>
    </w:p>
    <w:p w14:paraId="2F4AFC10" w14:textId="0B9A7330" w:rsidR="00F7384B" w:rsidRDefault="001415BF" w:rsidP="004412B1">
      <w:pPr>
        <w:rPr>
          <w:rFonts w:hint="eastAsia"/>
        </w:rPr>
      </w:pPr>
      <w:r>
        <w:rPr>
          <w:rFonts w:hint="eastAsia"/>
        </w:rPr>
        <w:t>3</w:t>
      </w:r>
      <w:r>
        <w:t>:</w:t>
      </w:r>
      <w:r w:rsidR="00F7384B">
        <w:rPr>
          <w:rFonts w:hint="eastAsia"/>
        </w:rPr>
        <w:t>发布</w:t>
      </w:r>
      <w:r w:rsidR="00AA47A2">
        <w:rPr>
          <w:rFonts w:hint="eastAsia"/>
        </w:rPr>
        <w:t>消息的</w:t>
      </w:r>
      <w:r>
        <w:rPr>
          <w:rFonts w:hint="eastAsia"/>
        </w:rPr>
        <w:t>主要有match.go,club.go,roomservice.go</w:t>
      </w:r>
      <w:bookmarkStart w:id="0" w:name="_GoBack"/>
      <w:bookmarkEnd w:id="0"/>
    </w:p>
    <w:p w14:paraId="00D23A0B" w14:textId="1C0978D0" w:rsidR="00CF234C" w:rsidRDefault="00CF234C" w:rsidP="004412B1"/>
    <w:p w14:paraId="326C7B9C" w14:textId="77777777" w:rsidR="00CF234C" w:rsidRPr="004412B1" w:rsidRDefault="00CF234C" w:rsidP="004412B1">
      <w:pPr>
        <w:rPr>
          <w:rFonts w:hint="eastAsia"/>
        </w:rPr>
      </w:pPr>
    </w:p>
    <w:p w14:paraId="470E6D4C" w14:textId="77777777" w:rsidR="00FC3317" w:rsidRDefault="00FC3317" w:rsidP="00491555">
      <w:pPr>
        <w:pStyle w:val="2"/>
        <w:rPr>
          <w:rFonts w:hint="eastAsia"/>
        </w:rPr>
      </w:pPr>
    </w:p>
    <w:sectPr w:rsidR="00FC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3"/>
    <w:rsid w:val="001415BF"/>
    <w:rsid w:val="003F1397"/>
    <w:rsid w:val="004412B1"/>
    <w:rsid w:val="00491555"/>
    <w:rsid w:val="005B6793"/>
    <w:rsid w:val="006067F1"/>
    <w:rsid w:val="007B2CA2"/>
    <w:rsid w:val="00AA47A2"/>
    <w:rsid w:val="00CF234C"/>
    <w:rsid w:val="00ED5702"/>
    <w:rsid w:val="00F7384B"/>
    <w:rsid w:val="00F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3766"/>
  <w15:chartTrackingRefBased/>
  <w15:docId w15:val="{2CF56995-133A-4CBE-A35F-C5FA1073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15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915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李</dc:creator>
  <cp:keywords/>
  <dc:description/>
  <cp:lastModifiedBy>李 炜</cp:lastModifiedBy>
  <cp:revision>13</cp:revision>
  <dcterms:created xsi:type="dcterms:W3CDTF">2019-05-22T06:52:00Z</dcterms:created>
  <dcterms:modified xsi:type="dcterms:W3CDTF">2019-05-22T07:05:00Z</dcterms:modified>
</cp:coreProperties>
</file>