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AA9F1" w14:textId="77777777" w:rsidR="00992572" w:rsidRPr="00992572" w:rsidRDefault="00992572" w:rsidP="00992572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</w:p>
    <w:p w14:paraId="1F86598B" w14:textId="77777777" w:rsidR="00992572" w:rsidRPr="00992572" w:rsidRDefault="00992572" w:rsidP="00992572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GET</w:t>
      </w:r>
    </w:p>
    <w:p w14:paraId="0025FEEB" w14:textId="77777777" w:rsidR="00992572" w:rsidRPr="00992572" w:rsidRDefault="00992572" w:rsidP="00992572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FILE='/Users/</w:t>
      </w:r>
      <w:proofErr w:type="spellStart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zhao</w:t>
      </w:r>
      <w:proofErr w:type="spellEnd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/Documents/</w:t>
      </w:r>
      <w:proofErr w:type="spellStart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snp-small.sav</w:t>
      </w:r>
      <w:proofErr w:type="spellEnd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'.</w:t>
      </w:r>
    </w:p>
    <w:p w14:paraId="4CB1338B" w14:textId="77777777" w:rsidR="00992572" w:rsidRPr="00992572" w:rsidRDefault="00992572" w:rsidP="00992572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DATASET NAME </w:t>
      </w:r>
      <w:r w:rsidRPr="00992572">
        <w:rPr>
          <w:rFonts w:ascii="MingLiU" w:eastAsia="MingLiU" w:hAnsi="Times New Roman" w:cs="MingLiU" w:hint="eastAsia"/>
          <w:color w:val="000000"/>
          <w:kern w:val="0"/>
          <w:sz w:val="28"/>
          <w:szCs w:val="28"/>
        </w:rPr>
        <w:t>数据集</w:t>
      </w: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1 WINDOW=FRONT.</w:t>
      </w:r>
    </w:p>
    <w:p w14:paraId="451341DA" w14:textId="77777777" w:rsidR="00992572" w:rsidRPr="00992572" w:rsidRDefault="00992572" w:rsidP="00992572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GET</w:t>
      </w:r>
    </w:p>
    <w:p w14:paraId="0ED20EB5" w14:textId="77777777" w:rsidR="00992572" w:rsidRPr="00992572" w:rsidRDefault="00992572" w:rsidP="00992572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FILE='/Users/</w:t>
      </w:r>
      <w:proofErr w:type="spellStart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zhao</w:t>
      </w:r>
      <w:proofErr w:type="spellEnd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/Documents/snp-small-1.sav'.</w:t>
      </w:r>
    </w:p>
    <w:p w14:paraId="2B8AE64F" w14:textId="77777777" w:rsidR="00992572" w:rsidRPr="00992572" w:rsidRDefault="00992572" w:rsidP="00992572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DATASET NAME </w:t>
      </w:r>
      <w:r w:rsidRPr="00992572">
        <w:rPr>
          <w:rFonts w:ascii="MingLiU" w:eastAsia="MingLiU" w:hAnsi="Times New Roman" w:cs="MingLiU" w:hint="eastAsia"/>
          <w:color w:val="000000"/>
          <w:kern w:val="0"/>
          <w:sz w:val="28"/>
          <w:szCs w:val="28"/>
        </w:rPr>
        <w:t>数据集</w:t>
      </w: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2 WINDOW=FRONT.</w:t>
      </w:r>
    </w:p>
    <w:p w14:paraId="0AB23327" w14:textId="77777777" w:rsidR="00992572" w:rsidRPr="00992572" w:rsidRDefault="00992572" w:rsidP="00992572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DATASET ACTIVATE </w:t>
      </w:r>
      <w:r w:rsidRPr="00992572">
        <w:rPr>
          <w:rFonts w:ascii="MingLiU" w:eastAsia="MingLiU" w:hAnsi="Times New Roman" w:cs="MingLiU" w:hint="eastAsia"/>
          <w:color w:val="000000"/>
          <w:kern w:val="0"/>
          <w:sz w:val="28"/>
          <w:szCs w:val="28"/>
        </w:rPr>
        <w:t>数据集</w:t>
      </w: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1.</w:t>
      </w:r>
    </w:p>
    <w:p w14:paraId="71611976" w14:textId="77777777" w:rsidR="00992572" w:rsidRPr="00992572" w:rsidRDefault="00992572" w:rsidP="00992572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DATASET CLOSE </w:t>
      </w:r>
      <w:r w:rsidRPr="00992572">
        <w:rPr>
          <w:rFonts w:ascii="MingLiU" w:eastAsia="MingLiU" w:hAnsi="Times New Roman" w:cs="MingLiU" w:hint="eastAsia"/>
          <w:color w:val="000000"/>
          <w:kern w:val="0"/>
          <w:sz w:val="28"/>
          <w:szCs w:val="28"/>
        </w:rPr>
        <w:t>数据集</w:t>
      </w: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2.</w:t>
      </w:r>
    </w:p>
    <w:p w14:paraId="351AA9D8" w14:textId="77777777" w:rsidR="00992572" w:rsidRPr="00992572" w:rsidRDefault="00992572" w:rsidP="00992572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CROSSTABS</w:t>
      </w:r>
    </w:p>
    <w:p w14:paraId="5AF2A58C" w14:textId="77777777" w:rsidR="00992572" w:rsidRPr="00992572" w:rsidRDefault="00992572" w:rsidP="00992572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/TABLES=gender disease </w:t>
      </w:r>
      <w:proofErr w:type="spellStart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donorgender</w:t>
      </w:r>
      <w:proofErr w:type="spellEnd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prophylaxis </w:t>
      </w:r>
      <w:proofErr w:type="spellStart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donorblood</w:t>
      </w:r>
      <w:proofErr w:type="spellEnd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</w:t>
      </w:r>
      <w:proofErr w:type="spellStart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hla</w:t>
      </w:r>
      <w:proofErr w:type="spellEnd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</w:t>
      </w:r>
      <w:proofErr w:type="spellStart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neu</w:t>
      </w:r>
      <w:proofErr w:type="spellEnd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</w:t>
      </w:r>
      <w:proofErr w:type="spellStart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plt</w:t>
      </w:r>
      <w:proofErr w:type="spellEnd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cmv </w:t>
      </w:r>
      <w:proofErr w:type="spellStart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ebv</w:t>
      </w:r>
      <w:proofErr w:type="spellEnd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</w:t>
      </w:r>
      <w:proofErr w:type="spellStart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agvhd</w:t>
      </w:r>
      <w:proofErr w:type="spellEnd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</w:t>
      </w:r>
      <w:proofErr w:type="spellStart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cgvhd</w:t>
      </w:r>
      <w:proofErr w:type="spellEnd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BY </w:t>
      </w:r>
      <w:proofErr w:type="spellStart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ifdpp</w:t>
      </w:r>
      <w:proofErr w:type="spellEnd"/>
    </w:p>
    <w:p w14:paraId="29C5E326" w14:textId="77777777" w:rsidR="00992572" w:rsidRPr="00992572" w:rsidRDefault="00992572" w:rsidP="00992572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/FORMAT=AVALUE TABLES</w:t>
      </w:r>
    </w:p>
    <w:p w14:paraId="27A7E2E0" w14:textId="77777777" w:rsidR="00992572" w:rsidRPr="00992572" w:rsidRDefault="00992572" w:rsidP="00992572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/STATISTICS=CHISQ CORR</w:t>
      </w:r>
    </w:p>
    <w:p w14:paraId="6EB77C72" w14:textId="77777777" w:rsidR="00992572" w:rsidRPr="00992572" w:rsidRDefault="00992572" w:rsidP="00992572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/CELLS=COUNT</w:t>
      </w:r>
    </w:p>
    <w:p w14:paraId="102E0FC9" w14:textId="77777777" w:rsidR="00992572" w:rsidRPr="00992572" w:rsidRDefault="00992572" w:rsidP="00992572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/COUNT </w:t>
      </w:r>
      <w:proofErr w:type="gramStart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ROUND</w:t>
      </w:r>
      <w:proofErr w:type="gramEnd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CELL.</w:t>
      </w:r>
    </w:p>
    <w:p w14:paraId="52205AED" w14:textId="77777777" w:rsidR="00992572" w:rsidRPr="00992572" w:rsidRDefault="00992572" w:rsidP="00992572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</w:p>
    <w:p w14:paraId="3D21F188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</w:p>
    <w:p w14:paraId="5A3BB357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GET</w:t>
      </w:r>
    </w:p>
    <w:p w14:paraId="3F5BEEA4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FILE='/Users/</w:t>
      </w:r>
      <w:proofErr w:type="spellStart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zhao</w:t>
      </w:r>
      <w:proofErr w:type="spellEnd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/Documents/</w:t>
      </w:r>
      <w:proofErr w:type="spellStart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bmt.sav</w:t>
      </w:r>
      <w:proofErr w:type="spellEnd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'.</w:t>
      </w:r>
    </w:p>
    <w:p w14:paraId="44DEE1D8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DATASET NAME </w:t>
      </w:r>
      <w:r w:rsidRPr="00A56EE0">
        <w:rPr>
          <w:rFonts w:ascii="MingLiU" w:eastAsia="MingLiU" w:hAnsi="Times New Roman" w:cs="MingLiU" w:hint="eastAsia"/>
          <w:color w:val="000000"/>
          <w:kern w:val="0"/>
          <w:sz w:val="28"/>
          <w:szCs w:val="28"/>
        </w:rPr>
        <w:t>数据集</w:t>
      </w: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3 WINDOW=FRONT.</w:t>
      </w:r>
    </w:p>
    <w:p w14:paraId="358AF442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DATASET ACTIVATE </w:t>
      </w:r>
      <w:r w:rsidRPr="00A56EE0">
        <w:rPr>
          <w:rFonts w:ascii="MingLiU" w:eastAsia="MingLiU" w:hAnsi="Times New Roman" w:cs="MingLiU" w:hint="eastAsia"/>
          <w:color w:val="000000"/>
          <w:kern w:val="0"/>
          <w:sz w:val="28"/>
          <w:szCs w:val="28"/>
        </w:rPr>
        <w:t>数据集</w:t>
      </w: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3.</w:t>
      </w:r>
    </w:p>
    <w:p w14:paraId="2EC96B2F" w14:textId="77777777" w:rsid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</w:p>
    <w:p w14:paraId="239831C6" w14:textId="77777777" w:rsidR="00FF308F" w:rsidRPr="00A56EE0" w:rsidRDefault="00FF308F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</w:p>
    <w:p w14:paraId="0021B070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SAVE OUTFILE='/Users/</w:t>
      </w:r>
      <w:proofErr w:type="spellStart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zhao</w:t>
      </w:r>
      <w:proofErr w:type="spellEnd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/Documents/</w:t>
      </w:r>
      <w:proofErr w:type="spellStart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bmt.sav</w:t>
      </w:r>
      <w:proofErr w:type="spellEnd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'</w:t>
      </w:r>
    </w:p>
    <w:p w14:paraId="277A5B4E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/COMPRESSED.</w:t>
      </w:r>
    </w:p>
    <w:p w14:paraId="1C0D9608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DATASET ACTIVATE </w:t>
      </w:r>
      <w:r w:rsidRPr="00A56EE0">
        <w:rPr>
          <w:rFonts w:ascii="MingLiU" w:eastAsia="MingLiU" w:hAnsi="Times New Roman" w:cs="MingLiU" w:hint="eastAsia"/>
          <w:color w:val="000000"/>
          <w:kern w:val="0"/>
          <w:sz w:val="28"/>
          <w:szCs w:val="28"/>
        </w:rPr>
        <w:t>数据集</w:t>
      </w: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1.</w:t>
      </w:r>
    </w:p>
    <w:p w14:paraId="504178D6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COXREG </w:t>
      </w:r>
      <w:proofErr w:type="spellStart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ifdppt</w:t>
      </w:r>
      <w:proofErr w:type="spellEnd"/>
    </w:p>
    <w:p w14:paraId="7AC591F7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/STATUS=</w:t>
      </w:r>
      <w:proofErr w:type="spellStart"/>
      <w:proofErr w:type="gramStart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ifdpp</w:t>
      </w:r>
      <w:proofErr w:type="spellEnd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(</w:t>
      </w:r>
      <w:proofErr w:type="gramEnd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1)</w:t>
      </w:r>
    </w:p>
    <w:p w14:paraId="087DA3F9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/CONTRAST (Drs</w:t>
      </w:r>
      <w:proofErr w:type="gramStart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2305619)=</w:t>
      </w:r>
      <w:proofErr w:type="gramEnd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Indicator</w:t>
      </w:r>
    </w:p>
    <w:p w14:paraId="57084905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/CONTRAST (</w:t>
      </w:r>
      <w:proofErr w:type="spellStart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agvhd</w:t>
      </w:r>
      <w:proofErr w:type="spellEnd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)=Indicator</w:t>
      </w:r>
    </w:p>
    <w:p w14:paraId="73E61C2E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/CONTRAST (Drs</w:t>
      </w:r>
      <w:proofErr w:type="gramStart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419598)=</w:t>
      </w:r>
      <w:proofErr w:type="gramEnd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Indicator</w:t>
      </w:r>
    </w:p>
    <w:p w14:paraId="5DD408F8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/CONTRAST (Prs</w:t>
      </w:r>
      <w:proofErr w:type="gramStart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4804800)=</w:t>
      </w:r>
      <w:proofErr w:type="gramEnd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Indicator</w:t>
      </w:r>
    </w:p>
    <w:p w14:paraId="2A690077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/CONTRAST (Prs</w:t>
      </w:r>
      <w:proofErr w:type="gramStart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7248637)=</w:t>
      </w:r>
      <w:proofErr w:type="gramEnd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Indicator</w:t>
      </w:r>
    </w:p>
    <w:p w14:paraId="19439E10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/CONTRAST (Drs</w:t>
      </w:r>
      <w:proofErr w:type="gramStart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3921)=</w:t>
      </w:r>
      <w:proofErr w:type="gramEnd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Indicator</w:t>
      </w:r>
    </w:p>
    <w:p w14:paraId="52139491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lastRenderedPageBreak/>
        <w:t xml:space="preserve">  /CONTRAST (cmv)=Indicator</w:t>
      </w:r>
    </w:p>
    <w:p w14:paraId="543766D3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/CONTRAST (Prs</w:t>
      </w:r>
      <w:proofErr w:type="gramStart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2243283)=</w:t>
      </w:r>
      <w:proofErr w:type="gramEnd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Indicator</w:t>
      </w:r>
    </w:p>
    <w:p w14:paraId="6C7098EC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/CONTRAST (Drs</w:t>
      </w:r>
      <w:proofErr w:type="gramStart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7309123)=</w:t>
      </w:r>
      <w:proofErr w:type="gramEnd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Indicator</w:t>
      </w:r>
    </w:p>
    <w:p w14:paraId="36A781A2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/CONTRAST (Prs</w:t>
      </w:r>
      <w:proofErr w:type="gramStart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1554013)=</w:t>
      </w:r>
      <w:proofErr w:type="gramEnd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Indicator</w:t>
      </w:r>
    </w:p>
    <w:p w14:paraId="5324ECE8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/CONTRAST (Prs</w:t>
      </w:r>
      <w:proofErr w:type="gramStart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2305619)=</w:t>
      </w:r>
      <w:proofErr w:type="gramEnd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Indicator</w:t>
      </w:r>
    </w:p>
    <w:p w14:paraId="4AA15DF1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/CONTRAST (Drs</w:t>
      </w:r>
      <w:proofErr w:type="gramStart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4257674)=</w:t>
      </w:r>
      <w:proofErr w:type="gramEnd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Indicator</w:t>
      </w:r>
    </w:p>
    <w:p w14:paraId="2B9DC257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/CONTRAST (Prs</w:t>
      </w:r>
      <w:proofErr w:type="gramStart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419598)=</w:t>
      </w:r>
      <w:proofErr w:type="gramEnd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Indicator</w:t>
      </w:r>
    </w:p>
    <w:p w14:paraId="5E354AA3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/METHOD=ENTER age </w:t>
      </w:r>
      <w:proofErr w:type="spellStart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agvhd</w:t>
      </w:r>
      <w:proofErr w:type="spellEnd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cmv Prs1554013 Prs2243283 Prs419598 Prs4804800 Prs2305619 Prs7248637</w:t>
      </w:r>
    </w:p>
    <w:p w14:paraId="3D7D308C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  Drs7309123 Drs419598 Drs3921 Drs4257674 Drs2305619</w:t>
      </w:r>
    </w:p>
    <w:p w14:paraId="06BC42D4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/PRINT=</w:t>
      </w:r>
      <w:proofErr w:type="gramStart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CI(</w:t>
      </w:r>
      <w:proofErr w:type="gramEnd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95)</w:t>
      </w:r>
    </w:p>
    <w:p w14:paraId="7F5C7BEE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/CRITERIA=</w:t>
      </w:r>
      <w:proofErr w:type="gramStart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PIN(</w:t>
      </w:r>
      <w:proofErr w:type="gramEnd"/>
      <w:r w:rsidRPr="00A56EE0">
        <w:rPr>
          <w:rFonts w:ascii="MingLiU" w:eastAsia="MingLiU" w:hAnsi="Times New Roman" w:cs="MingLiU"/>
          <w:color w:val="000000"/>
          <w:kern w:val="0"/>
          <w:sz w:val="28"/>
          <w:szCs w:val="28"/>
        </w:rPr>
        <w:t>.05) POUT(.10) ITERATE(20).</w:t>
      </w:r>
    </w:p>
    <w:p w14:paraId="1A0B4D27" w14:textId="77777777" w:rsidR="00A56EE0" w:rsidRPr="00A56EE0" w:rsidRDefault="00A56EE0" w:rsidP="00A56EE0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</w:p>
    <w:p w14:paraId="539431D2" w14:textId="77777777" w:rsidR="00A56EE0" w:rsidRPr="00992572" w:rsidRDefault="00A56EE0" w:rsidP="00992572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</w:p>
    <w:p w14:paraId="2BE52D52" w14:textId="77777777" w:rsidR="00992572" w:rsidRPr="00992572" w:rsidRDefault="00992572" w:rsidP="00992572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KM </w:t>
      </w:r>
      <w:proofErr w:type="spellStart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livetime</w:t>
      </w:r>
      <w:proofErr w:type="spellEnd"/>
    </w:p>
    <w:p w14:paraId="12086913" w14:textId="77777777" w:rsidR="00992572" w:rsidRPr="00992572" w:rsidRDefault="00992572" w:rsidP="00992572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/STATUS=</w:t>
      </w:r>
      <w:proofErr w:type="gramStart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live(</w:t>
      </w:r>
      <w:proofErr w:type="gramEnd"/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>0)</w:t>
      </w:r>
    </w:p>
    <w:p w14:paraId="67B3BFE9" w14:textId="77777777" w:rsidR="00992572" w:rsidRPr="00992572" w:rsidRDefault="00992572" w:rsidP="00992572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/PRINT TABLE MEAN</w:t>
      </w:r>
    </w:p>
    <w:p w14:paraId="75D64ED1" w14:textId="77777777" w:rsidR="00992572" w:rsidRPr="00992572" w:rsidRDefault="00992572" w:rsidP="00992572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/PLOT SURVIVAL</w:t>
      </w:r>
    </w:p>
    <w:p w14:paraId="399AADD3" w14:textId="77777777" w:rsidR="00992572" w:rsidRPr="00992572" w:rsidRDefault="00992572" w:rsidP="00992572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992572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/SAVE SURVIVAL SE HAZARD.</w:t>
      </w:r>
    </w:p>
    <w:p w14:paraId="03632D37" w14:textId="77777777" w:rsidR="00FF308F" w:rsidRPr="00FF308F" w:rsidRDefault="00FF308F" w:rsidP="00FF308F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</w:p>
    <w:p w14:paraId="0ECA5613" w14:textId="77777777" w:rsidR="00FF308F" w:rsidRPr="00FF308F" w:rsidRDefault="00FF308F" w:rsidP="00FF308F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FF308F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KM </w:t>
      </w:r>
      <w:proofErr w:type="spellStart"/>
      <w:r w:rsidRPr="00FF308F">
        <w:rPr>
          <w:rFonts w:ascii="MingLiU" w:eastAsia="MingLiU" w:hAnsi="Times New Roman" w:cs="MingLiU"/>
          <w:color w:val="000000"/>
          <w:kern w:val="0"/>
          <w:sz w:val="28"/>
          <w:szCs w:val="28"/>
        </w:rPr>
        <w:t>lfstime</w:t>
      </w:r>
      <w:proofErr w:type="spellEnd"/>
      <w:r w:rsidRPr="00FF308F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BY </w:t>
      </w:r>
      <w:proofErr w:type="spellStart"/>
      <w:r w:rsidRPr="00FF308F">
        <w:rPr>
          <w:rFonts w:ascii="MingLiU" w:eastAsia="MingLiU" w:hAnsi="Times New Roman" w:cs="MingLiU"/>
          <w:color w:val="000000"/>
          <w:kern w:val="0"/>
          <w:sz w:val="28"/>
          <w:szCs w:val="28"/>
        </w:rPr>
        <w:t>ifdpp</w:t>
      </w:r>
      <w:proofErr w:type="spellEnd"/>
    </w:p>
    <w:p w14:paraId="0354C822" w14:textId="77777777" w:rsidR="00FF308F" w:rsidRPr="00FF308F" w:rsidRDefault="00FF308F" w:rsidP="00FF308F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FF308F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/STATUS=</w:t>
      </w:r>
      <w:proofErr w:type="spellStart"/>
      <w:proofErr w:type="gramStart"/>
      <w:r w:rsidRPr="00FF308F">
        <w:rPr>
          <w:rFonts w:ascii="MingLiU" w:eastAsia="MingLiU" w:hAnsi="Times New Roman" w:cs="MingLiU"/>
          <w:color w:val="000000"/>
          <w:kern w:val="0"/>
          <w:sz w:val="28"/>
          <w:szCs w:val="28"/>
        </w:rPr>
        <w:t>lfs</w:t>
      </w:r>
      <w:proofErr w:type="spellEnd"/>
      <w:r w:rsidRPr="00FF308F">
        <w:rPr>
          <w:rFonts w:ascii="MingLiU" w:eastAsia="MingLiU" w:hAnsi="Times New Roman" w:cs="MingLiU"/>
          <w:color w:val="000000"/>
          <w:kern w:val="0"/>
          <w:sz w:val="28"/>
          <w:szCs w:val="28"/>
        </w:rPr>
        <w:t>(</w:t>
      </w:r>
      <w:proofErr w:type="gramEnd"/>
      <w:r w:rsidRPr="00FF308F">
        <w:rPr>
          <w:rFonts w:ascii="MingLiU" w:eastAsia="MingLiU" w:hAnsi="Times New Roman" w:cs="MingLiU"/>
          <w:color w:val="000000"/>
          <w:kern w:val="0"/>
          <w:sz w:val="28"/>
          <w:szCs w:val="28"/>
        </w:rPr>
        <w:t>0)</w:t>
      </w:r>
    </w:p>
    <w:p w14:paraId="668E80CA" w14:textId="77777777" w:rsidR="00FF308F" w:rsidRPr="00FF308F" w:rsidRDefault="00FF308F" w:rsidP="00FF308F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FF308F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/PRINT TABLE MEAN</w:t>
      </w:r>
    </w:p>
    <w:p w14:paraId="03EFA752" w14:textId="77777777" w:rsidR="00FF308F" w:rsidRPr="00FF308F" w:rsidRDefault="00FF308F" w:rsidP="00FF308F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FF308F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/PLOT SURVIVAL</w:t>
      </w:r>
    </w:p>
    <w:p w14:paraId="1BF2A86B" w14:textId="77777777" w:rsidR="00FF308F" w:rsidRPr="00FF308F" w:rsidRDefault="00FF308F" w:rsidP="00FF308F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FF308F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/TEST LOGRANK</w:t>
      </w:r>
    </w:p>
    <w:p w14:paraId="4733CA1E" w14:textId="77777777" w:rsidR="00FF308F" w:rsidRPr="00FF308F" w:rsidRDefault="00FF308F" w:rsidP="00FF308F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FF308F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/COMPARE OVERALL POOLED</w:t>
      </w:r>
    </w:p>
    <w:p w14:paraId="28DDB20C" w14:textId="77777777" w:rsidR="00FF308F" w:rsidRPr="00FF308F" w:rsidRDefault="00FF308F" w:rsidP="00FF308F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  <w:r w:rsidRPr="00FF308F">
        <w:rPr>
          <w:rFonts w:ascii="MingLiU" w:eastAsia="MingLiU" w:hAnsi="Times New Roman" w:cs="MingLiU"/>
          <w:color w:val="000000"/>
          <w:kern w:val="0"/>
          <w:sz w:val="28"/>
          <w:szCs w:val="28"/>
        </w:rPr>
        <w:t xml:space="preserve">  /SAVE SURVIVAL SE HAZARD.</w:t>
      </w:r>
    </w:p>
    <w:p w14:paraId="5C044555" w14:textId="77777777" w:rsidR="00FF308F" w:rsidRPr="00FF308F" w:rsidRDefault="00FF308F" w:rsidP="00FF308F">
      <w:pPr>
        <w:widowControl/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8"/>
          <w:szCs w:val="28"/>
        </w:rPr>
      </w:pPr>
    </w:p>
    <w:p w14:paraId="2AE4B8F4" w14:textId="77777777" w:rsidR="00FF308F" w:rsidRPr="00FF308F" w:rsidRDefault="00FF308F" w:rsidP="00FF308F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</w:rPr>
      </w:pPr>
    </w:p>
    <w:p w14:paraId="1CEA6038" w14:textId="77777777" w:rsidR="00CF4CF2" w:rsidRDefault="00CF4CF2" w:rsidP="00CF4CF2">
      <w:proofErr w:type="gramStart"/>
      <w:r>
        <w:t>library(</w:t>
      </w:r>
      <w:proofErr w:type="gramEnd"/>
      <w:r>
        <w:t>"</w:t>
      </w:r>
      <w:proofErr w:type="spellStart"/>
      <w:r>
        <w:t>cmprsk</w:t>
      </w:r>
      <w:proofErr w:type="spellEnd"/>
      <w:r>
        <w:t>", lib.loc="/Library/Frameworks/R.framework/Versions/3.5/Resources/library")</w:t>
      </w:r>
    </w:p>
    <w:p w14:paraId="6679F6C5" w14:textId="77777777" w:rsidR="00CF4CF2" w:rsidRDefault="00CF4CF2" w:rsidP="00CF4CF2">
      <w:r>
        <w:t>载入需要的程辑包：survival</w:t>
      </w:r>
    </w:p>
    <w:p w14:paraId="6FFCC6C5" w14:textId="77777777" w:rsidR="00CF4CF2" w:rsidRDefault="00CF4CF2" w:rsidP="00CF4CF2">
      <w:r>
        <w:t xml:space="preserve">&gt; </w:t>
      </w:r>
      <w:proofErr w:type="gramStart"/>
      <w:r>
        <w:t>library(</w:t>
      </w:r>
      <w:proofErr w:type="gramEnd"/>
      <w:r>
        <w:t>"foreign", lib.loc="/Library/Frameworks/R.framework/Versions/3.5/Resources/library")</w:t>
      </w:r>
    </w:p>
    <w:p w14:paraId="4F626049" w14:textId="77777777" w:rsidR="00CF4CF2" w:rsidRDefault="00CF4CF2" w:rsidP="00CF4CF2">
      <w:r>
        <w:t xml:space="preserve">&gt; </w:t>
      </w:r>
      <w:proofErr w:type="gramStart"/>
      <w:r>
        <w:t>library(</w:t>
      </w:r>
      <w:proofErr w:type="gramEnd"/>
      <w:r>
        <w:t>"splines", lib.loc="/Library/Frameworks/R.framework/Versions/3.5/Resources/library")</w:t>
      </w:r>
    </w:p>
    <w:p w14:paraId="131437DA" w14:textId="43962C84" w:rsidR="00CF4CF2" w:rsidRDefault="00CF4CF2" w:rsidP="00CF4CF2">
      <w:r>
        <w:t xml:space="preserve">&gt; </w:t>
      </w:r>
      <w:proofErr w:type="gramStart"/>
      <w:r>
        <w:t>detach(</w:t>
      </w:r>
      <w:proofErr w:type="gramEnd"/>
      <w:r>
        <w:t>"</w:t>
      </w:r>
      <w:proofErr w:type="spellStart"/>
      <w:r>
        <w:t>package:survival</w:t>
      </w:r>
      <w:proofErr w:type="spellEnd"/>
      <w:r>
        <w:t>", unload=TRUE)</w:t>
      </w:r>
    </w:p>
    <w:p w14:paraId="09AF5B9F" w14:textId="77777777" w:rsidR="00CF4CF2" w:rsidRDefault="00CF4CF2" w:rsidP="00CF4CF2">
      <w:r>
        <w:t xml:space="preserve">&gt; </w:t>
      </w:r>
      <w:proofErr w:type="gramStart"/>
      <w:r>
        <w:t>library(</w:t>
      </w:r>
      <w:proofErr w:type="gramEnd"/>
      <w:r>
        <w:t>"survival", lib.loc="/Library/Frameworks/R.framework/Versions/3.5/Resources/library")</w:t>
      </w:r>
    </w:p>
    <w:p w14:paraId="275AA9CC" w14:textId="77777777" w:rsidR="00CF4CF2" w:rsidRDefault="00CF4CF2" w:rsidP="00CF4CF2">
      <w:r>
        <w:t>&gt; library(haven)</w:t>
      </w:r>
    </w:p>
    <w:p w14:paraId="5C30B214" w14:textId="77777777" w:rsidR="00CF4CF2" w:rsidRDefault="00CF4CF2" w:rsidP="00CF4CF2">
      <w:r>
        <w:t xml:space="preserve">&gt; </w:t>
      </w:r>
      <w:proofErr w:type="spellStart"/>
      <w:r>
        <w:t>bmt</w:t>
      </w:r>
      <w:proofErr w:type="spellEnd"/>
      <w:r>
        <w:t xml:space="preserve"> &lt;- </w:t>
      </w:r>
      <w:proofErr w:type="spellStart"/>
      <w:r>
        <w:t>read_sav</w:t>
      </w:r>
      <w:proofErr w:type="spellEnd"/>
      <w:r>
        <w:t>("Documents/</w:t>
      </w:r>
      <w:proofErr w:type="spellStart"/>
      <w:r>
        <w:t>bmt.sav</w:t>
      </w:r>
      <w:proofErr w:type="spellEnd"/>
      <w:r>
        <w:t>")</w:t>
      </w:r>
    </w:p>
    <w:p w14:paraId="532C813B" w14:textId="77777777" w:rsidR="00CF4CF2" w:rsidRDefault="00CF4CF2" w:rsidP="00CF4CF2">
      <w:r>
        <w:t>&gt; View(</w:t>
      </w:r>
      <w:proofErr w:type="spellStart"/>
      <w:r>
        <w:t>bmt</w:t>
      </w:r>
      <w:proofErr w:type="spellEnd"/>
      <w:r>
        <w:t>)</w:t>
      </w:r>
    </w:p>
    <w:p w14:paraId="7E0B41E7" w14:textId="6D6697B6" w:rsidR="00AB2565" w:rsidRDefault="00CF4CF2" w:rsidP="00CF4CF2">
      <w:bookmarkStart w:id="0" w:name="OLE_LINK115"/>
      <w:r>
        <w:t>&gt;</w:t>
      </w:r>
      <w:bookmarkEnd w:id="0"/>
      <w:r>
        <w:t xml:space="preserve"> </w:t>
      </w:r>
      <w:proofErr w:type="spellStart"/>
      <w:r>
        <w:t>setwd</w:t>
      </w:r>
      <w:proofErr w:type="spellEnd"/>
      <w:r>
        <w:t>(“documents”)</w:t>
      </w:r>
    </w:p>
    <w:p w14:paraId="7336A056" w14:textId="4022BA1A" w:rsidR="00CF4CF2" w:rsidRDefault="00CF4CF2" w:rsidP="00CF4CF2">
      <w:r>
        <w:t>&gt;</w:t>
      </w:r>
      <w:proofErr w:type="spellStart"/>
      <w:r w:rsidRPr="00CF4CF2">
        <w:t>bmt</w:t>
      </w:r>
      <w:proofErr w:type="spellEnd"/>
      <w:r w:rsidRPr="00CF4CF2">
        <w:t>&lt;-</w:t>
      </w:r>
      <w:proofErr w:type="spellStart"/>
      <w:proofErr w:type="gramStart"/>
      <w:r w:rsidRPr="00CF4CF2">
        <w:t>read.spss</w:t>
      </w:r>
      <w:proofErr w:type="spellEnd"/>
      <w:proofErr w:type="gramEnd"/>
      <w:r w:rsidRPr="00CF4CF2">
        <w:t>("bmt.</w:t>
      </w:r>
      <w:proofErr w:type="spellStart"/>
      <w:r w:rsidRPr="00CF4CF2">
        <w:t>sav</w:t>
      </w:r>
      <w:proofErr w:type="spellEnd"/>
      <w:r w:rsidRPr="00CF4CF2">
        <w:t>",</w:t>
      </w:r>
      <w:proofErr w:type="spellStart"/>
      <w:r w:rsidRPr="00CF4CF2">
        <w:t>to.data.frame</w:t>
      </w:r>
      <w:proofErr w:type="spellEnd"/>
      <w:r w:rsidRPr="00CF4CF2">
        <w:t>=TRUE)</w:t>
      </w:r>
    </w:p>
    <w:p w14:paraId="44E90CD4" w14:textId="1308D31F" w:rsidR="00CF4CF2" w:rsidRDefault="00CF4CF2" w:rsidP="00CF4CF2">
      <w:pPr>
        <w:rPr>
          <w:kern w:val="0"/>
        </w:rPr>
      </w:pPr>
      <w:bookmarkStart w:id="1" w:name="OLE_LINK116"/>
      <w:bookmarkStart w:id="2" w:name="OLE_LINK117"/>
      <w:r>
        <w:rPr>
          <w:rFonts w:hint="eastAsia"/>
          <w:kern w:val="0"/>
        </w:rPr>
        <w:t>&gt;</w:t>
      </w:r>
      <w:bookmarkEnd w:id="1"/>
      <w:bookmarkEnd w:id="2"/>
      <w:r w:rsidRPr="00CF4CF2">
        <w:rPr>
          <w:kern w:val="0"/>
        </w:rPr>
        <w:t>attach(</w:t>
      </w:r>
      <w:proofErr w:type="spellStart"/>
      <w:r w:rsidRPr="00CF4CF2">
        <w:rPr>
          <w:kern w:val="0"/>
        </w:rPr>
        <w:t>bmt</w:t>
      </w:r>
      <w:proofErr w:type="spellEnd"/>
      <w:r w:rsidRPr="00CF4CF2">
        <w:rPr>
          <w:kern w:val="0"/>
        </w:rPr>
        <w:t>)</w:t>
      </w:r>
    </w:p>
    <w:p w14:paraId="549803C8" w14:textId="5E061A0B" w:rsidR="00CF4CF2" w:rsidRDefault="00CF4CF2" w:rsidP="00CF4CF2">
      <w:pPr>
        <w:rPr>
          <w:rFonts w:hint="eastAsia"/>
        </w:rPr>
      </w:pPr>
      <w:r>
        <w:rPr>
          <w:rFonts w:hint="eastAsia"/>
          <w:kern w:val="0"/>
        </w:rPr>
        <w:t>&gt;</w:t>
      </w:r>
      <w:r w:rsidRPr="00CF4CF2">
        <w:t>dis&lt;-factor(</w:t>
      </w:r>
      <w:proofErr w:type="spellStart"/>
      <w:proofErr w:type="gramStart"/>
      <w:r w:rsidRPr="00CF4CF2">
        <w:t>dis,levels</w:t>
      </w:r>
      <w:proofErr w:type="spellEnd"/>
      <w:proofErr w:type="gramEnd"/>
      <w:r w:rsidRPr="00CF4CF2">
        <w:t>=c(0,1),labels=c(“</w:t>
      </w:r>
      <w:proofErr w:type="spellStart"/>
      <w:r w:rsidRPr="00CF4CF2">
        <w:t>r”,”r</w:t>
      </w:r>
      <w:proofErr w:type="spellEnd"/>
      <w:r w:rsidRPr="00CF4CF2">
        <w:t>”))</w:t>
      </w:r>
    </w:p>
    <w:p w14:paraId="5BB4A73A" w14:textId="77777777" w:rsidR="003844A4" w:rsidRDefault="003844A4" w:rsidP="003844A4">
      <w:r>
        <w:t>plot(x)</w:t>
      </w:r>
    </w:p>
    <w:p w14:paraId="3C8032C3" w14:textId="3CCDF562" w:rsidR="003844A4" w:rsidRDefault="003844A4" w:rsidP="003844A4">
      <w:r>
        <w:t>&gt;</w:t>
      </w:r>
      <w:proofErr w:type="gramStart"/>
      <w:r>
        <w:t>plot(</w:t>
      </w:r>
      <w:proofErr w:type="gramEnd"/>
      <w:r>
        <w:t xml:space="preserve">x$"0 </w:t>
      </w:r>
      <w:r>
        <w:t>1"$time,x$"0 1"$est,type="s",</w:t>
      </w:r>
      <w:proofErr w:type="spellStart"/>
      <w:r>
        <w:t>lty</w:t>
      </w:r>
      <w:proofErr w:type="spellEnd"/>
      <w:r>
        <w:t>=1,xlim=c(30,365),</w:t>
      </w:r>
      <w:proofErr w:type="spellStart"/>
      <w:r>
        <w:t>ylim</w:t>
      </w:r>
      <w:proofErr w:type="spellEnd"/>
      <w:r>
        <w:t>=c(0.0,1.0),</w:t>
      </w:r>
      <w:proofErr w:type="spellStart"/>
      <w:r>
        <w:t>xlab</w:t>
      </w:r>
      <w:proofErr w:type="spellEnd"/>
      <w:r>
        <w:t xml:space="preserve">="Time after </w:t>
      </w:r>
      <w:proofErr w:type="spellStart"/>
      <w:r>
        <w:t>transplantatin</w:t>
      </w:r>
      <w:proofErr w:type="spellEnd"/>
      <w:r>
        <w:t>(days)",</w:t>
      </w:r>
      <w:proofErr w:type="spellStart"/>
      <w:r>
        <w:t>ylab</w:t>
      </w:r>
      <w:proofErr w:type="spellEnd"/>
      <w:r>
        <w:t>="Cumulative incidence",</w:t>
      </w:r>
      <w:proofErr w:type="spellStart"/>
      <w:r>
        <w:t>lwd</w:t>
      </w:r>
      <w:proofErr w:type="spellEnd"/>
      <w:r>
        <w:t>=3)</w:t>
      </w:r>
    </w:p>
    <w:p w14:paraId="1D2842C0" w14:textId="77777777" w:rsidR="003844A4" w:rsidRDefault="003844A4" w:rsidP="003844A4">
      <w:r>
        <w:t xml:space="preserve">&gt; </w:t>
      </w:r>
      <w:proofErr w:type="gramStart"/>
      <w:r>
        <w:t>lines(</w:t>
      </w:r>
      <w:proofErr w:type="gramEnd"/>
      <w:r>
        <w:t>x$"1 1"$time,x$"1 1"$est,type="s",</w:t>
      </w:r>
      <w:proofErr w:type="spellStart"/>
      <w:r>
        <w:t>lty</w:t>
      </w:r>
      <w:proofErr w:type="spellEnd"/>
      <w:r>
        <w:t>=2,lwd=3)</w:t>
      </w:r>
      <w:bookmarkStart w:id="3" w:name="_GoBack"/>
      <w:bookmarkEnd w:id="3"/>
    </w:p>
    <w:p w14:paraId="3CE35EAD" w14:textId="2C958669" w:rsidR="003844A4" w:rsidRDefault="003844A4" w:rsidP="003844A4">
      <w:pPr>
        <w:rPr>
          <w:rFonts w:hint="eastAsia"/>
        </w:rPr>
      </w:pPr>
      <w:r>
        <w:t>&gt; legend(0,</w:t>
      </w:r>
      <w:proofErr w:type="gramStart"/>
      <w:r>
        <w:t>1,c</w:t>
      </w:r>
      <w:proofErr w:type="gramEnd"/>
      <w:r>
        <w:t>("no-IFD","IFD"),</w:t>
      </w:r>
      <w:proofErr w:type="spellStart"/>
      <w:r>
        <w:t>lty</w:t>
      </w:r>
      <w:proofErr w:type="spellEnd"/>
      <w:r>
        <w:t>=1:2,lwd=3)</w:t>
      </w:r>
    </w:p>
    <w:sectPr w:rsidR="003844A4" w:rsidSect="00515B60">
      <w:pgSz w:w="15929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72"/>
    <w:rsid w:val="00040C89"/>
    <w:rsid w:val="00071842"/>
    <w:rsid w:val="000956C0"/>
    <w:rsid w:val="000A22E0"/>
    <w:rsid w:val="001414A0"/>
    <w:rsid w:val="00147BF9"/>
    <w:rsid w:val="001539B0"/>
    <w:rsid w:val="00210FD2"/>
    <w:rsid w:val="00236605"/>
    <w:rsid w:val="00257E30"/>
    <w:rsid w:val="0035296C"/>
    <w:rsid w:val="003844A4"/>
    <w:rsid w:val="003E7539"/>
    <w:rsid w:val="00451386"/>
    <w:rsid w:val="00452813"/>
    <w:rsid w:val="004C3519"/>
    <w:rsid w:val="004F519D"/>
    <w:rsid w:val="005221EE"/>
    <w:rsid w:val="0052368E"/>
    <w:rsid w:val="00540C6C"/>
    <w:rsid w:val="006074EC"/>
    <w:rsid w:val="00654A6B"/>
    <w:rsid w:val="006927A8"/>
    <w:rsid w:val="006B3824"/>
    <w:rsid w:val="00710668"/>
    <w:rsid w:val="0074289D"/>
    <w:rsid w:val="007A2EE8"/>
    <w:rsid w:val="007B06AD"/>
    <w:rsid w:val="00992572"/>
    <w:rsid w:val="009A0481"/>
    <w:rsid w:val="009C389C"/>
    <w:rsid w:val="00A56EE0"/>
    <w:rsid w:val="00AB2565"/>
    <w:rsid w:val="00AE23D4"/>
    <w:rsid w:val="00AF1017"/>
    <w:rsid w:val="00B026CA"/>
    <w:rsid w:val="00BD4720"/>
    <w:rsid w:val="00BD6E4E"/>
    <w:rsid w:val="00C2312C"/>
    <w:rsid w:val="00C4564F"/>
    <w:rsid w:val="00CF4CF2"/>
    <w:rsid w:val="00D370CD"/>
    <w:rsid w:val="00DE7717"/>
    <w:rsid w:val="00E65004"/>
    <w:rsid w:val="00E65E67"/>
    <w:rsid w:val="00EC4719"/>
    <w:rsid w:val="00ED2A57"/>
    <w:rsid w:val="00F0568D"/>
    <w:rsid w:val="00F35652"/>
    <w:rsid w:val="00F87DBC"/>
    <w:rsid w:val="00F92261"/>
    <w:rsid w:val="00FB4D47"/>
    <w:rsid w:val="00FD0625"/>
    <w:rsid w:val="00FF1DED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991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360</Words>
  <Characters>2053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2022-02-14T01:28:00Z</dcterms:created>
  <dcterms:modified xsi:type="dcterms:W3CDTF">2022-02-14T10:35:00Z</dcterms:modified>
</cp:coreProperties>
</file>