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DEBB" w14:textId="77777777" w:rsidR="00454F60" w:rsidRDefault="00454F60" w:rsidP="00AB2F3F">
      <w:pPr>
        <w:spacing w:line="0" w:lineRule="atLeast"/>
        <w:jc w:val="left"/>
        <w:rPr>
          <w:sz w:val="24"/>
        </w:rPr>
      </w:pPr>
      <w:r>
        <w:rPr>
          <w:rFonts w:hint="eastAsia"/>
          <w:sz w:val="24"/>
        </w:rPr>
        <w:t>李工，您将会收到5种类型的板，其用途、尺寸、数量总结如下表，您在查收快递时板的总量是</w:t>
      </w:r>
      <w:r w:rsidRPr="00454F60">
        <w:rPr>
          <w:rFonts w:hint="eastAsia"/>
          <w:b/>
          <w:sz w:val="24"/>
        </w:rPr>
        <w:t>2</w:t>
      </w:r>
      <w:r w:rsidRPr="00454F60">
        <w:rPr>
          <w:b/>
          <w:sz w:val="24"/>
        </w:rPr>
        <w:t>9</w:t>
      </w:r>
      <w:r>
        <w:rPr>
          <w:rFonts w:hint="eastAsia"/>
          <w:sz w:val="24"/>
        </w:rPr>
        <w:t>个。</w:t>
      </w:r>
    </w:p>
    <w:p w14:paraId="2121895F" w14:textId="77777777" w:rsidR="00454F60" w:rsidRDefault="00454F60" w:rsidP="00E7514B">
      <w:pPr>
        <w:jc w:val="center"/>
        <w:rPr>
          <w:sz w:val="24"/>
        </w:rPr>
      </w:pPr>
      <w:r w:rsidRPr="00454F60">
        <w:rPr>
          <w:noProof/>
        </w:rPr>
        <w:drawing>
          <wp:inline distT="0" distB="0" distL="0" distR="0" wp14:anchorId="67C4AA8E" wp14:editId="7ECFF913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4"/>
        <w:gridCol w:w="3372"/>
      </w:tblGrid>
      <w:tr w:rsidR="00F96784" w14:paraId="54D89233" w14:textId="77777777" w:rsidTr="00F96784">
        <w:tc>
          <w:tcPr>
            <w:tcW w:w="6379" w:type="dxa"/>
          </w:tcPr>
          <w:p w14:paraId="1E9FC865" w14:textId="77777777" w:rsidR="00F96784" w:rsidRDefault="00F96784" w:rsidP="00E7514B">
            <w:pPr>
              <w:jc w:val="center"/>
              <w:rPr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3E65005C" wp14:editId="43CB8D75">
                  <wp:extent cx="2424430" cy="1690370"/>
                  <wp:effectExtent l="0" t="0" r="0" b="5080"/>
                  <wp:docPr id="14" name="图片 14" descr="C:\Users\ADMINI~1\AppData\Local\Temp\155289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~1\AppData\Local\Temp\155289845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72D79E15" w14:textId="77777777" w:rsidR="00F96784" w:rsidRDefault="00AB2F3F" w:rsidP="00E7514B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无剖口</w:t>
            </w:r>
            <w:proofErr w:type="gramEnd"/>
          </w:p>
        </w:tc>
      </w:tr>
      <w:tr w:rsidR="00AB2F3F" w14:paraId="008C0000" w14:textId="77777777" w:rsidTr="00F96784">
        <w:tc>
          <w:tcPr>
            <w:tcW w:w="6379" w:type="dxa"/>
          </w:tcPr>
          <w:p w14:paraId="136D9110" w14:textId="77777777" w:rsidR="00AB2F3F" w:rsidRPr="00F96784" w:rsidRDefault="00AB2F3F" w:rsidP="00E7514B">
            <w:pPr>
              <w:jc w:val="center"/>
              <w:rPr>
                <w:noProof/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0646D14F" wp14:editId="65D87899">
                  <wp:extent cx="2317750" cy="956945"/>
                  <wp:effectExtent l="0" t="0" r="6350" b="0"/>
                  <wp:docPr id="15" name="图片 15" descr="C:\Users\ADMINI~1\AppData\Local\Temp\155289847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~1\AppData\Local\Temp\155289847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6D62C0D1" w14:textId="77777777" w:rsidR="00AB2F3F" w:rsidRPr="00F96784" w:rsidRDefault="00AB2F3F" w:rsidP="00E7514B">
            <w:pPr>
              <w:jc w:val="center"/>
              <w:rPr>
                <w:noProof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无剖口</w:t>
            </w:r>
            <w:proofErr w:type="gramEnd"/>
          </w:p>
        </w:tc>
      </w:tr>
      <w:tr w:rsidR="00F96784" w14:paraId="1B9457B2" w14:textId="77777777" w:rsidTr="00F96784">
        <w:tc>
          <w:tcPr>
            <w:tcW w:w="6379" w:type="dxa"/>
          </w:tcPr>
          <w:p w14:paraId="15E8AD09" w14:textId="77777777" w:rsidR="00F96784" w:rsidRDefault="00F96784" w:rsidP="00E7514B">
            <w:pPr>
              <w:jc w:val="center"/>
              <w:rPr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72FE98A5" wp14:editId="2C32D54C">
                  <wp:extent cx="2776522" cy="988828"/>
                  <wp:effectExtent l="0" t="0" r="5080" b="1905"/>
                  <wp:docPr id="16" name="图片 16" descr="C:\Users\ADMINI~1\AppData\Local\Temp\155289850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~1\AppData\Local\Temp\155289850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37" cy="99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1A42EC1E" w14:textId="77777777" w:rsidR="00F96784" w:rsidRDefault="00AB2F3F" w:rsidP="00E751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沿着7</w:t>
            </w:r>
            <w:r>
              <w:rPr>
                <w:sz w:val="24"/>
              </w:rPr>
              <w:t>00mm</w:t>
            </w:r>
            <w:r>
              <w:rPr>
                <w:rFonts w:hint="eastAsia"/>
                <w:sz w:val="24"/>
              </w:rPr>
              <w:t>边开V型剖口</w:t>
            </w:r>
          </w:p>
          <w:p w14:paraId="14690292" w14:textId="77777777" w:rsidR="00AB2F3F" w:rsidRDefault="00AB2F3F" w:rsidP="00E7514B">
            <w:pPr>
              <w:jc w:val="center"/>
              <w:rPr>
                <w:sz w:val="24"/>
              </w:rPr>
            </w:pPr>
            <w:r w:rsidRPr="00AB2F3F">
              <w:rPr>
                <w:noProof/>
                <w:sz w:val="24"/>
              </w:rPr>
              <w:drawing>
                <wp:inline distT="0" distB="0" distL="0" distR="0" wp14:anchorId="352D990E" wp14:editId="31557CC3">
                  <wp:extent cx="2089940" cy="733647"/>
                  <wp:effectExtent l="0" t="0" r="5715" b="9525"/>
                  <wp:docPr id="19" name="图片 19" descr="C:\Users\ADMINI~1\AppData\Local\Temp\155289861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~1\AppData\Local\Temp\155289861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471" cy="74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784" w14:paraId="783A4504" w14:textId="77777777" w:rsidTr="00F96784">
        <w:tc>
          <w:tcPr>
            <w:tcW w:w="6379" w:type="dxa"/>
          </w:tcPr>
          <w:p w14:paraId="24F50FC9" w14:textId="77777777" w:rsidR="00F96784" w:rsidRDefault="00F96784" w:rsidP="00E7514B">
            <w:pPr>
              <w:jc w:val="center"/>
              <w:rPr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37A0140A" wp14:editId="132D9D40">
                  <wp:extent cx="2700669" cy="714897"/>
                  <wp:effectExtent l="0" t="0" r="4445" b="9525"/>
                  <wp:docPr id="17" name="图片 17" descr="C:\Users\ADMINI~1\AppData\Local\Temp\155289853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~1\AppData\Local\Temp\155289853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317" cy="723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686B521E" w14:textId="77777777" w:rsidR="00F96784" w:rsidRDefault="00AB2F3F" w:rsidP="00E7514B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无剖口</w:t>
            </w:r>
            <w:proofErr w:type="gramEnd"/>
          </w:p>
        </w:tc>
      </w:tr>
      <w:tr w:rsidR="00F96784" w14:paraId="108B7512" w14:textId="77777777" w:rsidTr="00F96784">
        <w:tc>
          <w:tcPr>
            <w:tcW w:w="6379" w:type="dxa"/>
          </w:tcPr>
          <w:p w14:paraId="6E769333" w14:textId="77777777" w:rsidR="00F96784" w:rsidRDefault="00AB2F3F" w:rsidP="00E7514B">
            <w:pPr>
              <w:jc w:val="center"/>
              <w:rPr>
                <w:sz w:val="24"/>
              </w:rPr>
            </w:pPr>
            <w:r w:rsidRPr="00AB2F3F">
              <w:rPr>
                <w:noProof/>
                <w:sz w:val="24"/>
              </w:rPr>
              <w:drawing>
                <wp:inline distT="0" distB="0" distL="0" distR="0" wp14:anchorId="57F65D04" wp14:editId="215B4835">
                  <wp:extent cx="3253740" cy="893445"/>
                  <wp:effectExtent l="0" t="0" r="3810" b="1905"/>
                  <wp:docPr id="18" name="图片 18" descr="C:\Users\ADMINI~1\AppData\Local\Temp\15528985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~1\AppData\Local\Temp\15528985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55FA0955" w14:textId="77777777" w:rsidR="00F96784" w:rsidRDefault="00AB2F3F" w:rsidP="00E751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沿着</w:t>
            </w:r>
            <w:r>
              <w:rPr>
                <w:sz w:val="24"/>
              </w:rPr>
              <w:t>600mm</w:t>
            </w:r>
            <w:r>
              <w:rPr>
                <w:rFonts w:hint="eastAsia"/>
                <w:sz w:val="24"/>
              </w:rPr>
              <w:t>边开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型剖口</w:t>
            </w:r>
          </w:p>
          <w:p w14:paraId="7444DAD1" w14:textId="77777777" w:rsidR="00AB2F3F" w:rsidRDefault="00AB2F3F" w:rsidP="00E7514B">
            <w:pPr>
              <w:jc w:val="center"/>
              <w:rPr>
                <w:sz w:val="24"/>
              </w:rPr>
            </w:pPr>
            <w:r w:rsidRPr="00AB2F3F">
              <w:rPr>
                <w:noProof/>
                <w:sz w:val="24"/>
              </w:rPr>
              <w:drawing>
                <wp:inline distT="0" distB="0" distL="0" distR="0" wp14:anchorId="45EDE65B" wp14:editId="52AB0760">
                  <wp:extent cx="2179675" cy="720253"/>
                  <wp:effectExtent l="0" t="0" r="0" b="3810"/>
                  <wp:docPr id="20" name="图片 20" descr="C:\Users\ADMINI~1\AppData\Local\Temp\155289863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~1\AppData\Local\Temp\155289863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808" cy="7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6F1CE" w14:textId="77777777" w:rsidR="00F96784" w:rsidRDefault="00F96784" w:rsidP="00AB2F3F">
      <w:pPr>
        <w:widowControl/>
        <w:jc w:val="left"/>
        <w:rPr>
          <w:sz w:val="24"/>
        </w:rPr>
      </w:pPr>
    </w:p>
    <w:p w14:paraId="78474380" w14:textId="77777777" w:rsidR="00F96784" w:rsidRDefault="00F96784" w:rsidP="00E7514B">
      <w:pPr>
        <w:jc w:val="center"/>
        <w:rPr>
          <w:sz w:val="24"/>
        </w:rPr>
      </w:pPr>
    </w:p>
    <w:p w14:paraId="60F57345" w14:textId="77777777" w:rsidR="002145C0" w:rsidRPr="00E7514B" w:rsidRDefault="00E7514B" w:rsidP="00E7514B">
      <w:pPr>
        <w:jc w:val="center"/>
        <w:rPr>
          <w:sz w:val="24"/>
        </w:rPr>
      </w:pPr>
      <w:r w:rsidRPr="00E7514B">
        <w:rPr>
          <w:rFonts w:hint="eastAsia"/>
          <w:sz w:val="24"/>
        </w:rPr>
        <w:lastRenderedPageBreak/>
        <w:t>类型</w:t>
      </w:r>
      <w:proofErr w:type="gramStart"/>
      <w:r w:rsidRPr="00E7514B">
        <w:rPr>
          <w:rFonts w:hint="eastAsia"/>
          <w:sz w:val="24"/>
        </w:rPr>
        <w:t>一</w:t>
      </w:r>
      <w:proofErr w:type="gramEnd"/>
      <w:r w:rsidRPr="00E7514B">
        <w:rPr>
          <w:rFonts w:hint="eastAsia"/>
          <w:sz w:val="24"/>
        </w:rPr>
        <w:t>：十字接头</w:t>
      </w:r>
      <w:r>
        <w:rPr>
          <w:rFonts w:hint="eastAsia"/>
          <w:sz w:val="24"/>
        </w:rPr>
        <w:t>角焊缝</w:t>
      </w:r>
      <w:r w:rsidRPr="00E7514B">
        <w:rPr>
          <w:rFonts w:hint="eastAsia"/>
          <w:sz w:val="24"/>
        </w:rPr>
        <w:t>试件</w:t>
      </w:r>
    </w:p>
    <w:p w14:paraId="4353FBF4" w14:textId="77777777" w:rsidR="00454F60" w:rsidRDefault="00454F60">
      <w:r>
        <w:rPr>
          <w:rFonts w:hint="eastAsia"/>
        </w:rPr>
        <w:t>板号：</w:t>
      </w:r>
      <w:r w:rsidRPr="001B05D7">
        <w:rPr>
          <w:rFonts w:hint="eastAsia"/>
          <w:b/>
        </w:rPr>
        <w:t>1#、2#</w:t>
      </w:r>
    </w:p>
    <w:p w14:paraId="07F589F9" w14:textId="77777777" w:rsidR="00E7514B" w:rsidRDefault="00E7514B">
      <w:r>
        <w:rPr>
          <w:rFonts w:hint="eastAsia"/>
        </w:rPr>
        <w:t>钢材：Q890</w:t>
      </w:r>
    </w:p>
    <w:p w14:paraId="71BAD020" w14:textId="77777777" w:rsidR="00E7514B" w:rsidRDefault="00E7514B">
      <w:r>
        <w:rPr>
          <w:rFonts w:hint="eastAsia"/>
        </w:rPr>
        <w:t>焊材：ER120s</w:t>
      </w:r>
      <w:r>
        <w:t>-g</w:t>
      </w:r>
    </w:p>
    <w:p w14:paraId="26CF3E15" w14:textId="77777777" w:rsidR="00E7514B" w:rsidRDefault="00E7514B">
      <w:r>
        <w:rPr>
          <w:rFonts w:hint="eastAsia"/>
        </w:rPr>
        <w:t>热输入量：</w:t>
      </w:r>
      <w:bookmarkStart w:id="0" w:name="OLE_LINK3"/>
      <w:r>
        <w:rPr>
          <w:rFonts w:hint="eastAsia"/>
        </w:rPr>
        <w:t>1.0</w:t>
      </w:r>
      <w:r>
        <w:t xml:space="preserve"> </w:t>
      </w:r>
      <w:r>
        <w:rPr>
          <w:rFonts w:hint="eastAsia"/>
        </w:rPr>
        <w:t>kJ</w:t>
      </w:r>
      <w:r>
        <w:t>/mm</w:t>
      </w:r>
      <w:bookmarkEnd w:id="0"/>
      <w:r>
        <w:t>, 1.5 kJ/mm, 1.9 kJ/mm</w:t>
      </w:r>
    </w:p>
    <w:p w14:paraId="778D792D" w14:textId="77777777" w:rsidR="00454F60" w:rsidRDefault="00E7514B" w:rsidP="00454F60">
      <w:r>
        <w:rPr>
          <w:rFonts w:hint="eastAsia"/>
        </w:rPr>
        <w:t>试件数量：每种焊接热输入量的情况焊接一块板，共焊接</w:t>
      </w:r>
      <w:r w:rsidRPr="0032057A">
        <w:rPr>
          <w:rFonts w:hint="eastAsia"/>
          <w:b/>
        </w:rPr>
        <w:t>3个</w:t>
      </w:r>
      <w:r>
        <w:rPr>
          <w:rFonts w:hint="eastAsia"/>
        </w:rPr>
        <w:t>如下图所示的焊件</w:t>
      </w:r>
      <w:r w:rsidR="00454F60">
        <w:rPr>
          <w:rFonts w:hint="eastAsia"/>
        </w:rPr>
        <w:t>。</w:t>
      </w:r>
    </w:p>
    <w:p w14:paraId="096EB37B" w14:textId="77777777" w:rsidR="00454F60" w:rsidRDefault="00454F60" w:rsidP="00454F60">
      <w:r>
        <w:rPr>
          <w:rFonts w:hint="eastAsia"/>
        </w:rPr>
        <w:t>焊后标记：请您焊后对不同热输入量的试件做标记，例如热输入量为1.0</w:t>
      </w:r>
      <w:r>
        <w:t xml:space="preserve"> </w:t>
      </w:r>
      <w:r>
        <w:rPr>
          <w:rFonts w:hint="eastAsia"/>
        </w:rPr>
        <w:t>kJ</w:t>
      </w:r>
      <w:r>
        <w:t>/mm, 1.5 kJ/mm, 1.9 kJ/mm</w:t>
      </w:r>
      <w:r>
        <w:rPr>
          <w:rFonts w:hint="eastAsia"/>
        </w:rPr>
        <w:t>的试件标记为</w:t>
      </w:r>
      <w:r w:rsidRPr="00454F60">
        <w:rPr>
          <w:rFonts w:hint="eastAsia"/>
          <w:b/>
        </w:rPr>
        <w:t>S</w:t>
      </w:r>
      <w:r w:rsidRPr="00454F60">
        <w:rPr>
          <w:b/>
        </w:rPr>
        <w:t>/M/L</w:t>
      </w:r>
      <w:r>
        <w:rPr>
          <w:rFonts w:hint="eastAsia"/>
        </w:rPr>
        <w:t>，便于机加工区分试件。</w:t>
      </w:r>
    </w:p>
    <w:p w14:paraId="76E81A2C" w14:textId="77777777" w:rsidR="002145C0" w:rsidRDefault="002145C0">
      <w:bookmarkStart w:id="1" w:name="OLE_LINK1"/>
      <w:bookmarkStart w:id="2" w:name="OLE_LINK2"/>
      <w:r>
        <w:rPr>
          <w:rFonts w:hint="eastAsia"/>
        </w:rPr>
        <w:t>试件尺寸如下：</w:t>
      </w:r>
    </w:p>
    <w:bookmarkEnd w:id="1"/>
    <w:bookmarkEnd w:id="2"/>
    <w:p w14:paraId="4140F56F" w14:textId="77777777" w:rsidR="002145C0" w:rsidRDefault="00BA4D75" w:rsidP="00454F60">
      <w:pPr>
        <w:jc w:val="center"/>
      </w:pPr>
      <w:r w:rsidRPr="00BA4D75">
        <w:rPr>
          <w:noProof/>
        </w:rPr>
        <w:drawing>
          <wp:inline distT="0" distB="0" distL="0" distR="0" wp14:anchorId="2D308BC6" wp14:editId="3A6EF52F">
            <wp:extent cx="4327451" cy="3517812"/>
            <wp:effectExtent l="0" t="0" r="0" b="6985"/>
            <wp:docPr id="12" name="图片 12" descr="C:\Users\ADMINI~1\AppData\Local\Temp\15528981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5289811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64" cy="352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6914" w14:textId="77777777" w:rsidR="00454F60" w:rsidRDefault="00454F60" w:rsidP="00454F60">
      <w:pPr>
        <w:jc w:val="center"/>
      </w:pPr>
    </w:p>
    <w:p w14:paraId="4E102897" w14:textId="77777777" w:rsidR="00E7514B" w:rsidRDefault="00E7514B" w:rsidP="002145C0">
      <w:r>
        <w:br w:type="page"/>
      </w:r>
    </w:p>
    <w:p w14:paraId="5CF1FA4D" w14:textId="77777777" w:rsidR="00E7514B" w:rsidRPr="00CB3020" w:rsidRDefault="002145C0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类型二：焊材</w:t>
      </w:r>
      <w:proofErr w:type="gramStart"/>
      <w:r w:rsidRPr="00CB3020">
        <w:rPr>
          <w:rFonts w:hint="eastAsia"/>
          <w:sz w:val="24"/>
        </w:rPr>
        <w:t>材</w:t>
      </w:r>
      <w:proofErr w:type="gramEnd"/>
      <w:r w:rsidRPr="00CB3020">
        <w:rPr>
          <w:rFonts w:hint="eastAsia"/>
          <w:sz w:val="24"/>
        </w:rPr>
        <w:t>性试件</w:t>
      </w:r>
    </w:p>
    <w:p w14:paraId="4A1C46D2" w14:textId="77777777" w:rsidR="00454F60" w:rsidRDefault="00454F60" w:rsidP="00454F60">
      <w:r>
        <w:rPr>
          <w:rFonts w:hint="eastAsia"/>
        </w:rPr>
        <w:t>板号：</w:t>
      </w:r>
      <w:r w:rsidRPr="001B05D7">
        <w:rPr>
          <w:b/>
        </w:rPr>
        <w:t>3</w:t>
      </w:r>
      <w:r w:rsidRPr="001B05D7">
        <w:rPr>
          <w:rFonts w:hint="eastAsia"/>
          <w:b/>
        </w:rPr>
        <w:t>#、</w:t>
      </w:r>
      <w:r w:rsidRPr="001B05D7">
        <w:rPr>
          <w:b/>
        </w:rPr>
        <w:t>4</w:t>
      </w:r>
      <w:r w:rsidRPr="001B05D7">
        <w:rPr>
          <w:rFonts w:hint="eastAsia"/>
          <w:b/>
        </w:rPr>
        <w:t>#</w:t>
      </w:r>
      <w:r w:rsidR="00C73FDB">
        <w:rPr>
          <w:rFonts w:hint="eastAsia"/>
        </w:rPr>
        <w:t>（</w:t>
      </w:r>
      <w:r w:rsidR="00214328">
        <w:rPr>
          <w:rFonts w:hint="eastAsia"/>
        </w:rPr>
        <w:t>4</w:t>
      </w:r>
      <w:r w:rsidR="00214328">
        <w:t>#</w:t>
      </w:r>
      <w:r w:rsidR="00214328">
        <w:rPr>
          <w:rFonts w:hint="eastAsia"/>
        </w:rPr>
        <w:t>为焊接时底下的垫板</w:t>
      </w:r>
      <w:r w:rsidR="00C73FDB">
        <w:rPr>
          <w:rFonts w:hint="eastAsia"/>
        </w:rPr>
        <w:t>）</w:t>
      </w:r>
    </w:p>
    <w:p w14:paraId="39D5C0E1" w14:textId="77777777" w:rsidR="00E7514B" w:rsidRDefault="00E7514B" w:rsidP="002145C0">
      <w:r>
        <w:rPr>
          <w:rFonts w:hint="eastAsia"/>
        </w:rPr>
        <w:t>钢板：Q890</w:t>
      </w:r>
    </w:p>
    <w:p w14:paraId="5855425E" w14:textId="77777777" w:rsidR="00E7514B" w:rsidRDefault="00E7514B" w:rsidP="002145C0">
      <w:r>
        <w:rPr>
          <w:rFonts w:hint="eastAsia"/>
        </w:rPr>
        <w:t>焊材：ER120s-g</w:t>
      </w:r>
    </w:p>
    <w:p w14:paraId="59DFE6B0" w14:textId="53B2D723" w:rsidR="00CB3020" w:rsidRDefault="00CB3020" w:rsidP="002145C0">
      <w:r>
        <w:rPr>
          <w:rFonts w:hint="eastAsia"/>
        </w:rPr>
        <w:t>热输入量：</w:t>
      </w:r>
      <w:bookmarkStart w:id="3" w:name="OLE_LINK5"/>
      <w:r w:rsidR="004C42AD">
        <w:t>2</w:t>
      </w:r>
      <w:r w:rsidR="004C42AD">
        <w:t xml:space="preserve"> </w:t>
      </w:r>
      <w:r w:rsidR="004C42AD">
        <w:rPr>
          <w:rFonts w:hint="eastAsia"/>
        </w:rPr>
        <w:t>kJ</w:t>
      </w:r>
      <w:r w:rsidR="004C42AD">
        <w:t>/mm</w:t>
      </w:r>
    </w:p>
    <w:p w14:paraId="7DA1E645" w14:textId="77777777" w:rsidR="00CB3020" w:rsidRDefault="00CB3020" w:rsidP="002145C0">
      <w:pPr>
        <w:rPr>
          <w:b/>
        </w:rPr>
      </w:pPr>
      <w:bookmarkStart w:id="4" w:name="OLE_LINK4"/>
      <w:bookmarkEnd w:id="3"/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p w14:paraId="470BDA54" w14:textId="77777777" w:rsidR="00454F60" w:rsidRDefault="00454F60" w:rsidP="002145C0">
      <w:r>
        <w:rPr>
          <w:rFonts w:hint="eastAsia"/>
        </w:rPr>
        <w:t>焊后标记：</w:t>
      </w:r>
      <w:r w:rsidRPr="00454F60">
        <w:rPr>
          <w:rFonts w:hint="eastAsia"/>
          <w:b/>
        </w:rPr>
        <w:t>A</w:t>
      </w:r>
      <w:r w:rsidRPr="00454F60">
        <w:rPr>
          <w:b/>
        </w:rPr>
        <w:t>1/A2/A3/A4</w:t>
      </w:r>
    </w:p>
    <w:bookmarkEnd w:id="4"/>
    <w:p w14:paraId="2CC3ACB2" w14:textId="77777777" w:rsidR="002145C0" w:rsidRPr="002145C0" w:rsidRDefault="002145C0" w:rsidP="002145C0">
      <w:r>
        <w:rPr>
          <w:rFonts w:hint="eastAsia"/>
        </w:rPr>
        <w:t>试件尺寸如下：</w:t>
      </w:r>
    </w:p>
    <w:p w14:paraId="69C4FCE2" w14:textId="77777777" w:rsidR="002145C0" w:rsidRDefault="00B40FD0">
      <w:r w:rsidRPr="009327EB">
        <w:rPr>
          <w:noProof/>
        </w:rPr>
        <w:drawing>
          <wp:inline distT="0" distB="0" distL="0" distR="0" wp14:anchorId="4DC0E623" wp14:editId="7C49B34A">
            <wp:extent cx="4897120" cy="2248690"/>
            <wp:effectExtent l="0" t="0" r="0" b="0"/>
            <wp:docPr id="6" name="图片 6" descr="C:\Users\ADMINI~1\AppData\Local\Temp\1551359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135915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66" cy="22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4A3C" w14:textId="77777777" w:rsidR="002145C0" w:rsidRDefault="002145C0"/>
    <w:p w14:paraId="68FABB5B" w14:textId="77777777" w:rsidR="00207314" w:rsidRDefault="00207314"/>
    <w:p w14:paraId="75F290E9" w14:textId="77777777" w:rsidR="00B06969" w:rsidRDefault="001B05D7">
      <w:r w:rsidRPr="001B05D7">
        <w:rPr>
          <w:noProof/>
        </w:rPr>
        <w:drawing>
          <wp:inline distT="0" distB="0" distL="0" distR="0" wp14:anchorId="32701146" wp14:editId="105379C8">
            <wp:extent cx="5500605" cy="2690038"/>
            <wp:effectExtent l="0" t="0" r="5080" b="0"/>
            <wp:docPr id="13" name="图片 13" descr="C:\Users\ADMINI~1\AppData\Local\Temp\1552898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5289829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80" cy="26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2856" w14:textId="77777777" w:rsidR="00550B33" w:rsidRDefault="00550B33" w:rsidP="00550B33"/>
    <w:p w14:paraId="354E6873" w14:textId="77777777" w:rsidR="00CB3020" w:rsidRDefault="00CB3020" w:rsidP="00550B33">
      <w:r>
        <w:br w:type="page"/>
      </w:r>
    </w:p>
    <w:p w14:paraId="1C09CB56" w14:textId="77777777" w:rsidR="00CB3020" w:rsidRPr="00CB3020" w:rsidRDefault="00550B33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类型三：不同角度</w:t>
      </w:r>
      <w:r w:rsidR="00CB3020" w:rsidRPr="00CB3020">
        <w:rPr>
          <w:rFonts w:hint="eastAsia"/>
          <w:sz w:val="24"/>
        </w:rPr>
        <w:t>对接试件</w:t>
      </w:r>
    </w:p>
    <w:p w14:paraId="3ECA67A0" w14:textId="77777777" w:rsidR="00454F60" w:rsidRDefault="00454F60" w:rsidP="00454F60">
      <w:r>
        <w:rPr>
          <w:rFonts w:hint="eastAsia"/>
        </w:rPr>
        <w:t>板号：</w:t>
      </w:r>
      <w:r w:rsidRPr="001B05D7">
        <w:rPr>
          <w:b/>
        </w:rPr>
        <w:t>5</w:t>
      </w:r>
      <w:r w:rsidRPr="001B05D7">
        <w:rPr>
          <w:rFonts w:hint="eastAsia"/>
          <w:b/>
        </w:rPr>
        <w:t>#</w:t>
      </w:r>
    </w:p>
    <w:p w14:paraId="75F6469B" w14:textId="77777777" w:rsidR="00CB3020" w:rsidRDefault="00CB3020" w:rsidP="00550B33">
      <w:r>
        <w:rPr>
          <w:rFonts w:hint="eastAsia"/>
        </w:rPr>
        <w:t>钢材：Q890</w:t>
      </w:r>
    </w:p>
    <w:p w14:paraId="03FF8E37" w14:textId="77777777" w:rsidR="00CB3020" w:rsidRDefault="00CB3020" w:rsidP="00550B33">
      <w:r>
        <w:rPr>
          <w:rFonts w:hint="eastAsia"/>
        </w:rPr>
        <w:t>焊材：ER120s-g</w:t>
      </w:r>
    </w:p>
    <w:p w14:paraId="092F0C86" w14:textId="77777777" w:rsidR="004C42AD" w:rsidRDefault="00CB3020" w:rsidP="004C42AD">
      <w:r>
        <w:rPr>
          <w:rFonts w:hint="eastAsia"/>
        </w:rPr>
        <w:t>焊接热输入：</w:t>
      </w:r>
      <w:r w:rsidR="004C42AD">
        <w:t xml:space="preserve">2 </w:t>
      </w:r>
      <w:r w:rsidR="004C42AD">
        <w:rPr>
          <w:rFonts w:hint="eastAsia"/>
        </w:rPr>
        <w:t>kJ</w:t>
      </w:r>
      <w:r w:rsidR="004C42AD">
        <w:t>/mm</w:t>
      </w:r>
    </w:p>
    <w:p w14:paraId="4F2A631B" w14:textId="77777777" w:rsidR="0032057A" w:rsidRDefault="0032057A" w:rsidP="00550B33">
      <w:pPr>
        <w:rPr>
          <w:b/>
        </w:rPr>
      </w:pPr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p w14:paraId="2828E724" w14:textId="77777777" w:rsidR="00454F60" w:rsidRDefault="00454F60" w:rsidP="00454F60">
      <w:r>
        <w:rPr>
          <w:rFonts w:hint="eastAsia"/>
        </w:rPr>
        <w:t>焊后标记：</w:t>
      </w:r>
      <w:r>
        <w:rPr>
          <w:b/>
        </w:rPr>
        <w:t>B</w:t>
      </w:r>
      <w:r w:rsidRPr="00454F60">
        <w:rPr>
          <w:b/>
        </w:rPr>
        <w:t>1/</w:t>
      </w:r>
      <w:r>
        <w:rPr>
          <w:b/>
        </w:rPr>
        <w:t>B</w:t>
      </w:r>
      <w:r w:rsidRPr="00454F60">
        <w:rPr>
          <w:b/>
        </w:rPr>
        <w:t>2/</w:t>
      </w:r>
      <w:r>
        <w:rPr>
          <w:b/>
        </w:rPr>
        <w:t>B</w:t>
      </w:r>
      <w:r w:rsidRPr="00454F60">
        <w:rPr>
          <w:b/>
        </w:rPr>
        <w:t>3/</w:t>
      </w:r>
      <w:r>
        <w:rPr>
          <w:b/>
        </w:rPr>
        <w:t>B</w:t>
      </w:r>
      <w:r w:rsidRPr="00454F60">
        <w:rPr>
          <w:b/>
        </w:rPr>
        <w:t>4</w:t>
      </w:r>
    </w:p>
    <w:p w14:paraId="352C41E7" w14:textId="7FDEC5F8" w:rsidR="00550B33" w:rsidRDefault="00550B33"/>
    <w:p w14:paraId="7DE9173A" w14:textId="1571A7A3" w:rsidR="00B06969" w:rsidRDefault="00021E28">
      <w:r w:rsidRPr="00021E28">
        <w:rPr>
          <w:noProof/>
        </w:rPr>
        <w:drawing>
          <wp:inline distT="0" distB="0" distL="0" distR="0" wp14:anchorId="37FC73B6" wp14:editId="7733C540">
            <wp:extent cx="5035512" cy="6373505"/>
            <wp:effectExtent l="0" t="0" r="0" b="8255"/>
            <wp:docPr id="4" name="图片 4" descr="C:\Users\ADMINI~1\AppData\Local\Temp\1553233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323335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93" cy="63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03E1" w14:textId="182318A5" w:rsidR="00021E28" w:rsidRDefault="00021E28">
      <w:pPr>
        <w:widowControl/>
        <w:jc w:val="left"/>
      </w:pPr>
      <w:r>
        <w:br w:type="page"/>
      </w:r>
    </w:p>
    <w:p w14:paraId="1575371A" w14:textId="77777777" w:rsidR="001344AD" w:rsidRDefault="001344AD"/>
    <w:p w14:paraId="43FAB9A9" w14:textId="77777777" w:rsidR="001344AD" w:rsidRDefault="001344AD"/>
    <w:p w14:paraId="04B16A08" w14:textId="77777777" w:rsidR="001344AD" w:rsidRPr="004C42AD" w:rsidRDefault="001344AD">
      <w:pPr>
        <w:rPr>
          <w:b/>
          <w:sz w:val="28"/>
        </w:rPr>
      </w:pPr>
      <w:r w:rsidRPr="004C42AD">
        <w:rPr>
          <w:rFonts w:hint="eastAsia"/>
          <w:b/>
          <w:sz w:val="28"/>
        </w:rPr>
        <w:t>备注：请您在焊接过程中记录下电流/电压/速度/道间温度。</w:t>
      </w:r>
    </w:p>
    <w:p w14:paraId="253D5C05" w14:textId="4F8B7CB3" w:rsidR="001344AD" w:rsidRPr="004C42AD" w:rsidRDefault="004C42AD">
      <w:pPr>
        <w:rPr>
          <w:sz w:val="28"/>
        </w:rPr>
      </w:pPr>
      <w:r w:rsidRPr="004C42AD">
        <w:rPr>
          <w:rFonts w:hint="eastAsia"/>
          <w:sz w:val="28"/>
        </w:rPr>
        <w:t>（</w:t>
      </w:r>
      <w:r w:rsidRPr="004C42AD">
        <w:rPr>
          <w:rFonts w:hint="eastAsia"/>
          <w:sz w:val="28"/>
        </w:rPr>
        <w:t>为了便于您理解，我附上一张之前焊接试验的记录表。</w:t>
      </w:r>
      <w:r w:rsidRPr="004C42AD">
        <w:rPr>
          <w:rFonts w:hint="eastAsia"/>
          <w:sz w:val="28"/>
        </w:rPr>
        <w:t>）</w:t>
      </w:r>
    </w:p>
    <w:p w14:paraId="3DFFFE9D" w14:textId="77777777" w:rsidR="001344AD" w:rsidRDefault="001344AD">
      <w:bookmarkStart w:id="5" w:name="_GoBack"/>
      <w:r w:rsidRPr="001344AD">
        <w:rPr>
          <w:noProof/>
        </w:rPr>
        <w:drawing>
          <wp:inline distT="0" distB="0" distL="0" distR="0" wp14:anchorId="5A47DCA2" wp14:editId="1B754CEB">
            <wp:extent cx="5364277" cy="4468633"/>
            <wp:effectExtent l="0" t="0" r="8255" b="8255"/>
            <wp:docPr id="21" name="图片 21" descr="C:\Users\ADMINI~1\AppData\Local\Temp\1552899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5289914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8" cy="44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0D79BDD" w14:textId="77777777" w:rsidR="001344AD" w:rsidRDefault="001344AD"/>
    <w:p w14:paraId="0A832410" w14:textId="77777777" w:rsidR="001344AD" w:rsidRDefault="001344AD">
      <w:pPr>
        <w:widowControl/>
        <w:jc w:val="left"/>
      </w:pPr>
      <w:r>
        <w:br w:type="page"/>
      </w:r>
    </w:p>
    <w:tbl>
      <w:tblPr>
        <w:tblW w:w="10490" w:type="dxa"/>
        <w:tblInd w:w="-1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360"/>
        <w:gridCol w:w="1360"/>
        <w:gridCol w:w="1440"/>
        <w:gridCol w:w="1180"/>
        <w:gridCol w:w="1860"/>
        <w:gridCol w:w="2210"/>
      </w:tblGrid>
      <w:tr w:rsidR="001344AD" w14:paraId="1A90702C" w14:textId="77777777" w:rsidTr="001344AD">
        <w:trPr>
          <w:trHeight w:val="600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B24D2" w14:textId="77777777" w:rsidR="001344AD" w:rsidRPr="00F610DB" w:rsidRDefault="001344AD" w:rsidP="001344AD">
            <w:pPr>
              <w:widowControl/>
              <w:ind w:leftChars="-278" w:left="-584" w:firstLineChars="208" w:firstLine="582"/>
              <w:jc w:val="center"/>
              <w:rPr>
                <w:b/>
                <w:color w:val="000000"/>
                <w:sz w:val="22"/>
              </w:rPr>
            </w:pPr>
            <w:r w:rsidRPr="00F610DB">
              <w:rPr>
                <w:rFonts w:hint="eastAsia"/>
                <w:b/>
                <w:color w:val="000000"/>
                <w:sz w:val="28"/>
              </w:rPr>
              <w:lastRenderedPageBreak/>
              <w:t>焊接记录表</w:t>
            </w:r>
            <w:r>
              <w:rPr>
                <w:rFonts w:hint="eastAsia"/>
                <w:b/>
                <w:color w:val="000000"/>
                <w:sz w:val="28"/>
              </w:rPr>
              <w:t>（在相应位置打勾）</w:t>
            </w:r>
          </w:p>
        </w:tc>
      </w:tr>
      <w:tr w:rsidR="001344AD" w14:paraId="3B0140CF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C0055" w14:textId="77777777" w:rsidR="001344AD" w:rsidRDefault="001344AD" w:rsidP="0054556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58722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  <w:p w14:paraId="1DEDFD6B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FB216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FC305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9662A" w14:textId="77777777" w:rsidR="001344AD" w:rsidRDefault="001344AD" w:rsidP="0054556C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接头形式</w:t>
            </w:r>
          </w:p>
        </w:tc>
      </w:tr>
      <w:tr w:rsidR="001344AD" w14:paraId="48CF0296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02017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母材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BD27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71833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809B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ER1</w:t>
            </w:r>
            <w:r>
              <w:rPr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0S-G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952E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E1BD8" w14:textId="77777777" w:rsidR="001344AD" w:rsidRDefault="001344AD" w:rsidP="001344A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0BD199BC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31B8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638DCA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35B5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50EF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B460A" w14:textId="77777777" w:rsidR="001344AD" w:rsidRDefault="001344AD" w:rsidP="001344AD">
            <w:pPr>
              <w:rPr>
                <w:color w:val="000000"/>
                <w:sz w:val="22"/>
              </w:rPr>
            </w:pP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A53A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5ED40451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377E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1C5C2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8C9B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072F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1C2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A4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6ECF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18DB7804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B680DB" w14:textId="77777777" w:rsidR="001344AD" w:rsidRDefault="001344AD" w:rsidP="001344AD">
            <w:pPr>
              <w:rPr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79F47A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4B88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47BC1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081FF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B4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F1D80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2C334E68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7F3F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预热温度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8162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625C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39D2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0CFE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0952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521F0E24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3A76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ACA8D" w14:textId="77777777" w:rsidR="001344AD" w:rsidRDefault="001344AD" w:rsidP="001344A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67C7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7FAE2DB0" w14:textId="77777777" w:rsidTr="001344AD">
        <w:trPr>
          <w:trHeight w:val="600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E548C" w14:textId="77777777" w:rsidR="001344AD" w:rsidRDefault="001344AD" w:rsidP="001344A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焊接过程记录表</w:t>
            </w:r>
          </w:p>
        </w:tc>
      </w:tr>
      <w:tr w:rsidR="001344AD" w14:paraId="38776C0A" w14:textId="77777777" w:rsidTr="001344AD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BA6EE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FEB2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电流(A)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DFAB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电压(V)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7D80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速度（cm/min）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7826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t8/5(s)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34912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热输入（kJ/mm)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6F73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道间温度(°C)</w:t>
            </w:r>
          </w:p>
        </w:tc>
      </w:tr>
      <w:tr w:rsidR="001344AD" w14:paraId="7A8EBD7B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88F7A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51EFA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226A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9EB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6B7F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C498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CE4B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63A12A3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80DB2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242CD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83D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3D95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60A0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C124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4FB5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182FC55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9EA9A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A0BA9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E139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2160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37DF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3E61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DC74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E58AFBB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7275C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DF680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64C9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415C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3D7C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A6D8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975CA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3FB3093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A819B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B0E12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79E8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A9B82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C8F9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E352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9FF1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4E35497C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36BEB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FDB27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75DA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FCA1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7F38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727F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DE7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40C54243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0FF6C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3C938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B544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C9642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D4ED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6B1B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E13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5B3CFFF1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BCAEC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49D9F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FA71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9FE6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0FE6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D42A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2330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56340B9C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39D50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6DAF5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ABB2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9977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465B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F84F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BA20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1B50AF14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E3F6F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43E0C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D191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8732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76DC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C0CE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7623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39DF8D9D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961D8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B4B32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0B20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B8FD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8F86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E591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CA0B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07DDEF3E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8BC9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7905D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9FA4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456D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4E53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9C6F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2F21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14:paraId="682FC84E" w14:textId="77777777" w:rsidR="001344AD" w:rsidRDefault="001344AD"/>
    <w:sectPr w:rsidR="0013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7ECE4" w14:textId="77777777" w:rsidR="005F0AD9" w:rsidRDefault="005F0AD9" w:rsidP="008C0CB5">
      <w:r>
        <w:separator/>
      </w:r>
    </w:p>
  </w:endnote>
  <w:endnote w:type="continuationSeparator" w:id="0">
    <w:p w14:paraId="78C70C6E" w14:textId="77777777" w:rsidR="005F0AD9" w:rsidRDefault="005F0AD9" w:rsidP="008C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7258C" w14:textId="77777777" w:rsidR="005F0AD9" w:rsidRDefault="005F0AD9" w:rsidP="008C0CB5">
      <w:r>
        <w:separator/>
      </w:r>
    </w:p>
  </w:footnote>
  <w:footnote w:type="continuationSeparator" w:id="0">
    <w:p w14:paraId="082EE357" w14:textId="77777777" w:rsidR="005F0AD9" w:rsidRDefault="005F0AD9" w:rsidP="008C0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C0"/>
    <w:rsid w:val="00021E28"/>
    <w:rsid w:val="00066D9C"/>
    <w:rsid w:val="00087A9A"/>
    <w:rsid w:val="000B3120"/>
    <w:rsid w:val="001344AD"/>
    <w:rsid w:val="00182917"/>
    <w:rsid w:val="001A30F8"/>
    <w:rsid w:val="001B05D7"/>
    <w:rsid w:val="001E7073"/>
    <w:rsid w:val="00207314"/>
    <w:rsid w:val="00214328"/>
    <w:rsid w:val="002145C0"/>
    <w:rsid w:val="00280726"/>
    <w:rsid w:val="0032057A"/>
    <w:rsid w:val="00454F60"/>
    <w:rsid w:val="00477D8F"/>
    <w:rsid w:val="004A2381"/>
    <w:rsid w:val="004B236F"/>
    <w:rsid w:val="004C42AD"/>
    <w:rsid w:val="00550B33"/>
    <w:rsid w:val="005F0AD9"/>
    <w:rsid w:val="00671B5E"/>
    <w:rsid w:val="00717EF2"/>
    <w:rsid w:val="008C0CB5"/>
    <w:rsid w:val="00A04F61"/>
    <w:rsid w:val="00A24E93"/>
    <w:rsid w:val="00AB2F3F"/>
    <w:rsid w:val="00B06969"/>
    <w:rsid w:val="00B40FD0"/>
    <w:rsid w:val="00BA4D75"/>
    <w:rsid w:val="00C4751F"/>
    <w:rsid w:val="00C73FDB"/>
    <w:rsid w:val="00CB3020"/>
    <w:rsid w:val="00CF73BF"/>
    <w:rsid w:val="00E7514B"/>
    <w:rsid w:val="00F86D1F"/>
    <w:rsid w:val="00F9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55CE1"/>
  <w15:chartTrackingRefBased/>
  <w15:docId w15:val="{3D7F9771-6F8B-4221-9AAB-99BA167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CB5"/>
    <w:rPr>
      <w:sz w:val="18"/>
      <w:szCs w:val="18"/>
    </w:rPr>
  </w:style>
  <w:style w:type="table" w:styleId="a7">
    <w:name w:val="Table Grid"/>
    <w:basedOn w:val="a1"/>
    <w:uiPriority w:val="39"/>
    <w:rsid w:val="00CB3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54F6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4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2019-03-18T08:53:00Z</cp:lastPrinted>
  <dcterms:created xsi:type="dcterms:W3CDTF">2019-03-22T05:43:00Z</dcterms:created>
  <dcterms:modified xsi:type="dcterms:W3CDTF">2019-03-22T05:50:00Z</dcterms:modified>
</cp:coreProperties>
</file>