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C7A05" w:rsidTr="00FE5402">
        <w:trPr>
          <w:trHeight w:val="4101"/>
        </w:trPr>
        <w:tc>
          <w:tcPr>
            <w:tcW w:w="8296" w:type="dxa"/>
          </w:tcPr>
          <w:p w:rsidR="005C7A05" w:rsidRDefault="005C7A05">
            <w:r>
              <w:rPr>
                <w:noProof/>
              </w:rPr>
              <w:drawing>
                <wp:inline distT="0" distB="0" distL="0" distR="0" wp14:anchorId="53AA46AB" wp14:editId="43AB4619">
                  <wp:extent cx="4844406" cy="2736376"/>
                  <wp:effectExtent l="0" t="0" r="13970" b="698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5C7A05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5C7A05" w:rsidP="00CA772D">
            <w:r>
              <w:rPr>
                <w:noProof/>
              </w:rPr>
              <w:drawing>
                <wp:inline distT="0" distB="0" distL="0" distR="0" wp14:anchorId="5ECED2A3" wp14:editId="7FF71EE6">
                  <wp:extent cx="4954137" cy="2743200"/>
                  <wp:effectExtent l="0" t="0" r="18415" b="0"/>
                  <wp:docPr id="3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75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5C7A05" w:rsidP="00CA772D">
            <w:r>
              <w:rPr>
                <w:noProof/>
              </w:rPr>
              <w:lastRenderedPageBreak/>
              <w:drawing>
                <wp:inline distT="0" distB="0" distL="0" distR="0" wp14:anchorId="5D7650F8" wp14:editId="48C73E38">
                  <wp:extent cx="5274310" cy="3968750"/>
                  <wp:effectExtent l="0" t="0" r="2540" b="12700"/>
                  <wp:docPr id="6" name="图表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6</w:t>
            </w:r>
            <w:r>
              <w:rPr>
                <w:rFonts w:hint="eastAsia"/>
              </w:rPr>
              <w:t>0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5C7A05" w:rsidP="00CA772D">
            <w:r>
              <w:rPr>
                <w:noProof/>
              </w:rPr>
              <w:drawing>
                <wp:inline distT="0" distB="0" distL="0" distR="0" wp14:anchorId="23419F2D" wp14:editId="168C4D16">
                  <wp:extent cx="4572000" cy="2743200"/>
                  <wp:effectExtent l="0" t="0" r="0" b="0"/>
                  <wp:docPr id="7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45S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5C7A05" w:rsidP="00CA772D">
            <w:r>
              <w:rPr>
                <w:noProof/>
              </w:rPr>
              <w:lastRenderedPageBreak/>
              <w:drawing>
                <wp:inline distT="0" distB="0" distL="0" distR="0" wp14:anchorId="5A54731B" wp14:editId="0403736A">
                  <wp:extent cx="4572000" cy="2743200"/>
                  <wp:effectExtent l="0" t="0" r="0" b="0"/>
                  <wp:docPr id="8" name="图表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45D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5C7A05" w:rsidP="00CA772D">
            <w:r>
              <w:rPr>
                <w:noProof/>
              </w:rPr>
              <w:drawing>
                <wp:inline distT="0" distB="0" distL="0" distR="0" wp14:anchorId="5F62B89D" wp14:editId="1A17A5D7">
                  <wp:extent cx="5274310" cy="3744595"/>
                  <wp:effectExtent l="0" t="0" r="2540" b="8255"/>
                  <wp:docPr id="9" name="图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30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5C7A05" w:rsidP="00CA772D">
            <w:r>
              <w:rPr>
                <w:noProof/>
              </w:rPr>
              <w:lastRenderedPageBreak/>
              <w:drawing>
                <wp:inline distT="0" distB="0" distL="0" distR="0" wp14:anchorId="54F1BDEB" wp14:editId="4FA32A88">
                  <wp:extent cx="4572000" cy="2743200"/>
                  <wp:effectExtent l="0" t="0" r="0" b="0"/>
                  <wp:docPr id="10" name="图表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15</w:t>
            </w:r>
          </w:p>
        </w:tc>
      </w:tr>
      <w:tr w:rsidR="005C7A05" w:rsidTr="00FE5402">
        <w:trPr>
          <w:trHeight w:val="4101"/>
        </w:trPr>
        <w:tc>
          <w:tcPr>
            <w:tcW w:w="8296" w:type="dxa"/>
          </w:tcPr>
          <w:p w:rsidR="005C7A05" w:rsidRDefault="005C7A05" w:rsidP="00CA772D">
            <w:r>
              <w:rPr>
                <w:noProof/>
              </w:rPr>
              <w:drawing>
                <wp:inline distT="0" distB="0" distL="0" distR="0" wp14:anchorId="42F788BA" wp14:editId="4DC6C5D8">
                  <wp:extent cx="4572000" cy="2743200"/>
                  <wp:effectExtent l="0" t="0" r="0" b="0"/>
                  <wp:docPr id="11" name="图表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</w:pPr>
            <w:r>
              <w:t>0</w:t>
            </w:r>
          </w:p>
        </w:tc>
      </w:tr>
    </w:tbl>
    <w:p w:rsidR="005C7A05" w:rsidRDefault="005C7A05" w:rsidP="005C7A0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C7A05" w:rsidTr="00FE5402">
        <w:trPr>
          <w:trHeight w:val="4438"/>
        </w:trPr>
        <w:tc>
          <w:tcPr>
            <w:tcW w:w="8296" w:type="dxa"/>
          </w:tcPr>
          <w:p w:rsidR="005C7A05" w:rsidRDefault="005C7A05" w:rsidP="005C7A05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D214A3" wp14:editId="1AE0D335">
                  <wp:extent cx="4694830" cy="3459480"/>
                  <wp:effectExtent l="0" t="0" r="10795" b="7620"/>
                  <wp:docPr id="12" name="图表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5C7A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90-45S</w:t>
            </w:r>
          </w:p>
        </w:tc>
      </w:tr>
      <w:tr w:rsidR="005C7A05" w:rsidTr="00FE5402">
        <w:trPr>
          <w:trHeight w:val="4438"/>
        </w:trPr>
        <w:tc>
          <w:tcPr>
            <w:tcW w:w="8296" w:type="dxa"/>
          </w:tcPr>
          <w:p w:rsidR="005C7A05" w:rsidRDefault="005C7A05" w:rsidP="00CA772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287708" wp14:editId="6370D099">
                  <wp:extent cx="5274310" cy="3308350"/>
                  <wp:effectExtent l="0" t="0" r="2540" b="6350"/>
                  <wp:docPr id="14" name="图表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5C7A05" w:rsidTr="00FE5402">
        <w:tc>
          <w:tcPr>
            <w:tcW w:w="8296" w:type="dxa"/>
          </w:tcPr>
          <w:p w:rsidR="005C7A05" w:rsidRDefault="005C7A05" w:rsidP="00CA772D">
            <w:pPr>
              <w:jc w:val="center"/>
              <w:rPr>
                <w:rFonts w:hint="eastAsia"/>
              </w:rPr>
            </w:pPr>
            <w:r>
              <w:t>45D-0</w:t>
            </w:r>
          </w:p>
        </w:tc>
      </w:tr>
    </w:tbl>
    <w:p w:rsidR="005C7A05" w:rsidRDefault="005C7A05" w:rsidP="005C7A05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5402" w:rsidTr="00FE5402">
        <w:trPr>
          <w:trHeight w:val="4438"/>
        </w:trPr>
        <w:tc>
          <w:tcPr>
            <w:tcW w:w="8296" w:type="dxa"/>
          </w:tcPr>
          <w:p w:rsidR="00FE5402" w:rsidRDefault="00FE5402" w:rsidP="00CA772D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A4A58C" wp14:editId="3469B6C5">
                  <wp:extent cx="4591210" cy="2611131"/>
                  <wp:effectExtent l="0" t="0" r="0" b="17780"/>
                  <wp:docPr id="17" name="图表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FE5402" w:rsidTr="00FE5402">
        <w:tc>
          <w:tcPr>
            <w:tcW w:w="8296" w:type="dxa"/>
          </w:tcPr>
          <w:p w:rsidR="00FE5402" w:rsidRDefault="00FE5402" w:rsidP="00CA772D">
            <w:pPr>
              <w:jc w:val="center"/>
              <w:rPr>
                <w:rFonts w:hint="eastAsia"/>
              </w:rPr>
            </w:pPr>
          </w:p>
        </w:tc>
      </w:tr>
      <w:tr w:rsidR="00FE5402" w:rsidTr="00FE5402">
        <w:trPr>
          <w:trHeight w:val="4438"/>
        </w:trPr>
        <w:tc>
          <w:tcPr>
            <w:tcW w:w="8296" w:type="dxa"/>
          </w:tcPr>
          <w:p w:rsidR="00FE5402" w:rsidRDefault="00FE5402" w:rsidP="00CA772D">
            <w:pPr>
              <w:rPr>
                <w:rFonts w:hint="eastAsia"/>
              </w:rPr>
            </w:pPr>
          </w:p>
        </w:tc>
      </w:tr>
      <w:tr w:rsidR="00FE5402" w:rsidTr="00FE5402">
        <w:tc>
          <w:tcPr>
            <w:tcW w:w="8296" w:type="dxa"/>
          </w:tcPr>
          <w:p w:rsidR="00FE5402" w:rsidRDefault="00FE5402" w:rsidP="00CA772D">
            <w:pPr>
              <w:jc w:val="center"/>
              <w:rPr>
                <w:rFonts w:hint="eastAsia"/>
              </w:rPr>
            </w:pPr>
          </w:p>
        </w:tc>
      </w:tr>
    </w:tbl>
    <w:p w:rsidR="00542D13" w:rsidRDefault="00FE5402">
      <w:bookmarkStart w:id="0" w:name="_GoBack"/>
      <w:bookmarkEnd w:id="0"/>
    </w:p>
    <w:sectPr w:rsidR="00542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05"/>
    <w:rsid w:val="00162E77"/>
    <w:rsid w:val="005C7A05"/>
    <w:rsid w:val="00626986"/>
    <w:rsid w:val="00FE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59551-4F09-4AB4-8951-BA3CBAE6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ochen\Desktop\&#35282;&#28938;&#32541;exp-num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3350464749604514E-2"/>
          <c:y val="4.579125004028143E-2"/>
          <c:w val="0.71175687396261578"/>
          <c:h val="0.902126160752977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'90'!$B$1</c:f>
              <c:strCache>
                <c:ptCount val="1"/>
                <c:pt idx="0">
                  <c:v>Q890-120-90-1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'90'!$A$5:$A$679</c:f>
              <c:numCache>
                <c:formatCode>General</c:formatCode>
                <c:ptCount val="675"/>
                <c:pt idx="0">
                  <c:v>0</c:v>
                </c:pt>
                <c:pt idx="1">
                  <c:v>5.7350000000000456E-4</c:v>
                </c:pt>
                <c:pt idx="2">
                  <c:v>1.8934999999999924E-3</c:v>
                </c:pt>
                <c:pt idx="3">
                  <c:v>1.7120000000000052E-3</c:v>
                </c:pt>
                <c:pt idx="4">
                  <c:v>2.3490000000000039E-3</c:v>
                </c:pt>
                <c:pt idx="5">
                  <c:v>2.458999999999989E-3</c:v>
                </c:pt>
                <c:pt idx="6">
                  <c:v>3.0645000000000255E-3</c:v>
                </c:pt>
                <c:pt idx="7">
                  <c:v>2.5620000000000087E-3</c:v>
                </c:pt>
                <c:pt idx="8">
                  <c:v>3.4730000000000316E-3</c:v>
                </c:pt>
                <c:pt idx="9">
                  <c:v>3.7500000000000311E-3</c:v>
                </c:pt>
                <c:pt idx="10">
                  <c:v>3.9445000000000174E-3</c:v>
                </c:pt>
                <c:pt idx="11">
                  <c:v>4.2289999999999828E-3</c:v>
                </c:pt>
                <c:pt idx="12">
                  <c:v>5.0930000000000142E-3</c:v>
                </c:pt>
                <c:pt idx="13">
                  <c:v>4.7825000000000228E-3</c:v>
                </c:pt>
                <c:pt idx="14">
                  <c:v>4.7220000000000595E-3</c:v>
                </c:pt>
                <c:pt idx="15">
                  <c:v>5.4449999999999776E-3</c:v>
                </c:pt>
                <c:pt idx="16">
                  <c:v>5.5265000000000453E-3</c:v>
                </c:pt>
                <c:pt idx="17">
                  <c:v>5.8639999999999803E-3</c:v>
                </c:pt>
                <c:pt idx="18">
                  <c:v>6.3185000000000047E-3</c:v>
                </c:pt>
                <c:pt idx="19">
                  <c:v>6.5000000000000613E-3</c:v>
                </c:pt>
                <c:pt idx="20">
                  <c:v>6.7644999999998401E-3</c:v>
                </c:pt>
                <c:pt idx="21">
                  <c:v>6.624999999999881E-3</c:v>
                </c:pt>
                <c:pt idx="22">
                  <c:v>6.5830000000000055E-3</c:v>
                </c:pt>
                <c:pt idx="23">
                  <c:v>6.6460000000000408E-3</c:v>
                </c:pt>
                <c:pt idx="24">
                  <c:v>6.7265000000000796E-3</c:v>
                </c:pt>
                <c:pt idx="25">
                  <c:v>6.548999999999805E-3</c:v>
                </c:pt>
                <c:pt idx="26">
                  <c:v>7.1020000000001637E-3</c:v>
                </c:pt>
                <c:pt idx="27">
                  <c:v>6.6030000000000255E-3</c:v>
                </c:pt>
                <c:pt idx="28">
                  <c:v>6.1200000000001253E-3</c:v>
                </c:pt>
                <c:pt idx="29">
                  <c:v>6.6024999999999556E-3</c:v>
                </c:pt>
                <c:pt idx="30">
                  <c:v>6.8950000000000955E-3</c:v>
                </c:pt>
                <c:pt idx="31">
                  <c:v>7.5209999999998889E-3</c:v>
                </c:pt>
                <c:pt idx="32">
                  <c:v>7.9614999999999547E-3</c:v>
                </c:pt>
                <c:pt idx="33">
                  <c:v>8.6910000000002263E-3</c:v>
                </c:pt>
                <c:pt idx="34">
                  <c:v>8.5014999999999397E-3</c:v>
                </c:pt>
                <c:pt idx="35">
                  <c:v>9.0110000000001023E-3</c:v>
                </c:pt>
                <c:pt idx="36">
                  <c:v>9.3014999999998516E-3</c:v>
                </c:pt>
                <c:pt idx="37">
                  <c:v>1.0286499999999865E-2</c:v>
                </c:pt>
                <c:pt idx="38">
                  <c:v>1.0579999999999812E-2</c:v>
                </c:pt>
                <c:pt idx="39">
                  <c:v>1.1477500000000029E-2</c:v>
                </c:pt>
                <c:pt idx="40">
                  <c:v>1.2168999999999874E-2</c:v>
                </c:pt>
                <c:pt idx="41">
                  <c:v>1.3233999999999968E-2</c:v>
                </c:pt>
                <c:pt idx="42">
                  <c:v>1.3788000000000133E-2</c:v>
                </c:pt>
                <c:pt idx="43">
                  <c:v>1.3952999999999882E-2</c:v>
                </c:pt>
                <c:pt idx="44">
                  <c:v>1.5448499999999976E-2</c:v>
                </c:pt>
                <c:pt idx="45">
                  <c:v>1.5628000000000197E-2</c:v>
                </c:pt>
                <c:pt idx="46">
                  <c:v>1.5622499999999873E-2</c:v>
                </c:pt>
                <c:pt idx="47">
                  <c:v>1.6798500000000161E-2</c:v>
                </c:pt>
                <c:pt idx="48">
                  <c:v>1.7387499999999667E-2</c:v>
                </c:pt>
                <c:pt idx="49">
                  <c:v>1.8394500000000091E-2</c:v>
                </c:pt>
                <c:pt idx="50">
                  <c:v>1.8759999999999888E-2</c:v>
                </c:pt>
                <c:pt idx="51">
                  <c:v>1.9571500000000075E-2</c:v>
                </c:pt>
                <c:pt idx="52">
                  <c:v>2.0761499999999877E-2</c:v>
                </c:pt>
                <c:pt idx="53">
                  <c:v>2.1791499999999964E-2</c:v>
                </c:pt>
                <c:pt idx="54">
                  <c:v>2.3592499999999905E-2</c:v>
                </c:pt>
                <c:pt idx="55">
                  <c:v>2.3676499999999878E-2</c:v>
                </c:pt>
                <c:pt idx="56">
                  <c:v>2.5023999999999935E-2</c:v>
                </c:pt>
                <c:pt idx="57">
                  <c:v>2.6253999999999778E-2</c:v>
                </c:pt>
                <c:pt idx="58">
                  <c:v>2.7628000000000208E-2</c:v>
                </c:pt>
                <c:pt idx="59">
                  <c:v>2.936200000000011E-2</c:v>
                </c:pt>
                <c:pt idx="60">
                  <c:v>3.0523499999999926E-2</c:v>
                </c:pt>
                <c:pt idx="61">
                  <c:v>3.1915499999999986E-2</c:v>
                </c:pt>
                <c:pt idx="62">
                  <c:v>3.3239000000000019E-2</c:v>
                </c:pt>
                <c:pt idx="63">
                  <c:v>3.4321999999999964E-2</c:v>
                </c:pt>
                <c:pt idx="64">
                  <c:v>3.585650000000018E-2</c:v>
                </c:pt>
                <c:pt idx="65">
                  <c:v>3.7367999999999846E-2</c:v>
                </c:pt>
                <c:pt idx="66">
                  <c:v>3.8798499999999958E-2</c:v>
                </c:pt>
                <c:pt idx="67">
                  <c:v>4.1298999999999975E-2</c:v>
                </c:pt>
                <c:pt idx="68">
                  <c:v>4.2131499999999988E-2</c:v>
                </c:pt>
                <c:pt idx="69">
                  <c:v>4.297350000000022E-2</c:v>
                </c:pt>
                <c:pt idx="70">
                  <c:v>4.5221000000000178E-2</c:v>
                </c:pt>
                <c:pt idx="71">
                  <c:v>4.6171000000000184E-2</c:v>
                </c:pt>
                <c:pt idx="72">
                  <c:v>4.9566500000000513E-2</c:v>
                </c:pt>
                <c:pt idx="73">
                  <c:v>5.0566000000000333E-2</c:v>
                </c:pt>
                <c:pt idx="74">
                  <c:v>5.1282999999999745E-2</c:v>
                </c:pt>
                <c:pt idx="75">
                  <c:v>5.4143000000000274E-2</c:v>
                </c:pt>
                <c:pt idx="76">
                  <c:v>5.5683499999999775E-2</c:v>
                </c:pt>
                <c:pt idx="77">
                  <c:v>5.783899999999953E-2</c:v>
                </c:pt>
                <c:pt idx="78">
                  <c:v>5.917249999999985E-2</c:v>
                </c:pt>
                <c:pt idx="79">
                  <c:v>6.0888000000000275E-2</c:v>
                </c:pt>
                <c:pt idx="80">
                  <c:v>6.1384000000000327E-2</c:v>
                </c:pt>
                <c:pt idx="81">
                  <c:v>6.1554499999999734E-2</c:v>
                </c:pt>
                <c:pt idx="82">
                  <c:v>6.1628000000000238E-2</c:v>
                </c:pt>
                <c:pt idx="83">
                  <c:v>6.1723499999999376E-2</c:v>
                </c:pt>
                <c:pt idx="84">
                  <c:v>6.2070999999999543E-2</c:v>
                </c:pt>
                <c:pt idx="85">
                  <c:v>6.210199999999988E-2</c:v>
                </c:pt>
                <c:pt idx="86">
                  <c:v>6.2467500000000342E-2</c:v>
                </c:pt>
                <c:pt idx="87">
                  <c:v>6.2087500000000073E-2</c:v>
                </c:pt>
                <c:pt idx="88">
                  <c:v>6.2385499999999983E-2</c:v>
                </c:pt>
                <c:pt idx="89">
                  <c:v>6.2493499999999536E-2</c:v>
                </c:pt>
                <c:pt idx="90">
                  <c:v>6.2845499999999443E-2</c:v>
                </c:pt>
                <c:pt idx="91">
                  <c:v>6.3029999999999919E-2</c:v>
                </c:pt>
                <c:pt idx="92">
                  <c:v>6.2586500000000544E-2</c:v>
                </c:pt>
                <c:pt idx="93">
                  <c:v>6.3228999999999758E-2</c:v>
                </c:pt>
                <c:pt idx="94">
                  <c:v>6.3182999999999545E-2</c:v>
                </c:pt>
                <c:pt idx="95">
                  <c:v>6.3541999999999543E-2</c:v>
                </c:pt>
                <c:pt idx="96">
                  <c:v>6.3690999999999498E-2</c:v>
                </c:pt>
                <c:pt idx="97">
                  <c:v>6.3821999999999601E-2</c:v>
                </c:pt>
                <c:pt idx="98">
                  <c:v>6.3660499999999676E-2</c:v>
                </c:pt>
                <c:pt idx="99">
                  <c:v>6.3767500000000421E-2</c:v>
                </c:pt>
                <c:pt idx="100">
                  <c:v>6.3263499999999695E-2</c:v>
                </c:pt>
                <c:pt idx="101">
                  <c:v>6.3250500000000098E-2</c:v>
                </c:pt>
                <c:pt idx="102">
                  <c:v>6.3249499999999959E-2</c:v>
                </c:pt>
                <c:pt idx="103">
                  <c:v>6.3613500000000212E-2</c:v>
                </c:pt>
                <c:pt idx="104">
                  <c:v>6.4029500000000183E-2</c:v>
                </c:pt>
                <c:pt idx="105">
                  <c:v>6.4009000000000427E-2</c:v>
                </c:pt>
                <c:pt idx="106">
                  <c:v>6.4372499999999278E-2</c:v>
                </c:pt>
                <c:pt idx="107">
                  <c:v>6.4475000000000282E-2</c:v>
                </c:pt>
                <c:pt idx="108">
                  <c:v>6.481249999999994E-2</c:v>
                </c:pt>
                <c:pt idx="109">
                  <c:v>6.4750999999999781E-2</c:v>
                </c:pt>
                <c:pt idx="110">
                  <c:v>6.4913499999999846E-2</c:v>
                </c:pt>
                <c:pt idx="111">
                  <c:v>6.5170500000000686E-2</c:v>
                </c:pt>
                <c:pt idx="112">
                  <c:v>6.5463499999999897E-2</c:v>
                </c:pt>
                <c:pt idx="113">
                  <c:v>6.5525999999999307E-2</c:v>
                </c:pt>
                <c:pt idx="114">
                  <c:v>6.5941000000000027E-2</c:v>
                </c:pt>
                <c:pt idx="115">
                  <c:v>6.5838500000000355E-2</c:v>
                </c:pt>
                <c:pt idx="116">
                  <c:v>6.5854999999999997E-2</c:v>
                </c:pt>
                <c:pt idx="117">
                  <c:v>6.6037500000000193E-2</c:v>
                </c:pt>
                <c:pt idx="118">
                  <c:v>6.6133999999999471E-2</c:v>
                </c:pt>
                <c:pt idx="119">
                  <c:v>6.607350000000034E-2</c:v>
                </c:pt>
                <c:pt idx="120">
                  <c:v>6.6187500000000288E-2</c:v>
                </c:pt>
                <c:pt idx="121">
                  <c:v>6.6299499999999956E-2</c:v>
                </c:pt>
                <c:pt idx="122">
                  <c:v>6.6495000000000637E-2</c:v>
                </c:pt>
                <c:pt idx="123">
                  <c:v>6.6461500000000395E-2</c:v>
                </c:pt>
                <c:pt idx="124">
                  <c:v>6.63775000000002E-2</c:v>
                </c:pt>
                <c:pt idx="125">
                  <c:v>6.6515000000000324E-2</c:v>
                </c:pt>
                <c:pt idx="126">
                  <c:v>6.5307000000000226E-2</c:v>
                </c:pt>
                <c:pt idx="127">
                  <c:v>6.5303999999999807E-2</c:v>
                </c:pt>
                <c:pt idx="128">
                  <c:v>6.5316500000000222E-2</c:v>
                </c:pt>
                <c:pt idx="129">
                  <c:v>6.5501000000000253E-2</c:v>
                </c:pt>
                <c:pt idx="130">
                  <c:v>6.6151000000000071E-2</c:v>
                </c:pt>
                <c:pt idx="131">
                  <c:v>6.649849999999935E-2</c:v>
                </c:pt>
                <c:pt idx="132">
                  <c:v>6.7016000000000631E-2</c:v>
                </c:pt>
                <c:pt idx="133">
                  <c:v>6.7180000000000017E-2</c:v>
                </c:pt>
                <c:pt idx="134">
                  <c:v>6.7231999999999736E-2</c:v>
                </c:pt>
                <c:pt idx="135">
                  <c:v>6.7644999999999733E-2</c:v>
                </c:pt>
                <c:pt idx="136">
                  <c:v>6.7552000000000056E-2</c:v>
                </c:pt>
                <c:pt idx="137">
                  <c:v>6.79924999999999E-2</c:v>
                </c:pt>
                <c:pt idx="138">
                  <c:v>6.7778000000000116E-2</c:v>
                </c:pt>
                <c:pt idx="139">
                  <c:v>6.820299999999957E-2</c:v>
                </c:pt>
                <c:pt idx="140">
                  <c:v>6.8107499999999987E-2</c:v>
                </c:pt>
                <c:pt idx="141">
                  <c:v>6.7933000000000021E-2</c:v>
                </c:pt>
                <c:pt idx="142">
                  <c:v>6.7958499999999589E-2</c:v>
                </c:pt>
                <c:pt idx="143">
                  <c:v>6.796899999999928E-2</c:v>
                </c:pt>
                <c:pt idx="144">
                  <c:v>6.8031500000000467E-2</c:v>
                </c:pt>
                <c:pt idx="145">
                  <c:v>6.8051500000000598E-2</c:v>
                </c:pt>
                <c:pt idx="146">
                  <c:v>6.7981000000000513E-2</c:v>
                </c:pt>
                <c:pt idx="147">
                  <c:v>6.8328500000000236E-2</c:v>
                </c:pt>
                <c:pt idx="148">
                  <c:v>6.8651500000000087E-2</c:v>
                </c:pt>
                <c:pt idx="149">
                  <c:v>6.8758499999999945E-2</c:v>
                </c:pt>
                <c:pt idx="150">
                  <c:v>6.8681000000000214E-2</c:v>
                </c:pt>
                <c:pt idx="151">
                  <c:v>6.9150000000000489E-2</c:v>
                </c:pt>
                <c:pt idx="152">
                  <c:v>6.9270499999999569E-2</c:v>
                </c:pt>
                <c:pt idx="153">
                  <c:v>6.9298000000000748E-2</c:v>
                </c:pt>
                <c:pt idx="154">
                  <c:v>6.9335000000000147E-2</c:v>
                </c:pt>
                <c:pt idx="155">
                  <c:v>6.9446999999999814E-2</c:v>
                </c:pt>
                <c:pt idx="156">
                  <c:v>6.9533499999999915E-2</c:v>
                </c:pt>
                <c:pt idx="157">
                  <c:v>6.9804500000000047E-2</c:v>
                </c:pt>
                <c:pt idx="158">
                  <c:v>6.9563000000000486E-2</c:v>
                </c:pt>
                <c:pt idx="159">
                  <c:v>6.9871999999999712E-2</c:v>
                </c:pt>
                <c:pt idx="160">
                  <c:v>6.9625999999999966E-2</c:v>
                </c:pt>
                <c:pt idx="161">
                  <c:v>6.9445500000000049E-2</c:v>
                </c:pt>
                <c:pt idx="162">
                  <c:v>7.0058499999999579E-2</c:v>
                </c:pt>
                <c:pt idx="163">
                  <c:v>6.9734000000000407E-2</c:v>
                </c:pt>
                <c:pt idx="164">
                  <c:v>6.9928500000000504E-2</c:v>
                </c:pt>
                <c:pt idx="165">
                  <c:v>7.0039499999999588E-2</c:v>
                </c:pt>
                <c:pt idx="166">
                  <c:v>7.0237999999999801E-2</c:v>
                </c:pt>
                <c:pt idx="167">
                  <c:v>7.030449999999977E-2</c:v>
                </c:pt>
                <c:pt idx="168">
                  <c:v>7.0062000000000069E-2</c:v>
                </c:pt>
                <c:pt idx="169">
                  <c:v>7.0112000000000396E-2</c:v>
                </c:pt>
                <c:pt idx="170">
                  <c:v>7.0062000000000069E-2</c:v>
                </c:pt>
                <c:pt idx="171">
                  <c:v>7.0554500000000075E-2</c:v>
                </c:pt>
                <c:pt idx="172">
                  <c:v>7.1286499999999808E-2</c:v>
                </c:pt>
                <c:pt idx="173">
                  <c:v>7.1890499999999413E-2</c:v>
                </c:pt>
                <c:pt idx="174">
                  <c:v>7.2298999999999669E-2</c:v>
                </c:pt>
                <c:pt idx="175">
                  <c:v>7.2575499999999682E-2</c:v>
                </c:pt>
                <c:pt idx="176">
                  <c:v>7.2854000000000418E-2</c:v>
                </c:pt>
                <c:pt idx="177">
                  <c:v>7.2963499999999737E-2</c:v>
                </c:pt>
                <c:pt idx="178">
                  <c:v>7.3068499999999759E-2</c:v>
                </c:pt>
                <c:pt idx="179">
                  <c:v>7.3043999999999443E-2</c:v>
                </c:pt>
                <c:pt idx="180">
                  <c:v>7.3108000000000395E-2</c:v>
                </c:pt>
                <c:pt idx="181">
                  <c:v>7.3040999999999912E-2</c:v>
                </c:pt>
                <c:pt idx="182">
                  <c:v>7.315249999999951E-2</c:v>
                </c:pt>
                <c:pt idx="183">
                  <c:v>7.319050000000038E-2</c:v>
                </c:pt>
                <c:pt idx="184">
                  <c:v>7.3744000000000032E-2</c:v>
                </c:pt>
                <c:pt idx="185">
                  <c:v>7.3571999999999527E-2</c:v>
                </c:pt>
                <c:pt idx="186">
                  <c:v>7.3769999999999225E-2</c:v>
                </c:pt>
                <c:pt idx="187">
                  <c:v>7.4057999999999513E-2</c:v>
                </c:pt>
                <c:pt idx="188">
                  <c:v>7.4192500000000106E-2</c:v>
                </c:pt>
                <c:pt idx="189">
                  <c:v>7.4582499999999996E-2</c:v>
                </c:pt>
                <c:pt idx="190">
                  <c:v>7.4586500000000555E-2</c:v>
                </c:pt>
                <c:pt idx="191">
                  <c:v>7.5192499999999995E-2</c:v>
                </c:pt>
                <c:pt idx="192">
                  <c:v>7.495200000000013E-2</c:v>
                </c:pt>
                <c:pt idx="193">
                  <c:v>7.4926999999999744E-2</c:v>
                </c:pt>
                <c:pt idx="194">
                  <c:v>7.5007500000000338E-2</c:v>
                </c:pt>
                <c:pt idx="195">
                  <c:v>7.518149999999979E-2</c:v>
                </c:pt>
                <c:pt idx="196">
                  <c:v>7.5433500000000375E-2</c:v>
                </c:pt>
                <c:pt idx="197">
                  <c:v>7.5309000000000292E-2</c:v>
                </c:pt>
                <c:pt idx="198">
                  <c:v>7.5459000000000387E-2</c:v>
                </c:pt>
                <c:pt idx="199">
                  <c:v>7.5709000000000248E-2</c:v>
                </c:pt>
                <c:pt idx="200">
                  <c:v>7.5787000000000049E-2</c:v>
                </c:pt>
                <c:pt idx="201">
                  <c:v>7.5562499999999755E-2</c:v>
                </c:pt>
                <c:pt idx="202">
                  <c:v>7.5849500000000347E-2</c:v>
                </c:pt>
                <c:pt idx="203">
                  <c:v>7.5935500000000378E-2</c:v>
                </c:pt>
                <c:pt idx="204">
                  <c:v>7.5695500000000582E-2</c:v>
                </c:pt>
                <c:pt idx="205">
                  <c:v>7.6038000000000494E-2</c:v>
                </c:pt>
                <c:pt idx="206">
                  <c:v>7.5758000000000436E-2</c:v>
                </c:pt>
                <c:pt idx="207">
                  <c:v>7.6066999999999663E-2</c:v>
                </c:pt>
                <c:pt idx="208">
                  <c:v>7.5996500000000022E-2</c:v>
                </c:pt>
                <c:pt idx="209">
                  <c:v>7.5774499999999634E-2</c:v>
                </c:pt>
                <c:pt idx="210">
                  <c:v>7.6184500000000543E-2</c:v>
                </c:pt>
                <c:pt idx="211">
                  <c:v>7.5812999999999686E-2</c:v>
                </c:pt>
                <c:pt idx="212">
                  <c:v>7.618849999999977E-2</c:v>
                </c:pt>
                <c:pt idx="213">
                  <c:v>7.6596499999999956E-2</c:v>
                </c:pt>
                <c:pt idx="214">
                  <c:v>7.6927500000000038E-2</c:v>
                </c:pt>
                <c:pt idx="215">
                  <c:v>7.7303499999999747E-2</c:v>
                </c:pt>
                <c:pt idx="216">
                  <c:v>7.7539499999999872E-2</c:v>
                </c:pt>
                <c:pt idx="217">
                  <c:v>7.7683000000000391E-2</c:v>
                </c:pt>
                <c:pt idx="218">
                  <c:v>7.7843500000000176E-2</c:v>
                </c:pt>
                <c:pt idx="219">
                  <c:v>7.7905999999999587E-2</c:v>
                </c:pt>
                <c:pt idx="220">
                  <c:v>7.7979000000000021E-2</c:v>
                </c:pt>
                <c:pt idx="221">
                  <c:v>7.8453499999999732E-2</c:v>
                </c:pt>
                <c:pt idx="222">
                  <c:v>7.8255500000000033E-2</c:v>
                </c:pt>
                <c:pt idx="223">
                  <c:v>7.8114499999999865E-2</c:v>
                </c:pt>
                <c:pt idx="224">
                  <c:v>7.8584000000000209E-2</c:v>
                </c:pt>
                <c:pt idx="225">
                  <c:v>7.8310999999999797E-2</c:v>
                </c:pt>
                <c:pt idx="226">
                  <c:v>7.8616000000000241E-2</c:v>
                </c:pt>
                <c:pt idx="227">
                  <c:v>7.8622999999999887E-2</c:v>
                </c:pt>
                <c:pt idx="228">
                  <c:v>7.8329500000000163E-2</c:v>
                </c:pt>
                <c:pt idx="229">
                  <c:v>7.8673500000000285E-2</c:v>
                </c:pt>
                <c:pt idx="230">
                  <c:v>7.9238000000000142E-2</c:v>
                </c:pt>
                <c:pt idx="231">
                  <c:v>7.9335500000000447E-2</c:v>
                </c:pt>
                <c:pt idx="232">
                  <c:v>7.9483999999999444E-2</c:v>
                </c:pt>
                <c:pt idx="233">
                  <c:v>7.9318000000000222E-2</c:v>
                </c:pt>
                <c:pt idx="234">
                  <c:v>7.975600000000016E-2</c:v>
                </c:pt>
                <c:pt idx="235">
                  <c:v>8.0118499999999759E-2</c:v>
                </c:pt>
                <c:pt idx="236">
                  <c:v>8.0261500000000208E-2</c:v>
                </c:pt>
                <c:pt idx="237">
                  <c:v>8.0445999999999795E-2</c:v>
                </c:pt>
                <c:pt idx="238">
                  <c:v>8.0222500000000529E-2</c:v>
                </c:pt>
                <c:pt idx="239">
                  <c:v>8.0481000000000247E-2</c:v>
                </c:pt>
                <c:pt idx="240">
                  <c:v>8.0401999999999862E-2</c:v>
                </c:pt>
                <c:pt idx="241">
                  <c:v>8.0596000000000334E-2</c:v>
                </c:pt>
                <c:pt idx="242">
                  <c:v>7.9723000000000432E-2</c:v>
                </c:pt>
                <c:pt idx="243">
                  <c:v>8.0383999999999567E-2</c:v>
                </c:pt>
                <c:pt idx="244">
                  <c:v>8.0457999999999252E-2</c:v>
                </c:pt>
                <c:pt idx="245">
                  <c:v>8.043599999999973E-2</c:v>
                </c:pt>
                <c:pt idx="246">
                  <c:v>8.1077499999999691E-2</c:v>
                </c:pt>
                <c:pt idx="247">
                  <c:v>8.1150500000000125E-2</c:v>
                </c:pt>
                <c:pt idx="248">
                  <c:v>8.0920999999999577E-2</c:v>
                </c:pt>
                <c:pt idx="249">
                  <c:v>8.0994000000000455E-2</c:v>
                </c:pt>
                <c:pt idx="250">
                  <c:v>8.1246999999999847E-2</c:v>
                </c:pt>
                <c:pt idx="251">
                  <c:v>8.136999999999972E-2</c:v>
                </c:pt>
                <c:pt idx="252">
                  <c:v>8.128499999999983E-2</c:v>
                </c:pt>
                <c:pt idx="253">
                  <c:v>8.1764999999999866E-2</c:v>
                </c:pt>
                <c:pt idx="254">
                  <c:v>8.1684500000000604E-2</c:v>
                </c:pt>
                <c:pt idx="255">
                  <c:v>8.1655000000000033E-2</c:v>
                </c:pt>
                <c:pt idx="256">
                  <c:v>8.174899999999985E-2</c:v>
                </c:pt>
                <c:pt idx="257">
                  <c:v>8.1848499999999991E-2</c:v>
                </c:pt>
                <c:pt idx="258">
                  <c:v>8.2035999999999998E-2</c:v>
                </c:pt>
                <c:pt idx="259">
                  <c:v>8.2588999999999579E-2</c:v>
                </c:pt>
                <c:pt idx="260">
                  <c:v>8.2726499999999703E-2</c:v>
                </c:pt>
                <c:pt idx="261">
                  <c:v>8.2645000000000302E-2</c:v>
                </c:pt>
                <c:pt idx="262">
                  <c:v>8.3292500000000658E-2</c:v>
                </c:pt>
                <c:pt idx="263">
                  <c:v>8.3286000000000193E-2</c:v>
                </c:pt>
                <c:pt idx="264">
                  <c:v>8.3829499999999779E-2</c:v>
                </c:pt>
                <c:pt idx="265">
                  <c:v>8.4213500000000163E-2</c:v>
                </c:pt>
                <c:pt idx="266">
                  <c:v>8.3544499999999911E-2</c:v>
                </c:pt>
                <c:pt idx="267">
                  <c:v>8.3542499999999631E-2</c:v>
                </c:pt>
                <c:pt idx="268">
                  <c:v>8.3672500000000039E-2</c:v>
                </c:pt>
                <c:pt idx="269">
                  <c:v>8.3638999999999353E-2</c:v>
                </c:pt>
                <c:pt idx="270">
                  <c:v>8.4055999999999909E-2</c:v>
                </c:pt>
                <c:pt idx="271">
                  <c:v>8.4070500000000159E-2</c:v>
                </c:pt>
                <c:pt idx="272">
                  <c:v>8.4569000000000116E-2</c:v>
                </c:pt>
                <c:pt idx="273">
                  <c:v>8.5061500000000123E-2</c:v>
                </c:pt>
                <c:pt idx="274">
                  <c:v>8.5107000000000266E-2</c:v>
                </c:pt>
                <c:pt idx="275">
                  <c:v>8.5363999999999773E-2</c:v>
                </c:pt>
                <c:pt idx="276">
                  <c:v>8.5855000000000459E-2</c:v>
                </c:pt>
                <c:pt idx="277">
                  <c:v>8.56325E-2</c:v>
                </c:pt>
                <c:pt idx="278">
                  <c:v>8.5625999999999536E-2</c:v>
                </c:pt>
                <c:pt idx="279">
                  <c:v>8.5941000000000045E-2</c:v>
                </c:pt>
                <c:pt idx="280">
                  <c:v>8.60240000000001E-2</c:v>
                </c:pt>
                <c:pt idx="281">
                  <c:v>8.6327500000000335E-2</c:v>
                </c:pt>
                <c:pt idx="282">
                  <c:v>8.6746500000000282E-2</c:v>
                </c:pt>
                <c:pt idx="283">
                  <c:v>8.7004000000000303E-2</c:v>
                </c:pt>
                <c:pt idx="284">
                  <c:v>8.7063499999999738E-2</c:v>
                </c:pt>
                <c:pt idx="285">
                  <c:v>8.7149000000000143E-2</c:v>
                </c:pt>
                <c:pt idx="286">
                  <c:v>8.7226999999999943E-2</c:v>
                </c:pt>
                <c:pt idx="287">
                  <c:v>8.7305000000000188E-2</c:v>
                </c:pt>
                <c:pt idx="288">
                  <c:v>8.7553000000000214E-2</c:v>
                </c:pt>
                <c:pt idx="289">
                  <c:v>8.7449499999999958E-2</c:v>
                </c:pt>
                <c:pt idx="290">
                  <c:v>8.7621499999999575E-2</c:v>
                </c:pt>
                <c:pt idx="291">
                  <c:v>8.7904500000000052E-2</c:v>
                </c:pt>
                <c:pt idx="292">
                  <c:v>8.8189499999999477E-2</c:v>
                </c:pt>
                <c:pt idx="293">
                  <c:v>8.8511499999999632E-2</c:v>
                </c:pt>
                <c:pt idx="294">
                  <c:v>8.8444500000000037E-2</c:v>
                </c:pt>
                <c:pt idx="295">
                  <c:v>8.8353499999999752E-2</c:v>
                </c:pt>
                <c:pt idx="296">
                  <c:v>8.8353999999999822E-2</c:v>
                </c:pt>
                <c:pt idx="297">
                  <c:v>8.8412500000000005E-2</c:v>
                </c:pt>
                <c:pt idx="298">
                  <c:v>8.8587499999999597E-2</c:v>
                </c:pt>
                <c:pt idx="299">
                  <c:v>8.8961000000000734E-2</c:v>
                </c:pt>
                <c:pt idx="300">
                  <c:v>8.8865000000000638E-2</c:v>
                </c:pt>
                <c:pt idx="301">
                  <c:v>8.9045000000000485E-2</c:v>
                </c:pt>
                <c:pt idx="302">
                  <c:v>8.9098499999999969E-2</c:v>
                </c:pt>
                <c:pt idx="303">
                  <c:v>8.9090499999999739E-2</c:v>
                </c:pt>
                <c:pt idx="304">
                  <c:v>8.9544500000000582E-2</c:v>
                </c:pt>
                <c:pt idx="305">
                  <c:v>8.9501499999999901E-2</c:v>
                </c:pt>
                <c:pt idx="306">
                  <c:v>8.9398500000000158E-2</c:v>
                </c:pt>
                <c:pt idx="307">
                  <c:v>8.9245500000000089E-2</c:v>
                </c:pt>
                <c:pt idx="308">
                  <c:v>9.0013999999999594E-2</c:v>
                </c:pt>
                <c:pt idx="309">
                  <c:v>8.9472999999999914E-2</c:v>
                </c:pt>
                <c:pt idx="310">
                  <c:v>8.9965499999999921E-2</c:v>
                </c:pt>
                <c:pt idx="311">
                  <c:v>8.9941000000000049E-2</c:v>
                </c:pt>
                <c:pt idx="312">
                  <c:v>9.0154999999999763E-2</c:v>
                </c:pt>
                <c:pt idx="313">
                  <c:v>9.0563500000000463E-2</c:v>
                </c:pt>
                <c:pt idx="314">
                  <c:v>9.0436499999999587E-2</c:v>
                </c:pt>
                <c:pt idx="315">
                  <c:v>9.0441000000000216E-2</c:v>
                </c:pt>
                <c:pt idx="316">
                  <c:v>9.0620499999999993E-2</c:v>
                </c:pt>
                <c:pt idx="317">
                  <c:v>9.1233500000000411E-2</c:v>
                </c:pt>
                <c:pt idx="318">
                  <c:v>9.1632000000000158E-2</c:v>
                </c:pt>
                <c:pt idx="319">
                  <c:v>9.2036500000000299E-2</c:v>
                </c:pt>
                <c:pt idx="320">
                  <c:v>9.2251999999999779E-2</c:v>
                </c:pt>
                <c:pt idx="321">
                  <c:v>9.2890999999999835E-2</c:v>
                </c:pt>
                <c:pt idx="322">
                  <c:v>9.3186499999999839E-2</c:v>
                </c:pt>
                <c:pt idx="323">
                  <c:v>9.3801000000000023E-2</c:v>
                </c:pt>
                <c:pt idx="324">
                  <c:v>9.4052500000000094E-2</c:v>
                </c:pt>
                <c:pt idx="325">
                  <c:v>9.4013499999999972E-2</c:v>
                </c:pt>
                <c:pt idx="326">
                  <c:v>9.4036500000000078E-2</c:v>
                </c:pt>
                <c:pt idx="327">
                  <c:v>9.4075500000000201E-2</c:v>
                </c:pt>
                <c:pt idx="328">
                  <c:v>9.4153500000000001E-2</c:v>
                </c:pt>
                <c:pt idx="329">
                  <c:v>9.4643000000000033E-2</c:v>
                </c:pt>
                <c:pt idx="330">
                  <c:v>9.4244999999999912E-2</c:v>
                </c:pt>
                <c:pt idx="331">
                  <c:v>9.4149499999999442E-2</c:v>
                </c:pt>
                <c:pt idx="332">
                  <c:v>9.4622500000000276E-2</c:v>
                </c:pt>
                <c:pt idx="333">
                  <c:v>9.4602999999999771E-2</c:v>
                </c:pt>
                <c:pt idx="334">
                  <c:v>9.4595500000000499E-2</c:v>
                </c:pt>
                <c:pt idx="335">
                  <c:v>9.4919500000000046E-2</c:v>
                </c:pt>
                <c:pt idx="336">
                  <c:v>9.4782499999999992E-2</c:v>
                </c:pt>
                <c:pt idx="337">
                  <c:v>9.4724999999999948E-2</c:v>
                </c:pt>
                <c:pt idx="338">
                  <c:v>9.490299999999996E-2</c:v>
                </c:pt>
                <c:pt idx="339">
                  <c:v>9.492400000000023E-2</c:v>
                </c:pt>
                <c:pt idx="340">
                  <c:v>9.5184000000000157E-2</c:v>
                </c:pt>
                <c:pt idx="341">
                  <c:v>9.5304999999999751E-2</c:v>
                </c:pt>
                <c:pt idx="342">
                  <c:v>9.544549999999985E-2</c:v>
                </c:pt>
                <c:pt idx="343">
                  <c:v>9.5902000000000154E-2</c:v>
                </c:pt>
                <c:pt idx="344">
                  <c:v>9.577400000000047E-2</c:v>
                </c:pt>
                <c:pt idx="345">
                  <c:v>9.5771999999999746E-2</c:v>
                </c:pt>
                <c:pt idx="346">
                  <c:v>9.6030499999999464E-2</c:v>
                </c:pt>
                <c:pt idx="347">
                  <c:v>9.6183000000000352E-2</c:v>
                </c:pt>
                <c:pt idx="348">
                  <c:v>9.631600000000029E-2</c:v>
                </c:pt>
                <c:pt idx="349">
                  <c:v>9.6538500000000305E-2</c:v>
                </c:pt>
                <c:pt idx="350">
                  <c:v>9.6667500000000128E-2</c:v>
                </c:pt>
                <c:pt idx="351">
                  <c:v>9.676550000000006E-2</c:v>
                </c:pt>
                <c:pt idx="352">
                  <c:v>9.7329500000000291E-2</c:v>
                </c:pt>
                <c:pt idx="353">
                  <c:v>9.7728000000000481E-2</c:v>
                </c:pt>
                <c:pt idx="354">
                  <c:v>9.8214000000000024E-2</c:v>
                </c:pt>
                <c:pt idx="355">
                  <c:v>9.8559000000000285E-2</c:v>
                </c:pt>
                <c:pt idx="356">
                  <c:v>9.8833500000000019E-2</c:v>
                </c:pt>
                <c:pt idx="357">
                  <c:v>9.9393000000000065E-2</c:v>
                </c:pt>
                <c:pt idx="358">
                  <c:v>9.932400000000019E-2</c:v>
                </c:pt>
                <c:pt idx="359">
                  <c:v>9.9962499999999732E-2</c:v>
                </c:pt>
                <c:pt idx="360">
                  <c:v>0.10016599999999976</c:v>
                </c:pt>
                <c:pt idx="361">
                  <c:v>0.10038499999999972</c:v>
                </c:pt>
                <c:pt idx="362">
                  <c:v>0.10062999999999978</c:v>
                </c:pt>
                <c:pt idx="363">
                  <c:v>0.10105149999999963</c:v>
                </c:pt>
                <c:pt idx="364">
                  <c:v>0.10089700000000024</c:v>
                </c:pt>
                <c:pt idx="365">
                  <c:v>0.10139649999999989</c:v>
                </c:pt>
                <c:pt idx="366">
                  <c:v>0.10134250000000034</c:v>
                </c:pt>
                <c:pt idx="367">
                  <c:v>0.10102500000000036</c:v>
                </c:pt>
                <c:pt idx="368">
                  <c:v>0.10094599999999954</c:v>
                </c:pt>
                <c:pt idx="369">
                  <c:v>0.10084350000000031</c:v>
                </c:pt>
                <c:pt idx="370">
                  <c:v>0.1009945000000001</c:v>
                </c:pt>
                <c:pt idx="371">
                  <c:v>0.1010424999999997</c:v>
                </c:pt>
                <c:pt idx="372">
                  <c:v>0.10119599999999984</c:v>
                </c:pt>
                <c:pt idx="373">
                  <c:v>0.1013244999999996</c:v>
                </c:pt>
                <c:pt idx="374">
                  <c:v>0.10139850000000017</c:v>
                </c:pt>
                <c:pt idx="375">
                  <c:v>0.10133650000000038</c:v>
                </c:pt>
                <c:pt idx="376">
                  <c:v>0.1014065000000004</c:v>
                </c:pt>
                <c:pt idx="377">
                  <c:v>0.10131200000000051</c:v>
                </c:pt>
                <c:pt idx="378">
                  <c:v>0.10124500000000047</c:v>
                </c:pt>
                <c:pt idx="379">
                  <c:v>0.10132049999999992</c:v>
                </c:pt>
                <c:pt idx="380">
                  <c:v>0.10185400000000033</c:v>
                </c:pt>
                <c:pt idx="381">
                  <c:v>0.10203650000000009</c:v>
                </c:pt>
                <c:pt idx="382">
                  <c:v>0.10200649999999944</c:v>
                </c:pt>
                <c:pt idx="383">
                  <c:v>0.10203399999999974</c:v>
                </c:pt>
                <c:pt idx="384">
                  <c:v>0.10234350000000036</c:v>
                </c:pt>
                <c:pt idx="385">
                  <c:v>0.10239500000000001</c:v>
                </c:pt>
                <c:pt idx="386">
                  <c:v>0.10303999999999958</c:v>
                </c:pt>
                <c:pt idx="387">
                  <c:v>0.10320150000000039</c:v>
                </c:pt>
                <c:pt idx="388">
                  <c:v>0.1032690000000005</c:v>
                </c:pt>
                <c:pt idx="389">
                  <c:v>0.10383799999999965</c:v>
                </c:pt>
                <c:pt idx="390">
                  <c:v>0.1041224999999999</c:v>
                </c:pt>
                <c:pt idx="391">
                  <c:v>0.10443950000000024</c:v>
                </c:pt>
                <c:pt idx="392">
                  <c:v>0.10544999999999982</c:v>
                </c:pt>
                <c:pt idx="393">
                  <c:v>0.10609299999999999</c:v>
                </c:pt>
                <c:pt idx="394">
                  <c:v>0.10711950000000003</c:v>
                </c:pt>
                <c:pt idx="395">
                  <c:v>0.10702599999999984</c:v>
                </c:pt>
                <c:pt idx="396">
                  <c:v>0.10709150000000012</c:v>
                </c:pt>
                <c:pt idx="397">
                  <c:v>0.10751450000000018</c:v>
                </c:pt>
                <c:pt idx="398">
                  <c:v>0.10737899999999989</c:v>
                </c:pt>
                <c:pt idx="399">
                  <c:v>0.10817050000000039</c:v>
                </c:pt>
                <c:pt idx="400">
                  <c:v>0.10856600000000016</c:v>
                </c:pt>
                <c:pt idx="401">
                  <c:v>0.10877049999999988</c:v>
                </c:pt>
                <c:pt idx="402">
                  <c:v>0.10950000000000015</c:v>
                </c:pt>
                <c:pt idx="403">
                  <c:v>0.10972600000000021</c:v>
                </c:pt>
                <c:pt idx="404">
                  <c:v>0.1101675000000002</c:v>
                </c:pt>
                <c:pt idx="405">
                  <c:v>0.11080349999999983</c:v>
                </c:pt>
                <c:pt idx="406">
                  <c:v>0.11132650000000055</c:v>
                </c:pt>
                <c:pt idx="407">
                  <c:v>0.11185350000000049</c:v>
                </c:pt>
                <c:pt idx="408">
                  <c:v>0.11187799999999992</c:v>
                </c:pt>
                <c:pt idx="409">
                  <c:v>0.11237550000000018</c:v>
                </c:pt>
                <c:pt idx="410">
                  <c:v>0.11262449999999946</c:v>
                </c:pt>
                <c:pt idx="411">
                  <c:v>0.11279850000000025</c:v>
                </c:pt>
                <c:pt idx="412">
                  <c:v>0.11306550000000026</c:v>
                </c:pt>
                <c:pt idx="413">
                  <c:v>0.11336299999999966</c:v>
                </c:pt>
                <c:pt idx="414">
                  <c:v>0.11334800000000023</c:v>
                </c:pt>
                <c:pt idx="415">
                  <c:v>0.1136345000000003</c:v>
                </c:pt>
                <c:pt idx="416">
                  <c:v>0.11403799999999986</c:v>
                </c:pt>
                <c:pt idx="417">
                  <c:v>0.11412800000000001</c:v>
                </c:pt>
                <c:pt idx="418">
                  <c:v>0.11424000000000012</c:v>
                </c:pt>
                <c:pt idx="419">
                  <c:v>0.11438450000000033</c:v>
                </c:pt>
                <c:pt idx="420">
                  <c:v>0.11429549999999944</c:v>
                </c:pt>
                <c:pt idx="421">
                  <c:v>0.11414249999999981</c:v>
                </c:pt>
                <c:pt idx="422">
                  <c:v>0.11493949999999975</c:v>
                </c:pt>
                <c:pt idx="423">
                  <c:v>0.11512150000000032</c:v>
                </c:pt>
                <c:pt idx="424">
                  <c:v>0.11506899999999964</c:v>
                </c:pt>
                <c:pt idx="425">
                  <c:v>0.11489649999999996</c:v>
                </c:pt>
                <c:pt idx="426">
                  <c:v>0.11519699999999977</c:v>
                </c:pt>
                <c:pt idx="427">
                  <c:v>0.11558950000000001</c:v>
                </c:pt>
                <c:pt idx="428">
                  <c:v>0.11562250000000018</c:v>
                </c:pt>
                <c:pt idx="429">
                  <c:v>0.1158904999999999</c:v>
                </c:pt>
                <c:pt idx="430">
                  <c:v>0.1158064999999997</c:v>
                </c:pt>
                <c:pt idx="431">
                  <c:v>0.11576550000000063</c:v>
                </c:pt>
                <c:pt idx="432">
                  <c:v>0.11638499999999974</c:v>
                </c:pt>
                <c:pt idx="433">
                  <c:v>0.1163864999999995</c:v>
                </c:pt>
                <c:pt idx="434">
                  <c:v>0.11663900000000016</c:v>
                </c:pt>
                <c:pt idx="435">
                  <c:v>0.11644499999999969</c:v>
                </c:pt>
                <c:pt idx="436">
                  <c:v>0.11652899999999988</c:v>
                </c:pt>
                <c:pt idx="437">
                  <c:v>0.11675600000000008</c:v>
                </c:pt>
                <c:pt idx="438">
                  <c:v>0.11699599999999988</c:v>
                </c:pt>
                <c:pt idx="439">
                  <c:v>0.11692299999999989</c:v>
                </c:pt>
                <c:pt idx="440">
                  <c:v>0.11696149999999994</c:v>
                </c:pt>
                <c:pt idx="441">
                  <c:v>0.117232</c:v>
                </c:pt>
                <c:pt idx="442">
                  <c:v>0.11687949999999958</c:v>
                </c:pt>
                <c:pt idx="443">
                  <c:v>0.11720750000000013</c:v>
                </c:pt>
                <c:pt idx="444">
                  <c:v>0.11712949999999989</c:v>
                </c:pt>
                <c:pt idx="445">
                  <c:v>0.11709550000000002</c:v>
                </c:pt>
                <c:pt idx="446">
                  <c:v>0.11693750000000014</c:v>
                </c:pt>
                <c:pt idx="447">
                  <c:v>0.11732300000000029</c:v>
                </c:pt>
                <c:pt idx="448">
                  <c:v>0.1170795</c:v>
                </c:pt>
                <c:pt idx="449">
                  <c:v>0.11756549999999999</c:v>
                </c:pt>
                <c:pt idx="450">
                  <c:v>0.11744149999999998</c:v>
                </c:pt>
                <c:pt idx="451">
                  <c:v>0.11768350000000005</c:v>
                </c:pt>
                <c:pt idx="452">
                  <c:v>0.11764900000000056</c:v>
                </c:pt>
                <c:pt idx="453">
                  <c:v>0.11725850000000015</c:v>
                </c:pt>
                <c:pt idx="454">
                  <c:v>0.11767250000000029</c:v>
                </c:pt>
                <c:pt idx="455">
                  <c:v>0.11839500000000003</c:v>
                </c:pt>
                <c:pt idx="456">
                  <c:v>0.11867250000000018</c:v>
                </c:pt>
                <c:pt idx="457">
                  <c:v>0.1194835000000003</c:v>
                </c:pt>
                <c:pt idx="458">
                  <c:v>0.11998150000000019</c:v>
                </c:pt>
                <c:pt idx="459">
                  <c:v>0.12078349999999949</c:v>
                </c:pt>
                <c:pt idx="460">
                  <c:v>0.12179599999999979</c:v>
                </c:pt>
                <c:pt idx="461">
                  <c:v>0.12269599999999992</c:v>
                </c:pt>
                <c:pt idx="462">
                  <c:v>0.12351050000000008</c:v>
                </c:pt>
                <c:pt idx="463">
                  <c:v>0.12431849999999978</c:v>
                </c:pt>
                <c:pt idx="464">
                  <c:v>0.12509449999999989</c:v>
                </c:pt>
                <c:pt idx="465">
                  <c:v>0.12569849999999994</c:v>
                </c:pt>
                <c:pt idx="466">
                  <c:v>0.12616599999999956</c:v>
                </c:pt>
                <c:pt idx="467">
                  <c:v>0.12629400000000057</c:v>
                </c:pt>
                <c:pt idx="468">
                  <c:v>0.12668500000000016</c:v>
                </c:pt>
                <c:pt idx="469">
                  <c:v>0.12723700000000004</c:v>
                </c:pt>
                <c:pt idx="470">
                  <c:v>0.12765000000000004</c:v>
                </c:pt>
                <c:pt idx="471">
                  <c:v>0.12775749999999997</c:v>
                </c:pt>
                <c:pt idx="472">
                  <c:v>0.12786700000000062</c:v>
                </c:pt>
                <c:pt idx="473">
                  <c:v>0.12838549999999982</c:v>
                </c:pt>
                <c:pt idx="474">
                  <c:v>0.12854499999999991</c:v>
                </c:pt>
                <c:pt idx="475">
                  <c:v>0.12898350000000036</c:v>
                </c:pt>
                <c:pt idx="476">
                  <c:v>0.12872950000000039</c:v>
                </c:pt>
                <c:pt idx="477">
                  <c:v>0.1290119999999999</c:v>
                </c:pt>
                <c:pt idx="478">
                  <c:v>0.12923500000000043</c:v>
                </c:pt>
                <c:pt idx="479">
                  <c:v>0.1296109999999997</c:v>
                </c:pt>
                <c:pt idx="480">
                  <c:v>0.12934650000000003</c:v>
                </c:pt>
                <c:pt idx="481">
                  <c:v>0.12959850000000017</c:v>
                </c:pt>
                <c:pt idx="482">
                  <c:v>0.12970449999999989</c:v>
                </c:pt>
                <c:pt idx="483">
                  <c:v>0.13035549999999985</c:v>
                </c:pt>
                <c:pt idx="484">
                  <c:v>0.13024099999999939</c:v>
                </c:pt>
                <c:pt idx="485">
                  <c:v>0.13059100000000035</c:v>
                </c:pt>
                <c:pt idx="486">
                  <c:v>0.13046349999999984</c:v>
                </c:pt>
                <c:pt idx="487">
                  <c:v>0.13052949999999974</c:v>
                </c:pt>
                <c:pt idx="488">
                  <c:v>0.13097649999999961</c:v>
                </c:pt>
                <c:pt idx="489">
                  <c:v>0.13138100000000019</c:v>
                </c:pt>
                <c:pt idx="490">
                  <c:v>0.13169900000000023</c:v>
                </c:pt>
                <c:pt idx="491">
                  <c:v>0.13187950000000015</c:v>
                </c:pt>
                <c:pt idx="492">
                  <c:v>0.13207950000000013</c:v>
                </c:pt>
                <c:pt idx="493">
                  <c:v>0.13211849999999981</c:v>
                </c:pt>
                <c:pt idx="494">
                  <c:v>0.13246950000000046</c:v>
                </c:pt>
                <c:pt idx="495">
                  <c:v>0.13236499999999962</c:v>
                </c:pt>
                <c:pt idx="496">
                  <c:v>0.13236500000000051</c:v>
                </c:pt>
                <c:pt idx="497">
                  <c:v>0.13234799999999991</c:v>
                </c:pt>
                <c:pt idx="498">
                  <c:v>0.13253549999999947</c:v>
                </c:pt>
                <c:pt idx="499">
                  <c:v>0.13238999999999956</c:v>
                </c:pt>
                <c:pt idx="500">
                  <c:v>0.13283250000000013</c:v>
                </c:pt>
                <c:pt idx="501">
                  <c:v>0.13342099999999979</c:v>
                </c:pt>
                <c:pt idx="502">
                  <c:v>0.13419100000000039</c:v>
                </c:pt>
                <c:pt idx="503">
                  <c:v>0.13495100000000049</c:v>
                </c:pt>
                <c:pt idx="504">
                  <c:v>0.13602850000000055</c:v>
                </c:pt>
                <c:pt idx="505">
                  <c:v>0.13676699999999942</c:v>
                </c:pt>
                <c:pt idx="506">
                  <c:v>0.13789500000000077</c:v>
                </c:pt>
                <c:pt idx="507">
                  <c:v>0.1384215000000002</c:v>
                </c:pt>
                <c:pt idx="508">
                  <c:v>0.1397219999999999</c:v>
                </c:pt>
                <c:pt idx="509">
                  <c:v>0.14019650000000006</c:v>
                </c:pt>
                <c:pt idx="510">
                  <c:v>0.1411245000000001</c:v>
                </c:pt>
                <c:pt idx="511">
                  <c:v>0.1420994999999996</c:v>
                </c:pt>
                <c:pt idx="512">
                  <c:v>0.14278199999999996</c:v>
                </c:pt>
                <c:pt idx="513">
                  <c:v>0.14344000000000001</c:v>
                </c:pt>
                <c:pt idx="514">
                  <c:v>0.14333450000000036</c:v>
                </c:pt>
                <c:pt idx="515">
                  <c:v>0.14409599999999978</c:v>
                </c:pt>
                <c:pt idx="516">
                  <c:v>0.14416049999999991</c:v>
                </c:pt>
                <c:pt idx="517">
                  <c:v>0.14427050000000019</c:v>
                </c:pt>
                <c:pt idx="518">
                  <c:v>0.14467799999999986</c:v>
                </c:pt>
                <c:pt idx="519">
                  <c:v>0.14539049999999998</c:v>
                </c:pt>
                <c:pt idx="520">
                  <c:v>0.14532849999999975</c:v>
                </c:pt>
                <c:pt idx="521">
                  <c:v>0.14593100000000003</c:v>
                </c:pt>
                <c:pt idx="522">
                  <c:v>0.14630650000000056</c:v>
                </c:pt>
                <c:pt idx="523">
                  <c:v>0.14704500000000031</c:v>
                </c:pt>
                <c:pt idx="524">
                  <c:v>0.14770900000000031</c:v>
                </c:pt>
                <c:pt idx="525">
                  <c:v>0.14771100000000015</c:v>
                </c:pt>
                <c:pt idx="526">
                  <c:v>0.14773100000000028</c:v>
                </c:pt>
                <c:pt idx="527">
                  <c:v>0.14821149999999994</c:v>
                </c:pt>
                <c:pt idx="528">
                  <c:v>0.14846999999999966</c:v>
                </c:pt>
                <c:pt idx="529">
                  <c:v>0.14921350000000055</c:v>
                </c:pt>
                <c:pt idx="530">
                  <c:v>0.14937650000000069</c:v>
                </c:pt>
                <c:pt idx="531">
                  <c:v>0.14943200000000001</c:v>
                </c:pt>
                <c:pt idx="532">
                  <c:v>0.14986349999999993</c:v>
                </c:pt>
                <c:pt idx="533">
                  <c:v>0.15027249999999981</c:v>
                </c:pt>
                <c:pt idx="534">
                  <c:v>0.15049550000000034</c:v>
                </c:pt>
                <c:pt idx="535">
                  <c:v>0.15100000000000025</c:v>
                </c:pt>
                <c:pt idx="536">
                  <c:v>0.15135099999999957</c:v>
                </c:pt>
                <c:pt idx="537">
                  <c:v>0.15201750000000036</c:v>
                </c:pt>
                <c:pt idx="538">
                  <c:v>0.15193000000000056</c:v>
                </c:pt>
                <c:pt idx="539">
                  <c:v>0.15271599999999941</c:v>
                </c:pt>
                <c:pt idx="540">
                  <c:v>0.1529910000000001</c:v>
                </c:pt>
                <c:pt idx="541">
                  <c:v>0.15464449999999985</c:v>
                </c:pt>
                <c:pt idx="542">
                  <c:v>0.15349450000000031</c:v>
                </c:pt>
                <c:pt idx="543">
                  <c:v>0.15413949999999987</c:v>
                </c:pt>
                <c:pt idx="544">
                  <c:v>0.15381350000000005</c:v>
                </c:pt>
                <c:pt idx="545">
                  <c:v>0.15423350000000013</c:v>
                </c:pt>
                <c:pt idx="546">
                  <c:v>0.15427149999999967</c:v>
                </c:pt>
                <c:pt idx="547">
                  <c:v>0.15463700000000014</c:v>
                </c:pt>
                <c:pt idx="548">
                  <c:v>0.15483799999999981</c:v>
                </c:pt>
                <c:pt idx="549">
                  <c:v>0.1554335</c:v>
                </c:pt>
                <c:pt idx="550">
                  <c:v>0.15618149999999975</c:v>
                </c:pt>
                <c:pt idx="551">
                  <c:v>0.1568849999999995</c:v>
                </c:pt>
                <c:pt idx="552">
                  <c:v>0.15736599999999967</c:v>
                </c:pt>
                <c:pt idx="553">
                  <c:v>0.15900399999999992</c:v>
                </c:pt>
                <c:pt idx="554">
                  <c:v>0.16046300000000047</c:v>
                </c:pt>
                <c:pt idx="555">
                  <c:v>0.16230000000000011</c:v>
                </c:pt>
                <c:pt idx="556">
                  <c:v>0.1641824999999999</c:v>
                </c:pt>
                <c:pt idx="557">
                  <c:v>0.16553949999999995</c:v>
                </c:pt>
                <c:pt idx="558">
                  <c:v>0.16563199999999956</c:v>
                </c:pt>
                <c:pt idx="559">
                  <c:v>0.16623549999999998</c:v>
                </c:pt>
                <c:pt idx="560">
                  <c:v>0.16721799999999964</c:v>
                </c:pt>
                <c:pt idx="561">
                  <c:v>0.1680110000000008</c:v>
                </c:pt>
                <c:pt idx="562">
                  <c:v>0.16892400000000007</c:v>
                </c:pt>
                <c:pt idx="563">
                  <c:v>0.16996550000000044</c:v>
                </c:pt>
                <c:pt idx="564">
                  <c:v>0.17066500000000007</c:v>
                </c:pt>
                <c:pt idx="565">
                  <c:v>0.1725749999999997</c:v>
                </c:pt>
                <c:pt idx="566">
                  <c:v>0.1736380000000004</c:v>
                </c:pt>
                <c:pt idx="567">
                  <c:v>0.17507500000000009</c:v>
                </c:pt>
                <c:pt idx="568">
                  <c:v>0.17658050000000003</c:v>
                </c:pt>
                <c:pt idx="569">
                  <c:v>0.17762699999999976</c:v>
                </c:pt>
                <c:pt idx="570">
                  <c:v>0.17872850000000007</c:v>
                </c:pt>
                <c:pt idx="571">
                  <c:v>0.17935200000000018</c:v>
                </c:pt>
                <c:pt idx="572">
                  <c:v>0.18000299999999969</c:v>
                </c:pt>
                <c:pt idx="573">
                  <c:v>0.18042849999999966</c:v>
                </c:pt>
                <c:pt idx="574">
                  <c:v>0.18118699999999999</c:v>
                </c:pt>
                <c:pt idx="575">
                  <c:v>0.1815894999999994</c:v>
                </c:pt>
                <c:pt idx="576">
                  <c:v>0.18216550000000042</c:v>
                </c:pt>
                <c:pt idx="577">
                  <c:v>0.18259950000000025</c:v>
                </c:pt>
                <c:pt idx="578">
                  <c:v>0.18329149999999972</c:v>
                </c:pt>
                <c:pt idx="579">
                  <c:v>0.18355499999999969</c:v>
                </c:pt>
                <c:pt idx="580">
                  <c:v>0.18415499999999962</c:v>
                </c:pt>
                <c:pt idx="581">
                  <c:v>0.18474000000000013</c:v>
                </c:pt>
                <c:pt idx="582">
                  <c:v>0.18520950000000003</c:v>
                </c:pt>
                <c:pt idx="583">
                  <c:v>0.18580200000000024</c:v>
                </c:pt>
                <c:pt idx="584">
                  <c:v>0.18639799999999962</c:v>
                </c:pt>
                <c:pt idx="585">
                  <c:v>0.18674400000000047</c:v>
                </c:pt>
                <c:pt idx="586">
                  <c:v>0.1872600000000002</c:v>
                </c:pt>
                <c:pt idx="587">
                  <c:v>0.18747300000000022</c:v>
                </c:pt>
                <c:pt idx="588">
                  <c:v>0.18788549999999971</c:v>
                </c:pt>
                <c:pt idx="589">
                  <c:v>0.18831700000000007</c:v>
                </c:pt>
                <c:pt idx="590">
                  <c:v>0.18834899999999966</c:v>
                </c:pt>
                <c:pt idx="591">
                  <c:v>0.18859599999999999</c:v>
                </c:pt>
                <c:pt idx="592">
                  <c:v>0.18874450000000031</c:v>
                </c:pt>
                <c:pt idx="593">
                  <c:v>0.1893385000000003</c:v>
                </c:pt>
                <c:pt idx="594">
                  <c:v>0.18944349999999988</c:v>
                </c:pt>
                <c:pt idx="595">
                  <c:v>0.18993199999999977</c:v>
                </c:pt>
                <c:pt idx="596">
                  <c:v>0.19036649999999966</c:v>
                </c:pt>
                <c:pt idx="597">
                  <c:v>0.1906939999999997</c:v>
                </c:pt>
                <c:pt idx="598">
                  <c:v>0.19081749999999964</c:v>
                </c:pt>
                <c:pt idx="599">
                  <c:v>0.19197449999999971</c:v>
                </c:pt>
                <c:pt idx="600">
                  <c:v>0.19279449999999976</c:v>
                </c:pt>
                <c:pt idx="601">
                  <c:v>0.1929590000000001</c:v>
                </c:pt>
                <c:pt idx="602">
                  <c:v>0.19399199999999972</c:v>
                </c:pt>
                <c:pt idx="603">
                  <c:v>0.19507549999999974</c:v>
                </c:pt>
                <c:pt idx="604">
                  <c:v>0.19630349999999952</c:v>
                </c:pt>
                <c:pt idx="605">
                  <c:v>0.19760049999999962</c:v>
                </c:pt>
                <c:pt idx="606">
                  <c:v>0.19919900000000013</c:v>
                </c:pt>
                <c:pt idx="607">
                  <c:v>0.19980199999999959</c:v>
                </c:pt>
                <c:pt idx="608">
                  <c:v>0.20110500000000009</c:v>
                </c:pt>
                <c:pt idx="609">
                  <c:v>0.20190449999999993</c:v>
                </c:pt>
                <c:pt idx="610">
                  <c:v>0.20370049999999962</c:v>
                </c:pt>
                <c:pt idx="611">
                  <c:v>0.2052394999999998</c:v>
                </c:pt>
                <c:pt idx="612">
                  <c:v>0.20736050000000006</c:v>
                </c:pt>
                <c:pt idx="613">
                  <c:v>0.20957300000000023</c:v>
                </c:pt>
                <c:pt idx="614">
                  <c:v>0.21195599999999981</c:v>
                </c:pt>
                <c:pt idx="615">
                  <c:v>0.21474249999999984</c:v>
                </c:pt>
                <c:pt idx="616">
                  <c:v>0.21683350000000035</c:v>
                </c:pt>
                <c:pt idx="617">
                  <c:v>0.21946099999999991</c:v>
                </c:pt>
                <c:pt idx="618">
                  <c:v>0.22134950000000009</c:v>
                </c:pt>
                <c:pt idx="619">
                  <c:v>0.22287300000000032</c:v>
                </c:pt>
                <c:pt idx="620">
                  <c:v>0.22471000000000041</c:v>
                </c:pt>
                <c:pt idx="621">
                  <c:v>0.22612099999999957</c:v>
                </c:pt>
                <c:pt idx="622">
                  <c:v>0.22770950000000045</c:v>
                </c:pt>
                <c:pt idx="623">
                  <c:v>0.22866750000000025</c:v>
                </c:pt>
                <c:pt idx="624">
                  <c:v>0.22972950000000036</c:v>
                </c:pt>
                <c:pt idx="625">
                  <c:v>0.2315984999999996</c:v>
                </c:pt>
                <c:pt idx="626">
                  <c:v>0.23304150000000012</c:v>
                </c:pt>
                <c:pt idx="627">
                  <c:v>0.23397049999999942</c:v>
                </c:pt>
                <c:pt idx="628">
                  <c:v>0.23474799999999973</c:v>
                </c:pt>
                <c:pt idx="629">
                  <c:v>0.23533650000000028</c:v>
                </c:pt>
                <c:pt idx="630">
                  <c:v>0.23658850000000031</c:v>
                </c:pt>
                <c:pt idx="631">
                  <c:v>0.23725299999999949</c:v>
                </c:pt>
                <c:pt idx="632">
                  <c:v>0.23811850000000012</c:v>
                </c:pt>
                <c:pt idx="633">
                  <c:v>0.238626</c:v>
                </c:pt>
                <c:pt idx="634">
                  <c:v>0.23945300000000014</c:v>
                </c:pt>
                <c:pt idx="635">
                  <c:v>0.24046749999999939</c:v>
                </c:pt>
                <c:pt idx="636">
                  <c:v>0.2411405000000002</c:v>
                </c:pt>
                <c:pt idx="637">
                  <c:v>0.24225550000000018</c:v>
                </c:pt>
                <c:pt idx="638">
                  <c:v>0.24332500000000046</c:v>
                </c:pt>
                <c:pt idx="639">
                  <c:v>0.24434700000000031</c:v>
                </c:pt>
                <c:pt idx="640">
                  <c:v>0.24543599999999977</c:v>
                </c:pt>
                <c:pt idx="641">
                  <c:v>0.24652299999999983</c:v>
                </c:pt>
                <c:pt idx="642">
                  <c:v>0.24760450000000001</c:v>
                </c:pt>
                <c:pt idx="643">
                  <c:v>0.24838349999999965</c:v>
                </c:pt>
                <c:pt idx="644">
                  <c:v>0.24923399999999996</c:v>
                </c:pt>
                <c:pt idx="645">
                  <c:v>0.24955049999999979</c:v>
                </c:pt>
                <c:pt idx="646">
                  <c:v>0.25032800000000011</c:v>
                </c:pt>
                <c:pt idx="647">
                  <c:v>0.25071650000000023</c:v>
                </c:pt>
                <c:pt idx="648">
                  <c:v>0.25117649999999925</c:v>
                </c:pt>
                <c:pt idx="649">
                  <c:v>0.2515695</c:v>
                </c:pt>
                <c:pt idx="650">
                  <c:v>0.25175999999999998</c:v>
                </c:pt>
                <c:pt idx="651">
                  <c:v>0.25190500000000071</c:v>
                </c:pt>
                <c:pt idx="652">
                  <c:v>0.25193949999999976</c:v>
                </c:pt>
                <c:pt idx="653">
                  <c:v>0.25212800000000035</c:v>
                </c:pt>
                <c:pt idx="654">
                  <c:v>0.25249200000000016</c:v>
                </c:pt>
                <c:pt idx="655">
                  <c:v>0.25248900000000019</c:v>
                </c:pt>
                <c:pt idx="656">
                  <c:v>0.25264199999999981</c:v>
                </c:pt>
                <c:pt idx="657">
                  <c:v>0.25291049999999959</c:v>
                </c:pt>
                <c:pt idx="658">
                  <c:v>0.25318849999999937</c:v>
                </c:pt>
                <c:pt idx="659">
                  <c:v>0.25334150000000033</c:v>
                </c:pt>
                <c:pt idx="660">
                  <c:v>0.25387450000000022</c:v>
                </c:pt>
                <c:pt idx="661">
                  <c:v>0.25405299999999986</c:v>
                </c:pt>
                <c:pt idx="662">
                  <c:v>0.25460200000000022</c:v>
                </c:pt>
                <c:pt idx="663">
                  <c:v>0.25509300000000046</c:v>
                </c:pt>
                <c:pt idx="664">
                  <c:v>0.25587399999999993</c:v>
                </c:pt>
                <c:pt idx="665">
                  <c:v>0.2570199999999998</c:v>
                </c:pt>
                <c:pt idx="666">
                  <c:v>0.25788949999999966</c:v>
                </c:pt>
                <c:pt idx="667">
                  <c:v>0.25927200000000061</c:v>
                </c:pt>
                <c:pt idx="668">
                  <c:v>0.26156550000000012</c:v>
                </c:pt>
                <c:pt idx="669">
                  <c:v>0.2680940000000005</c:v>
                </c:pt>
                <c:pt idx="670">
                  <c:v>0.27791150000000009</c:v>
                </c:pt>
                <c:pt idx="671">
                  <c:v>0.2880404999999997</c:v>
                </c:pt>
                <c:pt idx="672">
                  <c:v>0.29811399999999955</c:v>
                </c:pt>
                <c:pt idx="673">
                  <c:v>0.30963750000000001</c:v>
                </c:pt>
                <c:pt idx="674">
                  <c:v>0.32833850000000053</c:v>
                </c:pt>
              </c:numCache>
            </c:numRef>
          </c:xVal>
          <c:yVal>
            <c:numRef>
              <c:f>'90'!$B$5:$B$679</c:f>
              <c:numCache>
                <c:formatCode>General</c:formatCode>
                <c:ptCount val="675"/>
                <c:pt idx="0">
                  <c:v>0.1077123</c:v>
                </c:pt>
                <c:pt idx="1">
                  <c:v>2.6814689999999999</c:v>
                </c:pt>
                <c:pt idx="2">
                  <c:v>5.0190140000000003</c:v>
                </c:pt>
                <c:pt idx="3">
                  <c:v>5.3638819999999994</c:v>
                </c:pt>
                <c:pt idx="4">
                  <c:v>5.4649799999999997</c:v>
                </c:pt>
                <c:pt idx="5">
                  <c:v>6.7074499999999997</c:v>
                </c:pt>
                <c:pt idx="6">
                  <c:v>7.4510429999999994</c:v>
                </c:pt>
                <c:pt idx="7">
                  <c:v>7.7014269999999998</c:v>
                </c:pt>
                <c:pt idx="8">
                  <c:v>9.1942810000000001</c:v>
                </c:pt>
                <c:pt idx="9">
                  <c:v>10.53124</c:v>
                </c:pt>
                <c:pt idx="10">
                  <c:v>11.133100000000001</c:v>
                </c:pt>
                <c:pt idx="11">
                  <c:v>12.45683</c:v>
                </c:pt>
                <c:pt idx="12">
                  <c:v>13.80796</c:v>
                </c:pt>
                <c:pt idx="13">
                  <c:v>14.267149999999999</c:v>
                </c:pt>
                <c:pt idx="14">
                  <c:v>13.464030000000001</c:v>
                </c:pt>
                <c:pt idx="15">
                  <c:v>15.01736</c:v>
                </c:pt>
                <c:pt idx="16">
                  <c:v>16.16629</c:v>
                </c:pt>
                <c:pt idx="17">
                  <c:v>16.94295</c:v>
                </c:pt>
                <c:pt idx="18">
                  <c:v>18.510450000000002</c:v>
                </c:pt>
                <c:pt idx="19">
                  <c:v>18.888380000000002</c:v>
                </c:pt>
                <c:pt idx="20">
                  <c:v>18.93563</c:v>
                </c:pt>
                <c:pt idx="21">
                  <c:v>18.90823</c:v>
                </c:pt>
                <c:pt idx="22">
                  <c:v>18.956409999999998</c:v>
                </c:pt>
                <c:pt idx="23">
                  <c:v>18.942240000000002</c:v>
                </c:pt>
                <c:pt idx="24">
                  <c:v>18.969639999999998</c:v>
                </c:pt>
                <c:pt idx="25">
                  <c:v>18.929009999999998</c:v>
                </c:pt>
                <c:pt idx="26">
                  <c:v>18.94885</c:v>
                </c:pt>
                <c:pt idx="27">
                  <c:v>18.915790000000001</c:v>
                </c:pt>
                <c:pt idx="28">
                  <c:v>18.94885</c:v>
                </c:pt>
                <c:pt idx="29">
                  <c:v>19.083970000000001</c:v>
                </c:pt>
                <c:pt idx="30">
                  <c:v>20.280139999999999</c:v>
                </c:pt>
                <c:pt idx="31">
                  <c:v>22.184950000000001</c:v>
                </c:pt>
                <c:pt idx="32">
                  <c:v>23.421749999999999</c:v>
                </c:pt>
                <c:pt idx="33">
                  <c:v>25.124359999999999</c:v>
                </c:pt>
                <c:pt idx="34">
                  <c:v>26.482099999999999</c:v>
                </c:pt>
                <c:pt idx="35">
                  <c:v>27.887080000000001</c:v>
                </c:pt>
                <c:pt idx="36">
                  <c:v>29.765430000000002</c:v>
                </c:pt>
                <c:pt idx="37">
                  <c:v>31.318759999999997</c:v>
                </c:pt>
                <c:pt idx="38">
                  <c:v>33.716769999999997</c:v>
                </c:pt>
                <c:pt idx="39">
                  <c:v>35.277660000000004</c:v>
                </c:pt>
                <c:pt idx="40">
                  <c:v>38.932310000000001</c:v>
                </c:pt>
                <c:pt idx="41">
                  <c:v>41.452210000000001</c:v>
                </c:pt>
                <c:pt idx="42">
                  <c:v>42.689019999999999</c:v>
                </c:pt>
                <c:pt idx="43">
                  <c:v>43.911639999999998</c:v>
                </c:pt>
                <c:pt idx="44">
                  <c:v>47.984870000000001</c:v>
                </c:pt>
                <c:pt idx="45">
                  <c:v>50.46414</c:v>
                </c:pt>
                <c:pt idx="46">
                  <c:v>50.356430000000003</c:v>
                </c:pt>
                <c:pt idx="47">
                  <c:v>56.024550000000005</c:v>
                </c:pt>
                <c:pt idx="48">
                  <c:v>58.334690000000002</c:v>
                </c:pt>
                <c:pt idx="49">
                  <c:v>59.612120000000004</c:v>
                </c:pt>
                <c:pt idx="50">
                  <c:v>63.050410000000007</c:v>
                </c:pt>
                <c:pt idx="51">
                  <c:v>66.232649999999992</c:v>
                </c:pt>
                <c:pt idx="52">
                  <c:v>70.683809999999994</c:v>
                </c:pt>
                <c:pt idx="53">
                  <c:v>73.244339999999994</c:v>
                </c:pt>
                <c:pt idx="54">
                  <c:v>76.76388</c:v>
                </c:pt>
                <c:pt idx="55">
                  <c:v>80.40531</c:v>
                </c:pt>
                <c:pt idx="56">
                  <c:v>84.553179999999998</c:v>
                </c:pt>
                <c:pt idx="57">
                  <c:v>88.93159</c:v>
                </c:pt>
                <c:pt idx="58">
                  <c:v>91.72833</c:v>
                </c:pt>
                <c:pt idx="59">
                  <c:v>96.923090000000002</c:v>
                </c:pt>
                <c:pt idx="60">
                  <c:v>100.85550000000001</c:v>
                </c:pt>
                <c:pt idx="61">
                  <c:v>104.80030000000001</c:v>
                </c:pt>
                <c:pt idx="62">
                  <c:v>110.2794</c:v>
                </c:pt>
                <c:pt idx="63">
                  <c:v>115.19069999999999</c:v>
                </c:pt>
                <c:pt idx="64">
                  <c:v>120.23710000000001</c:v>
                </c:pt>
                <c:pt idx="65">
                  <c:v>124.0741</c:v>
                </c:pt>
                <c:pt idx="66">
                  <c:v>132.84320000000002</c:v>
                </c:pt>
                <c:pt idx="67">
                  <c:v>137.95009999999999</c:v>
                </c:pt>
                <c:pt idx="68">
                  <c:v>140.4162</c:v>
                </c:pt>
                <c:pt idx="69">
                  <c:v>144.61879999999999</c:v>
                </c:pt>
                <c:pt idx="70">
                  <c:v>151.5634</c:v>
                </c:pt>
                <c:pt idx="71">
                  <c:v>157.46779999999998</c:v>
                </c:pt>
                <c:pt idx="72">
                  <c:v>166.1962</c:v>
                </c:pt>
                <c:pt idx="73">
                  <c:v>169.5334</c:v>
                </c:pt>
                <c:pt idx="74">
                  <c:v>171.27670000000001</c:v>
                </c:pt>
                <c:pt idx="75">
                  <c:v>181.93639999999999</c:v>
                </c:pt>
                <c:pt idx="76">
                  <c:v>185.74700000000001</c:v>
                </c:pt>
                <c:pt idx="77">
                  <c:v>187.6045</c:v>
                </c:pt>
                <c:pt idx="78">
                  <c:v>197.48849999999999</c:v>
                </c:pt>
                <c:pt idx="79">
                  <c:v>204.1969</c:v>
                </c:pt>
                <c:pt idx="80">
                  <c:v>205.74360000000001</c:v>
                </c:pt>
                <c:pt idx="81">
                  <c:v>205.81829999999999</c:v>
                </c:pt>
                <c:pt idx="82">
                  <c:v>205.92599999999999</c:v>
                </c:pt>
                <c:pt idx="83">
                  <c:v>206.08189999999999</c:v>
                </c:pt>
                <c:pt idx="84">
                  <c:v>206.42579999999998</c:v>
                </c:pt>
                <c:pt idx="85">
                  <c:v>206.89260000000002</c:v>
                </c:pt>
                <c:pt idx="86">
                  <c:v>207.26390000000001</c:v>
                </c:pt>
                <c:pt idx="87">
                  <c:v>207.62200000000001</c:v>
                </c:pt>
                <c:pt idx="88">
                  <c:v>207.98009999999999</c:v>
                </c:pt>
                <c:pt idx="89">
                  <c:v>208.33160000000001</c:v>
                </c:pt>
                <c:pt idx="90">
                  <c:v>208.66890000000001</c:v>
                </c:pt>
                <c:pt idx="91">
                  <c:v>208.9864</c:v>
                </c:pt>
                <c:pt idx="92">
                  <c:v>209.2972</c:v>
                </c:pt>
                <c:pt idx="93">
                  <c:v>209.60810000000001</c:v>
                </c:pt>
                <c:pt idx="94">
                  <c:v>209.93879999999999</c:v>
                </c:pt>
                <c:pt idx="95">
                  <c:v>210.24299999999999</c:v>
                </c:pt>
                <c:pt idx="96">
                  <c:v>210.66910000000001</c:v>
                </c:pt>
                <c:pt idx="97">
                  <c:v>211.50629999999998</c:v>
                </c:pt>
                <c:pt idx="98">
                  <c:v>208.7029</c:v>
                </c:pt>
                <c:pt idx="99">
                  <c:v>209.93879999999999</c:v>
                </c:pt>
                <c:pt idx="100">
                  <c:v>211.19540000000001</c:v>
                </c:pt>
                <c:pt idx="101">
                  <c:v>212.2697</c:v>
                </c:pt>
                <c:pt idx="102">
                  <c:v>213.14839999999998</c:v>
                </c:pt>
                <c:pt idx="103">
                  <c:v>213.89770000000001</c:v>
                </c:pt>
                <c:pt idx="104">
                  <c:v>214.31720000000001</c:v>
                </c:pt>
                <c:pt idx="105">
                  <c:v>214.44470000000001</c:v>
                </c:pt>
                <c:pt idx="106">
                  <c:v>214.65450000000001</c:v>
                </c:pt>
                <c:pt idx="107">
                  <c:v>214.86420000000001</c:v>
                </c:pt>
                <c:pt idx="108">
                  <c:v>215.12029999999999</c:v>
                </c:pt>
                <c:pt idx="109">
                  <c:v>215.40470000000002</c:v>
                </c:pt>
                <c:pt idx="110">
                  <c:v>215.70140000000001</c:v>
                </c:pt>
                <c:pt idx="111">
                  <c:v>215.9716</c:v>
                </c:pt>
                <c:pt idx="112">
                  <c:v>216.2824</c:v>
                </c:pt>
                <c:pt idx="113">
                  <c:v>216.54599999999999</c:v>
                </c:pt>
                <c:pt idx="114">
                  <c:v>216.8295</c:v>
                </c:pt>
                <c:pt idx="115">
                  <c:v>217.0865</c:v>
                </c:pt>
                <c:pt idx="116">
                  <c:v>217.35670000000002</c:v>
                </c:pt>
                <c:pt idx="117">
                  <c:v>217.65439999999998</c:v>
                </c:pt>
                <c:pt idx="118">
                  <c:v>217.95770000000002</c:v>
                </c:pt>
                <c:pt idx="119">
                  <c:v>218.26849999999999</c:v>
                </c:pt>
                <c:pt idx="120">
                  <c:v>218.55950000000001</c:v>
                </c:pt>
                <c:pt idx="121">
                  <c:v>218.82310000000001</c:v>
                </c:pt>
                <c:pt idx="122">
                  <c:v>219.08670000000001</c:v>
                </c:pt>
                <c:pt idx="123">
                  <c:v>219.4307</c:v>
                </c:pt>
                <c:pt idx="124">
                  <c:v>215.62100000000001</c:v>
                </c:pt>
                <c:pt idx="125">
                  <c:v>217.12710000000001</c:v>
                </c:pt>
                <c:pt idx="126">
                  <c:v>218.53210000000001</c:v>
                </c:pt>
                <c:pt idx="127">
                  <c:v>219.76229999999998</c:v>
                </c:pt>
                <c:pt idx="128">
                  <c:v>220.72129999999999</c:v>
                </c:pt>
                <c:pt idx="129">
                  <c:v>221.55179999999999</c:v>
                </c:pt>
                <c:pt idx="130">
                  <c:v>222.27459999999999</c:v>
                </c:pt>
                <c:pt idx="131">
                  <c:v>222.95679999999999</c:v>
                </c:pt>
                <c:pt idx="132">
                  <c:v>223.5993</c:v>
                </c:pt>
                <c:pt idx="133">
                  <c:v>224.1936</c:v>
                </c:pt>
                <c:pt idx="134">
                  <c:v>224.7473</c:v>
                </c:pt>
                <c:pt idx="135">
                  <c:v>225.28779999999998</c:v>
                </c:pt>
                <c:pt idx="136">
                  <c:v>225.82820000000001</c:v>
                </c:pt>
                <c:pt idx="137">
                  <c:v>226.3554</c:v>
                </c:pt>
                <c:pt idx="138">
                  <c:v>226.86850000000001</c:v>
                </c:pt>
                <c:pt idx="139">
                  <c:v>226.7475</c:v>
                </c:pt>
                <c:pt idx="140">
                  <c:v>226.79479999999998</c:v>
                </c:pt>
                <c:pt idx="141">
                  <c:v>226.9025</c:v>
                </c:pt>
                <c:pt idx="142">
                  <c:v>227.05840000000001</c:v>
                </c:pt>
                <c:pt idx="143">
                  <c:v>227.4023</c:v>
                </c:pt>
                <c:pt idx="144">
                  <c:v>227.88890000000001</c:v>
                </c:pt>
                <c:pt idx="145">
                  <c:v>228.32170000000002</c:v>
                </c:pt>
                <c:pt idx="146">
                  <c:v>224.00470000000001</c:v>
                </c:pt>
                <c:pt idx="147">
                  <c:v>225.0043</c:v>
                </c:pt>
                <c:pt idx="148">
                  <c:v>225.9435</c:v>
                </c:pt>
                <c:pt idx="149">
                  <c:v>226.81460000000001</c:v>
                </c:pt>
                <c:pt idx="150">
                  <c:v>227.60550000000001</c:v>
                </c:pt>
                <c:pt idx="151">
                  <c:v>228.3075</c:v>
                </c:pt>
                <c:pt idx="152">
                  <c:v>228.63249999999999</c:v>
                </c:pt>
                <c:pt idx="153">
                  <c:v>228.59189999999998</c:v>
                </c:pt>
                <c:pt idx="154">
                  <c:v>228.61170000000001</c:v>
                </c:pt>
                <c:pt idx="155">
                  <c:v>228.64570000000001</c:v>
                </c:pt>
                <c:pt idx="156">
                  <c:v>228.69300000000001</c:v>
                </c:pt>
                <c:pt idx="157">
                  <c:v>228.76760000000002</c:v>
                </c:pt>
                <c:pt idx="158">
                  <c:v>228.8347</c:v>
                </c:pt>
                <c:pt idx="159">
                  <c:v>228.8886</c:v>
                </c:pt>
                <c:pt idx="160">
                  <c:v>229.31470000000002</c:v>
                </c:pt>
                <c:pt idx="161">
                  <c:v>229.73990000000001</c:v>
                </c:pt>
                <c:pt idx="162">
                  <c:v>230.38900000000001</c:v>
                </c:pt>
                <c:pt idx="163">
                  <c:v>231.03710000000001</c:v>
                </c:pt>
                <c:pt idx="164">
                  <c:v>231.8544</c:v>
                </c:pt>
                <c:pt idx="165">
                  <c:v>232.5838</c:v>
                </c:pt>
                <c:pt idx="166">
                  <c:v>233.334</c:v>
                </c:pt>
                <c:pt idx="167">
                  <c:v>234.18539999999999</c:v>
                </c:pt>
                <c:pt idx="168">
                  <c:v>234.9015</c:v>
                </c:pt>
                <c:pt idx="169">
                  <c:v>236.0231</c:v>
                </c:pt>
                <c:pt idx="170">
                  <c:v>234.68520000000001</c:v>
                </c:pt>
                <c:pt idx="171">
                  <c:v>236.24610000000001</c:v>
                </c:pt>
                <c:pt idx="172">
                  <c:v>237.61699999999999</c:v>
                </c:pt>
                <c:pt idx="173">
                  <c:v>238.76599999999999</c:v>
                </c:pt>
                <c:pt idx="174">
                  <c:v>239.434</c:v>
                </c:pt>
                <c:pt idx="175">
                  <c:v>239.9272</c:v>
                </c:pt>
                <c:pt idx="176">
                  <c:v>240.4752</c:v>
                </c:pt>
                <c:pt idx="177">
                  <c:v>241.02889999999999</c:v>
                </c:pt>
                <c:pt idx="178">
                  <c:v>241.5693</c:v>
                </c:pt>
                <c:pt idx="179">
                  <c:v>242.09649999999999</c:v>
                </c:pt>
                <c:pt idx="180">
                  <c:v>240.238</c:v>
                </c:pt>
                <c:pt idx="181">
                  <c:v>241.21779999999998</c:v>
                </c:pt>
                <c:pt idx="182">
                  <c:v>241.64400000000001</c:v>
                </c:pt>
                <c:pt idx="183">
                  <c:v>241.97470000000001</c:v>
                </c:pt>
                <c:pt idx="184">
                  <c:v>242.31200000000001</c:v>
                </c:pt>
                <c:pt idx="185">
                  <c:v>242.65679999999998</c:v>
                </c:pt>
                <c:pt idx="186">
                  <c:v>242.98089999999999</c:v>
                </c:pt>
                <c:pt idx="187">
                  <c:v>243.30500000000001</c:v>
                </c:pt>
                <c:pt idx="188">
                  <c:v>243.6026</c:v>
                </c:pt>
                <c:pt idx="189">
                  <c:v>243.8861</c:v>
                </c:pt>
                <c:pt idx="190">
                  <c:v>244.1771</c:v>
                </c:pt>
                <c:pt idx="191">
                  <c:v>244.4539</c:v>
                </c:pt>
                <c:pt idx="192">
                  <c:v>244.744</c:v>
                </c:pt>
                <c:pt idx="193">
                  <c:v>245.02179999999998</c:v>
                </c:pt>
                <c:pt idx="194">
                  <c:v>245.292</c:v>
                </c:pt>
                <c:pt idx="195">
                  <c:v>245.548</c:v>
                </c:pt>
                <c:pt idx="196">
                  <c:v>245.81829999999999</c:v>
                </c:pt>
                <c:pt idx="197">
                  <c:v>246.11589999999998</c:v>
                </c:pt>
                <c:pt idx="198">
                  <c:v>245.87970000000001</c:v>
                </c:pt>
                <c:pt idx="199">
                  <c:v>245.6019</c:v>
                </c:pt>
                <c:pt idx="200">
                  <c:v>245.37989999999999</c:v>
                </c:pt>
                <c:pt idx="201">
                  <c:v>245.2107</c:v>
                </c:pt>
                <c:pt idx="202">
                  <c:v>245.0615</c:v>
                </c:pt>
                <c:pt idx="203">
                  <c:v>244.9811</c:v>
                </c:pt>
                <c:pt idx="204">
                  <c:v>245.0076</c:v>
                </c:pt>
                <c:pt idx="205">
                  <c:v>245.3185</c:v>
                </c:pt>
                <c:pt idx="206">
                  <c:v>246.19720000000001</c:v>
                </c:pt>
                <c:pt idx="207">
                  <c:v>247.10229999999999</c:v>
                </c:pt>
                <c:pt idx="208">
                  <c:v>248.0746</c:v>
                </c:pt>
                <c:pt idx="209">
                  <c:v>243.64329999999998</c:v>
                </c:pt>
                <c:pt idx="210">
                  <c:v>245.22399999999999</c:v>
                </c:pt>
                <c:pt idx="211">
                  <c:v>246.697</c:v>
                </c:pt>
                <c:pt idx="212">
                  <c:v>248.0009</c:v>
                </c:pt>
                <c:pt idx="213">
                  <c:v>249.1224</c:v>
                </c:pt>
                <c:pt idx="214">
                  <c:v>249.57499999999999</c:v>
                </c:pt>
                <c:pt idx="215">
                  <c:v>249.9331</c:v>
                </c:pt>
                <c:pt idx="216">
                  <c:v>250.3176</c:v>
                </c:pt>
                <c:pt idx="217">
                  <c:v>250.6823</c:v>
                </c:pt>
                <c:pt idx="218">
                  <c:v>251.05459999999999</c:v>
                </c:pt>
                <c:pt idx="219">
                  <c:v>251.3853</c:v>
                </c:pt>
                <c:pt idx="220">
                  <c:v>251.6962</c:v>
                </c:pt>
                <c:pt idx="221">
                  <c:v>252.0136</c:v>
                </c:pt>
                <c:pt idx="222">
                  <c:v>252.41229999999999</c:v>
                </c:pt>
                <c:pt idx="223">
                  <c:v>252.9726</c:v>
                </c:pt>
                <c:pt idx="224">
                  <c:v>253.62179999999998</c:v>
                </c:pt>
                <c:pt idx="225">
                  <c:v>254.25670000000002</c:v>
                </c:pt>
                <c:pt idx="226">
                  <c:v>254.8038</c:v>
                </c:pt>
                <c:pt idx="227">
                  <c:v>255.364</c:v>
                </c:pt>
                <c:pt idx="228">
                  <c:v>255.9187</c:v>
                </c:pt>
                <c:pt idx="229">
                  <c:v>256.4119</c:v>
                </c:pt>
                <c:pt idx="230">
                  <c:v>256.89089999999999</c:v>
                </c:pt>
                <c:pt idx="231">
                  <c:v>257.36430000000001</c:v>
                </c:pt>
                <c:pt idx="232">
                  <c:v>256.47899999999998</c:v>
                </c:pt>
                <c:pt idx="233">
                  <c:v>253.50649999999999</c:v>
                </c:pt>
                <c:pt idx="234">
                  <c:v>254.7423</c:v>
                </c:pt>
                <c:pt idx="235">
                  <c:v>255.8913</c:v>
                </c:pt>
                <c:pt idx="236">
                  <c:v>256.21530000000001</c:v>
                </c:pt>
                <c:pt idx="237">
                  <c:v>256.51960000000003</c:v>
                </c:pt>
                <c:pt idx="238">
                  <c:v>256.78980000000001</c:v>
                </c:pt>
                <c:pt idx="239">
                  <c:v>257.02600000000001</c:v>
                </c:pt>
                <c:pt idx="240">
                  <c:v>257.46539999999999</c:v>
                </c:pt>
                <c:pt idx="241">
                  <c:v>258.05970000000002</c:v>
                </c:pt>
                <c:pt idx="242">
                  <c:v>258.55950000000001</c:v>
                </c:pt>
                <c:pt idx="243">
                  <c:v>259.02629999999999</c:v>
                </c:pt>
                <c:pt idx="244">
                  <c:v>259.47879999999998</c:v>
                </c:pt>
                <c:pt idx="245">
                  <c:v>259.91059999999999</c:v>
                </c:pt>
                <c:pt idx="246">
                  <c:v>260.32260000000002</c:v>
                </c:pt>
                <c:pt idx="247">
                  <c:v>260.7081</c:v>
                </c:pt>
                <c:pt idx="248">
                  <c:v>261.09359999999998</c:v>
                </c:pt>
                <c:pt idx="249">
                  <c:v>261.47809999999998</c:v>
                </c:pt>
                <c:pt idx="250">
                  <c:v>261.84280000000001</c:v>
                </c:pt>
                <c:pt idx="251">
                  <c:v>262.20090000000005</c:v>
                </c:pt>
                <c:pt idx="252">
                  <c:v>262.55240000000003</c:v>
                </c:pt>
                <c:pt idx="253">
                  <c:v>262.88309999999996</c:v>
                </c:pt>
                <c:pt idx="254">
                  <c:v>263.20059999999995</c:v>
                </c:pt>
                <c:pt idx="255">
                  <c:v>263.51140000000004</c:v>
                </c:pt>
                <c:pt idx="256">
                  <c:v>263.82890000000003</c:v>
                </c:pt>
                <c:pt idx="257">
                  <c:v>264.15300000000002</c:v>
                </c:pt>
                <c:pt idx="258">
                  <c:v>264.45059999999995</c:v>
                </c:pt>
                <c:pt idx="259">
                  <c:v>264.90320000000003</c:v>
                </c:pt>
                <c:pt idx="260">
                  <c:v>265.51170000000002</c:v>
                </c:pt>
                <c:pt idx="261">
                  <c:v>266.03790000000004</c:v>
                </c:pt>
                <c:pt idx="262">
                  <c:v>266.68709999999999</c:v>
                </c:pt>
                <c:pt idx="263">
                  <c:v>267.46370000000002</c:v>
                </c:pt>
                <c:pt idx="264">
                  <c:v>263.29509999999999</c:v>
                </c:pt>
                <c:pt idx="265">
                  <c:v>264.73409999999996</c:v>
                </c:pt>
                <c:pt idx="266">
                  <c:v>266.08519999999999</c:v>
                </c:pt>
                <c:pt idx="267">
                  <c:v>267.2473</c:v>
                </c:pt>
                <c:pt idx="268">
                  <c:v>268.22720000000004</c:v>
                </c:pt>
                <c:pt idx="269">
                  <c:v>269.0917</c:v>
                </c:pt>
                <c:pt idx="270">
                  <c:v>269.85509999999999</c:v>
                </c:pt>
                <c:pt idx="271">
                  <c:v>270.5779</c:v>
                </c:pt>
                <c:pt idx="272">
                  <c:v>271.16559999999998</c:v>
                </c:pt>
                <c:pt idx="273">
                  <c:v>271.1524</c:v>
                </c:pt>
                <c:pt idx="274">
                  <c:v>271.24690000000004</c:v>
                </c:pt>
                <c:pt idx="275">
                  <c:v>271.40940000000001</c:v>
                </c:pt>
                <c:pt idx="276">
                  <c:v>271.58509999999995</c:v>
                </c:pt>
                <c:pt idx="277">
                  <c:v>272.01690000000002</c:v>
                </c:pt>
                <c:pt idx="278">
                  <c:v>272.52330000000001</c:v>
                </c:pt>
                <c:pt idx="279">
                  <c:v>272.99670000000003</c:v>
                </c:pt>
                <c:pt idx="280">
                  <c:v>273.44929999999999</c:v>
                </c:pt>
                <c:pt idx="281">
                  <c:v>273.87450000000001</c:v>
                </c:pt>
                <c:pt idx="282">
                  <c:v>274.28740000000005</c:v>
                </c:pt>
                <c:pt idx="283">
                  <c:v>274.6927</c:v>
                </c:pt>
                <c:pt idx="284">
                  <c:v>275.09050000000002</c:v>
                </c:pt>
                <c:pt idx="285">
                  <c:v>275.46280000000002</c:v>
                </c:pt>
                <c:pt idx="286">
                  <c:v>275.82749999999999</c:v>
                </c:pt>
                <c:pt idx="287">
                  <c:v>276.19880000000001</c:v>
                </c:pt>
                <c:pt idx="288">
                  <c:v>276.57009999999997</c:v>
                </c:pt>
                <c:pt idx="289">
                  <c:v>276.94900000000001</c:v>
                </c:pt>
                <c:pt idx="290">
                  <c:v>277.31370000000004</c:v>
                </c:pt>
                <c:pt idx="291">
                  <c:v>277.63779999999997</c:v>
                </c:pt>
                <c:pt idx="292">
                  <c:v>277.92129999999997</c:v>
                </c:pt>
                <c:pt idx="293">
                  <c:v>278.2595</c:v>
                </c:pt>
                <c:pt idx="294">
                  <c:v>278.58359999999999</c:v>
                </c:pt>
                <c:pt idx="295">
                  <c:v>278.90109999999999</c:v>
                </c:pt>
                <c:pt idx="296">
                  <c:v>279.24590000000001</c:v>
                </c:pt>
                <c:pt idx="297">
                  <c:v>279.58979999999997</c:v>
                </c:pt>
                <c:pt idx="298">
                  <c:v>279.91490000000005</c:v>
                </c:pt>
                <c:pt idx="299">
                  <c:v>274.39509999999996</c:v>
                </c:pt>
                <c:pt idx="300">
                  <c:v>275.32100000000003</c:v>
                </c:pt>
                <c:pt idx="301">
                  <c:v>276.2054</c:v>
                </c:pt>
                <c:pt idx="302">
                  <c:v>277.05009999999999</c:v>
                </c:pt>
                <c:pt idx="303">
                  <c:v>277.82679999999999</c:v>
                </c:pt>
                <c:pt idx="304">
                  <c:v>278.56380000000001</c:v>
                </c:pt>
                <c:pt idx="305">
                  <c:v>279.24590000000001</c:v>
                </c:pt>
                <c:pt idx="306">
                  <c:v>279.8535</c:v>
                </c:pt>
                <c:pt idx="307">
                  <c:v>280.40719999999999</c:v>
                </c:pt>
                <c:pt idx="308">
                  <c:v>280.90790000000004</c:v>
                </c:pt>
                <c:pt idx="309">
                  <c:v>281.40109999999999</c:v>
                </c:pt>
                <c:pt idx="310">
                  <c:v>281.88679999999999</c:v>
                </c:pt>
                <c:pt idx="311">
                  <c:v>282.29970000000003</c:v>
                </c:pt>
                <c:pt idx="312">
                  <c:v>282.67099999999999</c:v>
                </c:pt>
                <c:pt idx="313">
                  <c:v>283.11700000000002</c:v>
                </c:pt>
                <c:pt idx="314">
                  <c:v>284.28570000000002</c:v>
                </c:pt>
                <c:pt idx="315">
                  <c:v>285.41390000000001</c:v>
                </c:pt>
                <c:pt idx="316">
                  <c:v>286.3861</c:v>
                </c:pt>
                <c:pt idx="317">
                  <c:v>287.95359999999999</c:v>
                </c:pt>
                <c:pt idx="318">
                  <c:v>288.04809999999998</c:v>
                </c:pt>
                <c:pt idx="319">
                  <c:v>288.77749999999997</c:v>
                </c:pt>
                <c:pt idx="320">
                  <c:v>289.49369999999999</c:v>
                </c:pt>
                <c:pt idx="321">
                  <c:v>289.6354</c:v>
                </c:pt>
                <c:pt idx="322">
                  <c:v>289.93970000000002</c:v>
                </c:pt>
                <c:pt idx="323">
                  <c:v>290.30440000000004</c:v>
                </c:pt>
                <c:pt idx="324">
                  <c:v>290.68329999999997</c:v>
                </c:pt>
                <c:pt idx="325">
                  <c:v>291.06119999999999</c:v>
                </c:pt>
                <c:pt idx="326">
                  <c:v>291.44009999999997</c:v>
                </c:pt>
                <c:pt idx="327">
                  <c:v>291.4873</c:v>
                </c:pt>
                <c:pt idx="328">
                  <c:v>287.08249999999998</c:v>
                </c:pt>
                <c:pt idx="329">
                  <c:v>288.20400000000001</c:v>
                </c:pt>
                <c:pt idx="330">
                  <c:v>289.24430000000001</c:v>
                </c:pt>
                <c:pt idx="331">
                  <c:v>289.64299999999997</c:v>
                </c:pt>
                <c:pt idx="332">
                  <c:v>289.81119999999999</c:v>
                </c:pt>
                <c:pt idx="333">
                  <c:v>290.0077</c:v>
                </c:pt>
                <c:pt idx="334">
                  <c:v>290.17590000000001</c:v>
                </c:pt>
                <c:pt idx="335">
                  <c:v>290.4461</c:v>
                </c:pt>
                <c:pt idx="336">
                  <c:v>290.95350000000002</c:v>
                </c:pt>
                <c:pt idx="337">
                  <c:v>291.42590000000001</c:v>
                </c:pt>
                <c:pt idx="338">
                  <c:v>291.83790000000005</c:v>
                </c:pt>
                <c:pt idx="339">
                  <c:v>292.21679999999998</c:v>
                </c:pt>
                <c:pt idx="340">
                  <c:v>292.58150000000001</c:v>
                </c:pt>
                <c:pt idx="341">
                  <c:v>292.91879999999998</c:v>
                </c:pt>
                <c:pt idx="342">
                  <c:v>293.30430000000001</c:v>
                </c:pt>
                <c:pt idx="343">
                  <c:v>293.62829999999997</c:v>
                </c:pt>
                <c:pt idx="344">
                  <c:v>293.93920000000003</c:v>
                </c:pt>
                <c:pt idx="345">
                  <c:v>294.20940000000002</c:v>
                </c:pt>
                <c:pt idx="346">
                  <c:v>294.49950000000001</c:v>
                </c:pt>
                <c:pt idx="347">
                  <c:v>295.59459999999996</c:v>
                </c:pt>
                <c:pt idx="348">
                  <c:v>296.66879999999998</c:v>
                </c:pt>
                <c:pt idx="349">
                  <c:v>297.57400000000001</c:v>
                </c:pt>
                <c:pt idx="350">
                  <c:v>298.41120000000001</c:v>
                </c:pt>
                <c:pt idx="351">
                  <c:v>299.18880000000001</c:v>
                </c:pt>
                <c:pt idx="352">
                  <c:v>299.8974</c:v>
                </c:pt>
                <c:pt idx="353">
                  <c:v>300.55309999999997</c:v>
                </c:pt>
                <c:pt idx="354">
                  <c:v>301.19470000000001</c:v>
                </c:pt>
                <c:pt idx="355">
                  <c:v>301.8032</c:v>
                </c:pt>
                <c:pt idx="356">
                  <c:v>302.40409999999997</c:v>
                </c:pt>
                <c:pt idx="357">
                  <c:v>302.43809999999996</c:v>
                </c:pt>
                <c:pt idx="358">
                  <c:v>302.59300000000002</c:v>
                </c:pt>
                <c:pt idx="359">
                  <c:v>302.80940000000004</c:v>
                </c:pt>
                <c:pt idx="360">
                  <c:v>303.07299999999998</c:v>
                </c:pt>
                <c:pt idx="361">
                  <c:v>303.33</c:v>
                </c:pt>
                <c:pt idx="362">
                  <c:v>303.62670000000003</c:v>
                </c:pt>
                <c:pt idx="363">
                  <c:v>303.87709999999998</c:v>
                </c:pt>
                <c:pt idx="364">
                  <c:v>304.14729999999997</c:v>
                </c:pt>
                <c:pt idx="365">
                  <c:v>304.38350000000003</c:v>
                </c:pt>
                <c:pt idx="366">
                  <c:v>298.77590000000004</c:v>
                </c:pt>
                <c:pt idx="367">
                  <c:v>299.70840000000004</c:v>
                </c:pt>
                <c:pt idx="368">
                  <c:v>300.57299999999998</c:v>
                </c:pt>
                <c:pt idx="369">
                  <c:v>301.37700000000001</c:v>
                </c:pt>
                <c:pt idx="370">
                  <c:v>301.51209999999998</c:v>
                </c:pt>
                <c:pt idx="371">
                  <c:v>301.58019999999999</c:v>
                </c:pt>
                <c:pt idx="372">
                  <c:v>301.65379999999999</c:v>
                </c:pt>
                <c:pt idx="373">
                  <c:v>301.74170000000004</c:v>
                </c:pt>
                <c:pt idx="374">
                  <c:v>301.82299999999998</c:v>
                </c:pt>
                <c:pt idx="375">
                  <c:v>301.89759999999995</c:v>
                </c:pt>
                <c:pt idx="376">
                  <c:v>302.01190000000003</c:v>
                </c:pt>
                <c:pt idx="377">
                  <c:v>302.39080000000001</c:v>
                </c:pt>
                <c:pt idx="378">
                  <c:v>302.81599999999997</c:v>
                </c:pt>
                <c:pt idx="379">
                  <c:v>303.5256</c:v>
                </c:pt>
                <c:pt idx="380">
                  <c:v>304.17379999999997</c:v>
                </c:pt>
                <c:pt idx="381">
                  <c:v>304.7756</c:v>
                </c:pt>
                <c:pt idx="382">
                  <c:v>305.62690000000003</c:v>
                </c:pt>
                <c:pt idx="383">
                  <c:v>306.39699999999999</c:v>
                </c:pt>
                <c:pt idx="384">
                  <c:v>307.1198</c:v>
                </c:pt>
                <c:pt idx="385">
                  <c:v>308.00420000000003</c:v>
                </c:pt>
                <c:pt idx="386">
                  <c:v>308.8895</c:v>
                </c:pt>
                <c:pt idx="387">
                  <c:v>309.7002</c:v>
                </c:pt>
                <c:pt idx="388">
                  <c:v>311.42259999999999</c:v>
                </c:pt>
                <c:pt idx="389">
                  <c:v>312.95609999999999</c:v>
                </c:pt>
                <c:pt idx="390">
                  <c:v>314.24009999999998</c:v>
                </c:pt>
                <c:pt idx="391">
                  <c:v>315.4221</c:v>
                </c:pt>
                <c:pt idx="392">
                  <c:v>316.23940000000005</c:v>
                </c:pt>
                <c:pt idx="393">
                  <c:v>312.29470000000003</c:v>
                </c:pt>
                <c:pt idx="394">
                  <c:v>314.09179999999998</c:v>
                </c:pt>
                <c:pt idx="395">
                  <c:v>315.63190000000003</c:v>
                </c:pt>
                <c:pt idx="396">
                  <c:v>316.92159999999996</c:v>
                </c:pt>
                <c:pt idx="397">
                  <c:v>318.01670000000001</c:v>
                </c:pt>
                <c:pt idx="398">
                  <c:v>318.48250000000002</c:v>
                </c:pt>
                <c:pt idx="399">
                  <c:v>319.21949999999998</c:v>
                </c:pt>
                <c:pt idx="400">
                  <c:v>319.47550000000001</c:v>
                </c:pt>
                <c:pt idx="401">
                  <c:v>320.01600000000002</c:v>
                </c:pt>
                <c:pt idx="402">
                  <c:v>320.54320000000001</c:v>
                </c:pt>
                <c:pt idx="403">
                  <c:v>321.08359999999999</c:v>
                </c:pt>
                <c:pt idx="404">
                  <c:v>321.59009999999995</c:v>
                </c:pt>
                <c:pt idx="405">
                  <c:v>322.13049999999998</c:v>
                </c:pt>
                <c:pt idx="406">
                  <c:v>322.68420000000003</c:v>
                </c:pt>
                <c:pt idx="407">
                  <c:v>322.8741</c:v>
                </c:pt>
                <c:pt idx="408">
                  <c:v>322.79950000000002</c:v>
                </c:pt>
                <c:pt idx="409">
                  <c:v>322.81270000000001</c:v>
                </c:pt>
                <c:pt idx="410">
                  <c:v>322.91480000000001</c:v>
                </c:pt>
                <c:pt idx="411">
                  <c:v>323.02909999999997</c:v>
                </c:pt>
                <c:pt idx="412">
                  <c:v>323.50240000000002</c:v>
                </c:pt>
                <c:pt idx="413">
                  <c:v>323.94840000000005</c:v>
                </c:pt>
                <c:pt idx="414">
                  <c:v>324.36700000000002</c:v>
                </c:pt>
                <c:pt idx="415">
                  <c:v>324.78550000000001</c:v>
                </c:pt>
                <c:pt idx="416">
                  <c:v>325.15030000000002</c:v>
                </c:pt>
                <c:pt idx="417">
                  <c:v>325.52909999999997</c:v>
                </c:pt>
                <c:pt idx="418">
                  <c:v>325.9203</c:v>
                </c:pt>
                <c:pt idx="419">
                  <c:v>326.30579999999998</c:v>
                </c:pt>
                <c:pt idx="420">
                  <c:v>326.6705</c:v>
                </c:pt>
                <c:pt idx="421">
                  <c:v>326.99459999999999</c:v>
                </c:pt>
                <c:pt idx="422">
                  <c:v>327.33940000000001</c:v>
                </c:pt>
                <c:pt idx="423">
                  <c:v>327.11649999999997</c:v>
                </c:pt>
                <c:pt idx="424">
                  <c:v>326.91329999999999</c:v>
                </c:pt>
                <c:pt idx="425">
                  <c:v>326.74520000000001</c:v>
                </c:pt>
                <c:pt idx="426">
                  <c:v>326.62329999999997</c:v>
                </c:pt>
                <c:pt idx="427">
                  <c:v>326.6705</c:v>
                </c:pt>
                <c:pt idx="428">
                  <c:v>326.988</c:v>
                </c:pt>
                <c:pt idx="429">
                  <c:v>327.27140000000003</c:v>
                </c:pt>
                <c:pt idx="430">
                  <c:v>327.50099999999998</c:v>
                </c:pt>
                <c:pt idx="431">
                  <c:v>327.7448</c:v>
                </c:pt>
                <c:pt idx="432">
                  <c:v>327.98099999999999</c:v>
                </c:pt>
                <c:pt idx="433">
                  <c:v>328.2106</c:v>
                </c:pt>
                <c:pt idx="434">
                  <c:v>328.4676</c:v>
                </c:pt>
                <c:pt idx="435">
                  <c:v>328.63670000000002</c:v>
                </c:pt>
                <c:pt idx="436">
                  <c:v>322.48200000000003</c:v>
                </c:pt>
                <c:pt idx="437">
                  <c:v>323.09709999999995</c:v>
                </c:pt>
                <c:pt idx="438">
                  <c:v>323.70459999999997</c:v>
                </c:pt>
                <c:pt idx="439">
                  <c:v>323.6508</c:v>
                </c:pt>
                <c:pt idx="440">
                  <c:v>323.47500000000002</c:v>
                </c:pt>
                <c:pt idx="441">
                  <c:v>323.34649999999999</c:v>
                </c:pt>
                <c:pt idx="442">
                  <c:v>323.19819999999999</c:v>
                </c:pt>
                <c:pt idx="443">
                  <c:v>323.1377</c:v>
                </c:pt>
                <c:pt idx="444">
                  <c:v>323.27949999999998</c:v>
                </c:pt>
                <c:pt idx="445">
                  <c:v>323.61680000000001</c:v>
                </c:pt>
                <c:pt idx="446">
                  <c:v>324.1506</c:v>
                </c:pt>
                <c:pt idx="447">
                  <c:v>324.94809999999995</c:v>
                </c:pt>
                <c:pt idx="448">
                  <c:v>325.77199999999999</c:v>
                </c:pt>
                <c:pt idx="449">
                  <c:v>326.72429999999997</c:v>
                </c:pt>
                <c:pt idx="450">
                  <c:v>327.84590000000003</c:v>
                </c:pt>
                <c:pt idx="451">
                  <c:v>329.56170000000003</c:v>
                </c:pt>
                <c:pt idx="452">
                  <c:v>331.06880000000001</c:v>
                </c:pt>
                <c:pt idx="453">
                  <c:v>332.40570000000002</c:v>
                </c:pt>
                <c:pt idx="454">
                  <c:v>333.59530000000001</c:v>
                </c:pt>
                <c:pt idx="455">
                  <c:v>334.67619999999999</c:v>
                </c:pt>
                <c:pt idx="456">
                  <c:v>335.6626</c:v>
                </c:pt>
                <c:pt idx="457">
                  <c:v>336.55450000000002</c:v>
                </c:pt>
                <c:pt idx="458">
                  <c:v>337.3784</c:v>
                </c:pt>
                <c:pt idx="459">
                  <c:v>338.17590000000001</c:v>
                </c:pt>
                <c:pt idx="460">
                  <c:v>338.94590000000005</c:v>
                </c:pt>
                <c:pt idx="461">
                  <c:v>339.70929999999998</c:v>
                </c:pt>
                <c:pt idx="462">
                  <c:v>340.452</c:v>
                </c:pt>
                <c:pt idx="463">
                  <c:v>341.16159999999996</c:v>
                </c:pt>
                <c:pt idx="464">
                  <c:v>341.32319999999999</c:v>
                </c:pt>
                <c:pt idx="465">
                  <c:v>341.62079999999997</c:v>
                </c:pt>
                <c:pt idx="466">
                  <c:v>341.99209999999999</c:v>
                </c:pt>
                <c:pt idx="467">
                  <c:v>342.37759999999997</c:v>
                </c:pt>
                <c:pt idx="468">
                  <c:v>342.80279999999999</c:v>
                </c:pt>
                <c:pt idx="469">
                  <c:v>337.04679999999996</c:v>
                </c:pt>
                <c:pt idx="470">
                  <c:v>338.24299999999999</c:v>
                </c:pt>
                <c:pt idx="471">
                  <c:v>339.36450000000002</c:v>
                </c:pt>
                <c:pt idx="472">
                  <c:v>340.40479999999997</c:v>
                </c:pt>
                <c:pt idx="473">
                  <c:v>340.81670000000003</c:v>
                </c:pt>
                <c:pt idx="474">
                  <c:v>341.0265</c:v>
                </c:pt>
                <c:pt idx="475">
                  <c:v>341.2362</c:v>
                </c:pt>
                <c:pt idx="476">
                  <c:v>341.4658</c:v>
                </c:pt>
                <c:pt idx="477">
                  <c:v>341.7833</c:v>
                </c:pt>
                <c:pt idx="478">
                  <c:v>342.32380000000001</c:v>
                </c:pt>
                <c:pt idx="479">
                  <c:v>342.78959999999995</c:v>
                </c:pt>
                <c:pt idx="480">
                  <c:v>343.25529999999998</c:v>
                </c:pt>
                <c:pt idx="481">
                  <c:v>343.68150000000003</c:v>
                </c:pt>
                <c:pt idx="482">
                  <c:v>344.08679999999998</c:v>
                </c:pt>
                <c:pt idx="483">
                  <c:v>344.45150000000001</c:v>
                </c:pt>
                <c:pt idx="484">
                  <c:v>344.8503</c:v>
                </c:pt>
                <c:pt idx="485">
                  <c:v>345.19420000000002</c:v>
                </c:pt>
                <c:pt idx="486">
                  <c:v>345.53899999999999</c:v>
                </c:pt>
                <c:pt idx="487">
                  <c:v>345.88390000000004</c:v>
                </c:pt>
                <c:pt idx="488">
                  <c:v>346.20140000000004</c:v>
                </c:pt>
                <c:pt idx="489">
                  <c:v>345.99829999999997</c:v>
                </c:pt>
                <c:pt idx="490">
                  <c:v>345.69490000000002</c:v>
                </c:pt>
                <c:pt idx="491">
                  <c:v>345.47199999999998</c:v>
                </c:pt>
                <c:pt idx="492">
                  <c:v>345.28959999999995</c:v>
                </c:pt>
                <c:pt idx="493">
                  <c:v>345.12049999999999</c:v>
                </c:pt>
                <c:pt idx="494">
                  <c:v>345.05240000000003</c:v>
                </c:pt>
                <c:pt idx="495">
                  <c:v>345.30940000000004</c:v>
                </c:pt>
                <c:pt idx="496">
                  <c:v>345.66750000000002</c:v>
                </c:pt>
                <c:pt idx="497">
                  <c:v>346.26179999999999</c:v>
                </c:pt>
                <c:pt idx="498">
                  <c:v>347.44380000000001</c:v>
                </c:pt>
                <c:pt idx="499">
                  <c:v>348.57959999999997</c:v>
                </c:pt>
                <c:pt idx="500">
                  <c:v>349.80220000000003</c:v>
                </c:pt>
                <c:pt idx="501">
                  <c:v>350.87650000000002</c:v>
                </c:pt>
                <c:pt idx="502">
                  <c:v>351.8553</c:v>
                </c:pt>
                <c:pt idx="503">
                  <c:v>352.7</c:v>
                </c:pt>
                <c:pt idx="504">
                  <c:v>353.48429999999996</c:v>
                </c:pt>
                <c:pt idx="505">
                  <c:v>354.17970000000003</c:v>
                </c:pt>
                <c:pt idx="506">
                  <c:v>354.88259999999997</c:v>
                </c:pt>
                <c:pt idx="507">
                  <c:v>355.5308</c:v>
                </c:pt>
                <c:pt idx="508">
                  <c:v>356.19309999999996</c:v>
                </c:pt>
                <c:pt idx="509">
                  <c:v>356.82799999999997</c:v>
                </c:pt>
                <c:pt idx="510">
                  <c:v>351.05879999999996</c:v>
                </c:pt>
                <c:pt idx="511">
                  <c:v>352.32209999999998</c:v>
                </c:pt>
                <c:pt idx="512">
                  <c:v>353.28109999999998</c:v>
                </c:pt>
                <c:pt idx="513">
                  <c:v>354.19290000000001</c:v>
                </c:pt>
                <c:pt idx="514">
                  <c:v>355.00359999999995</c:v>
                </c:pt>
                <c:pt idx="515">
                  <c:v>355.73390000000001</c:v>
                </c:pt>
                <c:pt idx="516">
                  <c:v>356.40190000000001</c:v>
                </c:pt>
                <c:pt idx="517">
                  <c:v>357.03679999999997</c:v>
                </c:pt>
                <c:pt idx="518">
                  <c:v>357.63209999999998</c:v>
                </c:pt>
                <c:pt idx="519">
                  <c:v>358.18579999999997</c:v>
                </c:pt>
                <c:pt idx="520">
                  <c:v>358.67899999999997</c:v>
                </c:pt>
                <c:pt idx="521">
                  <c:v>359.17220000000003</c:v>
                </c:pt>
                <c:pt idx="522">
                  <c:v>359.61159999999995</c:v>
                </c:pt>
                <c:pt idx="523">
                  <c:v>359.44900000000001</c:v>
                </c:pt>
                <c:pt idx="524">
                  <c:v>359.3073</c:v>
                </c:pt>
                <c:pt idx="525">
                  <c:v>359.26009999999997</c:v>
                </c:pt>
                <c:pt idx="526">
                  <c:v>359.26670000000001</c:v>
                </c:pt>
                <c:pt idx="527">
                  <c:v>359.50290000000001</c:v>
                </c:pt>
                <c:pt idx="528">
                  <c:v>359.90159999999997</c:v>
                </c:pt>
                <c:pt idx="529">
                  <c:v>360.23990000000003</c:v>
                </c:pt>
                <c:pt idx="530">
                  <c:v>360.57059999999996</c:v>
                </c:pt>
                <c:pt idx="531">
                  <c:v>360.88140000000004</c:v>
                </c:pt>
                <c:pt idx="532">
                  <c:v>361.20549999999997</c:v>
                </c:pt>
                <c:pt idx="533">
                  <c:v>361.50979999999998</c:v>
                </c:pt>
                <c:pt idx="534">
                  <c:v>361.79320000000001</c:v>
                </c:pt>
                <c:pt idx="535">
                  <c:v>362.0908</c:v>
                </c:pt>
                <c:pt idx="536">
                  <c:v>362.38749999999999</c:v>
                </c:pt>
                <c:pt idx="537">
                  <c:v>362.65109999999999</c:v>
                </c:pt>
                <c:pt idx="538">
                  <c:v>362.88729999999998</c:v>
                </c:pt>
                <c:pt idx="539">
                  <c:v>362.50279999999998</c:v>
                </c:pt>
                <c:pt idx="540">
                  <c:v>362.22590000000002</c:v>
                </c:pt>
                <c:pt idx="541">
                  <c:v>361.96890000000002</c:v>
                </c:pt>
                <c:pt idx="542">
                  <c:v>361.74599999999998</c:v>
                </c:pt>
                <c:pt idx="543">
                  <c:v>361.87450000000001</c:v>
                </c:pt>
                <c:pt idx="544">
                  <c:v>362.0634</c:v>
                </c:pt>
                <c:pt idx="545">
                  <c:v>362.5566</c:v>
                </c:pt>
                <c:pt idx="546">
                  <c:v>363.1037</c:v>
                </c:pt>
                <c:pt idx="547">
                  <c:v>364.27909999999997</c:v>
                </c:pt>
                <c:pt idx="548">
                  <c:v>365.51590000000004</c:v>
                </c:pt>
                <c:pt idx="549">
                  <c:v>366.88029999999998</c:v>
                </c:pt>
                <c:pt idx="550">
                  <c:v>368.04899999999998</c:v>
                </c:pt>
                <c:pt idx="551">
                  <c:v>369.0761</c:v>
                </c:pt>
                <c:pt idx="552">
                  <c:v>369.97459999999995</c:v>
                </c:pt>
                <c:pt idx="553">
                  <c:v>370.738</c:v>
                </c:pt>
                <c:pt idx="554">
                  <c:v>371.46749999999997</c:v>
                </c:pt>
                <c:pt idx="555">
                  <c:v>365.52249999999998</c:v>
                </c:pt>
                <c:pt idx="556">
                  <c:v>367.63040000000001</c:v>
                </c:pt>
                <c:pt idx="557">
                  <c:v>369.50779999999997</c:v>
                </c:pt>
                <c:pt idx="558">
                  <c:v>370.96770000000004</c:v>
                </c:pt>
                <c:pt idx="559">
                  <c:v>371.71780000000001</c:v>
                </c:pt>
                <c:pt idx="560">
                  <c:v>372.7439</c:v>
                </c:pt>
                <c:pt idx="561">
                  <c:v>373.10199999999998</c:v>
                </c:pt>
                <c:pt idx="562">
                  <c:v>373.75120000000004</c:v>
                </c:pt>
                <c:pt idx="563">
                  <c:v>374.34550000000002</c:v>
                </c:pt>
                <c:pt idx="564">
                  <c:v>374.93979999999999</c:v>
                </c:pt>
                <c:pt idx="565">
                  <c:v>375.48680000000002</c:v>
                </c:pt>
                <c:pt idx="566">
                  <c:v>376.02729999999997</c:v>
                </c:pt>
                <c:pt idx="567">
                  <c:v>376.10849999999999</c:v>
                </c:pt>
                <c:pt idx="568">
                  <c:v>376.12180000000001</c:v>
                </c:pt>
                <c:pt idx="569">
                  <c:v>376.17659999999995</c:v>
                </c:pt>
                <c:pt idx="570">
                  <c:v>376.32490000000001</c:v>
                </c:pt>
                <c:pt idx="571">
                  <c:v>376.52050000000003</c:v>
                </c:pt>
                <c:pt idx="572">
                  <c:v>376.74349999999998</c:v>
                </c:pt>
                <c:pt idx="573">
                  <c:v>376.97970000000004</c:v>
                </c:pt>
                <c:pt idx="574">
                  <c:v>377.23009999999999</c:v>
                </c:pt>
                <c:pt idx="575">
                  <c:v>377.47290000000004</c:v>
                </c:pt>
                <c:pt idx="576">
                  <c:v>377.72990000000004</c:v>
                </c:pt>
                <c:pt idx="577">
                  <c:v>377.99349999999998</c:v>
                </c:pt>
                <c:pt idx="578">
                  <c:v>378.25049999999999</c:v>
                </c:pt>
                <c:pt idx="579">
                  <c:v>378.52729999999997</c:v>
                </c:pt>
                <c:pt idx="580">
                  <c:v>378.77679999999998</c:v>
                </c:pt>
                <c:pt idx="581">
                  <c:v>379.04700000000003</c:v>
                </c:pt>
                <c:pt idx="582">
                  <c:v>379.32380000000001</c:v>
                </c:pt>
                <c:pt idx="583">
                  <c:v>379.12170000000003</c:v>
                </c:pt>
                <c:pt idx="584">
                  <c:v>378.791</c:v>
                </c:pt>
                <c:pt idx="585">
                  <c:v>378.53399999999999</c:v>
                </c:pt>
                <c:pt idx="586">
                  <c:v>378.31099999999998</c:v>
                </c:pt>
                <c:pt idx="587">
                  <c:v>378.24290000000002</c:v>
                </c:pt>
                <c:pt idx="588">
                  <c:v>378.48009999999999</c:v>
                </c:pt>
                <c:pt idx="589">
                  <c:v>378.6823</c:v>
                </c:pt>
                <c:pt idx="590">
                  <c:v>378.90530000000001</c:v>
                </c:pt>
                <c:pt idx="591">
                  <c:v>379.08759999999995</c:v>
                </c:pt>
                <c:pt idx="592">
                  <c:v>379.26340000000005</c:v>
                </c:pt>
                <c:pt idx="593">
                  <c:v>379.4391</c:v>
                </c:pt>
                <c:pt idx="594">
                  <c:v>379.83780000000002</c:v>
                </c:pt>
                <c:pt idx="595">
                  <c:v>380.33109999999999</c:v>
                </c:pt>
                <c:pt idx="596">
                  <c:v>380.78359999999998</c:v>
                </c:pt>
                <c:pt idx="597">
                  <c:v>381.39120000000003</c:v>
                </c:pt>
                <c:pt idx="598">
                  <c:v>382.09409999999997</c:v>
                </c:pt>
                <c:pt idx="599">
                  <c:v>382.6884</c:v>
                </c:pt>
                <c:pt idx="600">
                  <c:v>383.33749999999998</c:v>
                </c:pt>
                <c:pt idx="601">
                  <c:v>384.11420000000004</c:v>
                </c:pt>
                <c:pt idx="602">
                  <c:v>384.80959999999999</c:v>
                </c:pt>
                <c:pt idx="603">
                  <c:v>385.8168</c:v>
                </c:pt>
                <c:pt idx="604">
                  <c:v>387.12729999999999</c:v>
                </c:pt>
                <c:pt idx="605">
                  <c:v>382.08749999999998</c:v>
                </c:pt>
                <c:pt idx="606">
                  <c:v>384.49879999999996</c:v>
                </c:pt>
                <c:pt idx="607">
                  <c:v>386.47820000000002</c:v>
                </c:pt>
                <c:pt idx="608">
                  <c:v>387.52600000000001</c:v>
                </c:pt>
                <c:pt idx="609">
                  <c:v>388.3972</c:v>
                </c:pt>
                <c:pt idx="610">
                  <c:v>389.18799999999999</c:v>
                </c:pt>
                <c:pt idx="611">
                  <c:v>389.8768</c:v>
                </c:pt>
                <c:pt idx="612">
                  <c:v>390.51840000000004</c:v>
                </c:pt>
                <c:pt idx="613">
                  <c:v>391.14009999999996</c:v>
                </c:pt>
                <c:pt idx="614">
                  <c:v>391.34229999999997</c:v>
                </c:pt>
                <c:pt idx="615">
                  <c:v>391.49159999999995</c:v>
                </c:pt>
                <c:pt idx="616">
                  <c:v>391.72120000000001</c:v>
                </c:pt>
                <c:pt idx="617">
                  <c:v>392.01779999999997</c:v>
                </c:pt>
                <c:pt idx="618">
                  <c:v>392.36930000000001</c:v>
                </c:pt>
                <c:pt idx="619">
                  <c:v>392.71420000000001</c:v>
                </c:pt>
                <c:pt idx="620">
                  <c:v>393.07890000000003</c:v>
                </c:pt>
                <c:pt idx="621">
                  <c:v>393.4502</c:v>
                </c:pt>
                <c:pt idx="622">
                  <c:v>393.82909999999998</c:v>
                </c:pt>
                <c:pt idx="623">
                  <c:v>394.20699999999999</c:v>
                </c:pt>
                <c:pt idx="624">
                  <c:v>394.32890000000003</c:v>
                </c:pt>
                <c:pt idx="625">
                  <c:v>394.10590000000002</c:v>
                </c:pt>
                <c:pt idx="626">
                  <c:v>393.9907</c:v>
                </c:pt>
                <c:pt idx="627">
                  <c:v>393.95670000000001</c:v>
                </c:pt>
                <c:pt idx="628">
                  <c:v>393.97740000000005</c:v>
                </c:pt>
                <c:pt idx="629">
                  <c:v>394.34219999999999</c:v>
                </c:pt>
                <c:pt idx="630">
                  <c:v>394.68700000000001</c:v>
                </c:pt>
                <c:pt idx="631">
                  <c:v>395.00450000000001</c:v>
                </c:pt>
                <c:pt idx="632">
                  <c:v>395.2946</c:v>
                </c:pt>
                <c:pt idx="633">
                  <c:v>395.59219999999999</c:v>
                </c:pt>
                <c:pt idx="634">
                  <c:v>395.8888</c:v>
                </c:pt>
                <c:pt idx="635">
                  <c:v>396.12599999999998</c:v>
                </c:pt>
                <c:pt idx="636">
                  <c:v>396.40280000000001</c:v>
                </c:pt>
                <c:pt idx="637">
                  <c:v>396.69290000000001</c:v>
                </c:pt>
                <c:pt idx="638">
                  <c:v>396.96979999999996</c:v>
                </c:pt>
                <c:pt idx="639">
                  <c:v>397.24</c:v>
                </c:pt>
                <c:pt idx="640">
                  <c:v>397.20029999999997</c:v>
                </c:pt>
                <c:pt idx="641">
                  <c:v>396.7808</c:v>
                </c:pt>
                <c:pt idx="642">
                  <c:v>396.4633</c:v>
                </c:pt>
                <c:pt idx="643">
                  <c:v>396.2063</c:v>
                </c:pt>
                <c:pt idx="644">
                  <c:v>395.97669999999999</c:v>
                </c:pt>
                <c:pt idx="645">
                  <c:v>396.09199999999998</c:v>
                </c:pt>
                <c:pt idx="646">
                  <c:v>395.84820000000002</c:v>
                </c:pt>
                <c:pt idx="647">
                  <c:v>395.41640000000001</c:v>
                </c:pt>
                <c:pt idx="648">
                  <c:v>395.00450000000001</c:v>
                </c:pt>
                <c:pt idx="649">
                  <c:v>394.56509999999997</c:v>
                </c:pt>
                <c:pt idx="650">
                  <c:v>394.18720000000002</c:v>
                </c:pt>
                <c:pt idx="651">
                  <c:v>394.15979999999996</c:v>
                </c:pt>
                <c:pt idx="652">
                  <c:v>394.07850000000002</c:v>
                </c:pt>
                <c:pt idx="653">
                  <c:v>394.00479999999999</c:v>
                </c:pt>
                <c:pt idx="654">
                  <c:v>394.00479999999999</c:v>
                </c:pt>
                <c:pt idx="655">
                  <c:v>394.24770000000001</c:v>
                </c:pt>
                <c:pt idx="656">
                  <c:v>394.68700000000001</c:v>
                </c:pt>
                <c:pt idx="657">
                  <c:v>395.2946</c:v>
                </c:pt>
                <c:pt idx="658">
                  <c:v>396.07120000000003</c:v>
                </c:pt>
                <c:pt idx="659">
                  <c:v>396.93009999999998</c:v>
                </c:pt>
                <c:pt idx="660">
                  <c:v>397.97699999999998</c:v>
                </c:pt>
                <c:pt idx="661">
                  <c:v>398.96340000000004</c:v>
                </c:pt>
                <c:pt idx="662">
                  <c:v>400.4563</c:v>
                </c:pt>
                <c:pt idx="663">
                  <c:v>394.92320000000001</c:v>
                </c:pt>
                <c:pt idx="664">
                  <c:v>397.88909999999998</c:v>
                </c:pt>
                <c:pt idx="665">
                  <c:v>400.94940000000003</c:v>
                </c:pt>
                <c:pt idx="666">
                  <c:v>403.22559999999999</c:v>
                </c:pt>
                <c:pt idx="667">
                  <c:v>404.29329999999999</c:v>
                </c:pt>
                <c:pt idx="668">
                  <c:v>404.27340000000004</c:v>
                </c:pt>
                <c:pt idx="669">
                  <c:v>404.2328</c:v>
                </c:pt>
                <c:pt idx="670">
                  <c:v>404.2328</c:v>
                </c:pt>
                <c:pt idx="671">
                  <c:v>403.80670000000003</c:v>
                </c:pt>
                <c:pt idx="672">
                  <c:v>401.52390000000003</c:v>
                </c:pt>
                <c:pt idx="673">
                  <c:v>304.21440000000001</c:v>
                </c:pt>
                <c:pt idx="674">
                  <c:v>304.21440000000001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'90'!$G$1:$P$1</c:f>
              <c:strCache>
                <c:ptCount val="1"/>
                <c:pt idx="0">
                  <c:v>new full model-implicit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'90'!$M$5:$M$153</c:f>
              <c:numCache>
                <c:formatCode>General</c:formatCode>
                <c:ptCount val="149"/>
                <c:pt idx="0">
                  <c:v>0</c:v>
                </c:pt>
                <c:pt idx="1">
                  <c:v>2.0922276159297083E-4</c:v>
                </c:pt>
                <c:pt idx="2">
                  <c:v>4.17192548082538E-4</c:v>
                </c:pt>
                <c:pt idx="3">
                  <c:v>7.2780216094609493E-4</c:v>
                </c:pt>
                <c:pt idx="4">
                  <c:v>1.1906865692132655E-3</c:v>
                </c:pt>
                <c:pt idx="5">
                  <c:v>1.8772905442589766E-3</c:v>
                </c:pt>
                <c:pt idx="6">
                  <c:v>2.8907455600967373E-3</c:v>
                </c:pt>
                <c:pt idx="7">
                  <c:v>4.3754485664894305E-3</c:v>
                </c:pt>
                <c:pt idx="8">
                  <c:v>6.269214394404355E-3</c:v>
                </c:pt>
                <c:pt idx="9">
                  <c:v>8.0977168594136336E-3</c:v>
                </c:pt>
                <c:pt idx="10">
                  <c:v>9.8653880988705846E-3</c:v>
                </c:pt>
                <c:pt idx="11">
                  <c:v>1.1581321920873541E-2</c:v>
                </c:pt>
                <c:pt idx="12">
                  <c:v>1.3278689787890801E-2</c:v>
                </c:pt>
                <c:pt idx="13">
                  <c:v>1.499794350398973E-2</c:v>
                </c:pt>
                <c:pt idx="14">
                  <c:v>1.6729644783568042E-2</c:v>
                </c:pt>
                <c:pt idx="15">
                  <c:v>1.8482298298604115E-2</c:v>
                </c:pt>
                <c:pt idx="16">
                  <c:v>2.0244563459982517E-2</c:v>
                </c:pt>
                <c:pt idx="17">
                  <c:v>2.2020798999996444E-2</c:v>
                </c:pt>
                <c:pt idx="18">
                  <c:v>2.3808409950527246E-2</c:v>
                </c:pt>
                <c:pt idx="19">
                  <c:v>2.5604401009214611E-2</c:v>
                </c:pt>
                <c:pt idx="20">
                  <c:v>2.7405072942910644E-2</c:v>
                </c:pt>
                <c:pt idx="21">
                  <c:v>2.9216031117314627E-2</c:v>
                </c:pt>
                <c:pt idx="22">
                  <c:v>3.1049744247546272E-2</c:v>
                </c:pt>
                <c:pt idx="23">
                  <c:v>3.2901217717503616E-2</c:v>
                </c:pt>
                <c:pt idx="24">
                  <c:v>3.4774054308075689E-2</c:v>
                </c:pt>
                <c:pt idx="25">
                  <c:v>3.6677694682386658E-2</c:v>
                </c:pt>
                <c:pt idx="26">
                  <c:v>3.8598533737324629E-2</c:v>
                </c:pt>
                <c:pt idx="27">
                  <c:v>4.052998593775177E-2</c:v>
                </c:pt>
                <c:pt idx="28">
                  <c:v>4.2522853180405266E-2</c:v>
                </c:pt>
                <c:pt idx="29">
                  <c:v>4.4578655196407933E-2</c:v>
                </c:pt>
                <c:pt idx="30">
                  <c:v>4.6683133141081107E-2</c:v>
                </c:pt>
                <c:pt idx="31">
                  <c:v>4.8856351140332939E-2</c:v>
                </c:pt>
                <c:pt idx="32">
                  <c:v>5.1149415330217031E-2</c:v>
                </c:pt>
                <c:pt idx="33">
                  <c:v>5.3611077133561912E-2</c:v>
                </c:pt>
                <c:pt idx="34">
                  <c:v>5.6359946537850952E-2</c:v>
                </c:pt>
                <c:pt idx="35">
                  <c:v>5.9706017388809506E-2</c:v>
                </c:pt>
                <c:pt idx="36">
                  <c:v>6.3483698182681209E-2</c:v>
                </c:pt>
                <c:pt idx="37">
                  <c:v>6.7497626146405379E-2</c:v>
                </c:pt>
                <c:pt idx="38">
                  <c:v>7.2042914119735971E-2</c:v>
                </c:pt>
                <c:pt idx="39">
                  <c:v>7.8412400184249609E-2</c:v>
                </c:pt>
                <c:pt idx="40">
                  <c:v>8.556642056326294E-2</c:v>
                </c:pt>
                <c:pt idx="41">
                  <c:v>9.3273062062786155E-2</c:v>
                </c:pt>
                <c:pt idx="42">
                  <c:v>0.10143230974925806</c:v>
                </c:pt>
                <c:pt idx="43">
                  <c:v>0.11011556405080603</c:v>
                </c:pt>
                <c:pt idx="44">
                  <c:v>0.11933188120464189</c:v>
                </c:pt>
                <c:pt idx="45">
                  <c:v>0.12889128097833033</c:v>
                </c:pt>
                <c:pt idx="46">
                  <c:v>0.13894176286888749</c:v>
                </c:pt>
                <c:pt idx="47">
                  <c:v>0.14952393250078463</c:v>
                </c:pt>
                <c:pt idx="48">
                  <c:v>0.1604477948459091</c:v>
                </c:pt>
                <c:pt idx="49">
                  <c:v>0.17180737167186597</c:v>
                </c:pt>
                <c:pt idx="50">
                  <c:v>0.18359430291219406</c:v>
                </c:pt>
                <c:pt idx="51">
                  <c:v>0.19583982195853109</c:v>
                </c:pt>
                <c:pt idx="52">
                  <c:v>0.20865086994314405</c:v>
                </c:pt>
                <c:pt idx="53">
                  <c:v>0.22223394057058951</c:v>
                </c:pt>
                <c:pt idx="54">
                  <c:v>0.23626575901881888</c:v>
                </c:pt>
                <c:pt idx="55">
                  <c:v>0.24809042591503255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</c:numCache>
            </c:numRef>
          </c:xVal>
          <c:yVal>
            <c:numRef>
              <c:f>'90'!$G$5:$G$60</c:f>
              <c:numCache>
                <c:formatCode>General</c:formatCode>
                <c:ptCount val="56"/>
                <c:pt idx="0">
                  <c:v>0</c:v>
                </c:pt>
                <c:pt idx="1">
                  <c:v>1.0035240000000001</c:v>
                </c:pt>
                <c:pt idx="2">
                  <c:v>2.007406</c:v>
                </c:pt>
                <c:pt idx="3">
                  <c:v>3.513906</c:v>
                </c:pt>
                <c:pt idx="4">
                  <c:v>5.7752340000000002</c:v>
                </c:pt>
                <c:pt idx="5">
                  <c:v>9.1706850000000006</c:v>
                </c:pt>
                <c:pt idx="6">
                  <c:v>14.271459999999999</c:v>
                </c:pt>
                <c:pt idx="7">
                  <c:v>21.939160000000001</c:v>
                </c:pt>
                <c:pt idx="8">
                  <c:v>32.065620000000003</c:v>
                </c:pt>
                <c:pt idx="9">
                  <c:v>42.223559999999999</c:v>
                </c:pt>
                <c:pt idx="10">
                  <c:v>52.411380000000001</c:v>
                </c:pt>
                <c:pt idx="11">
                  <c:v>62.625700000000002</c:v>
                </c:pt>
                <c:pt idx="12">
                  <c:v>72.854050000000001</c:v>
                </c:pt>
                <c:pt idx="13">
                  <c:v>83.083650000000006</c:v>
                </c:pt>
                <c:pt idx="14">
                  <c:v>93.314499999999995</c:v>
                </c:pt>
                <c:pt idx="15">
                  <c:v>103.5301</c:v>
                </c:pt>
                <c:pt idx="16">
                  <c:v>113.7427</c:v>
                </c:pt>
                <c:pt idx="17">
                  <c:v>123.947</c:v>
                </c:pt>
                <c:pt idx="18">
                  <c:v>134.14400000000001</c:v>
                </c:pt>
                <c:pt idx="19">
                  <c:v>144.3349</c:v>
                </c:pt>
                <c:pt idx="20">
                  <c:v>154.52189999999999</c:v>
                </c:pt>
                <c:pt idx="21">
                  <c:v>164.7045</c:v>
                </c:pt>
                <c:pt idx="22">
                  <c:v>174.87809999999999</c:v>
                </c:pt>
                <c:pt idx="23">
                  <c:v>185.04179999999999</c:v>
                </c:pt>
                <c:pt idx="24">
                  <c:v>195.19589999999999</c:v>
                </c:pt>
                <c:pt idx="25">
                  <c:v>205.3355</c:v>
                </c:pt>
                <c:pt idx="26">
                  <c:v>215.46430000000001</c:v>
                </c:pt>
                <c:pt idx="27">
                  <c:v>225.5866</c:v>
                </c:pt>
                <c:pt idx="28">
                  <c:v>235.68350000000001</c:v>
                </c:pt>
                <c:pt idx="29">
                  <c:v>245.75139999999999</c:v>
                </c:pt>
                <c:pt idx="30">
                  <c:v>255.7987</c:v>
                </c:pt>
                <c:pt idx="31">
                  <c:v>265.81369999999998</c:v>
                </c:pt>
                <c:pt idx="32">
                  <c:v>275.78280000000001</c:v>
                </c:pt>
                <c:pt idx="33">
                  <c:v>285.68400000000003</c:v>
                </c:pt>
                <c:pt idx="34">
                  <c:v>295.47300000000001</c:v>
                </c:pt>
                <c:pt idx="35">
                  <c:v>305.02760000000001</c:v>
                </c:pt>
                <c:pt idx="36">
                  <c:v>314.40379999999999</c:v>
                </c:pt>
                <c:pt idx="37">
                  <c:v>323.68700000000001</c:v>
                </c:pt>
                <c:pt idx="38">
                  <c:v>332.80419999999998</c:v>
                </c:pt>
                <c:pt idx="39">
                  <c:v>341.21280000000002</c:v>
                </c:pt>
                <c:pt idx="40">
                  <c:v>349.32400000000001</c:v>
                </c:pt>
                <c:pt idx="41">
                  <c:v>357.23590000000002</c:v>
                </c:pt>
                <c:pt idx="42">
                  <c:v>364.98829999999998</c:v>
                </c:pt>
                <c:pt idx="43">
                  <c:v>372.55380000000002</c:v>
                </c:pt>
                <c:pt idx="44">
                  <c:v>379.92489999999998</c:v>
                </c:pt>
                <c:pt idx="45">
                  <c:v>387.173</c:v>
                </c:pt>
                <c:pt idx="46">
                  <c:v>394.24450000000002</c:v>
                </c:pt>
                <c:pt idx="47">
                  <c:v>401.12279999999998</c:v>
                </c:pt>
                <c:pt idx="48">
                  <c:v>407.87830000000002</c:v>
                </c:pt>
                <c:pt idx="49">
                  <c:v>414.47730000000001</c:v>
                </c:pt>
                <c:pt idx="50">
                  <c:v>420.92039999999997</c:v>
                </c:pt>
                <c:pt idx="51">
                  <c:v>427.19260000000003</c:v>
                </c:pt>
                <c:pt idx="52">
                  <c:v>433.26220000000001</c:v>
                </c:pt>
                <c:pt idx="53">
                  <c:v>439.05239999999998</c:v>
                </c:pt>
                <c:pt idx="54">
                  <c:v>444.68</c:v>
                </c:pt>
                <c:pt idx="55">
                  <c:v>449.19099999999997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'90'!$R$1:$AA$1</c:f>
              <c:strCache>
                <c:ptCount val="1"/>
                <c:pt idx="0">
                  <c:v>new full model-implicit2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'90'!$X$5:$X$153</c:f>
              <c:numCache>
                <c:formatCode>General</c:formatCode>
                <c:ptCount val="149"/>
                <c:pt idx="0">
                  <c:v>0</c:v>
                </c:pt>
                <c:pt idx="1">
                  <c:v>1.357323643195199E-3</c:v>
                </c:pt>
                <c:pt idx="2">
                  <c:v>2.6772320606956853E-3</c:v>
                </c:pt>
                <c:pt idx="3">
                  <c:v>4.5970008551944191E-3</c:v>
                </c:pt>
                <c:pt idx="4">
                  <c:v>7.349809335315107E-3</c:v>
                </c:pt>
                <c:pt idx="5">
                  <c:v>1.1224781490242485E-2</c:v>
                </c:pt>
                <c:pt idx="6">
                  <c:v>1.691188124437731E-2</c:v>
                </c:pt>
                <c:pt idx="7">
                  <c:v>2.5752959011721727E-2</c:v>
                </c:pt>
                <c:pt idx="8">
                  <c:v>3.7908820193669479E-2</c:v>
                </c:pt>
                <c:pt idx="9">
                  <c:v>5.213830357500758E-2</c:v>
                </c:pt>
                <c:pt idx="10">
                  <c:v>8.1368375436280282E-2</c:v>
                </c:pt>
                <c:pt idx="11">
                  <c:v>0.14083493823559542</c:v>
                </c:pt>
                <c:pt idx="12">
                  <c:v>0.2199786091427024</c:v>
                </c:pt>
                <c:pt idx="13">
                  <c:v>0.32299411456545163</c:v>
                </c:pt>
                <c:pt idx="14">
                  <c:v>0.44523112954607486</c:v>
                </c:pt>
                <c:pt idx="15">
                  <c:v>0.57849989185312545</c:v>
                </c:pt>
                <c:pt idx="16">
                  <c:v>0.71662028282292456</c:v>
                </c:pt>
                <c:pt idx="17">
                  <c:v>0.8580115923245456</c:v>
                </c:pt>
                <c:pt idx="18">
                  <c:v>1.0071632029888329</c:v>
                </c:pt>
                <c:pt idx="19">
                  <c:v>1.1692029651589262</c:v>
                </c:pt>
                <c:pt idx="20">
                  <c:v>1.3427602334690554</c:v>
                </c:pt>
                <c:pt idx="21">
                  <c:v>1.5254643845590861</c:v>
                </c:pt>
                <c:pt idx="22">
                  <c:v>1.7146575519555616</c:v>
                </c:pt>
                <c:pt idx="23">
                  <c:v>1.9100035961464683</c:v>
                </c:pt>
                <c:pt idx="24">
                  <c:v>2.1130181435053657</c:v>
                </c:pt>
                <c:pt idx="25">
                  <c:v>2.3206579863812755</c:v>
                </c:pt>
                <c:pt idx="26">
                  <c:v>2.5305356439574878</c:v>
                </c:pt>
                <c:pt idx="27">
                  <c:v>2.5832564419761637</c:v>
                </c:pt>
                <c:pt idx="28">
                  <c:v>2.6625062984476213</c:v>
                </c:pt>
                <c:pt idx="29">
                  <c:v>2.78100776143192</c:v>
                </c:pt>
                <c:pt idx="30">
                  <c:v>2.9580081496897868</c:v>
                </c:pt>
                <c:pt idx="31">
                  <c:v>3.1668583279236047</c:v>
                </c:pt>
                <c:pt idx="32">
                  <c:v>3.3749629456023951</c:v>
                </c:pt>
                <c:pt idx="33">
                  <c:v>3.5818960346432793</c:v>
                </c:pt>
                <c:pt idx="34">
                  <c:v>3.787326410335234</c:v>
                </c:pt>
                <c:pt idx="35">
                  <c:v>3.991106740815531</c:v>
                </c:pt>
                <c:pt idx="36">
                  <c:v>4.1936110939047078</c:v>
                </c:pt>
                <c:pt idx="37">
                  <c:v>4.39518893451097</c:v>
                </c:pt>
                <c:pt idx="38">
                  <c:v>4.5955963569205549</c:v>
                </c:pt>
                <c:pt idx="39">
                  <c:v>4.7947238417496649</c:v>
                </c:pt>
                <c:pt idx="40">
                  <c:v>4.9926067555915328</c:v>
                </c:pt>
                <c:pt idx="41">
                  <c:v>5.1891814965927354</c:v>
                </c:pt>
                <c:pt idx="42">
                  <c:v>5.3844541478692598</c:v>
                </c:pt>
                <c:pt idx="43">
                  <c:v>5.5785147271492193</c:v>
                </c:pt>
                <c:pt idx="44">
                  <c:v>5.7715802027919905</c:v>
                </c:pt>
                <c:pt idx="45">
                  <c:v>5.9640465844265114</c:v>
                </c:pt>
                <c:pt idx="46">
                  <c:v>6.1551637309581739</c:v>
                </c:pt>
                <c:pt idx="47">
                  <c:v>6.3466533954759603</c:v>
                </c:pt>
                <c:pt idx="48">
                  <c:v>6.5404679455144885</c:v>
                </c:pt>
                <c:pt idx="49">
                  <c:v>6.7443076665583321</c:v>
                </c:pt>
                <c:pt idx="50">
                  <c:v>6.9550032140597509</c:v>
                </c:pt>
                <c:pt idx="51">
                  <c:v>7.1689329431877251</c:v>
                </c:pt>
                <c:pt idx="52">
                  <c:v>7.3841269446784263</c:v>
                </c:pt>
                <c:pt idx="53">
                  <c:v>7.5971413852558296</c:v>
                </c:pt>
                <c:pt idx="54">
                  <c:v>7.8074980047419196</c:v>
                </c:pt>
                <c:pt idx="55">
                  <c:v>8.0170806459085089</c:v>
                </c:pt>
                <c:pt idx="56">
                  <c:v>8.2254850484645861</c:v>
                </c:pt>
                <c:pt idx="57">
                  <c:v>8.3883242434757506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</c:numCache>
            </c:numRef>
          </c:xVal>
          <c:yVal>
            <c:numRef>
              <c:f>'90'!$R$5:$R$62</c:f>
              <c:numCache>
                <c:formatCode>General</c:formatCode>
                <c:ptCount val="58"/>
                <c:pt idx="0">
                  <c:v>0</c:v>
                </c:pt>
                <c:pt idx="1">
                  <c:v>6.6972899999999997</c:v>
                </c:pt>
                <c:pt idx="2">
                  <c:v>13.410550000000001</c:v>
                </c:pt>
                <c:pt idx="3">
                  <c:v>23.508890000000001</c:v>
                </c:pt>
                <c:pt idx="4">
                  <c:v>38.717950000000002</c:v>
                </c:pt>
                <c:pt idx="5">
                  <c:v>61.657649999999997</c:v>
                </c:pt>
                <c:pt idx="6">
                  <c:v>96.181030000000007</c:v>
                </c:pt>
                <c:pt idx="7">
                  <c:v>147.82650000000001</c:v>
                </c:pt>
                <c:pt idx="8">
                  <c:v>215.55860000000001</c:v>
                </c:pt>
                <c:pt idx="9">
                  <c:v>282.4717</c:v>
                </c:pt>
                <c:pt idx="10">
                  <c:v>343.77269999999999</c:v>
                </c:pt>
                <c:pt idx="11">
                  <c:v>393.69400000000002</c:v>
                </c:pt>
                <c:pt idx="12">
                  <c:v>436.4588</c:v>
                </c:pt>
                <c:pt idx="13">
                  <c:v>470.7611</c:v>
                </c:pt>
                <c:pt idx="14">
                  <c:v>497.86989999999997</c:v>
                </c:pt>
                <c:pt idx="15">
                  <c:v>520.59159999999997</c:v>
                </c:pt>
                <c:pt idx="16">
                  <c:v>541.02729999999997</c:v>
                </c:pt>
                <c:pt idx="17">
                  <c:v>559.50340000000006</c:v>
                </c:pt>
                <c:pt idx="18">
                  <c:v>574.71540000000005</c:v>
                </c:pt>
                <c:pt idx="19">
                  <c:v>585.54660000000001</c:v>
                </c:pt>
                <c:pt idx="20">
                  <c:v>592.92719999999997</c:v>
                </c:pt>
                <c:pt idx="21">
                  <c:v>597.69690000000003</c:v>
                </c:pt>
                <c:pt idx="22">
                  <c:v>600.64170000000001</c:v>
                </c:pt>
                <c:pt idx="23">
                  <c:v>601.64319999999998</c:v>
                </c:pt>
                <c:pt idx="24">
                  <c:v>600.08590000000004</c:v>
                </c:pt>
                <c:pt idx="25">
                  <c:v>596.87540000000001</c:v>
                </c:pt>
                <c:pt idx="26">
                  <c:v>592.79690000000005</c:v>
                </c:pt>
                <c:pt idx="27">
                  <c:v>591.66129999999998</c:v>
                </c:pt>
                <c:pt idx="28">
                  <c:v>589.90790000000004</c:v>
                </c:pt>
                <c:pt idx="29">
                  <c:v>587.40539999999999</c:v>
                </c:pt>
                <c:pt idx="30">
                  <c:v>583.9049</c:v>
                </c:pt>
                <c:pt idx="31">
                  <c:v>580.15060000000005</c:v>
                </c:pt>
                <c:pt idx="32">
                  <c:v>576.75030000000004</c:v>
                </c:pt>
                <c:pt idx="33">
                  <c:v>573.81169999999997</c:v>
                </c:pt>
                <c:pt idx="34">
                  <c:v>571.42240000000004</c:v>
                </c:pt>
                <c:pt idx="35">
                  <c:v>569.63919999999996</c:v>
                </c:pt>
                <c:pt idx="36">
                  <c:v>568.32740000000001</c:v>
                </c:pt>
                <c:pt idx="37">
                  <c:v>567.40750000000003</c:v>
                </c:pt>
                <c:pt idx="38">
                  <c:v>566.98630000000003</c:v>
                </c:pt>
                <c:pt idx="39">
                  <c:v>567.04290000000003</c:v>
                </c:pt>
                <c:pt idx="40">
                  <c:v>567.56489999999997</c:v>
                </c:pt>
                <c:pt idx="41">
                  <c:v>568.58420000000001</c:v>
                </c:pt>
                <c:pt idx="42">
                  <c:v>570.1223</c:v>
                </c:pt>
                <c:pt idx="43">
                  <c:v>572.14200000000005</c:v>
                </c:pt>
                <c:pt idx="44">
                  <c:v>574.57060000000001</c:v>
                </c:pt>
                <c:pt idx="45">
                  <c:v>577.30539999999996</c:v>
                </c:pt>
                <c:pt idx="46">
                  <c:v>580.31910000000005</c:v>
                </c:pt>
                <c:pt idx="47">
                  <c:v>583.17489999999998</c:v>
                </c:pt>
                <c:pt idx="48">
                  <c:v>585.15030000000002</c:v>
                </c:pt>
                <c:pt idx="49">
                  <c:v>583.77700000000004</c:v>
                </c:pt>
                <c:pt idx="50">
                  <c:v>580.00580000000002</c:v>
                </c:pt>
                <c:pt idx="51">
                  <c:v>575.03</c:v>
                </c:pt>
                <c:pt idx="52">
                  <c:v>569.53530000000001</c:v>
                </c:pt>
                <c:pt idx="53">
                  <c:v>564.76930000000004</c:v>
                </c:pt>
                <c:pt idx="54">
                  <c:v>560.90830000000005</c:v>
                </c:pt>
                <c:pt idx="55">
                  <c:v>557.21079999999995</c:v>
                </c:pt>
                <c:pt idx="56">
                  <c:v>553.89509999999996</c:v>
                </c:pt>
                <c:pt idx="57">
                  <c:v>552.04480000000001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'90'!$D$1</c:f>
              <c:strCache>
                <c:ptCount val="1"/>
                <c:pt idx="0">
                  <c:v>Q890-120-90-2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'90'!$C$5:$C$232</c:f>
              <c:numCache>
                <c:formatCode>General</c:formatCode>
                <c:ptCount val="228"/>
                <c:pt idx="0">
                  <c:v>0</c:v>
                </c:pt>
                <c:pt idx="1">
                  <c:v>4.2600000000000103E-4</c:v>
                </c:pt>
                <c:pt idx="2">
                  <c:v>-3.0449999999998534E-4</c:v>
                </c:pt>
                <c:pt idx="3">
                  <c:v>-7.2049999999998504E-4</c:v>
                </c:pt>
                <c:pt idx="4">
                  <c:v>-5.9000000000000719E-4</c:v>
                </c:pt>
                <c:pt idx="5">
                  <c:v>-3.3400000000000096E-4</c:v>
                </c:pt>
                <c:pt idx="6">
                  <c:v>-1.3825000000000087E-3</c:v>
                </c:pt>
                <c:pt idx="7">
                  <c:v>-1.2715000000000365E-3</c:v>
                </c:pt>
                <c:pt idx="8">
                  <c:v>-1.7934999999999757E-3</c:v>
                </c:pt>
                <c:pt idx="9">
                  <c:v>-1.7464999999999842E-3</c:v>
                </c:pt>
                <c:pt idx="10">
                  <c:v>-1.7249999999999766E-3</c:v>
                </c:pt>
                <c:pt idx="11">
                  <c:v>-1.9625000000000337E-3</c:v>
                </c:pt>
                <c:pt idx="12">
                  <c:v>-1.5224999999999822E-3</c:v>
                </c:pt>
                <c:pt idx="13">
                  <c:v>-2.2150000000000225E-3</c:v>
                </c:pt>
                <c:pt idx="14">
                  <c:v>-1.9354999999999789E-3</c:v>
                </c:pt>
                <c:pt idx="15">
                  <c:v>-1.405500000000004E-3</c:v>
                </c:pt>
                <c:pt idx="16">
                  <c:v>-8.7600000000004341E-4</c:v>
                </c:pt>
                <c:pt idx="17">
                  <c:v>-1.7680000000001028E-3</c:v>
                </c:pt>
                <c:pt idx="18">
                  <c:v>-1.9184999999999341E-3</c:v>
                </c:pt>
                <c:pt idx="19">
                  <c:v>-1.8725000000000547E-3</c:v>
                </c:pt>
                <c:pt idx="20">
                  <c:v>-2.283000000000035E-3</c:v>
                </c:pt>
                <c:pt idx="21">
                  <c:v>-2.3379999999999512E-3</c:v>
                </c:pt>
                <c:pt idx="22">
                  <c:v>-1.7245000000000177E-3</c:v>
                </c:pt>
                <c:pt idx="23">
                  <c:v>-2.0424999999999471E-3</c:v>
                </c:pt>
                <c:pt idx="24">
                  <c:v>-1.8934999999999924E-3</c:v>
                </c:pt>
                <c:pt idx="25">
                  <c:v>-1.7174999999999274E-3</c:v>
                </c:pt>
                <c:pt idx="26">
                  <c:v>-1.1925000000000407E-3</c:v>
                </c:pt>
                <c:pt idx="27">
                  <c:v>-1.4285000000000547E-3</c:v>
                </c:pt>
                <c:pt idx="28">
                  <c:v>-1.5429999999999611E-3</c:v>
                </c:pt>
                <c:pt idx="29">
                  <c:v>-1.9090000000000495E-3</c:v>
                </c:pt>
                <c:pt idx="30">
                  <c:v>-1.6655000000000975E-3</c:v>
                </c:pt>
                <c:pt idx="31">
                  <c:v>-1.7804999999997406E-3</c:v>
                </c:pt>
                <c:pt idx="32">
                  <c:v>-1.850999999999825E-3</c:v>
                </c:pt>
                <c:pt idx="33">
                  <c:v>-2.3930000000000895E-3</c:v>
                </c:pt>
                <c:pt idx="34">
                  <c:v>-1.5690000000001536E-3</c:v>
                </c:pt>
                <c:pt idx="35">
                  <c:v>-1.2524999999998787E-3</c:v>
                </c:pt>
                <c:pt idx="36">
                  <c:v>-1.2439999999998008E-3</c:v>
                </c:pt>
                <c:pt idx="37">
                  <c:v>-2.5649999999988182E-4</c:v>
                </c:pt>
                <c:pt idx="38">
                  <c:v>-4.7899999999989618E-4</c:v>
                </c:pt>
                <c:pt idx="39">
                  <c:v>3.9999999998929781E-6</c:v>
                </c:pt>
                <c:pt idx="40">
                  <c:v>3.7499999999912603E-5</c:v>
                </c:pt>
                <c:pt idx="41">
                  <c:v>-4.990000000000272E-4</c:v>
                </c:pt>
                <c:pt idx="42">
                  <c:v>1.6700000000002824E-4</c:v>
                </c:pt>
                <c:pt idx="43">
                  <c:v>3.7500000000023626E-4</c:v>
                </c:pt>
                <c:pt idx="44">
                  <c:v>-3.0399999999985994E-4</c:v>
                </c:pt>
                <c:pt idx="45">
                  <c:v>7.4299999999993815E-4</c:v>
                </c:pt>
                <c:pt idx="46">
                  <c:v>1.103500000000146E-3</c:v>
                </c:pt>
                <c:pt idx="47">
                  <c:v>1.7809999999998105E-3</c:v>
                </c:pt>
                <c:pt idx="48">
                  <c:v>2.3964999999999126E-3</c:v>
                </c:pt>
                <c:pt idx="49">
                  <c:v>2.9354999999999798E-3</c:v>
                </c:pt>
                <c:pt idx="50">
                  <c:v>2.8169999999998474E-3</c:v>
                </c:pt>
                <c:pt idx="51">
                  <c:v>3.9789999999999548E-3</c:v>
                </c:pt>
                <c:pt idx="52">
                  <c:v>4.4249999999996792E-3</c:v>
                </c:pt>
                <c:pt idx="53">
                  <c:v>5.2070000000001837E-3</c:v>
                </c:pt>
                <c:pt idx="54">
                  <c:v>5.9139999999997528E-3</c:v>
                </c:pt>
                <c:pt idx="55">
                  <c:v>6.6519999999998802E-3</c:v>
                </c:pt>
                <c:pt idx="56">
                  <c:v>6.56499999999971E-3</c:v>
                </c:pt>
                <c:pt idx="57">
                  <c:v>7.3049999999998949E-3</c:v>
                </c:pt>
                <c:pt idx="58">
                  <c:v>8.119999999999683E-3</c:v>
                </c:pt>
                <c:pt idx="59">
                  <c:v>9.0875000000001371E-3</c:v>
                </c:pt>
                <c:pt idx="60">
                  <c:v>1.0016000000000247E-2</c:v>
                </c:pt>
                <c:pt idx="61">
                  <c:v>1.1042000000000218E-2</c:v>
                </c:pt>
                <c:pt idx="62">
                  <c:v>1.2188999999999783E-2</c:v>
                </c:pt>
                <c:pt idx="63">
                  <c:v>1.2519999999999865E-2</c:v>
                </c:pt>
                <c:pt idx="64">
                  <c:v>1.2803499999999968E-2</c:v>
                </c:pt>
                <c:pt idx="65">
                  <c:v>1.5088499999999838E-2</c:v>
                </c:pt>
                <c:pt idx="66">
                  <c:v>1.5416500000000166E-2</c:v>
                </c:pt>
                <c:pt idx="67">
                  <c:v>1.7014500000000155E-2</c:v>
                </c:pt>
                <c:pt idx="68">
                  <c:v>1.7568500000000098E-2</c:v>
                </c:pt>
                <c:pt idx="69">
                  <c:v>1.9153999999999893E-2</c:v>
                </c:pt>
                <c:pt idx="70">
                  <c:v>1.9353999999999871E-2</c:v>
                </c:pt>
                <c:pt idx="71">
                  <c:v>2.1171000000000273E-2</c:v>
                </c:pt>
                <c:pt idx="72">
                  <c:v>2.2937999999999903E-2</c:v>
                </c:pt>
                <c:pt idx="73">
                  <c:v>2.4565000000000392E-2</c:v>
                </c:pt>
                <c:pt idx="74">
                  <c:v>2.4889500000000009E-2</c:v>
                </c:pt>
                <c:pt idx="75">
                  <c:v>2.7507500000000018E-2</c:v>
                </c:pt>
                <c:pt idx="76">
                  <c:v>2.729299999999979E-2</c:v>
                </c:pt>
                <c:pt idx="77">
                  <c:v>2.9710499999999307E-2</c:v>
                </c:pt>
                <c:pt idx="78">
                  <c:v>3.164200000000017E-2</c:v>
                </c:pt>
                <c:pt idx="79">
                  <c:v>3.3293500000000087E-2</c:v>
                </c:pt>
                <c:pt idx="80">
                  <c:v>3.4142500000000187E-2</c:v>
                </c:pt>
                <c:pt idx="81">
                  <c:v>3.6069999999999602E-2</c:v>
                </c:pt>
                <c:pt idx="82">
                  <c:v>3.8332000000000033E-2</c:v>
                </c:pt>
                <c:pt idx="83">
                  <c:v>4.0244000000000391E-2</c:v>
                </c:pt>
                <c:pt idx="84">
                  <c:v>4.1822000000000248E-2</c:v>
                </c:pt>
                <c:pt idx="85">
                  <c:v>4.4564999999999522E-2</c:v>
                </c:pt>
                <c:pt idx="86">
                  <c:v>4.5990499999999823E-2</c:v>
                </c:pt>
                <c:pt idx="87">
                  <c:v>4.7981999999999747E-2</c:v>
                </c:pt>
                <c:pt idx="88">
                  <c:v>4.7449500000000366E-2</c:v>
                </c:pt>
                <c:pt idx="89">
                  <c:v>4.9007000000000467E-2</c:v>
                </c:pt>
                <c:pt idx="90">
                  <c:v>5.0421999999999745E-2</c:v>
                </c:pt>
                <c:pt idx="91">
                  <c:v>5.0879500000000188E-2</c:v>
                </c:pt>
                <c:pt idx="92">
                  <c:v>5.1849999999999508E-2</c:v>
                </c:pt>
                <c:pt idx="93">
                  <c:v>5.4091499999999737E-2</c:v>
                </c:pt>
                <c:pt idx="94">
                  <c:v>5.5015499999999662E-2</c:v>
                </c:pt>
                <c:pt idx="95">
                  <c:v>5.5935499999999916E-2</c:v>
                </c:pt>
                <c:pt idx="96">
                  <c:v>5.6367999999999974E-2</c:v>
                </c:pt>
                <c:pt idx="97">
                  <c:v>5.6920999999999555E-2</c:v>
                </c:pt>
                <c:pt idx="98">
                  <c:v>6.0152500000000497E-2</c:v>
                </c:pt>
                <c:pt idx="99">
                  <c:v>6.0762999999999678E-2</c:v>
                </c:pt>
                <c:pt idx="100">
                  <c:v>6.1350000000000016E-2</c:v>
                </c:pt>
                <c:pt idx="101">
                  <c:v>6.2284999999999702E-2</c:v>
                </c:pt>
                <c:pt idx="102">
                  <c:v>6.4207999999999821E-2</c:v>
                </c:pt>
                <c:pt idx="103">
                  <c:v>6.5865500000000132E-2</c:v>
                </c:pt>
                <c:pt idx="104">
                  <c:v>6.7222500000000185E-2</c:v>
                </c:pt>
                <c:pt idx="105">
                  <c:v>6.7567500000000447E-2</c:v>
                </c:pt>
                <c:pt idx="106">
                  <c:v>7.015249999999984E-2</c:v>
                </c:pt>
                <c:pt idx="107">
                  <c:v>7.2322000000000219E-2</c:v>
                </c:pt>
                <c:pt idx="108">
                  <c:v>7.3729999999999851E-2</c:v>
                </c:pt>
                <c:pt idx="109">
                  <c:v>7.528550000000056E-2</c:v>
                </c:pt>
                <c:pt idx="110">
                  <c:v>7.6807500000000584E-2</c:v>
                </c:pt>
                <c:pt idx="111">
                  <c:v>7.8173499999999674E-2</c:v>
                </c:pt>
                <c:pt idx="112">
                  <c:v>8.0752999999999631E-2</c:v>
                </c:pt>
                <c:pt idx="113">
                  <c:v>8.2286500000000373E-2</c:v>
                </c:pt>
                <c:pt idx="114">
                  <c:v>8.2414999999999683E-2</c:v>
                </c:pt>
                <c:pt idx="115">
                  <c:v>8.7812500000000071E-2</c:v>
                </c:pt>
                <c:pt idx="116">
                  <c:v>8.8532500000000347E-2</c:v>
                </c:pt>
                <c:pt idx="117">
                  <c:v>8.8849999999999874E-2</c:v>
                </c:pt>
                <c:pt idx="118">
                  <c:v>8.949650000000009E-2</c:v>
                </c:pt>
                <c:pt idx="119">
                  <c:v>8.9769999999999683E-2</c:v>
                </c:pt>
                <c:pt idx="120">
                  <c:v>9.0109000000000439E-2</c:v>
                </c:pt>
                <c:pt idx="121">
                  <c:v>9.0424000000000504E-2</c:v>
                </c:pt>
                <c:pt idx="122">
                  <c:v>9.072099999999983E-2</c:v>
                </c:pt>
                <c:pt idx="123">
                  <c:v>9.0516500000000111E-2</c:v>
                </c:pt>
                <c:pt idx="124">
                  <c:v>9.0496000000000354E-2</c:v>
                </c:pt>
                <c:pt idx="125">
                  <c:v>9.0745500000000145E-2</c:v>
                </c:pt>
                <c:pt idx="126">
                  <c:v>9.1022999999999854E-2</c:v>
                </c:pt>
                <c:pt idx="127">
                  <c:v>9.1381999999999852E-2</c:v>
                </c:pt>
                <c:pt idx="128">
                  <c:v>9.1434000000000459E-2</c:v>
                </c:pt>
                <c:pt idx="129">
                  <c:v>9.1302999999999912E-2</c:v>
                </c:pt>
                <c:pt idx="130">
                  <c:v>9.1552000000000078E-2</c:v>
                </c:pt>
                <c:pt idx="131">
                  <c:v>9.1703000000000312E-2</c:v>
                </c:pt>
                <c:pt idx="132">
                  <c:v>9.1668500000000819E-2</c:v>
                </c:pt>
                <c:pt idx="133">
                  <c:v>9.2506000000000199E-2</c:v>
                </c:pt>
                <c:pt idx="134">
                  <c:v>9.259750000000011E-2</c:v>
                </c:pt>
                <c:pt idx="135">
                  <c:v>9.2789999999999484E-2</c:v>
                </c:pt>
                <c:pt idx="136">
                  <c:v>9.3166500000000152E-2</c:v>
                </c:pt>
                <c:pt idx="137">
                  <c:v>9.3183499999999864E-2</c:v>
                </c:pt>
                <c:pt idx="138">
                  <c:v>9.3326000000000242E-2</c:v>
                </c:pt>
                <c:pt idx="139">
                  <c:v>9.3336500000000377E-2</c:v>
                </c:pt>
                <c:pt idx="140">
                  <c:v>9.3196500000000349E-2</c:v>
                </c:pt>
                <c:pt idx="141">
                  <c:v>9.3196000000000279E-2</c:v>
                </c:pt>
                <c:pt idx="142">
                  <c:v>9.3041999999999625E-2</c:v>
                </c:pt>
                <c:pt idx="143">
                  <c:v>9.3002500000000321E-2</c:v>
                </c:pt>
                <c:pt idx="144">
                  <c:v>9.3303500000000206E-2</c:v>
                </c:pt>
                <c:pt idx="145">
                  <c:v>9.3025499999999983E-2</c:v>
                </c:pt>
                <c:pt idx="146">
                  <c:v>9.2836500000000211E-2</c:v>
                </c:pt>
                <c:pt idx="147">
                  <c:v>9.3418999999999919E-2</c:v>
                </c:pt>
                <c:pt idx="148">
                  <c:v>9.3552000000000302E-2</c:v>
                </c:pt>
                <c:pt idx="149">
                  <c:v>9.3165500000000012E-2</c:v>
                </c:pt>
                <c:pt idx="150">
                  <c:v>9.311849999999966E-2</c:v>
                </c:pt>
                <c:pt idx="151">
                  <c:v>9.3021000000000242E-2</c:v>
                </c:pt>
                <c:pt idx="152">
                  <c:v>9.31194999999998E-2</c:v>
                </c:pt>
                <c:pt idx="153">
                  <c:v>9.3699500000000047E-2</c:v>
                </c:pt>
                <c:pt idx="154">
                  <c:v>9.4183000000000128E-2</c:v>
                </c:pt>
                <c:pt idx="155">
                  <c:v>9.4989500000000504E-2</c:v>
                </c:pt>
                <c:pt idx="156">
                  <c:v>9.4112000000000418E-2</c:v>
                </c:pt>
                <c:pt idx="157">
                  <c:v>9.4746000000000219E-2</c:v>
                </c:pt>
                <c:pt idx="158">
                  <c:v>9.4962500000000283E-2</c:v>
                </c:pt>
                <c:pt idx="159">
                  <c:v>9.6128999999999909E-2</c:v>
                </c:pt>
                <c:pt idx="160">
                  <c:v>9.7523499999999874E-2</c:v>
                </c:pt>
                <c:pt idx="161">
                  <c:v>9.8950499999999497E-2</c:v>
                </c:pt>
                <c:pt idx="162">
                  <c:v>9.9606500000000153E-2</c:v>
                </c:pt>
                <c:pt idx="163">
                  <c:v>0.10074349999999965</c:v>
                </c:pt>
                <c:pt idx="164">
                  <c:v>0.10162349999999964</c:v>
                </c:pt>
                <c:pt idx="165">
                  <c:v>0.10258299999999965</c:v>
                </c:pt>
                <c:pt idx="166">
                  <c:v>0.10375449999999953</c:v>
                </c:pt>
                <c:pt idx="167">
                  <c:v>0.10482799999999992</c:v>
                </c:pt>
                <c:pt idx="168">
                  <c:v>0.10541049999999963</c:v>
                </c:pt>
                <c:pt idx="169">
                  <c:v>0.10641299999999942</c:v>
                </c:pt>
                <c:pt idx="170">
                  <c:v>0.10733250000000005</c:v>
                </c:pt>
                <c:pt idx="171">
                  <c:v>0.1081584999999996</c:v>
                </c:pt>
                <c:pt idx="172">
                  <c:v>0.10915450000000027</c:v>
                </c:pt>
                <c:pt idx="173">
                  <c:v>0.10961100000000012</c:v>
                </c:pt>
                <c:pt idx="174">
                  <c:v>0.11026949999999935</c:v>
                </c:pt>
                <c:pt idx="175">
                  <c:v>0.11046100000000036</c:v>
                </c:pt>
                <c:pt idx="176">
                  <c:v>0.11119799999999991</c:v>
                </c:pt>
                <c:pt idx="177">
                  <c:v>0.11173250000000001</c:v>
                </c:pt>
                <c:pt idx="178">
                  <c:v>0.11206149999999981</c:v>
                </c:pt>
                <c:pt idx="179">
                  <c:v>0.11232949999999997</c:v>
                </c:pt>
                <c:pt idx="180">
                  <c:v>0.11267299999999958</c:v>
                </c:pt>
                <c:pt idx="181">
                  <c:v>0.11228099999999985</c:v>
                </c:pt>
                <c:pt idx="182">
                  <c:v>0.11307950000000044</c:v>
                </c:pt>
                <c:pt idx="183">
                  <c:v>0.11330400000000029</c:v>
                </c:pt>
                <c:pt idx="184">
                  <c:v>0.11359799999999964</c:v>
                </c:pt>
                <c:pt idx="185">
                  <c:v>0.11378399999999989</c:v>
                </c:pt>
                <c:pt idx="186">
                  <c:v>0.11438499999999951</c:v>
                </c:pt>
                <c:pt idx="187">
                  <c:v>0.1145015000000007</c:v>
                </c:pt>
                <c:pt idx="188">
                  <c:v>0.11457399999999973</c:v>
                </c:pt>
                <c:pt idx="189">
                  <c:v>0.11520699999999984</c:v>
                </c:pt>
                <c:pt idx="190">
                  <c:v>0.11572199999999988</c:v>
                </c:pt>
                <c:pt idx="191">
                  <c:v>0.11599899999999996</c:v>
                </c:pt>
                <c:pt idx="192">
                  <c:v>0.11627249999999956</c:v>
                </c:pt>
                <c:pt idx="193">
                  <c:v>0.11694050000000056</c:v>
                </c:pt>
                <c:pt idx="194">
                  <c:v>0.11721249999999994</c:v>
                </c:pt>
                <c:pt idx="195">
                  <c:v>0.11756399999999978</c:v>
                </c:pt>
                <c:pt idx="196">
                  <c:v>0.11844699999999975</c:v>
                </c:pt>
                <c:pt idx="197">
                  <c:v>0.11851100000000026</c:v>
                </c:pt>
                <c:pt idx="198">
                  <c:v>0.11982399999999993</c:v>
                </c:pt>
                <c:pt idx="199">
                  <c:v>0.12069200000000002</c:v>
                </c:pt>
                <c:pt idx="200">
                  <c:v>0.12535050000000059</c:v>
                </c:pt>
                <c:pt idx="201">
                  <c:v>0.12968700000000011</c:v>
                </c:pt>
                <c:pt idx="202">
                  <c:v>0.13344350000000027</c:v>
                </c:pt>
                <c:pt idx="203">
                  <c:v>0.13763700000000023</c:v>
                </c:pt>
              </c:numCache>
            </c:numRef>
          </c:xVal>
          <c:yVal>
            <c:numRef>
              <c:f>'90'!$D$5:$D$232</c:f>
              <c:numCache>
                <c:formatCode>General</c:formatCode>
                <c:ptCount val="228"/>
                <c:pt idx="0">
                  <c:v>6.0470039999999996E-2</c:v>
                </c:pt>
                <c:pt idx="1">
                  <c:v>2.2969170000000001</c:v>
                </c:pt>
                <c:pt idx="2">
                  <c:v>2.97248</c:v>
                </c:pt>
                <c:pt idx="3">
                  <c:v>2.7022550000000001</c:v>
                </c:pt>
                <c:pt idx="4">
                  <c:v>4.1336940000000002</c:v>
                </c:pt>
                <c:pt idx="5">
                  <c:v>5.07287</c:v>
                </c:pt>
                <c:pt idx="6">
                  <c:v>5.7418190000000005</c:v>
                </c:pt>
                <c:pt idx="7">
                  <c:v>6.34274</c:v>
                </c:pt>
                <c:pt idx="8">
                  <c:v>7.3565589999999998</c:v>
                </c:pt>
                <c:pt idx="9">
                  <c:v>7.8497669999999999</c:v>
                </c:pt>
                <c:pt idx="10">
                  <c:v>9.1328659999999999</c:v>
                </c:pt>
                <c:pt idx="11">
                  <c:v>9.8963000000000001</c:v>
                </c:pt>
                <c:pt idx="12">
                  <c:v>10.17314</c:v>
                </c:pt>
                <c:pt idx="13">
                  <c:v>11.105700000000001</c:v>
                </c:pt>
                <c:pt idx="14">
                  <c:v>10.69375</c:v>
                </c:pt>
                <c:pt idx="15">
                  <c:v>11.754809999999999</c:v>
                </c:pt>
                <c:pt idx="16">
                  <c:v>13.53773</c:v>
                </c:pt>
                <c:pt idx="17">
                  <c:v>14.39565</c:v>
                </c:pt>
                <c:pt idx="18">
                  <c:v>15.56442</c:v>
                </c:pt>
                <c:pt idx="19">
                  <c:v>15.86205</c:v>
                </c:pt>
                <c:pt idx="20">
                  <c:v>16.104870000000002</c:v>
                </c:pt>
                <c:pt idx="21">
                  <c:v>16.08503</c:v>
                </c:pt>
                <c:pt idx="22">
                  <c:v>16.07086</c:v>
                </c:pt>
                <c:pt idx="23">
                  <c:v>16.091639999999998</c:v>
                </c:pt>
                <c:pt idx="24">
                  <c:v>16.037790000000001</c:v>
                </c:pt>
                <c:pt idx="25">
                  <c:v>16.064239999999998</c:v>
                </c:pt>
                <c:pt idx="26">
                  <c:v>16.119040000000002</c:v>
                </c:pt>
                <c:pt idx="27">
                  <c:v>16.078420000000001</c:v>
                </c:pt>
                <c:pt idx="28">
                  <c:v>16.078420000000001</c:v>
                </c:pt>
                <c:pt idx="29">
                  <c:v>16.158729999999998</c:v>
                </c:pt>
                <c:pt idx="30">
                  <c:v>17.138529999999999</c:v>
                </c:pt>
                <c:pt idx="31">
                  <c:v>19.259709999999998</c:v>
                </c:pt>
                <c:pt idx="32">
                  <c:v>20.44265</c:v>
                </c:pt>
                <c:pt idx="33">
                  <c:v>21.185299999999998</c:v>
                </c:pt>
                <c:pt idx="34">
                  <c:v>21.685119999999998</c:v>
                </c:pt>
                <c:pt idx="35">
                  <c:v>24.34675</c:v>
                </c:pt>
                <c:pt idx="36">
                  <c:v>25.515520000000002</c:v>
                </c:pt>
                <c:pt idx="37">
                  <c:v>24.198409999999999</c:v>
                </c:pt>
                <c:pt idx="38">
                  <c:v>28.461549999999999</c:v>
                </c:pt>
                <c:pt idx="39">
                  <c:v>30.03566</c:v>
                </c:pt>
                <c:pt idx="40">
                  <c:v>31.069320000000001</c:v>
                </c:pt>
                <c:pt idx="41">
                  <c:v>33.859449999999995</c:v>
                </c:pt>
                <c:pt idx="42">
                  <c:v>35.878579999999999</c:v>
                </c:pt>
                <c:pt idx="43">
                  <c:v>35.818109999999997</c:v>
                </c:pt>
                <c:pt idx="44">
                  <c:v>39.757160000000006</c:v>
                </c:pt>
                <c:pt idx="45">
                  <c:v>42.073920000000001</c:v>
                </c:pt>
                <c:pt idx="46">
                  <c:v>43.493079999999999</c:v>
                </c:pt>
                <c:pt idx="47">
                  <c:v>45.046399999999998</c:v>
                </c:pt>
                <c:pt idx="48">
                  <c:v>47.999040000000001</c:v>
                </c:pt>
                <c:pt idx="49">
                  <c:v>48.539490000000001</c:v>
                </c:pt>
                <c:pt idx="50">
                  <c:v>53.646380000000001</c:v>
                </c:pt>
                <c:pt idx="51">
                  <c:v>56.09825</c:v>
                </c:pt>
                <c:pt idx="52">
                  <c:v>57.868879999999997</c:v>
                </c:pt>
                <c:pt idx="53">
                  <c:v>61.753140000000002</c:v>
                </c:pt>
                <c:pt idx="54">
                  <c:v>63.530389999999997</c:v>
                </c:pt>
                <c:pt idx="55">
                  <c:v>66.826949999999997</c:v>
                </c:pt>
                <c:pt idx="56">
                  <c:v>66.468860000000006</c:v>
                </c:pt>
                <c:pt idx="57">
                  <c:v>73.076160000000002</c:v>
                </c:pt>
                <c:pt idx="58">
                  <c:v>77.264649999999989</c:v>
                </c:pt>
                <c:pt idx="59">
                  <c:v>79.64188</c:v>
                </c:pt>
                <c:pt idx="60">
                  <c:v>84.350979999999993</c:v>
                </c:pt>
                <c:pt idx="61">
                  <c:v>86.188699999999997</c:v>
                </c:pt>
                <c:pt idx="62">
                  <c:v>92.369880000000009</c:v>
                </c:pt>
                <c:pt idx="63">
                  <c:v>93.903360000000006</c:v>
                </c:pt>
                <c:pt idx="64">
                  <c:v>99.470380000000006</c:v>
                </c:pt>
                <c:pt idx="65">
                  <c:v>103.0438</c:v>
                </c:pt>
                <c:pt idx="66">
                  <c:v>107.3608</c:v>
                </c:pt>
                <c:pt idx="67">
                  <c:v>110.4079</c:v>
                </c:pt>
                <c:pt idx="68">
                  <c:v>116.7308</c:v>
                </c:pt>
                <c:pt idx="69">
                  <c:v>118.5553</c:v>
                </c:pt>
                <c:pt idx="70">
                  <c:v>124.58810000000001</c:v>
                </c:pt>
                <c:pt idx="71">
                  <c:v>128.3845</c:v>
                </c:pt>
                <c:pt idx="72">
                  <c:v>135.38300000000001</c:v>
                </c:pt>
                <c:pt idx="73">
                  <c:v>136.97790000000001</c:v>
                </c:pt>
                <c:pt idx="74">
                  <c:v>145.30760000000001</c:v>
                </c:pt>
                <c:pt idx="75">
                  <c:v>148.96889999999999</c:v>
                </c:pt>
                <c:pt idx="76">
                  <c:v>155.8596</c:v>
                </c:pt>
                <c:pt idx="77">
                  <c:v>158.1773</c:v>
                </c:pt>
                <c:pt idx="78">
                  <c:v>165.93260000000001</c:v>
                </c:pt>
                <c:pt idx="79">
                  <c:v>170.95160000000001</c:v>
                </c:pt>
                <c:pt idx="80">
                  <c:v>174.2218</c:v>
                </c:pt>
                <c:pt idx="81">
                  <c:v>180.20729999999998</c:v>
                </c:pt>
                <c:pt idx="82">
                  <c:v>190.69889999999998</c:v>
                </c:pt>
                <c:pt idx="83">
                  <c:v>194.55670000000001</c:v>
                </c:pt>
                <c:pt idx="84">
                  <c:v>200.7379</c:v>
                </c:pt>
                <c:pt idx="85">
                  <c:v>205.95339999999999</c:v>
                </c:pt>
                <c:pt idx="86">
                  <c:v>215.33670000000001</c:v>
                </c:pt>
                <c:pt idx="87">
                  <c:v>215.3707</c:v>
                </c:pt>
                <c:pt idx="88">
                  <c:v>222.04499999999999</c:v>
                </c:pt>
                <c:pt idx="89">
                  <c:v>224.7473</c:v>
                </c:pt>
                <c:pt idx="90">
                  <c:v>222.9776</c:v>
                </c:pt>
                <c:pt idx="91">
                  <c:v>228.5446</c:v>
                </c:pt>
                <c:pt idx="92">
                  <c:v>235.80010000000001</c:v>
                </c:pt>
                <c:pt idx="93">
                  <c:v>237.96189999999999</c:v>
                </c:pt>
                <c:pt idx="94">
                  <c:v>236.63060000000002</c:v>
                </c:pt>
                <c:pt idx="95">
                  <c:v>239.0428</c:v>
                </c:pt>
                <c:pt idx="96">
                  <c:v>248.0009</c:v>
                </c:pt>
                <c:pt idx="97">
                  <c:v>252.4256</c:v>
                </c:pt>
                <c:pt idx="98">
                  <c:v>250.99979999999999</c:v>
                </c:pt>
                <c:pt idx="99">
                  <c:v>255.47929999999999</c:v>
                </c:pt>
                <c:pt idx="100">
                  <c:v>256.20870000000002</c:v>
                </c:pt>
                <c:pt idx="101">
                  <c:v>264.40340000000003</c:v>
                </c:pt>
                <c:pt idx="102">
                  <c:v>265.83580000000001</c:v>
                </c:pt>
                <c:pt idx="103">
                  <c:v>267.57900000000001</c:v>
                </c:pt>
                <c:pt idx="104">
                  <c:v>271.19959999999998</c:v>
                </c:pt>
                <c:pt idx="105">
                  <c:v>272.6046</c:v>
                </c:pt>
                <c:pt idx="106">
                  <c:v>279.78640000000001</c:v>
                </c:pt>
                <c:pt idx="107">
                  <c:v>284.27820000000003</c:v>
                </c:pt>
                <c:pt idx="108">
                  <c:v>285.06900000000002</c:v>
                </c:pt>
                <c:pt idx="109">
                  <c:v>287.79109999999997</c:v>
                </c:pt>
                <c:pt idx="110">
                  <c:v>293.77009999999996</c:v>
                </c:pt>
                <c:pt idx="111">
                  <c:v>295.79020000000003</c:v>
                </c:pt>
                <c:pt idx="112">
                  <c:v>291.21709999999996</c:v>
                </c:pt>
                <c:pt idx="113">
                  <c:v>301.24849999999998</c:v>
                </c:pt>
                <c:pt idx="114">
                  <c:v>307.95029999999997</c:v>
                </c:pt>
                <c:pt idx="115">
                  <c:v>310.27459999999996</c:v>
                </c:pt>
                <c:pt idx="116">
                  <c:v>310.65259999999995</c:v>
                </c:pt>
                <c:pt idx="117">
                  <c:v>311.01729999999998</c:v>
                </c:pt>
                <c:pt idx="118">
                  <c:v>311.3347</c:v>
                </c:pt>
                <c:pt idx="119">
                  <c:v>311.65979999999996</c:v>
                </c:pt>
                <c:pt idx="120">
                  <c:v>311.97720000000004</c:v>
                </c:pt>
                <c:pt idx="121">
                  <c:v>312.28050000000002</c:v>
                </c:pt>
                <c:pt idx="122">
                  <c:v>312.59140000000002</c:v>
                </c:pt>
                <c:pt idx="123">
                  <c:v>311.57190000000003</c:v>
                </c:pt>
                <c:pt idx="124">
                  <c:v>310.12630000000001</c:v>
                </c:pt>
                <c:pt idx="125">
                  <c:v>308.98399999999998</c:v>
                </c:pt>
                <c:pt idx="126">
                  <c:v>307.95029999999997</c:v>
                </c:pt>
                <c:pt idx="127">
                  <c:v>306.95729999999998</c:v>
                </c:pt>
                <c:pt idx="128">
                  <c:v>306.03890000000001</c:v>
                </c:pt>
                <c:pt idx="129">
                  <c:v>305.37650000000002</c:v>
                </c:pt>
                <c:pt idx="130">
                  <c:v>304.98440000000005</c:v>
                </c:pt>
                <c:pt idx="131">
                  <c:v>304.64049999999997</c:v>
                </c:pt>
                <c:pt idx="132">
                  <c:v>304.57909999999998</c:v>
                </c:pt>
                <c:pt idx="133">
                  <c:v>304.64709999999997</c:v>
                </c:pt>
                <c:pt idx="134">
                  <c:v>305.13370000000003</c:v>
                </c:pt>
                <c:pt idx="135">
                  <c:v>305.79509999999999</c:v>
                </c:pt>
                <c:pt idx="136">
                  <c:v>306.8023</c:v>
                </c:pt>
                <c:pt idx="137">
                  <c:v>307.80859999999996</c:v>
                </c:pt>
                <c:pt idx="138">
                  <c:v>309.1191</c:v>
                </c:pt>
                <c:pt idx="139">
                  <c:v>311.02479999999997</c:v>
                </c:pt>
                <c:pt idx="140">
                  <c:v>313.66570000000002</c:v>
                </c:pt>
                <c:pt idx="141">
                  <c:v>306.47070000000002</c:v>
                </c:pt>
                <c:pt idx="142">
                  <c:v>309.91649999999998</c:v>
                </c:pt>
                <c:pt idx="143">
                  <c:v>313.09879999999998</c:v>
                </c:pt>
                <c:pt idx="144">
                  <c:v>315.7396</c:v>
                </c:pt>
                <c:pt idx="145">
                  <c:v>317.8202</c:v>
                </c:pt>
                <c:pt idx="146">
                  <c:v>319.75990000000002</c:v>
                </c:pt>
                <c:pt idx="147">
                  <c:v>320.51580000000001</c:v>
                </c:pt>
                <c:pt idx="148">
                  <c:v>321.13749999999999</c:v>
                </c:pt>
                <c:pt idx="149">
                  <c:v>321.8537</c:v>
                </c:pt>
                <c:pt idx="150">
                  <c:v>322.5831</c:v>
                </c:pt>
                <c:pt idx="151">
                  <c:v>323.32009999999997</c:v>
                </c:pt>
                <c:pt idx="152">
                  <c:v>324.04950000000002</c:v>
                </c:pt>
                <c:pt idx="153">
                  <c:v>324.11659999999995</c:v>
                </c:pt>
                <c:pt idx="154">
                  <c:v>324.27249999999998</c:v>
                </c:pt>
                <c:pt idx="155">
                  <c:v>324.53609999999998</c:v>
                </c:pt>
                <c:pt idx="156">
                  <c:v>324.8734</c:v>
                </c:pt>
                <c:pt idx="157">
                  <c:v>325.24470000000002</c:v>
                </c:pt>
                <c:pt idx="158">
                  <c:v>325.64350000000002</c:v>
                </c:pt>
                <c:pt idx="159">
                  <c:v>326.02229999999997</c:v>
                </c:pt>
                <c:pt idx="160">
                  <c:v>326.45409999999998</c:v>
                </c:pt>
                <c:pt idx="161">
                  <c:v>326.83959999999996</c:v>
                </c:pt>
                <c:pt idx="162">
                  <c:v>327.21090000000004</c:v>
                </c:pt>
                <c:pt idx="163">
                  <c:v>326.94729999999998</c:v>
                </c:pt>
                <c:pt idx="164">
                  <c:v>326.6771</c:v>
                </c:pt>
                <c:pt idx="165">
                  <c:v>326.4683</c:v>
                </c:pt>
                <c:pt idx="166">
                  <c:v>326.36629999999997</c:v>
                </c:pt>
                <c:pt idx="167">
                  <c:v>326.42009999999999</c:v>
                </c:pt>
                <c:pt idx="168">
                  <c:v>326.78579999999999</c:v>
                </c:pt>
                <c:pt idx="169">
                  <c:v>327.08909999999997</c:v>
                </c:pt>
                <c:pt idx="170">
                  <c:v>327.44059999999996</c:v>
                </c:pt>
                <c:pt idx="171">
                  <c:v>327.7174</c:v>
                </c:pt>
                <c:pt idx="172">
                  <c:v>327.98099999999999</c:v>
                </c:pt>
                <c:pt idx="173">
                  <c:v>328.21719999999999</c:v>
                </c:pt>
                <c:pt idx="174">
                  <c:v>328.48079999999999</c:v>
                </c:pt>
                <c:pt idx="175">
                  <c:v>328.69059999999996</c:v>
                </c:pt>
                <c:pt idx="176">
                  <c:v>328.87959999999998</c:v>
                </c:pt>
                <c:pt idx="177">
                  <c:v>329.10919999999999</c:v>
                </c:pt>
                <c:pt idx="178">
                  <c:v>329.31229999999999</c:v>
                </c:pt>
                <c:pt idx="179">
                  <c:v>329.2244</c:v>
                </c:pt>
                <c:pt idx="180">
                  <c:v>328.96080000000001</c:v>
                </c:pt>
                <c:pt idx="181">
                  <c:v>328.77179999999998</c:v>
                </c:pt>
                <c:pt idx="182">
                  <c:v>328.66980000000001</c:v>
                </c:pt>
                <c:pt idx="183">
                  <c:v>328.68400000000003</c:v>
                </c:pt>
                <c:pt idx="184">
                  <c:v>328.96080000000001</c:v>
                </c:pt>
                <c:pt idx="185">
                  <c:v>329.0487</c:v>
                </c:pt>
                <c:pt idx="186">
                  <c:v>326.72429999999997</c:v>
                </c:pt>
                <c:pt idx="187">
                  <c:v>324.93390000000005</c:v>
                </c:pt>
                <c:pt idx="188">
                  <c:v>323.71129999999999</c:v>
                </c:pt>
                <c:pt idx="189">
                  <c:v>321.75920000000002</c:v>
                </c:pt>
                <c:pt idx="190">
                  <c:v>292.7638</c:v>
                </c:pt>
                <c:pt idx="191">
                  <c:v>292.7638</c:v>
                </c:pt>
                <c:pt idx="192">
                  <c:v>292.7638</c:v>
                </c:pt>
                <c:pt idx="193">
                  <c:v>292.7638</c:v>
                </c:pt>
                <c:pt idx="194">
                  <c:v>292.7638</c:v>
                </c:pt>
                <c:pt idx="195">
                  <c:v>292.7638</c:v>
                </c:pt>
                <c:pt idx="196">
                  <c:v>292.7638</c:v>
                </c:pt>
                <c:pt idx="197">
                  <c:v>292.7638</c:v>
                </c:pt>
                <c:pt idx="198">
                  <c:v>292.7638</c:v>
                </c:pt>
                <c:pt idx="199">
                  <c:v>292.7638</c:v>
                </c:pt>
                <c:pt idx="200">
                  <c:v>292.7638</c:v>
                </c:pt>
                <c:pt idx="201">
                  <c:v>292.7638</c:v>
                </c:pt>
                <c:pt idx="202">
                  <c:v>292.7638</c:v>
                </c:pt>
                <c:pt idx="203">
                  <c:v>292.7638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'90'!$F$1</c:f>
              <c:strCache>
                <c:ptCount val="1"/>
                <c:pt idx="0">
                  <c:v>Q890-120-90-3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'90'!$E$5:$E$144</c:f>
              <c:numCache>
                <c:formatCode>General</c:formatCode>
                <c:ptCount val="140"/>
                <c:pt idx="0">
                  <c:v>0</c:v>
                </c:pt>
                <c:pt idx="1">
                  <c:v>1.5949999999999992E-4</c:v>
                </c:pt>
                <c:pt idx="2">
                  <c:v>1.485E-4</c:v>
                </c:pt>
                <c:pt idx="3">
                  <c:v>5.9949999999999988E-4</c:v>
                </c:pt>
                <c:pt idx="4">
                  <c:v>1.1649999999999994E-3</c:v>
                </c:pt>
                <c:pt idx="5">
                  <c:v>1.389499999999988E-3</c:v>
                </c:pt>
                <c:pt idx="6">
                  <c:v>1.4800000000000091E-3</c:v>
                </c:pt>
                <c:pt idx="7">
                  <c:v>1.0919999999999819E-3</c:v>
                </c:pt>
                <c:pt idx="8">
                  <c:v>1.517500000000005E-3</c:v>
                </c:pt>
                <c:pt idx="9">
                  <c:v>1.4130000000000253E-3</c:v>
                </c:pt>
                <c:pt idx="10">
                  <c:v>1.3865000000000127E-3</c:v>
                </c:pt>
                <c:pt idx="11">
                  <c:v>1.5165000000000317E-3</c:v>
                </c:pt>
                <c:pt idx="12">
                  <c:v>1.3255000000000072E-3</c:v>
                </c:pt>
                <c:pt idx="13">
                  <c:v>1.4415000000000122E-3</c:v>
                </c:pt>
                <c:pt idx="14">
                  <c:v>1.1354999999999837E-3</c:v>
                </c:pt>
                <c:pt idx="15">
                  <c:v>1.065499999999997E-3</c:v>
                </c:pt>
                <c:pt idx="16">
                  <c:v>1.1154999999999915E-3</c:v>
                </c:pt>
                <c:pt idx="17">
                  <c:v>9.2549999999999577E-4</c:v>
                </c:pt>
                <c:pt idx="18">
                  <c:v>1.2770000000000004E-3</c:v>
                </c:pt>
                <c:pt idx="19">
                  <c:v>1.1844999999999495E-3</c:v>
                </c:pt>
                <c:pt idx="20">
                  <c:v>8.0000000000002292E-4</c:v>
                </c:pt>
                <c:pt idx="21">
                  <c:v>1.173499999999994E-3</c:v>
                </c:pt>
                <c:pt idx="22">
                  <c:v>8.9599999999995239E-4</c:v>
                </c:pt>
                <c:pt idx="23">
                  <c:v>9.9500000000002364E-4</c:v>
                </c:pt>
                <c:pt idx="24">
                  <c:v>1.1210000000000386E-3</c:v>
                </c:pt>
                <c:pt idx="25">
                  <c:v>1.2484999999999302E-3</c:v>
                </c:pt>
                <c:pt idx="26">
                  <c:v>1.5910000000000091E-3</c:v>
                </c:pt>
                <c:pt idx="27">
                  <c:v>1.6594999999999804E-3</c:v>
                </c:pt>
                <c:pt idx="28">
                  <c:v>1.1609999999999676E-3</c:v>
                </c:pt>
                <c:pt idx="29">
                  <c:v>1.6895000000001215E-3</c:v>
                </c:pt>
                <c:pt idx="30">
                  <c:v>1.6309999999999381E-3</c:v>
                </c:pt>
                <c:pt idx="31">
                  <c:v>1.919000000000004E-3</c:v>
                </c:pt>
                <c:pt idx="32">
                  <c:v>1.8740000000001533E-3</c:v>
                </c:pt>
                <c:pt idx="33">
                  <c:v>2.0255000000000134E-3</c:v>
                </c:pt>
                <c:pt idx="34">
                  <c:v>1.5490000000001336E-3</c:v>
                </c:pt>
                <c:pt idx="35">
                  <c:v>1.9924999999999526E-3</c:v>
                </c:pt>
                <c:pt idx="36">
                  <c:v>1.7110000000000181E-3</c:v>
                </c:pt>
                <c:pt idx="37">
                  <c:v>1.6150000000001441E-3</c:v>
                </c:pt>
                <c:pt idx="38">
                  <c:v>1.9969999999999155E-3</c:v>
                </c:pt>
                <c:pt idx="39">
                  <c:v>1.9590000000001551E-3</c:v>
                </c:pt>
                <c:pt idx="40">
                  <c:v>1.9639999999998548E-3</c:v>
                </c:pt>
                <c:pt idx="41">
                  <c:v>2.0225000000000382E-3</c:v>
                </c:pt>
                <c:pt idx="42">
                  <c:v>2.2115000000000329E-3</c:v>
                </c:pt>
                <c:pt idx="43">
                  <c:v>1.6404999999997116E-3</c:v>
                </c:pt>
                <c:pt idx="44">
                  <c:v>2.3394999999999389E-3</c:v>
                </c:pt>
                <c:pt idx="45">
                  <c:v>2.1500000000003183E-3</c:v>
                </c:pt>
                <c:pt idx="46">
                  <c:v>2.5225000000002051E-3</c:v>
                </c:pt>
                <c:pt idx="47">
                  <c:v>2.842499999999859E-3</c:v>
                </c:pt>
                <c:pt idx="48">
                  <c:v>2.9689999999999994E-3</c:v>
                </c:pt>
                <c:pt idx="49">
                  <c:v>3.270499999999954E-3</c:v>
                </c:pt>
                <c:pt idx="50">
                  <c:v>3.4830000000001249E-3</c:v>
                </c:pt>
                <c:pt idx="51">
                  <c:v>3.6815000000001152E-3</c:v>
                </c:pt>
                <c:pt idx="52">
                  <c:v>4.081999999999697E-3</c:v>
                </c:pt>
                <c:pt idx="53">
                  <c:v>4.3289999999998052E-3</c:v>
                </c:pt>
                <c:pt idx="54">
                  <c:v>4.9029999999998797E-3</c:v>
                </c:pt>
                <c:pt idx="55">
                  <c:v>4.8909999999997567E-3</c:v>
                </c:pt>
                <c:pt idx="56">
                  <c:v>5.8340000000001169E-3</c:v>
                </c:pt>
                <c:pt idx="57">
                  <c:v>6.0569999999999791E-3</c:v>
                </c:pt>
                <c:pt idx="58">
                  <c:v>7.0144999999999236E-3</c:v>
                </c:pt>
                <c:pt idx="59">
                  <c:v>6.6749999999997645E-3</c:v>
                </c:pt>
                <c:pt idx="60">
                  <c:v>7.0499999999997787E-3</c:v>
                </c:pt>
                <c:pt idx="61">
                  <c:v>8.4814999999998086E-3</c:v>
                </c:pt>
                <c:pt idx="62">
                  <c:v>8.352500000000207E-3</c:v>
                </c:pt>
                <c:pt idx="63">
                  <c:v>8.9474999999996641E-3</c:v>
                </c:pt>
                <c:pt idx="64">
                  <c:v>9.5414999999998695E-3</c:v>
                </c:pt>
                <c:pt idx="65">
                  <c:v>1.0146499999999836E-2</c:v>
                </c:pt>
                <c:pt idx="66">
                  <c:v>1.1063500000000115E-2</c:v>
                </c:pt>
                <c:pt idx="67">
                  <c:v>1.1738999999999944E-2</c:v>
                </c:pt>
                <c:pt idx="68">
                  <c:v>1.2563500000000172E-2</c:v>
                </c:pt>
                <c:pt idx="69">
                  <c:v>1.3676000000000244E-2</c:v>
                </c:pt>
                <c:pt idx="70">
                  <c:v>1.3776999999999928E-2</c:v>
                </c:pt>
                <c:pt idx="71">
                  <c:v>1.4878999999999865E-2</c:v>
                </c:pt>
                <c:pt idx="72">
                  <c:v>1.6516500000000045E-2</c:v>
                </c:pt>
                <c:pt idx="73">
                  <c:v>1.6536499999999954E-2</c:v>
                </c:pt>
                <c:pt idx="74">
                  <c:v>1.792949999999971E-2</c:v>
                </c:pt>
                <c:pt idx="75">
                  <c:v>1.9043499999999769E-2</c:v>
                </c:pt>
                <c:pt idx="76">
                  <c:v>2.0052500000000029E-2</c:v>
                </c:pt>
                <c:pt idx="77">
                  <c:v>2.1111000000000102E-2</c:v>
                </c:pt>
                <c:pt idx="78">
                  <c:v>2.2639500000000146E-2</c:v>
                </c:pt>
                <c:pt idx="79">
                  <c:v>2.3247500000000088E-2</c:v>
                </c:pt>
                <c:pt idx="80">
                  <c:v>2.4535499999999821E-2</c:v>
                </c:pt>
                <c:pt idx="81">
                  <c:v>2.6037499999999936E-2</c:v>
                </c:pt>
                <c:pt idx="82">
                  <c:v>2.6755500000000154E-2</c:v>
                </c:pt>
                <c:pt idx="83">
                  <c:v>2.7935499999999891E-2</c:v>
                </c:pt>
                <c:pt idx="84">
                  <c:v>2.9894499999999713E-2</c:v>
                </c:pt>
                <c:pt idx="85">
                  <c:v>3.0760500000000413E-2</c:v>
                </c:pt>
                <c:pt idx="86">
                  <c:v>3.2213499999999673E-2</c:v>
                </c:pt>
                <c:pt idx="87">
                  <c:v>3.4172500000000383E-2</c:v>
                </c:pt>
                <c:pt idx="88">
                  <c:v>3.5239500000000312E-2</c:v>
                </c:pt>
                <c:pt idx="89">
                  <c:v>3.6767999999999912E-2</c:v>
                </c:pt>
                <c:pt idx="90">
                  <c:v>3.8438000000000194E-2</c:v>
                </c:pt>
                <c:pt idx="91">
                  <c:v>4.0124000000000493E-2</c:v>
                </c:pt>
                <c:pt idx="92">
                  <c:v>4.1863499999999387E-2</c:v>
                </c:pt>
                <c:pt idx="93">
                  <c:v>4.4222999999999679E-2</c:v>
                </c:pt>
                <c:pt idx="94">
                  <c:v>4.5030499999999751E-2</c:v>
                </c:pt>
                <c:pt idx="95">
                  <c:v>4.6384000000000203E-2</c:v>
                </c:pt>
                <c:pt idx="96">
                  <c:v>4.8773999999999873E-2</c:v>
                </c:pt>
                <c:pt idx="97">
                  <c:v>5.1273500000000194E-2</c:v>
                </c:pt>
                <c:pt idx="98">
                  <c:v>5.3501500000000313E-2</c:v>
                </c:pt>
                <c:pt idx="99">
                  <c:v>6.087599999999993E-2</c:v>
                </c:pt>
                <c:pt idx="100">
                  <c:v>6.258900000000045E-2</c:v>
                </c:pt>
                <c:pt idx="101">
                  <c:v>6.3245499999999844E-2</c:v>
                </c:pt>
                <c:pt idx="102">
                  <c:v>6.4480999999999788E-2</c:v>
                </c:pt>
                <c:pt idx="103">
                  <c:v>6.5592500000000165E-2</c:v>
                </c:pt>
                <c:pt idx="104">
                  <c:v>6.7766999999999467E-2</c:v>
                </c:pt>
                <c:pt idx="105">
                  <c:v>6.8836500000000189E-2</c:v>
                </c:pt>
                <c:pt idx="106">
                  <c:v>6.9507000000000208E-2</c:v>
                </c:pt>
                <c:pt idx="107">
                  <c:v>7.2937999999999725E-2</c:v>
                </c:pt>
                <c:pt idx="108">
                  <c:v>7.4890499999999971E-2</c:v>
                </c:pt>
                <c:pt idx="109">
                  <c:v>7.5341500000000394E-2</c:v>
                </c:pt>
                <c:pt idx="110">
                  <c:v>7.5678000000000356E-2</c:v>
                </c:pt>
                <c:pt idx="111">
                  <c:v>7.7607499999999607E-2</c:v>
                </c:pt>
                <c:pt idx="112">
                  <c:v>8.0800500000000053E-2</c:v>
                </c:pt>
                <c:pt idx="113">
                  <c:v>8.2055999999999685E-2</c:v>
                </c:pt>
                <c:pt idx="114">
                  <c:v>8.2943999999999907E-2</c:v>
                </c:pt>
                <c:pt idx="115">
                  <c:v>8.5316000000000169E-2</c:v>
                </c:pt>
                <c:pt idx="116">
                  <c:v>8.7756499999999793E-2</c:v>
                </c:pt>
                <c:pt idx="117">
                  <c:v>8.9382000000000073E-2</c:v>
                </c:pt>
                <c:pt idx="118">
                  <c:v>9.2207500000000664E-2</c:v>
                </c:pt>
                <c:pt idx="119">
                  <c:v>9.5034999999999759E-2</c:v>
                </c:pt>
                <c:pt idx="120">
                  <c:v>9.809450000000064E-2</c:v>
                </c:pt>
                <c:pt idx="121">
                  <c:v>0.10120599999999991</c:v>
                </c:pt>
                <c:pt idx="122">
                  <c:v>0.10177250000000004</c:v>
                </c:pt>
                <c:pt idx="123">
                  <c:v>0.10517299999999974</c:v>
                </c:pt>
                <c:pt idx="124">
                  <c:v>0.10958600000000018</c:v>
                </c:pt>
                <c:pt idx="125">
                  <c:v>0.11500750000000037</c:v>
                </c:pt>
                <c:pt idx="126">
                  <c:v>0.11587749999999941</c:v>
                </c:pt>
                <c:pt idx="127">
                  <c:v>0.1223449999999997</c:v>
                </c:pt>
                <c:pt idx="128">
                  <c:v>0.13345649999999987</c:v>
                </c:pt>
                <c:pt idx="129">
                  <c:v>0.13952950000000053</c:v>
                </c:pt>
                <c:pt idx="130">
                  <c:v>0.14218300000000061</c:v>
                </c:pt>
                <c:pt idx="131">
                  <c:v>0.14402450000000044</c:v>
                </c:pt>
                <c:pt idx="132">
                  <c:v>0.14554799999999979</c:v>
                </c:pt>
                <c:pt idx="133">
                  <c:v>0.16020650000000014</c:v>
                </c:pt>
                <c:pt idx="134">
                  <c:v>0.17097100000000021</c:v>
                </c:pt>
                <c:pt idx="135">
                  <c:v>0.17956700000000048</c:v>
                </c:pt>
                <c:pt idx="136">
                  <c:v>0.21555349999999951</c:v>
                </c:pt>
                <c:pt idx="137">
                  <c:v>0.26772149999999995</c:v>
                </c:pt>
              </c:numCache>
            </c:numRef>
          </c:xVal>
          <c:yVal>
            <c:numRef>
              <c:f>'90'!$F$5:$F$144</c:f>
              <c:numCache>
                <c:formatCode>General</c:formatCode>
                <c:ptCount val="140"/>
                <c:pt idx="0">
                  <c:v>0</c:v>
                </c:pt>
                <c:pt idx="1">
                  <c:v>0.32408159999999997</c:v>
                </c:pt>
                <c:pt idx="2">
                  <c:v>0.47242219999999996</c:v>
                </c:pt>
                <c:pt idx="3">
                  <c:v>1.3841969999999999</c:v>
                </c:pt>
                <c:pt idx="4">
                  <c:v>9.4975759999999987</c:v>
                </c:pt>
                <c:pt idx="5">
                  <c:v>9.5315899999999996</c:v>
                </c:pt>
                <c:pt idx="6">
                  <c:v>9.5589910000000007</c:v>
                </c:pt>
                <c:pt idx="7">
                  <c:v>9.6128470000000004</c:v>
                </c:pt>
                <c:pt idx="8">
                  <c:v>9.5656039999999987</c:v>
                </c:pt>
                <c:pt idx="9">
                  <c:v>9.5854459999999992</c:v>
                </c:pt>
                <c:pt idx="10">
                  <c:v>9.5996190000000006</c:v>
                </c:pt>
                <c:pt idx="11">
                  <c:v>9.6062329999999996</c:v>
                </c:pt>
                <c:pt idx="12">
                  <c:v>9.6402469999999987</c:v>
                </c:pt>
                <c:pt idx="13">
                  <c:v>9.6194609999999994</c:v>
                </c:pt>
                <c:pt idx="14">
                  <c:v>9.5854459999999992</c:v>
                </c:pt>
                <c:pt idx="15">
                  <c:v>9.5854459999999992</c:v>
                </c:pt>
                <c:pt idx="16">
                  <c:v>9.6128470000000004</c:v>
                </c:pt>
                <c:pt idx="17">
                  <c:v>9.6600889999999993</c:v>
                </c:pt>
                <c:pt idx="18">
                  <c:v>10.538790000000001</c:v>
                </c:pt>
                <c:pt idx="19">
                  <c:v>11.61214</c:v>
                </c:pt>
                <c:pt idx="20">
                  <c:v>12.43699</c:v>
                </c:pt>
                <c:pt idx="21">
                  <c:v>13.51789</c:v>
                </c:pt>
                <c:pt idx="22">
                  <c:v>14.35502</c:v>
                </c:pt>
                <c:pt idx="23">
                  <c:v>15.26774</c:v>
                </c:pt>
                <c:pt idx="24">
                  <c:v>16.753979999999999</c:v>
                </c:pt>
                <c:pt idx="25">
                  <c:v>18.003060000000001</c:v>
                </c:pt>
                <c:pt idx="26">
                  <c:v>18.706029999999998</c:v>
                </c:pt>
                <c:pt idx="27">
                  <c:v>19.273880000000002</c:v>
                </c:pt>
                <c:pt idx="28">
                  <c:v>19.077349999999999</c:v>
                </c:pt>
                <c:pt idx="29">
                  <c:v>20.529580000000003</c:v>
                </c:pt>
                <c:pt idx="30">
                  <c:v>20.87445</c:v>
                </c:pt>
                <c:pt idx="31">
                  <c:v>21.651109999999999</c:v>
                </c:pt>
                <c:pt idx="32">
                  <c:v>21.82685</c:v>
                </c:pt>
                <c:pt idx="33">
                  <c:v>21.86748</c:v>
                </c:pt>
                <c:pt idx="34">
                  <c:v>21.888270000000002</c:v>
                </c:pt>
                <c:pt idx="35">
                  <c:v>21.874089999999999</c:v>
                </c:pt>
                <c:pt idx="36">
                  <c:v>21.874089999999999</c:v>
                </c:pt>
                <c:pt idx="37">
                  <c:v>21.908110000000001</c:v>
                </c:pt>
                <c:pt idx="38">
                  <c:v>21.901490000000003</c:v>
                </c:pt>
                <c:pt idx="39">
                  <c:v>21.874089999999999</c:v>
                </c:pt>
                <c:pt idx="40">
                  <c:v>21.935509999999997</c:v>
                </c:pt>
                <c:pt idx="41">
                  <c:v>22.752800000000001</c:v>
                </c:pt>
                <c:pt idx="42">
                  <c:v>23.110889999999998</c:v>
                </c:pt>
                <c:pt idx="43">
                  <c:v>23.773229999999998</c:v>
                </c:pt>
                <c:pt idx="44">
                  <c:v>24.732250000000001</c:v>
                </c:pt>
                <c:pt idx="45">
                  <c:v>26.448080000000001</c:v>
                </c:pt>
                <c:pt idx="46">
                  <c:v>28.670360000000002</c:v>
                </c:pt>
                <c:pt idx="47">
                  <c:v>29.609529999999999</c:v>
                </c:pt>
                <c:pt idx="48">
                  <c:v>30.3125</c:v>
                </c:pt>
                <c:pt idx="49">
                  <c:v>32.386429999999997</c:v>
                </c:pt>
                <c:pt idx="50">
                  <c:v>34.825069999999997</c:v>
                </c:pt>
                <c:pt idx="51">
                  <c:v>36.453040000000001</c:v>
                </c:pt>
                <c:pt idx="52">
                  <c:v>38.554379999999995</c:v>
                </c:pt>
                <c:pt idx="53">
                  <c:v>40.216360000000002</c:v>
                </c:pt>
                <c:pt idx="54">
                  <c:v>43.013100000000001</c:v>
                </c:pt>
                <c:pt idx="55">
                  <c:v>44.350999999999999</c:v>
                </c:pt>
                <c:pt idx="56">
                  <c:v>46.640360000000001</c:v>
                </c:pt>
                <c:pt idx="57">
                  <c:v>51.86251</c:v>
                </c:pt>
                <c:pt idx="58">
                  <c:v>54.585550000000005</c:v>
                </c:pt>
                <c:pt idx="59">
                  <c:v>55.842199999999998</c:v>
                </c:pt>
                <c:pt idx="60">
                  <c:v>57.287800000000004</c:v>
                </c:pt>
                <c:pt idx="61">
                  <c:v>63.72598</c:v>
                </c:pt>
                <c:pt idx="62">
                  <c:v>64.989230000000006</c:v>
                </c:pt>
                <c:pt idx="63">
                  <c:v>66.42161999999999</c:v>
                </c:pt>
                <c:pt idx="64">
                  <c:v>71.684399999999997</c:v>
                </c:pt>
                <c:pt idx="65">
                  <c:v>74.055019999999999</c:v>
                </c:pt>
                <c:pt idx="66">
                  <c:v>76.939630000000008</c:v>
                </c:pt>
                <c:pt idx="67">
                  <c:v>82.00021000000001</c:v>
                </c:pt>
                <c:pt idx="68">
                  <c:v>85.046390000000002</c:v>
                </c:pt>
                <c:pt idx="69">
                  <c:v>90.620020000000011</c:v>
                </c:pt>
                <c:pt idx="70">
                  <c:v>92.903720000000007</c:v>
                </c:pt>
                <c:pt idx="71">
                  <c:v>98.389479999999992</c:v>
                </c:pt>
                <c:pt idx="72">
                  <c:v>104.42230000000001</c:v>
                </c:pt>
                <c:pt idx="73">
                  <c:v>107.0367</c:v>
                </c:pt>
                <c:pt idx="74">
                  <c:v>108.0902</c:v>
                </c:pt>
                <c:pt idx="75">
                  <c:v>115.1028</c:v>
                </c:pt>
                <c:pt idx="76">
                  <c:v>119.2847</c:v>
                </c:pt>
                <c:pt idx="77">
                  <c:v>124.08069999999999</c:v>
                </c:pt>
                <c:pt idx="78">
                  <c:v>133.309</c:v>
                </c:pt>
                <c:pt idx="79">
                  <c:v>136.19370000000001</c:v>
                </c:pt>
                <c:pt idx="80">
                  <c:v>139.3013</c:v>
                </c:pt>
                <c:pt idx="81">
                  <c:v>145.90189999999998</c:v>
                </c:pt>
                <c:pt idx="82">
                  <c:v>151.23939999999999</c:v>
                </c:pt>
                <c:pt idx="83">
                  <c:v>154.38</c:v>
                </c:pt>
                <c:pt idx="84">
                  <c:v>162.85900000000001</c:v>
                </c:pt>
                <c:pt idx="85">
                  <c:v>167.15529999999998</c:v>
                </c:pt>
                <c:pt idx="86">
                  <c:v>173.20129999999997</c:v>
                </c:pt>
                <c:pt idx="87">
                  <c:v>176.95140000000001</c:v>
                </c:pt>
                <c:pt idx="88">
                  <c:v>182.42959999999999</c:v>
                </c:pt>
                <c:pt idx="89">
                  <c:v>190.97570000000002</c:v>
                </c:pt>
                <c:pt idx="90">
                  <c:v>196.5428</c:v>
                </c:pt>
                <c:pt idx="91">
                  <c:v>202.75790000000001</c:v>
                </c:pt>
                <c:pt idx="92">
                  <c:v>209.4059</c:v>
                </c:pt>
                <c:pt idx="93">
                  <c:v>218.17400000000001</c:v>
                </c:pt>
                <c:pt idx="94">
                  <c:v>221.6397</c:v>
                </c:pt>
                <c:pt idx="95">
                  <c:v>228.00420000000003</c:v>
                </c:pt>
                <c:pt idx="96">
                  <c:v>232.36089999999999</c:v>
                </c:pt>
                <c:pt idx="97">
                  <c:v>240.27199999999999</c:v>
                </c:pt>
                <c:pt idx="98">
                  <c:v>250.35829999999999</c:v>
                </c:pt>
                <c:pt idx="99">
                  <c:v>273.6515</c:v>
                </c:pt>
                <c:pt idx="100">
                  <c:v>277.58390000000003</c:v>
                </c:pt>
                <c:pt idx="101">
                  <c:v>280.5829</c:v>
                </c:pt>
                <c:pt idx="102">
                  <c:v>279.11740000000003</c:v>
                </c:pt>
                <c:pt idx="103">
                  <c:v>287.15620000000001</c:v>
                </c:pt>
                <c:pt idx="104">
                  <c:v>291.86529999999999</c:v>
                </c:pt>
                <c:pt idx="105">
                  <c:v>293.03399999999999</c:v>
                </c:pt>
                <c:pt idx="106">
                  <c:v>295.45949999999999</c:v>
                </c:pt>
                <c:pt idx="107">
                  <c:v>305.0865</c:v>
                </c:pt>
                <c:pt idx="108">
                  <c:v>307.5043</c:v>
                </c:pt>
                <c:pt idx="109">
                  <c:v>303.81569999999999</c:v>
                </c:pt>
                <c:pt idx="110">
                  <c:v>306.5926</c:v>
                </c:pt>
                <c:pt idx="111">
                  <c:v>315.53740000000005</c:v>
                </c:pt>
                <c:pt idx="112">
                  <c:v>318.68559999999997</c:v>
                </c:pt>
                <c:pt idx="113">
                  <c:v>316.89519999999999</c:v>
                </c:pt>
                <c:pt idx="114">
                  <c:v>324.15719999999999</c:v>
                </c:pt>
                <c:pt idx="115">
                  <c:v>328.57529999999997</c:v>
                </c:pt>
                <c:pt idx="116">
                  <c:v>332.50779999999997</c:v>
                </c:pt>
                <c:pt idx="117">
                  <c:v>333.49420000000003</c:v>
                </c:pt>
                <c:pt idx="118">
                  <c:v>338.75599999999997</c:v>
                </c:pt>
                <c:pt idx="119">
                  <c:v>343.0258</c:v>
                </c:pt>
                <c:pt idx="120">
                  <c:v>346.84949999999998</c:v>
                </c:pt>
                <c:pt idx="121">
                  <c:v>343.45850000000002</c:v>
                </c:pt>
                <c:pt idx="122">
                  <c:v>351.28179999999998</c:v>
                </c:pt>
                <c:pt idx="123">
                  <c:v>355.52420000000001</c:v>
                </c:pt>
                <c:pt idx="124">
                  <c:v>360.07740000000001</c:v>
                </c:pt>
                <c:pt idx="125">
                  <c:v>357.1653</c:v>
                </c:pt>
                <c:pt idx="126">
                  <c:v>362.32040000000001</c:v>
                </c:pt>
                <c:pt idx="127">
                  <c:v>372.94049999999999</c:v>
                </c:pt>
                <c:pt idx="128">
                  <c:v>376.74349999999998</c:v>
                </c:pt>
                <c:pt idx="129">
                  <c:v>378.91849999999999</c:v>
                </c:pt>
                <c:pt idx="130">
                  <c:v>379.86430000000001</c:v>
                </c:pt>
                <c:pt idx="131">
                  <c:v>374.0478</c:v>
                </c:pt>
                <c:pt idx="132">
                  <c:v>384.8503</c:v>
                </c:pt>
                <c:pt idx="133">
                  <c:v>388.88380000000001</c:v>
                </c:pt>
                <c:pt idx="134">
                  <c:v>390.01190000000003</c:v>
                </c:pt>
                <c:pt idx="135">
                  <c:v>393.54470000000003</c:v>
                </c:pt>
                <c:pt idx="136">
                  <c:v>396.07120000000003</c:v>
                </c:pt>
                <c:pt idx="137">
                  <c:v>356.59179999999998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118096"/>
        <c:axId val="630118656"/>
      </c:scatterChart>
      <c:valAx>
        <c:axId val="630118096"/>
        <c:scaling>
          <c:orientation val="minMax"/>
          <c:max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118656"/>
        <c:crosses val="autoZero"/>
        <c:crossBetween val="midCat"/>
      </c:valAx>
      <c:valAx>
        <c:axId val="63011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11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990686770430043E-2"/>
          <c:y val="4.5611558631946436E-2"/>
          <c:w val="0.78878393571860583"/>
          <c:h val="0.83466954826424045"/>
        </c:manualLayout>
      </c:layout>
      <c:scatterChart>
        <c:scatterStyle val="smoothMarker"/>
        <c:varyColors val="0"/>
        <c:ser>
          <c:idx val="4"/>
          <c:order val="0"/>
          <c:tx>
            <c:strRef>
              <c:f>有限元对比dis10!$V$1</c:f>
              <c:strCache>
                <c:ptCount val="1"/>
                <c:pt idx="0">
                  <c:v>Q890-120-45D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有限元对比dis10!$V$3:$V$58</c:f>
              <c:numCache>
                <c:formatCode>General</c:formatCode>
                <c:ptCount val="56"/>
                <c:pt idx="0">
                  <c:v>0</c:v>
                </c:pt>
                <c:pt idx="1">
                  <c:v>1.7302456569238396E-3</c:v>
                </c:pt>
                <c:pt idx="2">
                  <c:v>3.465722115354486E-3</c:v>
                </c:pt>
                <c:pt idx="3">
                  <c:v>5.9605969748204608E-3</c:v>
                </c:pt>
                <c:pt idx="4">
                  <c:v>9.6242971892269106E-3</c:v>
                </c:pt>
                <c:pt idx="5">
                  <c:v>1.4955567083235853E-2</c:v>
                </c:pt>
                <c:pt idx="6">
                  <c:v>2.2984991993500264E-2</c:v>
                </c:pt>
                <c:pt idx="7">
                  <c:v>3.6328445791307229E-2</c:v>
                </c:pt>
                <c:pt idx="8">
                  <c:v>5.815489660903244E-2</c:v>
                </c:pt>
                <c:pt idx="9">
                  <c:v>0.11761475514699904</c:v>
                </c:pt>
                <c:pt idx="10">
                  <c:v>0.2233989768928919</c:v>
                </c:pt>
                <c:pt idx="11">
                  <c:v>0.34712933229470577</c:v>
                </c:pt>
                <c:pt idx="12">
                  <c:v>0.48255191111775558</c:v>
                </c:pt>
                <c:pt idx="13">
                  <c:v>0.62701192924562865</c:v>
                </c:pt>
                <c:pt idx="14">
                  <c:v>0.7770513700927314</c:v>
                </c:pt>
                <c:pt idx="15">
                  <c:v>0.93051522778454843</c:v>
                </c:pt>
                <c:pt idx="16">
                  <c:v>1.0865558237672559</c:v>
                </c:pt>
                <c:pt idx="17">
                  <c:v>1.2457960671725976</c:v>
                </c:pt>
                <c:pt idx="18">
                  <c:v>1.4083682257765335</c:v>
                </c:pt>
                <c:pt idx="19">
                  <c:v>1.5731240503215058</c:v>
                </c:pt>
                <c:pt idx="20">
                  <c:v>1.7397831092539922</c:v>
                </c:pt>
                <c:pt idx="21">
                  <c:v>1.9081854925795301</c:v>
                </c:pt>
                <c:pt idx="22">
                  <c:v>2.0790343798733342</c:v>
                </c:pt>
                <c:pt idx="23">
                  <c:v>2.2521642167782443</c:v>
                </c:pt>
                <c:pt idx="24">
                  <c:v>2.4278000015478085</c:v>
                </c:pt>
                <c:pt idx="25">
                  <c:v>2.6044869135428685</c:v>
                </c:pt>
                <c:pt idx="26">
                  <c:v>2.7804224047141179</c:v>
                </c:pt>
                <c:pt idx="27">
                  <c:v>2.9580425608903966</c:v>
                </c:pt>
                <c:pt idx="28">
                  <c:v>3.137688973463737</c:v>
                </c:pt>
                <c:pt idx="29">
                  <c:v>3.3195277061340631</c:v>
                </c:pt>
                <c:pt idx="30">
                  <c:v>3.5037934924591476</c:v>
                </c:pt>
                <c:pt idx="31">
                  <c:v>3.6905529566410351</c:v>
                </c:pt>
                <c:pt idx="32">
                  <c:v>3.8799978073429195</c:v>
                </c:pt>
                <c:pt idx="33">
                  <c:v>4.0725585275866187</c:v>
                </c:pt>
                <c:pt idx="34">
                  <c:v>4.1219425508225296</c:v>
                </c:pt>
                <c:pt idx="35">
                  <c:v>4.141139140311318</c:v>
                </c:pt>
                <c:pt idx="36">
                  <c:v>4.1416104924903934</c:v>
                </c:pt>
                <c:pt idx="37">
                  <c:v>4.1423525646500634</c:v>
                </c:pt>
                <c:pt idx="38">
                  <c:v>4.1426516553526156</c:v>
                </c:pt>
                <c:pt idx="39">
                  <c:v>4.142780158716695</c:v>
                </c:pt>
                <c:pt idx="40">
                  <c:v>4.1429340483676418</c:v>
                </c:pt>
                <c:pt idx="41">
                  <c:v>4.1429340483676418</c:v>
                </c:pt>
              </c:numCache>
            </c:numRef>
          </c:xVal>
          <c:yVal>
            <c:numRef>
              <c:f>有限元对比dis10!$Y$3:$Y$58</c:f>
              <c:numCache>
                <c:formatCode>General</c:formatCode>
                <c:ptCount val="56"/>
                <c:pt idx="0">
                  <c:v>0</c:v>
                </c:pt>
                <c:pt idx="1">
                  <c:v>3.3356136363636364</c:v>
                </c:pt>
                <c:pt idx="2">
                  <c:v>6.6749015151515154</c:v>
                </c:pt>
                <c:pt idx="3">
                  <c:v>11.692967171717171</c:v>
                </c:pt>
                <c:pt idx="4">
                  <c:v>19.243813131313132</c:v>
                </c:pt>
                <c:pt idx="5">
                  <c:v>30.618333333333332</c:v>
                </c:pt>
                <c:pt idx="6">
                  <c:v>47.68126262626263</c:v>
                </c:pt>
                <c:pt idx="7">
                  <c:v>73.068535353535353</c:v>
                </c:pt>
                <c:pt idx="8">
                  <c:v>105.67770202020202</c:v>
                </c:pt>
                <c:pt idx="9">
                  <c:v>131.51921717171717</c:v>
                </c:pt>
                <c:pt idx="10">
                  <c:v>148.90449494949493</c:v>
                </c:pt>
                <c:pt idx="11">
                  <c:v>162.95671717171714</c:v>
                </c:pt>
                <c:pt idx="12">
                  <c:v>174.83532828282827</c:v>
                </c:pt>
                <c:pt idx="13">
                  <c:v>185.02169191919191</c:v>
                </c:pt>
                <c:pt idx="14">
                  <c:v>194.20863636363637</c:v>
                </c:pt>
                <c:pt idx="15">
                  <c:v>202.80795454545455</c:v>
                </c:pt>
                <c:pt idx="16">
                  <c:v>210.94921717171715</c:v>
                </c:pt>
                <c:pt idx="17">
                  <c:v>218.51563131313134</c:v>
                </c:pt>
                <c:pt idx="18">
                  <c:v>225.50386363636363</c:v>
                </c:pt>
                <c:pt idx="19">
                  <c:v>232.10439393939396</c:v>
                </c:pt>
                <c:pt idx="20">
                  <c:v>238.36994949494951</c:v>
                </c:pt>
                <c:pt idx="21">
                  <c:v>244.31338383838383</c:v>
                </c:pt>
                <c:pt idx="22">
                  <c:v>249.80401515151516</c:v>
                </c:pt>
                <c:pt idx="23">
                  <c:v>254.87045454545455</c:v>
                </c:pt>
                <c:pt idx="24">
                  <c:v>259.47449494949495</c:v>
                </c:pt>
                <c:pt idx="25">
                  <c:v>263.84318181818179</c:v>
                </c:pt>
                <c:pt idx="26">
                  <c:v>268.24823232323229</c:v>
                </c:pt>
                <c:pt idx="27">
                  <c:v>272.28560606060603</c:v>
                </c:pt>
                <c:pt idx="28">
                  <c:v>275.90025252525254</c:v>
                </c:pt>
                <c:pt idx="29">
                  <c:v>279.06691919191917</c:v>
                </c:pt>
                <c:pt idx="30">
                  <c:v>281.73358585858585</c:v>
                </c:pt>
                <c:pt idx="31">
                  <c:v>283.90732323232322</c:v>
                </c:pt>
                <c:pt idx="32">
                  <c:v>285.6098484848485</c:v>
                </c:pt>
                <c:pt idx="33">
                  <c:v>286.80328282828282</c:v>
                </c:pt>
                <c:pt idx="34">
                  <c:v>286.91388888888889</c:v>
                </c:pt>
                <c:pt idx="35">
                  <c:v>286.82575757575756</c:v>
                </c:pt>
                <c:pt idx="36">
                  <c:v>286.81085858585857</c:v>
                </c:pt>
                <c:pt idx="37">
                  <c:v>286.76893939393938</c:v>
                </c:pt>
                <c:pt idx="38">
                  <c:v>286.73863636363637</c:v>
                </c:pt>
                <c:pt idx="39">
                  <c:v>286.71893939393937</c:v>
                </c:pt>
                <c:pt idx="40">
                  <c:v>286.6805555555556</c:v>
                </c:pt>
                <c:pt idx="41">
                  <c:v>286.6805555555556</c:v>
                </c:pt>
              </c:numCache>
            </c:numRef>
          </c:yVal>
          <c:smooth val="1"/>
        </c:ser>
        <c:ser>
          <c:idx val="5"/>
          <c:order val="1"/>
          <c:tx>
            <c:strRef>
              <c:f>有限元对比dis10!$AA$1</c:f>
              <c:strCache>
                <c:ptCount val="1"/>
                <c:pt idx="0">
                  <c:v>Q890-120-30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有限元对比dis10!$AA$3:$AA$58</c:f>
              <c:numCache>
                <c:formatCode>General</c:formatCode>
                <c:ptCount val="56"/>
                <c:pt idx="0">
                  <c:v>0</c:v>
                </c:pt>
                <c:pt idx="1">
                  <c:v>1.7345327770691319E-3</c:v>
                </c:pt>
                <c:pt idx="2">
                  <c:v>3.4771733042704926E-3</c:v>
                </c:pt>
                <c:pt idx="3">
                  <c:v>6.0071044574227603E-3</c:v>
                </c:pt>
                <c:pt idx="4">
                  <c:v>9.7383155662521363E-3</c:v>
                </c:pt>
                <c:pt idx="5">
                  <c:v>1.5216187851371981E-2</c:v>
                </c:pt>
                <c:pt idx="6">
                  <c:v>2.351886981172549E-2</c:v>
                </c:pt>
                <c:pt idx="7">
                  <c:v>3.6912458765597039E-2</c:v>
                </c:pt>
                <c:pt idx="8">
                  <c:v>5.7431375787063352E-2</c:v>
                </c:pt>
                <c:pt idx="9">
                  <c:v>9.5244046072212582E-2</c:v>
                </c:pt>
                <c:pt idx="10">
                  <c:v>0.1804944667873922</c:v>
                </c:pt>
                <c:pt idx="11">
                  <c:v>0.29118280067030661</c:v>
                </c:pt>
                <c:pt idx="12">
                  <c:v>0.42194972884965232</c:v>
                </c:pt>
                <c:pt idx="13">
                  <c:v>0.56258877786534534</c:v>
                </c:pt>
                <c:pt idx="14">
                  <c:v>0.71250869602809352</c:v>
                </c:pt>
                <c:pt idx="15">
                  <c:v>0.86698913586888759</c:v>
                </c:pt>
                <c:pt idx="16">
                  <c:v>1.0255845804018024</c:v>
                </c:pt>
                <c:pt idx="17">
                  <c:v>1.1881579736163543</c:v>
                </c:pt>
                <c:pt idx="18">
                  <c:v>1.353313153710302</c:v>
                </c:pt>
                <c:pt idx="19">
                  <c:v>1.52092701144106</c:v>
                </c:pt>
                <c:pt idx="20">
                  <c:v>1.6908279286368522</c:v>
                </c:pt>
                <c:pt idx="21">
                  <c:v>1.8624810880935643</c:v>
                </c:pt>
                <c:pt idx="22">
                  <c:v>2.0357645871306813</c:v>
                </c:pt>
                <c:pt idx="23">
                  <c:v>2.2104586797542773</c:v>
                </c:pt>
                <c:pt idx="24">
                  <c:v>2.3866253388576761</c:v>
                </c:pt>
                <c:pt idx="25">
                  <c:v>2.5638600434258119</c:v>
                </c:pt>
                <c:pt idx="26">
                  <c:v>2.7400556599715755</c:v>
                </c:pt>
                <c:pt idx="27">
                  <c:v>2.9167488639445693</c:v>
                </c:pt>
                <c:pt idx="28">
                  <c:v>3.0938809161107268</c:v>
                </c:pt>
                <c:pt idx="29">
                  <c:v>3.2714459276474144</c:v>
                </c:pt>
                <c:pt idx="30">
                  <c:v>3.4493912705322649</c:v>
                </c:pt>
                <c:pt idx="31">
                  <c:v>3.628010049686655</c:v>
                </c:pt>
                <c:pt idx="32">
                  <c:v>3.8074287181334778</c:v>
                </c:pt>
                <c:pt idx="33">
                  <c:v>3.9876387151682087</c:v>
                </c:pt>
                <c:pt idx="34">
                  <c:v>4.0328729571773119</c:v>
                </c:pt>
                <c:pt idx="35">
                  <c:v>4.1013943387525744</c:v>
                </c:pt>
                <c:pt idx="36">
                  <c:v>4.127803091131856</c:v>
                </c:pt>
                <c:pt idx="37">
                  <c:v>4.1716193349239328</c:v>
                </c:pt>
                <c:pt idx="38">
                  <c:v>4.1716193349239328</c:v>
                </c:pt>
              </c:numCache>
            </c:numRef>
          </c:xVal>
          <c:yVal>
            <c:numRef>
              <c:f>有限元对比dis10!$AD$3:$AD$58</c:f>
              <c:numCache>
                <c:formatCode>General</c:formatCode>
                <c:ptCount val="56"/>
                <c:pt idx="0">
                  <c:v>0</c:v>
                </c:pt>
                <c:pt idx="1">
                  <c:v>2.7820312500000002</c:v>
                </c:pt>
                <c:pt idx="2">
                  <c:v>5.5664291666666665</c:v>
                </c:pt>
                <c:pt idx="3">
                  <c:v>9.7486125000000001</c:v>
                </c:pt>
                <c:pt idx="4">
                  <c:v>16.037229166666666</c:v>
                </c:pt>
                <c:pt idx="5">
                  <c:v>25.502020833333333</c:v>
                </c:pt>
                <c:pt idx="6">
                  <c:v>39.700333333333333</c:v>
                </c:pt>
                <c:pt idx="7">
                  <c:v>60.903354166666666</c:v>
                </c:pt>
                <c:pt idx="8">
                  <c:v>88.401750000000007</c:v>
                </c:pt>
                <c:pt idx="9">
                  <c:v>113.29197916666666</c:v>
                </c:pt>
                <c:pt idx="10">
                  <c:v>130.94214583333331</c:v>
                </c:pt>
                <c:pt idx="11">
                  <c:v>144.62870833333335</c:v>
                </c:pt>
                <c:pt idx="12">
                  <c:v>155.15339583333335</c:v>
                </c:pt>
                <c:pt idx="13">
                  <c:v>164.15239583333334</c:v>
                </c:pt>
                <c:pt idx="14">
                  <c:v>171.7120625</c:v>
                </c:pt>
                <c:pt idx="15">
                  <c:v>178.56291666666667</c:v>
                </c:pt>
                <c:pt idx="16">
                  <c:v>184.79068750000002</c:v>
                </c:pt>
                <c:pt idx="17">
                  <c:v>190.407375</c:v>
                </c:pt>
                <c:pt idx="18">
                  <c:v>195.61629166666668</c:v>
                </c:pt>
                <c:pt idx="19">
                  <c:v>200.42456250000004</c:v>
                </c:pt>
                <c:pt idx="20">
                  <c:v>204.87995833333335</c:v>
                </c:pt>
                <c:pt idx="21">
                  <c:v>209.07041666666669</c:v>
                </c:pt>
                <c:pt idx="22">
                  <c:v>213.01083333333332</c:v>
                </c:pt>
                <c:pt idx="23">
                  <c:v>216.72062500000001</c:v>
                </c:pt>
                <c:pt idx="24">
                  <c:v>220.19208333333333</c:v>
                </c:pt>
                <c:pt idx="25">
                  <c:v>223.484375</c:v>
                </c:pt>
                <c:pt idx="26">
                  <c:v>226.85895833333331</c:v>
                </c:pt>
                <c:pt idx="27">
                  <c:v>230.11729166666669</c:v>
                </c:pt>
                <c:pt idx="28">
                  <c:v>233.23145833333334</c:v>
                </c:pt>
                <c:pt idx="29">
                  <c:v>236.20000000000002</c:v>
                </c:pt>
                <c:pt idx="30">
                  <c:v>239.02458333333331</c:v>
                </c:pt>
                <c:pt idx="31">
                  <c:v>241.7052083333333</c:v>
                </c:pt>
                <c:pt idx="32">
                  <c:v>244.22229166666668</c:v>
                </c:pt>
                <c:pt idx="33">
                  <c:v>246.56937499999998</c:v>
                </c:pt>
                <c:pt idx="34">
                  <c:v>247.13104166666668</c:v>
                </c:pt>
                <c:pt idx="35">
                  <c:v>247.89812499999999</c:v>
                </c:pt>
                <c:pt idx="36">
                  <c:v>248.10958333333332</c:v>
                </c:pt>
                <c:pt idx="37">
                  <c:v>247.799375</c:v>
                </c:pt>
                <c:pt idx="38">
                  <c:v>247.8979166666667</c:v>
                </c:pt>
              </c:numCache>
            </c:numRef>
          </c:yVal>
          <c:smooth val="1"/>
        </c:ser>
        <c:ser>
          <c:idx val="6"/>
          <c:order val="2"/>
          <c:tx>
            <c:strRef>
              <c:f>有限元对比dis10!$AF$1</c:f>
              <c:strCache>
                <c:ptCount val="1"/>
                <c:pt idx="0">
                  <c:v>Q890-120-15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有限元对比dis10!$AF$3:$AF$71</c:f>
              <c:numCache>
                <c:formatCode>General</c:formatCode>
                <c:ptCount val="69"/>
                <c:pt idx="0">
                  <c:v>0</c:v>
                </c:pt>
                <c:pt idx="1">
                  <c:v>1.296645368115239E-5</c:v>
                </c:pt>
                <c:pt idx="2">
                  <c:v>2.5931310419361141E-5</c:v>
                </c:pt>
                <c:pt idx="3">
                  <c:v>4.5375719597443907E-5</c:v>
                </c:pt>
                <c:pt idx="4">
                  <c:v>7.4733096836582512E-5</c:v>
                </c:pt>
                <c:pt idx="5">
                  <c:v>1.1839083461234802E-4</c:v>
                </c:pt>
                <c:pt idx="6">
                  <c:v>1.8378334828002941E-4</c:v>
                </c:pt>
                <c:pt idx="7">
                  <c:v>2.8207647872029005E-4</c:v>
                </c:pt>
                <c:pt idx="8">
                  <c:v>4.2946375633324451E-4</c:v>
                </c:pt>
                <c:pt idx="9">
                  <c:v>6.5038571054699826E-4</c:v>
                </c:pt>
                <c:pt idx="10">
                  <c:v>9.814082912456177E-4</c:v>
                </c:pt>
                <c:pt idx="11">
                  <c:v>1.4771322909083201E-3</c:v>
                </c:pt>
                <c:pt idx="12">
                  <c:v>2.2188983250436369E-3</c:v>
                </c:pt>
                <c:pt idx="13">
                  <c:v>3.3274639316789802E-3</c:v>
                </c:pt>
                <c:pt idx="14">
                  <c:v>4.9811653070867996E-3</c:v>
                </c:pt>
                <c:pt idx="15">
                  <c:v>7.4412600736848194E-3</c:v>
                </c:pt>
                <c:pt idx="16">
                  <c:v>1.1085835429542435E-2</c:v>
                </c:pt>
                <c:pt idx="17">
                  <c:v>1.6452699314266093E-2</c:v>
                </c:pt>
                <c:pt idx="18">
                  <c:v>2.4578326445842551E-2</c:v>
                </c:pt>
                <c:pt idx="19">
                  <c:v>3.7543011586134795E-2</c:v>
                </c:pt>
                <c:pt idx="20">
                  <c:v>5.8965527005278594E-2</c:v>
                </c:pt>
                <c:pt idx="21">
                  <c:v>0.10040830087645927</c:v>
                </c:pt>
                <c:pt idx="22">
                  <c:v>0.20358999128961655</c:v>
                </c:pt>
                <c:pt idx="23">
                  <c:v>0.23585033863585789</c:v>
                </c:pt>
                <c:pt idx="24">
                  <c:v>0.28805851369270952</c:v>
                </c:pt>
                <c:pt idx="25">
                  <c:v>0.37019713353825479</c:v>
                </c:pt>
                <c:pt idx="26">
                  <c:v>0.50216853901564273</c:v>
                </c:pt>
                <c:pt idx="27">
                  <c:v>0.66531681328103953</c:v>
                </c:pt>
                <c:pt idx="28">
                  <c:v>0.83201698767571741</c:v>
                </c:pt>
                <c:pt idx="29">
                  <c:v>1.0022333585075764</c:v>
                </c:pt>
                <c:pt idx="30">
                  <c:v>1.1745097854049671</c:v>
                </c:pt>
                <c:pt idx="31">
                  <c:v>1.3489428495496687</c:v>
                </c:pt>
                <c:pt idx="32">
                  <c:v>1.5249957273224681</c:v>
                </c:pt>
                <c:pt idx="33">
                  <c:v>1.7023003299988908</c:v>
                </c:pt>
                <c:pt idx="34">
                  <c:v>1.880876526665308</c:v>
                </c:pt>
                <c:pt idx="35">
                  <c:v>2.0605835446638991</c:v>
                </c:pt>
                <c:pt idx="36">
                  <c:v>2.2414316009530495</c:v>
                </c:pt>
                <c:pt idx="37">
                  <c:v>2.4231830965422589</c:v>
                </c:pt>
                <c:pt idx="38">
                  <c:v>2.6057562045065406</c:v>
                </c:pt>
                <c:pt idx="39">
                  <c:v>2.7880467718959481</c:v>
                </c:pt>
                <c:pt idx="40">
                  <c:v>2.9709543974716746</c:v>
                </c:pt>
                <c:pt idx="41">
                  <c:v>3.1544084517544806</c:v>
                </c:pt>
                <c:pt idx="42">
                  <c:v>3.3384845930585048</c:v>
                </c:pt>
                <c:pt idx="43">
                  <c:v>3.5231341917284849</c:v>
                </c:pt>
                <c:pt idx="44">
                  <c:v>3.7083230685051154</c:v>
                </c:pt>
                <c:pt idx="45">
                  <c:v>3.8942154078551772</c:v>
                </c:pt>
                <c:pt idx="46">
                  <c:v>4.0809214825829185</c:v>
                </c:pt>
                <c:pt idx="47">
                  <c:v>4.1278375839286516</c:v>
                </c:pt>
                <c:pt idx="48">
                  <c:v>4.1998114057364049</c:v>
                </c:pt>
                <c:pt idx="49">
                  <c:v>4.2002489236968348</c:v>
                </c:pt>
                <c:pt idx="50">
                  <c:v>4.2009274296707018</c:v>
                </c:pt>
                <c:pt idx="51">
                  <c:v>4.2011843889865235</c:v>
                </c:pt>
                <c:pt idx="52">
                  <c:v>4.2011843889865235</c:v>
                </c:pt>
              </c:numCache>
            </c:numRef>
          </c:xVal>
          <c:yVal>
            <c:numRef>
              <c:f>有限元对比dis10!$AI$3:$AI$71</c:f>
              <c:numCache>
                <c:formatCode>General</c:formatCode>
                <c:ptCount val="69"/>
                <c:pt idx="0">
                  <c:v>0</c:v>
                </c:pt>
                <c:pt idx="1">
                  <c:v>1.6077160493827156E-2</c:v>
                </c:pt>
                <c:pt idx="2">
                  <c:v>3.2154063786008227E-2</c:v>
                </c:pt>
                <c:pt idx="3">
                  <c:v>5.6266975308641977E-2</c:v>
                </c:pt>
                <c:pt idx="4">
                  <c:v>9.2428497942386834E-2</c:v>
                </c:pt>
                <c:pt idx="5">
                  <c:v>0.14666692386831276</c:v>
                </c:pt>
                <c:pt idx="6">
                  <c:v>0.22803677983539097</c:v>
                </c:pt>
                <c:pt idx="7">
                  <c:v>0.35010313786008235</c:v>
                </c:pt>
                <c:pt idx="8">
                  <c:v>0.53321836419753088</c:v>
                </c:pt>
                <c:pt idx="9">
                  <c:v>0.80792515432098777</c:v>
                </c:pt>
                <c:pt idx="10">
                  <c:v>1.2200627572016463</c:v>
                </c:pt>
                <c:pt idx="11">
                  <c:v>1.8384421296296294</c:v>
                </c:pt>
                <c:pt idx="12">
                  <c:v>2.7663991769547325</c:v>
                </c:pt>
                <c:pt idx="13">
                  <c:v>4.1592103909465017</c:v>
                </c:pt>
                <c:pt idx="14">
                  <c:v>6.2503780864197527</c:v>
                </c:pt>
                <c:pt idx="15">
                  <c:v>9.3914917695473257</c:v>
                </c:pt>
                <c:pt idx="16">
                  <c:v>14.112865226337448</c:v>
                </c:pt>
                <c:pt idx="17">
                  <c:v>21.216108539094648</c:v>
                </c:pt>
                <c:pt idx="18">
                  <c:v>31.861805555555556</c:v>
                </c:pt>
                <c:pt idx="19">
                  <c:v>47.733899176954736</c:v>
                </c:pt>
                <c:pt idx="20">
                  <c:v>71.281841563786003</c:v>
                </c:pt>
                <c:pt idx="21">
                  <c:v>101.00792181069957</c:v>
                </c:pt>
                <c:pt idx="22">
                  <c:v>119.13022119341564</c:v>
                </c:pt>
                <c:pt idx="23">
                  <c:v>122.42883230452675</c:v>
                </c:pt>
                <c:pt idx="24">
                  <c:v>126.66694958847738</c:v>
                </c:pt>
                <c:pt idx="25">
                  <c:v>132.30172325102879</c:v>
                </c:pt>
                <c:pt idx="26">
                  <c:v>139.04999999999998</c:v>
                </c:pt>
                <c:pt idx="27">
                  <c:v>145.78930041152262</c:v>
                </c:pt>
                <c:pt idx="28">
                  <c:v>151.86288580246915</c:v>
                </c:pt>
                <c:pt idx="29">
                  <c:v>157.28852880658434</c:v>
                </c:pt>
                <c:pt idx="30">
                  <c:v>162.32710905349794</c:v>
                </c:pt>
                <c:pt idx="31">
                  <c:v>166.9568158436214</c:v>
                </c:pt>
                <c:pt idx="32">
                  <c:v>171.26532921810698</c:v>
                </c:pt>
                <c:pt idx="33">
                  <c:v>175.35527263374485</c:v>
                </c:pt>
                <c:pt idx="34">
                  <c:v>179.21689814814815</c:v>
                </c:pt>
                <c:pt idx="35">
                  <c:v>182.86970164609053</c:v>
                </c:pt>
                <c:pt idx="36">
                  <c:v>186.32052469135803</c:v>
                </c:pt>
                <c:pt idx="37">
                  <c:v>189.60594135802469</c:v>
                </c:pt>
                <c:pt idx="38">
                  <c:v>192.76581790123456</c:v>
                </c:pt>
                <c:pt idx="39">
                  <c:v>195.95010288065845</c:v>
                </c:pt>
                <c:pt idx="40">
                  <c:v>199.02934670781895</c:v>
                </c:pt>
                <c:pt idx="41">
                  <c:v>201.99313271604936</c:v>
                </c:pt>
                <c:pt idx="42">
                  <c:v>204.85347222222222</c:v>
                </c:pt>
                <c:pt idx="43">
                  <c:v>207.61525205761316</c:v>
                </c:pt>
                <c:pt idx="44">
                  <c:v>210.285262345679</c:v>
                </c:pt>
                <c:pt idx="45">
                  <c:v>212.83822016460903</c:v>
                </c:pt>
                <c:pt idx="46">
                  <c:v>215.24459876543207</c:v>
                </c:pt>
                <c:pt idx="47">
                  <c:v>215.79390432098765</c:v>
                </c:pt>
                <c:pt idx="48">
                  <c:v>216.09819958847734</c:v>
                </c:pt>
                <c:pt idx="49">
                  <c:v>216.08287037037033</c:v>
                </c:pt>
                <c:pt idx="50">
                  <c:v>216.05470679012348</c:v>
                </c:pt>
                <c:pt idx="51">
                  <c:v>216.04369855967076</c:v>
                </c:pt>
                <c:pt idx="52">
                  <c:v>216.04369855967076</c:v>
                </c:pt>
              </c:numCache>
            </c:numRef>
          </c:yVal>
          <c:smooth val="1"/>
        </c:ser>
        <c:ser>
          <c:idx val="7"/>
          <c:order val="3"/>
          <c:tx>
            <c:strRef>
              <c:f>有限元对比dis10!$AK$1</c:f>
              <c:strCache>
                <c:ptCount val="1"/>
                <c:pt idx="0">
                  <c:v>Q890-120-0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有限元对比dis10!$AK$3:$AK$60</c:f>
              <c:numCache>
                <c:formatCode>General</c:formatCode>
                <c:ptCount val="58"/>
                <c:pt idx="0">
                  <c:v>0</c:v>
                </c:pt>
                <c:pt idx="1">
                  <c:v>2.6977726762459969E-3</c:v>
                </c:pt>
                <c:pt idx="2">
                  <c:v>5.409435500019006E-3</c:v>
                </c:pt>
                <c:pt idx="3">
                  <c:v>9.4694856069660379E-3</c:v>
                </c:pt>
                <c:pt idx="4">
                  <c:v>1.556188796172096E-2</c:v>
                </c:pt>
                <c:pt idx="5">
                  <c:v>2.4798230425698512E-2</c:v>
                </c:pt>
                <c:pt idx="6">
                  <c:v>3.9880041936991364E-2</c:v>
                </c:pt>
                <c:pt idx="7">
                  <c:v>8.4424209363417685E-2</c:v>
                </c:pt>
                <c:pt idx="8">
                  <c:v>0.11376177317801879</c:v>
                </c:pt>
                <c:pt idx="9">
                  <c:v>0.16322657516003142</c:v>
                </c:pt>
                <c:pt idx="10">
                  <c:v>0.24316101179427096</c:v>
                </c:pt>
                <c:pt idx="11">
                  <c:v>0.3686611398557797</c:v>
                </c:pt>
                <c:pt idx="12">
                  <c:v>0.51764641653176469</c:v>
                </c:pt>
                <c:pt idx="13">
                  <c:v>0.66589035945440056</c:v>
                </c:pt>
                <c:pt idx="14">
                  <c:v>0.81662543452331404</c:v>
                </c:pt>
                <c:pt idx="15">
                  <c:v>0.97390463208485634</c:v>
                </c:pt>
                <c:pt idx="16">
                  <c:v>1.1373800561336413</c:v>
                </c:pt>
                <c:pt idx="17">
                  <c:v>1.3055850045333708</c:v>
                </c:pt>
                <c:pt idx="18">
                  <c:v>1.4776179945560695</c:v>
                </c:pt>
                <c:pt idx="19">
                  <c:v>1.6509959163716796</c:v>
                </c:pt>
                <c:pt idx="20">
                  <c:v>1.8256550380084877</c:v>
                </c:pt>
                <c:pt idx="21">
                  <c:v>2.0020565768125125</c:v>
                </c:pt>
                <c:pt idx="22">
                  <c:v>2.1799742991587649</c:v>
                </c:pt>
                <c:pt idx="23">
                  <c:v>2.3587277036098415</c:v>
                </c:pt>
                <c:pt idx="24">
                  <c:v>2.5386231324886013</c:v>
                </c:pt>
                <c:pt idx="25">
                  <c:v>2.719500821102073</c:v>
                </c:pt>
                <c:pt idx="26">
                  <c:v>2.900829940717657</c:v>
                </c:pt>
                <c:pt idx="27">
                  <c:v>3.0824907461266449</c:v>
                </c:pt>
                <c:pt idx="28">
                  <c:v>3.2643588455485433</c:v>
                </c:pt>
                <c:pt idx="29">
                  <c:v>3.4463736614638227</c:v>
                </c:pt>
                <c:pt idx="30">
                  <c:v>3.6282944728233524</c:v>
                </c:pt>
                <c:pt idx="31">
                  <c:v>3.8104283313880547</c:v>
                </c:pt>
                <c:pt idx="32">
                  <c:v>3.9926521778413404</c:v>
                </c:pt>
                <c:pt idx="33">
                  <c:v>4.1749154941918061</c:v>
                </c:pt>
                <c:pt idx="34">
                  <c:v>4.3572285937048294</c:v>
                </c:pt>
                <c:pt idx="35">
                  <c:v>4.5396949573330501</c:v>
                </c:pt>
                <c:pt idx="36">
                  <c:v>4.7222801739383087</c:v>
                </c:pt>
                <c:pt idx="37">
                  <c:v>4.9049887118996045</c:v>
                </c:pt>
                <c:pt idx="38">
                  <c:v>5.0879758066378953</c:v>
                </c:pt>
                <c:pt idx="39">
                  <c:v>5.2711079971547203</c:v>
                </c:pt>
                <c:pt idx="40">
                  <c:v>5.4538349517723486</c:v>
                </c:pt>
                <c:pt idx="41">
                  <c:v>5.6359655354025247</c:v>
                </c:pt>
                <c:pt idx="42">
                  <c:v>5.8177092102684558</c:v>
                </c:pt>
                <c:pt idx="43">
                  <c:v>5.999035411667176</c:v>
                </c:pt>
                <c:pt idx="44">
                  <c:v>6.1800465946036844</c:v>
                </c:pt>
                <c:pt idx="45">
                  <c:v>6.3606503816954199</c:v>
                </c:pt>
                <c:pt idx="46">
                  <c:v>6.5410776424090331</c:v>
                </c:pt>
                <c:pt idx="47">
                  <c:v>6.7211485141059049</c:v>
                </c:pt>
                <c:pt idx="48">
                  <c:v>6.9006659123597149</c:v>
                </c:pt>
                <c:pt idx="49">
                  <c:v>7.0794992922967888</c:v>
                </c:pt>
                <c:pt idx="50">
                  <c:v>7.2576751671758375</c:v>
                </c:pt>
                <c:pt idx="51">
                  <c:v>7.43528224771228</c:v>
                </c:pt>
                <c:pt idx="52">
                  <c:v>7.6121787145293363</c:v>
                </c:pt>
                <c:pt idx="53">
                  <c:v>7.7881599278851033</c:v>
                </c:pt>
                <c:pt idx="54">
                  <c:v>7.9632450020633678</c:v>
                </c:pt>
                <c:pt idx="55">
                  <c:v>8.1372335208289943</c:v>
                </c:pt>
                <c:pt idx="56">
                  <c:v>8.3100971226780072</c:v>
                </c:pt>
                <c:pt idx="57">
                  <c:v>8.4461298167492771</c:v>
                </c:pt>
              </c:numCache>
            </c:numRef>
          </c:xVal>
          <c:yVal>
            <c:numRef>
              <c:f>有限元对比dis10!$AN$3:$AN$60</c:f>
              <c:numCache>
                <c:formatCode>General</c:formatCode>
                <c:ptCount val="58"/>
                <c:pt idx="0">
                  <c:v>0</c:v>
                </c:pt>
                <c:pt idx="1">
                  <c:v>4.3910416666666663</c:v>
                </c:pt>
                <c:pt idx="2">
                  <c:v>8.803862500000001</c:v>
                </c:pt>
                <c:pt idx="3">
                  <c:v>15.4581625</c:v>
                </c:pt>
                <c:pt idx="4">
                  <c:v>25.433679166666668</c:v>
                </c:pt>
                <c:pt idx="5">
                  <c:v>40.402587500000003</c:v>
                </c:pt>
                <c:pt idx="6">
                  <c:v>62.445083333333329</c:v>
                </c:pt>
                <c:pt idx="7">
                  <c:v>89.497791666666672</c:v>
                </c:pt>
                <c:pt idx="8">
                  <c:v>94.621041666666656</c:v>
                </c:pt>
                <c:pt idx="9">
                  <c:v>101.00091666666667</c:v>
                </c:pt>
                <c:pt idx="10">
                  <c:v>109.20966666666668</c:v>
                </c:pt>
                <c:pt idx="11">
                  <c:v>120.19116666666667</c:v>
                </c:pt>
                <c:pt idx="12">
                  <c:v>133.21608333333333</c:v>
                </c:pt>
                <c:pt idx="13">
                  <c:v>146.22020833333335</c:v>
                </c:pt>
                <c:pt idx="14">
                  <c:v>158.43125000000001</c:v>
                </c:pt>
                <c:pt idx="15">
                  <c:v>168.80170833333332</c:v>
                </c:pt>
                <c:pt idx="16">
                  <c:v>177.60741666666667</c:v>
                </c:pt>
                <c:pt idx="17">
                  <c:v>185.32908333333333</c:v>
                </c:pt>
                <c:pt idx="18">
                  <c:v>192.14683333333335</c:v>
                </c:pt>
                <c:pt idx="19">
                  <c:v>198.62816666666669</c:v>
                </c:pt>
                <c:pt idx="20">
                  <c:v>204.74841666666666</c:v>
                </c:pt>
                <c:pt idx="21">
                  <c:v>210.42074999999997</c:v>
                </c:pt>
                <c:pt idx="22">
                  <c:v>215.69308333333333</c:v>
                </c:pt>
                <c:pt idx="23">
                  <c:v>220.71616666666665</c:v>
                </c:pt>
                <c:pt idx="24">
                  <c:v>225.46687499999999</c:v>
                </c:pt>
                <c:pt idx="25">
                  <c:v>230.00829166666668</c:v>
                </c:pt>
                <c:pt idx="26">
                  <c:v>234.33766666666665</c:v>
                </c:pt>
                <c:pt idx="27">
                  <c:v>238.48350000000002</c:v>
                </c:pt>
                <c:pt idx="28">
                  <c:v>242.50812499999998</c:v>
                </c:pt>
                <c:pt idx="29">
                  <c:v>246.44633333333331</c:v>
                </c:pt>
                <c:pt idx="30">
                  <c:v>250.31595833333333</c:v>
                </c:pt>
                <c:pt idx="31">
                  <c:v>254.06604166666668</c:v>
                </c:pt>
                <c:pt idx="32">
                  <c:v>257.72020833333335</c:v>
                </c:pt>
                <c:pt idx="33">
                  <c:v>261.31074999999998</c:v>
                </c:pt>
                <c:pt idx="34">
                  <c:v>264.823375</c:v>
                </c:pt>
                <c:pt idx="35">
                  <c:v>268.26637500000004</c:v>
                </c:pt>
                <c:pt idx="36">
                  <c:v>271.63400000000001</c:v>
                </c:pt>
                <c:pt idx="37">
                  <c:v>274.91629166666667</c:v>
                </c:pt>
                <c:pt idx="38">
                  <c:v>278.092625</c:v>
                </c:pt>
                <c:pt idx="39">
                  <c:v>281.17170833333336</c:v>
                </c:pt>
                <c:pt idx="40">
                  <c:v>284.17108333333329</c:v>
                </c:pt>
                <c:pt idx="41">
                  <c:v>287.08387499999998</c:v>
                </c:pt>
                <c:pt idx="42">
                  <c:v>289.90691666666663</c:v>
                </c:pt>
                <c:pt idx="43">
                  <c:v>292.64583333333337</c:v>
                </c:pt>
                <c:pt idx="44">
                  <c:v>295.32120833333335</c:v>
                </c:pt>
                <c:pt idx="45">
                  <c:v>297.96724999999998</c:v>
                </c:pt>
                <c:pt idx="46">
                  <c:v>300.58175</c:v>
                </c:pt>
                <c:pt idx="47">
                  <c:v>303.12916666666666</c:v>
                </c:pt>
                <c:pt idx="48">
                  <c:v>305.6033333333333</c:v>
                </c:pt>
                <c:pt idx="49">
                  <c:v>308.02095833333334</c:v>
                </c:pt>
                <c:pt idx="50">
                  <c:v>310.40308333333331</c:v>
                </c:pt>
                <c:pt idx="51">
                  <c:v>312.72795833333333</c:v>
                </c:pt>
                <c:pt idx="52">
                  <c:v>314.98887500000001</c:v>
                </c:pt>
                <c:pt idx="53">
                  <c:v>317.20650000000006</c:v>
                </c:pt>
                <c:pt idx="54">
                  <c:v>319.37308333333334</c:v>
                </c:pt>
                <c:pt idx="55">
                  <c:v>321.47520833333328</c:v>
                </c:pt>
                <c:pt idx="56">
                  <c:v>323.53825000000001</c:v>
                </c:pt>
                <c:pt idx="57">
                  <c:v>325.14274999999998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592336"/>
        <c:axId val="631592896"/>
      </c:scatterChart>
      <c:valAx>
        <c:axId val="631592336"/>
        <c:scaling>
          <c:orientation val="minMax"/>
          <c:max val="4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592896"/>
        <c:crosses val="autoZero"/>
        <c:crossBetween val="midCat"/>
      </c:valAx>
      <c:valAx>
        <c:axId val="6315928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592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116772683307975"/>
          <c:y val="0.49766718364966861"/>
          <c:w val="0.2508277636818812"/>
          <c:h val="0.386794760749257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公式!$A$2:$A$92</c:f>
              <c:numCache>
                <c:formatCode>General</c:formatCode>
                <c:ptCount val="9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</c:numCache>
            </c:numRef>
          </c:cat>
          <c:val>
            <c:numRef>
              <c:f>公式!$B$2:$B$92</c:f>
              <c:numCache>
                <c:formatCode>General</c:formatCode>
                <c:ptCount val="91"/>
                <c:pt idx="0">
                  <c:v>1</c:v>
                </c:pt>
                <c:pt idx="1">
                  <c:v>1.0011527973831811</c:v>
                </c:pt>
                <c:pt idx="2">
                  <c:v>1.0032598585077561</c:v>
                </c:pt>
                <c:pt idx="3">
                  <c:v>1.0059864622722889</c:v>
                </c:pt>
                <c:pt idx="4">
                  <c:v>1.0092118483983148</c:v>
                </c:pt>
                <c:pt idx="5">
                  <c:v>1.0128651251948186</c:v>
                </c:pt>
                <c:pt idx="6">
                  <c:v>1.0168974765645884</c:v>
                </c:pt>
                <c:pt idx="7">
                  <c:v>1.021272165895458</c:v>
                </c:pt>
                <c:pt idx="8">
                  <c:v>1.0259598967211883</c:v>
                </c:pt>
                <c:pt idx="9">
                  <c:v>1.0309363210696039</c:v>
                </c:pt>
                <c:pt idx="10">
                  <c:v>1.0361805653984213</c:v>
                </c:pt>
                <c:pt idx="11">
                  <c:v>1.0416742959708134</c:v>
                </c:pt>
                <c:pt idx="12">
                  <c:v>1.0474010945026622</c:v>
                </c:pt>
                <c:pt idx="13">
                  <c:v>1.0533460237399175</c:v>
                </c:pt>
                <c:pt idx="14">
                  <c:v>1.0594953151727853</c:v>
                </c:pt>
                <c:pt idx="15">
                  <c:v>1.0658361384997892</c:v>
                </c:pt>
                <c:pt idx="16">
                  <c:v>1.0723564276574666</c:v>
                </c:pt>
                <c:pt idx="17">
                  <c:v>1.0790447471022109</c:v>
                </c:pt>
                <c:pt idx="18">
                  <c:v>1.0858901874306282</c:v>
                </c:pt>
                <c:pt idx="19">
                  <c:v>1.092882282832238</c:v>
                </c:pt>
                <c:pt idx="20">
                  <c:v>1.1000109450862028</c:v>
                </c:pt>
                <c:pt idx="21">
                  <c:v>1.1072664102968437</c:v>
                </c:pt>
                <c:pt idx="22">
                  <c:v>1.1146391955782182</c:v>
                </c:pt>
                <c:pt idx="23">
                  <c:v>1.122120063608171</c:v>
                </c:pt>
                <c:pt idx="24">
                  <c:v>1.1296999934782783</c:v>
                </c:pt>
                <c:pt idx="25">
                  <c:v>1.1373701566327794</c:v>
                </c:pt>
                <c:pt idx="26">
                  <c:v>1.1451218969593808</c:v>
                </c:pt>
                <c:pt idx="27">
                  <c:v>1.1529467142960872</c:v>
                </c:pt>
                <c:pt idx="28">
                  <c:v>1.1608362507702708</c:v>
                </c:pt>
                <c:pt idx="29">
                  <c:v>1.1687822795024032</c:v>
                </c:pt>
                <c:pt idx="30">
                  <c:v>1.176776695296637</c:v>
                </c:pt>
                <c:pt idx="31">
                  <c:v>1.1848115070104519</c:v>
                </c:pt>
                <c:pt idx="32">
                  <c:v>1.1928788313506924</c:v>
                </c:pt>
                <c:pt idx="33">
                  <c:v>1.2009708878870806</c:v>
                </c:pt>
                <c:pt idx="34">
                  <c:v>1.2090799951092934</c:v>
                </c:pt>
                <c:pt idx="35">
                  <c:v>1.2171985673819106</c:v>
                </c:pt>
                <c:pt idx="36">
                  <c:v>1.2253191126744281</c:v>
                </c:pt>
                <c:pt idx="37">
                  <c:v>1.2334342309622432</c:v>
                </c:pt>
                <c:pt idx="38">
                  <c:v>1.2415366132098784</c:v>
                </c:pt>
                <c:pt idx="39">
                  <c:v>1.2496190408604109</c:v>
                </c:pt>
                <c:pt idx="40">
                  <c:v>1.2576743857656378</c:v>
                </c:pt>
                <c:pt idx="41">
                  <c:v>1.2656956105003074</c:v>
                </c:pt>
                <c:pt idx="42">
                  <c:v>1.2736757690111635</c:v>
                </c:pt>
                <c:pt idx="43">
                  <c:v>1.2816080075577714</c:v>
                </c:pt>
                <c:pt idx="44">
                  <c:v>1.2894855659073952</c:v>
                </c:pt>
                <c:pt idx="45">
                  <c:v>1.2973017787506802</c:v>
                </c:pt>
                <c:pt idx="46">
                  <c:v>1.3050500773087403</c:v>
                </c:pt>
                <c:pt idx="47">
                  <c:v>1.3127239911055428</c:v>
                </c:pt>
                <c:pt idx="48">
                  <c:v>1.3203171498823187</c:v>
                </c:pt>
                <c:pt idx="49">
                  <c:v>1.3278232856331755</c:v>
                </c:pt>
                <c:pt idx="50">
                  <c:v>1.3352362347432156</c:v>
                </c:pt>
                <c:pt idx="51">
                  <c:v>1.3425499402123147</c:v>
                </c:pt>
                <c:pt idx="52">
                  <c:v>1.3497584539493261</c:v>
                </c:pt>
                <c:pt idx="53">
                  <c:v>1.3568559391228989</c:v>
                </c:pt>
                <c:pt idx="54">
                  <c:v>1.3638366725563387</c:v>
                </c:pt>
                <c:pt idx="55">
                  <c:v>1.3706950471550414</c:v>
                </c:pt>
                <c:pt idx="56">
                  <c:v>1.3774255743560051</c:v>
                </c:pt>
                <c:pt idx="57">
                  <c:v>1.3840228865897872</c:v>
                </c:pt>
                <c:pt idx="58">
                  <c:v>1.3904817397460496</c:v>
                </c:pt>
                <c:pt idx="59">
                  <c:v>1.3967970156345206</c:v>
                </c:pt>
                <c:pt idx="60">
                  <c:v>1.4029637244338282</c:v>
                </c:pt>
                <c:pt idx="61">
                  <c:v>1.408977007121208</c:v>
                </c:pt>
                <c:pt idx="62">
                  <c:v>1.414832137876608</c:v>
                </c:pt>
                <c:pt idx="63">
                  <c:v>1.4205245264551563</c:v>
                </c:pt>
                <c:pt idx="64">
                  <c:v>1.4260497205223868</c:v>
                </c:pt>
                <c:pt idx="65">
                  <c:v>1.4314034079469926</c:v>
                </c:pt>
                <c:pt idx="66">
                  <c:v>1.4365814190462323</c:v>
                </c:pt>
                <c:pt idx="67">
                  <c:v>1.4415797287794287</c:v>
                </c:pt>
                <c:pt idx="68">
                  <c:v>1.4463944588853117</c:v>
                </c:pt>
                <c:pt idx="69">
                  <c:v>1.4510218799592178</c:v>
                </c:pt>
                <c:pt idx="70">
                  <c:v>1.4554584134664303</c:v>
                </c:pt>
                <c:pt idx="71">
                  <c:v>1.4597006336881764</c:v>
                </c:pt>
                <c:pt idx="72">
                  <c:v>1.4637452695970288</c:v>
                </c:pt>
                <c:pt idx="73">
                  <c:v>1.4675892066586695</c:v>
                </c:pt>
                <c:pt idx="74">
                  <c:v>1.4712294885571822</c:v>
                </c:pt>
                <c:pt idx="75">
                  <c:v>1.4746633188412177</c:v>
                </c:pt>
                <c:pt idx="76">
                  <c:v>1.4778880624885775</c:v>
                </c:pt>
                <c:pt idx="77">
                  <c:v>1.4809012473869165</c:v>
                </c:pt>
                <c:pt idx="78">
                  <c:v>1.4837005657284501</c:v>
                </c:pt>
                <c:pt idx="79">
                  <c:v>1.486283875316698</c:v>
                </c:pt>
                <c:pt idx="80">
                  <c:v>1.4886492007834622</c:v>
                </c:pt>
                <c:pt idx="81">
                  <c:v>1.4907947347143828</c:v>
                </c:pt>
                <c:pt idx="82">
                  <c:v>1.492718838681562</c:v>
                </c:pt>
                <c:pt idx="83">
                  <c:v>1.4944200441818909</c:v>
                </c:pt>
                <c:pt idx="84">
                  <c:v>1.495897053479851</c:v>
                </c:pt>
                <c:pt idx="85">
                  <c:v>1.4971487403536985</c:v>
                </c:pt>
                <c:pt idx="86">
                  <c:v>1.4981741507440745</c:v>
                </c:pt>
                <c:pt idx="87">
                  <c:v>1.4989725033042189</c:v>
                </c:pt>
                <c:pt idx="88">
                  <c:v>1.4995431898510854</c:v>
                </c:pt>
                <c:pt idx="89">
                  <c:v>1.4998857757167974</c:v>
                </c:pt>
                <c:pt idx="90">
                  <c:v>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6215168"/>
        <c:axId val="636215728"/>
      </c:lineChart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flat">
                <a:solidFill>
                  <a:schemeClr val="accent2"/>
                </a:solidFill>
                <a:prstDash val="sysDot"/>
                <a:bevel/>
                <a:headEnd type="diamond"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公式!$A$2:$A$92</c:f>
              <c:numCache>
                <c:formatCode>General</c:formatCode>
                <c:ptCount val="9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</c:numCache>
            </c:numRef>
          </c:xVal>
          <c:yVal>
            <c:numRef>
              <c:f>公式!$C$2:$C$92</c:f>
              <c:numCache>
                <c:formatCode>General</c:formatCode>
                <c:ptCount val="91"/>
                <c:pt idx="0">
                  <c:v>1</c:v>
                </c:pt>
                <c:pt idx="15">
                  <c:v>1.0554329097979633</c:v>
                </c:pt>
                <c:pt idx="30">
                  <c:v>1.211777886094999</c:v>
                </c:pt>
                <c:pt idx="45">
                  <c:v>1.158429536009796</c:v>
                </c:pt>
                <c:pt idx="60">
                  <c:v>1.2231601642800951</c:v>
                </c:pt>
                <c:pt idx="75">
                  <c:v>1.3088631473533723</c:v>
                </c:pt>
                <c:pt idx="90">
                  <c:v>1.4692256447425229</c:v>
                </c:pt>
              </c:numCache>
            </c:numRef>
          </c:yVal>
          <c:smooth val="0"/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numRef>
              <c:f>公式!$A$2:$A$92</c:f>
              <c:numCache>
                <c:formatCode>General</c:formatCode>
                <c:ptCount val="9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</c:numCache>
            </c:numRef>
          </c:xVal>
          <c:yVal>
            <c:numRef>
              <c:f>公式!$D$2:$D$92</c:f>
              <c:numCache>
                <c:formatCode>General</c:formatCode>
                <c:ptCount val="91"/>
                <c:pt idx="0">
                  <c:v>1</c:v>
                </c:pt>
                <c:pt idx="15">
                  <c:v>0.85487213468897338</c:v>
                </c:pt>
                <c:pt idx="30">
                  <c:v>0.78551961054506003</c:v>
                </c:pt>
                <c:pt idx="45">
                  <c:v>1.5114100283238276</c:v>
                </c:pt>
                <c:pt idx="60">
                  <c:v>1.3038097945865084</c:v>
                </c:pt>
                <c:pt idx="75">
                  <c:v>1.4473240400169074</c:v>
                </c:pt>
                <c:pt idx="90">
                  <c:v>1.379370969661037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215168"/>
        <c:axId val="636215728"/>
      </c:scatterChart>
      <c:catAx>
        <c:axId val="636215168"/>
        <c:scaling>
          <c:orientation val="minMax"/>
        </c:scaling>
        <c:delete val="0"/>
        <c:axPos val="b"/>
        <c:numFmt formatCode="#,##0_);[Red]\(#,##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6215728"/>
        <c:crosses val="autoZero"/>
        <c:auto val="1"/>
        <c:lblAlgn val="ctr"/>
        <c:lblOffset val="100"/>
        <c:noMultiLvlLbl val="0"/>
      </c:catAx>
      <c:valAx>
        <c:axId val="636215728"/>
        <c:scaling>
          <c:orientation val="minMax"/>
          <c:max val="1.5"/>
          <c:min val="0.60000000000000009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6215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362969704163865E-2"/>
          <c:y val="3.8294168842471714E-2"/>
          <c:w val="0.87225436016477842"/>
          <c:h val="0.8809459783584493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'75'!$B$1</c:f>
              <c:strCache>
                <c:ptCount val="1"/>
                <c:pt idx="0">
                  <c:v>Q890-120-75-1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'75'!$A$5:$A$473</c:f>
              <c:numCache>
                <c:formatCode>General</c:formatCode>
                <c:ptCount val="469"/>
                <c:pt idx="0">
                  <c:v>0</c:v>
                </c:pt>
                <c:pt idx="1">
                  <c:v>5.3999999999999998E-5</c:v>
                </c:pt>
                <c:pt idx="2">
                  <c:v>1.380000000000001E-4</c:v>
                </c:pt>
                <c:pt idx="3">
                  <c:v>3.6699999999999927E-4</c:v>
                </c:pt>
                <c:pt idx="4">
                  <c:v>-6.7849999999997079E-4</c:v>
                </c:pt>
                <c:pt idx="5">
                  <c:v>-8.4800000000004316E-4</c:v>
                </c:pt>
                <c:pt idx="6">
                  <c:v>-6.5300000000001468E-4</c:v>
                </c:pt>
                <c:pt idx="7">
                  <c:v>-7.6049999999999729E-4</c:v>
                </c:pt>
                <c:pt idx="8">
                  <c:v>-9.3800000000002215E-4</c:v>
                </c:pt>
                <c:pt idx="9">
                  <c:v>-7.4299999999993815E-4</c:v>
                </c:pt>
                <c:pt idx="10">
                  <c:v>-1.193500000000014E-3</c:v>
                </c:pt>
                <c:pt idx="11">
                  <c:v>-1.5450000000000186E-3</c:v>
                </c:pt>
                <c:pt idx="12">
                  <c:v>-1.7345000000000277E-3</c:v>
                </c:pt>
                <c:pt idx="13">
                  <c:v>-2.0779999999999688E-3</c:v>
                </c:pt>
                <c:pt idx="14">
                  <c:v>-2.4845000000000561E-3</c:v>
                </c:pt>
                <c:pt idx="15">
                  <c:v>-2.1380000000000288E-3</c:v>
                </c:pt>
                <c:pt idx="16">
                  <c:v>-2.7639999999999887E-3</c:v>
                </c:pt>
                <c:pt idx="17">
                  <c:v>-2.1775000000000544E-3</c:v>
                </c:pt>
                <c:pt idx="18">
                  <c:v>-2.4804999999999966E-3</c:v>
                </c:pt>
                <c:pt idx="19">
                  <c:v>-2.5844999999998786E-3</c:v>
                </c:pt>
                <c:pt idx="20">
                  <c:v>-2.8825000000000101E-3</c:v>
                </c:pt>
                <c:pt idx="21">
                  <c:v>-3.2415000000000083E-3</c:v>
                </c:pt>
                <c:pt idx="22">
                  <c:v>-3.042499999999948E-3</c:v>
                </c:pt>
                <c:pt idx="23">
                  <c:v>-3.4415000000000973E-3</c:v>
                </c:pt>
                <c:pt idx="24">
                  <c:v>-3.8755000000000317E-3</c:v>
                </c:pt>
                <c:pt idx="25">
                  <c:v>-3.5999999999999366E-3</c:v>
                </c:pt>
                <c:pt idx="26">
                  <c:v>-3.8460000000000161E-3</c:v>
                </c:pt>
                <c:pt idx="27">
                  <c:v>-3.8290000000000823E-3</c:v>
                </c:pt>
                <c:pt idx="28">
                  <c:v>-3.6349999999998328E-3</c:v>
                </c:pt>
                <c:pt idx="29">
                  <c:v>-3.7800000000001166E-3</c:v>
                </c:pt>
                <c:pt idx="30">
                  <c:v>-3.5920000000000396E-3</c:v>
                </c:pt>
                <c:pt idx="31">
                  <c:v>-3.4279999999998756E-3</c:v>
                </c:pt>
                <c:pt idx="32">
                  <c:v>-3.7150000000001349E-3</c:v>
                </c:pt>
                <c:pt idx="33">
                  <c:v>-3.8010000000001654E-3</c:v>
                </c:pt>
                <c:pt idx="34">
                  <c:v>-3.6024999999997309E-3</c:v>
                </c:pt>
                <c:pt idx="35">
                  <c:v>-3.7685000000000635E-3</c:v>
                </c:pt>
                <c:pt idx="36">
                  <c:v>-3.7854999999999972E-3</c:v>
                </c:pt>
                <c:pt idx="37">
                  <c:v>-3.7150000000001349E-3</c:v>
                </c:pt>
                <c:pt idx="38">
                  <c:v>-3.730500000000081E-3</c:v>
                </c:pt>
                <c:pt idx="39">
                  <c:v>-3.6629999999999718E-3</c:v>
                </c:pt>
                <c:pt idx="40">
                  <c:v>-3.6610000000001364E-3</c:v>
                </c:pt>
                <c:pt idx="41">
                  <c:v>-3.7149999999999128E-3</c:v>
                </c:pt>
                <c:pt idx="42">
                  <c:v>-3.878500000000118E-3</c:v>
                </c:pt>
                <c:pt idx="43">
                  <c:v>-3.4179999999996991E-3</c:v>
                </c:pt>
                <c:pt idx="44">
                  <c:v>-3.5189999999996058E-3</c:v>
                </c:pt>
                <c:pt idx="45">
                  <c:v>-3.5159999999998526E-3</c:v>
                </c:pt>
                <c:pt idx="46">
                  <c:v>-3.0209999999999404E-3</c:v>
                </c:pt>
                <c:pt idx="47">
                  <c:v>-3.3054999999999612E-3</c:v>
                </c:pt>
                <c:pt idx="48">
                  <c:v>-3.0405000000002236E-3</c:v>
                </c:pt>
                <c:pt idx="49">
                  <c:v>-1.9649999999999945E-3</c:v>
                </c:pt>
                <c:pt idx="50">
                  <c:v>-2.0025000000001292E-3</c:v>
                </c:pt>
                <c:pt idx="51">
                  <c:v>-2.0409999999999595E-3</c:v>
                </c:pt>
                <c:pt idx="52">
                  <c:v>-5.0900000000009271E-4</c:v>
                </c:pt>
                <c:pt idx="53">
                  <c:v>-6.2900000000021272E-4</c:v>
                </c:pt>
                <c:pt idx="54">
                  <c:v>-7.910000000002082E-4</c:v>
                </c:pt>
                <c:pt idx="55">
                  <c:v>8.4450000000013681E-4</c:v>
                </c:pt>
                <c:pt idx="56">
                  <c:v>1.4145000000003183E-3</c:v>
                </c:pt>
                <c:pt idx="57">
                  <c:v>1.9824999999999982E-3</c:v>
                </c:pt>
                <c:pt idx="58">
                  <c:v>2.7034999999997478E-3</c:v>
                </c:pt>
                <c:pt idx="59">
                  <c:v>2.9740000000000322E-3</c:v>
                </c:pt>
                <c:pt idx="60">
                  <c:v>4.6375000000002942E-3</c:v>
                </c:pt>
                <c:pt idx="61">
                  <c:v>5.2729999999996391E-3</c:v>
                </c:pt>
                <c:pt idx="62">
                  <c:v>5.641499999999855E-3</c:v>
                </c:pt>
                <c:pt idx="63">
                  <c:v>7.6159999999998451E-3</c:v>
                </c:pt>
                <c:pt idx="64">
                  <c:v>7.7945000000001485E-3</c:v>
                </c:pt>
                <c:pt idx="65">
                  <c:v>9.5955000000000901E-3</c:v>
                </c:pt>
                <c:pt idx="66">
                  <c:v>1.0453499999999893E-2</c:v>
                </c:pt>
                <c:pt idx="67">
                  <c:v>1.1085499999999859E-2</c:v>
                </c:pt>
                <c:pt idx="68">
                  <c:v>1.3398999999999717E-2</c:v>
                </c:pt>
                <c:pt idx="69">
                  <c:v>1.3094999999999857E-2</c:v>
                </c:pt>
                <c:pt idx="70">
                  <c:v>1.4772000000000007E-2</c:v>
                </c:pt>
                <c:pt idx="71">
                  <c:v>1.7639999999999878E-2</c:v>
                </c:pt>
                <c:pt idx="72">
                  <c:v>1.7714499999999855E-2</c:v>
                </c:pt>
                <c:pt idx="73">
                  <c:v>1.8972000000000433E-2</c:v>
                </c:pt>
                <c:pt idx="74">
                  <c:v>2.0932500000000243E-2</c:v>
                </c:pt>
                <c:pt idx="75">
                  <c:v>2.2179500000000019E-2</c:v>
                </c:pt>
                <c:pt idx="76">
                  <c:v>2.399600000000035E-2</c:v>
                </c:pt>
                <c:pt idx="77">
                  <c:v>2.5231499999999851E-2</c:v>
                </c:pt>
                <c:pt idx="78">
                  <c:v>2.7618499999999546E-2</c:v>
                </c:pt>
                <c:pt idx="79">
                  <c:v>2.970800000000029E-2</c:v>
                </c:pt>
                <c:pt idx="80">
                  <c:v>3.1579999999999497E-2</c:v>
                </c:pt>
                <c:pt idx="81">
                  <c:v>3.3117999999999537E-2</c:v>
                </c:pt>
                <c:pt idx="82">
                  <c:v>3.5927000000000042E-2</c:v>
                </c:pt>
                <c:pt idx="83">
                  <c:v>3.87660000000003E-2</c:v>
                </c:pt>
                <c:pt idx="84">
                  <c:v>3.9000000000000146E-2</c:v>
                </c:pt>
                <c:pt idx="85">
                  <c:v>4.0267000000000053E-2</c:v>
                </c:pt>
                <c:pt idx="86">
                  <c:v>4.5211499999999294E-2</c:v>
                </c:pt>
                <c:pt idx="87">
                  <c:v>4.6379500000000018E-2</c:v>
                </c:pt>
                <c:pt idx="88">
                  <c:v>4.8113999999999546E-2</c:v>
                </c:pt>
                <c:pt idx="89">
                  <c:v>4.996249999999991E-2</c:v>
                </c:pt>
                <c:pt idx="90">
                  <c:v>5.2572000000000063E-2</c:v>
                </c:pt>
                <c:pt idx="91">
                  <c:v>5.4871000000000336E-2</c:v>
                </c:pt>
                <c:pt idx="92">
                  <c:v>5.786350000000029E-2</c:v>
                </c:pt>
                <c:pt idx="93">
                  <c:v>5.8515499999999943E-2</c:v>
                </c:pt>
                <c:pt idx="94">
                  <c:v>6.2976499999999991E-2</c:v>
                </c:pt>
                <c:pt idx="95">
                  <c:v>6.4591999999999761E-2</c:v>
                </c:pt>
                <c:pt idx="96">
                  <c:v>6.7932500000000395E-2</c:v>
                </c:pt>
                <c:pt idx="97">
                  <c:v>7.0461000000000329E-2</c:v>
                </c:pt>
                <c:pt idx="98">
                  <c:v>7.1752999999999734E-2</c:v>
                </c:pt>
                <c:pt idx="99">
                  <c:v>7.3556499999999581E-2</c:v>
                </c:pt>
                <c:pt idx="100">
                  <c:v>7.5336500000000139E-2</c:v>
                </c:pt>
                <c:pt idx="101">
                  <c:v>7.5744499999999881E-2</c:v>
                </c:pt>
                <c:pt idx="102">
                  <c:v>7.6578000000000035E-2</c:v>
                </c:pt>
                <c:pt idx="103">
                  <c:v>7.8922499999999562E-2</c:v>
                </c:pt>
                <c:pt idx="104">
                  <c:v>8.0981000000000414E-2</c:v>
                </c:pt>
                <c:pt idx="105">
                  <c:v>8.2187499999999858E-2</c:v>
                </c:pt>
                <c:pt idx="106">
                  <c:v>8.3701500000000095E-2</c:v>
                </c:pt>
                <c:pt idx="107">
                  <c:v>8.4203000000000028E-2</c:v>
                </c:pt>
                <c:pt idx="108">
                  <c:v>8.4566499999999767E-2</c:v>
                </c:pt>
                <c:pt idx="109">
                  <c:v>8.5010999999999726E-2</c:v>
                </c:pt>
                <c:pt idx="110">
                  <c:v>8.5204500000000571E-2</c:v>
                </c:pt>
                <c:pt idx="111">
                  <c:v>8.5390499999999925E-2</c:v>
                </c:pt>
                <c:pt idx="112">
                  <c:v>8.5442999999999714E-2</c:v>
                </c:pt>
                <c:pt idx="113">
                  <c:v>8.561899999999989E-2</c:v>
                </c:pt>
                <c:pt idx="114">
                  <c:v>8.5645000000000415E-2</c:v>
                </c:pt>
                <c:pt idx="115">
                  <c:v>8.5894000000000581E-2</c:v>
                </c:pt>
                <c:pt idx="116">
                  <c:v>8.5860000000000269E-2</c:v>
                </c:pt>
                <c:pt idx="117">
                  <c:v>8.6066000000000198E-2</c:v>
                </c:pt>
                <c:pt idx="118">
                  <c:v>8.6052999999999713E-2</c:v>
                </c:pt>
                <c:pt idx="119">
                  <c:v>8.6196000000000605E-2</c:v>
                </c:pt>
                <c:pt idx="120">
                  <c:v>8.6546999999999485E-2</c:v>
                </c:pt>
                <c:pt idx="121">
                  <c:v>8.6812000000000111E-2</c:v>
                </c:pt>
                <c:pt idx="122">
                  <c:v>8.7064999999999948E-2</c:v>
                </c:pt>
                <c:pt idx="123">
                  <c:v>8.7170000000000414E-2</c:v>
                </c:pt>
                <c:pt idx="124">
                  <c:v>8.7465499999999974E-2</c:v>
                </c:pt>
                <c:pt idx="125">
                  <c:v>8.7934000000000179E-2</c:v>
                </c:pt>
                <c:pt idx="126">
                  <c:v>8.8289500000000132E-2</c:v>
                </c:pt>
                <c:pt idx="127">
                  <c:v>8.8642999999999805E-2</c:v>
                </c:pt>
                <c:pt idx="128">
                  <c:v>8.8880999999999766E-2</c:v>
                </c:pt>
                <c:pt idx="129">
                  <c:v>8.9315000000000033E-2</c:v>
                </c:pt>
                <c:pt idx="130">
                  <c:v>8.9461500000000527E-2</c:v>
                </c:pt>
                <c:pt idx="131">
                  <c:v>8.9706500000000133E-2</c:v>
                </c:pt>
                <c:pt idx="132">
                  <c:v>8.979949999999981E-2</c:v>
                </c:pt>
                <c:pt idx="133">
                  <c:v>9.012100000000034E-2</c:v>
                </c:pt>
                <c:pt idx="134">
                  <c:v>9.0376000000000012E-2</c:v>
                </c:pt>
                <c:pt idx="135">
                  <c:v>9.0563999999999645E-2</c:v>
                </c:pt>
                <c:pt idx="136">
                  <c:v>9.0787500000000243E-2</c:v>
                </c:pt>
                <c:pt idx="137">
                  <c:v>9.0636500000000453E-2</c:v>
                </c:pt>
                <c:pt idx="138">
                  <c:v>9.079249999999961E-2</c:v>
                </c:pt>
                <c:pt idx="139">
                  <c:v>9.0904999999999792E-2</c:v>
                </c:pt>
                <c:pt idx="140">
                  <c:v>9.127250000000009E-2</c:v>
                </c:pt>
                <c:pt idx="141">
                  <c:v>9.1492499999999755E-2</c:v>
                </c:pt>
                <c:pt idx="142">
                  <c:v>9.148699999999943E-2</c:v>
                </c:pt>
                <c:pt idx="143">
                  <c:v>9.1469999999999718E-2</c:v>
                </c:pt>
                <c:pt idx="144">
                  <c:v>9.1485000000000039E-2</c:v>
                </c:pt>
                <c:pt idx="145">
                  <c:v>9.1768500000000142E-2</c:v>
                </c:pt>
                <c:pt idx="146">
                  <c:v>9.2024499999999954E-2</c:v>
                </c:pt>
                <c:pt idx="147">
                  <c:v>9.1729500000000463E-2</c:v>
                </c:pt>
                <c:pt idx="148">
                  <c:v>9.2022000000000048E-2</c:v>
                </c:pt>
                <c:pt idx="149">
                  <c:v>9.2276000000000025E-2</c:v>
                </c:pt>
                <c:pt idx="150">
                  <c:v>9.2427000000000259E-2</c:v>
                </c:pt>
                <c:pt idx="151">
                  <c:v>9.2594000000000065E-2</c:v>
                </c:pt>
                <c:pt idx="152">
                  <c:v>9.1457999999999817E-2</c:v>
                </c:pt>
                <c:pt idx="153">
                  <c:v>9.1802999999999635E-2</c:v>
                </c:pt>
                <c:pt idx="154">
                  <c:v>9.2452999999999452E-2</c:v>
                </c:pt>
                <c:pt idx="155">
                  <c:v>9.257499999999963E-2</c:v>
                </c:pt>
                <c:pt idx="156">
                  <c:v>9.2795500000000697E-2</c:v>
                </c:pt>
                <c:pt idx="157">
                  <c:v>9.3043499999999835E-2</c:v>
                </c:pt>
                <c:pt idx="158">
                  <c:v>9.3311499999999992E-2</c:v>
                </c:pt>
                <c:pt idx="159">
                  <c:v>9.3757000000000534E-2</c:v>
                </c:pt>
                <c:pt idx="160">
                  <c:v>9.3823499999999616E-2</c:v>
                </c:pt>
                <c:pt idx="161">
                  <c:v>9.4087000000000032E-2</c:v>
                </c:pt>
                <c:pt idx="162">
                  <c:v>9.4466500000000231E-2</c:v>
                </c:pt>
                <c:pt idx="163">
                  <c:v>9.446000000000021E-2</c:v>
                </c:pt>
                <c:pt idx="164">
                  <c:v>9.4918999999999976E-2</c:v>
                </c:pt>
                <c:pt idx="165">
                  <c:v>9.5291000000000015E-2</c:v>
                </c:pt>
                <c:pt idx="166">
                  <c:v>9.5597500000000224E-2</c:v>
                </c:pt>
                <c:pt idx="167">
                  <c:v>9.5822999999999769E-2</c:v>
                </c:pt>
                <c:pt idx="168">
                  <c:v>9.6129499999999979E-2</c:v>
                </c:pt>
                <c:pt idx="169">
                  <c:v>9.6279500000000073E-2</c:v>
                </c:pt>
                <c:pt idx="170">
                  <c:v>9.6274000000000193E-2</c:v>
                </c:pt>
                <c:pt idx="171">
                  <c:v>9.6043499999999948E-2</c:v>
                </c:pt>
                <c:pt idx="172">
                  <c:v>9.6305000000000085E-2</c:v>
                </c:pt>
                <c:pt idx="173">
                  <c:v>9.6347500000000252E-2</c:v>
                </c:pt>
                <c:pt idx="174">
                  <c:v>9.6427500000000332E-2</c:v>
                </c:pt>
                <c:pt idx="175">
                  <c:v>9.6598999999999879E-2</c:v>
                </c:pt>
                <c:pt idx="176">
                  <c:v>9.643849999999965E-2</c:v>
                </c:pt>
                <c:pt idx="177">
                  <c:v>9.6742499999999954E-2</c:v>
                </c:pt>
                <c:pt idx="178">
                  <c:v>9.6364499999999964E-2</c:v>
                </c:pt>
                <c:pt idx="179">
                  <c:v>9.7043999999999908E-2</c:v>
                </c:pt>
                <c:pt idx="180">
                  <c:v>9.7081499999999821E-2</c:v>
                </c:pt>
                <c:pt idx="181">
                  <c:v>9.6977499999999939E-2</c:v>
                </c:pt>
                <c:pt idx="182">
                  <c:v>9.7280500000000103E-2</c:v>
                </c:pt>
                <c:pt idx="183">
                  <c:v>9.7333499999999962E-2</c:v>
                </c:pt>
                <c:pt idx="184">
                  <c:v>9.7995500000000124E-2</c:v>
                </c:pt>
                <c:pt idx="185">
                  <c:v>9.8210000000000353E-2</c:v>
                </c:pt>
                <c:pt idx="186">
                  <c:v>9.8349000000000242E-2</c:v>
                </c:pt>
                <c:pt idx="187">
                  <c:v>9.8829999999999973E-2</c:v>
                </c:pt>
                <c:pt idx="188">
                  <c:v>9.9111499999999797E-2</c:v>
                </c:pt>
                <c:pt idx="189">
                  <c:v>0.10016100000000039</c:v>
                </c:pt>
                <c:pt idx="190">
                  <c:v>0.10101649999999962</c:v>
                </c:pt>
                <c:pt idx="191">
                  <c:v>0.10168550000000032</c:v>
                </c:pt>
                <c:pt idx="192">
                  <c:v>0.10220649999999987</c:v>
                </c:pt>
                <c:pt idx="193">
                  <c:v>0.10272900000000007</c:v>
                </c:pt>
                <c:pt idx="194">
                  <c:v>0.10313349999999932</c:v>
                </c:pt>
                <c:pt idx="195">
                  <c:v>0.10305149999999941</c:v>
                </c:pt>
                <c:pt idx="196">
                  <c:v>0.10333599999999965</c:v>
                </c:pt>
                <c:pt idx="197">
                  <c:v>0.10413649999999963</c:v>
                </c:pt>
                <c:pt idx="198">
                  <c:v>0.10426400000000013</c:v>
                </c:pt>
                <c:pt idx="199">
                  <c:v>0.10196350000000054</c:v>
                </c:pt>
                <c:pt idx="200">
                  <c:v>0.10254749999999957</c:v>
                </c:pt>
                <c:pt idx="201">
                  <c:v>0.1026659999999997</c:v>
                </c:pt>
                <c:pt idx="202">
                  <c:v>0.10296349999999999</c:v>
                </c:pt>
                <c:pt idx="203">
                  <c:v>0.10312299999999963</c:v>
                </c:pt>
                <c:pt idx="204">
                  <c:v>0.10342049999999992</c:v>
                </c:pt>
                <c:pt idx="205">
                  <c:v>0.10351949999999999</c:v>
                </c:pt>
                <c:pt idx="206">
                  <c:v>0.10383100000000001</c:v>
                </c:pt>
                <c:pt idx="207">
                  <c:v>0.10442299999999971</c:v>
                </c:pt>
                <c:pt idx="208">
                  <c:v>0.10427050000000015</c:v>
                </c:pt>
                <c:pt idx="209">
                  <c:v>0.10449649999999977</c:v>
                </c:pt>
                <c:pt idx="210">
                  <c:v>0.10467999999999966</c:v>
                </c:pt>
                <c:pt idx="211">
                  <c:v>0.10463599999999973</c:v>
                </c:pt>
                <c:pt idx="212">
                  <c:v>0.10466399999999965</c:v>
                </c:pt>
                <c:pt idx="213">
                  <c:v>0.10468000000000011</c:v>
                </c:pt>
                <c:pt idx="214">
                  <c:v>0.10492299999999988</c:v>
                </c:pt>
                <c:pt idx="215">
                  <c:v>0.1050279999999999</c:v>
                </c:pt>
                <c:pt idx="216">
                  <c:v>0.10504749999999952</c:v>
                </c:pt>
                <c:pt idx="217">
                  <c:v>0.10520750000000012</c:v>
                </c:pt>
                <c:pt idx="218">
                  <c:v>0.10532399999999997</c:v>
                </c:pt>
                <c:pt idx="219">
                  <c:v>0.10530699999999937</c:v>
                </c:pt>
                <c:pt idx="220">
                  <c:v>0.10562300000000002</c:v>
                </c:pt>
                <c:pt idx="221">
                  <c:v>0.10575099999999971</c:v>
                </c:pt>
                <c:pt idx="222">
                  <c:v>0.10580799999999968</c:v>
                </c:pt>
                <c:pt idx="223">
                  <c:v>0.10588350000000046</c:v>
                </c:pt>
                <c:pt idx="224">
                  <c:v>0.10650950000000003</c:v>
                </c:pt>
                <c:pt idx="225">
                  <c:v>0.10652750000000033</c:v>
                </c:pt>
                <c:pt idx="226">
                  <c:v>0.10668249999999979</c:v>
                </c:pt>
                <c:pt idx="227">
                  <c:v>0.10710050000000049</c:v>
                </c:pt>
                <c:pt idx="228">
                  <c:v>0.10714149999999956</c:v>
                </c:pt>
                <c:pt idx="229">
                  <c:v>0.10689850000000023</c:v>
                </c:pt>
                <c:pt idx="230">
                  <c:v>0.10727750000000036</c:v>
                </c:pt>
                <c:pt idx="231">
                  <c:v>0.10688300000000028</c:v>
                </c:pt>
                <c:pt idx="232">
                  <c:v>0.10741999999999985</c:v>
                </c:pt>
                <c:pt idx="233">
                  <c:v>0.1076204999999999</c:v>
                </c:pt>
                <c:pt idx="234">
                  <c:v>0.1075115000000002</c:v>
                </c:pt>
                <c:pt idx="235">
                  <c:v>0.10762300000000069</c:v>
                </c:pt>
                <c:pt idx="236">
                  <c:v>0.10801949999999971</c:v>
                </c:pt>
                <c:pt idx="237">
                  <c:v>0.10863250000000013</c:v>
                </c:pt>
                <c:pt idx="238">
                  <c:v>0.1090485000000001</c:v>
                </c:pt>
                <c:pt idx="239">
                  <c:v>0.10944999999999983</c:v>
                </c:pt>
                <c:pt idx="240">
                  <c:v>0.1100329999999996</c:v>
                </c:pt>
                <c:pt idx="241">
                  <c:v>0.11042300000000038</c:v>
                </c:pt>
                <c:pt idx="242">
                  <c:v>0.11089000000000038</c:v>
                </c:pt>
                <c:pt idx="243">
                  <c:v>0.11147149999999995</c:v>
                </c:pt>
                <c:pt idx="244">
                  <c:v>0.11186349999999967</c:v>
                </c:pt>
                <c:pt idx="245">
                  <c:v>0.11201949999999972</c:v>
                </c:pt>
                <c:pt idx="246">
                  <c:v>0.11210050000000082</c:v>
                </c:pt>
                <c:pt idx="247">
                  <c:v>0.11266299999999951</c:v>
                </c:pt>
                <c:pt idx="248">
                  <c:v>0.11275849999999998</c:v>
                </c:pt>
                <c:pt idx="249">
                  <c:v>0.11252549999999983</c:v>
                </c:pt>
                <c:pt idx="250">
                  <c:v>0.11299899999999985</c:v>
                </c:pt>
                <c:pt idx="251">
                  <c:v>0.11309250000000048</c:v>
                </c:pt>
                <c:pt idx="252">
                  <c:v>0.11347649999999998</c:v>
                </c:pt>
                <c:pt idx="253">
                  <c:v>0.1137845000000004</c:v>
                </c:pt>
                <c:pt idx="254">
                  <c:v>0.11378399999999944</c:v>
                </c:pt>
                <c:pt idx="255">
                  <c:v>0.11408750000000056</c:v>
                </c:pt>
                <c:pt idx="256">
                  <c:v>0.11458500000000038</c:v>
                </c:pt>
                <c:pt idx="257">
                  <c:v>0.11458999999999975</c:v>
                </c:pt>
                <c:pt idx="258">
                  <c:v>0.1147604999999996</c:v>
                </c:pt>
                <c:pt idx="259">
                  <c:v>0.11515050000000038</c:v>
                </c:pt>
                <c:pt idx="260">
                  <c:v>0.11538899999999996</c:v>
                </c:pt>
                <c:pt idx="261">
                  <c:v>0.11533650000000017</c:v>
                </c:pt>
                <c:pt idx="262">
                  <c:v>0.11593949999999964</c:v>
                </c:pt>
                <c:pt idx="263">
                  <c:v>0.11567349999999976</c:v>
                </c:pt>
                <c:pt idx="264">
                  <c:v>0.11618649999999953</c:v>
                </c:pt>
                <c:pt idx="265">
                  <c:v>0.11661150000000031</c:v>
                </c:pt>
                <c:pt idx="266">
                  <c:v>0.11480700000000033</c:v>
                </c:pt>
                <c:pt idx="267">
                  <c:v>0.11478499999999947</c:v>
                </c:pt>
                <c:pt idx="268">
                  <c:v>0.11508049999999947</c:v>
                </c:pt>
                <c:pt idx="269">
                  <c:v>0.11520249999999965</c:v>
                </c:pt>
                <c:pt idx="270">
                  <c:v>0.11539400000000022</c:v>
                </c:pt>
                <c:pt idx="271">
                  <c:v>0.11601300000000014</c:v>
                </c:pt>
                <c:pt idx="272">
                  <c:v>0.11630750000000045</c:v>
                </c:pt>
                <c:pt idx="273">
                  <c:v>0.11628149999999993</c:v>
                </c:pt>
                <c:pt idx="274">
                  <c:v>0.11675499999999994</c:v>
                </c:pt>
                <c:pt idx="275">
                  <c:v>0.11687849999999989</c:v>
                </c:pt>
                <c:pt idx="276">
                  <c:v>0.1173820000000001</c:v>
                </c:pt>
                <c:pt idx="277">
                  <c:v>0.11783099999999935</c:v>
                </c:pt>
                <c:pt idx="278">
                  <c:v>0.11814999999999998</c:v>
                </c:pt>
                <c:pt idx="279">
                  <c:v>0.11846200000000007</c:v>
                </c:pt>
                <c:pt idx="280">
                  <c:v>0.11859049999999982</c:v>
                </c:pt>
                <c:pt idx="281">
                  <c:v>0.118973</c:v>
                </c:pt>
                <c:pt idx="282">
                  <c:v>0.11943450000000011</c:v>
                </c:pt>
                <c:pt idx="283">
                  <c:v>0.11969600000000025</c:v>
                </c:pt>
                <c:pt idx="284">
                  <c:v>0.12024900000000027</c:v>
                </c:pt>
                <c:pt idx="285">
                  <c:v>0.1207669999999994</c:v>
                </c:pt>
                <c:pt idx="286">
                  <c:v>0.12111749999999999</c:v>
                </c:pt>
                <c:pt idx="287">
                  <c:v>0.12129949999999967</c:v>
                </c:pt>
                <c:pt idx="288">
                  <c:v>0.12170799999999993</c:v>
                </c:pt>
                <c:pt idx="289">
                  <c:v>0.1220125000000003</c:v>
                </c:pt>
                <c:pt idx="290">
                  <c:v>0.12209299999999956</c:v>
                </c:pt>
                <c:pt idx="291">
                  <c:v>0.12257000000000051</c:v>
                </c:pt>
                <c:pt idx="292">
                  <c:v>0.12265250000000005</c:v>
                </c:pt>
                <c:pt idx="293">
                  <c:v>0.12280299999999977</c:v>
                </c:pt>
                <c:pt idx="294">
                  <c:v>0.12338400000000016</c:v>
                </c:pt>
                <c:pt idx="295">
                  <c:v>0.12386350000000013</c:v>
                </c:pt>
                <c:pt idx="296">
                  <c:v>0.12403550000000063</c:v>
                </c:pt>
                <c:pt idx="297">
                  <c:v>0.12442299999999973</c:v>
                </c:pt>
                <c:pt idx="298">
                  <c:v>0.12468299999999966</c:v>
                </c:pt>
                <c:pt idx="299">
                  <c:v>0.12494749999999977</c:v>
                </c:pt>
                <c:pt idx="300">
                  <c:v>0.12492250000000027</c:v>
                </c:pt>
                <c:pt idx="301">
                  <c:v>0.12557350000000067</c:v>
                </c:pt>
                <c:pt idx="302">
                  <c:v>0.12574800000000019</c:v>
                </c:pt>
                <c:pt idx="303">
                  <c:v>0.12619200000000053</c:v>
                </c:pt>
                <c:pt idx="304">
                  <c:v>0.12653450000000044</c:v>
                </c:pt>
                <c:pt idx="305">
                  <c:v>0.12686800000000042</c:v>
                </c:pt>
                <c:pt idx="306">
                  <c:v>0.12719800000000037</c:v>
                </c:pt>
                <c:pt idx="307">
                  <c:v>0.12741250000000015</c:v>
                </c:pt>
                <c:pt idx="308">
                  <c:v>0.12783849999999974</c:v>
                </c:pt>
                <c:pt idx="309">
                  <c:v>0.12818049999999959</c:v>
                </c:pt>
                <c:pt idx="310">
                  <c:v>0.12838700000000047</c:v>
                </c:pt>
                <c:pt idx="311">
                  <c:v>0.12906050000000047</c:v>
                </c:pt>
                <c:pt idx="312">
                  <c:v>0.12925650000000033</c:v>
                </c:pt>
                <c:pt idx="313">
                  <c:v>0.12948600000000043</c:v>
                </c:pt>
                <c:pt idx="314">
                  <c:v>0.12969949999999963</c:v>
                </c:pt>
                <c:pt idx="315">
                  <c:v>0.13012400000000035</c:v>
                </c:pt>
                <c:pt idx="316">
                  <c:v>0.13048850000000023</c:v>
                </c:pt>
                <c:pt idx="317">
                  <c:v>0.13079499999999955</c:v>
                </c:pt>
                <c:pt idx="318">
                  <c:v>0.13090000000000002</c:v>
                </c:pt>
                <c:pt idx="319">
                  <c:v>0.13118900000000044</c:v>
                </c:pt>
                <c:pt idx="320">
                  <c:v>0.13144849999999941</c:v>
                </c:pt>
                <c:pt idx="321">
                  <c:v>0.13199549999999949</c:v>
                </c:pt>
                <c:pt idx="322">
                  <c:v>0.13196999999999992</c:v>
                </c:pt>
                <c:pt idx="323">
                  <c:v>0.13250150000000049</c:v>
                </c:pt>
                <c:pt idx="324">
                  <c:v>0.13284750000000001</c:v>
                </c:pt>
                <c:pt idx="325">
                  <c:v>0.13358949999999981</c:v>
                </c:pt>
                <c:pt idx="326">
                  <c:v>0.13379699999999994</c:v>
                </c:pt>
                <c:pt idx="327">
                  <c:v>0.13407299999999989</c:v>
                </c:pt>
                <c:pt idx="328">
                  <c:v>0.13434599999999985</c:v>
                </c:pt>
                <c:pt idx="329">
                  <c:v>0.13263650000000027</c:v>
                </c:pt>
                <c:pt idx="330">
                  <c:v>0.13298150000000009</c:v>
                </c:pt>
                <c:pt idx="331">
                  <c:v>0.13336649999999972</c:v>
                </c:pt>
                <c:pt idx="332">
                  <c:v>0.1337060000000001</c:v>
                </c:pt>
                <c:pt idx="333">
                  <c:v>0.13399800000000051</c:v>
                </c:pt>
                <c:pt idx="334">
                  <c:v>0.1343399999999999</c:v>
                </c:pt>
                <c:pt idx="335">
                  <c:v>0.13454299999999941</c:v>
                </c:pt>
                <c:pt idx="336">
                  <c:v>0.13479299999999972</c:v>
                </c:pt>
                <c:pt idx="337">
                  <c:v>0.13512150000000034</c:v>
                </c:pt>
                <c:pt idx="338">
                  <c:v>0.1355524999999993</c:v>
                </c:pt>
                <c:pt idx="339">
                  <c:v>0.13582799999999962</c:v>
                </c:pt>
                <c:pt idx="340">
                  <c:v>0.13620399999999977</c:v>
                </c:pt>
                <c:pt idx="341">
                  <c:v>0.13625050000000005</c:v>
                </c:pt>
                <c:pt idx="342">
                  <c:v>0.13646599999999953</c:v>
                </c:pt>
                <c:pt idx="343">
                  <c:v>0.13682650000000018</c:v>
                </c:pt>
                <c:pt idx="344">
                  <c:v>0.13700099999999971</c:v>
                </c:pt>
                <c:pt idx="345">
                  <c:v>0.1371124999999993</c:v>
                </c:pt>
                <c:pt idx="346">
                  <c:v>0.13720500000000024</c:v>
                </c:pt>
                <c:pt idx="347">
                  <c:v>0.13767999999999958</c:v>
                </c:pt>
                <c:pt idx="348">
                  <c:v>0.13772399999999996</c:v>
                </c:pt>
                <c:pt idx="349">
                  <c:v>0.13779500000000011</c:v>
                </c:pt>
                <c:pt idx="350">
                  <c:v>0.13817850000000043</c:v>
                </c:pt>
                <c:pt idx="351">
                  <c:v>0.1383795000000001</c:v>
                </c:pt>
                <c:pt idx="352">
                  <c:v>0.13879349999999979</c:v>
                </c:pt>
                <c:pt idx="353">
                  <c:v>0.13912999999999975</c:v>
                </c:pt>
                <c:pt idx="354">
                  <c:v>0.13959700000000019</c:v>
                </c:pt>
                <c:pt idx="355">
                  <c:v>0.13998350000000004</c:v>
                </c:pt>
                <c:pt idx="356">
                  <c:v>0.14046449999999977</c:v>
                </c:pt>
                <c:pt idx="357">
                  <c:v>0.14130949999999975</c:v>
                </c:pt>
                <c:pt idx="358">
                  <c:v>0.14217699999999933</c:v>
                </c:pt>
                <c:pt idx="359">
                  <c:v>0.14336899999999986</c:v>
                </c:pt>
                <c:pt idx="360">
                  <c:v>0.14478100000000005</c:v>
                </c:pt>
                <c:pt idx="361">
                  <c:v>0.14613450000000006</c:v>
                </c:pt>
                <c:pt idx="362">
                  <c:v>0.14748600000000023</c:v>
                </c:pt>
                <c:pt idx="363">
                  <c:v>0.14869049999999984</c:v>
                </c:pt>
                <c:pt idx="364">
                  <c:v>0.1494415</c:v>
                </c:pt>
                <c:pt idx="365">
                  <c:v>0.15075450000000012</c:v>
                </c:pt>
                <c:pt idx="366">
                  <c:v>0.15146950000000015</c:v>
                </c:pt>
                <c:pt idx="367">
                  <c:v>0.15231400000000006</c:v>
                </c:pt>
                <c:pt idx="368">
                  <c:v>0.15300799999999981</c:v>
                </c:pt>
                <c:pt idx="369">
                  <c:v>0.15371350000000028</c:v>
                </c:pt>
                <c:pt idx="370">
                  <c:v>0.15470099999999976</c:v>
                </c:pt>
                <c:pt idx="371">
                  <c:v>0.15532449999999942</c:v>
                </c:pt>
                <c:pt idx="372">
                  <c:v>0.15588349999999984</c:v>
                </c:pt>
                <c:pt idx="373">
                  <c:v>0.15613049999999973</c:v>
                </c:pt>
                <c:pt idx="374">
                  <c:v>0.15682449999999992</c:v>
                </c:pt>
                <c:pt idx="375">
                  <c:v>0.15729050000000022</c:v>
                </c:pt>
                <c:pt idx="376">
                  <c:v>0.15761950000000047</c:v>
                </c:pt>
                <c:pt idx="377">
                  <c:v>0.15800349999999996</c:v>
                </c:pt>
                <c:pt idx="378">
                  <c:v>0.1585160000000001</c:v>
                </c:pt>
                <c:pt idx="379">
                  <c:v>0.15885650000000018</c:v>
                </c:pt>
                <c:pt idx="380">
                  <c:v>0.15923100000000012</c:v>
                </c:pt>
                <c:pt idx="381">
                  <c:v>0.15977850000000027</c:v>
                </c:pt>
                <c:pt idx="382">
                  <c:v>0.15993400000000024</c:v>
                </c:pt>
                <c:pt idx="383">
                  <c:v>0.16049899999999973</c:v>
                </c:pt>
                <c:pt idx="384">
                  <c:v>0.16069200000000006</c:v>
                </c:pt>
                <c:pt idx="385">
                  <c:v>0.16128700000000018</c:v>
                </c:pt>
                <c:pt idx="386">
                  <c:v>0.16177399999999986</c:v>
                </c:pt>
                <c:pt idx="387">
                  <c:v>0.16161200000000031</c:v>
                </c:pt>
                <c:pt idx="388">
                  <c:v>0.16164599999999973</c:v>
                </c:pt>
                <c:pt idx="389">
                  <c:v>0.16150199999999959</c:v>
                </c:pt>
                <c:pt idx="390">
                  <c:v>0.16123500000000002</c:v>
                </c:pt>
                <c:pt idx="391">
                  <c:v>0.16136499999999998</c:v>
                </c:pt>
                <c:pt idx="392">
                  <c:v>0.16119199999999934</c:v>
                </c:pt>
                <c:pt idx="393">
                  <c:v>0.16130349999999982</c:v>
                </c:pt>
                <c:pt idx="394">
                  <c:v>0.16117550000000058</c:v>
                </c:pt>
                <c:pt idx="395">
                  <c:v>0.16139349999999952</c:v>
                </c:pt>
                <c:pt idx="396">
                  <c:v>0.16152350000000038</c:v>
                </c:pt>
                <c:pt idx="397">
                  <c:v>0.16136850000000047</c:v>
                </c:pt>
                <c:pt idx="398">
                  <c:v>0.16150499999999957</c:v>
                </c:pt>
                <c:pt idx="399">
                  <c:v>0.16163099999999986</c:v>
                </c:pt>
                <c:pt idx="400">
                  <c:v>0.162026</c:v>
                </c:pt>
                <c:pt idx="401">
                  <c:v>0.16236499999999987</c:v>
                </c:pt>
                <c:pt idx="402">
                  <c:v>0.16297800000000029</c:v>
                </c:pt>
                <c:pt idx="403">
                  <c:v>0.16375249999999975</c:v>
                </c:pt>
                <c:pt idx="404">
                  <c:v>0.16201700000000008</c:v>
                </c:pt>
                <c:pt idx="405">
                  <c:v>0.16264050000000019</c:v>
                </c:pt>
                <c:pt idx="406">
                  <c:v>0.16339800000000038</c:v>
                </c:pt>
                <c:pt idx="407">
                  <c:v>0.16379749999999937</c:v>
                </c:pt>
                <c:pt idx="408">
                  <c:v>0.16472000000000042</c:v>
                </c:pt>
                <c:pt idx="409">
                  <c:v>0.16569600000000007</c:v>
                </c:pt>
                <c:pt idx="410">
                  <c:v>0.16686150000000044</c:v>
                </c:pt>
                <c:pt idx="411">
                  <c:v>0.16791150000000021</c:v>
                </c:pt>
                <c:pt idx="412">
                  <c:v>0.16985499999999965</c:v>
                </c:pt>
                <c:pt idx="413">
                  <c:v>0.17155849999999973</c:v>
                </c:pt>
                <c:pt idx="414">
                  <c:v>0.17354850000000033</c:v>
                </c:pt>
                <c:pt idx="415">
                  <c:v>0.17530899999999949</c:v>
                </c:pt>
                <c:pt idx="416">
                  <c:v>0.17720599999999997</c:v>
                </c:pt>
                <c:pt idx="417">
                  <c:v>0.17907200000000056</c:v>
                </c:pt>
                <c:pt idx="418">
                  <c:v>0.18081350000000018</c:v>
                </c:pt>
                <c:pt idx="419">
                  <c:v>0.18241799999999975</c:v>
                </c:pt>
                <c:pt idx="420">
                  <c:v>0.18356899999999987</c:v>
                </c:pt>
                <c:pt idx="421">
                  <c:v>0.18463899999999933</c:v>
                </c:pt>
                <c:pt idx="422">
                  <c:v>0.18554050000000011</c:v>
                </c:pt>
                <c:pt idx="423">
                  <c:v>0.18657900000000005</c:v>
                </c:pt>
                <c:pt idx="424">
                  <c:v>0.18744399999999972</c:v>
                </c:pt>
                <c:pt idx="425">
                  <c:v>0.18865049999999961</c:v>
                </c:pt>
                <c:pt idx="426">
                  <c:v>0.18950250000000013</c:v>
                </c:pt>
                <c:pt idx="427">
                  <c:v>0.19040199999999974</c:v>
                </c:pt>
                <c:pt idx="428">
                  <c:v>0.19152450000000032</c:v>
                </c:pt>
                <c:pt idx="429">
                  <c:v>0.19243950000000032</c:v>
                </c:pt>
                <c:pt idx="430">
                  <c:v>0.19338599999999984</c:v>
                </c:pt>
                <c:pt idx="431">
                  <c:v>0.19375149999999985</c:v>
                </c:pt>
                <c:pt idx="432">
                  <c:v>0.1943554999999999</c:v>
                </c:pt>
                <c:pt idx="433">
                  <c:v>0.19498199999999999</c:v>
                </c:pt>
                <c:pt idx="434">
                  <c:v>0.19532000000000016</c:v>
                </c:pt>
                <c:pt idx="435">
                  <c:v>0.19592950000000053</c:v>
                </c:pt>
                <c:pt idx="436">
                  <c:v>0.19635950000000024</c:v>
                </c:pt>
                <c:pt idx="437">
                  <c:v>0.19685999999999959</c:v>
                </c:pt>
                <c:pt idx="438">
                  <c:v>0.19701700000000022</c:v>
                </c:pt>
                <c:pt idx="439">
                  <c:v>0.19769349999999974</c:v>
                </c:pt>
                <c:pt idx="440">
                  <c:v>0.1981354999999998</c:v>
                </c:pt>
                <c:pt idx="441">
                  <c:v>0.19893550000000015</c:v>
                </c:pt>
                <c:pt idx="442">
                  <c:v>0.19967349999999984</c:v>
                </c:pt>
                <c:pt idx="443">
                  <c:v>0.200291</c:v>
                </c:pt>
                <c:pt idx="444">
                  <c:v>0.20100249999999997</c:v>
                </c:pt>
                <c:pt idx="445">
                  <c:v>0.20197999999999983</c:v>
                </c:pt>
                <c:pt idx="446">
                  <c:v>0.2027325000000002</c:v>
                </c:pt>
                <c:pt idx="447">
                  <c:v>0.20313099999999995</c:v>
                </c:pt>
                <c:pt idx="448">
                  <c:v>0.20377999999999963</c:v>
                </c:pt>
                <c:pt idx="449">
                  <c:v>0.20425450000000067</c:v>
                </c:pt>
                <c:pt idx="450">
                  <c:v>0.20464300000000035</c:v>
                </c:pt>
                <c:pt idx="451">
                  <c:v>0.20492400000000011</c:v>
                </c:pt>
                <c:pt idx="452">
                  <c:v>0.20580399999999965</c:v>
                </c:pt>
                <c:pt idx="453">
                  <c:v>0.20600549999999984</c:v>
                </c:pt>
                <c:pt idx="454">
                  <c:v>0.20674999999999999</c:v>
                </c:pt>
                <c:pt idx="455">
                  <c:v>0.20734150000000007</c:v>
                </c:pt>
                <c:pt idx="456">
                  <c:v>0.2092685000000003</c:v>
                </c:pt>
                <c:pt idx="457">
                  <c:v>0.21060200000000018</c:v>
                </c:pt>
                <c:pt idx="458">
                  <c:v>0.21243899999999938</c:v>
                </c:pt>
                <c:pt idx="459">
                  <c:v>0.21557600000000043</c:v>
                </c:pt>
                <c:pt idx="460">
                  <c:v>0.21859099999999998</c:v>
                </c:pt>
                <c:pt idx="461">
                  <c:v>0.22192650000000036</c:v>
                </c:pt>
                <c:pt idx="462">
                  <c:v>0.22495250000000011</c:v>
                </c:pt>
                <c:pt idx="463">
                  <c:v>0.22774749999999955</c:v>
                </c:pt>
                <c:pt idx="464">
                  <c:v>0.23065549999999968</c:v>
                </c:pt>
                <c:pt idx="465">
                  <c:v>0.2335704999999999</c:v>
                </c:pt>
                <c:pt idx="466">
                  <c:v>0.23651150000000021</c:v>
                </c:pt>
                <c:pt idx="467">
                  <c:v>0.24005549999999953</c:v>
                </c:pt>
                <c:pt idx="468">
                  <c:v>0.24534200000000039</c:v>
                </c:pt>
              </c:numCache>
            </c:numRef>
          </c:xVal>
          <c:yVal>
            <c:numRef>
              <c:f>'75'!$B$5:$B$473</c:f>
              <c:numCache>
                <c:formatCode>General</c:formatCode>
                <c:ptCount val="469"/>
                <c:pt idx="0">
                  <c:v>6.0470039999999996E-2</c:v>
                </c:pt>
                <c:pt idx="1">
                  <c:v>0.1955828</c:v>
                </c:pt>
                <c:pt idx="2">
                  <c:v>1.0875160000000001</c:v>
                </c:pt>
                <c:pt idx="3">
                  <c:v>5.3166400000000005</c:v>
                </c:pt>
                <c:pt idx="4">
                  <c:v>7.4850569999999994</c:v>
                </c:pt>
                <c:pt idx="5">
                  <c:v>8.512103999999999</c:v>
                </c:pt>
                <c:pt idx="6">
                  <c:v>8.9505110000000005</c:v>
                </c:pt>
                <c:pt idx="7">
                  <c:v>9.3152209999999993</c:v>
                </c:pt>
                <c:pt idx="8">
                  <c:v>9.5722189999999987</c:v>
                </c:pt>
                <c:pt idx="9">
                  <c:v>10.20054</c:v>
                </c:pt>
                <c:pt idx="10">
                  <c:v>11.720790000000001</c:v>
                </c:pt>
                <c:pt idx="11">
                  <c:v>12.42281</c:v>
                </c:pt>
                <c:pt idx="12">
                  <c:v>12.862170000000001</c:v>
                </c:pt>
                <c:pt idx="13">
                  <c:v>14.09897</c:v>
                </c:pt>
                <c:pt idx="14">
                  <c:v>14.71973</c:v>
                </c:pt>
                <c:pt idx="15">
                  <c:v>15.145860000000001</c:v>
                </c:pt>
                <c:pt idx="16">
                  <c:v>15.368840000000001</c:v>
                </c:pt>
                <c:pt idx="17">
                  <c:v>16.280609999999999</c:v>
                </c:pt>
                <c:pt idx="18">
                  <c:v>17.388919999999999</c:v>
                </c:pt>
                <c:pt idx="19">
                  <c:v>18.577529999999999</c:v>
                </c:pt>
                <c:pt idx="20">
                  <c:v>19.665050000000001</c:v>
                </c:pt>
                <c:pt idx="21">
                  <c:v>20.685479999999998</c:v>
                </c:pt>
                <c:pt idx="22">
                  <c:v>20.9831</c:v>
                </c:pt>
                <c:pt idx="23">
                  <c:v>20.99633</c:v>
                </c:pt>
                <c:pt idx="24">
                  <c:v>20.962319999999998</c:v>
                </c:pt>
                <c:pt idx="25">
                  <c:v>20.949090000000002</c:v>
                </c:pt>
                <c:pt idx="26">
                  <c:v>20.9831</c:v>
                </c:pt>
                <c:pt idx="27">
                  <c:v>20.962319999999998</c:v>
                </c:pt>
                <c:pt idx="28">
                  <c:v>20.934919999999998</c:v>
                </c:pt>
                <c:pt idx="29">
                  <c:v>20.962319999999998</c:v>
                </c:pt>
                <c:pt idx="30">
                  <c:v>20.962319999999998</c:v>
                </c:pt>
                <c:pt idx="31">
                  <c:v>20.9557</c:v>
                </c:pt>
                <c:pt idx="32">
                  <c:v>20.921689999999998</c:v>
                </c:pt>
                <c:pt idx="33">
                  <c:v>22.10369</c:v>
                </c:pt>
                <c:pt idx="34">
                  <c:v>22.69894</c:v>
                </c:pt>
                <c:pt idx="35">
                  <c:v>23.827090000000002</c:v>
                </c:pt>
                <c:pt idx="36">
                  <c:v>25.974720000000001</c:v>
                </c:pt>
                <c:pt idx="37">
                  <c:v>27.522369999999999</c:v>
                </c:pt>
                <c:pt idx="38">
                  <c:v>28.352889999999999</c:v>
                </c:pt>
                <c:pt idx="39">
                  <c:v>30.711220000000001</c:v>
                </c:pt>
                <c:pt idx="40">
                  <c:v>31.96031</c:v>
                </c:pt>
                <c:pt idx="41">
                  <c:v>34.034239999999997</c:v>
                </c:pt>
                <c:pt idx="42">
                  <c:v>35.345680000000002</c:v>
                </c:pt>
                <c:pt idx="43">
                  <c:v>38.500519999999995</c:v>
                </c:pt>
                <c:pt idx="44">
                  <c:v>40.695389999999996</c:v>
                </c:pt>
                <c:pt idx="45">
                  <c:v>41.506070000000001</c:v>
                </c:pt>
                <c:pt idx="46">
                  <c:v>45.106870000000001</c:v>
                </c:pt>
                <c:pt idx="47">
                  <c:v>45.384660000000004</c:v>
                </c:pt>
                <c:pt idx="48">
                  <c:v>47.660789999999999</c:v>
                </c:pt>
                <c:pt idx="49">
                  <c:v>52.47099</c:v>
                </c:pt>
                <c:pt idx="50">
                  <c:v>53.76164</c:v>
                </c:pt>
                <c:pt idx="51">
                  <c:v>53.984629999999996</c:v>
                </c:pt>
                <c:pt idx="52">
                  <c:v>60.118559999999995</c:v>
                </c:pt>
                <c:pt idx="53">
                  <c:v>62.847269999999995</c:v>
                </c:pt>
                <c:pt idx="54">
                  <c:v>62.996550000000006</c:v>
                </c:pt>
                <c:pt idx="55">
                  <c:v>67.704719999999995</c:v>
                </c:pt>
                <c:pt idx="56">
                  <c:v>70.35311999999999</c:v>
                </c:pt>
                <c:pt idx="57">
                  <c:v>74.893090000000001</c:v>
                </c:pt>
                <c:pt idx="58">
                  <c:v>78.655460000000005</c:v>
                </c:pt>
                <c:pt idx="59">
                  <c:v>79.64188</c:v>
                </c:pt>
                <c:pt idx="60">
                  <c:v>85.14182000000001</c:v>
                </c:pt>
                <c:pt idx="61">
                  <c:v>87.844070000000002</c:v>
                </c:pt>
                <c:pt idx="62">
                  <c:v>90.984729999999999</c:v>
                </c:pt>
                <c:pt idx="63">
                  <c:v>96.341999999999999</c:v>
                </c:pt>
                <c:pt idx="64">
                  <c:v>98.483969999999999</c:v>
                </c:pt>
                <c:pt idx="65">
                  <c:v>104.4563</c:v>
                </c:pt>
                <c:pt idx="66">
                  <c:v>108.077</c:v>
                </c:pt>
                <c:pt idx="67">
                  <c:v>110.94839999999999</c:v>
                </c:pt>
                <c:pt idx="68">
                  <c:v>118.12260000000001</c:v>
                </c:pt>
                <c:pt idx="69">
                  <c:v>117.001</c:v>
                </c:pt>
                <c:pt idx="70">
                  <c:v>124.0411</c:v>
                </c:pt>
                <c:pt idx="71">
                  <c:v>132.17429999999999</c:v>
                </c:pt>
                <c:pt idx="72">
                  <c:v>132.41800000000001</c:v>
                </c:pt>
                <c:pt idx="73">
                  <c:v>136.8021</c:v>
                </c:pt>
                <c:pt idx="74">
                  <c:v>143.74010000000001</c:v>
                </c:pt>
                <c:pt idx="75">
                  <c:v>147.2124</c:v>
                </c:pt>
                <c:pt idx="76">
                  <c:v>152.8201</c:v>
                </c:pt>
                <c:pt idx="77">
                  <c:v>156.46809999999999</c:v>
                </c:pt>
                <c:pt idx="78">
                  <c:v>163.63570000000001</c:v>
                </c:pt>
                <c:pt idx="79">
                  <c:v>167.93950000000001</c:v>
                </c:pt>
                <c:pt idx="80">
                  <c:v>174.8973</c:v>
                </c:pt>
                <c:pt idx="81">
                  <c:v>177.57220000000001</c:v>
                </c:pt>
                <c:pt idx="82">
                  <c:v>186.62570000000002</c:v>
                </c:pt>
                <c:pt idx="83">
                  <c:v>194.41499999999999</c:v>
                </c:pt>
                <c:pt idx="84">
                  <c:v>193.42099999999999</c:v>
                </c:pt>
                <c:pt idx="85">
                  <c:v>198.06299999999999</c:v>
                </c:pt>
                <c:pt idx="86">
                  <c:v>212.1147</c:v>
                </c:pt>
                <c:pt idx="87">
                  <c:v>213.0265</c:v>
                </c:pt>
                <c:pt idx="88">
                  <c:v>217.249</c:v>
                </c:pt>
                <c:pt idx="89">
                  <c:v>223.87620000000001</c:v>
                </c:pt>
                <c:pt idx="90">
                  <c:v>230.82739999999998</c:v>
                </c:pt>
                <c:pt idx="91">
                  <c:v>233.13849999999999</c:v>
                </c:pt>
                <c:pt idx="92">
                  <c:v>244.51439999999999</c:v>
                </c:pt>
                <c:pt idx="93">
                  <c:v>247.33850000000001</c:v>
                </c:pt>
                <c:pt idx="94">
                  <c:v>256.68209999999999</c:v>
                </c:pt>
                <c:pt idx="95">
                  <c:v>260.31599999999997</c:v>
                </c:pt>
                <c:pt idx="96">
                  <c:v>269.47720000000004</c:v>
                </c:pt>
                <c:pt idx="97">
                  <c:v>274.05020000000002</c:v>
                </c:pt>
                <c:pt idx="98">
                  <c:v>278.56380000000001</c:v>
                </c:pt>
                <c:pt idx="99">
                  <c:v>281.27259999999995</c:v>
                </c:pt>
                <c:pt idx="100">
                  <c:v>285.91370000000001</c:v>
                </c:pt>
                <c:pt idx="101">
                  <c:v>287.23740000000004</c:v>
                </c:pt>
                <c:pt idx="102">
                  <c:v>289.38600000000002</c:v>
                </c:pt>
                <c:pt idx="103">
                  <c:v>294.3313</c:v>
                </c:pt>
                <c:pt idx="104">
                  <c:v>298.1343</c:v>
                </c:pt>
                <c:pt idx="105">
                  <c:v>301.4384</c:v>
                </c:pt>
                <c:pt idx="106">
                  <c:v>304.41750000000002</c:v>
                </c:pt>
                <c:pt idx="107">
                  <c:v>305.06569999999999</c:v>
                </c:pt>
                <c:pt idx="108">
                  <c:v>306.82220000000001</c:v>
                </c:pt>
                <c:pt idx="109">
                  <c:v>306.87599999999998</c:v>
                </c:pt>
                <c:pt idx="110">
                  <c:v>306.93079999999998</c:v>
                </c:pt>
                <c:pt idx="111">
                  <c:v>307.0385</c:v>
                </c:pt>
                <c:pt idx="112">
                  <c:v>307.16040000000004</c:v>
                </c:pt>
                <c:pt idx="113">
                  <c:v>307.28890000000001</c:v>
                </c:pt>
                <c:pt idx="114">
                  <c:v>307.41649999999998</c:v>
                </c:pt>
                <c:pt idx="115">
                  <c:v>307.55159999999995</c:v>
                </c:pt>
                <c:pt idx="116">
                  <c:v>308.00420000000003</c:v>
                </c:pt>
                <c:pt idx="117">
                  <c:v>308.47090000000003</c:v>
                </c:pt>
                <c:pt idx="118">
                  <c:v>308.89609999999999</c:v>
                </c:pt>
                <c:pt idx="119">
                  <c:v>309.60570000000001</c:v>
                </c:pt>
                <c:pt idx="120">
                  <c:v>310.24720000000002</c:v>
                </c:pt>
                <c:pt idx="121">
                  <c:v>310.8349</c:v>
                </c:pt>
                <c:pt idx="122">
                  <c:v>311.6456</c:v>
                </c:pt>
                <c:pt idx="123">
                  <c:v>312.43640000000005</c:v>
                </c:pt>
                <c:pt idx="124">
                  <c:v>313.12520000000001</c:v>
                </c:pt>
                <c:pt idx="125">
                  <c:v>313.78090000000003</c:v>
                </c:pt>
                <c:pt idx="126">
                  <c:v>314.34780000000001</c:v>
                </c:pt>
                <c:pt idx="127">
                  <c:v>314.91570000000002</c:v>
                </c:pt>
                <c:pt idx="128">
                  <c:v>315.49680000000001</c:v>
                </c:pt>
                <c:pt idx="129">
                  <c:v>316.06370000000004</c:v>
                </c:pt>
                <c:pt idx="130">
                  <c:v>316.60409999999996</c:v>
                </c:pt>
                <c:pt idx="131">
                  <c:v>317.13799999999998</c:v>
                </c:pt>
                <c:pt idx="132">
                  <c:v>317.67840000000001</c:v>
                </c:pt>
                <c:pt idx="133">
                  <c:v>317.62459999999999</c:v>
                </c:pt>
                <c:pt idx="134">
                  <c:v>317.63779999999997</c:v>
                </c:pt>
                <c:pt idx="135">
                  <c:v>317.70580000000001</c:v>
                </c:pt>
                <c:pt idx="136">
                  <c:v>317.81349999999998</c:v>
                </c:pt>
                <c:pt idx="137">
                  <c:v>317.96280000000002</c:v>
                </c:pt>
                <c:pt idx="138">
                  <c:v>318.13099999999997</c:v>
                </c:pt>
                <c:pt idx="139">
                  <c:v>318.31329999999997</c:v>
                </c:pt>
                <c:pt idx="140">
                  <c:v>318.50329999999997</c:v>
                </c:pt>
                <c:pt idx="141">
                  <c:v>318.67899999999997</c:v>
                </c:pt>
                <c:pt idx="142">
                  <c:v>318.90100000000001</c:v>
                </c:pt>
                <c:pt idx="143">
                  <c:v>319.07679999999999</c:v>
                </c:pt>
                <c:pt idx="144">
                  <c:v>319.29320000000001</c:v>
                </c:pt>
                <c:pt idx="145">
                  <c:v>319.52279999999996</c:v>
                </c:pt>
                <c:pt idx="146">
                  <c:v>320.00279999999998</c:v>
                </c:pt>
                <c:pt idx="147">
                  <c:v>320.47520000000003</c:v>
                </c:pt>
                <c:pt idx="148">
                  <c:v>320.93529999999998</c:v>
                </c:pt>
                <c:pt idx="149">
                  <c:v>321.40770000000003</c:v>
                </c:pt>
                <c:pt idx="150">
                  <c:v>314.44229999999999</c:v>
                </c:pt>
                <c:pt idx="151">
                  <c:v>316.34809999999999</c:v>
                </c:pt>
                <c:pt idx="152">
                  <c:v>318.0299</c:v>
                </c:pt>
                <c:pt idx="153">
                  <c:v>319.6173</c:v>
                </c:pt>
                <c:pt idx="154">
                  <c:v>321.06279999999998</c:v>
                </c:pt>
                <c:pt idx="155">
                  <c:v>322.3535</c:v>
                </c:pt>
                <c:pt idx="156">
                  <c:v>322.98840000000001</c:v>
                </c:pt>
                <c:pt idx="157">
                  <c:v>323.49490000000003</c:v>
                </c:pt>
                <c:pt idx="158">
                  <c:v>323.97490000000005</c:v>
                </c:pt>
                <c:pt idx="159">
                  <c:v>324.39340000000004</c:v>
                </c:pt>
                <c:pt idx="160">
                  <c:v>324.84690000000001</c:v>
                </c:pt>
                <c:pt idx="161">
                  <c:v>325.30619999999999</c:v>
                </c:pt>
                <c:pt idx="162">
                  <c:v>325.71809999999999</c:v>
                </c:pt>
                <c:pt idx="163">
                  <c:v>326.10270000000003</c:v>
                </c:pt>
                <c:pt idx="164">
                  <c:v>326.51559999999995</c:v>
                </c:pt>
                <c:pt idx="165">
                  <c:v>326.96809999999999</c:v>
                </c:pt>
                <c:pt idx="166">
                  <c:v>327.38670000000002</c:v>
                </c:pt>
                <c:pt idx="167">
                  <c:v>327.75140000000005</c:v>
                </c:pt>
                <c:pt idx="168">
                  <c:v>327.62950000000001</c:v>
                </c:pt>
                <c:pt idx="169">
                  <c:v>327.44059999999996</c:v>
                </c:pt>
                <c:pt idx="170">
                  <c:v>327.31870000000004</c:v>
                </c:pt>
                <c:pt idx="171">
                  <c:v>327.245</c:v>
                </c:pt>
                <c:pt idx="172">
                  <c:v>327.26479999999998</c:v>
                </c:pt>
                <c:pt idx="173">
                  <c:v>327.54169999999999</c:v>
                </c:pt>
                <c:pt idx="174">
                  <c:v>327.81940000000003</c:v>
                </c:pt>
                <c:pt idx="175">
                  <c:v>328.08969999999999</c:v>
                </c:pt>
                <c:pt idx="176">
                  <c:v>328.33909999999997</c:v>
                </c:pt>
                <c:pt idx="177">
                  <c:v>328.57529999999997</c:v>
                </c:pt>
                <c:pt idx="178">
                  <c:v>328.86629999999997</c:v>
                </c:pt>
                <c:pt idx="179">
                  <c:v>329.29809999999998</c:v>
                </c:pt>
                <c:pt idx="180">
                  <c:v>329.7715</c:v>
                </c:pt>
                <c:pt idx="181">
                  <c:v>330.2647</c:v>
                </c:pt>
                <c:pt idx="182">
                  <c:v>330.8458</c:v>
                </c:pt>
                <c:pt idx="183">
                  <c:v>331.5686</c:v>
                </c:pt>
                <c:pt idx="184">
                  <c:v>332.28479999999996</c:v>
                </c:pt>
                <c:pt idx="185">
                  <c:v>332.95370000000003</c:v>
                </c:pt>
                <c:pt idx="186">
                  <c:v>334.46640000000002</c:v>
                </c:pt>
                <c:pt idx="187">
                  <c:v>335.72970000000004</c:v>
                </c:pt>
                <c:pt idx="188">
                  <c:v>336.8852</c:v>
                </c:pt>
                <c:pt idx="189">
                  <c:v>337.87829999999997</c:v>
                </c:pt>
                <c:pt idx="190">
                  <c:v>338.72290000000004</c:v>
                </c:pt>
                <c:pt idx="191">
                  <c:v>339.08769999999998</c:v>
                </c:pt>
                <c:pt idx="192">
                  <c:v>339.56670000000003</c:v>
                </c:pt>
                <c:pt idx="193">
                  <c:v>340.11470000000003</c:v>
                </c:pt>
                <c:pt idx="194">
                  <c:v>340.65520000000004</c:v>
                </c:pt>
                <c:pt idx="195">
                  <c:v>341.19559999999996</c:v>
                </c:pt>
                <c:pt idx="196">
                  <c:v>341.8098</c:v>
                </c:pt>
                <c:pt idx="197">
                  <c:v>333.3383</c:v>
                </c:pt>
                <c:pt idx="198">
                  <c:v>334.47300000000001</c:v>
                </c:pt>
                <c:pt idx="199">
                  <c:v>335.38579999999996</c:v>
                </c:pt>
                <c:pt idx="200">
                  <c:v>336.28429999999997</c:v>
                </c:pt>
                <c:pt idx="201">
                  <c:v>337.12140000000005</c:v>
                </c:pt>
                <c:pt idx="202">
                  <c:v>337.91230000000002</c:v>
                </c:pt>
                <c:pt idx="203">
                  <c:v>338.64170000000001</c:v>
                </c:pt>
                <c:pt idx="204">
                  <c:v>339.33709999999996</c:v>
                </c:pt>
                <c:pt idx="205">
                  <c:v>339.9862</c:v>
                </c:pt>
                <c:pt idx="206">
                  <c:v>340.58709999999996</c:v>
                </c:pt>
                <c:pt idx="207">
                  <c:v>341.1748</c:v>
                </c:pt>
                <c:pt idx="208">
                  <c:v>341.35720000000003</c:v>
                </c:pt>
                <c:pt idx="209">
                  <c:v>341.18799999999999</c:v>
                </c:pt>
                <c:pt idx="210">
                  <c:v>341.13420000000002</c:v>
                </c:pt>
                <c:pt idx="211">
                  <c:v>341.08029999999997</c:v>
                </c:pt>
                <c:pt idx="212">
                  <c:v>341.06709999999998</c:v>
                </c:pt>
                <c:pt idx="213">
                  <c:v>341.38459999999998</c:v>
                </c:pt>
                <c:pt idx="214">
                  <c:v>341.74270000000001</c:v>
                </c:pt>
                <c:pt idx="215">
                  <c:v>342.08659999999998</c:v>
                </c:pt>
                <c:pt idx="216">
                  <c:v>342.4248</c:v>
                </c:pt>
                <c:pt idx="217">
                  <c:v>342.72250000000003</c:v>
                </c:pt>
                <c:pt idx="218">
                  <c:v>343.03990000000005</c:v>
                </c:pt>
                <c:pt idx="219">
                  <c:v>343.3168</c:v>
                </c:pt>
                <c:pt idx="220">
                  <c:v>343.61340000000001</c:v>
                </c:pt>
                <c:pt idx="221">
                  <c:v>344.11329999999998</c:v>
                </c:pt>
                <c:pt idx="222">
                  <c:v>344.66129999999998</c:v>
                </c:pt>
                <c:pt idx="223">
                  <c:v>345.14690000000002</c:v>
                </c:pt>
                <c:pt idx="224">
                  <c:v>345.32929999999999</c:v>
                </c:pt>
                <c:pt idx="225">
                  <c:v>345.20179999999999</c:v>
                </c:pt>
                <c:pt idx="226">
                  <c:v>345.12709999999998</c:v>
                </c:pt>
                <c:pt idx="227">
                  <c:v>345.06659999999999</c:v>
                </c:pt>
                <c:pt idx="228">
                  <c:v>345.01940000000002</c:v>
                </c:pt>
                <c:pt idx="229">
                  <c:v>345.0052</c:v>
                </c:pt>
                <c:pt idx="230">
                  <c:v>345.09969999999998</c:v>
                </c:pt>
                <c:pt idx="231">
                  <c:v>345.43129999999996</c:v>
                </c:pt>
                <c:pt idx="232">
                  <c:v>345.72800000000001</c:v>
                </c:pt>
                <c:pt idx="233">
                  <c:v>346.06630000000001</c:v>
                </c:pt>
                <c:pt idx="234">
                  <c:v>346.93740000000003</c:v>
                </c:pt>
                <c:pt idx="235">
                  <c:v>348.0523</c:v>
                </c:pt>
                <c:pt idx="236">
                  <c:v>349.07940000000002</c:v>
                </c:pt>
                <c:pt idx="237">
                  <c:v>349.99119999999999</c:v>
                </c:pt>
                <c:pt idx="238">
                  <c:v>350.82170000000002</c:v>
                </c:pt>
                <c:pt idx="239">
                  <c:v>351.61250000000001</c:v>
                </c:pt>
                <c:pt idx="240">
                  <c:v>352.35520000000002</c:v>
                </c:pt>
                <c:pt idx="241">
                  <c:v>352.99770000000001</c:v>
                </c:pt>
                <c:pt idx="242">
                  <c:v>353.05149999999998</c:v>
                </c:pt>
                <c:pt idx="243">
                  <c:v>353.19979999999998</c:v>
                </c:pt>
                <c:pt idx="244">
                  <c:v>353.39640000000003</c:v>
                </c:pt>
                <c:pt idx="245">
                  <c:v>353.62599999999998</c:v>
                </c:pt>
                <c:pt idx="246">
                  <c:v>353.88959999999997</c:v>
                </c:pt>
                <c:pt idx="247">
                  <c:v>354.13240000000002</c:v>
                </c:pt>
                <c:pt idx="248">
                  <c:v>354.42250000000001</c:v>
                </c:pt>
                <c:pt idx="249">
                  <c:v>354.72669999999999</c:v>
                </c:pt>
                <c:pt idx="250">
                  <c:v>354.99690000000004</c:v>
                </c:pt>
                <c:pt idx="251">
                  <c:v>355.27379999999999</c:v>
                </c:pt>
                <c:pt idx="252">
                  <c:v>355.59879999999998</c:v>
                </c:pt>
                <c:pt idx="253">
                  <c:v>355.87569999999999</c:v>
                </c:pt>
                <c:pt idx="254">
                  <c:v>356.19309999999996</c:v>
                </c:pt>
                <c:pt idx="255">
                  <c:v>356.4898</c:v>
                </c:pt>
                <c:pt idx="256">
                  <c:v>356.76</c:v>
                </c:pt>
                <c:pt idx="257">
                  <c:v>357.08499999999998</c:v>
                </c:pt>
                <c:pt idx="258">
                  <c:v>357.41579999999999</c:v>
                </c:pt>
                <c:pt idx="259">
                  <c:v>357.69920000000002</c:v>
                </c:pt>
                <c:pt idx="260">
                  <c:v>357.96940000000001</c:v>
                </c:pt>
                <c:pt idx="261">
                  <c:v>358.24629999999996</c:v>
                </c:pt>
                <c:pt idx="262">
                  <c:v>358.68559999999997</c:v>
                </c:pt>
                <c:pt idx="263">
                  <c:v>359.16559999999998</c:v>
                </c:pt>
                <c:pt idx="264">
                  <c:v>351.1798</c:v>
                </c:pt>
                <c:pt idx="265">
                  <c:v>352.42320000000001</c:v>
                </c:pt>
                <c:pt idx="266">
                  <c:v>353.4975</c:v>
                </c:pt>
                <c:pt idx="267">
                  <c:v>354.5179</c:v>
                </c:pt>
                <c:pt idx="268">
                  <c:v>355.5034</c:v>
                </c:pt>
                <c:pt idx="269">
                  <c:v>356.45670000000001</c:v>
                </c:pt>
                <c:pt idx="270">
                  <c:v>357.32130000000001</c:v>
                </c:pt>
                <c:pt idx="271">
                  <c:v>358.15840000000003</c:v>
                </c:pt>
                <c:pt idx="272">
                  <c:v>358.95580000000001</c:v>
                </c:pt>
                <c:pt idx="273">
                  <c:v>359.65219999999999</c:v>
                </c:pt>
                <c:pt idx="274">
                  <c:v>360.30029999999999</c:v>
                </c:pt>
                <c:pt idx="275">
                  <c:v>360.90129999999999</c:v>
                </c:pt>
                <c:pt idx="276">
                  <c:v>361.48230000000001</c:v>
                </c:pt>
                <c:pt idx="277">
                  <c:v>361.98220000000003</c:v>
                </c:pt>
                <c:pt idx="278">
                  <c:v>362.48200000000003</c:v>
                </c:pt>
                <c:pt idx="279">
                  <c:v>362.9554</c:v>
                </c:pt>
                <c:pt idx="280">
                  <c:v>363.44200000000001</c:v>
                </c:pt>
                <c:pt idx="281">
                  <c:v>363.87379999999996</c:v>
                </c:pt>
                <c:pt idx="282">
                  <c:v>364.30650000000003</c:v>
                </c:pt>
                <c:pt idx="283">
                  <c:v>364.7251</c:v>
                </c:pt>
                <c:pt idx="284">
                  <c:v>365.14459999999997</c:v>
                </c:pt>
                <c:pt idx="285">
                  <c:v>365.53570000000002</c:v>
                </c:pt>
                <c:pt idx="286">
                  <c:v>365.95529999999997</c:v>
                </c:pt>
                <c:pt idx="287">
                  <c:v>366.33979999999997</c:v>
                </c:pt>
                <c:pt idx="288">
                  <c:v>366.73849999999999</c:v>
                </c:pt>
                <c:pt idx="289">
                  <c:v>367.10320000000002</c:v>
                </c:pt>
                <c:pt idx="290">
                  <c:v>367.49529999999999</c:v>
                </c:pt>
                <c:pt idx="291">
                  <c:v>367.86670000000004</c:v>
                </c:pt>
                <c:pt idx="292">
                  <c:v>368.25220000000002</c:v>
                </c:pt>
                <c:pt idx="293">
                  <c:v>368.6103</c:v>
                </c:pt>
                <c:pt idx="294">
                  <c:v>368.9674</c:v>
                </c:pt>
                <c:pt idx="295">
                  <c:v>369.35290000000003</c:v>
                </c:pt>
                <c:pt idx="296">
                  <c:v>369.7176</c:v>
                </c:pt>
                <c:pt idx="297">
                  <c:v>370.06909999999999</c:v>
                </c:pt>
                <c:pt idx="298">
                  <c:v>370.41399999999999</c:v>
                </c:pt>
                <c:pt idx="299">
                  <c:v>370.75790000000001</c:v>
                </c:pt>
                <c:pt idx="300">
                  <c:v>371.09609999999998</c:v>
                </c:pt>
                <c:pt idx="301">
                  <c:v>371.42020000000002</c:v>
                </c:pt>
                <c:pt idx="302">
                  <c:v>371.7509</c:v>
                </c:pt>
                <c:pt idx="303">
                  <c:v>372.298</c:v>
                </c:pt>
                <c:pt idx="304">
                  <c:v>372.37259999999998</c:v>
                </c:pt>
                <c:pt idx="305">
                  <c:v>372.67690000000005</c:v>
                </c:pt>
                <c:pt idx="306">
                  <c:v>373.0283</c:v>
                </c:pt>
                <c:pt idx="307">
                  <c:v>373.3657</c:v>
                </c:pt>
                <c:pt idx="308">
                  <c:v>373.67649999999998</c:v>
                </c:pt>
                <c:pt idx="309">
                  <c:v>374.00720000000001</c:v>
                </c:pt>
                <c:pt idx="310">
                  <c:v>374.3322</c:v>
                </c:pt>
                <c:pt idx="311">
                  <c:v>374.6422</c:v>
                </c:pt>
                <c:pt idx="312">
                  <c:v>374.92649999999998</c:v>
                </c:pt>
                <c:pt idx="313">
                  <c:v>375.25059999999996</c:v>
                </c:pt>
                <c:pt idx="314">
                  <c:v>375.54070000000002</c:v>
                </c:pt>
                <c:pt idx="315">
                  <c:v>375.82509999999996</c:v>
                </c:pt>
                <c:pt idx="316">
                  <c:v>376.09530000000001</c:v>
                </c:pt>
                <c:pt idx="317">
                  <c:v>376.392</c:v>
                </c:pt>
                <c:pt idx="318">
                  <c:v>376.68959999999998</c:v>
                </c:pt>
                <c:pt idx="319">
                  <c:v>376.95979999999997</c:v>
                </c:pt>
                <c:pt idx="320">
                  <c:v>377.26409999999998</c:v>
                </c:pt>
                <c:pt idx="321">
                  <c:v>377.82440000000003</c:v>
                </c:pt>
                <c:pt idx="322">
                  <c:v>378.38559999999995</c:v>
                </c:pt>
                <c:pt idx="323">
                  <c:v>378.87129999999996</c:v>
                </c:pt>
                <c:pt idx="324">
                  <c:v>379.33800000000002</c:v>
                </c:pt>
                <c:pt idx="325">
                  <c:v>379.79720000000003</c:v>
                </c:pt>
                <c:pt idx="326">
                  <c:v>380.18270000000001</c:v>
                </c:pt>
                <c:pt idx="327">
                  <c:v>370.98750000000001</c:v>
                </c:pt>
                <c:pt idx="328">
                  <c:v>372.44069999999999</c:v>
                </c:pt>
                <c:pt idx="329">
                  <c:v>373.72379999999998</c:v>
                </c:pt>
                <c:pt idx="330">
                  <c:v>374.9058</c:v>
                </c:pt>
                <c:pt idx="331">
                  <c:v>376.00079999999997</c:v>
                </c:pt>
                <c:pt idx="332">
                  <c:v>377.06759999999997</c:v>
                </c:pt>
                <c:pt idx="333">
                  <c:v>378.06819999999999</c:v>
                </c:pt>
                <c:pt idx="334">
                  <c:v>379.03379999999999</c:v>
                </c:pt>
                <c:pt idx="335">
                  <c:v>379.88509999999997</c:v>
                </c:pt>
                <c:pt idx="336">
                  <c:v>380.6825</c:v>
                </c:pt>
                <c:pt idx="337">
                  <c:v>381.2296</c:v>
                </c:pt>
                <c:pt idx="338">
                  <c:v>381.27019999999999</c:v>
                </c:pt>
                <c:pt idx="339">
                  <c:v>381.32409999999999</c:v>
                </c:pt>
                <c:pt idx="340">
                  <c:v>381.43180000000001</c:v>
                </c:pt>
                <c:pt idx="341">
                  <c:v>381.53379999999999</c:v>
                </c:pt>
                <c:pt idx="342">
                  <c:v>381.65479999999997</c:v>
                </c:pt>
                <c:pt idx="343">
                  <c:v>381.81729999999999</c:v>
                </c:pt>
                <c:pt idx="344">
                  <c:v>381.959</c:v>
                </c:pt>
                <c:pt idx="345">
                  <c:v>382.10730000000001</c:v>
                </c:pt>
                <c:pt idx="346">
                  <c:v>382.24250000000001</c:v>
                </c:pt>
                <c:pt idx="347">
                  <c:v>382.38420000000002</c:v>
                </c:pt>
                <c:pt idx="348">
                  <c:v>382.7697</c:v>
                </c:pt>
                <c:pt idx="349">
                  <c:v>383.20240000000001</c:v>
                </c:pt>
                <c:pt idx="350">
                  <c:v>383.64080000000001</c:v>
                </c:pt>
                <c:pt idx="351">
                  <c:v>384.13409999999999</c:v>
                </c:pt>
                <c:pt idx="352">
                  <c:v>384.82380000000001</c:v>
                </c:pt>
                <c:pt idx="353">
                  <c:v>385.42470000000003</c:v>
                </c:pt>
                <c:pt idx="354">
                  <c:v>386.0256</c:v>
                </c:pt>
                <c:pt idx="355">
                  <c:v>386.78909999999996</c:v>
                </c:pt>
                <c:pt idx="356">
                  <c:v>388.23470000000003</c:v>
                </c:pt>
                <c:pt idx="357">
                  <c:v>389.44409999999999</c:v>
                </c:pt>
                <c:pt idx="358">
                  <c:v>390.53919999999999</c:v>
                </c:pt>
                <c:pt idx="359">
                  <c:v>391.51799999999997</c:v>
                </c:pt>
                <c:pt idx="360">
                  <c:v>392.4307</c:v>
                </c:pt>
                <c:pt idx="361">
                  <c:v>392.7747</c:v>
                </c:pt>
                <c:pt idx="362">
                  <c:v>393.16679999999997</c:v>
                </c:pt>
                <c:pt idx="363">
                  <c:v>393.61270000000002</c:v>
                </c:pt>
                <c:pt idx="364">
                  <c:v>394.07850000000002</c:v>
                </c:pt>
                <c:pt idx="365">
                  <c:v>394.55190000000005</c:v>
                </c:pt>
                <c:pt idx="366">
                  <c:v>395.0376</c:v>
                </c:pt>
                <c:pt idx="367">
                  <c:v>395.5308</c:v>
                </c:pt>
                <c:pt idx="368">
                  <c:v>396.06459999999998</c:v>
                </c:pt>
                <c:pt idx="369">
                  <c:v>395.98329999999999</c:v>
                </c:pt>
                <c:pt idx="370">
                  <c:v>396.00409999999999</c:v>
                </c:pt>
                <c:pt idx="371">
                  <c:v>396.11849999999998</c:v>
                </c:pt>
                <c:pt idx="372">
                  <c:v>396.26779999999997</c:v>
                </c:pt>
                <c:pt idx="373">
                  <c:v>396.41609999999997</c:v>
                </c:pt>
                <c:pt idx="374">
                  <c:v>396.61169999999998</c:v>
                </c:pt>
                <c:pt idx="375">
                  <c:v>396.82799999999997</c:v>
                </c:pt>
                <c:pt idx="376">
                  <c:v>397.05759999999998</c:v>
                </c:pt>
                <c:pt idx="377">
                  <c:v>397.26079999999996</c:v>
                </c:pt>
                <c:pt idx="378">
                  <c:v>397.50359999999995</c:v>
                </c:pt>
                <c:pt idx="379">
                  <c:v>397.75400000000002</c:v>
                </c:pt>
                <c:pt idx="380">
                  <c:v>397.99680000000001</c:v>
                </c:pt>
                <c:pt idx="381">
                  <c:v>398.25380000000001</c:v>
                </c:pt>
                <c:pt idx="382">
                  <c:v>398.47679999999997</c:v>
                </c:pt>
                <c:pt idx="383">
                  <c:v>398.75359999999995</c:v>
                </c:pt>
                <c:pt idx="384">
                  <c:v>399.00400000000002</c:v>
                </c:pt>
                <c:pt idx="385">
                  <c:v>398.18579999999997</c:v>
                </c:pt>
                <c:pt idx="386">
                  <c:v>397.0917</c:v>
                </c:pt>
                <c:pt idx="387">
                  <c:v>396.10520000000002</c:v>
                </c:pt>
                <c:pt idx="388">
                  <c:v>395.2473</c:v>
                </c:pt>
                <c:pt idx="389">
                  <c:v>394.44979999999998</c:v>
                </c:pt>
                <c:pt idx="390">
                  <c:v>393.84229999999997</c:v>
                </c:pt>
                <c:pt idx="391">
                  <c:v>393.43700000000001</c:v>
                </c:pt>
                <c:pt idx="392">
                  <c:v>393.27449999999999</c:v>
                </c:pt>
                <c:pt idx="393">
                  <c:v>393.22059999999999</c:v>
                </c:pt>
                <c:pt idx="394">
                  <c:v>393.4162</c:v>
                </c:pt>
                <c:pt idx="395">
                  <c:v>393.63920000000002</c:v>
                </c:pt>
                <c:pt idx="396">
                  <c:v>394.26749999999998</c:v>
                </c:pt>
                <c:pt idx="397">
                  <c:v>394.96379999999999</c:v>
                </c:pt>
                <c:pt idx="398">
                  <c:v>395.82840000000004</c:v>
                </c:pt>
                <c:pt idx="399">
                  <c:v>396.8082</c:v>
                </c:pt>
                <c:pt idx="400">
                  <c:v>398.32840000000004</c:v>
                </c:pt>
                <c:pt idx="401">
                  <c:v>400.03770000000003</c:v>
                </c:pt>
                <c:pt idx="402">
                  <c:v>391.4982</c:v>
                </c:pt>
                <c:pt idx="403">
                  <c:v>393.93680000000001</c:v>
                </c:pt>
                <c:pt idx="404">
                  <c:v>396.16669999999999</c:v>
                </c:pt>
                <c:pt idx="405">
                  <c:v>398.46359999999999</c:v>
                </c:pt>
                <c:pt idx="406">
                  <c:v>400.77370000000002</c:v>
                </c:pt>
                <c:pt idx="407">
                  <c:v>402.72579999999999</c:v>
                </c:pt>
                <c:pt idx="408">
                  <c:v>404.44159999999999</c:v>
                </c:pt>
                <c:pt idx="409">
                  <c:v>405.79270000000002</c:v>
                </c:pt>
                <c:pt idx="410">
                  <c:v>406.48240000000004</c:v>
                </c:pt>
                <c:pt idx="411">
                  <c:v>407.12400000000002</c:v>
                </c:pt>
                <c:pt idx="412">
                  <c:v>407.75229999999999</c:v>
                </c:pt>
                <c:pt idx="413">
                  <c:v>408.34</c:v>
                </c:pt>
                <c:pt idx="414">
                  <c:v>408.9409</c:v>
                </c:pt>
                <c:pt idx="415">
                  <c:v>409.488</c:v>
                </c:pt>
                <c:pt idx="416">
                  <c:v>409.64390000000003</c:v>
                </c:pt>
                <c:pt idx="417">
                  <c:v>409.69120000000004</c:v>
                </c:pt>
                <c:pt idx="418">
                  <c:v>409.8603</c:v>
                </c:pt>
                <c:pt idx="419">
                  <c:v>410.09649999999999</c:v>
                </c:pt>
                <c:pt idx="420">
                  <c:v>410.37990000000002</c:v>
                </c:pt>
                <c:pt idx="421">
                  <c:v>410.65019999999998</c:v>
                </c:pt>
                <c:pt idx="422">
                  <c:v>410.97429999999997</c:v>
                </c:pt>
                <c:pt idx="423">
                  <c:v>411.27190000000002</c:v>
                </c:pt>
                <c:pt idx="424">
                  <c:v>411.6026</c:v>
                </c:pt>
                <c:pt idx="425">
                  <c:v>411.92</c:v>
                </c:pt>
                <c:pt idx="426">
                  <c:v>412.24509999999998</c:v>
                </c:pt>
                <c:pt idx="427">
                  <c:v>412.54829999999998</c:v>
                </c:pt>
                <c:pt idx="428">
                  <c:v>412.25829999999996</c:v>
                </c:pt>
                <c:pt idx="429">
                  <c:v>412.00130000000001</c:v>
                </c:pt>
                <c:pt idx="430">
                  <c:v>411.8331</c:v>
                </c:pt>
                <c:pt idx="431">
                  <c:v>411.7244</c:v>
                </c:pt>
                <c:pt idx="432">
                  <c:v>411.8057</c:v>
                </c:pt>
                <c:pt idx="433">
                  <c:v>412.0693</c:v>
                </c:pt>
                <c:pt idx="434">
                  <c:v>412.31880000000001</c:v>
                </c:pt>
                <c:pt idx="435">
                  <c:v>412.57580000000002</c:v>
                </c:pt>
                <c:pt idx="436">
                  <c:v>412.81200000000001</c:v>
                </c:pt>
                <c:pt idx="437">
                  <c:v>413.03490000000005</c:v>
                </c:pt>
                <c:pt idx="438">
                  <c:v>413.23149999999998</c:v>
                </c:pt>
                <c:pt idx="439">
                  <c:v>413.46109999999999</c:v>
                </c:pt>
                <c:pt idx="440">
                  <c:v>414.00809999999996</c:v>
                </c:pt>
                <c:pt idx="441">
                  <c:v>414.52120000000002</c:v>
                </c:pt>
                <c:pt idx="442">
                  <c:v>414.97379999999998</c:v>
                </c:pt>
                <c:pt idx="443">
                  <c:v>415.40649999999999</c:v>
                </c:pt>
                <c:pt idx="444">
                  <c:v>415.1968</c:v>
                </c:pt>
                <c:pt idx="445">
                  <c:v>415.00779999999997</c:v>
                </c:pt>
                <c:pt idx="446">
                  <c:v>414.90009999999995</c:v>
                </c:pt>
                <c:pt idx="447">
                  <c:v>414.798</c:v>
                </c:pt>
                <c:pt idx="448">
                  <c:v>414.72429999999997</c:v>
                </c:pt>
                <c:pt idx="449">
                  <c:v>414.6705</c:v>
                </c:pt>
                <c:pt idx="450">
                  <c:v>414.65629999999999</c:v>
                </c:pt>
                <c:pt idx="451">
                  <c:v>414.94729999999998</c:v>
                </c:pt>
                <c:pt idx="452">
                  <c:v>415.72399999999999</c:v>
                </c:pt>
                <c:pt idx="453">
                  <c:v>416.5951</c:v>
                </c:pt>
                <c:pt idx="454">
                  <c:v>417.70340000000004</c:v>
                </c:pt>
                <c:pt idx="455">
                  <c:v>418.70309999999995</c:v>
                </c:pt>
                <c:pt idx="456">
                  <c:v>419.50049999999999</c:v>
                </c:pt>
                <c:pt idx="457">
                  <c:v>420.13549999999998</c:v>
                </c:pt>
                <c:pt idx="458">
                  <c:v>420.64190000000002</c:v>
                </c:pt>
                <c:pt idx="459">
                  <c:v>420.57479999999998</c:v>
                </c:pt>
                <c:pt idx="460">
                  <c:v>420.43309999999997</c:v>
                </c:pt>
                <c:pt idx="461">
                  <c:v>420.35840000000002</c:v>
                </c:pt>
                <c:pt idx="462">
                  <c:v>420.39909999999998</c:v>
                </c:pt>
                <c:pt idx="463">
                  <c:v>420.4803</c:v>
                </c:pt>
                <c:pt idx="464">
                  <c:v>420.56059999999997</c:v>
                </c:pt>
                <c:pt idx="465">
                  <c:v>420.87150000000003</c:v>
                </c:pt>
                <c:pt idx="466">
                  <c:v>421.50640000000004</c:v>
                </c:pt>
                <c:pt idx="467">
                  <c:v>340.48599999999999</c:v>
                </c:pt>
                <c:pt idx="468">
                  <c:v>340.48599999999999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'75'!$R$1:$AA$1</c:f>
              <c:strCache>
                <c:ptCount val="1"/>
                <c:pt idx="0">
                  <c:v>new full model-implicit2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'75'!$X$5:$X$153</c:f>
              <c:numCache>
                <c:formatCode>General</c:formatCode>
                <c:ptCount val="149"/>
                <c:pt idx="0">
                  <c:v>0</c:v>
                </c:pt>
                <c:pt idx="1">
                  <c:v>3.1472928389027931E-4</c:v>
                </c:pt>
                <c:pt idx="2">
                  <c:v>6.2816640809641418E-4</c:v>
                </c:pt>
                <c:pt idx="3">
                  <c:v>1.104014538536644E-3</c:v>
                </c:pt>
                <c:pt idx="4">
                  <c:v>1.8191702210909127E-3</c:v>
                </c:pt>
                <c:pt idx="5">
                  <c:v>2.8783382495261777E-3</c:v>
                </c:pt>
                <c:pt idx="6">
                  <c:v>4.4514148894442543E-3</c:v>
                </c:pt>
                <c:pt idx="7">
                  <c:v>6.7739125198978739E-3</c:v>
                </c:pt>
                <c:pt idx="8">
                  <c:v>1.0165460097064555E-2</c:v>
                </c:pt>
                <c:pt idx="9">
                  <c:v>1.4957881234368935E-2</c:v>
                </c:pt>
                <c:pt idx="10">
                  <c:v>2.2254811241802258E-2</c:v>
                </c:pt>
                <c:pt idx="11">
                  <c:v>3.3741740994394295E-2</c:v>
                </c:pt>
                <c:pt idx="12">
                  <c:v>4.8671831017750578E-2</c:v>
                </c:pt>
                <c:pt idx="13">
                  <c:v>0.10548975719641032</c:v>
                </c:pt>
                <c:pt idx="14">
                  <c:v>0.19578014145952524</c:v>
                </c:pt>
                <c:pt idx="15">
                  <c:v>0.30779185439938311</c:v>
                </c:pt>
                <c:pt idx="16">
                  <c:v>0.4323987285701944</c:v>
                </c:pt>
                <c:pt idx="17">
                  <c:v>0.5625140675283149</c:v>
                </c:pt>
                <c:pt idx="18">
                  <c:v>0.69469590164034634</c:v>
                </c:pt>
                <c:pt idx="19">
                  <c:v>0.83137478395983644</c:v>
                </c:pt>
                <c:pt idx="20">
                  <c:v>0.97884855302036544</c:v>
                </c:pt>
                <c:pt idx="21">
                  <c:v>1.1382305803396036</c:v>
                </c:pt>
                <c:pt idx="22">
                  <c:v>1.3122965097759642</c:v>
                </c:pt>
                <c:pt idx="23">
                  <c:v>1.4969494080694115</c:v>
                </c:pt>
                <c:pt idx="24">
                  <c:v>1.6846009411518295</c:v>
                </c:pt>
                <c:pt idx="25">
                  <c:v>1.8772470167652955</c:v>
                </c:pt>
                <c:pt idx="26">
                  <c:v>2.0770400510723506</c:v>
                </c:pt>
                <c:pt idx="27">
                  <c:v>2.2859393992115447</c:v>
                </c:pt>
                <c:pt idx="28">
                  <c:v>2.3403508421011283</c:v>
                </c:pt>
                <c:pt idx="29">
                  <c:v>2.427502248308564</c:v>
                </c:pt>
                <c:pt idx="30">
                  <c:v>2.4672190565117371</c:v>
                </c:pt>
                <c:pt idx="31">
                  <c:v>2.519976255256843</c:v>
                </c:pt>
                <c:pt idx="32">
                  <c:v>2.5354250776172256</c:v>
                </c:pt>
                <c:pt idx="33">
                  <c:v>2.5588439689017339</c:v>
                </c:pt>
                <c:pt idx="34">
                  <c:v>2.5934238578642694</c:v>
                </c:pt>
                <c:pt idx="35">
                  <c:v>2.6468734369997513</c:v>
                </c:pt>
                <c:pt idx="36">
                  <c:v>2.6677931973069038</c:v>
                </c:pt>
                <c:pt idx="37">
                  <c:v>2.6995134303763866</c:v>
                </c:pt>
                <c:pt idx="38">
                  <c:v>2.747684269450577</c:v>
                </c:pt>
                <c:pt idx="39">
                  <c:v>2.8207554556245045</c:v>
                </c:pt>
                <c:pt idx="40">
                  <c:v>2.9313920663743738</c:v>
                </c:pt>
                <c:pt idx="41">
                  <c:v>3.0975441034866451</c:v>
                </c:pt>
                <c:pt idx="42">
                  <c:v>3.3149732487764743</c:v>
                </c:pt>
                <c:pt idx="43">
                  <c:v>3.5337374362929701</c:v>
                </c:pt>
                <c:pt idx="44">
                  <c:v>3.7533602823619492</c:v>
                </c:pt>
                <c:pt idx="45">
                  <c:v>3.9713333905806607</c:v>
                </c:pt>
                <c:pt idx="46">
                  <c:v>4.1853189143168601</c:v>
                </c:pt>
                <c:pt idx="47">
                  <c:v>4.3939443575159194</c:v>
                </c:pt>
                <c:pt idx="48">
                  <c:v>4.5980983977309027</c:v>
                </c:pt>
                <c:pt idx="49">
                  <c:v>4.7994902898243046</c:v>
                </c:pt>
                <c:pt idx="50">
                  <c:v>4.9993798673839525</c:v>
                </c:pt>
                <c:pt idx="51">
                  <c:v>5.1991349642687466</c:v>
                </c:pt>
                <c:pt idx="52">
                  <c:v>5.4001231839937578</c:v>
                </c:pt>
                <c:pt idx="53">
                  <c:v>5.6016515400560118</c:v>
                </c:pt>
                <c:pt idx="54">
                  <c:v>5.8026603802171985</c:v>
                </c:pt>
                <c:pt idx="55">
                  <c:v>6.0020008729505525</c:v>
                </c:pt>
                <c:pt idx="56">
                  <c:v>6.199929752749977</c:v>
                </c:pt>
                <c:pt idx="57">
                  <c:v>6.3969894264107321</c:v>
                </c:pt>
                <c:pt idx="58">
                  <c:v>6.5939641784046001</c:v>
                </c:pt>
                <c:pt idx="59">
                  <c:v>6.7912148511777781</c:v>
                </c:pt>
                <c:pt idx="60">
                  <c:v>6.9894161448123135</c:v>
                </c:pt>
                <c:pt idx="61">
                  <c:v>7.1891816510604301</c:v>
                </c:pt>
                <c:pt idx="62">
                  <c:v>7.3913587223160349</c:v>
                </c:pt>
                <c:pt idx="63">
                  <c:v>7.4416876698624126</c:v>
                </c:pt>
                <c:pt idx="64">
                  <c:v>7.5177884912894051</c:v>
                </c:pt>
                <c:pt idx="65">
                  <c:v>7.633821300246594</c:v>
                </c:pt>
                <c:pt idx="66">
                  <c:v>7.7173150731144569</c:v>
                </c:pt>
                <c:pt idx="67">
                  <c:v>7.7487783437806002</c:v>
                </c:pt>
                <c:pt idx="68">
                  <c:v>7.7961385864142976</c:v>
                </c:pt>
                <c:pt idx="69">
                  <c:v>7.8669573965763782</c:v>
                </c:pt>
                <c:pt idx="70">
                  <c:v>7.9726147024579959</c:v>
                </c:pt>
                <c:pt idx="71">
                  <c:v>8.1295486753598762</c:v>
                </c:pt>
                <c:pt idx="72">
                  <c:v>8.3234600384982969</c:v>
                </c:pt>
                <c:pt idx="73">
                  <c:v>8.5158556394925817</c:v>
                </c:pt>
                <c:pt idx="74">
                  <c:v>8.6589064039598895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</c:numCache>
            </c:numRef>
          </c:xVal>
          <c:yVal>
            <c:numRef>
              <c:f>'75'!$R$5:$R$79</c:f>
              <c:numCache>
                <c:formatCode>General</c:formatCode>
                <c:ptCount val="75"/>
                <c:pt idx="0">
                  <c:v>0</c:v>
                </c:pt>
                <c:pt idx="1">
                  <c:v>1.6638790000000001</c:v>
                </c:pt>
                <c:pt idx="2">
                  <c:v>3.3283860000000001</c:v>
                </c:pt>
                <c:pt idx="3">
                  <c:v>5.8261529999999997</c:v>
                </c:pt>
                <c:pt idx="4">
                  <c:v>9.5762180000000008</c:v>
                </c:pt>
                <c:pt idx="5">
                  <c:v>15.209199999999999</c:v>
                </c:pt>
                <c:pt idx="6">
                  <c:v>23.67492</c:v>
                </c:pt>
                <c:pt idx="7">
                  <c:v>36.408169999999998</c:v>
                </c:pt>
                <c:pt idx="8">
                  <c:v>55.580289999999998</c:v>
                </c:pt>
                <c:pt idx="9">
                  <c:v>84.449089999999998</c:v>
                </c:pt>
                <c:pt idx="10">
                  <c:v>127.774</c:v>
                </c:pt>
                <c:pt idx="11">
                  <c:v>192.41030000000001</c:v>
                </c:pt>
                <c:pt idx="12">
                  <c:v>257.74939999999998</c:v>
                </c:pt>
                <c:pt idx="13">
                  <c:v>305.6728</c:v>
                </c:pt>
                <c:pt idx="14">
                  <c:v>342.17259999999999</c:v>
                </c:pt>
                <c:pt idx="15">
                  <c:v>371.5455</c:v>
                </c:pt>
                <c:pt idx="16">
                  <c:v>397.29939999999999</c:v>
                </c:pt>
                <c:pt idx="17">
                  <c:v>421.57650000000001</c:v>
                </c:pt>
                <c:pt idx="18">
                  <c:v>445.45089999999999</c:v>
                </c:pt>
                <c:pt idx="19">
                  <c:v>468.2604</c:v>
                </c:pt>
                <c:pt idx="20">
                  <c:v>488.21559999999999</c:v>
                </c:pt>
                <c:pt idx="21">
                  <c:v>505.09730000000002</c:v>
                </c:pt>
                <c:pt idx="22">
                  <c:v>518.24720000000002</c:v>
                </c:pt>
                <c:pt idx="23">
                  <c:v>528.35410000000002</c:v>
                </c:pt>
                <c:pt idx="24">
                  <c:v>537.2165</c:v>
                </c:pt>
                <c:pt idx="25">
                  <c:v>544.91409999999996</c:v>
                </c:pt>
                <c:pt idx="26">
                  <c:v>550.78179999999998</c:v>
                </c:pt>
                <c:pt idx="27">
                  <c:v>554.37459999999999</c:v>
                </c:pt>
                <c:pt idx="28">
                  <c:v>554.84159999999997</c:v>
                </c:pt>
                <c:pt idx="29">
                  <c:v>554.42600000000004</c:v>
                </c:pt>
                <c:pt idx="30">
                  <c:v>553.02319999999997</c:v>
                </c:pt>
                <c:pt idx="31">
                  <c:v>551.39700000000005</c:v>
                </c:pt>
                <c:pt idx="32">
                  <c:v>551.49749999999995</c:v>
                </c:pt>
                <c:pt idx="33">
                  <c:v>551.40319999999997</c:v>
                </c:pt>
                <c:pt idx="34">
                  <c:v>550.1413</c:v>
                </c:pt>
                <c:pt idx="35">
                  <c:v>549.50909999999999</c:v>
                </c:pt>
                <c:pt idx="36">
                  <c:v>549.85559999999998</c:v>
                </c:pt>
                <c:pt idx="37">
                  <c:v>550.24270000000001</c:v>
                </c:pt>
                <c:pt idx="38">
                  <c:v>550.60109999999997</c:v>
                </c:pt>
                <c:pt idx="39">
                  <c:v>550.78189999999995</c:v>
                </c:pt>
                <c:pt idx="40">
                  <c:v>550.43439999999998</c:v>
                </c:pt>
                <c:pt idx="41">
                  <c:v>549.06510000000003</c:v>
                </c:pt>
                <c:pt idx="42">
                  <c:v>546.55809999999997</c:v>
                </c:pt>
                <c:pt idx="43">
                  <c:v>543.33820000000003</c:v>
                </c:pt>
                <c:pt idx="44">
                  <c:v>539.07219999999995</c:v>
                </c:pt>
                <c:pt idx="45">
                  <c:v>534.12339999999995</c:v>
                </c:pt>
                <c:pt idx="46">
                  <c:v>529.21320000000003</c:v>
                </c:pt>
                <c:pt idx="47">
                  <c:v>525.28179999999998</c:v>
                </c:pt>
                <c:pt idx="48">
                  <c:v>522.85289999999998</c:v>
                </c:pt>
                <c:pt idx="49">
                  <c:v>521.7174</c:v>
                </c:pt>
                <c:pt idx="50">
                  <c:v>521.4289</c:v>
                </c:pt>
                <c:pt idx="51">
                  <c:v>521.46889999999996</c:v>
                </c:pt>
                <c:pt idx="52">
                  <c:v>521.23620000000005</c:v>
                </c:pt>
                <c:pt idx="53">
                  <c:v>520.50419999999997</c:v>
                </c:pt>
                <c:pt idx="54">
                  <c:v>519.26919999999996</c:v>
                </c:pt>
                <c:pt idx="55">
                  <c:v>518.07870000000003</c:v>
                </c:pt>
                <c:pt idx="56">
                  <c:v>517.51570000000004</c:v>
                </c:pt>
                <c:pt idx="57">
                  <c:v>517.8193</c:v>
                </c:pt>
                <c:pt idx="58">
                  <c:v>518.7518</c:v>
                </c:pt>
                <c:pt idx="59">
                  <c:v>519.98429999999996</c:v>
                </c:pt>
                <c:pt idx="60">
                  <c:v>521.17999999999995</c:v>
                </c:pt>
                <c:pt idx="61">
                  <c:v>521.93970000000002</c:v>
                </c:pt>
                <c:pt idx="62">
                  <c:v>521.87139999999999</c:v>
                </c:pt>
                <c:pt idx="63">
                  <c:v>521.85929999999996</c:v>
                </c:pt>
                <c:pt idx="64">
                  <c:v>521.62729999999999</c:v>
                </c:pt>
                <c:pt idx="65">
                  <c:v>520.7364</c:v>
                </c:pt>
                <c:pt idx="66">
                  <c:v>520.25379999999996</c:v>
                </c:pt>
                <c:pt idx="67">
                  <c:v>520.2242</c:v>
                </c:pt>
                <c:pt idx="68">
                  <c:v>520.202</c:v>
                </c:pt>
                <c:pt idx="69">
                  <c:v>520.16300000000001</c:v>
                </c:pt>
                <c:pt idx="70">
                  <c:v>520.16690000000006</c:v>
                </c:pt>
                <c:pt idx="71">
                  <c:v>520.48850000000004</c:v>
                </c:pt>
                <c:pt idx="72">
                  <c:v>521.67139999999995</c:v>
                </c:pt>
                <c:pt idx="73">
                  <c:v>523.61170000000004</c:v>
                </c:pt>
                <c:pt idx="74">
                  <c:v>525.42740000000003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'75'!$D$1</c:f>
              <c:strCache>
                <c:ptCount val="1"/>
                <c:pt idx="0">
                  <c:v>Q890-120-75-2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'75'!$C$5:$C$112</c:f>
              <c:numCache>
                <c:formatCode>General</c:formatCode>
                <c:ptCount val="108"/>
                <c:pt idx="0">
                  <c:v>0</c:v>
                </c:pt>
                <c:pt idx="1">
                  <c:v>5.7149999999999996E-4</c:v>
                </c:pt>
                <c:pt idx="2">
                  <c:v>2.1940000000000154E-3</c:v>
                </c:pt>
                <c:pt idx="3">
                  <c:v>2.4644999999999806E-3</c:v>
                </c:pt>
                <c:pt idx="4">
                  <c:v>2.6525000000000021E-3</c:v>
                </c:pt>
                <c:pt idx="5">
                  <c:v>2.5604999999999933E-3</c:v>
                </c:pt>
                <c:pt idx="6">
                  <c:v>2.8414999999999968E-3</c:v>
                </c:pt>
                <c:pt idx="7">
                  <c:v>3.3005000000000118E-3</c:v>
                </c:pt>
                <c:pt idx="8">
                  <c:v>3.3440000000000136E-3</c:v>
                </c:pt>
                <c:pt idx="9">
                  <c:v>4.076000000000024E-3</c:v>
                </c:pt>
                <c:pt idx="10">
                  <c:v>4.3710000000000138E-3</c:v>
                </c:pt>
                <c:pt idx="11">
                  <c:v>4.9135000000000706E-3</c:v>
                </c:pt>
                <c:pt idx="12">
                  <c:v>5.5520000000000014E-3</c:v>
                </c:pt>
                <c:pt idx="13">
                  <c:v>5.3754999999999775E-3</c:v>
                </c:pt>
                <c:pt idx="14">
                  <c:v>6.5935000000000854E-3</c:v>
                </c:pt>
                <c:pt idx="15">
                  <c:v>6.8679999999999297E-3</c:v>
                </c:pt>
                <c:pt idx="16">
                  <c:v>7.3315000000000463E-3</c:v>
                </c:pt>
                <c:pt idx="17">
                  <c:v>8.0649999999999888E-3</c:v>
                </c:pt>
                <c:pt idx="18">
                  <c:v>8.3154999999999757E-3</c:v>
                </c:pt>
                <c:pt idx="19">
                  <c:v>8.1849999999999978E-3</c:v>
                </c:pt>
                <c:pt idx="20">
                  <c:v>8.2235000000000502E-3</c:v>
                </c:pt>
                <c:pt idx="21">
                  <c:v>8.3115000000000272E-3</c:v>
                </c:pt>
                <c:pt idx="22">
                  <c:v>8.29650000000004E-3</c:v>
                </c:pt>
                <c:pt idx="23">
                  <c:v>8.5910000000000153E-3</c:v>
                </c:pt>
                <c:pt idx="24">
                  <c:v>8.1990000000000673E-3</c:v>
                </c:pt>
                <c:pt idx="25">
                  <c:v>8.3529999999999438E-3</c:v>
                </c:pt>
                <c:pt idx="26">
                  <c:v>9.0025000000000244E-3</c:v>
                </c:pt>
                <c:pt idx="27">
                  <c:v>8.2580000000000986E-3</c:v>
                </c:pt>
                <c:pt idx="28">
                  <c:v>8.5074999999998902E-3</c:v>
                </c:pt>
                <c:pt idx="29">
                  <c:v>8.4240000000000981E-3</c:v>
                </c:pt>
                <c:pt idx="30">
                  <c:v>8.3820000000000006E-3</c:v>
                </c:pt>
                <c:pt idx="31">
                  <c:v>8.8609999999998967E-3</c:v>
                </c:pt>
                <c:pt idx="32">
                  <c:v>8.4290000000000198E-3</c:v>
                </c:pt>
                <c:pt idx="33">
                  <c:v>8.8180000000002146E-3</c:v>
                </c:pt>
                <c:pt idx="34">
                  <c:v>1.0381000000000196E-2</c:v>
                </c:pt>
                <c:pt idx="35">
                  <c:v>1.1095999999999995E-2</c:v>
                </c:pt>
                <c:pt idx="36">
                  <c:v>1.1288500000000035E-2</c:v>
                </c:pt>
                <c:pt idx="37">
                  <c:v>1.2997999999999843E-2</c:v>
                </c:pt>
                <c:pt idx="38">
                  <c:v>1.3125499999999901E-2</c:v>
                </c:pt>
                <c:pt idx="39">
                  <c:v>1.4372999999999969E-2</c:v>
                </c:pt>
                <c:pt idx="40">
                  <c:v>1.4761499999999872E-2</c:v>
                </c:pt>
                <c:pt idx="41">
                  <c:v>1.6302000000000039E-2</c:v>
                </c:pt>
                <c:pt idx="42">
                  <c:v>1.6470499999999832E-2</c:v>
                </c:pt>
                <c:pt idx="43">
                  <c:v>1.7234500000000041E-2</c:v>
                </c:pt>
                <c:pt idx="44">
                  <c:v>1.8364500000000117E-2</c:v>
                </c:pt>
                <c:pt idx="45">
                  <c:v>1.9186000000000147E-2</c:v>
                </c:pt>
                <c:pt idx="46">
                  <c:v>2.0368500000000234E-2</c:v>
                </c:pt>
                <c:pt idx="47">
                  <c:v>2.1284999999999998E-2</c:v>
                </c:pt>
                <c:pt idx="48">
                  <c:v>2.2586999999999691E-2</c:v>
                </c:pt>
                <c:pt idx="49">
                  <c:v>2.296699999999996E-2</c:v>
                </c:pt>
                <c:pt idx="50">
                  <c:v>2.5468999999999964E-2</c:v>
                </c:pt>
                <c:pt idx="51">
                  <c:v>2.7104500000000087E-2</c:v>
                </c:pt>
                <c:pt idx="52">
                  <c:v>2.7457000000000287E-2</c:v>
                </c:pt>
                <c:pt idx="53">
                  <c:v>2.8797499999999809E-2</c:v>
                </c:pt>
                <c:pt idx="54">
                  <c:v>2.9657500000000114E-2</c:v>
                </c:pt>
                <c:pt idx="55">
                  <c:v>3.1182000000000043E-2</c:v>
                </c:pt>
                <c:pt idx="56">
                  <c:v>3.2336000000000364E-2</c:v>
                </c:pt>
                <c:pt idx="57">
                  <c:v>3.356899999999996E-2</c:v>
                </c:pt>
                <c:pt idx="58">
                  <c:v>3.5295500000000146E-2</c:v>
                </c:pt>
                <c:pt idx="59">
                  <c:v>3.6325500000000233E-2</c:v>
                </c:pt>
                <c:pt idx="60">
                  <c:v>3.8027999999999729E-2</c:v>
                </c:pt>
                <c:pt idx="61">
                  <c:v>3.941349999999999E-2</c:v>
                </c:pt>
                <c:pt idx="62">
                  <c:v>4.071950000000002E-2</c:v>
                </c:pt>
                <c:pt idx="63">
                  <c:v>4.2216999999999949E-2</c:v>
                </c:pt>
                <c:pt idx="64">
                  <c:v>4.4550000000000312E-2</c:v>
                </c:pt>
                <c:pt idx="65">
                  <c:v>4.5805999999999791E-2</c:v>
                </c:pt>
                <c:pt idx="66">
                  <c:v>4.6838499999999783E-2</c:v>
                </c:pt>
                <c:pt idx="67">
                  <c:v>4.9097499999999794E-2</c:v>
                </c:pt>
                <c:pt idx="68">
                  <c:v>5.0058500000000006E-2</c:v>
                </c:pt>
                <c:pt idx="69">
                  <c:v>5.2264500000000158E-2</c:v>
                </c:pt>
                <c:pt idx="70">
                  <c:v>5.485400000000018E-2</c:v>
                </c:pt>
                <c:pt idx="71">
                  <c:v>5.4995000000000127E-2</c:v>
                </c:pt>
                <c:pt idx="72">
                  <c:v>5.8157500000000084E-2</c:v>
                </c:pt>
                <c:pt idx="73">
                  <c:v>5.9818499999999997E-2</c:v>
                </c:pt>
                <c:pt idx="74">
                  <c:v>6.2206000000000428E-2</c:v>
                </c:pt>
                <c:pt idx="75">
                  <c:v>6.3383000000000189E-2</c:v>
                </c:pt>
                <c:pt idx="76">
                  <c:v>6.5929500000000196E-2</c:v>
                </c:pt>
                <c:pt idx="77">
                  <c:v>6.7839499999999386E-2</c:v>
                </c:pt>
                <c:pt idx="78">
                  <c:v>6.9150500000000115E-2</c:v>
                </c:pt>
                <c:pt idx="79">
                  <c:v>7.2664999999999758E-2</c:v>
                </c:pt>
                <c:pt idx="80">
                  <c:v>7.5059500000000501E-2</c:v>
                </c:pt>
                <c:pt idx="81">
                  <c:v>7.5707499999999595E-2</c:v>
                </c:pt>
                <c:pt idx="82">
                  <c:v>8.0814499999999789E-2</c:v>
                </c:pt>
                <c:pt idx="83">
                  <c:v>8.2586999999999744E-2</c:v>
                </c:pt>
                <c:pt idx="84">
                  <c:v>8.230800000000027E-2</c:v>
                </c:pt>
                <c:pt idx="85">
                  <c:v>8.6189999999999767E-2</c:v>
                </c:pt>
                <c:pt idx="86">
                  <c:v>8.8822500000000471E-2</c:v>
                </c:pt>
                <c:pt idx="87">
                  <c:v>8.88100000000005E-2</c:v>
                </c:pt>
                <c:pt idx="88">
                  <c:v>9.4670000000000254E-2</c:v>
                </c:pt>
                <c:pt idx="89">
                  <c:v>9.6319500000000335E-2</c:v>
                </c:pt>
                <c:pt idx="90">
                  <c:v>9.8997999999999919E-2</c:v>
                </c:pt>
                <c:pt idx="91">
                  <c:v>0.10211299999999968</c:v>
                </c:pt>
                <c:pt idx="92">
                  <c:v>0.10619500000000004</c:v>
                </c:pt>
                <c:pt idx="93">
                  <c:v>0.10767300000000013</c:v>
                </c:pt>
                <c:pt idx="94">
                  <c:v>0.11556200000000016</c:v>
                </c:pt>
                <c:pt idx="95">
                  <c:v>0.11809600000000042</c:v>
                </c:pt>
                <c:pt idx="96">
                  <c:v>0.11934800000000001</c:v>
                </c:pt>
                <c:pt idx="97">
                  <c:v>0.12041800000000036</c:v>
                </c:pt>
                <c:pt idx="98">
                  <c:v>0.12063399999999991</c:v>
                </c:pt>
                <c:pt idx="99">
                  <c:v>0.1223715000000003</c:v>
                </c:pt>
                <c:pt idx="100">
                  <c:v>0.1255774999999999</c:v>
                </c:pt>
                <c:pt idx="101">
                  <c:v>0.12755550000000015</c:v>
                </c:pt>
                <c:pt idx="102">
                  <c:v>0.12897099999999995</c:v>
                </c:pt>
                <c:pt idx="103">
                  <c:v>0.13029300000000044</c:v>
                </c:pt>
                <c:pt idx="104">
                  <c:v>0.13602249999999971</c:v>
                </c:pt>
                <c:pt idx="105">
                  <c:v>0.13978000000000002</c:v>
                </c:pt>
                <c:pt idx="106">
                  <c:v>0.14208249999999989</c:v>
                </c:pt>
                <c:pt idx="107">
                  <c:v>0.14441550000000003</c:v>
                </c:pt>
              </c:numCache>
            </c:numRef>
          </c:xVal>
          <c:yVal>
            <c:numRef>
              <c:f>'75'!$D$5:$D$112</c:f>
              <c:numCache>
                <c:formatCode>General</c:formatCode>
                <c:ptCount val="108"/>
                <c:pt idx="0">
                  <c:v>7.3697860000000004E-2</c:v>
                </c:pt>
                <c:pt idx="1">
                  <c:v>5.1342850000000002</c:v>
                </c:pt>
                <c:pt idx="2">
                  <c:v>6.1537709999999999</c:v>
                </c:pt>
                <c:pt idx="3">
                  <c:v>6.49864</c:v>
                </c:pt>
                <c:pt idx="4">
                  <c:v>6.6677669999999996</c:v>
                </c:pt>
                <c:pt idx="5">
                  <c:v>7.1534170000000001</c:v>
                </c:pt>
                <c:pt idx="6">
                  <c:v>8.085979</c:v>
                </c:pt>
                <c:pt idx="7">
                  <c:v>8.7209140000000005</c:v>
                </c:pt>
                <c:pt idx="8">
                  <c:v>10.018190000000001</c:v>
                </c:pt>
                <c:pt idx="9">
                  <c:v>10.77501</c:v>
                </c:pt>
                <c:pt idx="10">
                  <c:v>12.334940000000001</c:v>
                </c:pt>
                <c:pt idx="11">
                  <c:v>13.740870000000001</c:v>
                </c:pt>
                <c:pt idx="12">
                  <c:v>13.288290000000002</c:v>
                </c:pt>
                <c:pt idx="13">
                  <c:v>15.51057</c:v>
                </c:pt>
                <c:pt idx="14">
                  <c:v>17.185779999999998</c:v>
                </c:pt>
                <c:pt idx="15">
                  <c:v>17.80087</c:v>
                </c:pt>
                <c:pt idx="16">
                  <c:v>18.827909999999999</c:v>
                </c:pt>
                <c:pt idx="17">
                  <c:v>19.138770000000001</c:v>
                </c:pt>
                <c:pt idx="18">
                  <c:v>19.21247</c:v>
                </c:pt>
                <c:pt idx="19">
                  <c:v>19.138770000000001</c:v>
                </c:pt>
                <c:pt idx="20">
                  <c:v>19.138770000000001</c:v>
                </c:pt>
                <c:pt idx="21">
                  <c:v>19.131209999999999</c:v>
                </c:pt>
                <c:pt idx="22">
                  <c:v>19.104749999999999</c:v>
                </c:pt>
                <c:pt idx="23">
                  <c:v>19.104749999999999</c:v>
                </c:pt>
                <c:pt idx="24">
                  <c:v>19.098140000000001</c:v>
                </c:pt>
                <c:pt idx="25">
                  <c:v>19.152000000000001</c:v>
                </c:pt>
                <c:pt idx="26">
                  <c:v>19.111369999999997</c:v>
                </c:pt>
                <c:pt idx="27">
                  <c:v>19.131209999999999</c:v>
                </c:pt>
                <c:pt idx="28">
                  <c:v>19.915430000000001</c:v>
                </c:pt>
                <c:pt idx="29">
                  <c:v>20.840430000000001</c:v>
                </c:pt>
                <c:pt idx="30">
                  <c:v>21.408290000000001</c:v>
                </c:pt>
                <c:pt idx="31">
                  <c:v>19.219080000000002</c:v>
                </c:pt>
                <c:pt idx="32">
                  <c:v>20.05716</c:v>
                </c:pt>
                <c:pt idx="33">
                  <c:v>23.86016</c:v>
                </c:pt>
                <c:pt idx="34">
                  <c:v>25.15081</c:v>
                </c:pt>
                <c:pt idx="35">
                  <c:v>25.65063</c:v>
                </c:pt>
                <c:pt idx="36">
                  <c:v>29.670950000000001</c:v>
                </c:pt>
                <c:pt idx="37">
                  <c:v>31.40663</c:v>
                </c:pt>
                <c:pt idx="38">
                  <c:v>32.710509999999999</c:v>
                </c:pt>
                <c:pt idx="39">
                  <c:v>32.751139999999999</c:v>
                </c:pt>
                <c:pt idx="40">
                  <c:v>36.601379999999999</c:v>
                </c:pt>
                <c:pt idx="41">
                  <c:v>38.277540000000002</c:v>
                </c:pt>
                <c:pt idx="42">
                  <c:v>40.810660000000006</c:v>
                </c:pt>
                <c:pt idx="43">
                  <c:v>43.141589999999994</c:v>
                </c:pt>
                <c:pt idx="44">
                  <c:v>45.323239999999998</c:v>
                </c:pt>
                <c:pt idx="45">
                  <c:v>46.937980000000003</c:v>
                </c:pt>
                <c:pt idx="46">
                  <c:v>50.910110000000003</c:v>
                </c:pt>
                <c:pt idx="47">
                  <c:v>53.700230000000005</c:v>
                </c:pt>
                <c:pt idx="48">
                  <c:v>56.679319999999997</c:v>
                </c:pt>
                <c:pt idx="49">
                  <c:v>58.531220000000005</c:v>
                </c:pt>
                <c:pt idx="50">
                  <c:v>64.772859999999994</c:v>
                </c:pt>
                <c:pt idx="51">
                  <c:v>66.812780000000004</c:v>
                </c:pt>
                <c:pt idx="52">
                  <c:v>68.900890000000004</c:v>
                </c:pt>
                <c:pt idx="53">
                  <c:v>71.224260000000001</c:v>
                </c:pt>
                <c:pt idx="54">
                  <c:v>76.487049999999996</c:v>
                </c:pt>
                <c:pt idx="55">
                  <c:v>79.35181</c:v>
                </c:pt>
                <c:pt idx="56">
                  <c:v>83.870999999999995</c:v>
                </c:pt>
                <c:pt idx="57">
                  <c:v>88.235240000000005</c:v>
                </c:pt>
                <c:pt idx="58">
                  <c:v>91.288979999999995</c:v>
                </c:pt>
                <c:pt idx="59">
                  <c:v>94.754660000000001</c:v>
                </c:pt>
                <c:pt idx="60">
                  <c:v>97.699740000000006</c:v>
                </c:pt>
                <c:pt idx="61">
                  <c:v>105.01</c:v>
                </c:pt>
                <c:pt idx="62">
                  <c:v>109.41489999999999</c:v>
                </c:pt>
                <c:pt idx="63">
                  <c:v>114.19110000000001</c:v>
                </c:pt>
                <c:pt idx="64">
                  <c:v>117.4602</c:v>
                </c:pt>
                <c:pt idx="65">
                  <c:v>124.2433</c:v>
                </c:pt>
                <c:pt idx="66">
                  <c:v>126.32380000000001</c:v>
                </c:pt>
                <c:pt idx="67">
                  <c:v>132.8905</c:v>
                </c:pt>
                <c:pt idx="68">
                  <c:v>137.99079999999998</c:v>
                </c:pt>
                <c:pt idx="69">
                  <c:v>146.3073</c:v>
                </c:pt>
                <c:pt idx="70">
                  <c:v>145.37470000000002</c:v>
                </c:pt>
                <c:pt idx="71">
                  <c:v>154.62379999999999</c:v>
                </c:pt>
                <c:pt idx="72">
                  <c:v>159.73729999999998</c:v>
                </c:pt>
                <c:pt idx="73">
                  <c:v>167.9725</c:v>
                </c:pt>
                <c:pt idx="74">
                  <c:v>171.12079999999997</c:v>
                </c:pt>
                <c:pt idx="75">
                  <c:v>178.53870000000001</c:v>
                </c:pt>
                <c:pt idx="76">
                  <c:v>182.8151</c:v>
                </c:pt>
                <c:pt idx="77">
                  <c:v>186.6653</c:v>
                </c:pt>
                <c:pt idx="78">
                  <c:v>198.5761</c:v>
                </c:pt>
                <c:pt idx="79">
                  <c:v>204.2782</c:v>
                </c:pt>
                <c:pt idx="80">
                  <c:v>204.66279999999998</c:v>
                </c:pt>
                <c:pt idx="81">
                  <c:v>220.98489999999998</c:v>
                </c:pt>
                <c:pt idx="82">
                  <c:v>225.0856</c:v>
                </c:pt>
                <c:pt idx="83">
                  <c:v>225.36240000000001</c:v>
                </c:pt>
                <c:pt idx="84">
                  <c:v>237.4479</c:v>
                </c:pt>
                <c:pt idx="85">
                  <c:v>242.7919</c:v>
                </c:pt>
                <c:pt idx="86">
                  <c:v>240.70479999999998</c:v>
                </c:pt>
                <c:pt idx="87">
                  <c:v>258.28270000000003</c:v>
                </c:pt>
                <c:pt idx="88">
                  <c:v>260.83</c:v>
                </c:pt>
                <c:pt idx="89">
                  <c:v>266.2543</c:v>
                </c:pt>
                <c:pt idx="90">
                  <c:v>273.38130000000001</c:v>
                </c:pt>
                <c:pt idx="91">
                  <c:v>282.01529999999997</c:v>
                </c:pt>
                <c:pt idx="92">
                  <c:v>283.01490000000001</c:v>
                </c:pt>
                <c:pt idx="93">
                  <c:v>300.84320000000002</c:v>
                </c:pt>
                <c:pt idx="94">
                  <c:v>306.27509999999995</c:v>
                </c:pt>
                <c:pt idx="95">
                  <c:v>307.97770000000003</c:v>
                </c:pt>
                <c:pt idx="96">
                  <c:v>308.47750000000002</c:v>
                </c:pt>
                <c:pt idx="97">
                  <c:v>310.64590000000004</c:v>
                </c:pt>
                <c:pt idx="98">
                  <c:v>317.29390000000001</c:v>
                </c:pt>
                <c:pt idx="99">
                  <c:v>319.57659999999998</c:v>
                </c:pt>
                <c:pt idx="100">
                  <c:v>322.93459999999999</c:v>
                </c:pt>
                <c:pt idx="101">
                  <c:v>324.73829999999998</c:v>
                </c:pt>
                <c:pt idx="102">
                  <c:v>332.0958</c:v>
                </c:pt>
                <c:pt idx="103">
                  <c:v>336.29750000000001</c:v>
                </c:pt>
                <c:pt idx="104">
                  <c:v>337.60140000000001</c:v>
                </c:pt>
                <c:pt idx="105">
                  <c:v>340.23559999999998</c:v>
                </c:pt>
                <c:pt idx="106">
                  <c:v>339.75659999999999</c:v>
                </c:pt>
                <c:pt idx="107">
                  <c:v>347.55250000000001</c:v>
                </c:pt>
              </c:numCache>
            </c:numRef>
          </c:yVal>
          <c:smooth val="1"/>
        </c:ser>
        <c:ser>
          <c:idx val="4"/>
          <c:order val="3"/>
          <c:tx>
            <c:strRef>
              <c:f>'75'!$F$1</c:f>
              <c:strCache>
                <c:ptCount val="1"/>
                <c:pt idx="0">
                  <c:v>Q890-120-75-3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'75'!$E$5:$E$437</c:f>
              <c:numCache>
                <c:formatCode>General</c:formatCode>
                <c:ptCount val="433"/>
                <c:pt idx="0">
                  <c:v>0</c:v>
                </c:pt>
                <c:pt idx="1">
                  <c:v>8.6499999999996302E-5</c:v>
                </c:pt>
                <c:pt idx="2">
                  <c:v>1.6449999999999798E-4</c:v>
                </c:pt>
                <c:pt idx="3">
                  <c:v>6.2500000000000056E-4</c:v>
                </c:pt>
                <c:pt idx="4">
                  <c:v>7.125000000000048E-4</c:v>
                </c:pt>
                <c:pt idx="5">
                  <c:v>4.129999999999967E-4</c:v>
                </c:pt>
                <c:pt idx="6">
                  <c:v>7.024999999999948E-4</c:v>
                </c:pt>
                <c:pt idx="7">
                  <c:v>9.3750000000000777E-4</c:v>
                </c:pt>
                <c:pt idx="8">
                  <c:v>1.032499999999964E-3</c:v>
                </c:pt>
                <c:pt idx="9">
                  <c:v>1.3940000000000063E-3</c:v>
                </c:pt>
                <c:pt idx="10">
                  <c:v>1.4750000000000041E-3</c:v>
                </c:pt>
                <c:pt idx="11">
                  <c:v>1.0084999999999678E-3</c:v>
                </c:pt>
                <c:pt idx="12">
                  <c:v>4.9699999999996969E-4</c:v>
                </c:pt>
                <c:pt idx="13">
                  <c:v>1.0784999999999267E-3</c:v>
                </c:pt>
                <c:pt idx="14">
                  <c:v>1.4179999999999748E-3</c:v>
                </c:pt>
                <c:pt idx="15">
                  <c:v>1.5405000000000002E-3</c:v>
                </c:pt>
                <c:pt idx="16">
                  <c:v>1.43150000000003E-3</c:v>
                </c:pt>
                <c:pt idx="17">
                  <c:v>1.4764999999999917E-3</c:v>
                </c:pt>
                <c:pt idx="18">
                  <c:v>1.2000000000000899E-3</c:v>
                </c:pt>
                <c:pt idx="19">
                  <c:v>1.2645000000000017E-3</c:v>
                </c:pt>
                <c:pt idx="20">
                  <c:v>1.7950000000001021E-3</c:v>
                </c:pt>
                <c:pt idx="21">
                  <c:v>1.9159999999999178E-3</c:v>
                </c:pt>
                <c:pt idx="22">
                  <c:v>1.6009999999999636E-3</c:v>
                </c:pt>
                <c:pt idx="23">
                  <c:v>2.1234999999999449E-3</c:v>
                </c:pt>
                <c:pt idx="24">
                  <c:v>1.8780000000000463E-3</c:v>
                </c:pt>
                <c:pt idx="25">
                  <c:v>1.8824999999998981E-3</c:v>
                </c:pt>
                <c:pt idx="26">
                  <c:v>2.0874999999999089E-3</c:v>
                </c:pt>
                <c:pt idx="27">
                  <c:v>2.4634999999999518E-3</c:v>
                </c:pt>
                <c:pt idx="28">
                  <c:v>2.2694999999999244E-3</c:v>
                </c:pt>
                <c:pt idx="29">
                  <c:v>2.0000000000001128E-3</c:v>
                </c:pt>
                <c:pt idx="30">
                  <c:v>2.7134999999999243E-3</c:v>
                </c:pt>
                <c:pt idx="31">
                  <c:v>2.9489999999998684E-3</c:v>
                </c:pt>
                <c:pt idx="32">
                  <c:v>3.414500000000098E-3</c:v>
                </c:pt>
                <c:pt idx="33">
                  <c:v>3.5800000000001386E-3</c:v>
                </c:pt>
                <c:pt idx="34">
                  <c:v>3.8234999999999797E-3</c:v>
                </c:pt>
                <c:pt idx="35">
                  <c:v>4.0429999999997968E-3</c:v>
                </c:pt>
                <c:pt idx="36">
                  <c:v>4.7125000000001194E-3</c:v>
                </c:pt>
                <c:pt idx="37">
                  <c:v>5.5240000000003064E-3</c:v>
                </c:pt>
                <c:pt idx="38">
                  <c:v>5.681500000000117E-3</c:v>
                </c:pt>
                <c:pt idx="39">
                  <c:v>6.692999999999838E-3</c:v>
                </c:pt>
                <c:pt idx="40">
                  <c:v>7.209000000000243E-3</c:v>
                </c:pt>
                <c:pt idx="41">
                  <c:v>7.9210000000000669E-3</c:v>
                </c:pt>
                <c:pt idx="42">
                  <c:v>8.539999999999992E-3</c:v>
                </c:pt>
                <c:pt idx="43">
                  <c:v>9.0805000000000469E-3</c:v>
                </c:pt>
                <c:pt idx="44">
                  <c:v>9.2290000000001537E-3</c:v>
                </c:pt>
                <c:pt idx="45">
                  <c:v>1.0262499999999841E-2</c:v>
                </c:pt>
                <c:pt idx="46">
                  <c:v>1.0769000000000029E-2</c:v>
                </c:pt>
                <c:pt idx="47">
                  <c:v>1.0986499999999788E-2</c:v>
                </c:pt>
                <c:pt idx="48">
                  <c:v>1.2437000000000031E-2</c:v>
                </c:pt>
                <c:pt idx="49">
                  <c:v>1.3339999999999907E-2</c:v>
                </c:pt>
                <c:pt idx="50">
                  <c:v>1.3483000000000134E-2</c:v>
                </c:pt>
                <c:pt idx="51">
                  <c:v>1.5149000000000079E-2</c:v>
                </c:pt>
                <c:pt idx="52">
                  <c:v>1.6017500000000018E-2</c:v>
                </c:pt>
                <c:pt idx="53">
                  <c:v>1.7212000000000005E-2</c:v>
                </c:pt>
                <c:pt idx="54">
                  <c:v>1.782249999999963E-2</c:v>
                </c:pt>
                <c:pt idx="55">
                  <c:v>1.9433000000000034E-2</c:v>
                </c:pt>
                <c:pt idx="56">
                  <c:v>2.015800000000012E-2</c:v>
                </c:pt>
                <c:pt idx="57">
                  <c:v>2.166200000000007E-2</c:v>
                </c:pt>
                <c:pt idx="58">
                  <c:v>2.2812499999999902E-2</c:v>
                </c:pt>
                <c:pt idx="59">
                  <c:v>2.3832999999999771E-2</c:v>
                </c:pt>
                <c:pt idx="60">
                  <c:v>2.545200000000003E-2</c:v>
                </c:pt>
                <c:pt idx="61">
                  <c:v>2.5922000000000223E-2</c:v>
                </c:pt>
                <c:pt idx="62">
                  <c:v>2.8560000000000141E-2</c:v>
                </c:pt>
                <c:pt idx="63">
                  <c:v>3.0026500000000178E-2</c:v>
                </c:pt>
                <c:pt idx="64">
                  <c:v>2.9625500000000304E-2</c:v>
                </c:pt>
                <c:pt idx="65">
                  <c:v>3.349700000000011E-2</c:v>
                </c:pt>
                <c:pt idx="66">
                  <c:v>3.3816999999999986E-2</c:v>
                </c:pt>
                <c:pt idx="67">
                  <c:v>3.535099999999991E-2</c:v>
                </c:pt>
                <c:pt idx="68">
                  <c:v>3.7561500000000025E-2</c:v>
                </c:pt>
                <c:pt idx="69">
                  <c:v>3.8824000000000192E-2</c:v>
                </c:pt>
                <c:pt idx="70">
                  <c:v>3.9641500000000107E-2</c:v>
                </c:pt>
                <c:pt idx="71">
                  <c:v>4.1925500000000282E-2</c:v>
                </c:pt>
                <c:pt idx="72">
                  <c:v>4.370649999999987E-2</c:v>
                </c:pt>
                <c:pt idx="73">
                  <c:v>4.5473000000000097E-2</c:v>
                </c:pt>
                <c:pt idx="74">
                  <c:v>4.6936500000000159E-2</c:v>
                </c:pt>
                <c:pt idx="75">
                  <c:v>4.9391000000000407E-2</c:v>
                </c:pt>
                <c:pt idx="76">
                  <c:v>5.1424000000000358E-2</c:v>
                </c:pt>
                <c:pt idx="77">
                  <c:v>5.2809000000000328E-2</c:v>
                </c:pt>
                <c:pt idx="78">
                  <c:v>5.4976499999999984E-2</c:v>
                </c:pt>
                <c:pt idx="79">
                  <c:v>5.6323499999999971E-2</c:v>
                </c:pt>
                <c:pt idx="80">
                  <c:v>5.811000000000055E-2</c:v>
                </c:pt>
                <c:pt idx="81">
                  <c:v>6.0612500000000402E-2</c:v>
                </c:pt>
                <c:pt idx="82">
                  <c:v>6.1609999999999498E-2</c:v>
                </c:pt>
                <c:pt idx="83">
                  <c:v>6.4907499999999896E-2</c:v>
                </c:pt>
                <c:pt idx="84">
                  <c:v>6.6175500000000387E-2</c:v>
                </c:pt>
                <c:pt idx="85">
                  <c:v>6.7015499999999673E-2</c:v>
                </c:pt>
                <c:pt idx="86">
                  <c:v>7.1490499999999457E-2</c:v>
                </c:pt>
                <c:pt idx="87">
                  <c:v>7.178500000000021E-2</c:v>
                </c:pt>
                <c:pt idx="88">
                  <c:v>7.3840000000000572E-2</c:v>
                </c:pt>
                <c:pt idx="89">
                  <c:v>7.6401000000000163E-2</c:v>
                </c:pt>
                <c:pt idx="90">
                  <c:v>7.8252500000000502E-2</c:v>
                </c:pt>
                <c:pt idx="91">
                  <c:v>8.0538999999999472E-2</c:v>
                </c:pt>
                <c:pt idx="92">
                  <c:v>8.4325000000000205E-2</c:v>
                </c:pt>
                <c:pt idx="93">
                  <c:v>8.7340000000000195E-2</c:v>
                </c:pt>
                <c:pt idx="94">
                  <c:v>8.8921500000000098E-2</c:v>
                </c:pt>
                <c:pt idx="95">
                  <c:v>8.9141000000000137E-2</c:v>
                </c:pt>
                <c:pt idx="96">
                  <c:v>8.994449999999965E-2</c:v>
                </c:pt>
                <c:pt idx="97">
                  <c:v>8.9965499999999921E-2</c:v>
                </c:pt>
                <c:pt idx="98">
                  <c:v>9.0504500000000654E-2</c:v>
                </c:pt>
                <c:pt idx="99">
                  <c:v>9.4685499999999756E-2</c:v>
                </c:pt>
                <c:pt idx="100">
                  <c:v>9.6325499999999842E-2</c:v>
                </c:pt>
                <c:pt idx="101">
                  <c:v>9.7678499999999779E-2</c:v>
                </c:pt>
                <c:pt idx="102">
                  <c:v>9.8033500000000107E-2</c:v>
                </c:pt>
                <c:pt idx="103">
                  <c:v>9.9105499999999846E-2</c:v>
                </c:pt>
                <c:pt idx="104">
                  <c:v>9.9196999999999758E-2</c:v>
                </c:pt>
                <c:pt idx="105">
                  <c:v>0.10338700000000012</c:v>
                </c:pt>
                <c:pt idx="106">
                  <c:v>0.10598399999999986</c:v>
                </c:pt>
                <c:pt idx="107">
                  <c:v>0.1072580000000003</c:v>
                </c:pt>
                <c:pt idx="108">
                  <c:v>0.10758549999999989</c:v>
                </c:pt>
                <c:pt idx="109">
                  <c:v>0.10784549999999982</c:v>
                </c:pt>
                <c:pt idx="110">
                  <c:v>0.10768200000000006</c:v>
                </c:pt>
                <c:pt idx="111">
                  <c:v>0.10783950000000031</c:v>
                </c:pt>
                <c:pt idx="112">
                  <c:v>0.10747600000000013</c:v>
                </c:pt>
                <c:pt idx="113">
                  <c:v>0.10785300000000042</c:v>
                </c:pt>
                <c:pt idx="114">
                  <c:v>0.10807049999999974</c:v>
                </c:pt>
                <c:pt idx="115">
                  <c:v>0.10814299999999966</c:v>
                </c:pt>
                <c:pt idx="116">
                  <c:v>0.10852600000000034</c:v>
                </c:pt>
                <c:pt idx="117">
                  <c:v>0.10849399999999987</c:v>
                </c:pt>
                <c:pt idx="118">
                  <c:v>0.10831450000000054</c:v>
                </c:pt>
                <c:pt idx="119">
                  <c:v>0.10859549999999984</c:v>
                </c:pt>
                <c:pt idx="120">
                  <c:v>0.10925000000000029</c:v>
                </c:pt>
                <c:pt idx="121">
                  <c:v>0.10874099999999975</c:v>
                </c:pt>
                <c:pt idx="122">
                  <c:v>0.10912049999999995</c:v>
                </c:pt>
                <c:pt idx="123">
                  <c:v>0.10923400000000028</c:v>
                </c:pt>
                <c:pt idx="124">
                  <c:v>0.1089739999999999</c:v>
                </c:pt>
                <c:pt idx="125">
                  <c:v>0.10887349999999962</c:v>
                </c:pt>
                <c:pt idx="126">
                  <c:v>0.10882250000000004</c:v>
                </c:pt>
                <c:pt idx="127">
                  <c:v>0.10877200000000009</c:v>
                </c:pt>
                <c:pt idx="128">
                  <c:v>0.10843999999999987</c:v>
                </c:pt>
                <c:pt idx="129">
                  <c:v>0.10908899999999999</c:v>
                </c:pt>
                <c:pt idx="130">
                  <c:v>0.10912849999999974</c:v>
                </c:pt>
                <c:pt idx="131">
                  <c:v>0.10895049999999973</c:v>
                </c:pt>
                <c:pt idx="132">
                  <c:v>0.10899399999999959</c:v>
                </c:pt>
                <c:pt idx="133">
                  <c:v>0.10890249999999924</c:v>
                </c:pt>
                <c:pt idx="134">
                  <c:v>0.10867650000000006</c:v>
                </c:pt>
                <c:pt idx="135">
                  <c:v>0.10918000000000028</c:v>
                </c:pt>
                <c:pt idx="136">
                  <c:v>0.10913649999999953</c:v>
                </c:pt>
                <c:pt idx="137">
                  <c:v>0.1087229999999999</c:v>
                </c:pt>
                <c:pt idx="138">
                  <c:v>0.10921899999999996</c:v>
                </c:pt>
                <c:pt idx="139">
                  <c:v>0.10906449999999968</c:v>
                </c:pt>
                <c:pt idx="140">
                  <c:v>0.109124</c:v>
                </c:pt>
                <c:pt idx="141">
                  <c:v>0.1086210000000003</c:v>
                </c:pt>
                <c:pt idx="142">
                  <c:v>0.10940149999999971</c:v>
                </c:pt>
                <c:pt idx="143">
                  <c:v>0.10945450000000001</c:v>
                </c:pt>
                <c:pt idx="144">
                  <c:v>0.11035249999999985</c:v>
                </c:pt>
                <c:pt idx="145">
                  <c:v>0.11069500000000021</c:v>
                </c:pt>
                <c:pt idx="146">
                  <c:v>0.11155400000000038</c:v>
                </c:pt>
                <c:pt idx="147">
                  <c:v>0.11178749999999971</c:v>
                </c:pt>
                <c:pt idx="148">
                  <c:v>0.11136000000000035</c:v>
                </c:pt>
                <c:pt idx="149">
                  <c:v>0.1120865000000002</c:v>
                </c:pt>
                <c:pt idx="150">
                  <c:v>0.11254250000000043</c:v>
                </c:pt>
                <c:pt idx="151">
                  <c:v>0.11316999999999977</c:v>
                </c:pt>
                <c:pt idx="152">
                  <c:v>0.11366999999999994</c:v>
                </c:pt>
                <c:pt idx="153">
                  <c:v>0.11409999999999965</c:v>
                </c:pt>
                <c:pt idx="154">
                  <c:v>0.11461399999999999</c:v>
                </c:pt>
                <c:pt idx="155">
                  <c:v>0.11494699999999947</c:v>
                </c:pt>
                <c:pt idx="156">
                  <c:v>0.11497700000000011</c:v>
                </c:pt>
                <c:pt idx="157">
                  <c:v>0.1156864999999998</c:v>
                </c:pt>
                <c:pt idx="158">
                  <c:v>0.11630050000000036</c:v>
                </c:pt>
                <c:pt idx="159">
                  <c:v>0.11670399999999992</c:v>
                </c:pt>
                <c:pt idx="160">
                  <c:v>0.11689949999999971</c:v>
                </c:pt>
                <c:pt idx="161">
                  <c:v>0.11698649999999988</c:v>
                </c:pt>
                <c:pt idx="162">
                  <c:v>0.11707899999999993</c:v>
                </c:pt>
                <c:pt idx="163">
                  <c:v>0.11740450000000058</c:v>
                </c:pt>
                <c:pt idx="164">
                  <c:v>0.11783949999999965</c:v>
                </c:pt>
                <c:pt idx="165">
                  <c:v>0.11815149999999974</c:v>
                </c:pt>
                <c:pt idx="166">
                  <c:v>0.11796449999999936</c:v>
                </c:pt>
                <c:pt idx="167">
                  <c:v>0.11832050000000027</c:v>
                </c:pt>
                <c:pt idx="168">
                  <c:v>0.11830250000000042</c:v>
                </c:pt>
                <c:pt idx="169">
                  <c:v>0.1183544999999997</c:v>
                </c:pt>
                <c:pt idx="170">
                  <c:v>0.11880450000000042</c:v>
                </c:pt>
                <c:pt idx="171">
                  <c:v>0.1188349999999998</c:v>
                </c:pt>
                <c:pt idx="172">
                  <c:v>0.11912649999999969</c:v>
                </c:pt>
                <c:pt idx="173">
                  <c:v>0.11940849999999958</c:v>
                </c:pt>
                <c:pt idx="174">
                  <c:v>0.1196609999999998</c:v>
                </c:pt>
                <c:pt idx="175">
                  <c:v>0.1193970000000002</c:v>
                </c:pt>
                <c:pt idx="176">
                  <c:v>0.11945650000000008</c:v>
                </c:pt>
                <c:pt idx="177">
                  <c:v>0.11969399999999997</c:v>
                </c:pt>
                <c:pt idx="178">
                  <c:v>0.11999950000000004</c:v>
                </c:pt>
                <c:pt idx="179">
                  <c:v>0.11978600000000039</c:v>
                </c:pt>
                <c:pt idx="180">
                  <c:v>0.1197550000000005</c:v>
                </c:pt>
                <c:pt idx="181">
                  <c:v>0.11993099999999934</c:v>
                </c:pt>
                <c:pt idx="182">
                  <c:v>0.11966299999999963</c:v>
                </c:pt>
                <c:pt idx="183">
                  <c:v>0.11987099999999984</c:v>
                </c:pt>
                <c:pt idx="184">
                  <c:v>0.11999950000000004</c:v>
                </c:pt>
                <c:pt idx="185">
                  <c:v>0.11990550000000022</c:v>
                </c:pt>
                <c:pt idx="186">
                  <c:v>0.12033899999999997</c:v>
                </c:pt>
                <c:pt idx="187">
                  <c:v>0.12003550000000018</c:v>
                </c:pt>
                <c:pt idx="188">
                  <c:v>0.12023150000000049</c:v>
                </c:pt>
                <c:pt idx="189">
                  <c:v>0.12075550000000046</c:v>
                </c:pt>
                <c:pt idx="190">
                  <c:v>0.12077000000000027</c:v>
                </c:pt>
                <c:pt idx="191">
                  <c:v>0.12098750000000003</c:v>
                </c:pt>
                <c:pt idx="192">
                  <c:v>0.12100650000000046</c:v>
                </c:pt>
                <c:pt idx="193">
                  <c:v>0.12115849999999995</c:v>
                </c:pt>
                <c:pt idx="194">
                  <c:v>0.12130100000000033</c:v>
                </c:pt>
                <c:pt idx="195">
                  <c:v>0.12184600000000012</c:v>
                </c:pt>
                <c:pt idx="196">
                  <c:v>0.1218275000000002</c:v>
                </c:pt>
                <c:pt idx="197">
                  <c:v>0.12132000000000032</c:v>
                </c:pt>
                <c:pt idx="198">
                  <c:v>0.12169000000000052</c:v>
                </c:pt>
                <c:pt idx="199">
                  <c:v>0.12146149999999967</c:v>
                </c:pt>
                <c:pt idx="200">
                  <c:v>0.12139950000000033</c:v>
                </c:pt>
                <c:pt idx="201">
                  <c:v>0.12132100000000001</c:v>
                </c:pt>
                <c:pt idx="202">
                  <c:v>0.12148700000000012</c:v>
                </c:pt>
                <c:pt idx="203">
                  <c:v>0.12205449999999951</c:v>
                </c:pt>
                <c:pt idx="204">
                  <c:v>0.12192650000000027</c:v>
                </c:pt>
                <c:pt idx="205">
                  <c:v>0.12197849999999955</c:v>
                </c:pt>
                <c:pt idx="206">
                  <c:v>0.12256400000000012</c:v>
                </c:pt>
                <c:pt idx="207">
                  <c:v>0.12258300000000055</c:v>
                </c:pt>
                <c:pt idx="208">
                  <c:v>0.12280999999999986</c:v>
                </c:pt>
                <c:pt idx="209">
                  <c:v>0.12163449999999987</c:v>
                </c:pt>
                <c:pt idx="210">
                  <c:v>0.12179050000000036</c:v>
                </c:pt>
                <c:pt idx="211">
                  <c:v>0.12288650000000034</c:v>
                </c:pt>
                <c:pt idx="212">
                  <c:v>0.12276299999999996</c:v>
                </c:pt>
                <c:pt idx="213">
                  <c:v>0.12263750000000018</c:v>
                </c:pt>
                <c:pt idx="214">
                  <c:v>0.12295899999999982</c:v>
                </c:pt>
                <c:pt idx="215">
                  <c:v>0.1233970000000002</c:v>
                </c:pt>
                <c:pt idx="216">
                  <c:v>0.12366949999999965</c:v>
                </c:pt>
                <c:pt idx="217">
                  <c:v>0.1241004999999995</c:v>
                </c:pt>
                <c:pt idx="218">
                  <c:v>0.12406199999999989</c:v>
                </c:pt>
                <c:pt idx="219">
                  <c:v>0.12449950000000021</c:v>
                </c:pt>
                <c:pt idx="220">
                  <c:v>0.1247704999999999</c:v>
                </c:pt>
                <c:pt idx="221">
                  <c:v>0.12552049999999992</c:v>
                </c:pt>
                <c:pt idx="222">
                  <c:v>0.12525299999999984</c:v>
                </c:pt>
                <c:pt idx="223">
                  <c:v>0.12552850000000015</c:v>
                </c:pt>
                <c:pt idx="224">
                  <c:v>0.12549449999999984</c:v>
                </c:pt>
                <c:pt idx="225">
                  <c:v>0.12594150000000015</c:v>
                </c:pt>
                <c:pt idx="226">
                  <c:v>0.12594249999999985</c:v>
                </c:pt>
                <c:pt idx="227">
                  <c:v>0.12604000000000015</c:v>
                </c:pt>
                <c:pt idx="228">
                  <c:v>0.12648999999999999</c:v>
                </c:pt>
                <c:pt idx="229">
                  <c:v>0.12666299999999975</c:v>
                </c:pt>
                <c:pt idx="230">
                  <c:v>0.12710099999999969</c:v>
                </c:pt>
                <c:pt idx="231">
                  <c:v>0.12683149999999976</c:v>
                </c:pt>
                <c:pt idx="232">
                  <c:v>0.12718700000000016</c:v>
                </c:pt>
                <c:pt idx="233">
                  <c:v>0.1271914999999999</c:v>
                </c:pt>
                <c:pt idx="234">
                  <c:v>0.12738499999999986</c:v>
                </c:pt>
                <c:pt idx="235">
                  <c:v>0.12761150000000043</c:v>
                </c:pt>
                <c:pt idx="236">
                  <c:v>0.12794049999999979</c:v>
                </c:pt>
                <c:pt idx="237">
                  <c:v>0.12790450000000009</c:v>
                </c:pt>
                <c:pt idx="238">
                  <c:v>0.1289015</c:v>
                </c:pt>
                <c:pt idx="239">
                  <c:v>0.12866899999999992</c:v>
                </c:pt>
                <c:pt idx="240">
                  <c:v>0.12884150000000005</c:v>
                </c:pt>
                <c:pt idx="241">
                  <c:v>0.12920250000000033</c:v>
                </c:pt>
                <c:pt idx="242">
                  <c:v>0.12928699999999971</c:v>
                </c:pt>
                <c:pt idx="243">
                  <c:v>0.12976449999999984</c:v>
                </c:pt>
                <c:pt idx="244">
                  <c:v>0.13016899999999998</c:v>
                </c:pt>
                <c:pt idx="245">
                  <c:v>0.12990850000000043</c:v>
                </c:pt>
                <c:pt idx="246">
                  <c:v>0.13044550000000044</c:v>
                </c:pt>
                <c:pt idx="247">
                  <c:v>0.13088750000000005</c:v>
                </c:pt>
                <c:pt idx="248">
                  <c:v>0.13173250000000047</c:v>
                </c:pt>
                <c:pt idx="249">
                  <c:v>0.13209099999999951</c:v>
                </c:pt>
                <c:pt idx="250">
                  <c:v>0.13266350000000005</c:v>
                </c:pt>
                <c:pt idx="251">
                  <c:v>0.13302299999999967</c:v>
                </c:pt>
                <c:pt idx="252">
                  <c:v>0.13312750000000007</c:v>
                </c:pt>
                <c:pt idx="253">
                  <c:v>0.13379949999999941</c:v>
                </c:pt>
                <c:pt idx="254">
                  <c:v>0.13360949999999994</c:v>
                </c:pt>
                <c:pt idx="255">
                  <c:v>0.13501849999999971</c:v>
                </c:pt>
                <c:pt idx="256">
                  <c:v>0.13496200000000025</c:v>
                </c:pt>
                <c:pt idx="257">
                  <c:v>0.13563749999999963</c:v>
                </c:pt>
                <c:pt idx="258">
                  <c:v>0.13521150000000004</c:v>
                </c:pt>
                <c:pt idx="259">
                  <c:v>0.13616100000000042</c:v>
                </c:pt>
                <c:pt idx="260">
                  <c:v>0.13553249999999961</c:v>
                </c:pt>
                <c:pt idx="261">
                  <c:v>0.13628400000000029</c:v>
                </c:pt>
                <c:pt idx="262">
                  <c:v>0.13647250000000044</c:v>
                </c:pt>
                <c:pt idx="263">
                  <c:v>0.13637900000000025</c:v>
                </c:pt>
                <c:pt idx="264">
                  <c:v>0.13616349999999988</c:v>
                </c:pt>
                <c:pt idx="265">
                  <c:v>0.13646849999999988</c:v>
                </c:pt>
                <c:pt idx="266">
                  <c:v>0.13694199999999945</c:v>
                </c:pt>
                <c:pt idx="267">
                  <c:v>0.13682149999999993</c:v>
                </c:pt>
                <c:pt idx="268">
                  <c:v>0.1369265000000004</c:v>
                </c:pt>
                <c:pt idx="269">
                  <c:v>0.13682049999999979</c:v>
                </c:pt>
                <c:pt idx="270">
                  <c:v>0.13718650000000032</c:v>
                </c:pt>
                <c:pt idx="271">
                  <c:v>0.13735649999999966</c:v>
                </c:pt>
                <c:pt idx="272">
                  <c:v>0.13736300000000012</c:v>
                </c:pt>
                <c:pt idx="273">
                  <c:v>0.13737650000000023</c:v>
                </c:pt>
                <c:pt idx="274">
                  <c:v>0.13769600000000048</c:v>
                </c:pt>
                <c:pt idx="275">
                  <c:v>0.13691899999999979</c:v>
                </c:pt>
                <c:pt idx="276">
                  <c:v>0.13728099999999932</c:v>
                </c:pt>
                <c:pt idx="277">
                  <c:v>0.13731350000000031</c:v>
                </c:pt>
                <c:pt idx="278">
                  <c:v>0.1376470000000003</c:v>
                </c:pt>
                <c:pt idx="279">
                  <c:v>0.1375999999999995</c:v>
                </c:pt>
                <c:pt idx="280">
                  <c:v>0.13794249999999986</c:v>
                </c:pt>
                <c:pt idx="281">
                  <c:v>0.13794500000000021</c:v>
                </c:pt>
                <c:pt idx="282">
                  <c:v>0.13788599999999951</c:v>
                </c:pt>
                <c:pt idx="283">
                  <c:v>0.1385654999999999</c:v>
                </c:pt>
                <c:pt idx="284">
                  <c:v>0.13846150000000002</c:v>
                </c:pt>
                <c:pt idx="285">
                  <c:v>0.1389355000000001</c:v>
                </c:pt>
                <c:pt idx="286">
                  <c:v>0.13845199999999958</c:v>
                </c:pt>
                <c:pt idx="287">
                  <c:v>0.13888899999999982</c:v>
                </c:pt>
                <c:pt idx="288">
                  <c:v>0.13971299999999998</c:v>
                </c:pt>
                <c:pt idx="289">
                  <c:v>0.13945300000000005</c:v>
                </c:pt>
                <c:pt idx="290">
                  <c:v>0.13951050000000009</c:v>
                </c:pt>
                <c:pt idx="291">
                  <c:v>0.13976350000000037</c:v>
                </c:pt>
                <c:pt idx="292">
                  <c:v>0.13949399999999956</c:v>
                </c:pt>
                <c:pt idx="293">
                  <c:v>0.14015449999999996</c:v>
                </c:pt>
                <c:pt idx="294">
                  <c:v>0.13985349999999963</c:v>
                </c:pt>
                <c:pt idx="295">
                  <c:v>0.14039199999999985</c:v>
                </c:pt>
                <c:pt idx="296">
                  <c:v>0.14090200000000008</c:v>
                </c:pt>
                <c:pt idx="297">
                  <c:v>0.14096899999999968</c:v>
                </c:pt>
                <c:pt idx="298">
                  <c:v>0.14154050000000007</c:v>
                </c:pt>
                <c:pt idx="299">
                  <c:v>0.14195249999999993</c:v>
                </c:pt>
                <c:pt idx="300">
                  <c:v>0.14248100000000052</c:v>
                </c:pt>
                <c:pt idx="301">
                  <c:v>0.14293950000000066</c:v>
                </c:pt>
                <c:pt idx="302">
                  <c:v>0.14275700000000047</c:v>
                </c:pt>
                <c:pt idx="303">
                  <c:v>0.1437409999999999</c:v>
                </c:pt>
                <c:pt idx="304">
                  <c:v>0.14482050000000024</c:v>
                </c:pt>
                <c:pt idx="305">
                  <c:v>0.14618299999999973</c:v>
                </c:pt>
                <c:pt idx="306">
                  <c:v>0.14677400000000018</c:v>
                </c:pt>
                <c:pt idx="307">
                  <c:v>0.14792349999999965</c:v>
                </c:pt>
                <c:pt idx="308">
                  <c:v>0.14885450000000011</c:v>
                </c:pt>
                <c:pt idx="309">
                  <c:v>0.14950899999999967</c:v>
                </c:pt>
                <c:pt idx="310">
                  <c:v>0.1503770000000002</c:v>
                </c:pt>
                <c:pt idx="311">
                  <c:v>0.1514830000000007</c:v>
                </c:pt>
                <c:pt idx="312">
                  <c:v>0.15176050000000041</c:v>
                </c:pt>
                <c:pt idx="313">
                  <c:v>0.15270949999999983</c:v>
                </c:pt>
                <c:pt idx="314">
                  <c:v>0.15336399999999983</c:v>
                </c:pt>
                <c:pt idx="315">
                  <c:v>0.15351749999999953</c:v>
                </c:pt>
                <c:pt idx="316">
                  <c:v>0.15426549999999972</c:v>
                </c:pt>
                <c:pt idx="317">
                  <c:v>0.15467849999999972</c:v>
                </c:pt>
                <c:pt idx="318">
                  <c:v>0.15485300000000013</c:v>
                </c:pt>
                <c:pt idx="319">
                  <c:v>0.15524200000000032</c:v>
                </c:pt>
                <c:pt idx="320">
                  <c:v>0.15581750000000039</c:v>
                </c:pt>
                <c:pt idx="321">
                  <c:v>0.15587450000000036</c:v>
                </c:pt>
                <c:pt idx="322">
                  <c:v>0.15618049999999961</c:v>
                </c:pt>
                <c:pt idx="323">
                  <c:v>0.15599350000000012</c:v>
                </c:pt>
                <c:pt idx="324">
                  <c:v>0.15723249999999966</c:v>
                </c:pt>
                <c:pt idx="325">
                  <c:v>0.15730250000000012</c:v>
                </c:pt>
                <c:pt idx="326">
                  <c:v>0.15793400000000002</c:v>
                </c:pt>
                <c:pt idx="327">
                  <c:v>0.15744049999999987</c:v>
                </c:pt>
                <c:pt idx="328">
                  <c:v>0.15755150000000029</c:v>
                </c:pt>
                <c:pt idx="329">
                  <c:v>0.15783150000000035</c:v>
                </c:pt>
                <c:pt idx="330">
                  <c:v>0.15838299999999972</c:v>
                </c:pt>
                <c:pt idx="331">
                  <c:v>0.15813600000000028</c:v>
                </c:pt>
                <c:pt idx="332">
                  <c:v>0.1587054999999995</c:v>
                </c:pt>
                <c:pt idx="333">
                  <c:v>0.15851149999999992</c:v>
                </c:pt>
                <c:pt idx="334">
                  <c:v>0.15889149999999974</c:v>
                </c:pt>
                <c:pt idx="335">
                  <c:v>0.15884050000000016</c:v>
                </c:pt>
                <c:pt idx="336">
                  <c:v>0.15947050000000029</c:v>
                </c:pt>
                <c:pt idx="337">
                  <c:v>0.16000999999999976</c:v>
                </c:pt>
                <c:pt idx="338">
                  <c:v>0.16000400000000026</c:v>
                </c:pt>
                <c:pt idx="339">
                  <c:v>0.16064500000000015</c:v>
                </c:pt>
                <c:pt idx="340">
                  <c:v>0.15901699999999996</c:v>
                </c:pt>
                <c:pt idx="341">
                  <c:v>0.15846049999999989</c:v>
                </c:pt>
                <c:pt idx="342">
                  <c:v>0.15881700000000043</c:v>
                </c:pt>
                <c:pt idx="343">
                  <c:v>0.15895599999999988</c:v>
                </c:pt>
                <c:pt idx="344">
                  <c:v>0.15940299999999974</c:v>
                </c:pt>
                <c:pt idx="345">
                  <c:v>0.15941000000000027</c:v>
                </c:pt>
                <c:pt idx="346">
                  <c:v>0.15952249999999957</c:v>
                </c:pt>
                <c:pt idx="347">
                  <c:v>0.15956899999999985</c:v>
                </c:pt>
                <c:pt idx="348">
                  <c:v>0.15944249999999993</c:v>
                </c:pt>
                <c:pt idx="349">
                  <c:v>0.15861850000000022</c:v>
                </c:pt>
                <c:pt idx="350">
                  <c:v>0.15899249999999965</c:v>
                </c:pt>
                <c:pt idx="351">
                  <c:v>0.15915400000000002</c:v>
                </c:pt>
                <c:pt idx="352">
                  <c:v>0.15951249999999995</c:v>
                </c:pt>
                <c:pt idx="353">
                  <c:v>0.15956300000000034</c:v>
                </c:pt>
                <c:pt idx="354">
                  <c:v>0.15968850000000057</c:v>
                </c:pt>
                <c:pt idx="355">
                  <c:v>0.15965550000000039</c:v>
                </c:pt>
                <c:pt idx="356">
                  <c:v>0.15980049999999935</c:v>
                </c:pt>
                <c:pt idx="357">
                  <c:v>0.15964750000000016</c:v>
                </c:pt>
                <c:pt idx="358">
                  <c:v>0.16009199999999968</c:v>
                </c:pt>
                <c:pt idx="359">
                  <c:v>0.16085800000000017</c:v>
                </c:pt>
                <c:pt idx="360">
                  <c:v>0.16047650000000013</c:v>
                </c:pt>
                <c:pt idx="361">
                  <c:v>0.16108149999999988</c:v>
                </c:pt>
                <c:pt idx="362">
                  <c:v>0.16152100000000003</c:v>
                </c:pt>
                <c:pt idx="363">
                  <c:v>0.16210849999999954</c:v>
                </c:pt>
                <c:pt idx="364">
                  <c:v>0.16319600000000012</c:v>
                </c:pt>
                <c:pt idx="365">
                  <c:v>0.16360099999999989</c:v>
                </c:pt>
                <c:pt idx="366">
                  <c:v>0.16457349999999948</c:v>
                </c:pt>
                <c:pt idx="367">
                  <c:v>0.16606950000000031</c:v>
                </c:pt>
                <c:pt idx="368">
                  <c:v>0.16722249999999983</c:v>
                </c:pt>
                <c:pt idx="369">
                  <c:v>0.16825400000000013</c:v>
                </c:pt>
                <c:pt idx="370">
                  <c:v>0.1692389999999997</c:v>
                </c:pt>
                <c:pt idx="371">
                  <c:v>0.17016800000000032</c:v>
                </c:pt>
                <c:pt idx="372">
                  <c:v>0.1711665</c:v>
                </c:pt>
                <c:pt idx="373">
                  <c:v>0.17120499999999961</c:v>
                </c:pt>
                <c:pt idx="374">
                  <c:v>0.17243949999999986</c:v>
                </c:pt>
                <c:pt idx="375">
                  <c:v>0.17317150000000048</c:v>
                </c:pt>
                <c:pt idx="376">
                  <c:v>0.1738394999999997</c:v>
                </c:pt>
                <c:pt idx="377">
                  <c:v>0.17446450000000002</c:v>
                </c:pt>
                <c:pt idx="378">
                  <c:v>0.17523299999999997</c:v>
                </c:pt>
                <c:pt idx="379">
                  <c:v>0.17581950000000024</c:v>
                </c:pt>
                <c:pt idx="380">
                  <c:v>0.17601299999999975</c:v>
                </c:pt>
                <c:pt idx="381">
                  <c:v>0.17648450000000038</c:v>
                </c:pt>
                <c:pt idx="382">
                  <c:v>0.17721250000000044</c:v>
                </c:pt>
                <c:pt idx="383">
                  <c:v>0.17757550000000011</c:v>
                </c:pt>
                <c:pt idx="384">
                  <c:v>0.17753450000000015</c:v>
                </c:pt>
                <c:pt idx="385">
                  <c:v>0.17798649999999938</c:v>
                </c:pt>
                <c:pt idx="386">
                  <c:v>0.17901800000000012</c:v>
                </c:pt>
                <c:pt idx="387">
                  <c:v>0.17955949999999943</c:v>
                </c:pt>
                <c:pt idx="388">
                  <c:v>0.18016450000000006</c:v>
                </c:pt>
                <c:pt idx="389">
                  <c:v>0.18097999999999992</c:v>
                </c:pt>
                <c:pt idx="390">
                  <c:v>0.18121050000000016</c:v>
                </c:pt>
                <c:pt idx="391">
                  <c:v>0.18186250000000026</c:v>
                </c:pt>
                <c:pt idx="392">
                  <c:v>0.18231600000000014</c:v>
                </c:pt>
                <c:pt idx="393">
                  <c:v>0.1825610000000002</c:v>
                </c:pt>
                <c:pt idx="394">
                  <c:v>0.18332849999999956</c:v>
                </c:pt>
                <c:pt idx="395">
                  <c:v>0.18353550000000007</c:v>
                </c:pt>
                <c:pt idx="396">
                  <c:v>0.1837595000000003</c:v>
                </c:pt>
                <c:pt idx="397">
                  <c:v>0.18389750000000049</c:v>
                </c:pt>
                <c:pt idx="398">
                  <c:v>0.18397549999999985</c:v>
                </c:pt>
                <c:pt idx="399">
                  <c:v>0.1842290000000002</c:v>
                </c:pt>
                <c:pt idx="400">
                  <c:v>0.18475000000000019</c:v>
                </c:pt>
                <c:pt idx="401">
                  <c:v>0.18538699999999952</c:v>
                </c:pt>
                <c:pt idx="402">
                  <c:v>0.18547400000000014</c:v>
                </c:pt>
                <c:pt idx="403">
                  <c:v>0.18555549999999954</c:v>
                </c:pt>
                <c:pt idx="404">
                  <c:v>0.18610550000000003</c:v>
                </c:pt>
                <c:pt idx="405">
                  <c:v>0.18657549999999956</c:v>
                </c:pt>
                <c:pt idx="406">
                  <c:v>0.18683749999999977</c:v>
                </c:pt>
                <c:pt idx="407">
                  <c:v>0.18773099999999987</c:v>
                </c:pt>
                <c:pt idx="408">
                  <c:v>0.18841799999999997</c:v>
                </c:pt>
                <c:pt idx="409">
                  <c:v>0.18819350000000012</c:v>
                </c:pt>
                <c:pt idx="410">
                  <c:v>0.18823649999999992</c:v>
                </c:pt>
                <c:pt idx="411">
                  <c:v>0.18846599999999958</c:v>
                </c:pt>
                <c:pt idx="412">
                  <c:v>0.18880200000000036</c:v>
                </c:pt>
                <c:pt idx="413">
                  <c:v>0.18906149999999977</c:v>
                </c:pt>
                <c:pt idx="414">
                  <c:v>0.18952949999999946</c:v>
                </c:pt>
                <c:pt idx="415">
                  <c:v>0.19083050000000013</c:v>
                </c:pt>
                <c:pt idx="416">
                  <c:v>0.19155250000000024</c:v>
                </c:pt>
                <c:pt idx="417">
                  <c:v>0.19259500000000029</c:v>
                </c:pt>
                <c:pt idx="418">
                  <c:v>0.19365999999999994</c:v>
                </c:pt>
                <c:pt idx="419">
                  <c:v>0.19408499999999984</c:v>
                </c:pt>
                <c:pt idx="420">
                  <c:v>0.1956774999999995</c:v>
                </c:pt>
                <c:pt idx="421">
                  <c:v>0.1968854999999996</c:v>
                </c:pt>
                <c:pt idx="422">
                  <c:v>0.19829199999999991</c:v>
                </c:pt>
                <c:pt idx="423">
                  <c:v>0.1992020000000001</c:v>
                </c:pt>
                <c:pt idx="424">
                  <c:v>0.20066350000000055</c:v>
                </c:pt>
                <c:pt idx="425">
                  <c:v>0.20214200000000027</c:v>
                </c:pt>
                <c:pt idx="426">
                  <c:v>0.20383649999999953</c:v>
                </c:pt>
                <c:pt idx="427">
                  <c:v>5.2509104999999998</c:v>
                </c:pt>
                <c:pt idx="428">
                  <c:v>5.2913614999999998</c:v>
                </c:pt>
                <c:pt idx="429">
                  <c:v>5.2934825000000005</c:v>
                </c:pt>
                <c:pt idx="430">
                  <c:v>5.2967200000000005</c:v>
                </c:pt>
                <c:pt idx="431">
                  <c:v>5.3251625000000002</c:v>
                </c:pt>
                <c:pt idx="432">
                  <c:v>5.341405</c:v>
                </c:pt>
              </c:numCache>
            </c:numRef>
          </c:xVal>
          <c:yVal>
            <c:numRef>
              <c:f>'75'!$F$5:$F$431</c:f>
              <c:numCache>
                <c:formatCode>General</c:formatCode>
                <c:ptCount val="427"/>
                <c:pt idx="0">
                  <c:v>0</c:v>
                </c:pt>
                <c:pt idx="1">
                  <c:v>3.9107109999999996</c:v>
                </c:pt>
                <c:pt idx="2">
                  <c:v>6.1669999999999998</c:v>
                </c:pt>
                <c:pt idx="3">
                  <c:v>6.80288</c:v>
                </c:pt>
                <c:pt idx="4">
                  <c:v>6.8293350000000004</c:v>
                </c:pt>
                <c:pt idx="5">
                  <c:v>7.4916710000000002</c:v>
                </c:pt>
                <c:pt idx="6">
                  <c:v>8.0321220000000011</c:v>
                </c:pt>
                <c:pt idx="7">
                  <c:v>8.5187170000000005</c:v>
                </c:pt>
                <c:pt idx="8">
                  <c:v>9.8698449999999998</c:v>
                </c:pt>
                <c:pt idx="9">
                  <c:v>10.17314</c:v>
                </c:pt>
                <c:pt idx="10">
                  <c:v>10.78162</c:v>
                </c:pt>
                <c:pt idx="11">
                  <c:v>11.90976</c:v>
                </c:pt>
                <c:pt idx="12">
                  <c:v>12.862170000000001</c:v>
                </c:pt>
                <c:pt idx="13">
                  <c:v>13.34876</c:v>
                </c:pt>
                <c:pt idx="14">
                  <c:v>14.571389999999999</c:v>
                </c:pt>
                <c:pt idx="15">
                  <c:v>15.658910000000001</c:v>
                </c:pt>
                <c:pt idx="16">
                  <c:v>16.274000000000001</c:v>
                </c:pt>
                <c:pt idx="17">
                  <c:v>16.92972</c:v>
                </c:pt>
                <c:pt idx="18">
                  <c:v>17.753630000000001</c:v>
                </c:pt>
                <c:pt idx="19">
                  <c:v>16.327860000000001</c:v>
                </c:pt>
                <c:pt idx="20">
                  <c:v>18.429189999999998</c:v>
                </c:pt>
                <c:pt idx="21">
                  <c:v>19.030110000000001</c:v>
                </c:pt>
                <c:pt idx="22">
                  <c:v>19.80677</c:v>
                </c:pt>
                <c:pt idx="23">
                  <c:v>20.04393</c:v>
                </c:pt>
                <c:pt idx="24">
                  <c:v>20.15164</c:v>
                </c:pt>
                <c:pt idx="25">
                  <c:v>20.15164</c:v>
                </c:pt>
                <c:pt idx="26">
                  <c:v>20.179040000000001</c:v>
                </c:pt>
                <c:pt idx="27">
                  <c:v>20.13841</c:v>
                </c:pt>
                <c:pt idx="28">
                  <c:v>20.15164</c:v>
                </c:pt>
                <c:pt idx="29">
                  <c:v>20.164870000000001</c:v>
                </c:pt>
                <c:pt idx="30">
                  <c:v>20.164870000000001</c:v>
                </c:pt>
                <c:pt idx="31">
                  <c:v>20.15164</c:v>
                </c:pt>
                <c:pt idx="32">
                  <c:v>20.158259999999999</c:v>
                </c:pt>
                <c:pt idx="33">
                  <c:v>20.273529999999997</c:v>
                </c:pt>
                <c:pt idx="34">
                  <c:v>20.67887</c:v>
                </c:pt>
                <c:pt idx="35">
                  <c:v>22.137709999999998</c:v>
                </c:pt>
                <c:pt idx="36">
                  <c:v>23.387730000000001</c:v>
                </c:pt>
                <c:pt idx="37">
                  <c:v>25.211279999999999</c:v>
                </c:pt>
                <c:pt idx="38">
                  <c:v>26.515169999999998</c:v>
                </c:pt>
                <c:pt idx="39">
                  <c:v>27.839839999999999</c:v>
                </c:pt>
                <c:pt idx="40">
                  <c:v>29.798500000000001</c:v>
                </c:pt>
                <c:pt idx="41">
                  <c:v>31.028689999999997</c:v>
                </c:pt>
                <c:pt idx="42">
                  <c:v>32.55556</c:v>
                </c:pt>
                <c:pt idx="43">
                  <c:v>35.399540000000002</c:v>
                </c:pt>
                <c:pt idx="44">
                  <c:v>36.345330000000004</c:v>
                </c:pt>
                <c:pt idx="45">
                  <c:v>38.925699999999999</c:v>
                </c:pt>
                <c:pt idx="46">
                  <c:v>41.040260000000004</c:v>
                </c:pt>
                <c:pt idx="47">
                  <c:v>42.073920000000001</c:v>
                </c:pt>
                <c:pt idx="48">
                  <c:v>45.850459999999998</c:v>
                </c:pt>
                <c:pt idx="49">
                  <c:v>47.363160000000001</c:v>
                </c:pt>
                <c:pt idx="50">
                  <c:v>50.255330000000001</c:v>
                </c:pt>
                <c:pt idx="51">
                  <c:v>52.254620000000003</c:v>
                </c:pt>
                <c:pt idx="52">
                  <c:v>56.726570000000002</c:v>
                </c:pt>
                <c:pt idx="53">
                  <c:v>58.381929999999997</c:v>
                </c:pt>
                <c:pt idx="54">
                  <c:v>59.563940000000002</c:v>
                </c:pt>
                <c:pt idx="55">
                  <c:v>64.198400000000007</c:v>
                </c:pt>
                <c:pt idx="56">
                  <c:v>67.73872999999999</c:v>
                </c:pt>
                <c:pt idx="57">
                  <c:v>68.920729999999992</c:v>
                </c:pt>
                <c:pt idx="58">
                  <c:v>70.818919999999991</c:v>
                </c:pt>
                <c:pt idx="59">
                  <c:v>75.379689999999997</c:v>
                </c:pt>
                <c:pt idx="60">
                  <c:v>79.608809999999991</c:v>
                </c:pt>
                <c:pt idx="61">
                  <c:v>80.520589999999999</c:v>
                </c:pt>
                <c:pt idx="62">
                  <c:v>87.411339999999996</c:v>
                </c:pt>
                <c:pt idx="63">
                  <c:v>88.039659999999998</c:v>
                </c:pt>
                <c:pt idx="64">
                  <c:v>95.916820000000001</c:v>
                </c:pt>
                <c:pt idx="65">
                  <c:v>98.119259999999997</c:v>
                </c:pt>
                <c:pt idx="66">
                  <c:v>103.5975</c:v>
                </c:pt>
                <c:pt idx="67">
                  <c:v>103.5578</c:v>
                </c:pt>
                <c:pt idx="68">
                  <c:v>110.063</c:v>
                </c:pt>
                <c:pt idx="69">
                  <c:v>119.12219999999999</c:v>
                </c:pt>
                <c:pt idx="70">
                  <c:v>117.447</c:v>
                </c:pt>
                <c:pt idx="71">
                  <c:v>126.2227</c:v>
                </c:pt>
                <c:pt idx="72">
                  <c:v>132.52579999999998</c:v>
                </c:pt>
                <c:pt idx="73">
                  <c:v>134.69420000000002</c:v>
                </c:pt>
                <c:pt idx="74">
                  <c:v>136.99770000000001</c:v>
                </c:pt>
                <c:pt idx="75">
                  <c:v>146.00960000000001</c:v>
                </c:pt>
                <c:pt idx="76">
                  <c:v>149.67850000000001</c:v>
                </c:pt>
                <c:pt idx="77">
                  <c:v>154.96110000000002</c:v>
                </c:pt>
                <c:pt idx="78">
                  <c:v>159.29129999999998</c:v>
                </c:pt>
                <c:pt idx="79">
                  <c:v>166.50710000000001</c:v>
                </c:pt>
                <c:pt idx="80">
                  <c:v>167.28379999999999</c:v>
                </c:pt>
                <c:pt idx="81">
                  <c:v>175.11370000000002</c:v>
                </c:pt>
                <c:pt idx="82">
                  <c:v>183.4434</c:v>
                </c:pt>
                <c:pt idx="83">
                  <c:v>185.5778</c:v>
                </c:pt>
                <c:pt idx="84">
                  <c:v>194.8742</c:v>
                </c:pt>
                <c:pt idx="85">
                  <c:v>197.74549999999999</c:v>
                </c:pt>
                <c:pt idx="86">
                  <c:v>204.89229999999998</c:v>
                </c:pt>
                <c:pt idx="87">
                  <c:v>209.83099999999999</c:v>
                </c:pt>
                <c:pt idx="88">
                  <c:v>216.96460000000002</c:v>
                </c:pt>
                <c:pt idx="89">
                  <c:v>216.5394</c:v>
                </c:pt>
                <c:pt idx="90">
                  <c:v>231.4425</c:v>
                </c:pt>
                <c:pt idx="91">
                  <c:v>233.71199999999999</c:v>
                </c:pt>
                <c:pt idx="92">
                  <c:v>242.46789999999999</c:v>
                </c:pt>
                <c:pt idx="93">
                  <c:v>244.2243</c:v>
                </c:pt>
                <c:pt idx="94">
                  <c:v>247.65600000000001</c:v>
                </c:pt>
                <c:pt idx="95">
                  <c:v>253.48660000000001</c:v>
                </c:pt>
                <c:pt idx="96">
                  <c:v>257.45210000000003</c:v>
                </c:pt>
                <c:pt idx="97">
                  <c:v>261.04539999999997</c:v>
                </c:pt>
                <c:pt idx="98">
                  <c:v>262.34929999999997</c:v>
                </c:pt>
                <c:pt idx="99">
                  <c:v>265.84899999999999</c:v>
                </c:pt>
                <c:pt idx="100">
                  <c:v>269.42990000000003</c:v>
                </c:pt>
                <c:pt idx="101">
                  <c:v>274.70590000000004</c:v>
                </c:pt>
                <c:pt idx="102">
                  <c:v>271.6721</c:v>
                </c:pt>
                <c:pt idx="103">
                  <c:v>277.74549999999999</c:v>
                </c:pt>
                <c:pt idx="104">
                  <c:v>284.47469999999998</c:v>
                </c:pt>
                <c:pt idx="105">
                  <c:v>287.06829999999997</c:v>
                </c:pt>
                <c:pt idx="106">
                  <c:v>290.02749999999997</c:v>
                </c:pt>
                <c:pt idx="107">
                  <c:v>297.62129999999996</c:v>
                </c:pt>
                <c:pt idx="108">
                  <c:v>298.39790000000005</c:v>
                </c:pt>
                <c:pt idx="109">
                  <c:v>298.6814</c:v>
                </c:pt>
                <c:pt idx="110">
                  <c:v>298.89779999999996</c:v>
                </c:pt>
                <c:pt idx="111">
                  <c:v>299.202</c:v>
                </c:pt>
                <c:pt idx="112">
                  <c:v>299.59409999999997</c:v>
                </c:pt>
                <c:pt idx="113">
                  <c:v>299.9588</c:v>
                </c:pt>
                <c:pt idx="114">
                  <c:v>300.39059999999995</c:v>
                </c:pt>
                <c:pt idx="115">
                  <c:v>300.77609999999999</c:v>
                </c:pt>
                <c:pt idx="116">
                  <c:v>301.2013</c:v>
                </c:pt>
                <c:pt idx="117">
                  <c:v>301.62079999999997</c:v>
                </c:pt>
                <c:pt idx="118">
                  <c:v>302.03929999999997</c:v>
                </c:pt>
                <c:pt idx="119">
                  <c:v>294.05450000000002</c:v>
                </c:pt>
                <c:pt idx="120">
                  <c:v>294.43900000000002</c:v>
                </c:pt>
                <c:pt idx="121">
                  <c:v>294.80379999999997</c:v>
                </c:pt>
                <c:pt idx="122">
                  <c:v>295.15520000000004</c:v>
                </c:pt>
                <c:pt idx="123">
                  <c:v>295.5804</c:v>
                </c:pt>
                <c:pt idx="124">
                  <c:v>296.30420000000004</c:v>
                </c:pt>
                <c:pt idx="125">
                  <c:v>296.98629999999997</c:v>
                </c:pt>
                <c:pt idx="126">
                  <c:v>297.64109999999999</c:v>
                </c:pt>
                <c:pt idx="127">
                  <c:v>298.28359999999998</c:v>
                </c:pt>
                <c:pt idx="128">
                  <c:v>298.87129999999996</c:v>
                </c:pt>
                <c:pt idx="129">
                  <c:v>299.459</c:v>
                </c:pt>
                <c:pt idx="130">
                  <c:v>300.0127</c:v>
                </c:pt>
                <c:pt idx="131">
                  <c:v>300.51249999999999</c:v>
                </c:pt>
                <c:pt idx="132">
                  <c:v>301.01229999999998</c:v>
                </c:pt>
                <c:pt idx="133">
                  <c:v>301.72190000000001</c:v>
                </c:pt>
                <c:pt idx="134">
                  <c:v>302.4787</c:v>
                </c:pt>
                <c:pt idx="135">
                  <c:v>302.60720000000003</c:v>
                </c:pt>
                <c:pt idx="136">
                  <c:v>302.65440000000001</c:v>
                </c:pt>
                <c:pt idx="137">
                  <c:v>302.72820000000002</c:v>
                </c:pt>
                <c:pt idx="138">
                  <c:v>302.77540000000005</c:v>
                </c:pt>
                <c:pt idx="139">
                  <c:v>302.36340000000001</c:v>
                </c:pt>
                <c:pt idx="140">
                  <c:v>301.88350000000003</c:v>
                </c:pt>
                <c:pt idx="141">
                  <c:v>301.31659999999999</c:v>
                </c:pt>
                <c:pt idx="142">
                  <c:v>300.81670000000003</c:v>
                </c:pt>
                <c:pt idx="143">
                  <c:v>300.31690000000003</c:v>
                </c:pt>
                <c:pt idx="144">
                  <c:v>299.85679999999996</c:v>
                </c:pt>
                <c:pt idx="145">
                  <c:v>299.39100000000002</c:v>
                </c:pt>
                <c:pt idx="146">
                  <c:v>298.97240000000005</c:v>
                </c:pt>
                <c:pt idx="147">
                  <c:v>298.82409999999999</c:v>
                </c:pt>
                <c:pt idx="148">
                  <c:v>298.82409999999999</c:v>
                </c:pt>
                <c:pt idx="149">
                  <c:v>298.9658</c:v>
                </c:pt>
                <c:pt idx="150">
                  <c:v>299.2294</c:v>
                </c:pt>
                <c:pt idx="151">
                  <c:v>299.88420000000002</c:v>
                </c:pt>
                <c:pt idx="152">
                  <c:v>300.64759999999995</c:v>
                </c:pt>
                <c:pt idx="153">
                  <c:v>301.63400000000001</c:v>
                </c:pt>
                <c:pt idx="154">
                  <c:v>303.2081</c:v>
                </c:pt>
                <c:pt idx="155">
                  <c:v>304.72840000000002</c:v>
                </c:pt>
                <c:pt idx="156">
                  <c:v>306.11259999999999</c:v>
                </c:pt>
                <c:pt idx="157">
                  <c:v>307.33620000000002</c:v>
                </c:pt>
                <c:pt idx="158">
                  <c:v>308.45009999999996</c:v>
                </c:pt>
                <c:pt idx="159">
                  <c:v>309.45069999999998</c:v>
                </c:pt>
                <c:pt idx="160">
                  <c:v>310.78109999999998</c:v>
                </c:pt>
                <c:pt idx="161">
                  <c:v>312.23329999999999</c:v>
                </c:pt>
                <c:pt idx="162">
                  <c:v>313.48990000000003</c:v>
                </c:pt>
                <c:pt idx="163">
                  <c:v>314.64550000000003</c:v>
                </c:pt>
                <c:pt idx="164">
                  <c:v>315.63850000000002</c:v>
                </c:pt>
                <c:pt idx="165">
                  <c:v>316.09770000000003</c:v>
                </c:pt>
                <c:pt idx="166">
                  <c:v>316.73930000000001</c:v>
                </c:pt>
                <c:pt idx="167">
                  <c:v>317.41480000000001</c:v>
                </c:pt>
                <c:pt idx="168">
                  <c:v>318.09790000000004</c:v>
                </c:pt>
                <c:pt idx="169">
                  <c:v>318.79990000000004</c:v>
                </c:pt>
                <c:pt idx="170">
                  <c:v>314.85520000000002</c:v>
                </c:pt>
                <c:pt idx="171">
                  <c:v>312.2002</c:v>
                </c:pt>
                <c:pt idx="172">
                  <c:v>313.28109999999998</c:v>
                </c:pt>
                <c:pt idx="173">
                  <c:v>314.27420000000001</c:v>
                </c:pt>
                <c:pt idx="174">
                  <c:v>315.20580000000001</c:v>
                </c:pt>
                <c:pt idx="175">
                  <c:v>316.09770000000003</c:v>
                </c:pt>
                <c:pt idx="176">
                  <c:v>316.91500000000002</c:v>
                </c:pt>
                <c:pt idx="177">
                  <c:v>317.65859999999998</c:v>
                </c:pt>
                <c:pt idx="178">
                  <c:v>318.38140000000004</c:v>
                </c:pt>
                <c:pt idx="179">
                  <c:v>319.03620000000001</c:v>
                </c:pt>
                <c:pt idx="180">
                  <c:v>319.65129999999999</c:v>
                </c:pt>
                <c:pt idx="181">
                  <c:v>319.90159999999997</c:v>
                </c:pt>
                <c:pt idx="182">
                  <c:v>319.7731</c:v>
                </c:pt>
                <c:pt idx="183">
                  <c:v>319.73909999999995</c:v>
                </c:pt>
                <c:pt idx="184">
                  <c:v>319.72590000000002</c:v>
                </c:pt>
                <c:pt idx="185">
                  <c:v>319.73909999999995</c:v>
                </c:pt>
                <c:pt idx="186">
                  <c:v>320.11709999999999</c:v>
                </c:pt>
                <c:pt idx="187">
                  <c:v>320.48930000000001</c:v>
                </c:pt>
                <c:pt idx="188">
                  <c:v>320.84740000000005</c:v>
                </c:pt>
                <c:pt idx="189">
                  <c:v>321.17149999999998</c:v>
                </c:pt>
                <c:pt idx="190">
                  <c:v>321.50220000000002</c:v>
                </c:pt>
                <c:pt idx="191">
                  <c:v>321.81970000000001</c:v>
                </c:pt>
                <c:pt idx="192">
                  <c:v>322.13709999999998</c:v>
                </c:pt>
                <c:pt idx="193">
                  <c:v>322.63029999999998</c:v>
                </c:pt>
                <c:pt idx="194">
                  <c:v>323.25209999999998</c:v>
                </c:pt>
                <c:pt idx="195">
                  <c:v>323.84640000000002</c:v>
                </c:pt>
                <c:pt idx="196">
                  <c:v>324.39340000000004</c:v>
                </c:pt>
                <c:pt idx="197">
                  <c:v>324.56920000000002</c:v>
                </c:pt>
                <c:pt idx="198">
                  <c:v>324.33959999999996</c:v>
                </c:pt>
                <c:pt idx="199">
                  <c:v>324.19120000000004</c:v>
                </c:pt>
                <c:pt idx="200">
                  <c:v>324.11659999999995</c:v>
                </c:pt>
                <c:pt idx="201">
                  <c:v>324.07600000000002</c:v>
                </c:pt>
                <c:pt idx="202">
                  <c:v>324.39340000000004</c:v>
                </c:pt>
                <c:pt idx="203">
                  <c:v>324.60320000000002</c:v>
                </c:pt>
                <c:pt idx="204">
                  <c:v>324.28570000000002</c:v>
                </c:pt>
                <c:pt idx="205">
                  <c:v>323.9957</c:v>
                </c:pt>
                <c:pt idx="206">
                  <c:v>323.74529999999999</c:v>
                </c:pt>
                <c:pt idx="207">
                  <c:v>323.49490000000003</c:v>
                </c:pt>
                <c:pt idx="208">
                  <c:v>323.30590000000001</c:v>
                </c:pt>
                <c:pt idx="209">
                  <c:v>323.1103</c:v>
                </c:pt>
                <c:pt idx="210">
                  <c:v>323.01580000000001</c:v>
                </c:pt>
                <c:pt idx="211">
                  <c:v>323.0498</c:v>
                </c:pt>
                <c:pt idx="212">
                  <c:v>323.22469999999998</c:v>
                </c:pt>
                <c:pt idx="213">
                  <c:v>323.67059999999998</c:v>
                </c:pt>
                <c:pt idx="214">
                  <c:v>324.44069999999999</c:v>
                </c:pt>
                <c:pt idx="215">
                  <c:v>325.21170000000001</c:v>
                </c:pt>
                <c:pt idx="216">
                  <c:v>326.31240000000003</c:v>
                </c:pt>
                <c:pt idx="217">
                  <c:v>327.29220000000004</c:v>
                </c:pt>
                <c:pt idx="218">
                  <c:v>328.3929</c:v>
                </c:pt>
                <c:pt idx="219">
                  <c:v>329.6968</c:v>
                </c:pt>
                <c:pt idx="220">
                  <c:v>331.45330000000001</c:v>
                </c:pt>
                <c:pt idx="221">
                  <c:v>333.3657</c:v>
                </c:pt>
                <c:pt idx="222">
                  <c:v>335.14859999999999</c:v>
                </c:pt>
                <c:pt idx="223">
                  <c:v>336.66879999999998</c:v>
                </c:pt>
                <c:pt idx="224">
                  <c:v>329.7176</c:v>
                </c:pt>
                <c:pt idx="225">
                  <c:v>331.83879999999999</c:v>
                </c:pt>
                <c:pt idx="226">
                  <c:v>333.75020000000001</c:v>
                </c:pt>
                <c:pt idx="227">
                  <c:v>335.43299999999999</c:v>
                </c:pt>
                <c:pt idx="228">
                  <c:v>336.89840000000004</c:v>
                </c:pt>
                <c:pt idx="229">
                  <c:v>337.76299999999998</c:v>
                </c:pt>
                <c:pt idx="230">
                  <c:v>338.31099999999998</c:v>
                </c:pt>
                <c:pt idx="231">
                  <c:v>338.87129999999996</c:v>
                </c:pt>
                <c:pt idx="232">
                  <c:v>339.45229999999998</c:v>
                </c:pt>
                <c:pt idx="233">
                  <c:v>340.0401</c:v>
                </c:pt>
                <c:pt idx="234">
                  <c:v>340.6343</c:v>
                </c:pt>
                <c:pt idx="235">
                  <c:v>341.2088</c:v>
                </c:pt>
                <c:pt idx="236">
                  <c:v>341.77670000000001</c:v>
                </c:pt>
                <c:pt idx="237">
                  <c:v>342.37759999999997</c:v>
                </c:pt>
                <c:pt idx="238">
                  <c:v>342.37759999999997</c:v>
                </c:pt>
                <c:pt idx="239">
                  <c:v>342.2765</c:v>
                </c:pt>
                <c:pt idx="240">
                  <c:v>342.2491</c:v>
                </c:pt>
                <c:pt idx="241">
                  <c:v>342.28970000000004</c:v>
                </c:pt>
                <c:pt idx="242">
                  <c:v>342.43809999999996</c:v>
                </c:pt>
                <c:pt idx="243">
                  <c:v>342.89729999999997</c:v>
                </c:pt>
                <c:pt idx="244">
                  <c:v>343.32340000000005</c:v>
                </c:pt>
                <c:pt idx="245">
                  <c:v>343.71550000000002</c:v>
                </c:pt>
                <c:pt idx="246">
                  <c:v>344.09340000000003</c:v>
                </c:pt>
                <c:pt idx="247">
                  <c:v>344.4855</c:v>
                </c:pt>
                <c:pt idx="248">
                  <c:v>344.8569</c:v>
                </c:pt>
                <c:pt idx="249">
                  <c:v>345.22159999999997</c:v>
                </c:pt>
                <c:pt idx="250">
                  <c:v>345.57309999999995</c:v>
                </c:pt>
                <c:pt idx="251">
                  <c:v>345.91040000000004</c:v>
                </c:pt>
                <c:pt idx="252">
                  <c:v>346.24859999999995</c:v>
                </c:pt>
                <c:pt idx="253">
                  <c:v>346.59350000000001</c:v>
                </c:pt>
                <c:pt idx="254">
                  <c:v>346.42440000000005</c:v>
                </c:pt>
                <c:pt idx="255">
                  <c:v>346.08609999999999</c:v>
                </c:pt>
                <c:pt idx="256">
                  <c:v>345.79599999999999</c:v>
                </c:pt>
                <c:pt idx="257">
                  <c:v>345.57309999999995</c:v>
                </c:pt>
                <c:pt idx="258">
                  <c:v>345.41720000000004</c:v>
                </c:pt>
                <c:pt idx="259">
                  <c:v>345.57309999999995</c:v>
                </c:pt>
                <c:pt idx="260">
                  <c:v>345.75540000000001</c:v>
                </c:pt>
                <c:pt idx="261">
                  <c:v>345.75540000000001</c:v>
                </c:pt>
                <c:pt idx="262">
                  <c:v>345.37650000000002</c:v>
                </c:pt>
                <c:pt idx="263">
                  <c:v>344.96459999999996</c:v>
                </c:pt>
                <c:pt idx="264">
                  <c:v>344.51859999999999</c:v>
                </c:pt>
                <c:pt idx="265">
                  <c:v>344.08019999999999</c:v>
                </c:pt>
                <c:pt idx="266">
                  <c:v>344.00559999999996</c:v>
                </c:pt>
                <c:pt idx="267">
                  <c:v>343.95170000000002</c:v>
                </c:pt>
                <c:pt idx="268">
                  <c:v>343.93849999999998</c:v>
                </c:pt>
                <c:pt idx="269">
                  <c:v>343.89029999999997</c:v>
                </c:pt>
                <c:pt idx="270">
                  <c:v>343.86379999999997</c:v>
                </c:pt>
                <c:pt idx="271">
                  <c:v>344.02540000000005</c:v>
                </c:pt>
                <c:pt idx="272">
                  <c:v>344.35700000000003</c:v>
                </c:pt>
                <c:pt idx="273">
                  <c:v>345.06659999999999</c:v>
                </c:pt>
                <c:pt idx="274">
                  <c:v>345.93119999999999</c:v>
                </c:pt>
                <c:pt idx="275">
                  <c:v>346.911</c:v>
                </c:pt>
                <c:pt idx="276">
                  <c:v>348.08629999999999</c:v>
                </c:pt>
                <c:pt idx="277">
                  <c:v>349.55180000000001</c:v>
                </c:pt>
                <c:pt idx="278">
                  <c:v>351.28179999999998</c:v>
                </c:pt>
                <c:pt idx="279">
                  <c:v>352.78129999999999</c:v>
                </c:pt>
                <c:pt idx="280">
                  <c:v>354.44990000000001</c:v>
                </c:pt>
                <c:pt idx="281">
                  <c:v>347.52509999999995</c:v>
                </c:pt>
                <c:pt idx="282">
                  <c:v>350.87650000000002</c:v>
                </c:pt>
                <c:pt idx="283">
                  <c:v>353.69309999999996</c:v>
                </c:pt>
                <c:pt idx="284">
                  <c:v>355.54399999999998</c:v>
                </c:pt>
                <c:pt idx="285">
                  <c:v>357.11149999999998</c:v>
                </c:pt>
                <c:pt idx="286">
                  <c:v>358.48340000000002</c:v>
                </c:pt>
                <c:pt idx="287">
                  <c:v>359.73250000000002</c:v>
                </c:pt>
                <c:pt idx="288">
                  <c:v>360.36740000000003</c:v>
                </c:pt>
                <c:pt idx="289">
                  <c:v>360.98250000000002</c:v>
                </c:pt>
                <c:pt idx="290">
                  <c:v>361.6515</c:v>
                </c:pt>
                <c:pt idx="291">
                  <c:v>362.31380000000001</c:v>
                </c:pt>
                <c:pt idx="292">
                  <c:v>363.00259999999997</c:v>
                </c:pt>
                <c:pt idx="293">
                  <c:v>363.66490000000005</c:v>
                </c:pt>
                <c:pt idx="294">
                  <c:v>364.3603</c:v>
                </c:pt>
                <c:pt idx="295">
                  <c:v>364.65129999999999</c:v>
                </c:pt>
                <c:pt idx="296">
                  <c:v>364.68440000000004</c:v>
                </c:pt>
                <c:pt idx="297">
                  <c:v>364.73920000000004</c:v>
                </c:pt>
                <c:pt idx="298">
                  <c:v>364.9282</c:v>
                </c:pt>
                <c:pt idx="299">
                  <c:v>365.137</c:v>
                </c:pt>
                <c:pt idx="300">
                  <c:v>365.36</c:v>
                </c:pt>
                <c:pt idx="301">
                  <c:v>365.62359999999995</c:v>
                </c:pt>
                <c:pt idx="302">
                  <c:v>365.90040000000005</c:v>
                </c:pt>
                <c:pt idx="303">
                  <c:v>366.16409999999996</c:v>
                </c:pt>
                <c:pt idx="304">
                  <c:v>366.44749999999999</c:v>
                </c:pt>
                <c:pt idx="305">
                  <c:v>366.73849999999999</c:v>
                </c:pt>
                <c:pt idx="306">
                  <c:v>367.00209999999998</c:v>
                </c:pt>
                <c:pt idx="307">
                  <c:v>367.3064</c:v>
                </c:pt>
                <c:pt idx="308">
                  <c:v>367.58979999999997</c:v>
                </c:pt>
                <c:pt idx="309">
                  <c:v>367.9744</c:v>
                </c:pt>
                <c:pt idx="310">
                  <c:v>368.34</c:v>
                </c:pt>
                <c:pt idx="311">
                  <c:v>368.28520000000003</c:v>
                </c:pt>
                <c:pt idx="312">
                  <c:v>367.94130000000001</c:v>
                </c:pt>
                <c:pt idx="313">
                  <c:v>367.6635</c:v>
                </c:pt>
                <c:pt idx="314">
                  <c:v>367.4273</c:v>
                </c:pt>
                <c:pt idx="315">
                  <c:v>367.2251</c:v>
                </c:pt>
                <c:pt idx="316">
                  <c:v>367.38009999999997</c:v>
                </c:pt>
                <c:pt idx="317">
                  <c:v>367.56240000000003</c:v>
                </c:pt>
                <c:pt idx="318">
                  <c:v>367.7448</c:v>
                </c:pt>
                <c:pt idx="319">
                  <c:v>367.9205</c:v>
                </c:pt>
                <c:pt idx="320">
                  <c:v>368.31259999999997</c:v>
                </c:pt>
                <c:pt idx="321">
                  <c:v>368.83979999999997</c:v>
                </c:pt>
                <c:pt idx="322">
                  <c:v>369.31890000000004</c:v>
                </c:pt>
                <c:pt idx="323">
                  <c:v>369.77809999999999</c:v>
                </c:pt>
                <c:pt idx="324">
                  <c:v>370.21080000000001</c:v>
                </c:pt>
                <c:pt idx="325">
                  <c:v>370.60290000000003</c:v>
                </c:pt>
                <c:pt idx="326">
                  <c:v>370.96100000000001</c:v>
                </c:pt>
                <c:pt idx="327">
                  <c:v>370.91379999999998</c:v>
                </c:pt>
                <c:pt idx="328">
                  <c:v>370.59629999999999</c:v>
                </c:pt>
                <c:pt idx="329">
                  <c:v>370.31190000000004</c:v>
                </c:pt>
                <c:pt idx="330">
                  <c:v>370.12959999999998</c:v>
                </c:pt>
                <c:pt idx="331">
                  <c:v>369.91320000000002</c:v>
                </c:pt>
                <c:pt idx="332">
                  <c:v>369.90659999999997</c:v>
                </c:pt>
                <c:pt idx="333">
                  <c:v>370.0625</c:v>
                </c:pt>
                <c:pt idx="334">
                  <c:v>370.2174</c:v>
                </c:pt>
                <c:pt idx="335">
                  <c:v>370.35919999999999</c:v>
                </c:pt>
                <c:pt idx="336">
                  <c:v>370.49430000000001</c:v>
                </c:pt>
                <c:pt idx="337">
                  <c:v>370.9468</c:v>
                </c:pt>
                <c:pt idx="338">
                  <c:v>371.44759999999997</c:v>
                </c:pt>
                <c:pt idx="339">
                  <c:v>371.90679999999998</c:v>
                </c:pt>
                <c:pt idx="340">
                  <c:v>371.99470000000002</c:v>
                </c:pt>
                <c:pt idx="341">
                  <c:v>373.38640000000004</c:v>
                </c:pt>
                <c:pt idx="342">
                  <c:v>368.74540000000002</c:v>
                </c:pt>
                <c:pt idx="343">
                  <c:v>367.02859999999998</c:v>
                </c:pt>
                <c:pt idx="344">
                  <c:v>369.11670000000004</c:v>
                </c:pt>
                <c:pt idx="345">
                  <c:v>371.08199999999999</c:v>
                </c:pt>
                <c:pt idx="346">
                  <c:v>372.93390000000005</c:v>
                </c:pt>
                <c:pt idx="347">
                  <c:v>373.96659999999997</c:v>
                </c:pt>
                <c:pt idx="348">
                  <c:v>374.77729999999997</c:v>
                </c:pt>
                <c:pt idx="349">
                  <c:v>375.52080000000001</c:v>
                </c:pt>
                <c:pt idx="350">
                  <c:v>376.21629999999999</c:v>
                </c:pt>
                <c:pt idx="351">
                  <c:v>376.8852</c:v>
                </c:pt>
                <c:pt idx="352">
                  <c:v>377.56740000000002</c:v>
                </c:pt>
                <c:pt idx="353">
                  <c:v>378.1626</c:v>
                </c:pt>
                <c:pt idx="354">
                  <c:v>378.75690000000003</c:v>
                </c:pt>
                <c:pt idx="355">
                  <c:v>379.33140000000003</c:v>
                </c:pt>
                <c:pt idx="356">
                  <c:v>379.91909999999996</c:v>
                </c:pt>
                <c:pt idx="357">
                  <c:v>380.1619</c:v>
                </c:pt>
                <c:pt idx="358">
                  <c:v>379.9597</c:v>
                </c:pt>
                <c:pt idx="359">
                  <c:v>379.85770000000002</c:v>
                </c:pt>
                <c:pt idx="360">
                  <c:v>379.79059999999998</c:v>
                </c:pt>
                <c:pt idx="361">
                  <c:v>379.76979999999998</c:v>
                </c:pt>
                <c:pt idx="362">
                  <c:v>380.10140000000001</c:v>
                </c:pt>
                <c:pt idx="363">
                  <c:v>380.48599999999999</c:v>
                </c:pt>
                <c:pt idx="364">
                  <c:v>380.86490000000003</c:v>
                </c:pt>
                <c:pt idx="365">
                  <c:v>381.2088</c:v>
                </c:pt>
                <c:pt idx="366">
                  <c:v>381.52629999999999</c:v>
                </c:pt>
                <c:pt idx="367">
                  <c:v>381.85129999999998</c:v>
                </c:pt>
                <c:pt idx="368">
                  <c:v>382.14140000000003</c:v>
                </c:pt>
                <c:pt idx="369">
                  <c:v>382.4522</c:v>
                </c:pt>
                <c:pt idx="370">
                  <c:v>382.78949999999998</c:v>
                </c:pt>
                <c:pt idx="371">
                  <c:v>383.12779999999998</c:v>
                </c:pt>
                <c:pt idx="372">
                  <c:v>383.45850000000002</c:v>
                </c:pt>
                <c:pt idx="373">
                  <c:v>383.81659999999999</c:v>
                </c:pt>
                <c:pt idx="374">
                  <c:v>384.10759999999999</c:v>
                </c:pt>
                <c:pt idx="375">
                  <c:v>384.42509999999999</c:v>
                </c:pt>
                <c:pt idx="376">
                  <c:v>384.97209999999995</c:v>
                </c:pt>
                <c:pt idx="377">
                  <c:v>386.3639</c:v>
                </c:pt>
                <c:pt idx="378">
                  <c:v>387.5591</c:v>
                </c:pt>
                <c:pt idx="379">
                  <c:v>388.67399999999998</c:v>
                </c:pt>
                <c:pt idx="380">
                  <c:v>389.69450000000001</c:v>
                </c:pt>
                <c:pt idx="381">
                  <c:v>390.62700000000001</c:v>
                </c:pt>
                <c:pt idx="382">
                  <c:v>391.48490000000004</c:v>
                </c:pt>
                <c:pt idx="383">
                  <c:v>391.73440000000005</c:v>
                </c:pt>
                <c:pt idx="384">
                  <c:v>392.00459999999998</c:v>
                </c:pt>
                <c:pt idx="385">
                  <c:v>392.32209999999998</c:v>
                </c:pt>
                <c:pt idx="386">
                  <c:v>392.68020000000001</c:v>
                </c:pt>
                <c:pt idx="387">
                  <c:v>393.0591</c:v>
                </c:pt>
                <c:pt idx="388">
                  <c:v>393.4502</c:v>
                </c:pt>
                <c:pt idx="389">
                  <c:v>393.84890000000001</c:v>
                </c:pt>
                <c:pt idx="390">
                  <c:v>394.26090000000005</c:v>
                </c:pt>
                <c:pt idx="391">
                  <c:v>394.65959999999995</c:v>
                </c:pt>
                <c:pt idx="392">
                  <c:v>395.05829999999997</c:v>
                </c:pt>
                <c:pt idx="393">
                  <c:v>395.09899999999999</c:v>
                </c:pt>
                <c:pt idx="394">
                  <c:v>394.79470000000003</c:v>
                </c:pt>
                <c:pt idx="395">
                  <c:v>394.5718</c:v>
                </c:pt>
                <c:pt idx="396">
                  <c:v>394.4366</c:v>
                </c:pt>
                <c:pt idx="397">
                  <c:v>394.32890000000003</c:v>
                </c:pt>
                <c:pt idx="398">
                  <c:v>394.63979999999998</c:v>
                </c:pt>
                <c:pt idx="399">
                  <c:v>394.95059999999995</c:v>
                </c:pt>
                <c:pt idx="400">
                  <c:v>395.2407</c:v>
                </c:pt>
                <c:pt idx="401">
                  <c:v>395.51090000000005</c:v>
                </c:pt>
                <c:pt idx="402">
                  <c:v>395.80099999999999</c:v>
                </c:pt>
                <c:pt idx="403">
                  <c:v>396.09199999999998</c:v>
                </c:pt>
                <c:pt idx="404">
                  <c:v>396.35559999999998</c:v>
                </c:pt>
                <c:pt idx="405">
                  <c:v>396.59840000000003</c:v>
                </c:pt>
                <c:pt idx="406">
                  <c:v>397.0378</c:v>
                </c:pt>
                <c:pt idx="407">
                  <c:v>397.66609999999997</c:v>
                </c:pt>
                <c:pt idx="408">
                  <c:v>388.161</c:v>
                </c:pt>
                <c:pt idx="409">
                  <c:v>389.41759999999999</c:v>
                </c:pt>
                <c:pt idx="410">
                  <c:v>390.64029999999997</c:v>
                </c:pt>
                <c:pt idx="411">
                  <c:v>391.80900000000003</c:v>
                </c:pt>
                <c:pt idx="412">
                  <c:v>392.8965</c:v>
                </c:pt>
                <c:pt idx="413">
                  <c:v>393.95670000000001</c:v>
                </c:pt>
                <c:pt idx="414">
                  <c:v>394.9837</c:v>
                </c:pt>
                <c:pt idx="415">
                  <c:v>395.93609999999995</c:v>
                </c:pt>
                <c:pt idx="416">
                  <c:v>396.81479999999999</c:v>
                </c:pt>
                <c:pt idx="417">
                  <c:v>397.64529999999996</c:v>
                </c:pt>
                <c:pt idx="418">
                  <c:v>398.40879999999999</c:v>
                </c:pt>
                <c:pt idx="419">
                  <c:v>399.14580000000001</c:v>
                </c:pt>
                <c:pt idx="420">
                  <c:v>399.83449999999999</c:v>
                </c:pt>
                <c:pt idx="421">
                  <c:v>400.15859999999998</c:v>
                </c:pt>
                <c:pt idx="422">
                  <c:v>399.96959999999996</c:v>
                </c:pt>
                <c:pt idx="423">
                  <c:v>399.86849999999998</c:v>
                </c:pt>
                <c:pt idx="424">
                  <c:v>399.80709999999999</c:v>
                </c:pt>
                <c:pt idx="425">
                  <c:v>399.78730000000002</c:v>
                </c:pt>
                <c:pt idx="426">
                  <c:v>399.77409999999998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240352"/>
        <c:axId val="635240912"/>
      </c:scatterChart>
      <c:valAx>
        <c:axId val="635240352"/>
        <c:scaling>
          <c:orientation val="minMax"/>
          <c:max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240912"/>
        <c:crosses val="autoZero"/>
        <c:crossBetween val="midCat"/>
      </c:valAx>
      <c:valAx>
        <c:axId val="635240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240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9386802780305725"/>
          <c:y val="0.56549056694283972"/>
          <c:w val="0.265428454609003"/>
          <c:h val="0.293735737340926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027729092003035E-2"/>
          <c:y val="3.2376747608535691E-2"/>
          <c:w val="0.91982699836938986"/>
          <c:h val="0.8993428470447816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'60'!$B$1</c:f>
              <c:strCache>
                <c:ptCount val="1"/>
                <c:pt idx="0">
                  <c:v>Q890-120-60-2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'60'!$A$5:$A$473</c:f>
              <c:numCache>
                <c:formatCode>General</c:formatCode>
                <c:ptCount val="469"/>
                <c:pt idx="0">
                  <c:v>6.575000000000001E-4</c:v>
                </c:pt>
                <c:pt idx="1">
                  <c:v>1.4514999999999945E-3</c:v>
                </c:pt>
                <c:pt idx="2">
                  <c:v>2.7750000000000274E-3</c:v>
                </c:pt>
                <c:pt idx="3">
                  <c:v>2.9105000000000103E-3</c:v>
                </c:pt>
                <c:pt idx="4">
                  <c:v>2.4270000000000125E-3</c:v>
                </c:pt>
                <c:pt idx="5">
                  <c:v>2.9989999999999739E-3</c:v>
                </c:pt>
                <c:pt idx="6">
                  <c:v>3.499499999999961E-3</c:v>
                </c:pt>
                <c:pt idx="7">
                  <c:v>3.3445000000000003E-3</c:v>
                </c:pt>
                <c:pt idx="8">
                  <c:v>3.5625000000000795E-3</c:v>
                </c:pt>
                <c:pt idx="9">
                  <c:v>3.6500000000000421E-3</c:v>
                </c:pt>
                <c:pt idx="10">
                  <c:v>3.8654999999999662E-3</c:v>
                </c:pt>
                <c:pt idx="11">
                  <c:v>4.286000000000012E-3</c:v>
                </c:pt>
                <c:pt idx="12">
                  <c:v>4.6924999999999883E-3</c:v>
                </c:pt>
                <c:pt idx="13">
                  <c:v>4.9784999999999413E-3</c:v>
                </c:pt>
                <c:pt idx="14">
                  <c:v>5.1589999999999692E-3</c:v>
                </c:pt>
                <c:pt idx="15">
                  <c:v>5.6600000000000539E-3</c:v>
                </c:pt>
                <c:pt idx="16">
                  <c:v>5.7524999999999382E-3</c:v>
                </c:pt>
                <c:pt idx="17">
                  <c:v>6.3375000000000514E-3</c:v>
                </c:pt>
                <c:pt idx="18">
                  <c:v>6.0365000000000002E-3</c:v>
                </c:pt>
                <c:pt idx="19">
                  <c:v>6.0599999999999543E-3</c:v>
                </c:pt>
                <c:pt idx="20">
                  <c:v>6.2720000000000553E-3</c:v>
                </c:pt>
                <c:pt idx="21">
                  <c:v>6.328999999999918E-3</c:v>
                </c:pt>
                <c:pt idx="22">
                  <c:v>6.0419999999999918E-3</c:v>
                </c:pt>
                <c:pt idx="23">
                  <c:v>6.5509999999999735E-3</c:v>
                </c:pt>
                <c:pt idx="24">
                  <c:v>6.3255000000000949E-3</c:v>
                </c:pt>
                <c:pt idx="25">
                  <c:v>6.4295000000000879E-3</c:v>
                </c:pt>
                <c:pt idx="26">
                  <c:v>6.3670000000000115E-3</c:v>
                </c:pt>
                <c:pt idx="27">
                  <c:v>6.349000000000049E-3</c:v>
                </c:pt>
                <c:pt idx="28">
                  <c:v>6.2719999999998333E-3</c:v>
                </c:pt>
                <c:pt idx="29">
                  <c:v>6.4024999999999777E-3</c:v>
                </c:pt>
                <c:pt idx="30">
                  <c:v>6.9034999999999513E-3</c:v>
                </c:pt>
                <c:pt idx="31">
                  <c:v>7.1900000000000297E-3</c:v>
                </c:pt>
                <c:pt idx="32">
                  <c:v>7.4574999999998948E-3</c:v>
                </c:pt>
                <c:pt idx="33">
                  <c:v>6.9574999999999498E-3</c:v>
                </c:pt>
                <c:pt idx="34">
                  <c:v>8.3129999999997928E-3</c:v>
                </c:pt>
                <c:pt idx="35">
                  <c:v>8.807999999999927E-3</c:v>
                </c:pt>
                <c:pt idx="36">
                  <c:v>9.2049999999999077E-3</c:v>
                </c:pt>
                <c:pt idx="37">
                  <c:v>9.863500000000025E-3</c:v>
                </c:pt>
                <c:pt idx="38">
                  <c:v>9.3334999999996615E-3</c:v>
                </c:pt>
                <c:pt idx="39">
                  <c:v>1.1086499999999999E-2</c:v>
                </c:pt>
                <c:pt idx="40">
                  <c:v>1.1467000000000116E-2</c:v>
                </c:pt>
                <c:pt idx="41">
                  <c:v>1.2047499999999989E-2</c:v>
                </c:pt>
                <c:pt idx="42">
                  <c:v>1.2490499999999738E-2</c:v>
                </c:pt>
                <c:pt idx="43">
                  <c:v>1.3300000000000312E-2</c:v>
                </c:pt>
                <c:pt idx="44">
                  <c:v>1.3804000000000149E-2</c:v>
                </c:pt>
                <c:pt idx="45">
                  <c:v>1.4323500000000378E-2</c:v>
                </c:pt>
                <c:pt idx="46">
                  <c:v>1.4883000000000202E-2</c:v>
                </c:pt>
                <c:pt idx="47">
                  <c:v>1.6083000000000292E-2</c:v>
                </c:pt>
                <c:pt idx="48">
                  <c:v>1.6961000000000004E-2</c:v>
                </c:pt>
                <c:pt idx="49">
                  <c:v>1.7184500000000158E-2</c:v>
                </c:pt>
                <c:pt idx="50">
                  <c:v>1.8093499999999985E-2</c:v>
                </c:pt>
                <c:pt idx="51">
                  <c:v>1.8791500000000072E-2</c:v>
                </c:pt>
                <c:pt idx="52">
                  <c:v>1.9431499999999824E-2</c:v>
                </c:pt>
                <c:pt idx="53">
                  <c:v>2.0839500000000122E-2</c:v>
                </c:pt>
                <c:pt idx="54">
                  <c:v>2.1320500000000076E-2</c:v>
                </c:pt>
                <c:pt idx="55">
                  <c:v>2.2896000000000027E-2</c:v>
                </c:pt>
                <c:pt idx="56">
                  <c:v>2.3241000000000289E-2</c:v>
                </c:pt>
                <c:pt idx="57">
                  <c:v>2.4080000000000101E-2</c:v>
                </c:pt>
                <c:pt idx="58">
                  <c:v>2.5142500000000068E-2</c:v>
                </c:pt>
                <c:pt idx="59">
                  <c:v>2.6078499999999893E-2</c:v>
                </c:pt>
                <c:pt idx="60">
                  <c:v>2.7374500000000301E-2</c:v>
                </c:pt>
                <c:pt idx="61">
                  <c:v>2.8132000000000046E-2</c:v>
                </c:pt>
                <c:pt idx="62">
                  <c:v>2.9352999999999962E-2</c:v>
                </c:pt>
                <c:pt idx="63">
                  <c:v>3.0564499999999883E-2</c:v>
                </c:pt>
                <c:pt idx="64">
                  <c:v>3.1708999999999987E-2</c:v>
                </c:pt>
                <c:pt idx="65">
                  <c:v>3.2684999999999853E-2</c:v>
                </c:pt>
                <c:pt idx="66">
                  <c:v>3.4286999999999956E-2</c:v>
                </c:pt>
                <c:pt idx="67">
                  <c:v>3.5561500000000246E-2</c:v>
                </c:pt>
                <c:pt idx="68">
                  <c:v>3.6787499999999973E-2</c:v>
                </c:pt>
                <c:pt idx="69">
                  <c:v>3.809550000000006E-2</c:v>
                </c:pt>
                <c:pt idx="70">
                  <c:v>3.9274000000000031E-2</c:v>
                </c:pt>
                <c:pt idx="71">
                  <c:v>4.0393000000000567E-2</c:v>
                </c:pt>
                <c:pt idx="72">
                  <c:v>4.2024500000000131E-2</c:v>
                </c:pt>
                <c:pt idx="73">
                  <c:v>4.3344000000000271E-2</c:v>
                </c:pt>
                <c:pt idx="74">
                  <c:v>4.4300999999999924E-2</c:v>
                </c:pt>
                <c:pt idx="75">
                  <c:v>4.610000000000003E-2</c:v>
                </c:pt>
                <c:pt idx="76">
                  <c:v>4.7195499999999946E-2</c:v>
                </c:pt>
                <c:pt idx="77">
                  <c:v>4.9262499999999765E-2</c:v>
                </c:pt>
                <c:pt idx="78">
                  <c:v>5.0909000000000315E-2</c:v>
                </c:pt>
                <c:pt idx="79">
                  <c:v>5.1865499999999454E-2</c:v>
                </c:pt>
                <c:pt idx="80">
                  <c:v>5.5107500000000087E-2</c:v>
                </c:pt>
                <c:pt idx="81">
                  <c:v>5.5470499999999756E-2</c:v>
                </c:pt>
                <c:pt idx="82">
                  <c:v>5.7939000000000185E-2</c:v>
                </c:pt>
                <c:pt idx="83">
                  <c:v>5.9803499999999676E-2</c:v>
                </c:pt>
                <c:pt idx="84">
                  <c:v>6.1868000000000034E-2</c:v>
                </c:pt>
                <c:pt idx="85">
                  <c:v>6.2147999999999648E-2</c:v>
                </c:pt>
                <c:pt idx="86">
                  <c:v>6.5633499999999678E-2</c:v>
                </c:pt>
                <c:pt idx="87">
                  <c:v>6.7674500000000304E-2</c:v>
                </c:pt>
                <c:pt idx="88">
                  <c:v>6.8896999999999764E-2</c:v>
                </c:pt>
                <c:pt idx="89">
                  <c:v>7.1340499999999363E-2</c:v>
                </c:pt>
                <c:pt idx="90">
                  <c:v>7.3898500000000311E-2</c:v>
                </c:pt>
                <c:pt idx="91">
                  <c:v>7.4769000000000307E-2</c:v>
                </c:pt>
                <c:pt idx="92">
                  <c:v>8.0566000000000138E-2</c:v>
                </c:pt>
                <c:pt idx="93">
                  <c:v>8.2790000000000141E-2</c:v>
                </c:pt>
                <c:pt idx="94">
                  <c:v>8.3670000000000133E-2</c:v>
                </c:pt>
                <c:pt idx="95">
                  <c:v>8.6512999999999618E-2</c:v>
                </c:pt>
                <c:pt idx="96">
                  <c:v>8.9098500000000413E-2</c:v>
                </c:pt>
                <c:pt idx="97">
                  <c:v>8.9867499999999989E-2</c:v>
                </c:pt>
                <c:pt idx="98">
                  <c:v>9.0600500000000306E-2</c:v>
                </c:pt>
                <c:pt idx="99">
                  <c:v>9.1717000000000048E-2</c:v>
                </c:pt>
                <c:pt idx="100">
                  <c:v>9.3089500000000491E-2</c:v>
                </c:pt>
                <c:pt idx="101">
                  <c:v>9.6042499999999809E-2</c:v>
                </c:pt>
                <c:pt idx="102">
                  <c:v>9.878600000000004E-2</c:v>
                </c:pt>
                <c:pt idx="103">
                  <c:v>9.9933500000000119E-2</c:v>
                </c:pt>
                <c:pt idx="104">
                  <c:v>9.9423499999999887E-2</c:v>
                </c:pt>
                <c:pt idx="105">
                  <c:v>0.10196950000000005</c:v>
                </c:pt>
                <c:pt idx="106">
                  <c:v>0.10421199999999953</c:v>
                </c:pt>
                <c:pt idx="107">
                  <c:v>0.1053715000000004</c:v>
                </c:pt>
                <c:pt idx="108">
                  <c:v>0.10786399999999974</c:v>
                </c:pt>
                <c:pt idx="109">
                  <c:v>0.10838799999999971</c:v>
                </c:pt>
                <c:pt idx="110">
                  <c:v>0.10854249999999999</c:v>
                </c:pt>
                <c:pt idx="111">
                  <c:v>0.10882100000000028</c:v>
                </c:pt>
                <c:pt idx="112">
                  <c:v>0.10901500000000031</c:v>
                </c:pt>
                <c:pt idx="113">
                  <c:v>0.10916200000000043</c:v>
                </c:pt>
                <c:pt idx="114">
                  <c:v>0.10965349999999985</c:v>
                </c:pt>
                <c:pt idx="115">
                  <c:v>0.10968199999999984</c:v>
                </c:pt>
                <c:pt idx="116">
                  <c:v>0.10999650000000027</c:v>
                </c:pt>
                <c:pt idx="117">
                  <c:v>0.11046599999999973</c:v>
                </c:pt>
                <c:pt idx="118">
                  <c:v>0.11095750000000049</c:v>
                </c:pt>
                <c:pt idx="119">
                  <c:v>0.11139500000000035</c:v>
                </c:pt>
                <c:pt idx="120">
                  <c:v>0.11212300000000042</c:v>
                </c:pt>
                <c:pt idx="121">
                  <c:v>0.11239099999999924</c:v>
                </c:pt>
                <c:pt idx="122">
                  <c:v>0.11320050000000004</c:v>
                </c:pt>
                <c:pt idx="123">
                  <c:v>0.1123289999999999</c:v>
                </c:pt>
                <c:pt idx="124">
                  <c:v>0.11294150000000025</c:v>
                </c:pt>
                <c:pt idx="125">
                  <c:v>0.11346299999999987</c:v>
                </c:pt>
                <c:pt idx="126">
                  <c:v>0.11387349999999996</c:v>
                </c:pt>
                <c:pt idx="127">
                  <c:v>0.11437499999999945</c:v>
                </c:pt>
                <c:pt idx="128">
                  <c:v>0.11464850000000038</c:v>
                </c:pt>
                <c:pt idx="129">
                  <c:v>0.11538650000000006</c:v>
                </c:pt>
                <c:pt idx="130">
                  <c:v>0.11566699999999974</c:v>
                </c:pt>
                <c:pt idx="131">
                  <c:v>0.11569450000000003</c:v>
                </c:pt>
                <c:pt idx="132">
                  <c:v>0.11638899999999941</c:v>
                </c:pt>
                <c:pt idx="133">
                  <c:v>0.11685900000000027</c:v>
                </c:pt>
                <c:pt idx="134">
                  <c:v>0.11681750000000024</c:v>
                </c:pt>
                <c:pt idx="135">
                  <c:v>0.11696300000000015</c:v>
                </c:pt>
                <c:pt idx="136">
                  <c:v>0.11707999999999963</c:v>
                </c:pt>
                <c:pt idx="137">
                  <c:v>0.11766799999999966</c:v>
                </c:pt>
                <c:pt idx="138">
                  <c:v>0.11765099999999995</c:v>
                </c:pt>
                <c:pt idx="139">
                  <c:v>0.11777799999999949</c:v>
                </c:pt>
                <c:pt idx="140">
                  <c:v>0.11817600000000006</c:v>
                </c:pt>
                <c:pt idx="141">
                  <c:v>0.11833799999999961</c:v>
                </c:pt>
                <c:pt idx="142">
                  <c:v>0.11907649999999981</c:v>
                </c:pt>
                <c:pt idx="143">
                  <c:v>0.11907500000000049</c:v>
                </c:pt>
                <c:pt idx="144">
                  <c:v>0.11958149999999979</c:v>
                </c:pt>
                <c:pt idx="145">
                  <c:v>0.11955099999999996</c:v>
                </c:pt>
                <c:pt idx="146">
                  <c:v>0.11978700000000053</c:v>
                </c:pt>
                <c:pt idx="147">
                  <c:v>0.12028650000000018</c:v>
                </c:pt>
                <c:pt idx="148">
                  <c:v>0.12051299999999987</c:v>
                </c:pt>
                <c:pt idx="149">
                  <c:v>0.12066349999999959</c:v>
                </c:pt>
                <c:pt idx="150">
                  <c:v>0.12070399999999992</c:v>
                </c:pt>
                <c:pt idx="151">
                  <c:v>0.12068150000000033</c:v>
                </c:pt>
                <c:pt idx="152">
                  <c:v>0.12097200000000052</c:v>
                </c:pt>
                <c:pt idx="153">
                  <c:v>0.1212784999999994</c:v>
                </c:pt>
                <c:pt idx="154">
                  <c:v>0.12095499999999992</c:v>
                </c:pt>
                <c:pt idx="155">
                  <c:v>0.12127700000000008</c:v>
                </c:pt>
                <c:pt idx="156">
                  <c:v>0.12144149999999998</c:v>
                </c:pt>
                <c:pt idx="157">
                  <c:v>0.12149900000000002</c:v>
                </c:pt>
                <c:pt idx="158">
                  <c:v>0.12143999999999977</c:v>
                </c:pt>
                <c:pt idx="159">
                  <c:v>0.12165999999999944</c:v>
                </c:pt>
                <c:pt idx="160">
                  <c:v>0.12216999999999967</c:v>
                </c:pt>
                <c:pt idx="161">
                  <c:v>0.12245200000000001</c:v>
                </c:pt>
                <c:pt idx="162">
                  <c:v>0.12258250000000048</c:v>
                </c:pt>
                <c:pt idx="163">
                  <c:v>0.12177349999999976</c:v>
                </c:pt>
                <c:pt idx="164">
                  <c:v>0.12177149999999948</c:v>
                </c:pt>
                <c:pt idx="165">
                  <c:v>0.1221059999999996</c:v>
                </c:pt>
                <c:pt idx="166">
                  <c:v>0.12225800000000042</c:v>
                </c:pt>
                <c:pt idx="167">
                  <c:v>0.12251950000000011</c:v>
                </c:pt>
                <c:pt idx="168">
                  <c:v>0.12306950000000061</c:v>
                </c:pt>
                <c:pt idx="169">
                  <c:v>0.12374000000000018</c:v>
                </c:pt>
                <c:pt idx="170">
                  <c:v>0.12450299999999981</c:v>
                </c:pt>
                <c:pt idx="171">
                  <c:v>0.12541700000000056</c:v>
                </c:pt>
                <c:pt idx="172">
                  <c:v>0.12560699999999958</c:v>
                </c:pt>
                <c:pt idx="173">
                  <c:v>0.12644749999999982</c:v>
                </c:pt>
                <c:pt idx="174">
                  <c:v>0.1267400000000003</c:v>
                </c:pt>
                <c:pt idx="175">
                  <c:v>0.1271640000000005</c:v>
                </c:pt>
                <c:pt idx="176">
                  <c:v>0.12784150000000061</c:v>
                </c:pt>
                <c:pt idx="177">
                  <c:v>0.12812600000000041</c:v>
                </c:pt>
                <c:pt idx="178">
                  <c:v>0.12861699999999976</c:v>
                </c:pt>
                <c:pt idx="179">
                  <c:v>0.12923299999999971</c:v>
                </c:pt>
                <c:pt idx="180">
                  <c:v>0.12979200000000013</c:v>
                </c:pt>
                <c:pt idx="181">
                  <c:v>0.13053150000000002</c:v>
                </c:pt>
                <c:pt idx="182">
                  <c:v>0.13127399999999989</c:v>
                </c:pt>
                <c:pt idx="183">
                  <c:v>0.13162799999999963</c:v>
                </c:pt>
                <c:pt idx="184">
                  <c:v>0.13191200000000025</c:v>
                </c:pt>
                <c:pt idx="185">
                  <c:v>0.13222349999999938</c:v>
                </c:pt>
                <c:pt idx="186">
                  <c:v>0.13260100000000019</c:v>
                </c:pt>
                <c:pt idx="187">
                  <c:v>0.13310299999999975</c:v>
                </c:pt>
                <c:pt idx="188">
                  <c:v>0.13348100000000018</c:v>
                </c:pt>
                <c:pt idx="189">
                  <c:v>0.13354800000000022</c:v>
                </c:pt>
                <c:pt idx="190">
                  <c:v>0.13412450000000042</c:v>
                </c:pt>
                <c:pt idx="191">
                  <c:v>0.13447049999999994</c:v>
                </c:pt>
                <c:pt idx="192">
                  <c:v>0.13473399999999991</c:v>
                </c:pt>
                <c:pt idx="193">
                  <c:v>0.13493900000000059</c:v>
                </c:pt>
                <c:pt idx="194">
                  <c:v>0.1352610000000003</c:v>
                </c:pt>
                <c:pt idx="195">
                  <c:v>0.13567250000000008</c:v>
                </c:pt>
                <c:pt idx="196">
                  <c:v>0.13434900000000027</c:v>
                </c:pt>
                <c:pt idx="197">
                  <c:v>0.13423000000000007</c:v>
                </c:pt>
                <c:pt idx="198">
                  <c:v>0.13427100000000003</c:v>
                </c:pt>
                <c:pt idx="199">
                  <c:v>0.13424949999999969</c:v>
                </c:pt>
                <c:pt idx="200">
                  <c:v>0.13447750000000047</c:v>
                </c:pt>
                <c:pt idx="201">
                  <c:v>0.13456850000000031</c:v>
                </c:pt>
                <c:pt idx="202">
                  <c:v>0.13463400000000014</c:v>
                </c:pt>
                <c:pt idx="203">
                  <c:v>0.13471349999999971</c:v>
                </c:pt>
                <c:pt idx="204">
                  <c:v>0.13520699999999986</c:v>
                </c:pt>
                <c:pt idx="205">
                  <c:v>0.13537650000000045</c:v>
                </c:pt>
                <c:pt idx="206">
                  <c:v>0.13574600000000014</c:v>
                </c:pt>
                <c:pt idx="207">
                  <c:v>0.13586750000000025</c:v>
                </c:pt>
                <c:pt idx="208">
                  <c:v>0.13596349999999946</c:v>
                </c:pt>
                <c:pt idx="209">
                  <c:v>0.13616200000000012</c:v>
                </c:pt>
                <c:pt idx="210">
                  <c:v>0.1364209999999999</c:v>
                </c:pt>
                <c:pt idx="211">
                  <c:v>0.1368510000000005</c:v>
                </c:pt>
                <c:pt idx="212">
                  <c:v>0.13708349999999969</c:v>
                </c:pt>
                <c:pt idx="213">
                  <c:v>0.13786999999999949</c:v>
                </c:pt>
                <c:pt idx="214">
                  <c:v>0.13846349999999985</c:v>
                </c:pt>
                <c:pt idx="215">
                  <c:v>0.13909949999999993</c:v>
                </c:pt>
                <c:pt idx="216">
                  <c:v>0.13969000000000031</c:v>
                </c:pt>
                <c:pt idx="217">
                  <c:v>0.13990499999999972</c:v>
                </c:pt>
                <c:pt idx="218">
                  <c:v>0.14079849999999983</c:v>
                </c:pt>
                <c:pt idx="219">
                  <c:v>0.14184300000000016</c:v>
                </c:pt>
                <c:pt idx="220">
                  <c:v>0.1424704999999995</c:v>
                </c:pt>
                <c:pt idx="221">
                  <c:v>0.14324199999999987</c:v>
                </c:pt>
                <c:pt idx="222">
                  <c:v>0.14393449999999985</c:v>
                </c:pt>
                <c:pt idx="223">
                  <c:v>0.14479700000000006</c:v>
                </c:pt>
                <c:pt idx="224">
                  <c:v>0.14518299999999984</c:v>
                </c:pt>
                <c:pt idx="225">
                  <c:v>0.14611600000000013</c:v>
                </c:pt>
                <c:pt idx="226">
                  <c:v>0.14661049999999998</c:v>
                </c:pt>
                <c:pt idx="227">
                  <c:v>0.14739699999999978</c:v>
                </c:pt>
                <c:pt idx="228">
                  <c:v>0.14797249999999984</c:v>
                </c:pt>
                <c:pt idx="229">
                  <c:v>0.14848049999999979</c:v>
                </c:pt>
                <c:pt idx="230">
                  <c:v>0.14903399999999989</c:v>
                </c:pt>
                <c:pt idx="231">
                  <c:v>0.14959049999999996</c:v>
                </c:pt>
                <c:pt idx="232">
                  <c:v>0.15028149999999929</c:v>
                </c:pt>
                <c:pt idx="233">
                  <c:v>0.15096250000000033</c:v>
                </c:pt>
                <c:pt idx="234">
                  <c:v>0.1513195000000005</c:v>
                </c:pt>
                <c:pt idx="235">
                  <c:v>0.15167799999999954</c:v>
                </c:pt>
                <c:pt idx="236">
                  <c:v>0.15184900000000034</c:v>
                </c:pt>
                <c:pt idx="237">
                  <c:v>0.15192000000000005</c:v>
                </c:pt>
                <c:pt idx="238">
                  <c:v>0.15201499999999957</c:v>
                </c:pt>
                <c:pt idx="239">
                  <c:v>0.15240800000000032</c:v>
                </c:pt>
                <c:pt idx="240">
                  <c:v>0.15270300000000026</c:v>
                </c:pt>
                <c:pt idx="241">
                  <c:v>0.15277650000000031</c:v>
                </c:pt>
                <c:pt idx="242">
                  <c:v>0.1532239999999998</c:v>
                </c:pt>
                <c:pt idx="243">
                  <c:v>0.15335299999999963</c:v>
                </c:pt>
                <c:pt idx="244">
                  <c:v>0.15322250000000048</c:v>
                </c:pt>
                <c:pt idx="245">
                  <c:v>0.15397249999999962</c:v>
                </c:pt>
                <c:pt idx="246">
                  <c:v>0.15399300000000027</c:v>
                </c:pt>
                <c:pt idx="247">
                  <c:v>0.15331100000000042</c:v>
                </c:pt>
                <c:pt idx="248">
                  <c:v>0.15361100000000016</c:v>
                </c:pt>
                <c:pt idx="249">
                  <c:v>0.15383699999999978</c:v>
                </c:pt>
                <c:pt idx="250">
                  <c:v>0.15433150000000007</c:v>
                </c:pt>
                <c:pt idx="251">
                  <c:v>0.15490500000000029</c:v>
                </c:pt>
                <c:pt idx="252">
                  <c:v>0.1552245000000001</c:v>
                </c:pt>
                <c:pt idx="253">
                  <c:v>0.15598000000000045</c:v>
                </c:pt>
                <c:pt idx="254">
                  <c:v>0.15638350000000001</c:v>
                </c:pt>
                <c:pt idx="255">
                  <c:v>0.15693899999999994</c:v>
                </c:pt>
                <c:pt idx="256">
                  <c:v>0.15743750000000034</c:v>
                </c:pt>
                <c:pt idx="257">
                  <c:v>0.15816900000000045</c:v>
                </c:pt>
                <c:pt idx="258">
                  <c:v>0.15892550000000005</c:v>
                </c:pt>
                <c:pt idx="259">
                  <c:v>0.15972999999999971</c:v>
                </c:pt>
                <c:pt idx="260">
                  <c:v>0.16085449999999968</c:v>
                </c:pt>
                <c:pt idx="261">
                  <c:v>0.16124900000000064</c:v>
                </c:pt>
                <c:pt idx="262">
                  <c:v>0.16232749999999996</c:v>
                </c:pt>
                <c:pt idx="263">
                  <c:v>0.16319350000000021</c:v>
                </c:pt>
                <c:pt idx="264">
                  <c:v>0.16330400000000012</c:v>
                </c:pt>
                <c:pt idx="265">
                  <c:v>0.16377249999999943</c:v>
                </c:pt>
                <c:pt idx="266">
                  <c:v>0.16435649999999979</c:v>
                </c:pt>
                <c:pt idx="267">
                  <c:v>0.16495449999999989</c:v>
                </c:pt>
                <c:pt idx="268">
                  <c:v>0.16531399999999996</c:v>
                </c:pt>
                <c:pt idx="269">
                  <c:v>0.16579699999999953</c:v>
                </c:pt>
                <c:pt idx="270">
                  <c:v>0.16667349999999992</c:v>
                </c:pt>
                <c:pt idx="271">
                  <c:v>0.16728100000000001</c:v>
                </c:pt>
                <c:pt idx="272">
                  <c:v>0.16797199999999979</c:v>
                </c:pt>
                <c:pt idx="273">
                  <c:v>0.16883349999999986</c:v>
                </c:pt>
                <c:pt idx="274">
                  <c:v>0.1696380000000004</c:v>
                </c:pt>
                <c:pt idx="275">
                  <c:v>0.17080950000000028</c:v>
                </c:pt>
                <c:pt idx="276">
                  <c:v>0.17237050000000043</c:v>
                </c:pt>
                <c:pt idx="277">
                  <c:v>0.17429099999999975</c:v>
                </c:pt>
                <c:pt idx="278">
                  <c:v>0.1775500000000001</c:v>
                </c:pt>
                <c:pt idx="279">
                  <c:v>0.18145650000000035</c:v>
                </c:pt>
                <c:pt idx="280">
                  <c:v>0.18521849999999951</c:v>
                </c:pt>
                <c:pt idx="281">
                  <c:v>0.18923549999999967</c:v>
                </c:pt>
                <c:pt idx="282">
                  <c:v>0.19222850000000014</c:v>
                </c:pt>
                <c:pt idx="283">
                  <c:v>0.19532149999999993</c:v>
                </c:pt>
                <c:pt idx="284">
                  <c:v>0.1985184999999996</c:v>
                </c:pt>
                <c:pt idx="285">
                  <c:v>0.20157500000000006</c:v>
                </c:pt>
                <c:pt idx="286">
                  <c:v>0.20546249999999988</c:v>
                </c:pt>
                <c:pt idx="287">
                  <c:v>0.21062300000000045</c:v>
                </c:pt>
              </c:numCache>
            </c:numRef>
          </c:xVal>
          <c:yVal>
            <c:numRef>
              <c:f>'60'!$B$5:$B$473</c:f>
              <c:numCache>
                <c:formatCode>General</c:formatCode>
                <c:ptCount val="469"/>
                <c:pt idx="0">
                  <c:v>2.458485</c:v>
                </c:pt>
                <c:pt idx="1">
                  <c:v>5.8429180000000001</c:v>
                </c:pt>
                <c:pt idx="2">
                  <c:v>6.4173830000000001</c:v>
                </c:pt>
                <c:pt idx="3">
                  <c:v>6.694223</c:v>
                </c:pt>
                <c:pt idx="4">
                  <c:v>7.0324770000000001</c:v>
                </c:pt>
                <c:pt idx="5">
                  <c:v>7.6466250000000002</c:v>
                </c:pt>
                <c:pt idx="6">
                  <c:v>8.2343189999999993</c:v>
                </c:pt>
                <c:pt idx="7">
                  <c:v>9.2679789999999986</c:v>
                </c:pt>
                <c:pt idx="8">
                  <c:v>9.7753600000000009</c:v>
                </c:pt>
                <c:pt idx="9">
                  <c:v>10.923350000000001</c:v>
                </c:pt>
                <c:pt idx="10">
                  <c:v>11.92299</c:v>
                </c:pt>
                <c:pt idx="11">
                  <c:v>12.67981</c:v>
                </c:pt>
                <c:pt idx="12">
                  <c:v>14.65265</c:v>
                </c:pt>
                <c:pt idx="13">
                  <c:v>15.435919999999999</c:v>
                </c:pt>
                <c:pt idx="14">
                  <c:v>15.943299999999999</c:v>
                </c:pt>
                <c:pt idx="15">
                  <c:v>17.726230000000001</c:v>
                </c:pt>
                <c:pt idx="16">
                  <c:v>18.469819999999999</c:v>
                </c:pt>
                <c:pt idx="17">
                  <c:v>19.381589999999999</c:v>
                </c:pt>
                <c:pt idx="18">
                  <c:v>19.631979999999999</c:v>
                </c:pt>
                <c:pt idx="19">
                  <c:v>19.591349999999998</c:v>
                </c:pt>
                <c:pt idx="20">
                  <c:v>19.59796</c:v>
                </c:pt>
                <c:pt idx="21">
                  <c:v>19.611189999999997</c:v>
                </c:pt>
                <c:pt idx="22">
                  <c:v>19.604580000000002</c:v>
                </c:pt>
                <c:pt idx="23">
                  <c:v>19.59796</c:v>
                </c:pt>
                <c:pt idx="24">
                  <c:v>19.611189999999997</c:v>
                </c:pt>
                <c:pt idx="25">
                  <c:v>19.604580000000002</c:v>
                </c:pt>
                <c:pt idx="26">
                  <c:v>19.388210000000001</c:v>
                </c:pt>
                <c:pt idx="27">
                  <c:v>19.611189999999997</c:v>
                </c:pt>
                <c:pt idx="28">
                  <c:v>19.59796</c:v>
                </c:pt>
                <c:pt idx="29">
                  <c:v>19.718900000000001</c:v>
                </c:pt>
                <c:pt idx="30">
                  <c:v>21.172069999999998</c:v>
                </c:pt>
                <c:pt idx="31">
                  <c:v>22.914369999999998</c:v>
                </c:pt>
                <c:pt idx="32">
                  <c:v>19.563950000000002</c:v>
                </c:pt>
                <c:pt idx="33">
                  <c:v>19.78032</c:v>
                </c:pt>
                <c:pt idx="34">
                  <c:v>24.543279999999999</c:v>
                </c:pt>
                <c:pt idx="35">
                  <c:v>26.03613</c:v>
                </c:pt>
                <c:pt idx="36">
                  <c:v>27.785979999999999</c:v>
                </c:pt>
                <c:pt idx="37">
                  <c:v>29.49521</c:v>
                </c:pt>
                <c:pt idx="38">
                  <c:v>28.826259999999998</c:v>
                </c:pt>
                <c:pt idx="39">
                  <c:v>33.521190000000004</c:v>
                </c:pt>
                <c:pt idx="40">
                  <c:v>35.460010000000004</c:v>
                </c:pt>
                <c:pt idx="41">
                  <c:v>35.305050000000001</c:v>
                </c:pt>
                <c:pt idx="42">
                  <c:v>38.473120000000002</c:v>
                </c:pt>
                <c:pt idx="43">
                  <c:v>40.877749999999999</c:v>
                </c:pt>
                <c:pt idx="44">
                  <c:v>42.262889999999999</c:v>
                </c:pt>
                <c:pt idx="45">
                  <c:v>44.701540000000001</c:v>
                </c:pt>
                <c:pt idx="46">
                  <c:v>46.451389999999996</c:v>
                </c:pt>
                <c:pt idx="47">
                  <c:v>50.390440000000005</c:v>
                </c:pt>
                <c:pt idx="48">
                  <c:v>52.011789999999998</c:v>
                </c:pt>
                <c:pt idx="49">
                  <c:v>54.017699999999998</c:v>
                </c:pt>
                <c:pt idx="50">
                  <c:v>57.017580000000002</c:v>
                </c:pt>
                <c:pt idx="51">
                  <c:v>59.415589999999995</c:v>
                </c:pt>
                <c:pt idx="52">
                  <c:v>61.557559999999995</c:v>
                </c:pt>
                <c:pt idx="53">
                  <c:v>65.441810000000004</c:v>
                </c:pt>
                <c:pt idx="54">
                  <c:v>67.272919999999999</c:v>
                </c:pt>
                <c:pt idx="55">
                  <c:v>71.792109999999994</c:v>
                </c:pt>
                <c:pt idx="56">
                  <c:v>73.960530000000006</c:v>
                </c:pt>
                <c:pt idx="57">
                  <c:v>77.601960000000005</c:v>
                </c:pt>
                <c:pt idx="58">
                  <c:v>80.925920000000005</c:v>
                </c:pt>
                <c:pt idx="59">
                  <c:v>84.093980000000002</c:v>
                </c:pt>
                <c:pt idx="60">
                  <c:v>90.45089999999999</c:v>
                </c:pt>
                <c:pt idx="61">
                  <c:v>92.33587</c:v>
                </c:pt>
                <c:pt idx="62">
                  <c:v>96.315550000000002</c:v>
                </c:pt>
                <c:pt idx="63">
                  <c:v>99.719820000000013</c:v>
                </c:pt>
                <c:pt idx="64">
                  <c:v>103.76</c:v>
                </c:pt>
                <c:pt idx="65">
                  <c:v>106.79289999999999</c:v>
                </c:pt>
                <c:pt idx="66">
                  <c:v>113.9813</c:v>
                </c:pt>
                <c:pt idx="67">
                  <c:v>118.4268</c:v>
                </c:pt>
                <c:pt idx="68">
                  <c:v>121.1895</c:v>
                </c:pt>
                <c:pt idx="69">
                  <c:v>127.006</c:v>
                </c:pt>
                <c:pt idx="70">
                  <c:v>131.357</c:v>
                </c:pt>
                <c:pt idx="71">
                  <c:v>135.47839999999999</c:v>
                </c:pt>
                <c:pt idx="72">
                  <c:v>140.761</c:v>
                </c:pt>
                <c:pt idx="73">
                  <c:v>146.21940000000001</c:v>
                </c:pt>
                <c:pt idx="74">
                  <c:v>150.04320000000001</c:v>
                </c:pt>
                <c:pt idx="75">
                  <c:v>155.1104</c:v>
                </c:pt>
                <c:pt idx="76">
                  <c:v>162.00110000000001</c:v>
                </c:pt>
                <c:pt idx="77">
                  <c:v>167.37820000000002</c:v>
                </c:pt>
                <c:pt idx="78">
                  <c:v>173.86370000000002</c:v>
                </c:pt>
                <c:pt idx="79">
                  <c:v>176.512</c:v>
                </c:pt>
                <c:pt idx="80">
                  <c:v>186.63890000000001</c:v>
                </c:pt>
                <c:pt idx="81">
                  <c:v>188.71279999999999</c:v>
                </c:pt>
                <c:pt idx="82">
                  <c:v>197.57640000000001</c:v>
                </c:pt>
                <c:pt idx="83">
                  <c:v>200.8664</c:v>
                </c:pt>
                <c:pt idx="84">
                  <c:v>209.18289999999999</c:v>
                </c:pt>
                <c:pt idx="85">
                  <c:v>209.81120000000001</c:v>
                </c:pt>
                <c:pt idx="86">
                  <c:v>222.95679999999999</c:v>
                </c:pt>
                <c:pt idx="87">
                  <c:v>228.0514</c:v>
                </c:pt>
                <c:pt idx="88">
                  <c:v>229.86840000000001</c:v>
                </c:pt>
                <c:pt idx="89">
                  <c:v>237.8202</c:v>
                </c:pt>
                <c:pt idx="90">
                  <c:v>247.06829999999999</c:v>
                </c:pt>
                <c:pt idx="91">
                  <c:v>249.03450000000001</c:v>
                </c:pt>
                <c:pt idx="92">
                  <c:v>265.96429999999998</c:v>
                </c:pt>
                <c:pt idx="93">
                  <c:v>268.41609999999997</c:v>
                </c:pt>
                <c:pt idx="94">
                  <c:v>272.75299999999999</c:v>
                </c:pt>
                <c:pt idx="95">
                  <c:v>277.51590000000004</c:v>
                </c:pt>
                <c:pt idx="96">
                  <c:v>286.25759999999997</c:v>
                </c:pt>
                <c:pt idx="97">
                  <c:v>288.90600000000001</c:v>
                </c:pt>
                <c:pt idx="98">
                  <c:v>288.35230000000001</c:v>
                </c:pt>
                <c:pt idx="99">
                  <c:v>291.26429999999999</c:v>
                </c:pt>
                <c:pt idx="100">
                  <c:v>296.16149999999999</c:v>
                </c:pt>
                <c:pt idx="101">
                  <c:v>303.84309999999999</c:v>
                </c:pt>
                <c:pt idx="102">
                  <c:v>307.72070000000002</c:v>
                </c:pt>
                <c:pt idx="103">
                  <c:v>308.5446</c:v>
                </c:pt>
                <c:pt idx="104">
                  <c:v>307.05180000000001</c:v>
                </c:pt>
                <c:pt idx="105">
                  <c:v>315.25299999999999</c:v>
                </c:pt>
                <c:pt idx="106">
                  <c:v>317.92220000000003</c:v>
                </c:pt>
                <c:pt idx="107">
                  <c:v>321.28579999999999</c:v>
                </c:pt>
                <c:pt idx="108">
                  <c:v>324.19120000000004</c:v>
                </c:pt>
                <c:pt idx="109">
                  <c:v>325.52909999999997</c:v>
                </c:pt>
                <c:pt idx="110">
                  <c:v>325.77859999999998</c:v>
                </c:pt>
                <c:pt idx="111">
                  <c:v>326.01479999999998</c:v>
                </c:pt>
                <c:pt idx="112">
                  <c:v>326.29259999999999</c:v>
                </c:pt>
                <c:pt idx="113">
                  <c:v>326.62990000000002</c:v>
                </c:pt>
                <c:pt idx="114">
                  <c:v>327.2516</c:v>
                </c:pt>
                <c:pt idx="115">
                  <c:v>327.77879999999999</c:v>
                </c:pt>
                <c:pt idx="116">
                  <c:v>328.34570000000002</c:v>
                </c:pt>
                <c:pt idx="117">
                  <c:v>329.57590000000005</c:v>
                </c:pt>
                <c:pt idx="118">
                  <c:v>330.89959999999996</c:v>
                </c:pt>
                <c:pt idx="119">
                  <c:v>332.02780000000001</c:v>
                </c:pt>
                <c:pt idx="120">
                  <c:v>333.00099999999998</c:v>
                </c:pt>
                <c:pt idx="121">
                  <c:v>329.96709999999996</c:v>
                </c:pt>
                <c:pt idx="122">
                  <c:v>331.41929999999996</c:v>
                </c:pt>
                <c:pt idx="123">
                  <c:v>332.298</c:v>
                </c:pt>
                <c:pt idx="124">
                  <c:v>333.09540000000004</c:v>
                </c:pt>
                <c:pt idx="125">
                  <c:v>333.78429999999997</c:v>
                </c:pt>
                <c:pt idx="126">
                  <c:v>334.49379999999996</c:v>
                </c:pt>
                <c:pt idx="127">
                  <c:v>335.142</c:v>
                </c:pt>
                <c:pt idx="128">
                  <c:v>335.79770000000002</c:v>
                </c:pt>
                <c:pt idx="129">
                  <c:v>336.40520000000004</c:v>
                </c:pt>
                <c:pt idx="130">
                  <c:v>336.97970000000004</c:v>
                </c:pt>
                <c:pt idx="131">
                  <c:v>337.02690000000001</c:v>
                </c:pt>
                <c:pt idx="132">
                  <c:v>337.05430000000001</c:v>
                </c:pt>
                <c:pt idx="133">
                  <c:v>337.13470000000001</c:v>
                </c:pt>
                <c:pt idx="134">
                  <c:v>337.23009999999999</c:v>
                </c:pt>
                <c:pt idx="135">
                  <c:v>337.47949999999997</c:v>
                </c:pt>
                <c:pt idx="136">
                  <c:v>337.97270000000003</c:v>
                </c:pt>
                <c:pt idx="137">
                  <c:v>338.43190000000004</c:v>
                </c:pt>
                <c:pt idx="138">
                  <c:v>338.83729999999997</c:v>
                </c:pt>
                <c:pt idx="139">
                  <c:v>339.31059999999997</c:v>
                </c:pt>
                <c:pt idx="140">
                  <c:v>339.76319999999998</c:v>
                </c:pt>
                <c:pt idx="141">
                  <c:v>340.15530000000001</c:v>
                </c:pt>
                <c:pt idx="142">
                  <c:v>340.5333</c:v>
                </c:pt>
                <c:pt idx="143">
                  <c:v>340.93200000000002</c:v>
                </c:pt>
                <c:pt idx="144">
                  <c:v>341.31650000000002</c:v>
                </c:pt>
                <c:pt idx="145">
                  <c:v>341.66140000000001</c:v>
                </c:pt>
                <c:pt idx="146">
                  <c:v>341.37129999999996</c:v>
                </c:pt>
                <c:pt idx="147">
                  <c:v>341.14080000000001</c:v>
                </c:pt>
                <c:pt idx="148">
                  <c:v>340.96600000000001</c:v>
                </c:pt>
                <c:pt idx="149">
                  <c:v>340.83749999999998</c:v>
                </c:pt>
                <c:pt idx="150">
                  <c:v>340.92540000000002</c:v>
                </c:pt>
                <c:pt idx="151">
                  <c:v>341.15499999999997</c:v>
                </c:pt>
                <c:pt idx="152">
                  <c:v>341.38459999999998</c:v>
                </c:pt>
                <c:pt idx="153">
                  <c:v>341.63400000000001</c:v>
                </c:pt>
                <c:pt idx="154">
                  <c:v>341.88440000000003</c:v>
                </c:pt>
                <c:pt idx="155">
                  <c:v>342.12059999999997</c:v>
                </c:pt>
                <c:pt idx="156">
                  <c:v>342.37099999999998</c:v>
                </c:pt>
                <c:pt idx="157">
                  <c:v>342.60059999999999</c:v>
                </c:pt>
                <c:pt idx="158">
                  <c:v>342.78959999999995</c:v>
                </c:pt>
                <c:pt idx="159">
                  <c:v>343.29599999999999</c:v>
                </c:pt>
                <c:pt idx="160">
                  <c:v>343.77600000000001</c:v>
                </c:pt>
                <c:pt idx="161">
                  <c:v>339.04040000000003</c:v>
                </c:pt>
                <c:pt idx="162">
                  <c:v>339.99940000000004</c:v>
                </c:pt>
                <c:pt idx="163">
                  <c:v>340.88479999999998</c:v>
                </c:pt>
                <c:pt idx="164">
                  <c:v>341.70870000000002</c:v>
                </c:pt>
                <c:pt idx="165">
                  <c:v>343.0258</c:v>
                </c:pt>
                <c:pt idx="166">
                  <c:v>344.73500000000001</c:v>
                </c:pt>
                <c:pt idx="167">
                  <c:v>346.22120000000001</c:v>
                </c:pt>
                <c:pt idx="168">
                  <c:v>347.5591</c:v>
                </c:pt>
                <c:pt idx="169">
                  <c:v>348.76850000000002</c:v>
                </c:pt>
                <c:pt idx="170">
                  <c:v>349.83620000000002</c:v>
                </c:pt>
                <c:pt idx="171">
                  <c:v>350.51840000000004</c:v>
                </c:pt>
                <c:pt idx="172">
                  <c:v>350.90290000000005</c:v>
                </c:pt>
                <c:pt idx="173">
                  <c:v>351.34229999999997</c:v>
                </c:pt>
                <c:pt idx="174">
                  <c:v>351.79480000000001</c:v>
                </c:pt>
                <c:pt idx="175">
                  <c:v>352.29470000000003</c:v>
                </c:pt>
                <c:pt idx="176">
                  <c:v>352.78790000000004</c:v>
                </c:pt>
                <c:pt idx="177">
                  <c:v>353.30849999999998</c:v>
                </c:pt>
                <c:pt idx="178">
                  <c:v>353.83479999999997</c:v>
                </c:pt>
                <c:pt idx="179">
                  <c:v>354.43</c:v>
                </c:pt>
                <c:pt idx="180">
                  <c:v>354.79480000000001</c:v>
                </c:pt>
                <c:pt idx="181">
                  <c:v>354.82779999999997</c:v>
                </c:pt>
                <c:pt idx="182">
                  <c:v>354.93650000000002</c:v>
                </c:pt>
                <c:pt idx="183">
                  <c:v>355.10559999999998</c:v>
                </c:pt>
                <c:pt idx="184">
                  <c:v>355.28790000000004</c:v>
                </c:pt>
                <c:pt idx="185">
                  <c:v>355.51090000000005</c:v>
                </c:pt>
                <c:pt idx="186">
                  <c:v>355.75380000000001</c:v>
                </c:pt>
                <c:pt idx="187">
                  <c:v>355.99</c:v>
                </c:pt>
                <c:pt idx="188">
                  <c:v>356.25359999999995</c:v>
                </c:pt>
                <c:pt idx="189">
                  <c:v>356.5172</c:v>
                </c:pt>
                <c:pt idx="190">
                  <c:v>356.7808</c:v>
                </c:pt>
                <c:pt idx="191">
                  <c:v>357.03030000000001</c:v>
                </c:pt>
                <c:pt idx="192">
                  <c:v>357.3005</c:v>
                </c:pt>
                <c:pt idx="193">
                  <c:v>357.84090000000003</c:v>
                </c:pt>
                <c:pt idx="194">
                  <c:v>351.91679999999997</c:v>
                </c:pt>
                <c:pt idx="195">
                  <c:v>352.26820000000004</c:v>
                </c:pt>
                <c:pt idx="196">
                  <c:v>352.55829999999997</c:v>
                </c:pt>
                <c:pt idx="197">
                  <c:v>352.85590000000002</c:v>
                </c:pt>
                <c:pt idx="198">
                  <c:v>353.13940000000002</c:v>
                </c:pt>
                <c:pt idx="199">
                  <c:v>353.59859999999998</c:v>
                </c:pt>
                <c:pt idx="200">
                  <c:v>354.21370000000002</c:v>
                </c:pt>
                <c:pt idx="201">
                  <c:v>354.78809999999999</c:v>
                </c:pt>
                <c:pt idx="202">
                  <c:v>355.33519999999999</c:v>
                </c:pt>
                <c:pt idx="203">
                  <c:v>355.87569999999999</c:v>
                </c:pt>
                <c:pt idx="204">
                  <c:v>356.38209999999998</c:v>
                </c:pt>
                <c:pt idx="205">
                  <c:v>356.85449999999997</c:v>
                </c:pt>
                <c:pt idx="206">
                  <c:v>357.3005</c:v>
                </c:pt>
                <c:pt idx="207">
                  <c:v>357.72</c:v>
                </c:pt>
                <c:pt idx="208">
                  <c:v>358.10449999999997</c:v>
                </c:pt>
                <c:pt idx="209">
                  <c:v>358.48340000000002</c:v>
                </c:pt>
                <c:pt idx="210">
                  <c:v>359.05029999999999</c:v>
                </c:pt>
                <c:pt idx="211">
                  <c:v>360.40140000000002</c:v>
                </c:pt>
                <c:pt idx="212">
                  <c:v>361.5702</c:v>
                </c:pt>
                <c:pt idx="213">
                  <c:v>362.63130000000001</c:v>
                </c:pt>
                <c:pt idx="214">
                  <c:v>363.56290000000001</c:v>
                </c:pt>
                <c:pt idx="215">
                  <c:v>364.42840000000001</c:v>
                </c:pt>
                <c:pt idx="216">
                  <c:v>365.22490000000005</c:v>
                </c:pt>
                <c:pt idx="217">
                  <c:v>365.98829999999998</c:v>
                </c:pt>
                <c:pt idx="218">
                  <c:v>366.6979</c:v>
                </c:pt>
                <c:pt idx="219">
                  <c:v>367.31959999999998</c:v>
                </c:pt>
                <c:pt idx="220">
                  <c:v>367.39330000000001</c:v>
                </c:pt>
                <c:pt idx="221">
                  <c:v>367.56900000000002</c:v>
                </c:pt>
                <c:pt idx="222">
                  <c:v>367.81279999999998</c:v>
                </c:pt>
                <c:pt idx="223">
                  <c:v>368.08300000000003</c:v>
                </c:pt>
                <c:pt idx="224">
                  <c:v>368.37970000000001</c:v>
                </c:pt>
                <c:pt idx="225">
                  <c:v>368.71129999999999</c:v>
                </c:pt>
                <c:pt idx="226">
                  <c:v>369.02879999999999</c:v>
                </c:pt>
                <c:pt idx="227">
                  <c:v>369.35290000000003</c:v>
                </c:pt>
                <c:pt idx="228">
                  <c:v>369.67700000000002</c:v>
                </c:pt>
                <c:pt idx="229">
                  <c:v>370.02850000000001</c:v>
                </c:pt>
                <c:pt idx="230">
                  <c:v>370.35919999999999</c:v>
                </c:pt>
                <c:pt idx="231">
                  <c:v>370.66340000000002</c:v>
                </c:pt>
                <c:pt idx="232">
                  <c:v>370.85899999999998</c:v>
                </c:pt>
                <c:pt idx="233">
                  <c:v>370.53490000000005</c:v>
                </c:pt>
                <c:pt idx="234">
                  <c:v>370.2987</c:v>
                </c:pt>
                <c:pt idx="235">
                  <c:v>370.10309999999998</c:v>
                </c:pt>
                <c:pt idx="236">
                  <c:v>369.96140000000003</c:v>
                </c:pt>
                <c:pt idx="237">
                  <c:v>370.09649999999999</c:v>
                </c:pt>
                <c:pt idx="238">
                  <c:v>370.3261</c:v>
                </c:pt>
                <c:pt idx="239">
                  <c:v>370.57549999999998</c:v>
                </c:pt>
                <c:pt idx="240">
                  <c:v>370.96100000000001</c:v>
                </c:pt>
                <c:pt idx="241">
                  <c:v>371.49490000000003</c:v>
                </c:pt>
                <c:pt idx="242">
                  <c:v>371.96729999999997</c:v>
                </c:pt>
                <c:pt idx="243">
                  <c:v>372.71090000000004</c:v>
                </c:pt>
                <c:pt idx="244">
                  <c:v>373.32499999999999</c:v>
                </c:pt>
                <c:pt idx="245">
                  <c:v>367.83269999999999</c:v>
                </c:pt>
                <c:pt idx="246">
                  <c:v>369.0761</c:v>
                </c:pt>
                <c:pt idx="247">
                  <c:v>370.23820000000001</c:v>
                </c:pt>
                <c:pt idx="248">
                  <c:v>371.35980000000001</c:v>
                </c:pt>
                <c:pt idx="249">
                  <c:v>372.39340000000004</c:v>
                </c:pt>
                <c:pt idx="250">
                  <c:v>373.32499999999999</c:v>
                </c:pt>
                <c:pt idx="251">
                  <c:v>374.1225</c:v>
                </c:pt>
                <c:pt idx="252">
                  <c:v>374.8793</c:v>
                </c:pt>
                <c:pt idx="253">
                  <c:v>375.60209999999995</c:v>
                </c:pt>
                <c:pt idx="254">
                  <c:v>376.34479999999996</c:v>
                </c:pt>
                <c:pt idx="255">
                  <c:v>377.02690000000001</c:v>
                </c:pt>
                <c:pt idx="256">
                  <c:v>377.6694</c:v>
                </c:pt>
                <c:pt idx="257">
                  <c:v>378.28359999999998</c:v>
                </c:pt>
                <c:pt idx="258">
                  <c:v>378.24290000000002</c:v>
                </c:pt>
                <c:pt idx="259">
                  <c:v>378.1825</c:v>
                </c:pt>
                <c:pt idx="260">
                  <c:v>378.19569999999999</c:v>
                </c:pt>
                <c:pt idx="261">
                  <c:v>378.27699999999999</c:v>
                </c:pt>
                <c:pt idx="262">
                  <c:v>378.40550000000002</c:v>
                </c:pt>
                <c:pt idx="263">
                  <c:v>378.54059999999998</c:v>
                </c:pt>
                <c:pt idx="264">
                  <c:v>378.68890000000005</c:v>
                </c:pt>
                <c:pt idx="265">
                  <c:v>378.84479999999996</c:v>
                </c:pt>
                <c:pt idx="266">
                  <c:v>379.00640000000004</c:v>
                </c:pt>
                <c:pt idx="267">
                  <c:v>379.2842</c:v>
                </c:pt>
                <c:pt idx="268">
                  <c:v>379.79059999999998</c:v>
                </c:pt>
                <c:pt idx="269">
                  <c:v>380.26299999999998</c:v>
                </c:pt>
                <c:pt idx="270">
                  <c:v>380.7903</c:v>
                </c:pt>
                <c:pt idx="271">
                  <c:v>381.53379999999999</c:v>
                </c:pt>
                <c:pt idx="272">
                  <c:v>382.18859999999995</c:v>
                </c:pt>
                <c:pt idx="273">
                  <c:v>382.83019999999999</c:v>
                </c:pt>
                <c:pt idx="274">
                  <c:v>384.2758</c:v>
                </c:pt>
                <c:pt idx="275">
                  <c:v>385.45870000000002</c:v>
                </c:pt>
                <c:pt idx="276">
                  <c:v>386.34309999999999</c:v>
                </c:pt>
                <c:pt idx="277">
                  <c:v>387.00540000000001</c:v>
                </c:pt>
                <c:pt idx="278">
                  <c:v>387.55250000000001</c:v>
                </c:pt>
                <c:pt idx="279">
                  <c:v>387.64699999999999</c:v>
                </c:pt>
                <c:pt idx="280">
                  <c:v>387.85679999999996</c:v>
                </c:pt>
                <c:pt idx="281">
                  <c:v>388.11369999999999</c:v>
                </c:pt>
                <c:pt idx="282">
                  <c:v>388.40379999999999</c:v>
                </c:pt>
                <c:pt idx="283">
                  <c:v>388.61359999999996</c:v>
                </c:pt>
                <c:pt idx="284">
                  <c:v>388.80250000000001</c:v>
                </c:pt>
                <c:pt idx="285">
                  <c:v>388.50490000000002</c:v>
                </c:pt>
                <c:pt idx="286">
                  <c:v>353.214</c:v>
                </c:pt>
                <c:pt idx="287">
                  <c:v>353.214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'60'!$R$1:$AA$1</c:f>
              <c:strCache>
                <c:ptCount val="1"/>
                <c:pt idx="0">
                  <c:v>new full model-implicit2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'60'!$X$5:$X$87</c:f>
              <c:numCache>
                <c:formatCode>General</c:formatCode>
                <c:ptCount val="83"/>
                <c:pt idx="0">
                  <c:v>0</c:v>
                </c:pt>
                <c:pt idx="1">
                  <c:v>1.0295426378615199E-3</c:v>
                </c:pt>
                <c:pt idx="2">
                  <c:v>2.0556552526391474E-3</c:v>
                </c:pt>
                <c:pt idx="3">
                  <c:v>3.6441806358974635E-3</c:v>
                </c:pt>
                <c:pt idx="4">
                  <c:v>6.0019895224040897E-3</c:v>
                </c:pt>
                <c:pt idx="5">
                  <c:v>9.4631558208110311E-3</c:v>
                </c:pt>
                <c:pt idx="6">
                  <c:v>1.4372233054349991E-2</c:v>
                </c:pt>
                <c:pt idx="7">
                  <c:v>2.1952919071230741E-2</c:v>
                </c:pt>
                <c:pt idx="8">
                  <c:v>3.2747250825721781E-2</c:v>
                </c:pt>
                <c:pt idx="9">
                  <c:v>4.6950411335928546E-2</c:v>
                </c:pt>
                <c:pt idx="10">
                  <c:v>9.5444268974848617E-2</c:v>
                </c:pt>
                <c:pt idx="11">
                  <c:v>0.18434001919705542</c:v>
                </c:pt>
                <c:pt idx="12">
                  <c:v>0.29618563990704039</c:v>
                </c:pt>
                <c:pt idx="13">
                  <c:v>0.41937048839389574</c:v>
                </c:pt>
                <c:pt idx="14">
                  <c:v>0.54803672907016177</c:v>
                </c:pt>
                <c:pt idx="15">
                  <c:v>0.68196204026823137</c:v>
                </c:pt>
                <c:pt idx="16">
                  <c:v>0.8254996306360588</c:v>
                </c:pt>
                <c:pt idx="17">
                  <c:v>0.97713530410178928</c:v>
                </c:pt>
                <c:pt idx="18">
                  <c:v>1.138422388200905</c:v>
                </c:pt>
                <c:pt idx="19">
                  <c:v>1.3074906093913157</c:v>
                </c:pt>
                <c:pt idx="20">
                  <c:v>1.4836992076623563</c:v>
                </c:pt>
                <c:pt idx="21">
                  <c:v>1.665338163043677</c:v>
                </c:pt>
                <c:pt idx="22">
                  <c:v>1.8512460639967581</c:v>
                </c:pt>
                <c:pt idx="23">
                  <c:v>2.0432611905680091</c:v>
                </c:pt>
                <c:pt idx="24">
                  <c:v>2.2422603564210042</c:v>
                </c:pt>
                <c:pt idx="25">
                  <c:v>2.292652759650581</c:v>
                </c:pt>
                <c:pt idx="26">
                  <c:v>2.3699714177136095</c:v>
                </c:pt>
                <c:pt idx="27">
                  <c:v>2.3998010496151383</c:v>
                </c:pt>
                <c:pt idx="28">
                  <c:v>2.4467446039259713</c:v>
                </c:pt>
                <c:pt idx="29">
                  <c:v>2.4663470349042149</c:v>
                </c:pt>
                <c:pt idx="30">
                  <c:v>2.5033625102196404</c:v>
                </c:pt>
                <c:pt idx="31">
                  <c:v>2.5173395865988732</c:v>
                </c:pt>
                <c:pt idx="32">
                  <c:v>2.534431243144081</c:v>
                </c:pt>
                <c:pt idx="33">
                  <c:v>2.5546412657308926</c:v>
                </c:pt>
                <c:pt idx="34">
                  <c:v>2.5843490773028277</c:v>
                </c:pt>
                <c:pt idx="35">
                  <c:v>2.6287797274570934</c:v>
                </c:pt>
                <c:pt idx="36">
                  <c:v>2.6457594695557893</c:v>
                </c:pt>
                <c:pt idx="37">
                  <c:v>2.6713562741831298</c:v>
                </c:pt>
                <c:pt idx="38">
                  <c:v>2.7099085036115338</c:v>
                </c:pt>
                <c:pt idx="39">
                  <c:v>2.7682658445310344</c:v>
                </c:pt>
                <c:pt idx="40">
                  <c:v>2.8570852886668252</c:v>
                </c:pt>
                <c:pt idx="41">
                  <c:v>2.9927774187045895</c:v>
                </c:pt>
                <c:pt idx="42">
                  <c:v>3.2019864994224037</c:v>
                </c:pt>
                <c:pt idx="43">
                  <c:v>3.4237266980447671</c:v>
                </c:pt>
                <c:pt idx="44">
                  <c:v>3.6481470186618674</c:v>
                </c:pt>
                <c:pt idx="45">
                  <c:v>3.8742430403141155</c:v>
                </c:pt>
                <c:pt idx="46">
                  <c:v>4.1002590367726688</c:v>
                </c:pt>
                <c:pt idx="47">
                  <c:v>4.3254568214474736</c:v>
                </c:pt>
                <c:pt idx="48">
                  <c:v>4.5497208765359831</c:v>
                </c:pt>
                <c:pt idx="49">
                  <c:v>4.7745564794707622</c:v>
                </c:pt>
                <c:pt idx="50">
                  <c:v>4.9992295856088917</c:v>
                </c:pt>
                <c:pt idx="51">
                  <c:v>5.2213871626143815</c:v>
                </c:pt>
                <c:pt idx="52">
                  <c:v>5.4399137283037371</c:v>
                </c:pt>
                <c:pt idx="53">
                  <c:v>5.6555271396682221</c:v>
                </c:pt>
                <c:pt idx="54">
                  <c:v>5.8686270585421072</c:v>
                </c:pt>
                <c:pt idx="55">
                  <c:v>6.0800030990688771</c:v>
                </c:pt>
                <c:pt idx="56">
                  <c:v>6.289831934492077</c:v>
                </c:pt>
                <c:pt idx="57">
                  <c:v>6.4995193107182159</c:v>
                </c:pt>
                <c:pt idx="58">
                  <c:v>6.7087828398500982</c:v>
                </c:pt>
                <c:pt idx="59">
                  <c:v>6.916561731034208</c:v>
                </c:pt>
                <c:pt idx="60">
                  <c:v>7.121226714928838</c:v>
                </c:pt>
                <c:pt idx="61">
                  <c:v>7.3222837080266245</c:v>
                </c:pt>
                <c:pt idx="62">
                  <c:v>7.5212978623776721</c:v>
                </c:pt>
                <c:pt idx="63">
                  <c:v>7.719353237175449</c:v>
                </c:pt>
                <c:pt idx="64">
                  <c:v>7.7686772611202315</c:v>
                </c:pt>
                <c:pt idx="65">
                  <c:v>7.8430676657341687</c:v>
                </c:pt>
                <c:pt idx="66">
                  <c:v>7.87111860711041</c:v>
                </c:pt>
                <c:pt idx="67">
                  <c:v>7.9137684004459574</c:v>
                </c:pt>
                <c:pt idx="68">
                  <c:v>7.9304396864565874</c:v>
                </c:pt>
                <c:pt idx="69">
                  <c:v>7.9566525321407369</c:v>
                </c:pt>
                <c:pt idx="70">
                  <c:v>7.995804718246414</c:v>
                </c:pt>
                <c:pt idx="71">
                  <c:v>8.0480201937342688</c:v>
                </c:pt>
                <c:pt idx="72">
                  <c:v>8.0671201139884232</c:v>
                </c:pt>
                <c:pt idx="73">
                  <c:v>8.0958959476347694</c:v>
                </c:pt>
                <c:pt idx="74">
                  <c:v>8.1067502643396736</c:v>
                </c:pt>
                <c:pt idx="75">
                  <c:v>8.1231109883044397</c:v>
                </c:pt>
                <c:pt idx="76">
                  <c:v>8.1479215181275393</c:v>
                </c:pt>
                <c:pt idx="77">
                  <c:v>8.185658078114292</c:v>
                </c:pt>
                <c:pt idx="78">
                  <c:v>8.2423505224686391</c:v>
                </c:pt>
                <c:pt idx="79">
                  <c:v>8.3272413146497541</c:v>
                </c:pt>
                <c:pt idx="80">
                  <c:v>8.4547534420541339</c:v>
                </c:pt>
                <c:pt idx="81">
                  <c:v>8.6458777993301226</c:v>
                </c:pt>
                <c:pt idx="82">
                  <c:v>8.783698705920413</c:v>
                </c:pt>
              </c:numCache>
            </c:numRef>
          </c:xVal>
          <c:yVal>
            <c:numRef>
              <c:f>'60'!$R$5:$R$87</c:f>
              <c:numCache>
                <c:formatCode>General</c:formatCode>
                <c:ptCount val="83"/>
                <c:pt idx="0">
                  <c:v>0</c:v>
                </c:pt>
                <c:pt idx="1">
                  <c:v>6.1054510000000004</c:v>
                </c:pt>
                <c:pt idx="2">
                  <c:v>12.21874</c:v>
                </c:pt>
                <c:pt idx="3">
                  <c:v>21.405149999999999</c:v>
                </c:pt>
                <c:pt idx="4">
                  <c:v>35.22551</c:v>
                </c:pt>
                <c:pt idx="5">
                  <c:v>56.030230000000003</c:v>
                </c:pt>
                <c:pt idx="6">
                  <c:v>87.296139999999994</c:v>
                </c:pt>
                <c:pt idx="7">
                  <c:v>134.1729</c:v>
                </c:pt>
                <c:pt idx="8">
                  <c:v>195.53460000000001</c:v>
                </c:pt>
                <c:pt idx="9">
                  <c:v>255.24440000000001</c:v>
                </c:pt>
                <c:pt idx="10">
                  <c:v>302.28680000000003</c:v>
                </c:pt>
                <c:pt idx="11">
                  <c:v>336.98939999999999</c:v>
                </c:pt>
                <c:pt idx="12">
                  <c:v>364.65719999999999</c:v>
                </c:pt>
                <c:pt idx="13">
                  <c:v>389.06360000000001</c:v>
                </c:pt>
                <c:pt idx="14">
                  <c:v>412.0419</c:v>
                </c:pt>
                <c:pt idx="15">
                  <c:v>433.80810000000002</c:v>
                </c:pt>
                <c:pt idx="16">
                  <c:v>453.34399999999999</c:v>
                </c:pt>
                <c:pt idx="17">
                  <c:v>470.97800000000001</c:v>
                </c:pt>
                <c:pt idx="18">
                  <c:v>486.27879999999999</c:v>
                </c:pt>
                <c:pt idx="19">
                  <c:v>499.68950000000001</c:v>
                </c:pt>
                <c:pt idx="20">
                  <c:v>511.48500000000001</c:v>
                </c:pt>
                <c:pt idx="21">
                  <c:v>522.09280000000001</c:v>
                </c:pt>
                <c:pt idx="22">
                  <c:v>531.77660000000003</c:v>
                </c:pt>
                <c:pt idx="23">
                  <c:v>540.23940000000005</c:v>
                </c:pt>
                <c:pt idx="24">
                  <c:v>547.26869999999997</c:v>
                </c:pt>
                <c:pt idx="25">
                  <c:v>548.89380000000006</c:v>
                </c:pt>
                <c:pt idx="26">
                  <c:v>551.02430000000004</c:v>
                </c:pt>
                <c:pt idx="27">
                  <c:v>551.69060000000002</c:v>
                </c:pt>
                <c:pt idx="28">
                  <c:v>552.3492</c:v>
                </c:pt>
                <c:pt idx="29">
                  <c:v>552.28459999999995</c:v>
                </c:pt>
                <c:pt idx="30">
                  <c:v>551.17589999999996</c:v>
                </c:pt>
                <c:pt idx="31">
                  <c:v>550.78030000000001</c:v>
                </c:pt>
                <c:pt idx="32">
                  <c:v>550.67740000000003</c:v>
                </c:pt>
                <c:pt idx="33">
                  <c:v>551.17489999999998</c:v>
                </c:pt>
                <c:pt idx="34">
                  <c:v>551.61509999999998</c:v>
                </c:pt>
                <c:pt idx="35">
                  <c:v>550.60979999999995</c:v>
                </c:pt>
                <c:pt idx="36">
                  <c:v>551.02660000000003</c:v>
                </c:pt>
                <c:pt idx="37">
                  <c:v>551.91930000000002</c:v>
                </c:pt>
                <c:pt idx="38">
                  <c:v>553.15629999999999</c:v>
                </c:pt>
                <c:pt idx="39">
                  <c:v>554.85249999999996</c:v>
                </c:pt>
                <c:pt idx="40">
                  <c:v>557.11389999999994</c:v>
                </c:pt>
                <c:pt idx="41">
                  <c:v>559.98910000000001</c:v>
                </c:pt>
                <c:pt idx="42">
                  <c:v>563.15589999999997</c:v>
                </c:pt>
                <c:pt idx="43">
                  <c:v>565.423</c:v>
                </c:pt>
                <c:pt idx="44">
                  <c:v>566.9991</c:v>
                </c:pt>
                <c:pt idx="45">
                  <c:v>567.92809999999997</c:v>
                </c:pt>
                <c:pt idx="46">
                  <c:v>568.48590000000002</c:v>
                </c:pt>
                <c:pt idx="47">
                  <c:v>568.87580000000003</c:v>
                </c:pt>
                <c:pt idx="48">
                  <c:v>569.19129999999996</c:v>
                </c:pt>
                <c:pt idx="49">
                  <c:v>569.18299999999999</c:v>
                </c:pt>
                <c:pt idx="50">
                  <c:v>568.7722</c:v>
                </c:pt>
                <c:pt idx="51">
                  <c:v>568.35040000000004</c:v>
                </c:pt>
                <c:pt idx="52">
                  <c:v>568.23720000000003</c:v>
                </c:pt>
                <c:pt idx="53">
                  <c:v>568.38789999999995</c:v>
                </c:pt>
                <c:pt idx="54">
                  <c:v>568.68089999999995</c:v>
                </c:pt>
                <c:pt idx="55">
                  <c:v>569.01940000000002</c:v>
                </c:pt>
                <c:pt idx="56">
                  <c:v>569.39750000000004</c:v>
                </c:pt>
                <c:pt idx="57">
                  <c:v>569.67319999999995</c:v>
                </c:pt>
                <c:pt idx="58">
                  <c:v>569.74459999999999</c:v>
                </c:pt>
                <c:pt idx="59">
                  <c:v>569.81460000000004</c:v>
                </c:pt>
                <c:pt idx="60">
                  <c:v>570.19489999999996</c:v>
                </c:pt>
                <c:pt idx="61">
                  <c:v>571.14800000000002</c:v>
                </c:pt>
                <c:pt idx="62">
                  <c:v>572.41610000000003</c:v>
                </c:pt>
                <c:pt idx="63">
                  <c:v>573.75620000000004</c:v>
                </c:pt>
                <c:pt idx="64">
                  <c:v>574.13160000000005</c:v>
                </c:pt>
                <c:pt idx="65">
                  <c:v>574.61189999999999</c:v>
                </c:pt>
                <c:pt idx="66">
                  <c:v>574.76379999999995</c:v>
                </c:pt>
                <c:pt idx="67">
                  <c:v>574.87210000000005</c:v>
                </c:pt>
                <c:pt idx="68">
                  <c:v>574.78599999999994</c:v>
                </c:pt>
                <c:pt idx="69">
                  <c:v>574.42250000000001</c:v>
                </c:pt>
                <c:pt idx="70">
                  <c:v>573.99540000000002</c:v>
                </c:pt>
                <c:pt idx="71">
                  <c:v>574.33209999999997</c:v>
                </c:pt>
                <c:pt idx="72">
                  <c:v>574.22739999999999</c:v>
                </c:pt>
                <c:pt idx="73">
                  <c:v>574.13739999999996</c:v>
                </c:pt>
                <c:pt idx="74">
                  <c:v>574.02149999999995</c:v>
                </c:pt>
                <c:pt idx="75">
                  <c:v>573.95839999999998</c:v>
                </c:pt>
                <c:pt idx="76">
                  <c:v>574.12070000000006</c:v>
                </c:pt>
                <c:pt idx="77">
                  <c:v>574.54690000000005</c:v>
                </c:pt>
                <c:pt idx="78">
                  <c:v>575.08330000000001</c:v>
                </c:pt>
                <c:pt idx="79">
                  <c:v>575.74040000000002</c:v>
                </c:pt>
                <c:pt idx="80">
                  <c:v>576.55830000000003</c:v>
                </c:pt>
                <c:pt idx="81">
                  <c:v>577.60860000000002</c:v>
                </c:pt>
                <c:pt idx="82">
                  <c:v>578.51660000000004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'60'!$D$1</c:f>
              <c:strCache>
                <c:ptCount val="1"/>
                <c:pt idx="0">
                  <c:v>Q890-120-60-1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'60'!$C$5:$C$109</c:f>
              <c:numCache>
                <c:formatCode>General</c:formatCode>
                <c:ptCount val="105"/>
                <c:pt idx="0">
                  <c:v>-4.5850000000000057E-4</c:v>
                </c:pt>
                <c:pt idx="1">
                  <c:v>2.5399999999999034E-4</c:v>
                </c:pt>
                <c:pt idx="2">
                  <c:v>1.5475000000000072E-3</c:v>
                </c:pt>
                <c:pt idx="3">
                  <c:v>-9.0199999999998615E-4</c:v>
                </c:pt>
                <c:pt idx="4">
                  <c:v>-2.7349999999998209E-4</c:v>
                </c:pt>
                <c:pt idx="5">
                  <c:v>-8.0299999999999816E-4</c:v>
                </c:pt>
                <c:pt idx="6">
                  <c:v>-7.475000000000398E-4</c:v>
                </c:pt>
                <c:pt idx="7">
                  <c:v>-8.2000000000026496E-5</c:v>
                </c:pt>
                <c:pt idx="8">
                  <c:v>-6.0949999999998505E-4</c:v>
                </c:pt>
                <c:pt idx="9">
                  <c:v>-2.0500000000006624E-4</c:v>
                </c:pt>
                <c:pt idx="10">
                  <c:v>1.6999999999994797E-4</c:v>
                </c:pt>
                <c:pt idx="11">
                  <c:v>-1.3504999999999767E-3</c:v>
                </c:pt>
                <c:pt idx="12">
                  <c:v>-9.5050000000007628E-4</c:v>
                </c:pt>
                <c:pt idx="13">
                  <c:v>-2.2299999999997322E-4</c:v>
                </c:pt>
                <c:pt idx="14">
                  <c:v>-9.2149999999996401E-4</c:v>
                </c:pt>
                <c:pt idx="15">
                  <c:v>-1.1420000000000319E-3</c:v>
                </c:pt>
                <c:pt idx="16">
                  <c:v>-6.2749999999994754E-4</c:v>
                </c:pt>
                <c:pt idx="17">
                  <c:v>-1.3410000000000366E-3</c:v>
                </c:pt>
                <c:pt idx="18">
                  <c:v>-3.0949999999996258E-4</c:v>
                </c:pt>
                <c:pt idx="19">
                  <c:v>-9.1099999999999515E-4</c:v>
                </c:pt>
                <c:pt idx="20">
                  <c:v>-1.1700000000014477E-4</c:v>
                </c:pt>
                <c:pt idx="21">
                  <c:v>-2.5954999999999728E-3</c:v>
                </c:pt>
                <c:pt idx="22">
                  <c:v>-2.8750000000010711E-4</c:v>
                </c:pt>
                <c:pt idx="23">
                  <c:v>-1.5205000000000357E-3</c:v>
                </c:pt>
                <c:pt idx="24">
                  <c:v>-1.5605000000000757E-3</c:v>
                </c:pt>
                <c:pt idx="25">
                  <c:v>-1.4084999999999237E-3</c:v>
                </c:pt>
                <c:pt idx="26">
                  <c:v>1.0699999999996823E-4</c:v>
                </c:pt>
                <c:pt idx="27">
                  <c:v>7.2000000000072006E-5</c:v>
                </c:pt>
                <c:pt idx="28">
                  <c:v>-9.5300000000009266E-4</c:v>
                </c:pt>
                <c:pt idx="29">
                  <c:v>-2.7049999999995133E-4</c:v>
                </c:pt>
                <c:pt idx="30">
                  <c:v>-3.3500000000019625E-5</c:v>
                </c:pt>
                <c:pt idx="31">
                  <c:v>-9.9199999999965982E-4</c:v>
                </c:pt>
                <c:pt idx="32">
                  <c:v>-4.8400000000015098E-4</c:v>
                </c:pt>
                <c:pt idx="33">
                  <c:v>-1.2649999999991834E-4</c:v>
                </c:pt>
                <c:pt idx="34">
                  <c:v>2.3149999999971804E-4</c:v>
                </c:pt>
                <c:pt idx="35">
                  <c:v>-8.399999999999519E-4</c:v>
                </c:pt>
                <c:pt idx="36">
                  <c:v>1.4500000000028379E-5</c:v>
                </c:pt>
                <c:pt idx="37">
                  <c:v>-4.5949999999983504E-4</c:v>
                </c:pt>
                <c:pt idx="38">
                  <c:v>6.9450000000004231E-4</c:v>
                </c:pt>
                <c:pt idx="39">
                  <c:v>5.7050000000002932E-4</c:v>
                </c:pt>
                <c:pt idx="40">
                  <c:v>3.0699999999983518E-4</c:v>
                </c:pt>
                <c:pt idx="41">
                  <c:v>-5.7850000000003732E-4</c:v>
                </c:pt>
                <c:pt idx="42">
                  <c:v>6.0299999999968712E-4</c:v>
                </c:pt>
                <c:pt idx="43">
                  <c:v>7.9200000000012594E-4</c:v>
                </c:pt>
                <c:pt idx="44">
                  <c:v>3.4800000000001496E-4</c:v>
                </c:pt>
                <c:pt idx="45">
                  <c:v>1.3180000000001524E-3</c:v>
                </c:pt>
                <c:pt idx="46">
                  <c:v>8.6600000000003341E-4</c:v>
                </c:pt>
                <c:pt idx="47">
                  <c:v>3.338499999999911E-3</c:v>
                </c:pt>
                <c:pt idx="48">
                  <c:v>4.0244999999998754E-3</c:v>
                </c:pt>
                <c:pt idx="49">
                  <c:v>3.3540000000000791E-3</c:v>
                </c:pt>
                <c:pt idx="50">
                  <c:v>3.0859999999999221E-3</c:v>
                </c:pt>
                <c:pt idx="51">
                  <c:v>2.0735000000000614E-3</c:v>
                </c:pt>
                <c:pt idx="52">
                  <c:v>4.2349999999999888E-3</c:v>
                </c:pt>
                <c:pt idx="53">
                  <c:v>4.8299999999998899E-3</c:v>
                </c:pt>
                <c:pt idx="54">
                  <c:v>5.5589999999998696E-3</c:v>
                </c:pt>
                <c:pt idx="55">
                  <c:v>6.4494999999997749E-3</c:v>
                </c:pt>
                <c:pt idx="56">
                  <c:v>6.5334999999997478E-3</c:v>
                </c:pt>
                <c:pt idx="57">
                  <c:v>8.2425000000001525E-3</c:v>
                </c:pt>
                <c:pt idx="58">
                  <c:v>9.2674999999999841E-3</c:v>
                </c:pt>
                <c:pt idx="59">
                  <c:v>7.7584999999997795E-3</c:v>
                </c:pt>
                <c:pt idx="60">
                  <c:v>1.0870500000000005E-2</c:v>
                </c:pt>
                <c:pt idx="61">
                  <c:v>1.2012500000000204E-2</c:v>
                </c:pt>
                <c:pt idx="62">
                  <c:v>1.1582500000000273E-2</c:v>
                </c:pt>
                <c:pt idx="63">
                  <c:v>1.3989999999999947E-2</c:v>
                </c:pt>
                <c:pt idx="64">
                  <c:v>1.6413000000000011E-2</c:v>
                </c:pt>
                <c:pt idx="65">
                  <c:v>1.5538500000000122E-2</c:v>
                </c:pt>
                <c:pt idx="66">
                  <c:v>1.6613999999999907E-2</c:v>
                </c:pt>
                <c:pt idx="67">
                  <c:v>1.8376999999999866E-2</c:v>
                </c:pt>
                <c:pt idx="68">
                  <c:v>1.9763999999999893E-2</c:v>
                </c:pt>
                <c:pt idx="69">
                  <c:v>2.0435499999999607E-2</c:v>
                </c:pt>
                <c:pt idx="70">
                  <c:v>2.3169999999999913E-2</c:v>
                </c:pt>
                <c:pt idx="71">
                  <c:v>2.3113500000000009E-2</c:v>
                </c:pt>
                <c:pt idx="72">
                  <c:v>2.4130499999999611E-2</c:v>
                </c:pt>
                <c:pt idx="73">
                  <c:v>2.6862999999999637E-2</c:v>
                </c:pt>
                <c:pt idx="74">
                  <c:v>2.847500000000025E-2</c:v>
                </c:pt>
                <c:pt idx="75">
                  <c:v>3.0340500000000326E-2</c:v>
                </c:pt>
                <c:pt idx="76">
                  <c:v>3.0550500000000369E-2</c:v>
                </c:pt>
                <c:pt idx="77">
                  <c:v>3.342350000000005E-2</c:v>
                </c:pt>
                <c:pt idx="78">
                  <c:v>3.3786999999999789E-2</c:v>
                </c:pt>
                <c:pt idx="79">
                  <c:v>3.3420000000000005E-2</c:v>
                </c:pt>
                <c:pt idx="80">
                  <c:v>3.6286999999999736E-2</c:v>
                </c:pt>
                <c:pt idx="81">
                  <c:v>3.9510000000000378E-2</c:v>
                </c:pt>
                <c:pt idx="82">
                  <c:v>4.1383999999999865E-2</c:v>
                </c:pt>
                <c:pt idx="83">
                  <c:v>4.2881500000000017E-2</c:v>
                </c:pt>
                <c:pt idx="84">
                  <c:v>4.3517000000000028E-2</c:v>
                </c:pt>
                <c:pt idx="85">
                  <c:v>4.7432999999999836E-2</c:v>
                </c:pt>
                <c:pt idx="86">
                  <c:v>4.7960000000000225E-2</c:v>
                </c:pt>
                <c:pt idx="87">
                  <c:v>4.9989500000000131E-2</c:v>
                </c:pt>
                <c:pt idx="88">
                  <c:v>5.3000500000000006E-2</c:v>
                </c:pt>
                <c:pt idx="89">
                  <c:v>5.2679000000000364E-2</c:v>
                </c:pt>
                <c:pt idx="90">
                  <c:v>5.4954000000000391E-2</c:v>
                </c:pt>
                <c:pt idx="91">
                  <c:v>5.6907499999999889E-2</c:v>
                </c:pt>
                <c:pt idx="92">
                  <c:v>6.0169000000000139E-2</c:v>
                </c:pt>
                <c:pt idx="93">
                  <c:v>6.0041000000000011E-2</c:v>
                </c:pt>
                <c:pt idx="94">
                  <c:v>6.1132000000000186E-2</c:v>
                </c:pt>
                <c:pt idx="95">
                  <c:v>6.4597999999999711E-2</c:v>
                </c:pt>
                <c:pt idx="96">
                  <c:v>6.5287500000000165E-2</c:v>
                </c:pt>
                <c:pt idx="97">
                  <c:v>6.63860000000005E-2</c:v>
                </c:pt>
                <c:pt idx="98">
                  <c:v>6.7765500000000589E-2</c:v>
                </c:pt>
                <c:pt idx="99">
                  <c:v>6.8728000000000122E-2</c:v>
                </c:pt>
                <c:pt idx="100">
                  <c:v>6.8261000000000127E-2</c:v>
                </c:pt>
                <c:pt idx="101">
                  <c:v>6.8467500000000125E-2</c:v>
                </c:pt>
                <c:pt idx="102">
                  <c:v>6.9598000000000493E-2</c:v>
                </c:pt>
                <c:pt idx="103">
                  <c:v>7.1084499999999995E-2</c:v>
                </c:pt>
                <c:pt idx="104">
                  <c:v>7.3281499999999777E-2</c:v>
                </c:pt>
              </c:numCache>
            </c:numRef>
          </c:xVal>
          <c:yVal>
            <c:numRef>
              <c:f>'60'!$D$5:$D$109</c:f>
              <c:numCache>
                <c:formatCode>General</c:formatCode>
                <c:ptCount val="105"/>
                <c:pt idx="0">
                  <c:v>2.059761</c:v>
                </c:pt>
                <c:pt idx="1">
                  <c:v>2.863823</c:v>
                </c:pt>
                <c:pt idx="2">
                  <c:v>3.2625479999999998</c:v>
                </c:pt>
                <c:pt idx="3">
                  <c:v>3.7623699999999998</c:v>
                </c:pt>
                <c:pt idx="4">
                  <c:v>4.4917899999999999</c:v>
                </c:pt>
                <c:pt idx="5">
                  <c:v>5.0464139999999995</c:v>
                </c:pt>
                <c:pt idx="6">
                  <c:v>5.8022900000000002</c:v>
                </c:pt>
                <c:pt idx="7">
                  <c:v>7.0258630000000002</c:v>
                </c:pt>
                <c:pt idx="8">
                  <c:v>7.3839589999999999</c:v>
                </c:pt>
                <c:pt idx="9">
                  <c:v>7.7685110000000002</c:v>
                </c:pt>
                <c:pt idx="10">
                  <c:v>8.8153980000000001</c:v>
                </c:pt>
                <c:pt idx="11">
                  <c:v>9.943541999999999</c:v>
                </c:pt>
                <c:pt idx="12">
                  <c:v>9.4777339999999999</c:v>
                </c:pt>
                <c:pt idx="13">
                  <c:v>10.571860000000001</c:v>
                </c:pt>
                <c:pt idx="14">
                  <c:v>11.01122</c:v>
                </c:pt>
                <c:pt idx="15">
                  <c:v>11.35608</c:v>
                </c:pt>
                <c:pt idx="16">
                  <c:v>13.84858</c:v>
                </c:pt>
                <c:pt idx="17">
                  <c:v>15.23373</c:v>
                </c:pt>
                <c:pt idx="18">
                  <c:v>15.888500000000001</c:v>
                </c:pt>
                <c:pt idx="19">
                  <c:v>16.632099999999998</c:v>
                </c:pt>
                <c:pt idx="20">
                  <c:v>17.050660000000001</c:v>
                </c:pt>
                <c:pt idx="21">
                  <c:v>17.091290000000001</c:v>
                </c:pt>
                <c:pt idx="22">
                  <c:v>17.071450000000002</c:v>
                </c:pt>
                <c:pt idx="23">
                  <c:v>17.050660000000001</c:v>
                </c:pt>
                <c:pt idx="24">
                  <c:v>16.889089999999999</c:v>
                </c:pt>
                <c:pt idx="25">
                  <c:v>17.050660000000001</c:v>
                </c:pt>
                <c:pt idx="26">
                  <c:v>17.044049999999999</c:v>
                </c:pt>
                <c:pt idx="27">
                  <c:v>17.030819999999999</c:v>
                </c:pt>
                <c:pt idx="28">
                  <c:v>17.037430000000001</c:v>
                </c:pt>
                <c:pt idx="29">
                  <c:v>17.02421</c:v>
                </c:pt>
                <c:pt idx="30">
                  <c:v>17.016650000000002</c:v>
                </c:pt>
                <c:pt idx="31">
                  <c:v>17.280259999999998</c:v>
                </c:pt>
                <c:pt idx="32">
                  <c:v>19.111369999999997</c:v>
                </c:pt>
                <c:pt idx="33">
                  <c:v>20.219669999999997</c:v>
                </c:pt>
                <c:pt idx="34">
                  <c:v>20.658080000000002</c:v>
                </c:pt>
                <c:pt idx="35">
                  <c:v>23.563470000000002</c:v>
                </c:pt>
                <c:pt idx="36">
                  <c:v>24.738859999999999</c:v>
                </c:pt>
                <c:pt idx="37">
                  <c:v>25.78575</c:v>
                </c:pt>
                <c:pt idx="38">
                  <c:v>27.69811</c:v>
                </c:pt>
                <c:pt idx="39">
                  <c:v>28.717599999999997</c:v>
                </c:pt>
                <c:pt idx="40">
                  <c:v>31.292300000000001</c:v>
                </c:pt>
                <c:pt idx="41">
                  <c:v>32.19746</c:v>
                </c:pt>
                <c:pt idx="42">
                  <c:v>34.844919999999995</c:v>
                </c:pt>
                <c:pt idx="43">
                  <c:v>35.925820000000002</c:v>
                </c:pt>
                <c:pt idx="44">
                  <c:v>37.527329999999999</c:v>
                </c:pt>
                <c:pt idx="45">
                  <c:v>39.648499999999999</c:v>
                </c:pt>
                <c:pt idx="46">
                  <c:v>42.668230000000001</c:v>
                </c:pt>
                <c:pt idx="47">
                  <c:v>45.073800000000006</c:v>
                </c:pt>
                <c:pt idx="48">
                  <c:v>46.384300000000003</c:v>
                </c:pt>
                <c:pt idx="49">
                  <c:v>50.322410000000005</c:v>
                </c:pt>
                <c:pt idx="50">
                  <c:v>50.498150000000003</c:v>
                </c:pt>
                <c:pt idx="51">
                  <c:v>54.720660000000002</c:v>
                </c:pt>
                <c:pt idx="52">
                  <c:v>58.90916</c:v>
                </c:pt>
                <c:pt idx="53">
                  <c:v>60.922620000000002</c:v>
                </c:pt>
                <c:pt idx="54">
                  <c:v>63.745820000000002</c:v>
                </c:pt>
                <c:pt idx="55">
                  <c:v>67.191659999999999</c:v>
                </c:pt>
                <c:pt idx="56">
                  <c:v>68.684520000000006</c:v>
                </c:pt>
                <c:pt idx="57">
                  <c:v>75.973990000000001</c:v>
                </c:pt>
                <c:pt idx="58">
                  <c:v>77.203229999999991</c:v>
                </c:pt>
                <c:pt idx="59">
                  <c:v>76.676960000000008</c:v>
                </c:pt>
                <c:pt idx="60">
                  <c:v>86.512789999999995</c:v>
                </c:pt>
                <c:pt idx="61">
                  <c:v>89.708250000000007</c:v>
                </c:pt>
                <c:pt idx="62">
                  <c:v>89.43141</c:v>
                </c:pt>
                <c:pt idx="63">
                  <c:v>99.091499999999996</c:v>
                </c:pt>
                <c:pt idx="64">
                  <c:v>100.916</c:v>
                </c:pt>
                <c:pt idx="65">
                  <c:v>103.28760000000001</c:v>
                </c:pt>
                <c:pt idx="66">
                  <c:v>108.6647</c:v>
                </c:pt>
                <c:pt idx="67">
                  <c:v>112.81910000000001</c:v>
                </c:pt>
                <c:pt idx="68">
                  <c:v>115.8861</c:v>
                </c:pt>
                <c:pt idx="69">
                  <c:v>124.0004</c:v>
                </c:pt>
                <c:pt idx="70">
                  <c:v>129.07989999999998</c:v>
                </c:pt>
                <c:pt idx="71">
                  <c:v>130.78910000000002</c:v>
                </c:pt>
                <c:pt idx="72">
                  <c:v>136.31549999999999</c:v>
                </c:pt>
                <c:pt idx="73">
                  <c:v>143.91589999999999</c:v>
                </c:pt>
                <c:pt idx="74">
                  <c:v>148.2801</c:v>
                </c:pt>
                <c:pt idx="75">
                  <c:v>148.88759999999999</c:v>
                </c:pt>
                <c:pt idx="76">
                  <c:v>156.85929999999999</c:v>
                </c:pt>
                <c:pt idx="77">
                  <c:v>166.58829999999998</c:v>
                </c:pt>
                <c:pt idx="78">
                  <c:v>168.66890000000001</c:v>
                </c:pt>
                <c:pt idx="79">
                  <c:v>170.6276</c:v>
                </c:pt>
                <c:pt idx="80">
                  <c:v>183.55779999999999</c:v>
                </c:pt>
                <c:pt idx="81">
                  <c:v>186.6653</c:v>
                </c:pt>
                <c:pt idx="82">
                  <c:v>191.21189999999999</c:v>
                </c:pt>
                <c:pt idx="83">
                  <c:v>195.9144</c:v>
                </c:pt>
                <c:pt idx="84">
                  <c:v>204.20349999999999</c:v>
                </c:pt>
                <c:pt idx="85">
                  <c:v>209.541</c:v>
                </c:pt>
                <c:pt idx="86">
                  <c:v>213.3638</c:v>
                </c:pt>
                <c:pt idx="87">
                  <c:v>222.7679</c:v>
                </c:pt>
                <c:pt idx="88">
                  <c:v>226.5179</c:v>
                </c:pt>
                <c:pt idx="89">
                  <c:v>232.25979999999998</c:v>
                </c:pt>
                <c:pt idx="90">
                  <c:v>239.46799999999999</c:v>
                </c:pt>
                <c:pt idx="91">
                  <c:v>246.5411</c:v>
                </c:pt>
                <c:pt idx="92">
                  <c:v>253.4725</c:v>
                </c:pt>
                <c:pt idx="93">
                  <c:v>258.61340000000001</c:v>
                </c:pt>
                <c:pt idx="94">
                  <c:v>267.68670000000003</c:v>
                </c:pt>
                <c:pt idx="95">
                  <c:v>272.58479999999997</c:v>
                </c:pt>
                <c:pt idx="96">
                  <c:v>273.96229999999997</c:v>
                </c:pt>
                <c:pt idx="97">
                  <c:v>277.48950000000002</c:v>
                </c:pt>
                <c:pt idx="98">
                  <c:v>277.28629999999998</c:v>
                </c:pt>
                <c:pt idx="99">
                  <c:v>277.54329999999999</c:v>
                </c:pt>
                <c:pt idx="100">
                  <c:v>276.63819999999998</c:v>
                </c:pt>
                <c:pt idx="101">
                  <c:v>283.1302</c:v>
                </c:pt>
                <c:pt idx="102">
                  <c:v>290.97329999999999</c:v>
                </c:pt>
                <c:pt idx="103">
                  <c:v>294.66859999999997</c:v>
                </c:pt>
                <c:pt idx="104">
                  <c:v>293.29770000000002</c:v>
                </c:pt>
              </c:numCache>
            </c:numRef>
          </c:yVal>
          <c:smooth val="1"/>
        </c:ser>
        <c:ser>
          <c:idx val="4"/>
          <c:order val="3"/>
          <c:tx>
            <c:strRef>
              <c:f>'60'!$F$1</c:f>
              <c:strCache>
                <c:ptCount val="1"/>
                <c:pt idx="0">
                  <c:v>Q890-120-60-3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'60'!$E$5:$E$354</c:f>
              <c:numCache>
                <c:formatCode>General</c:formatCode>
                <c:ptCount val="350"/>
                <c:pt idx="0">
                  <c:v>0</c:v>
                </c:pt>
                <c:pt idx="1">
                  <c:v>-6.2349999999999992E-4</c:v>
                </c:pt>
                <c:pt idx="2">
                  <c:v>-7.9699999999999975E-4</c:v>
                </c:pt>
                <c:pt idx="3">
                  <c:v>-4.5950000000000006E-4</c:v>
                </c:pt>
                <c:pt idx="4">
                  <c:v>-4.8999999999999998E-4</c:v>
                </c:pt>
                <c:pt idx="5">
                  <c:v>-5.2749999999999997E-4</c:v>
                </c:pt>
                <c:pt idx="6">
                  <c:v>-4.0250000000000008E-4</c:v>
                </c:pt>
                <c:pt idx="7">
                  <c:v>-5.8699999999999985E-4</c:v>
                </c:pt>
                <c:pt idx="8">
                  <c:v>-2.7599999999999988E-4</c:v>
                </c:pt>
                <c:pt idx="9">
                  <c:v>-2.9750000000000002E-4</c:v>
                </c:pt>
                <c:pt idx="10">
                  <c:v>-4.9200000000000003E-4</c:v>
                </c:pt>
                <c:pt idx="11">
                  <c:v>-3.7049999999999995E-4</c:v>
                </c:pt>
                <c:pt idx="12">
                  <c:v>-4.1649999999999999E-4</c:v>
                </c:pt>
                <c:pt idx="13">
                  <c:v>-2.6750000000000038E-4</c:v>
                </c:pt>
                <c:pt idx="14">
                  <c:v>-8.0350000000000018E-4</c:v>
                </c:pt>
                <c:pt idx="15">
                  <c:v>-4.8099999999999998E-4</c:v>
                </c:pt>
                <c:pt idx="16">
                  <c:v>-6.8950000000000023E-4</c:v>
                </c:pt>
                <c:pt idx="17">
                  <c:v>-9.77E-4</c:v>
                </c:pt>
                <c:pt idx="18">
                  <c:v>-5.865E-4</c:v>
                </c:pt>
                <c:pt idx="19">
                  <c:v>-9.9050000000000527E-4</c:v>
                </c:pt>
                <c:pt idx="20">
                  <c:v>-1.1900000000000001E-3</c:v>
                </c:pt>
                <c:pt idx="21">
                  <c:v>-1.2300000000000019E-3</c:v>
                </c:pt>
                <c:pt idx="22">
                  <c:v>-1.2425000000000005E-3</c:v>
                </c:pt>
                <c:pt idx="23">
                  <c:v>-1.1989999999999969E-3</c:v>
                </c:pt>
                <c:pt idx="24">
                  <c:v>-1.4955000000000003E-3</c:v>
                </c:pt>
                <c:pt idx="25">
                  <c:v>-1.4169999999999999E-3</c:v>
                </c:pt>
                <c:pt idx="26">
                  <c:v>-7.980000000000001E-4</c:v>
                </c:pt>
                <c:pt idx="27">
                  <c:v>-3.7500000000000033E-4</c:v>
                </c:pt>
                <c:pt idx="28">
                  <c:v>-5.7599999999999318E-4</c:v>
                </c:pt>
                <c:pt idx="29">
                  <c:v>-1.3990000000000113E-3</c:v>
                </c:pt>
                <c:pt idx="30">
                  <c:v>-6.0850000000003956E-4</c:v>
                </c:pt>
                <c:pt idx="31">
                  <c:v>-1.8194999999999739E-3</c:v>
                </c:pt>
                <c:pt idx="32">
                  <c:v>-1.3044999999999862E-3</c:v>
                </c:pt>
                <c:pt idx="33">
                  <c:v>-1.0505000000000375E-3</c:v>
                </c:pt>
                <c:pt idx="34">
                  <c:v>-1.0739999999999916E-3</c:v>
                </c:pt>
                <c:pt idx="35">
                  <c:v>-1.3644999999999352E-3</c:v>
                </c:pt>
                <c:pt idx="36">
                  <c:v>-1.3659999999999783E-3</c:v>
                </c:pt>
                <c:pt idx="37">
                  <c:v>-1.4889999999999626E-3</c:v>
                </c:pt>
                <c:pt idx="38">
                  <c:v>-1.3604999999999867E-3</c:v>
                </c:pt>
                <c:pt idx="39">
                  <c:v>-1.5574999999999894E-3</c:v>
                </c:pt>
                <c:pt idx="40">
                  <c:v>-1.6675000000000439E-3</c:v>
                </c:pt>
                <c:pt idx="41">
                  <c:v>-1.5485000000000082E-3</c:v>
                </c:pt>
                <c:pt idx="42">
                  <c:v>-2.0315000000000194E-3</c:v>
                </c:pt>
                <c:pt idx="43">
                  <c:v>-2.473000000000003E-3</c:v>
                </c:pt>
                <c:pt idx="44">
                  <c:v>-2.6895000000000668E-3</c:v>
                </c:pt>
                <c:pt idx="45">
                  <c:v>-2.546999999999966E-3</c:v>
                </c:pt>
                <c:pt idx="46">
                  <c:v>-2.0609999999999795E-3</c:v>
                </c:pt>
                <c:pt idx="47">
                  <c:v>-1.587500000000075E-3</c:v>
                </c:pt>
                <c:pt idx="48">
                  <c:v>-1.6939999999999733E-3</c:v>
                </c:pt>
                <c:pt idx="49">
                  <c:v>-1.8880000000000008E-3</c:v>
                </c:pt>
                <c:pt idx="50">
                  <c:v>-1.8685000000000507E-3</c:v>
                </c:pt>
                <c:pt idx="51">
                  <c:v>-2.0284999999998776E-3</c:v>
                </c:pt>
                <c:pt idx="52">
                  <c:v>-2.1160000000001178E-3</c:v>
                </c:pt>
                <c:pt idx="53">
                  <c:v>-1.4630000000001031E-3</c:v>
                </c:pt>
                <c:pt idx="54">
                  <c:v>-2.0625000000000782E-3</c:v>
                </c:pt>
                <c:pt idx="55">
                  <c:v>-1.1414999999999065E-3</c:v>
                </c:pt>
                <c:pt idx="56">
                  <c:v>-1.906999999999992E-3</c:v>
                </c:pt>
                <c:pt idx="57">
                  <c:v>-1.311500000000132E-3</c:v>
                </c:pt>
                <c:pt idx="58">
                  <c:v>-2.2434999999998428E-3</c:v>
                </c:pt>
                <c:pt idx="59">
                  <c:v>-1.9230000000001191E-3</c:v>
                </c:pt>
                <c:pt idx="60">
                  <c:v>-2.1329999999999405E-3</c:v>
                </c:pt>
                <c:pt idx="61">
                  <c:v>-9.4650000000018331E-4</c:v>
                </c:pt>
                <c:pt idx="62">
                  <c:v>-2.0415000000000294E-3</c:v>
                </c:pt>
                <c:pt idx="63">
                  <c:v>-1.3019999999999143E-3</c:v>
                </c:pt>
                <c:pt idx="64">
                  <c:v>-1.0845000000001548E-3</c:v>
                </c:pt>
                <c:pt idx="65">
                  <c:v>-1.6100000000001113E-3</c:v>
                </c:pt>
                <c:pt idx="66">
                  <c:v>-5.0599999999989542E-4</c:v>
                </c:pt>
                <c:pt idx="67">
                  <c:v>-2.3700000000026478E-4</c:v>
                </c:pt>
                <c:pt idx="68">
                  <c:v>-4.8450000000022087E-4</c:v>
                </c:pt>
                <c:pt idx="69">
                  <c:v>-1.9700000000000273E-4</c:v>
                </c:pt>
                <c:pt idx="70">
                  <c:v>-3.9650000000013286E-4</c:v>
                </c:pt>
                <c:pt idx="71">
                  <c:v>3.9650000000013286E-4</c:v>
                </c:pt>
                <c:pt idx="72">
                  <c:v>1.1989999999999501E-3</c:v>
                </c:pt>
                <c:pt idx="73">
                  <c:v>1.3305000000001233E-3</c:v>
                </c:pt>
                <c:pt idx="74">
                  <c:v>2.0364999999997746E-3</c:v>
                </c:pt>
                <c:pt idx="75">
                  <c:v>2.2240000000000038E-3</c:v>
                </c:pt>
                <c:pt idx="76">
                  <c:v>3.2190000000000829E-3</c:v>
                </c:pt>
                <c:pt idx="77">
                  <c:v>2.9995000000002658E-3</c:v>
                </c:pt>
                <c:pt idx="78">
                  <c:v>3.2179999999997211E-3</c:v>
                </c:pt>
                <c:pt idx="79">
                  <c:v>4.02199999999997E-3</c:v>
                </c:pt>
                <c:pt idx="80">
                  <c:v>5.3195000000001436E-3</c:v>
                </c:pt>
                <c:pt idx="81">
                  <c:v>6.7780000000001728E-3</c:v>
                </c:pt>
                <c:pt idx="82">
                  <c:v>6.5064999999999706E-3</c:v>
                </c:pt>
                <c:pt idx="83">
                  <c:v>7.8709999999999614E-3</c:v>
                </c:pt>
                <c:pt idx="84">
                  <c:v>8.8235000000003172E-3</c:v>
                </c:pt>
                <c:pt idx="85">
                  <c:v>9.5089999999999897E-3</c:v>
                </c:pt>
                <c:pt idx="86">
                  <c:v>1.0130000000000194E-2</c:v>
                </c:pt>
                <c:pt idx="87">
                  <c:v>1.2323500000000154E-2</c:v>
                </c:pt>
                <c:pt idx="88">
                  <c:v>1.2741000000000113E-2</c:v>
                </c:pt>
                <c:pt idx="89">
                  <c:v>1.3293500000000069E-2</c:v>
                </c:pt>
                <c:pt idx="90">
                  <c:v>1.4145499999999922E-2</c:v>
                </c:pt>
                <c:pt idx="91">
                  <c:v>1.4896999999999716E-2</c:v>
                </c:pt>
                <c:pt idx="92">
                  <c:v>1.5875499999999931E-2</c:v>
                </c:pt>
                <c:pt idx="93">
                  <c:v>1.7699499999999757E-2</c:v>
                </c:pt>
                <c:pt idx="94">
                  <c:v>1.9426500000000235E-2</c:v>
                </c:pt>
                <c:pt idx="95">
                  <c:v>2.0134999999999792E-2</c:v>
                </c:pt>
                <c:pt idx="96">
                  <c:v>2.1391999999999856E-2</c:v>
                </c:pt>
                <c:pt idx="97">
                  <c:v>2.2894000000000192E-2</c:v>
                </c:pt>
                <c:pt idx="98">
                  <c:v>2.445300000000028E-2</c:v>
                </c:pt>
                <c:pt idx="99">
                  <c:v>2.6056999999999997E-2</c:v>
                </c:pt>
                <c:pt idx="100">
                  <c:v>2.6873499999999995E-2</c:v>
                </c:pt>
                <c:pt idx="101">
                  <c:v>2.9260000000000286E-2</c:v>
                </c:pt>
                <c:pt idx="102">
                  <c:v>3.1054499999999319E-2</c:v>
                </c:pt>
                <c:pt idx="103">
                  <c:v>3.2229500000000133E-2</c:v>
                </c:pt>
                <c:pt idx="104">
                  <c:v>3.5689999999999777E-2</c:v>
                </c:pt>
                <c:pt idx="105">
                  <c:v>3.5548499999999983E-2</c:v>
                </c:pt>
                <c:pt idx="106">
                  <c:v>3.7609999999999477E-2</c:v>
                </c:pt>
                <c:pt idx="107">
                  <c:v>4.0367999999999515E-2</c:v>
                </c:pt>
                <c:pt idx="108">
                  <c:v>4.1634500000000685E-2</c:v>
                </c:pt>
                <c:pt idx="109">
                  <c:v>4.3799500000000435E-2</c:v>
                </c:pt>
                <c:pt idx="110">
                  <c:v>4.4189499999999882E-2</c:v>
                </c:pt>
                <c:pt idx="111">
                  <c:v>4.7670500000000171E-2</c:v>
                </c:pt>
                <c:pt idx="112">
                  <c:v>4.9091000000000218E-2</c:v>
                </c:pt>
                <c:pt idx="113">
                  <c:v>5.0445999999999547E-2</c:v>
                </c:pt>
                <c:pt idx="114">
                  <c:v>5.3585999999999689E-2</c:v>
                </c:pt>
                <c:pt idx="115">
                  <c:v>5.4495999999999878E-2</c:v>
                </c:pt>
                <c:pt idx="116">
                  <c:v>5.8285999999999838E-2</c:v>
                </c:pt>
                <c:pt idx="117">
                  <c:v>5.8501499999999762E-2</c:v>
                </c:pt>
                <c:pt idx="118">
                  <c:v>6.2726000000000059E-2</c:v>
                </c:pt>
                <c:pt idx="119">
                  <c:v>6.3756999999999842E-2</c:v>
                </c:pt>
                <c:pt idx="120">
                  <c:v>6.4757499999999801E-2</c:v>
                </c:pt>
                <c:pt idx="121">
                  <c:v>6.8798500000000207E-2</c:v>
                </c:pt>
                <c:pt idx="122">
                  <c:v>7.1546999999999805E-2</c:v>
                </c:pt>
                <c:pt idx="123">
                  <c:v>7.3356500000000047E-2</c:v>
                </c:pt>
                <c:pt idx="124">
                  <c:v>7.7614500000000142E-2</c:v>
                </c:pt>
                <c:pt idx="125">
                  <c:v>7.7959499999999959E-2</c:v>
                </c:pt>
                <c:pt idx="126">
                  <c:v>7.9305499999999807E-2</c:v>
                </c:pt>
                <c:pt idx="127">
                  <c:v>8.068350000000013E-2</c:v>
                </c:pt>
                <c:pt idx="128">
                  <c:v>8.3120999999999778E-2</c:v>
                </c:pt>
                <c:pt idx="129">
                  <c:v>8.471450000000047E-2</c:v>
                </c:pt>
                <c:pt idx="130">
                  <c:v>8.6720499999999312E-2</c:v>
                </c:pt>
                <c:pt idx="131">
                  <c:v>8.5920000000000218E-2</c:v>
                </c:pt>
                <c:pt idx="132">
                  <c:v>8.8164999999999605E-2</c:v>
                </c:pt>
                <c:pt idx="133">
                  <c:v>9.1322999999999599E-2</c:v>
                </c:pt>
                <c:pt idx="134">
                  <c:v>9.2606999999999662E-2</c:v>
                </c:pt>
                <c:pt idx="135">
                  <c:v>9.3119500000000244E-2</c:v>
                </c:pt>
                <c:pt idx="136">
                  <c:v>9.6849999999999437E-2</c:v>
                </c:pt>
                <c:pt idx="137">
                  <c:v>0.10113649999999996</c:v>
                </c:pt>
                <c:pt idx="138">
                  <c:v>0.10357399999999961</c:v>
                </c:pt>
                <c:pt idx="139">
                  <c:v>0.10457349999999987</c:v>
                </c:pt>
                <c:pt idx="140">
                  <c:v>0.10422649999999978</c:v>
                </c:pt>
                <c:pt idx="141">
                  <c:v>0.10489849999999956</c:v>
                </c:pt>
                <c:pt idx="142">
                  <c:v>0.10580250000000024</c:v>
                </c:pt>
                <c:pt idx="143">
                  <c:v>0.10861949999999965</c:v>
                </c:pt>
                <c:pt idx="144">
                  <c:v>0.11205399999999965</c:v>
                </c:pt>
                <c:pt idx="145">
                  <c:v>0.11466649999999978</c:v>
                </c:pt>
                <c:pt idx="146">
                  <c:v>0.11499849999999956</c:v>
                </c:pt>
                <c:pt idx="147">
                  <c:v>0.11713400000000007</c:v>
                </c:pt>
                <c:pt idx="148">
                  <c:v>0.11772600000000022</c:v>
                </c:pt>
                <c:pt idx="149">
                  <c:v>0.11818550000000005</c:v>
                </c:pt>
                <c:pt idx="150">
                  <c:v>0.11868199999999929</c:v>
                </c:pt>
                <c:pt idx="151">
                  <c:v>0.12006199999999989</c:v>
                </c:pt>
                <c:pt idx="152">
                  <c:v>0.12107849999999942</c:v>
                </c:pt>
                <c:pt idx="153">
                  <c:v>0.12112650000000036</c:v>
                </c:pt>
                <c:pt idx="154">
                  <c:v>0.12102749999999984</c:v>
                </c:pt>
                <c:pt idx="155">
                  <c:v>0.12162850000000036</c:v>
                </c:pt>
                <c:pt idx="156">
                  <c:v>0.12206399999999951</c:v>
                </c:pt>
                <c:pt idx="157">
                  <c:v>0.12234750000000005</c:v>
                </c:pt>
                <c:pt idx="158">
                  <c:v>0.12287500000000007</c:v>
                </c:pt>
                <c:pt idx="159">
                  <c:v>0.12303150000000018</c:v>
                </c:pt>
                <c:pt idx="160">
                  <c:v>0.12293799999999999</c:v>
                </c:pt>
                <c:pt idx="161">
                  <c:v>0.12310650000000001</c:v>
                </c:pt>
                <c:pt idx="162">
                  <c:v>0.12303749999999969</c:v>
                </c:pt>
                <c:pt idx="163">
                  <c:v>0.12334849999999964</c:v>
                </c:pt>
                <c:pt idx="164">
                  <c:v>0.12393300000000007</c:v>
                </c:pt>
                <c:pt idx="165">
                  <c:v>0.1239110000000001</c:v>
                </c:pt>
                <c:pt idx="166">
                  <c:v>0.12407550000000045</c:v>
                </c:pt>
                <c:pt idx="167">
                  <c:v>0.1243455</c:v>
                </c:pt>
                <c:pt idx="168">
                  <c:v>0.12450849999999969</c:v>
                </c:pt>
                <c:pt idx="169">
                  <c:v>0.12448899999999963</c:v>
                </c:pt>
                <c:pt idx="170">
                  <c:v>0.12505799999999967</c:v>
                </c:pt>
                <c:pt idx="171">
                  <c:v>0.12498550000000019</c:v>
                </c:pt>
                <c:pt idx="172">
                  <c:v>0.1251610000000003</c:v>
                </c:pt>
                <c:pt idx="173">
                  <c:v>0.12462849999999959</c:v>
                </c:pt>
                <c:pt idx="174">
                  <c:v>0.12479099999999965</c:v>
                </c:pt>
                <c:pt idx="175">
                  <c:v>0.12491700000000039</c:v>
                </c:pt>
                <c:pt idx="176">
                  <c:v>0.1250420000000001</c:v>
                </c:pt>
                <c:pt idx="177">
                  <c:v>0.12523450000000036</c:v>
                </c:pt>
                <c:pt idx="178">
                  <c:v>0.12546049999999997</c:v>
                </c:pt>
                <c:pt idx="179">
                  <c:v>0.12554299999999952</c:v>
                </c:pt>
                <c:pt idx="180">
                  <c:v>0.12578750000000039</c:v>
                </c:pt>
                <c:pt idx="181">
                  <c:v>0.12603050000000016</c:v>
                </c:pt>
                <c:pt idx="182">
                  <c:v>0.12606099999999953</c:v>
                </c:pt>
                <c:pt idx="183">
                  <c:v>0.12640749999999956</c:v>
                </c:pt>
                <c:pt idx="184">
                  <c:v>0.12633150000000049</c:v>
                </c:pt>
                <c:pt idx="185">
                  <c:v>0.1272899999999999</c:v>
                </c:pt>
                <c:pt idx="186">
                  <c:v>0.12804249999999984</c:v>
                </c:pt>
                <c:pt idx="187">
                  <c:v>0.12872100000000009</c:v>
                </c:pt>
                <c:pt idx="188">
                  <c:v>0.12933600000000034</c:v>
                </c:pt>
                <c:pt idx="189">
                  <c:v>0.13014350000000041</c:v>
                </c:pt>
                <c:pt idx="190">
                  <c:v>0.13046900000000061</c:v>
                </c:pt>
                <c:pt idx="191">
                  <c:v>0.13106349999999978</c:v>
                </c:pt>
                <c:pt idx="192">
                  <c:v>0.1317809999999997</c:v>
                </c:pt>
                <c:pt idx="193">
                  <c:v>0.13220749999999937</c:v>
                </c:pt>
                <c:pt idx="194">
                  <c:v>0.13270099999999996</c:v>
                </c:pt>
                <c:pt idx="195">
                  <c:v>0.13288300000000008</c:v>
                </c:pt>
                <c:pt idx="196">
                  <c:v>0.13302299999999967</c:v>
                </c:pt>
                <c:pt idx="197">
                  <c:v>0.13345799999999963</c:v>
                </c:pt>
                <c:pt idx="198">
                  <c:v>0.1337815</c:v>
                </c:pt>
                <c:pt idx="199">
                  <c:v>0.13417749999999984</c:v>
                </c:pt>
                <c:pt idx="200">
                  <c:v>0.13420900000000024</c:v>
                </c:pt>
                <c:pt idx="201">
                  <c:v>0.13469750000000014</c:v>
                </c:pt>
                <c:pt idx="202">
                  <c:v>0.13486749999999947</c:v>
                </c:pt>
                <c:pt idx="203">
                  <c:v>0.13518600000000003</c:v>
                </c:pt>
                <c:pt idx="204">
                  <c:v>0.13562450000000004</c:v>
                </c:pt>
                <c:pt idx="205">
                  <c:v>0.13582549999999971</c:v>
                </c:pt>
                <c:pt idx="206">
                  <c:v>0.13616999999999946</c:v>
                </c:pt>
                <c:pt idx="207">
                  <c:v>0.13662300000000016</c:v>
                </c:pt>
                <c:pt idx="208">
                  <c:v>0.13691100000000045</c:v>
                </c:pt>
                <c:pt idx="209">
                  <c:v>0.13572900000000043</c:v>
                </c:pt>
                <c:pt idx="210">
                  <c:v>0.13548999999999989</c:v>
                </c:pt>
                <c:pt idx="211">
                  <c:v>0.13557100000000011</c:v>
                </c:pt>
                <c:pt idx="212">
                  <c:v>0.13577100000000053</c:v>
                </c:pt>
                <c:pt idx="213">
                  <c:v>0.13551899999999995</c:v>
                </c:pt>
                <c:pt idx="214">
                  <c:v>0.13532000000000055</c:v>
                </c:pt>
                <c:pt idx="215">
                  <c:v>0.13557649999999954</c:v>
                </c:pt>
                <c:pt idx="216">
                  <c:v>0.13547250000000011</c:v>
                </c:pt>
                <c:pt idx="217">
                  <c:v>0.13587550000000048</c:v>
                </c:pt>
                <c:pt idx="218">
                  <c:v>0.13592650000000051</c:v>
                </c:pt>
                <c:pt idx="219">
                  <c:v>0.13600749999999984</c:v>
                </c:pt>
                <c:pt idx="220">
                  <c:v>0.13623450000000004</c:v>
                </c:pt>
                <c:pt idx="221">
                  <c:v>0.13598899999999947</c:v>
                </c:pt>
                <c:pt idx="222">
                  <c:v>0.13613000000000008</c:v>
                </c:pt>
                <c:pt idx="223">
                  <c:v>0.1364099999999997</c:v>
                </c:pt>
                <c:pt idx="224">
                  <c:v>0.1368305000000003</c:v>
                </c:pt>
                <c:pt idx="225">
                  <c:v>0.13771449999999952</c:v>
                </c:pt>
                <c:pt idx="226">
                  <c:v>0.13798049999999984</c:v>
                </c:pt>
                <c:pt idx="227">
                  <c:v>0.13916200000000023</c:v>
                </c:pt>
                <c:pt idx="228">
                  <c:v>0.1410089999999995</c:v>
                </c:pt>
                <c:pt idx="229">
                  <c:v>0.14253149999999959</c:v>
                </c:pt>
                <c:pt idx="230">
                  <c:v>0.14465049999999957</c:v>
                </c:pt>
                <c:pt idx="231">
                  <c:v>0.14630300000000052</c:v>
                </c:pt>
                <c:pt idx="232">
                  <c:v>0.14797849999999979</c:v>
                </c:pt>
                <c:pt idx="233">
                  <c:v>0.14985999999999988</c:v>
                </c:pt>
                <c:pt idx="234">
                  <c:v>0.15106649999999977</c:v>
                </c:pt>
                <c:pt idx="235">
                  <c:v>0.15260699999999972</c:v>
                </c:pt>
                <c:pt idx="236">
                  <c:v>0.15382150000000028</c:v>
                </c:pt>
                <c:pt idx="237">
                  <c:v>0.15484000000000009</c:v>
                </c:pt>
                <c:pt idx="238">
                  <c:v>0.1563365000000001</c:v>
                </c:pt>
                <c:pt idx="239">
                  <c:v>0.15699150000000017</c:v>
                </c:pt>
                <c:pt idx="240">
                  <c:v>0.15803000000000011</c:v>
                </c:pt>
                <c:pt idx="241">
                  <c:v>0.15894800000000009</c:v>
                </c:pt>
                <c:pt idx="242">
                  <c:v>0.15992650000000008</c:v>
                </c:pt>
                <c:pt idx="243">
                  <c:v>0.16063050000000034</c:v>
                </c:pt>
                <c:pt idx="244">
                  <c:v>0.16165700000000038</c:v>
                </c:pt>
                <c:pt idx="245">
                  <c:v>0.16262299999999996</c:v>
                </c:pt>
                <c:pt idx="246">
                  <c:v>0.16331650000000009</c:v>
                </c:pt>
                <c:pt idx="247">
                  <c:v>0.16354099999999994</c:v>
                </c:pt>
                <c:pt idx="248">
                  <c:v>0.16448200000000002</c:v>
                </c:pt>
                <c:pt idx="249">
                  <c:v>0.16517299999999979</c:v>
                </c:pt>
                <c:pt idx="250">
                  <c:v>0.16563849999999958</c:v>
                </c:pt>
                <c:pt idx="251">
                  <c:v>0.16584600000000016</c:v>
                </c:pt>
                <c:pt idx="252">
                  <c:v>0.16603100000000071</c:v>
                </c:pt>
                <c:pt idx="253">
                  <c:v>0.16627900000000029</c:v>
                </c:pt>
                <c:pt idx="254">
                  <c:v>0.16678450000000034</c:v>
                </c:pt>
                <c:pt idx="255">
                  <c:v>0.16677800000000031</c:v>
                </c:pt>
                <c:pt idx="256">
                  <c:v>0.16726099999999988</c:v>
                </c:pt>
                <c:pt idx="257">
                  <c:v>0.16710600000000042</c:v>
                </c:pt>
                <c:pt idx="258">
                  <c:v>0.16787950000000018</c:v>
                </c:pt>
                <c:pt idx="259">
                  <c:v>0.1684515000000002</c:v>
                </c:pt>
                <c:pt idx="260">
                  <c:v>0.16809849999999971</c:v>
                </c:pt>
                <c:pt idx="261">
                  <c:v>0.16850399999999999</c:v>
                </c:pt>
                <c:pt idx="262">
                  <c:v>0.16871150000000013</c:v>
                </c:pt>
                <c:pt idx="263">
                  <c:v>0.16782749999999957</c:v>
                </c:pt>
                <c:pt idx="264">
                  <c:v>0.16774399999999945</c:v>
                </c:pt>
                <c:pt idx="265">
                  <c:v>0.16800750000000031</c:v>
                </c:pt>
                <c:pt idx="266">
                  <c:v>0.16838649999999999</c:v>
                </c:pt>
                <c:pt idx="267">
                  <c:v>0.16831750000000056</c:v>
                </c:pt>
                <c:pt idx="268">
                  <c:v>0.16845149999999975</c:v>
                </c:pt>
                <c:pt idx="269">
                  <c:v>0.1681749999999993</c:v>
                </c:pt>
                <c:pt idx="270">
                  <c:v>0.16839050000000055</c:v>
                </c:pt>
                <c:pt idx="271">
                  <c:v>0.16836650000000031</c:v>
                </c:pt>
                <c:pt idx="272">
                  <c:v>0.16858800000000018</c:v>
                </c:pt>
                <c:pt idx="273">
                  <c:v>0.16868250000000051</c:v>
                </c:pt>
                <c:pt idx="274">
                  <c:v>0.16843199999999969</c:v>
                </c:pt>
                <c:pt idx="275">
                  <c:v>0.16861649999999972</c:v>
                </c:pt>
                <c:pt idx="276">
                  <c:v>0.16872949999999998</c:v>
                </c:pt>
                <c:pt idx="277">
                  <c:v>0.16880149999999938</c:v>
                </c:pt>
                <c:pt idx="278">
                  <c:v>0.1694985</c:v>
                </c:pt>
                <c:pt idx="279">
                  <c:v>0.16939100000000051</c:v>
                </c:pt>
                <c:pt idx="280">
                  <c:v>0.16947099999999971</c:v>
                </c:pt>
                <c:pt idx="281">
                  <c:v>0.16961050000000011</c:v>
                </c:pt>
                <c:pt idx="282">
                  <c:v>0.1695009999999999</c:v>
                </c:pt>
                <c:pt idx="283">
                  <c:v>0.16904450000000049</c:v>
                </c:pt>
                <c:pt idx="284">
                  <c:v>0.16961100000000018</c:v>
                </c:pt>
                <c:pt idx="285">
                  <c:v>0.16935850000000041</c:v>
                </c:pt>
                <c:pt idx="286">
                  <c:v>0.16964250000000014</c:v>
                </c:pt>
                <c:pt idx="287">
                  <c:v>0.16905700000000046</c:v>
                </c:pt>
                <c:pt idx="288">
                  <c:v>0.16995400000000016</c:v>
                </c:pt>
                <c:pt idx="289">
                  <c:v>0.16966049999999999</c:v>
                </c:pt>
                <c:pt idx="290">
                  <c:v>0.17001850000000029</c:v>
                </c:pt>
                <c:pt idx="291">
                  <c:v>0.17019149999999961</c:v>
                </c:pt>
                <c:pt idx="292">
                  <c:v>0.17058550000000006</c:v>
                </c:pt>
                <c:pt idx="293">
                  <c:v>0.17018949999999977</c:v>
                </c:pt>
                <c:pt idx="294">
                  <c:v>0.17045950000000021</c:v>
                </c:pt>
                <c:pt idx="295">
                  <c:v>0.17035150000000066</c:v>
                </c:pt>
                <c:pt idx="296">
                  <c:v>0.17057399999999934</c:v>
                </c:pt>
                <c:pt idx="297">
                  <c:v>0.17069499999999982</c:v>
                </c:pt>
                <c:pt idx="298">
                  <c:v>0.17139100000000029</c:v>
                </c:pt>
                <c:pt idx="299">
                  <c:v>0.17169700000000043</c:v>
                </c:pt>
                <c:pt idx="300">
                  <c:v>0.17262600000000017</c:v>
                </c:pt>
                <c:pt idx="301">
                  <c:v>0.17408800000000024</c:v>
                </c:pt>
                <c:pt idx="302">
                  <c:v>0.17502249999999941</c:v>
                </c:pt>
                <c:pt idx="303">
                  <c:v>0.17606750000000071</c:v>
                </c:pt>
                <c:pt idx="304">
                  <c:v>0.17779049999999996</c:v>
                </c:pt>
                <c:pt idx="305">
                  <c:v>0.17940750000000039</c:v>
                </c:pt>
                <c:pt idx="306">
                  <c:v>0.18107999999999969</c:v>
                </c:pt>
                <c:pt idx="307">
                  <c:v>0.18285800000000041</c:v>
                </c:pt>
                <c:pt idx="308">
                  <c:v>0.18442499999999962</c:v>
                </c:pt>
                <c:pt idx="309">
                  <c:v>0.18624049999999981</c:v>
                </c:pt>
                <c:pt idx="310">
                  <c:v>0.18784149999999977</c:v>
                </c:pt>
                <c:pt idx="311">
                  <c:v>0.18890449999999959</c:v>
                </c:pt>
                <c:pt idx="312">
                  <c:v>0.19068500000000022</c:v>
                </c:pt>
                <c:pt idx="313">
                  <c:v>0.19161900000000021</c:v>
                </c:pt>
                <c:pt idx="314">
                  <c:v>0.19319749999999969</c:v>
                </c:pt>
                <c:pt idx="315">
                  <c:v>0.19503950000000003</c:v>
                </c:pt>
                <c:pt idx="316">
                  <c:v>0.19610050000000001</c:v>
                </c:pt>
                <c:pt idx="317">
                  <c:v>0.19685299999999994</c:v>
                </c:pt>
                <c:pt idx="318">
                  <c:v>0.19786500000000018</c:v>
                </c:pt>
                <c:pt idx="319">
                  <c:v>0.19857449999999988</c:v>
                </c:pt>
                <c:pt idx="320">
                  <c:v>0.19923599999999952</c:v>
                </c:pt>
                <c:pt idx="321">
                  <c:v>0.19971500000000031</c:v>
                </c:pt>
                <c:pt idx="322">
                  <c:v>0.20074200000000042</c:v>
                </c:pt>
                <c:pt idx="323">
                  <c:v>0.20144099999999998</c:v>
                </c:pt>
                <c:pt idx="324">
                  <c:v>0.20209050000000017</c:v>
                </c:pt>
                <c:pt idx="325">
                  <c:v>0.20264199999999954</c:v>
                </c:pt>
                <c:pt idx="326">
                  <c:v>0.20346899999999968</c:v>
                </c:pt>
                <c:pt idx="327">
                  <c:v>0.20461849999999959</c:v>
                </c:pt>
                <c:pt idx="328">
                  <c:v>0.20487900000000048</c:v>
                </c:pt>
                <c:pt idx="329">
                  <c:v>0.20606549999999979</c:v>
                </c:pt>
                <c:pt idx="330">
                  <c:v>0.20673500000000011</c:v>
                </c:pt>
                <c:pt idx="331">
                  <c:v>0.20769700000000002</c:v>
                </c:pt>
                <c:pt idx="332">
                  <c:v>0.20866700000000016</c:v>
                </c:pt>
                <c:pt idx="333">
                  <c:v>0.20948350000000016</c:v>
                </c:pt>
                <c:pt idx="334">
                  <c:v>0.21059249999999974</c:v>
                </c:pt>
                <c:pt idx="335">
                  <c:v>0.21204400000000012</c:v>
                </c:pt>
                <c:pt idx="336">
                  <c:v>0.21435149999999981</c:v>
                </c:pt>
                <c:pt idx="337">
                  <c:v>0.21764699999999948</c:v>
                </c:pt>
                <c:pt idx="338">
                  <c:v>0.22222449999999982</c:v>
                </c:pt>
                <c:pt idx="339">
                  <c:v>0.2274560000000001</c:v>
                </c:pt>
                <c:pt idx="340">
                  <c:v>0.23326350000000007</c:v>
                </c:pt>
                <c:pt idx="341">
                  <c:v>0.23838200000000009</c:v>
                </c:pt>
                <c:pt idx="342">
                  <c:v>0.24328350000000043</c:v>
                </c:pt>
                <c:pt idx="343">
                  <c:v>0.24779699999999982</c:v>
                </c:pt>
                <c:pt idx="344">
                  <c:v>0.25241000000000025</c:v>
                </c:pt>
                <c:pt idx="345">
                  <c:v>0.25791150000000007</c:v>
                </c:pt>
                <c:pt idx="346">
                  <c:v>0.26333900000000021</c:v>
                </c:pt>
                <c:pt idx="347">
                  <c:v>0.26908350000000025</c:v>
                </c:pt>
                <c:pt idx="348">
                  <c:v>0.2758430000000005</c:v>
                </c:pt>
                <c:pt idx="349">
                  <c:v>0.28478000000000003</c:v>
                </c:pt>
              </c:numCache>
            </c:numRef>
          </c:xVal>
          <c:yVal>
            <c:numRef>
              <c:f>'60'!$F$5:$F$130</c:f>
              <c:numCache>
                <c:formatCode>General</c:formatCode>
                <c:ptCount val="126"/>
                <c:pt idx="0">
                  <c:v>0</c:v>
                </c:pt>
                <c:pt idx="1">
                  <c:v>3.2691619999999997</c:v>
                </c:pt>
                <c:pt idx="2">
                  <c:v>7.3433310000000001</c:v>
                </c:pt>
                <c:pt idx="3">
                  <c:v>7.6466250000000002</c:v>
                </c:pt>
                <c:pt idx="4">
                  <c:v>7.7278819999999993</c:v>
                </c:pt>
                <c:pt idx="5">
                  <c:v>8.4979310000000012</c:v>
                </c:pt>
                <c:pt idx="6">
                  <c:v>9.0997959999999996</c:v>
                </c:pt>
                <c:pt idx="7">
                  <c:v>9.3152209999999993</c:v>
                </c:pt>
                <c:pt idx="8">
                  <c:v>9.3964779999999983</c:v>
                </c:pt>
                <c:pt idx="9">
                  <c:v>9.3766360000000013</c:v>
                </c:pt>
                <c:pt idx="10">
                  <c:v>9.443719999999999</c:v>
                </c:pt>
                <c:pt idx="11">
                  <c:v>9.4645060000000001</c:v>
                </c:pt>
                <c:pt idx="12">
                  <c:v>9.4238780000000002</c:v>
                </c:pt>
                <c:pt idx="13">
                  <c:v>9.5183619999999998</c:v>
                </c:pt>
                <c:pt idx="14">
                  <c:v>9.5854459999999992</c:v>
                </c:pt>
                <c:pt idx="15">
                  <c:v>9.6128470000000004</c:v>
                </c:pt>
                <c:pt idx="16">
                  <c:v>9.6062329999999996</c:v>
                </c:pt>
                <c:pt idx="17">
                  <c:v>9.6808759999999996</c:v>
                </c:pt>
                <c:pt idx="18">
                  <c:v>9.720559999999999</c:v>
                </c:pt>
                <c:pt idx="19">
                  <c:v>17.807479999999998</c:v>
                </c:pt>
                <c:pt idx="20">
                  <c:v>19.030110000000001</c:v>
                </c:pt>
                <c:pt idx="21">
                  <c:v>18.63139</c:v>
                </c:pt>
                <c:pt idx="22">
                  <c:v>19.327740000000002</c:v>
                </c:pt>
                <c:pt idx="23">
                  <c:v>20.252740000000003</c:v>
                </c:pt>
                <c:pt idx="24">
                  <c:v>20.489900000000002</c:v>
                </c:pt>
                <c:pt idx="25">
                  <c:v>20.773349999999997</c:v>
                </c:pt>
                <c:pt idx="26">
                  <c:v>20.766729999999999</c:v>
                </c:pt>
                <c:pt idx="27">
                  <c:v>20.779959999999999</c:v>
                </c:pt>
                <c:pt idx="28">
                  <c:v>20.773349999999997</c:v>
                </c:pt>
                <c:pt idx="29">
                  <c:v>20.786580000000001</c:v>
                </c:pt>
                <c:pt idx="30">
                  <c:v>20.773349999999997</c:v>
                </c:pt>
                <c:pt idx="31">
                  <c:v>20.793189999999999</c:v>
                </c:pt>
                <c:pt idx="32">
                  <c:v>20.854610000000001</c:v>
                </c:pt>
                <c:pt idx="33">
                  <c:v>23.503</c:v>
                </c:pt>
                <c:pt idx="34">
                  <c:v>24.67839</c:v>
                </c:pt>
                <c:pt idx="35">
                  <c:v>25.73189</c:v>
                </c:pt>
                <c:pt idx="36">
                  <c:v>26.501939999999998</c:v>
                </c:pt>
                <c:pt idx="37">
                  <c:v>29.069080000000003</c:v>
                </c:pt>
                <c:pt idx="38">
                  <c:v>30.29833</c:v>
                </c:pt>
                <c:pt idx="39">
                  <c:v>31.177029999999998</c:v>
                </c:pt>
                <c:pt idx="40">
                  <c:v>33.270800000000001</c:v>
                </c:pt>
                <c:pt idx="41">
                  <c:v>35.36553</c:v>
                </c:pt>
                <c:pt idx="42">
                  <c:v>36.027860000000004</c:v>
                </c:pt>
                <c:pt idx="43">
                  <c:v>38.310610000000004</c:v>
                </c:pt>
                <c:pt idx="44">
                  <c:v>40.527209999999997</c:v>
                </c:pt>
                <c:pt idx="45">
                  <c:v>42.127780000000001</c:v>
                </c:pt>
                <c:pt idx="46">
                  <c:v>44.188480000000006</c:v>
                </c:pt>
                <c:pt idx="47">
                  <c:v>46.647910000000003</c:v>
                </c:pt>
                <c:pt idx="48">
                  <c:v>48.613190000000003</c:v>
                </c:pt>
                <c:pt idx="49">
                  <c:v>51.653700000000001</c:v>
                </c:pt>
                <c:pt idx="50">
                  <c:v>53.70684</c:v>
                </c:pt>
                <c:pt idx="51">
                  <c:v>56.794599999999996</c:v>
                </c:pt>
                <c:pt idx="52">
                  <c:v>57.727160000000005</c:v>
                </c:pt>
                <c:pt idx="53">
                  <c:v>63.48977</c:v>
                </c:pt>
                <c:pt idx="54">
                  <c:v>64.840890000000002</c:v>
                </c:pt>
                <c:pt idx="55">
                  <c:v>67.076390000000004</c:v>
                </c:pt>
                <c:pt idx="56">
                  <c:v>70.623339999999999</c:v>
                </c:pt>
                <c:pt idx="57">
                  <c:v>74.974350000000001</c:v>
                </c:pt>
                <c:pt idx="58">
                  <c:v>77.257089999999991</c:v>
                </c:pt>
                <c:pt idx="59">
                  <c:v>80.304220000000001</c:v>
                </c:pt>
                <c:pt idx="60">
                  <c:v>82.547269999999997</c:v>
                </c:pt>
                <c:pt idx="61">
                  <c:v>91.437320000000014</c:v>
                </c:pt>
                <c:pt idx="62">
                  <c:v>93.721009999999993</c:v>
                </c:pt>
                <c:pt idx="63">
                  <c:v>96.477119999999999</c:v>
                </c:pt>
                <c:pt idx="64">
                  <c:v>100.3283</c:v>
                </c:pt>
                <c:pt idx="65">
                  <c:v>102.97669999999999</c:v>
                </c:pt>
                <c:pt idx="66">
                  <c:v>105.8613</c:v>
                </c:pt>
                <c:pt idx="67">
                  <c:v>111.9546</c:v>
                </c:pt>
                <c:pt idx="68">
                  <c:v>120.25700000000001</c:v>
                </c:pt>
                <c:pt idx="69">
                  <c:v>121.953</c:v>
                </c:pt>
                <c:pt idx="70">
                  <c:v>126.1953</c:v>
                </c:pt>
                <c:pt idx="71">
                  <c:v>130.1542</c:v>
                </c:pt>
                <c:pt idx="72">
                  <c:v>135.863</c:v>
                </c:pt>
                <c:pt idx="73">
                  <c:v>139.52420000000001</c:v>
                </c:pt>
                <c:pt idx="74">
                  <c:v>145.05720000000002</c:v>
                </c:pt>
                <c:pt idx="75">
                  <c:v>151.45479999999998</c:v>
                </c:pt>
                <c:pt idx="76">
                  <c:v>156.19129999999998</c:v>
                </c:pt>
                <c:pt idx="77">
                  <c:v>158.52789999999999</c:v>
                </c:pt>
                <c:pt idx="78">
                  <c:v>169.2424</c:v>
                </c:pt>
                <c:pt idx="79">
                  <c:v>172.56639999999999</c:v>
                </c:pt>
                <c:pt idx="80">
                  <c:v>177.0317</c:v>
                </c:pt>
                <c:pt idx="81">
                  <c:v>184.9769</c:v>
                </c:pt>
                <c:pt idx="82">
                  <c:v>186.94979999999998</c:v>
                </c:pt>
                <c:pt idx="83">
                  <c:v>196.75910000000002</c:v>
                </c:pt>
                <c:pt idx="84">
                  <c:v>200.79829999999998</c:v>
                </c:pt>
                <c:pt idx="85">
                  <c:v>205.6019</c:v>
                </c:pt>
                <c:pt idx="86">
                  <c:v>212.98589999999999</c:v>
                </c:pt>
                <c:pt idx="87">
                  <c:v>217.33029999999999</c:v>
                </c:pt>
                <c:pt idx="88">
                  <c:v>225.86879999999999</c:v>
                </c:pt>
                <c:pt idx="89">
                  <c:v>226.66629999999998</c:v>
                </c:pt>
                <c:pt idx="90">
                  <c:v>238.47499999999999</c:v>
                </c:pt>
                <c:pt idx="91">
                  <c:v>237.73229999999998</c:v>
                </c:pt>
                <c:pt idx="92">
                  <c:v>251.4051</c:v>
                </c:pt>
                <c:pt idx="93">
                  <c:v>251.44579999999999</c:v>
                </c:pt>
                <c:pt idx="94">
                  <c:v>254.66200000000001</c:v>
                </c:pt>
                <c:pt idx="95">
                  <c:v>269.45640000000003</c:v>
                </c:pt>
                <c:pt idx="96">
                  <c:v>276.2054</c:v>
                </c:pt>
                <c:pt idx="97">
                  <c:v>280.8673</c:v>
                </c:pt>
                <c:pt idx="98">
                  <c:v>286.78479999999996</c:v>
                </c:pt>
                <c:pt idx="99">
                  <c:v>294.5949</c:v>
                </c:pt>
                <c:pt idx="100">
                  <c:v>299.62720000000002</c:v>
                </c:pt>
                <c:pt idx="101">
                  <c:v>307.59219999999999</c:v>
                </c:pt>
                <c:pt idx="102">
                  <c:v>309.9572</c:v>
                </c:pt>
                <c:pt idx="103">
                  <c:v>322.13709999999998</c:v>
                </c:pt>
                <c:pt idx="104">
                  <c:v>325.02929999999998</c:v>
                </c:pt>
                <c:pt idx="105">
                  <c:v>341.13420000000002</c:v>
                </c:pt>
                <c:pt idx="106">
                  <c:v>345.38409999999999</c:v>
                </c:pt>
                <c:pt idx="107">
                  <c:v>344.66790000000003</c:v>
                </c:pt>
                <c:pt idx="108">
                  <c:v>354.82779999999997</c:v>
                </c:pt>
                <c:pt idx="109">
                  <c:v>362.83350000000002</c:v>
                </c:pt>
                <c:pt idx="110">
                  <c:v>362.44229999999999</c:v>
                </c:pt>
                <c:pt idx="111">
                  <c:v>376.60179999999997</c:v>
                </c:pt>
                <c:pt idx="112">
                  <c:v>380.76279999999997</c:v>
                </c:pt>
                <c:pt idx="113">
                  <c:v>389.76820000000004</c:v>
                </c:pt>
                <c:pt idx="114">
                  <c:v>390.24809999999997</c:v>
                </c:pt>
                <c:pt idx="115">
                  <c:v>409.73840000000001</c:v>
                </c:pt>
                <c:pt idx="116">
                  <c:v>404.77320000000003</c:v>
                </c:pt>
                <c:pt idx="117">
                  <c:v>411.46080000000001</c:v>
                </c:pt>
                <c:pt idx="118">
                  <c:v>421.63490000000002</c:v>
                </c:pt>
                <c:pt idx="119">
                  <c:v>425.37079999999997</c:v>
                </c:pt>
                <c:pt idx="120">
                  <c:v>429.78229999999996</c:v>
                </c:pt>
                <c:pt idx="121">
                  <c:v>424.08780000000002</c:v>
                </c:pt>
                <c:pt idx="122">
                  <c:v>424.08780000000002</c:v>
                </c:pt>
                <c:pt idx="123">
                  <c:v>424.08780000000002</c:v>
                </c:pt>
                <c:pt idx="124">
                  <c:v>424.08780000000002</c:v>
                </c:pt>
                <c:pt idx="125">
                  <c:v>424.08780000000002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0137920"/>
        <c:axId val="750138480"/>
      </c:scatterChart>
      <c:valAx>
        <c:axId val="750137920"/>
        <c:scaling>
          <c:orientation val="minMax"/>
          <c:max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0138480"/>
        <c:crosses val="autoZero"/>
        <c:crossBetween val="midCat"/>
      </c:valAx>
      <c:valAx>
        <c:axId val="750138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0137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0201443569553805E-2"/>
          <c:y val="5.0925925925925923E-2"/>
          <c:w val="0.92167191601049869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'45S'!$B$1</c:f>
              <c:strCache>
                <c:ptCount val="1"/>
                <c:pt idx="0">
                  <c:v>Q890-120-45S-1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'45S'!$A$5:$A$473</c:f>
              <c:numCache>
                <c:formatCode>General</c:formatCode>
                <c:ptCount val="469"/>
                <c:pt idx="0">
                  <c:v>0</c:v>
                </c:pt>
                <c:pt idx="1">
                  <c:v>1.9150000000000005E-4</c:v>
                </c:pt>
                <c:pt idx="2">
                  <c:v>1.1700000000000599E-4</c:v>
                </c:pt>
                <c:pt idx="3">
                  <c:v>2.149999999999791E-4</c:v>
                </c:pt>
                <c:pt idx="4">
                  <c:v>-6.4499999999967361E-5</c:v>
                </c:pt>
                <c:pt idx="5">
                  <c:v>2.1400000000001973E-4</c:v>
                </c:pt>
                <c:pt idx="6">
                  <c:v>2.2350000000004311E-4</c:v>
                </c:pt>
                <c:pt idx="7">
                  <c:v>1.2899999999999023E-4</c:v>
                </c:pt>
                <c:pt idx="8">
                  <c:v>5.1599999999998869E-4</c:v>
                </c:pt>
                <c:pt idx="9">
                  <c:v>7.145000000000068E-4</c:v>
                </c:pt>
                <c:pt idx="10">
                  <c:v>4.9450000000000882E-4</c:v>
                </c:pt>
                <c:pt idx="11">
                  <c:v>4.9050000000006033E-4</c:v>
                </c:pt>
                <c:pt idx="12">
                  <c:v>5.1999999999996493E-5</c:v>
                </c:pt>
                <c:pt idx="13">
                  <c:v>4.1850000000004384E-4</c:v>
                </c:pt>
                <c:pt idx="14">
                  <c:v>4.5650000000008184E-4</c:v>
                </c:pt>
                <c:pt idx="15">
                  <c:v>2.9050000000002685E-4</c:v>
                </c:pt>
                <c:pt idx="16">
                  <c:v>4.8400000000003995E-4</c:v>
                </c:pt>
                <c:pt idx="17">
                  <c:v>5.6099999999992267E-4</c:v>
                </c:pt>
                <c:pt idx="18">
                  <c:v>9.7600000000008791E-4</c:v>
                </c:pt>
                <c:pt idx="19">
                  <c:v>9.0100000000004066E-4</c:v>
                </c:pt>
                <c:pt idx="20">
                  <c:v>9.1350000000001153E-4</c:v>
                </c:pt>
                <c:pt idx="21">
                  <c:v>1.4490000000000336E-3</c:v>
                </c:pt>
                <c:pt idx="22">
                  <c:v>1.6574999999999784E-3</c:v>
                </c:pt>
                <c:pt idx="23">
                  <c:v>1.6305000000000902E-3</c:v>
                </c:pt>
                <c:pt idx="24">
                  <c:v>1.9994999999999319E-3</c:v>
                </c:pt>
                <c:pt idx="25">
                  <c:v>1.5364999999999407E-3</c:v>
                </c:pt>
                <c:pt idx="26">
                  <c:v>2.0955000000000279E-3</c:v>
                </c:pt>
                <c:pt idx="27">
                  <c:v>1.7290000000000916E-3</c:v>
                </c:pt>
                <c:pt idx="28">
                  <c:v>1.3004999999999267E-3</c:v>
                </c:pt>
                <c:pt idx="29">
                  <c:v>1.7624999999998892E-3</c:v>
                </c:pt>
                <c:pt idx="30">
                  <c:v>1.7340000000000133E-3</c:v>
                </c:pt>
                <c:pt idx="31">
                  <c:v>1.5684999999998617E-3</c:v>
                </c:pt>
                <c:pt idx="32">
                  <c:v>1.3605000000000977E-3</c:v>
                </c:pt>
                <c:pt idx="33">
                  <c:v>2.0649999999997615E-3</c:v>
                </c:pt>
                <c:pt idx="34">
                  <c:v>1.8384999999996321E-3</c:v>
                </c:pt>
                <c:pt idx="35">
                  <c:v>2.2159999999999958E-3</c:v>
                </c:pt>
                <c:pt idx="36">
                  <c:v>2.2139999999999382E-3</c:v>
                </c:pt>
                <c:pt idx="37">
                  <c:v>1.6819999999999613E-3</c:v>
                </c:pt>
                <c:pt idx="38">
                  <c:v>2.2895000000000554E-3</c:v>
                </c:pt>
                <c:pt idx="39">
                  <c:v>2.9359999999998276E-3</c:v>
                </c:pt>
                <c:pt idx="40">
                  <c:v>2.4874999999997538E-3</c:v>
                </c:pt>
                <c:pt idx="41">
                  <c:v>2.6669999999999749E-3</c:v>
                </c:pt>
                <c:pt idx="42">
                  <c:v>3.382499999999844E-3</c:v>
                </c:pt>
                <c:pt idx="43">
                  <c:v>3.7224999999998509E-3</c:v>
                </c:pt>
                <c:pt idx="44">
                  <c:v>3.8200000000001566E-3</c:v>
                </c:pt>
                <c:pt idx="45">
                  <c:v>4.4124999999999304E-3</c:v>
                </c:pt>
                <c:pt idx="46">
                  <c:v>4.489999999999883E-3</c:v>
                </c:pt>
                <c:pt idx="47">
                  <c:v>4.7239999999997284E-3</c:v>
                </c:pt>
                <c:pt idx="48">
                  <c:v>4.8039999999998084E-3</c:v>
                </c:pt>
                <c:pt idx="49">
                  <c:v>5.8209999999998541E-3</c:v>
                </c:pt>
                <c:pt idx="50">
                  <c:v>6.1644999999999062E-3</c:v>
                </c:pt>
                <c:pt idx="51">
                  <c:v>6.809000000000065E-3</c:v>
                </c:pt>
                <c:pt idx="52">
                  <c:v>6.9459999999998967E-3</c:v>
                </c:pt>
                <c:pt idx="53">
                  <c:v>7.8030000000000044E-3</c:v>
                </c:pt>
                <c:pt idx="54">
                  <c:v>8.5949999999999083E-3</c:v>
                </c:pt>
                <c:pt idx="55">
                  <c:v>8.9539999999999065E-3</c:v>
                </c:pt>
                <c:pt idx="56">
                  <c:v>9.1939999999999245E-3</c:v>
                </c:pt>
                <c:pt idx="57">
                  <c:v>1.027699999999987E-2</c:v>
                </c:pt>
                <c:pt idx="58">
                  <c:v>1.0483999999999938E-2</c:v>
                </c:pt>
                <c:pt idx="59">
                  <c:v>1.1274500000000076E-2</c:v>
                </c:pt>
                <c:pt idx="60">
                  <c:v>1.2113999999999958E-2</c:v>
                </c:pt>
                <c:pt idx="61">
                  <c:v>1.2253500000000139E-2</c:v>
                </c:pt>
                <c:pt idx="62">
                  <c:v>1.4022000000000201E-2</c:v>
                </c:pt>
                <c:pt idx="63">
                  <c:v>1.4688500000000104E-2</c:v>
                </c:pt>
                <c:pt idx="64">
                  <c:v>1.4482499999999732E-2</c:v>
                </c:pt>
                <c:pt idx="65">
                  <c:v>1.5142999999999684E-2</c:v>
                </c:pt>
                <c:pt idx="66">
                  <c:v>1.6181999999999919E-2</c:v>
                </c:pt>
                <c:pt idx="67">
                  <c:v>1.6922999999999799E-2</c:v>
                </c:pt>
                <c:pt idx="68">
                  <c:v>1.7268499999999909E-2</c:v>
                </c:pt>
                <c:pt idx="69">
                  <c:v>1.8401000000000112E-2</c:v>
                </c:pt>
                <c:pt idx="70">
                  <c:v>1.8916999999999851E-2</c:v>
                </c:pt>
                <c:pt idx="71">
                  <c:v>2.0287999999999862E-2</c:v>
                </c:pt>
                <c:pt idx="72">
                  <c:v>2.0919999999999828E-2</c:v>
                </c:pt>
                <c:pt idx="73">
                  <c:v>2.1912500000000446E-2</c:v>
                </c:pt>
                <c:pt idx="74">
                  <c:v>2.3295000000000066E-2</c:v>
                </c:pt>
                <c:pt idx="75">
                  <c:v>2.4258999999999808E-2</c:v>
                </c:pt>
                <c:pt idx="76">
                  <c:v>2.459850000000019E-2</c:v>
                </c:pt>
                <c:pt idx="77">
                  <c:v>2.661350000000029E-2</c:v>
                </c:pt>
                <c:pt idx="78">
                  <c:v>2.6164999999999772E-2</c:v>
                </c:pt>
                <c:pt idx="79">
                  <c:v>2.8297000000000239E-2</c:v>
                </c:pt>
                <c:pt idx="80">
                  <c:v>2.9655499999999613E-2</c:v>
                </c:pt>
                <c:pt idx="81">
                  <c:v>2.9069999999999929E-2</c:v>
                </c:pt>
                <c:pt idx="82">
                  <c:v>3.1357000000000745E-2</c:v>
                </c:pt>
                <c:pt idx="83">
                  <c:v>3.2927000000000373E-2</c:v>
                </c:pt>
                <c:pt idx="84">
                  <c:v>3.3590499999999412E-2</c:v>
                </c:pt>
                <c:pt idx="85">
                  <c:v>3.4340499999999885E-2</c:v>
                </c:pt>
                <c:pt idx="86">
                  <c:v>3.5583999999999616E-2</c:v>
                </c:pt>
                <c:pt idx="87">
                  <c:v>3.6864500000000078E-2</c:v>
                </c:pt>
                <c:pt idx="88">
                  <c:v>3.8043000000000049E-2</c:v>
                </c:pt>
                <c:pt idx="89">
                  <c:v>3.9684000000000275E-2</c:v>
                </c:pt>
                <c:pt idx="90">
                  <c:v>3.9732000000000323E-2</c:v>
                </c:pt>
                <c:pt idx="91">
                  <c:v>4.1224499999999775E-2</c:v>
                </c:pt>
                <c:pt idx="92">
                  <c:v>4.1330499999999493E-2</c:v>
                </c:pt>
                <c:pt idx="93">
                  <c:v>4.1682499999999401E-2</c:v>
                </c:pt>
                <c:pt idx="94">
                  <c:v>4.2001000000000399E-2</c:v>
                </c:pt>
                <c:pt idx="95">
                  <c:v>4.1902000000000328E-2</c:v>
                </c:pt>
                <c:pt idx="96">
                  <c:v>4.2297000000000029E-2</c:v>
                </c:pt>
                <c:pt idx="97">
                  <c:v>4.2124499999999454E-2</c:v>
                </c:pt>
                <c:pt idx="98">
                  <c:v>4.239050000000022E-2</c:v>
                </c:pt>
                <c:pt idx="99">
                  <c:v>4.1384000000000309E-2</c:v>
                </c:pt>
                <c:pt idx="100">
                  <c:v>4.1390499999999886E-2</c:v>
                </c:pt>
                <c:pt idx="101">
                  <c:v>4.1302499999999576E-2</c:v>
                </c:pt>
                <c:pt idx="102">
                  <c:v>4.161199999999976E-2</c:v>
                </c:pt>
                <c:pt idx="103">
                  <c:v>4.1479499999999891E-2</c:v>
                </c:pt>
                <c:pt idx="104">
                  <c:v>4.1704000000000185E-2</c:v>
                </c:pt>
                <c:pt idx="105">
                  <c:v>4.1767499999999735E-2</c:v>
                </c:pt>
                <c:pt idx="106">
                  <c:v>4.1595500000000118E-2</c:v>
                </c:pt>
                <c:pt idx="107">
                  <c:v>4.1914999999999925E-2</c:v>
                </c:pt>
                <c:pt idx="108">
                  <c:v>4.1882000000000197E-2</c:v>
                </c:pt>
                <c:pt idx="109">
                  <c:v>4.175749999999967E-2</c:v>
                </c:pt>
                <c:pt idx="110">
                  <c:v>4.2336000000000151E-2</c:v>
                </c:pt>
                <c:pt idx="111">
                  <c:v>4.2055000000000398E-2</c:v>
                </c:pt>
                <c:pt idx="112">
                  <c:v>4.230699999999965E-2</c:v>
                </c:pt>
                <c:pt idx="113">
                  <c:v>4.2650000000000077E-2</c:v>
                </c:pt>
                <c:pt idx="114">
                  <c:v>4.2585499999999943E-2</c:v>
                </c:pt>
                <c:pt idx="115">
                  <c:v>4.2786000000000435E-2</c:v>
                </c:pt>
                <c:pt idx="116">
                  <c:v>4.2639000000000316E-2</c:v>
                </c:pt>
                <c:pt idx="117">
                  <c:v>4.2965999999999838E-2</c:v>
                </c:pt>
                <c:pt idx="118">
                  <c:v>4.3148500000000478E-2</c:v>
                </c:pt>
                <c:pt idx="119">
                  <c:v>4.3280999999999903E-2</c:v>
                </c:pt>
                <c:pt idx="120">
                  <c:v>4.3391500000000249E-2</c:v>
                </c:pt>
                <c:pt idx="121">
                  <c:v>4.3090499999999921E-2</c:v>
                </c:pt>
                <c:pt idx="122">
                  <c:v>4.355700000000029E-2</c:v>
                </c:pt>
                <c:pt idx="123">
                  <c:v>4.332550000000035E-2</c:v>
                </c:pt>
                <c:pt idx="124">
                  <c:v>4.3541499999999456E-2</c:v>
                </c:pt>
                <c:pt idx="125">
                  <c:v>4.3396999999999686E-2</c:v>
                </c:pt>
                <c:pt idx="126">
                  <c:v>4.370200000000013E-2</c:v>
                </c:pt>
                <c:pt idx="127">
                  <c:v>4.3443500000000412E-2</c:v>
                </c:pt>
                <c:pt idx="128">
                  <c:v>4.3679000000000023E-2</c:v>
                </c:pt>
                <c:pt idx="129">
                  <c:v>4.3694000000000344E-2</c:v>
                </c:pt>
                <c:pt idx="130">
                  <c:v>4.3984999999999719E-2</c:v>
                </c:pt>
                <c:pt idx="131">
                  <c:v>4.38379999999996E-2</c:v>
                </c:pt>
                <c:pt idx="132">
                  <c:v>4.4063499999999589E-2</c:v>
                </c:pt>
                <c:pt idx="133">
                  <c:v>4.4159000000000059E-2</c:v>
                </c:pt>
                <c:pt idx="134">
                  <c:v>4.4154000000000249E-2</c:v>
                </c:pt>
                <c:pt idx="135">
                  <c:v>4.4131499999999324E-2</c:v>
                </c:pt>
                <c:pt idx="136">
                  <c:v>4.3966500000000241E-2</c:v>
                </c:pt>
                <c:pt idx="137">
                  <c:v>4.4346500000000511E-2</c:v>
                </c:pt>
                <c:pt idx="138">
                  <c:v>4.4462000000000224E-2</c:v>
                </c:pt>
                <c:pt idx="139">
                  <c:v>4.4297500000000323E-2</c:v>
                </c:pt>
                <c:pt idx="140">
                  <c:v>4.4338499999999836E-2</c:v>
                </c:pt>
                <c:pt idx="141">
                  <c:v>4.4849000000000139E-2</c:v>
                </c:pt>
                <c:pt idx="142">
                  <c:v>4.4979500000000616E-2</c:v>
                </c:pt>
                <c:pt idx="143">
                  <c:v>4.4959499999999597E-2</c:v>
                </c:pt>
                <c:pt idx="144">
                  <c:v>4.4998999999999345E-2</c:v>
                </c:pt>
                <c:pt idx="145">
                  <c:v>4.5206499999999927E-2</c:v>
                </c:pt>
                <c:pt idx="146">
                  <c:v>4.5198500000000141E-2</c:v>
                </c:pt>
                <c:pt idx="147">
                  <c:v>4.5352500000000795E-2</c:v>
                </c:pt>
                <c:pt idx="148">
                  <c:v>4.441050000000013E-2</c:v>
                </c:pt>
                <c:pt idx="149">
                  <c:v>4.4114500000000056E-2</c:v>
                </c:pt>
                <c:pt idx="150">
                  <c:v>4.40940000000003E-2</c:v>
                </c:pt>
                <c:pt idx="151">
                  <c:v>4.4058499999999778E-2</c:v>
                </c:pt>
                <c:pt idx="152">
                  <c:v>4.433050000000005E-2</c:v>
                </c:pt>
                <c:pt idx="153">
                  <c:v>4.4502000000000042E-2</c:v>
                </c:pt>
                <c:pt idx="154">
                  <c:v>4.4521000000000477E-2</c:v>
                </c:pt>
                <c:pt idx="155">
                  <c:v>4.4598499999999763E-2</c:v>
                </c:pt>
                <c:pt idx="156">
                  <c:v>4.493899999999984E-2</c:v>
                </c:pt>
                <c:pt idx="157">
                  <c:v>4.4761500000000343E-2</c:v>
                </c:pt>
                <c:pt idx="158">
                  <c:v>4.4840499999999839E-2</c:v>
                </c:pt>
                <c:pt idx="159">
                  <c:v>4.5088999999999935E-2</c:v>
                </c:pt>
                <c:pt idx="160">
                  <c:v>4.4991500000000073E-2</c:v>
                </c:pt>
                <c:pt idx="161">
                  <c:v>4.4936999999999561E-2</c:v>
                </c:pt>
                <c:pt idx="162">
                  <c:v>4.5295000000000307E-2</c:v>
                </c:pt>
                <c:pt idx="163">
                  <c:v>4.562099999999969E-2</c:v>
                </c:pt>
                <c:pt idx="164">
                  <c:v>4.5598999999999723E-2</c:v>
                </c:pt>
                <c:pt idx="165">
                  <c:v>4.6132500000000576E-2</c:v>
                </c:pt>
                <c:pt idx="166">
                  <c:v>4.5854999999999535E-2</c:v>
                </c:pt>
                <c:pt idx="167">
                  <c:v>4.5979500000000506E-2</c:v>
                </c:pt>
                <c:pt idx="168">
                  <c:v>4.6141999999999683E-2</c:v>
                </c:pt>
                <c:pt idx="169">
                  <c:v>4.6278499999999667E-2</c:v>
                </c:pt>
                <c:pt idx="170">
                  <c:v>4.66359999999999E-2</c:v>
                </c:pt>
                <c:pt idx="171">
                  <c:v>4.6786500000000064E-2</c:v>
                </c:pt>
                <c:pt idx="172">
                  <c:v>4.6752499999999753E-2</c:v>
                </c:pt>
                <c:pt idx="173">
                  <c:v>4.7162499999999774E-2</c:v>
                </c:pt>
                <c:pt idx="174">
                  <c:v>4.7384000000000537E-2</c:v>
                </c:pt>
                <c:pt idx="175">
                  <c:v>4.7485999999999695E-2</c:v>
                </c:pt>
                <c:pt idx="176">
                  <c:v>4.7518999999999867E-2</c:v>
                </c:pt>
                <c:pt idx="177">
                  <c:v>4.7454500000000621E-2</c:v>
                </c:pt>
                <c:pt idx="178">
                  <c:v>4.7762000000000082E-2</c:v>
                </c:pt>
                <c:pt idx="179">
                  <c:v>4.8039499999999791E-2</c:v>
                </c:pt>
                <c:pt idx="180">
                  <c:v>4.8062499999999897E-2</c:v>
                </c:pt>
                <c:pt idx="181">
                  <c:v>4.833799999999977E-2</c:v>
                </c:pt>
                <c:pt idx="182">
                  <c:v>4.8470499999999639E-2</c:v>
                </c:pt>
                <c:pt idx="183">
                  <c:v>4.8518999999999757E-2</c:v>
                </c:pt>
                <c:pt idx="184">
                  <c:v>4.8300000000000232E-2</c:v>
                </c:pt>
                <c:pt idx="185">
                  <c:v>4.8627500000000268E-2</c:v>
                </c:pt>
                <c:pt idx="186">
                  <c:v>4.8623500000000153E-2</c:v>
                </c:pt>
                <c:pt idx="187">
                  <c:v>4.8552999999999624E-2</c:v>
                </c:pt>
                <c:pt idx="188">
                  <c:v>4.7223000000000237E-2</c:v>
                </c:pt>
                <c:pt idx="189">
                  <c:v>4.7543500000000183E-2</c:v>
                </c:pt>
                <c:pt idx="190">
                  <c:v>4.7616000000000103E-2</c:v>
                </c:pt>
                <c:pt idx="191">
                  <c:v>4.7768499999999658E-2</c:v>
                </c:pt>
                <c:pt idx="192">
                  <c:v>4.8148000000000302E-2</c:v>
                </c:pt>
                <c:pt idx="193">
                  <c:v>4.7960500000000295E-2</c:v>
                </c:pt>
                <c:pt idx="194">
                  <c:v>4.7984000000000027E-2</c:v>
                </c:pt>
                <c:pt idx="195">
                  <c:v>4.8317999999999639E-2</c:v>
                </c:pt>
                <c:pt idx="196">
                  <c:v>4.8422000000000409E-2</c:v>
                </c:pt>
                <c:pt idx="197">
                  <c:v>4.8526000000000291E-2</c:v>
                </c:pt>
                <c:pt idx="198">
                  <c:v>4.8555499999999974E-2</c:v>
                </c:pt>
                <c:pt idx="199">
                  <c:v>4.8784500000000453E-2</c:v>
                </c:pt>
                <c:pt idx="200">
                  <c:v>4.8716500000000273E-2</c:v>
                </c:pt>
                <c:pt idx="201">
                  <c:v>4.8754000000000186E-2</c:v>
                </c:pt>
                <c:pt idx="202">
                  <c:v>4.8795000000000144E-2</c:v>
                </c:pt>
                <c:pt idx="203">
                  <c:v>4.8871999999999804E-2</c:v>
                </c:pt>
                <c:pt idx="204">
                  <c:v>4.9063499999999927E-2</c:v>
                </c:pt>
                <c:pt idx="205">
                  <c:v>4.8903000000000141E-2</c:v>
                </c:pt>
                <c:pt idx="206">
                  <c:v>4.9071500000000601E-2</c:v>
                </c:pt>
                <c:pt idx="207">
                  <c:v>4.9197500000000005E-2</c:v>
                </c:pt>
                <c:pt idx="208">
                  <c:v>4.9293500000000101E-2</c:v>
                </c:pt>
                <c:pt idx="209">
                  <c:v>4.9131000000000036E-2</c:v>
                </c:pt>
                <c:pt idx="210">
                  <c:v>4.9209999999999976E-2</c:v>
                </c:pt>
                <c:pt idx="211">
                  <c:v>4.9340000000000384E-2</c:v>
                </c:pt>
                <c:pt idx="212">
                  <c:v>4.9265500000000184E-2</c:v>
                </c:pt>
                <c:pt idx="213">
                  <c:v>4.9144000000000077E-2</c:v>
                </c:pt>
                <c:pt idx="214">
                  <c:v>4.9342499999999845E-2</c:v>
                </c:pt>
                <c:pt idx="215">
                  <c:v>4.9219500000000416E-2</c:v>
                </c:pt>
                <c:pt idx="216">
                  <c:v>4.9297000000000146E-2</c:v>
                </c:pt>
                <c:pt idx="217">
                  <c:v>4.951450000000035E-2</c:v>
                </c:pt>
                <c:pt idx="218">
                  <c:v>4.9173000000000133E-2</c:v>
                </c:pt>
                <c:pt idx="219">
                  <c:v>4.9689499999999942E-2</c:v>
                </c:pt>
                <c:pt idx="220">
                  <c:v>4.957900000000004E-2</c:v>
                </c:pt>
                <c:pt idx="221">
                  <c:v>4.9677999999999667E-2</c:v>
                </c:pt>
                <c:pt idx="222">
                  <c:v>4.9951999999999774E-2</c:v>
                </c:pt>
                <c:pt idx="223">
                  <c:v>5.0246999999999709E-2</c:v>
                </c:pt>
                <c:pt idx="224">
                  <c:v>5.0225000000000186E-2</c:v>
                </c:pt>
                <c:pt idx="225">
                  <c:v>5.0282999999999412E-2</c:v>
                </c:pt>
                <c:pt idx="226">
                  <c:v>5.0181000000000253E-2</c:v>
                </c:pt>
                <c:pt idx="227">
                  <c:v>5.0566500000000403E-2</c:v>
                </c:pt>
                <c:pt idx="228">
                  <c:v>5.0387500000000252E-2</c:v>
                </c:pt>
                <c:pt idx="229">
                  <c:v>5.0752499999999756E-2</c:v>
                </c:pt>
                <c:pt idx="230">
                  <c:v>5.1086499999999813E-2</c:v>
                </c:pt>
                <c:pt idx="231">
                  <c:v>5.1219000000000126E-2</c:v>
                </c:pt>
                <c:pt idx="232">
                  <c:v>5.1259500000000013E-2</c:v>
                </c:pt>
                <c:pt idx="233">
                  <c:v>5.1399000000000417E-2</c:v>
                </c:pt>
                <c:pt idx="234">
                  <c:v>5.1417500000000338E-2</c:v>
                </c:pt>
                <c:pt idx="235">
                  <c:v>5.1485000000000447E-2</c:v>
                </c:pt>
                <c:pt idx="236">
                  <c:v>5.1360499999999476E-2</c:v>
                </c:pt>
                <c:pt idx="237">
                  <c:v>5.1715499999999803E-2</c:v>
                </c:pt>
                <c:pt idx="238">
                  <c:v>5.159450000000021E-2</c:v>
                </c:pt>
                <c:pt idx="239">
                  <c:v>5.1624999999999588E-2</c:v>
                </c:pt>
                <c:pt idx="240">
                  <c:v>5.1828499999999611E-2</c:v>
                </c:pt>
                <c:pt idx="241">
                  <c:v>5.1737000000000144E-2</c:v>
                </c:pt>
                <c:pt idx="242">
                  <c:v>5.1644999999999719E-2</c:v>
                </c:pt>
                <c:pt idx="243">
                  <c:v>5.2015499999999992E-2</c:v>
                </c:pt>
                <c:pt idx="244">
                  <c:v>5.1825499999999636E-2</c:v>
                </c:pt>
                <c:pt idx="245">
                  <c:v>5.2106499999999834E-2</c:v>
                </c:pt>
                <c:pt idx="246">
                  <c:v>5.2020499999999803E-2</c:v>
                </c:pt>
                <c:pt idx="247">
                  <c:v>5.218499999999926E-2</c:v>
                </c:pt>
                <c:pt idx="248">
                  <c:v>5.2335500000000312E-2</c:v>
                </c:pt>
                <c:pt idx="249">
                  <c:v>5.2217000000000624E-2</c:v>
                </c:pt>
                <c:pt idx="250">
                  <c:v>5.2513500000000324E-2</c:v>
                </c:pt>
                <c:pt idx="251">
                  <c:v>5.1364500000000035E-2</c:v>
                </c:pt>
                <c:pt idx="252">
                  <c:v>5.1315500000000291E-2</c:v>
                </c:pt>
                <c:pt idx="253">
                  <c:v>5.1469500000000501E-2</c:v>
                </c:pt>
                <c:pt idx="254">
                  <c:v>5.1696999999999882E-2</c:v>
                </c:pt>
                <c:pt idx="255">
                  <c:v>5.1472500000000032E-2</c:v>
                </c:pt>
                <c:pt idx="256">
                  <c:v>5.1989000000000285E-2</c:v>
                </c:pt>
                <c:pt idx="257">
                  <c:v>5.2141999999999467E-2</c:v>
                </c:pt>
                <c:pt idx="258">
                  <c:v>5.2338999999999913E-2</c:v>
                </c:pt>
                <c:pt idx="259">
                  <c:v>5.2345499999999934E-2</c:v>
                </c:pt>
                <c:pt idx="260">
                  <c:v>5.2453499999999931E-2</c:v>
                </c:pt>
                <c:pt idx="261">
                  <c:v>5.2476999999999663E-2</c:v>
                </c:pt>
                <c:pt idx="262">
                  <c:v>5.2771499999999971E-2</c:v>
                </c:pt>
                <c:pt idx="263">
                  <c:v>5.267899999999992E-2</c:v>
                </c:pt>
                <c:pt idx="264">
                  <c:v>5.3149499999999517E-2</c:v>
                </c:pt>
                <c:pt idx="265">
                  <c:v>5.3244000000000291E-2</c:v>
                </c:pt>
                <c:pt idx="266">
                  <c:v>5.2963999999999789E-2</c:v>
                </c:pt>
                <c:pt idx="267">
                  <c:v>5.3089500000000012E-2</c:v>
                </c:pt>
                <c:pt idx="268">
                  <c:v>5.3169500000000092E-2</c:v>
                </c:pt>
                <c:pt idx="269">
                  <c:v>5.3386000000000156E-2</c:v>
                </c:pt>
                <c:pt idx="270">
                  <c:v>5.3481499999999738E-2</c:v>
                </c:pt>
                <c:pt idx="271">
                  <c:v>5.3555000000000241E-2</c:v>
                </c:pt>
                <c:pt idx="272">
                  <c:v>5.3647999999999918E-2</c:v>
                </c:pt>
                <c:pt idx="273">
                  <c:v>5.3875999999999813E-2</c:v>
                </c:pt>
                <c:pt idx="274">
                  <c:v>5.3981999999999974E-2</c:v>
                </c:pt>
                <c:pt idx="275">
                  <c:v>5.4022499999999862E-2</c:v>
                </c:pt>
                <c:pt idx="276">
                  <c:v>5.4256500000000152E-2</c:v>
                </c:pt>
                <c:pt idx="277">
                  <c:v>5.4295000000000204E-2</c:v>
                </c:pt>
                <c:pt idx="278">
                  <c:v>5.431850000000038E-2</c:v>
                </c:pt>
                <c:pt idx="279">
                  <c:v>5.4412499999999753E-2</c:v>
                </c:pt>
                <c:pt idx="280">
                  <c:v>5.4319500000000076E-2</c:v>
                </c:pt>
                <c:pt idx="281">
                  <c:v>5.4484500000000491E-2</c:v>
                </c:pt>
                <c:pt idx="282">
                  <c:v>5.4512499999999964E-2</c:v>
                </c:pt>
                <c:pt idx="283">
                  <c:v>5.4582500000000422E-2</c:v>
                </c:pt>
                <c:pt idx="284">
                  <c:v>5.4666500000000173E-2</c:v>
                </c:pt>
                <c:pt idx="285">
                  <c:v>5.4912500000000364E-2</c:v>
                </c:pt>
                <c:pt idx="286">
                  <c:v>5.4888500000000118E-2</c:v>
                </c:pt>
                <c:pt idx="287">
                  <c:v>5.5053500000000533E-2</c:v>
                </c:pt>
                <c:pt idx="288">
                  <c:v>5.5264999999999898E-2</c:v>
                </c:pt>
                <c:pt idx="289">
                  <c:v>5.5268999999999568E-2</c:v>
                </c:pt>
                <c:pt idx="290">
                  <c:v>5.5394999999999861E-2</c:v>
                </c:pt>
                <c:pt idx="291">
                  <c:v>5.5362000000000133E-2</c:v>
                </c:pt>
                <c:pt idx="292">
                  <c:v>5.553349999999968E-2</c:v>
                </c:pt>
                <c:pt idx="293">
                  <c:v>5.5959500000000162E-2</c:v>
                </c:pt>
                <c:pt idx="294">
                  <c:v>5.5894999999999584E-2</c:v>
                </c:pt>
                <c:pt idx="295">
                  <c:v>5.6223500000000204E-2</c:v>
                </c:pt>
                <c:pt idx="296">
                  <c:v>5.6045500000000192E-2</c:v>
                </c:pt>
                <c:pt idx="297">
                  <c:v>5.6323499999999527E-2</c:v>
                </c:pt>
                <c:pt idx="298">
                  <c:v>5.6481999999999921E-2</c:v>
                </c:pt>
                <c:pt idx="299">
                  <c:v>5.64635E-2</c:v>
                </c:pt>
                <c:pt idx="300">
                  <c:v>5.671750000000042E-2</c:v>
                </c:pt>
                <c:pt idx="301">
                  <c:v>5.6465500000000279E-2</c:v>
                </c:pt>
                <c:pt idx="302">
                  <c:v>5.6583499999999898E-2</c:v>
                </c:pt>
                <c:pt idx="303">
                  <c:v>5.669499999999994E-2</c:v>
                </c:pt>
                <c:pt idx="304">
                  <c:v>5.6061000000000138E-2</c:v>
                </c:pt>
                <c:pt idx="305">
                  <c:v>5.5593500000000518E-2</c:v>
                </c:pt>
                <c:pt idx="306">
                  <c:v>5.5591000000000168E-2</c:v>
                </c:pt>
                <c:pt idx="307">
                  <c:v>5.5930999999999731E-2</c:v>
                </c:pt>
                <c:pt idx="308">
                  <c:v>5.6128500000000248E-2</c:v>
                </c:pt>
                <c:pt idx="309">
                  <c:v>5.6195499999999843E-2</c:v>
                </c:pt>
                <c:pt idx="310">
                  <c:v>5.6321499999999691E-2</c:v>
                </c:pt>
                <c:pt idx="311">
                  <c:v>5.61585E-2</c:v>
                </c:pt>
                <c:pt idx="312">
                  <c:v>5.5931500000000245E-2</c:v>
                </c:pt>
                <c:pt idx="313">
                  <c:v>5.6384999999999685E-2</c:v>
                </c:pt>
                <c:pt idx="314">
                  <c:v>5.6426999999999783E-2</c:v>
                </c:pt>
                <c:pt idx="315">
                  <c:v>5.6578500000000531E-2</c:v>
                </c:pt>
                <c:pt idx="316">
                  <c:v>5.6690999999999825E-2</c:v>
                </c:pt>
                <c:pt idx="317">
                  <c:v>5.6705499999999631E-2</c:v>
                </c:pt>
                <c:pt idx="318">
                  <c:v>5.6784499999999571E-2</c:v>
                </c:pt>
                <c:pt idx="319">
                  <c:v>5.7062999999999864E-2</c:v>
                </c:pt>
                <c:pt idx="320">
                  <c:v>5.6986500000000273E-2</c:v>
                </c:pt>
                <c:pt idx="321">
                  <c:v>5.7242000000000459E-2</c:v>
                </c:pt>
                <c:pt idx="322">
                  <c:v>5.7226500000000069E-2</c:v>
                </c:pt>
                <c:pt idx="323">
                  <c:v>5.7257499999999961E-2</c:v>
                </c:pt>
                <c:pt idx="324">
                  <c:v>5.7460499999999914E-2</c:v>
                </c:pt>
                <c:pt idx="325">
                  <c:v>5.7979000000000447E-2</c:v>
                </c:pt>
                <c:pt idx="326">
                  <c:v>5.8281499999999653E-2</c:v>
                </c:pt>
                <c:pt idx="327">
                  <c:v>5.8518499999999918E-2</c:v>
                </c:pt>
                <c:pt idx="328">
                  <c:v>5.8944999999999581E-2</c:v>
                </c:pt>
                <c:pt idx="329">
                  <c:v>5.9336999999999751E-2</c:v>
                </c:pt>
                <c:pt idx="330">
                  <c:v>5.9719499999999925E-2</c:v>
                </c:pt>
                <c:pt idx="331">
                  <c:v>5.9823000000000182E-2</c:v>
                </c:pt>
                <c:pt idx="332">
                  <c:v>5.9708500000000608E-2</c:v>
                </c:pt>
                <c:pt idx="333">
                  <c:v>5.9860500000000094E-2</c:v>
                </c:pt>
                <c:pt idx="334">
                  <c:v>6.0321500000000139E-2</c:v>
                </c:pt>
                <c:pt idx="335">
                  <c:v>6.0106500000000285E-2</c:v>
                </c:pt>
                <c:pt idx="336">
                  <c:v>5.9978999999999782E-2</c:v>
                </c:pt>
                <c:pt idx="337">
                  <c:v>6.0162500000000119E-2</c:v>
                </c:pt>
                <c:pt idx="338">
                  <c:v>6.0122999999999927E-2</c:v>
                </c:pt>
                <c:pt idx="339">
                  <c:v>6.0533500000000462E-2</c:v>
                </c:pt>
                <c:pt idx="340">
                  <c:v>6.0527999999999693E-2</c:v>
                </c:pt>
                <c:pt idx="341">
                  <c:v>6.0618999999999534E-2</c:v>
                </c:pt>
                <c:pt idx="342">
                  <c:v>6.0873500000000469E-2</c:v>
                </c:pt>
                <c:pt idx="343">
                  <c:v>6.0909999999999798E-2</c:v>
                </c:pt>
                <c:pt idx="344">
                  <c:v>5.9609500000000537E-2</c:v>
                </c:pt>
                <c:pt idx="345">
                  <c:v>5.9570499999999971E-2</c:v>
                </c:pt>
                <c:pt idx="346">
                  <c:v>5.9942500000000454E-2</c:v>
                </c:pt>
                <c:pt idx="347">
                  <c:v>5.9860000000000024E-2</c:v>
                </c:pt>
                <c:pt idx="348">
                  <c:v>5.9854500000000144E-2</c:v>
                </c:pt>
                <c:pt idx="349">
                  <c:v>6.0049000000000241E-2</c:v>
                </c:pt>
                <c:pt idx="350">
                  <c:v>6.017399999999995E-2</c:v>
                </c:pt>
                <c:pt idx="351">
                  <c:v>6.0423500000000185E-2</c:v>
                </c:pt>
                <c:pt idx="352">
                  <c:v>6.0236999999999874E-2</c:v>
                </c:pt>
                <c:pt idx="353">
                  <c:v>6.0141499999999848E-2</c:v>
                </c:pt>
                <c:pt idx="354">
                  <c:v>6.0416000000000025E-2</c:v>
                </c:pt>
                <c:pt idx="355">
                  <c:v>6.0467499999999674E-2</c:v>
                </c:pt>
                <c:pt idx="356">
                  <c:v>6.0727500000000045E-2</c:v>
                </c:pt>
                <c:pt idx="357">
                  <c:v>6.0765500000000472E-2</c:v>
                </c:pt>
                <c:pt idx="358">
                  <c:v>6.064550000000013E-2</c:v>
                </c:pt>
                <c:pt idx="359">
                  <c:v>6.1000500000000013E-2</c:v>
                </c:pt>
                <c:pt idx="360">
                  <c:v>6.1047500000000365E-2</c:v>
                </c:pt>
                <c:pt idx="361">
                  <c:v>6.0969000000000051E-2</c:v>
                </c:pt>
                <c:pt idx="362">
                  <c:v>6.1148999999999898E-2</c:v>
                </c:pt>
                <c:pt idx="363">
                  <c:v>6.1121000000000425E-2</c:v>
                </c:pt>
                <c:pt idx="364">
                  <c:v>6.1282500000000351E-2</c:v>
                </c:pt>
                <c:pt idx="365">
                  <c:v>6.1191499999999621E-2</c:v>
                </c:pt>
                <c:pt idx="366">
                  <c:v>6.1423999999999701E-2</c:v>
                </c:pt>
                <c:pt idx="367">
                  <c:v>6.1597499999999528E-2</c:v>
                </c:pt>
                <c:pt idx="368">
                  <c:v>6.1800000000000299E-2</c:v>
                </c:pt>
                <c:pt idx="369">
                  <c:v>6.1758000000000202E-2</c:v>
                </c:pt>
                <c:pt idx="370">
                  <c:v>6.1966500000000035E-2</c:v>
                </c:pt>
                <c:pt idx="371">
                  <c:v>6.179649999999981E-2</c:v>
                </c:pt>
                <c:pt idx="372">
                  <c:v>6.2009499999999385E-2</c:v>
                </c:pt>
                <c:pt idx="373">
                  <c:v>6.2084999999999724E-2</c:v>
                </c:pt>
                <c:pt idx="374">
                  <c:v>6.2310499999999713E-2</c:v>
                </c:pt>
                <c:pt idx="375">
                  <c:v>6.2315499999999968E-2</c:v>
                </c:pt>
                <c:pt idx="376">
                  <c:v>6.2450999999999368E-2</c:v>
                </c:pt>
                <c:pt idx="377">
                  <c:v>6.251450000000025E-2</c:v>
                </c:pt>
                <c:pt idx="378">
                  <c:v>6.2458499999999972E-2</c:v>
                </c:pt>
                <c:pt idx="379">
                  <c:v>6.2440500000000121E-2</c:v>
                </c:pt>
                <c:pt idx="380">
                  <c:v>6.258000000000008E-2</c:v>
                </c:pt>
                <c:pt idx="381">
                  <c:v>6.2740999999999936E-2</c:v>
                </c:pt>
                <c:pt idx="382">
                  <c:v>6.2487999999999211E-2</c:v>
                </c:pt>
                <c:pt idx="383">
                  <c:v>6.2655499999999975E-2</c:v>
                </c:pt>
                <c:pt idx="384">
                  <c:v>6.2769500000000367E-2</c:v>
                </c:pt>
                <c:pt idx="385">
                  <c:v>6.2791999999999515E-2</c:v>
                </c:pt>
                <c:pt idx="386">
                  <c:v>6.2872999999999735E-2</c:v>
                </c:pt>
                <c:pt idx="387">
                  <c:v>6.3042500000000334E-2</c:v>
                </c:pt>
                <c:pt idx="388">
                  <c:v>6.2854999999999439E-2</c:v>
                </c:pt>
                <c:pt idx="389">
                  <c:v>6.3367500000000021E-2</c:v>
                </c:pt>
                <c:pt idx="390">
                  <c:v>6.3095499999999749E-2</c:v>
                </c:pt>
                <c:pt idx="391">
                  <c:v>6.3262999999999625E-2</c:v>
                </c:pt>
                <c:pt idx="392">
                  <c:v>6.3566499999999859E-2</c:v>
                </c:pt>
                <c:pt idx="393">
                  <c:v>6.3651000000000124E-2</c:v>
                </c:pt>
                <c:pt idx="394">
                  <c:v>6.3676999999999762E-2</c:v>
                </c:pt>
                <c:pt idx="395">
                  <c:v>6.4067999999999792E-2</c:v>
                </c:pt>
                <c:pt idx="396">
                  <c:v>6.4319500000000307E-2</c:v>
                </c:pt>
                <c:pt idx="397">
                  <c:v>6.4721000000000029E-2</c:v>
                </c:pt>
                <c:pt idx="398">
                  <c:v>6.4931999999999768E-2</c:v>
                </c:pt>
                <c:pt idx="399">
                  <c:v>6.5251000000000392E-2</c:v>
                </c:pt>
                <c:pt idx="400">
                  <c:v>6.5474499999999658E-2</c:v>
                </c:pt>
                <c:pt idx="401">
                  <c:v>6.5800000000000303E-2</c:v>
                </c:pt>
                <c:pt idx="402">
                  <c:v>6.6086499999999937E-2</c:v>
                </c:pt>
                <c:pt idx="403">
                  <c:v>6.6047999999999885E-2</c:v>
                </c:pt>
                <c:pt idx="404">
                  <c:v>6.5981000000000289E-2</c:v>
                </c:pt>
                <c:pt idx="405">
                  <c:v>6.5991500000000425E-2</c:v>
                </c:pt>
                <c:pt idx="406">
                  <c:v>6.5967999999999805E-2</c:v>
                </c:pt>
                <c:pt idx="407">
                  <c:v>6.5671999999999731E-2</c:v>
                </c:pt>
                <c:pt idx="408">
                  <c:v>6.5659000000000134E-2</c:v>
                </c:pt>
                <c:pt idx="409">
                  <c:v>6.598700000000024E-2</c:v>
                </c:pt>
                <c:pt idx="410">
                  <c:v>6.4641500000000018E-2</c:v>
                </c:pt>
                <c:pt idx="411">
                  <c:v>6.5010999999999708E-2</c:v>
                </c:pt>
                <c:pt idx="412">
                  <c:v>6.5354999999999386E-2</c:v>
                </c:pt>
                <c:pt idx="413">
                  <c:v>6.5310499999999383E-2</c:v>
                </c:pt>
                <c:pt idx="414">
                  <c:v>6.5637999999999863E-2</c:v>
                </c:pt>
                <c:pt idx="415">
                  <c:v>6.567400000000001E-2</c:v>
                </c:pt>
                <c:pt idx="416">
                  <c:v>6.5858499999999598E-2</c:v>
                </c:pt>
                <c:pt idx="417">
                  <c:v>6.5805000000000113E-2</c:v>
                </c:pt>
                <c:pt idx="418">
                  <c:v>6.5850500000000256E-2</c:v>
                </c:pt>
                <c:pt idx="419">
                  <c:v>6.606550000000011E-2</c:v>
                </c:pt>
                <c:pt idx="420">
                  <c:v>6.5799500000000233E-2</c:v>
                </c:pt>
                <c:pt idx="421">
                  <c:v>6.5929499999999752E-2</c:v>
                </c:pt>
                <c:pt idx="422">
                  <c:v>6.621750000000004E-2</c:v>
                </c:pt>
                <c:pt idx="423">
                  <c:v>6.5948499999999743E-2</c:v>
                </c:pt>
                <c:pt idx="424">
                  <c:v>6.6243999999999748E-2</c:v>
                </c:pt>
                <c:pt idx="425">
                  <c:v>6.6164500000000182E-2</c:v>
                </c:pt>
                <c:pt idx="426">
                  <c:v>6.6190499999999819E-2</c:v>
                </c:pt>
                <c:pt idx="427">
                  <c:v>6.6027999999999754E-2</c:v>
                </c:pt>
                <c:pt idx="428">
                  <c:v>6.5991000000000355E-2</c:v>
                </c:pt>
                <c:pt idx="429">
                  <c:v>6.5979499999999636E-2</c:v>
                </c:pt>
                <c:pt idx="430">
                  <c:v>6.6231000000000151E-2</c:v>
                </c:pt>
                <c:pt idx="431">
                  <c:v>6.6279500000000269E-2</c:v>
                </c:pt>
                <c:pt idx="432">
                  <c:v>6.6253000000000561E-2</c:v>
                </c:pt>
                <c:pt idx="433">
                  <c:v>6.5974000000000199E-2</c:v>
                </c:pt>
                <c:pt idx="434">
                  <c:v>6.6142500000000215E-2</c:v>
                </c:pt>
                <c:pt idx="435">
                  <c:v>6.5986999999999796E-2</c:v>
                </c:pt>
                <c:pt idx="436">
                  <c:v>6.5891500000000214E-2</c:v>
                </c:pt>
                <c:pt idx="437">
                  <c:v>6.6080999999999612E-2</c:v>
                </c:pt>
                <c:pt idx="438">
                  <c:v>6.5929499999999752E-2</c:v>
                </c:pt>
                <c:pt idx="439">
                  <c:v>6.6324499999999897E-2</c:v>
                </c:pt>
                <c:pt idx="440">
                  <c:v>6.6410499999999928E-2</c:v>
                </c:pt>
                <c:pt idx="441">
                  <c:v>6.6438000000000219E-2</c:v>
                </c:pt>
                <c:pt idx="442">
                  <c:v>6.6324999999999967E-2</c:v>
                </c:pt>
                <c:pt idx="443">
                  <c:v>6.6793999999999798E-2</c:v>
                </c:pt>
                <c:pt idx="444">
                  <c:v>6.7026499999999878E-2</c:v>
                </c:pt>
                <c:pt idx="445">
                  <c:v>6.7533999999999761E-2</c:v>
                </c:pt>
                <c:pt idx="446">
                  <c:v>6.7855500000000291E-2</c:v>
                </c:pt>
                <c:pt idx="447">
                  <c:v>6.8210500000000174E-2</c:v>
                </c:pt>
                <c:pt idx="448">
                  <c:v>6.8920000000000314E-2</c:v>
                </c:pt>
                <c:pt idx="449">
                  <c:v>6.9334999999999702E-2</c:v>
                </c:pt>
                <c:pt idx="450">
                  <c:v>6.9542000000000215E-2</c:v>
                </c:pt>
                <c:pt idx="451">
                  <c:v>6.9500999999999813E-2</c:v>
                </c:pt>
                <c:pt idx="452">
                  <c:v>6.9722999999999757E-2</c:v>
                </c:pt>
                <c:pt idx="453">
                  <c:v>6.9978499999999944E-2</c:v>
                </c:pt>
                <c:pt idx="454">
                  <c:v>6.9871999999999712E-2</c:v>
                </c:pt>
                <c:pt idx="455">
                  <c:v>7.0473499999999856E-2</c:v>
                </c:pt>
                <c:pt idx="456">
                  <c:v>7.0659500000000097E-2</c:v>
                </c:pt>
                <c:pt idx="457">
                  <c:v>7.0475000000000065E-2</c:v>
                </c:pt>
                <c:pt idx="458">
                  <c:v>7.115199999999966E-2</c:v>
                </c:pt>
                <c:pt idx="459">
                  <c:v>7.17835E-2</c:v>
                </c:pt>
                <c:pt idx="460">
                  <c:v>7.2050500000000017E-2</c:v>
                </c:pt>
                <c:pt idx="461">
                  <c:v>7.2060000000000013E-2</c:v>
                </c:pt>
                <c:pt idx="462">
                  <c:v>7.2444000000000397E-2</c:v>
                </c:pt>
                <c:pt idx="463">
                  <c:v>7.2571499999999567E-2</c:v>
                </c:pt>
                <c:pt idx="464">
                  <c:v>7.2684499999999819E-2</c:v>
                </c:pt>
                <c:pt idx="465">
                  <c:v>7.2930500000000453E-2</c:v>
                </c:pt>
                <c:pt idx="466">
                  <c:v>7.3011000000000603E-2</c:v>
                </c:pt>
                <c:pt idx="467">
                  <c:v>7.2703000000000184E-2</c:v>
                </c:pt>
                <c:pt idx="468">
                  <c:v>7.2765499999999594E-2</c:v>
                </c:pt>
              </c:numCache>
            </c:numRef>
          </c:xVal>
          <c:yVal>
            <c:numRef>
              <c:f>'45S'!$B$5:$B$473</c:f>
              <c:numCache>
                <c:formatCode>General</c:formatCode>
                <c:ptCount val="469"/>
                <c:pt idx="0">
                  <c:v>1.9841729999999998E-2</c:v>
                </c:pt>
                <c:pt idx="1">
                  <c:v>0.99303140000000001</c:v>
                </c:pt>
                <c:pt idx="2">
                  <c:v>3.5601739999999999</c:v>
                </c:pt>
                <c:pt idx="3">
                  <c:v>5.5056080000000005</c:v>
                </c:pt>
                <c:pt idx="4">
                  <c:v>6.0999160000000003</c:v>
                </c:pt>
                <c:pt idx="5">
                  <c:v>6.3767550000000002</c:v>
                </c:pt>
                <c:pt idx="6">
                  <c:v>6.7688649999999999</c:v>
                </c:pt>
                <c:pt idx="7">
                  <c:v>7.0457049999999999</c:v>
                </c:pt>
                <c:pt idx="8">
                  <c:v>7.8025249999999993</c:v>
                </c:pt>
                <c:pt idx="9">
                  <c:v>8.7483140000000006</c:v>
                </c:pt>
                <c:pt idx="10">
                  <c:v>9.3227790000000006</c:v>
                </c:pt>
                <c:pt idx="11">
                  <c:v>10.1259</c:v>
                </c:pt>
                <c:pt idx="12">
                  <c:v>11.167120000000001</c:v>
                </c:pt>
                <c:pt idx="13">
                  <c:v>11.90976</c:v>
                </c:pt>
                <c:pt idx="14">
                  <c:v>12.99728</c:v>
                </c:pt>
                <c:pt idx="15">
                  <c:v>13.740870000000001</c:v>
                </c:pt>
                <c:pt idx="16">
                  <c:v>13.368600000000001</c:v>
                </c:pt>
                <c:pt idx="17">
                  <c:v>13.936459999999999</c:v>
                </c:pt>
                <c:pt idx="18">
                  <c:v>15.469940000000001</c:v>
                </c:pt>
                <c:pt idx="19">
                  <c:v>15.997159999999999</c:v>
                </c:pt>
                <c:pt idx="20">
                  <c:v>17.692209999999999</c:v>
                </c:pt>
                <c:pt idx="21">
                  <c:v>18.502890000000001</c:v>
                </c:pt>
                <c:pt idx="22">
                  <c:v>18.841139999999999</c:v>
                </c:pt>
                <c:pt idx="23">
                  <c:v>18.996099999999998</c:v>
                </c:pt>
                <c:pt idx="24">
                  <c:v>19.00366</c:v>
                </c:pt>
                <c:pt idx="25">
                  <c:v>19.010270000000002</c:v>
                </c:pt>
                <c:pt idx="26">
                  <c:v>19.00366</c:v>
                </c:pt>
                <c:pt idx="27">
                  <c:v>18.98948</c:v>
                </c:pt>
                <c:pt idx="28">
                  <c:v>19.00366</c:v>
                </c:pt>
                <c:pt idx="29">
                  <c:v>18.996099999999998</c:v>
                </c:pt>
                <c:pt idx="30">
                  <c:v>18.969639999999998</c:v>
                </c:pt>
                <c:pt idx="31">
                  <c:v>18.98948</c:v>
                </c:pt>
                <c:pt idx="32">
                  <c:v>18.996099999999998</c:v>
                </c:pt>
                <c:pt idx="33">
                  <c:v>19.165220000000001</c:v>
                </c:pt>
                <c:pt idx="34">
                  <c:v>19.428840000000001</c:v>
                </c:pt>
                <c:pt idx="35">
                  <c:v>21.388439999999999</c:v>
                </c:pt>
                <c:pt idx="36">
                  <c:v>23.009790000000002</c:v>
                </c:pt>
                <c:pt idx="37">
                  <c:v>25.049709999999997</c:v>
                </c:pt>
                <c:pt idx="38">
                  <c:v>26.259119999999999</c:v>
                </c:pt>
                <c:pt idx="39">
                  <c:v>28.670360000000002</c:v>
                </c:pt>
                <c:pt idx="40">
                  <c:v>30.690439999999999</c:v>
                </c:pt>
                <c:pt idx="41">
                  <c:v>31.69764</c:v>
                </c:pt>
                <c:pt idx="42">
                  <c:v>33.575050000000005</c:v>
                </c:pt>
                <c:pt idx="43">
                  <c:v>36.770510000000002</c:v>
                </c:pt>
                <c:pt idx="44">
                  <c:v>38.270919999999997</c:v>
                </c:pt>
                <c:pt idx="45">
                  <c:v>39.418910000000004</c:v>
                </c:pt>
                <c:pt idx="46">
                  <c:v>43.350410000000004</c:v>
                </c:pt>
                <c:pt idx="47">
                  <c:v>45.471580000000003</c:v>
                </c:pt>
                <c:pt idx="48">
                  <c:v>46.249190000000006</c:v>
                </c:pt>
                <c:pt idx="49">
                  <c:v>51.147260000000003</c:v>
                </c:pt>
                <c:pt idx="50">
                  <c:v>54.302099999999996</c:v>
                </c:pt>
                <c:pt idx="51">
                  <c:v>56.328789999999998</c:v>
                </c:pt>
                <c:pt idx="52">
                  <c:v>57.679910000000007</c:v>
                </c:pt>
                <c:pt idx="53">
                  <c:v>62.25958</c:v>
                </c:pt>
                <c:pt idx="54">
                  <c:v>66.921440000000004</c:v>
                </c:pt>
                <c:pt idx="55">
                  <c:v>68.204539999999994</c:v>
                </c:pt>
                <c:pt idx="56">
                  <c:v>70.988050000000001</c:v>
                </c:pt>
                <c:pt idx="57">
                  <c:v>76.068479999999994</c:v>
                </c:pt>
                <c:pt idx="58">
                  <c:v>78.783960000000008</c:v>
                </c:pt>
                <c:pt idx="59">
                  <c:v>79.500160000000008</c:v>
                </c:pt>
                <c:pt idx="60">
                  <c:v>86.377669999999995</c:v>
                </c:pt>
                <c:pt idx="61">
                  <c:v>88.681200000000004</c:v>
                </c:pt>
                <c:pt idx="62">
                  <c:v>95.213859999999997</c:v>
                </c:pt>
                <c:pt idx="63">
                  <c:v>99.321100000000001</c:v>
                </c:pt>
                <c:pt idx="64">
                  <c:v>100.32169999999999</c:v>
                </c:pt>
                <c:pt idx="65">
                  <c:v>106.33369999999999</c:v>
                </c:pt>
                <c:pt idx="66">
                  <c:v>108.14410000000001</c:v>
                </c:pt>
                <c:pt idx="67">
                  <c:v>115.7916</c:v>
                </c:pt>
                <c:pt idx="68">
                  <c:v>120.3656</c:v>
                </c:pt>
                <c:pt idx="69">
                  <c:v>124.95950000000001</c:v>
                </c:pt>
                <c:pt idx="70">
                  <c:v>129.2764</c:v>
                </c:pt>
                <c:pt idx="71">
                  <c:v>136.5659</c:v>
                </c:pt>
                <c:pt idx="72">
                  <c:v>138.81560000000002</c:v>
                </c:pt>
                <c:pt idx="73">
                  <c:v>144.02360000000002</c:v>
                </c:pt>
                <c:pt idx="74">
                  <c:v>151.6645</c:v>
                </c:pt>
                <c:pt idx="75">
                  <c:v>155.2852</c:v>
                </c:pt>
                <c:pt idx="76">
                  <c:v>161.6695</c:v>
                </c:pt>
                <c:pt idx="77">
                  <c:v>166.8246</c:v>
                </c:pt>
                <c:pt idx="78">
                  <c:v>169.42570000000001</c:v>
                </c:pt>
                <c:pt idx="79">
                  <c:v>179.95699999999999</c:v>
                </c:pt>
                <c:pt idx="80">
                  <c:v>184.51770000000002</c:v>
                </c:pt>
                <c:pt idx="81">
                  <c:v>182.99079999999998</c:v>
                </c:pt>
                <c:pt idx="82">
                  <c:v>197.9676</c:v>
                </c:pt>
                <c:pt idx="83">
                  <c:v>205.3185</c:v>
                </c:pt>
                <c:pt idx="84">
                  <c:v>208.8853</c:v>
                </c:pt>
                <c:pt idx="85">
                  <c:v>212.14779999999999</c:v>
                </c:pt>
                <c:pt idx="86">
                  <c:v>220.74779999999998</c:v>
                </c:pt>
                <c:pt idx="87">
                  <c:v>225.6525</c:v>
                </c:pt>
                <c:pt idx="88">
                  <c:v>232.38159999999999</c:v>
                </c:pt>
                <c:pt idx="89">
                  <c:v>240.24460000000002</c:v>
                </c:pt>
                <c:pt idx="90">
                  <c:v>242.6634</c:v>
                </c:pt>
                <c:pt idx="91">
                  <c:v>251.8511</c:v>
                </c:pt>
                <c:pt idx="92">
                  <c:v>252.18940000000001</c:v>
                </c:pt>
                <c:pt idx="93">
                  <c:v>252.5805</c:v>
                </c:pt>
                <c:pt idx="94">
                  <c:v>253.08789999999999</c:v>
                </c:pt>
                <c:pt idx="95">
                  <c:v>253.3648</c:v>
                </c:pt>
                <c:pt idx="96">
                  <c:v>253.76349999999999</c:v>
                </c:pt>
                <c:pt idx="97">
                  <c:v>252.97929999999999</c:v>
                </c:pt>
                <c:pt idx="98">
                  <c:v>249.1489</c:v>
                </c:pt>
                <c:pt idx="99">
                  <c:v>249.75070000000002</c:v>
                </c:pt>
                <c:pt idx="100">
                  <c:v>250.2364</c:v>
                </c:pt>
                <c:pt idx="101">
                  <c:v>250.71629999999999</c:v>
                </c:pt>
                <c:pt idx="102">
                  <c:v>251.16890000000001</c:v>
                </c:pt>
                <c:pt idx="103">
                  <c:v>251.6962</c:v>
                </c:pt>
                <c:pt idx="104">
                  <c:v>252.31789999999998</c:v>
                </c:pt>
                <c:pt idx="105">
                  <c:v>252.93860000000001</c:v>
                </c:pt>
                <c:pt idx="106">
                  <c:v>253.50649999999999</c:v>
                </c:pt>
                <c:pt idx="107">
                  <c:v>254.04689999999999</c:v>
                </c:pt>
                <c:pt idx="108">
                  <c:v>254.5401</c:v>
                </c:pt>
                <c:pt idx="109">
                  <c:v>254.99929999999998</c:v>
                </c:pt>
                <c:pt idx="110">
                  <c:v>255.43210000000002</c:v>
                </c:pt>
                <c:pt idx="111">
                  <c:v>255.8374</c:v>
                </c:pt>
                <c:pt idx="112">
                  <c:v>256.20870000000002</c:v>
                </c:pt>
                <c:pt idx="113">
                  <c:v>256.57339999999999</c:v>
                </c:pt>
                <c:pt idx="114">
                  <c:v>256.97219999999999</c:v>
                </c:pt>
                <c:pt idx="115">
                  <c:v>257.33690000000001</c:v>
                </c:pt>
                <c:pt idx="116">
                  <c:v>257.6884</c:v>
                </c:pt>
                <c:pt idx="117">
                  <c:v>258.00579999999997</c:v>
                </c:pt>
                <c:pt idx="118">
                  <c:v>258.32990000000001</c:v>
                </c:pt>
                <c:pt idx="119">
                  <c:v>258.66820000000001</c:v>
                </c:pt>
                <c:pt idx="120">
                  <c:v>258.99889999999999</c:v>
                </c:pt>
                <c:pt idx="121">
                  <c:v>259.3295</c:v>
                </c:pt>
                <c:pt idx="122">
                  <c:v>259.62720000000002</c:v>
                </c:pt>
                <c:pt idx="123">
                  <c:v>259.96449999999999</c:v>
                </c:pt>
                <c:pt idx="124">
                  <c:v>260.29610000000002</c:v>
                </c:pt>
                <c:pt idx="125">
                  <c:v>260.64760000000001</c:v>
                </c:pt>
                <c:pt idx="126">
                  <c:v>261.09359999999998</c:v>
                </c:pt>
                <c:pt idx="127">
                  <c:v>261.62650000000002</c:v>
                </c:pt>
                <c:pt idx="128">
                  <c:v>262.12630000000001</c:v>
                </c:pt>
                <c:pt idx="129">
                  <c:v>262.58640000000003</c:v>
                </c:pt>
                <c:pt idx="130">
                  <c:v>263.03899999999999</c:v>
                </c:pt>
                <c:pt idx="131">
                  <c:v>263.45100000000002</c:v>
                </c:pt>
                <c:pt idx="132">
                  <c:v>263.85629999999998</c:v>
                </c:pt>
                <c:pt idx="133">
                  <c:v>264.24079999999998</c:v>
                </c:pt>
                <c:pt idx="134">
                  <c:v>264.6198</c:v>
                </c:pt>
                <c:pt idx="135">
                  <c:v>265.0043</c:v>
                </c:pt>
                <c:pt idx="136">
                  <c:v>265.38319999999999</c:v>
                </c:pt>
                <c:pt idx="137">
                  <c:v>265.7885</c:v>
                </c:pt>
                <c:pt idx="138">
                  <c:v>266.16640000000001</c:v>
                </c:pt>
                <c:pt idx="139">
                  <c:v>266.5378</c:v>
                </c:pt>
                <c:pt idx="140">
                  <c:v>266.89590000000004</c:v>
                </c:pt>
                <c:pt idx="141">
                  <c:v>267.2681</c:v>
                </c:pt>
                <c:pt idx="142">
                  <c:v>267.64609999999999</c:v>
                </c:pt>
                <c:pt idx="143">
                  <c:v>267.99759999999998</c:v>
                </c:pt>
                <c:pt idx="144">
                  <c:v>268.35570000000001</c:v>
                </c:pt>
                <c:pt idx="145">
                  <c:v>268.74020000000002</c:v>
                </c:pt>
                <c:pt idx="146">
                  <c:v>267.91629999999998</c:v>
                </c:pt>
                <c:pt idx="147">
                  <c:v>263.12029999999999</c:v>
                </c:pt>
                <c:pt idx="148">
                  <c:v>264.13319999999999</c:v>
                </c:pt>
                <c:pt idx="149">
                  <c:v>265.10629999999998</c:v>
                </c:pt>
                <c:pt idx="150">
                  <c:v>265.86220000000003</c:v>
                </c:pt>
                <c:pt idx="151">
                  <c:v>266.24770000000001</c:v>
                </c:pt>
                <c:pt idx="152">
                  <c:v>266.60579999999999</c:v>
                </c:pt>
                <c:pt idx="153">
                  <c:v>267.00450000000001</c:v>
                </c:pt>
                <c:pt idx="154">
                  <c:v>267.33519999999999</c:v>
                </c:pt>
                <c:pt idx="155">
                  <c:v>267.65929999999997</c:v>
                </c:pt>
                <c:pt idx="156">
                  <c:v>268.00420000000003</c:v>
                </c:pt>
                <c:pt idx="157">
                  <c:v>268.2876</c:v>
                </c:pt>
                <c:pt idx="158">
                  <c:v>268.57859999999999</c:v>
                </c:pt>
                <c:pt idx="159">
                  <c:v>268.93670000000003</c:v>
                </c:pt>
                <c:pt idx="160">
                  <c:v>269.42990000000003</c:v>
                </c:pt>
                <c:pt idx="161">
                  <c:v>269.90899999999999</c:v>
                </c:pt>
                <c:pt idx="162">
                  <c:v>270.37569999999999</c:v>
                </c:pt>
                <c:pt idx="163">
                  <c:v>270.96340000000004</c:v>
                </c:pt>
                <c:pt idx="164">
                  <c:v>271.59829999999999</c:v>
                </c:pt>
                <c:pt idx="165">
                  <c:v>272.1454</c:v>
                </c:pt>
                <c:pt idx="166">
                  <c:v>272.87479999999999</c:v>
                </c:pt>
                <c:pt idx="167">
                  <c:v>274.15890000000002</c:v>
                </c:pt>
                <c:pt idx="168">
                  <c:v>275.42879999999997</c:v>
                </c:pt>
                <c:pt idx="169">
                  <c:v>276.59090000000003</c:v>
                </c:pt>
                <c:pt idx="170">
                  <c:v>277.60379999999998</c:v>
                </c:pt>
                <c:pt idx="171">
                  <c:v>278.577</c:v>
                </c:pt>
                <c:pt idx="172">
                  <c:v>279.31299999999999</c:v>
                </c:pt>
                <c:pt idx="173">
                  <c:v>279.827</c:v>
                </c:pt>
                <c:pt idx="174">
                  <c:v>280.40719999999999</c:v>
                </c:pt>
                <c:pt idx="175">
                  <c:v>280.99579999999997</c:v>
                </c:pt>
                <c:pt idx="176">
                  <c:v>281.60990000000004</c:v>
                </c:pt>
                <c:pt idx="177">
                  <c:v>282.23159999999996</c:v>
                </c:pt>
                <c:pt idx="178">
                  <c:v>282.8193</c:v>
                </c:pt>
                <c:pt idx="179">
                  <c:v>283.27190000000002</c:v>
                </c:pt>
                <c:pt idx="180">
                  <c:v>283.46090000000004</c:v>
                </c:pt>
                <c:pt idx="181">
                  <c:v>283.73109999999997</c:v>
                </c:pt>
                <c:pt idx="182">
                  <c:v>284.05609999999996</c:v>
                </c:pt>
                <c:pt idx="183">
                  <c:v>284.42079999999999</c:v>
                </c:pt>
                <c:pt idx="184">
                  <c:v>284.79220000000004</c:v>
                </c:pt>
                <c:pt idx="185">
                  <c:v>285.12279999999998</c:v>
                </c:pt>
                <c:pt idx="186">
                  <c:v>279.5095</c:v>
                </c:pt>
                <c:pt idx="187">
                  <c:v>279.11740000000003</c:v>
                </c:pt>
                <c:pt idx="188">
                  <c:v>280.17750000000001</c:v>
                </c:pt>
                <c:pt idx="189">
                  <c:v>280.90030000000002</c:v>
                </c:pt>
                <c:pt idx="190">
                  <c:v>281.3331</c:v>
                </c:pt>
                <c:pt idx="191">
                  <c:v>281.745</c:v>
                </c:pt>
                <c:pt idx="192">
                  <c:v>282.1438</c:v>
                </c:pt>
                <c:pt idx="193">
                  <c:v>282.50190000000003</c:v>
                </c:pt>
                <c:pt idx="194">
                  <c:v>283.1103</c:v>
                </c:pt>
                <c:pt idx="195">
                  <c:v>283.68390000000005</c:v>
                </c:pt>
                <c:pt idx="196">
                  <c:v>284.25829999999996</c:v>
                </c:pt>
                <c:pt idx="197">
                  <c:v>284.76479999999998</c:v>
                </c:pt>
                <c:pt idx="198">
                  <c:v>285.25799999999998</c:v>
                </c:pt>
                <c:pt idx="199">
                  <c:v>285.69729999999998</c:v>
                </c:pt>
                <c:pt idx="200">
                  <c:v>286.13009999999997</c:v>
                </c:pt>
                <c:pt idx="201">
                  <c:v>286.56849999999997</c:v>
                </c:pt>
                <c:pt idx="202">
                  <c:v>286.94729999999998</c:v>
                </c:pt>
                <c:pt idx="203">
                  <c:v>287.31870000000004</c:v>
                </c:pt>
                <c:pt idx="204">
                  <c:v>287.69</c:v>
                </c:pt>
                <c:pt idx="205">
                  <c:v>287.84590000000003</c:v>
                </c:pt>
                <c:pt idx="206">
                  <c:v>287.73059999999998</c:v>
                </c:pt>
                <c:pt idx="207">
                  <c:v>287.64279999999997</c:v>
                </c:pt>
                <c:pt idx="208">
                  <c:v>287.58229999999998</c:v>
                </c:pt>
                <c:pt idx="209">
                  <c:v>287.52840000000003</c:v>
                </c:pt>
                <c:pt idx="210">
                  <c:v>287.7713</c:v>
                </c:pt>
                <c:pt idx="211">
                  <c:v>287.98759999999999</c:v>
                </c:pt>
                <c:pt idx="212">
                  <c:v>288.22379999999998</c:v>
                </c:pt>
                <c:pt idx="213">
                  <c:v>288.42700000000002</c:v>
                </c:pt>
                <c:pt idx="214">
                  <c:v>288.6764</c:v>
                </c:pt>
                <c:pt idx="215">
                  <c:v>288.87290000000002</c:v>
                </c:pt>
                <c:pt idx="216">
                  <c:v>289.0752</c:v>
                </c:pt>
                <c:pt idx="217">
                  <c:v>289.5145</c:v>
                </c:pt>
                <c:pt idx="218">
                  <c:v>289.9264</c:v>
                </c:pt>
                <c:pt idx="219">
                  <c:v>290.35159999999996</c:v>
                </c:pt>
                <c:pt idx="220">
                  <c:v>291.02719999999999</c:v>
                </c:pt>
                <c:pt idx="221">
                  <c:v>291.66970000000003</c:v>
                </c:pt>
                <c:pt idx="222">
                  <c:v>292.27719999999999</c:v>
                </c:pt>
                <c:pt idx="223">
                  <c:v>293.06140000000005</c:v>
                </c:pt>
                <c:pt idx="224">
                  <c:v>293.79090000000002</c:v>
                </c:pt>
                <c:pt idx="225">
                  <c:v>294.46640000000002</c:v>
                </c:pt>
                <c:pt idx="226">
                  <c:v>295.06729999999999</c:v>
                </c:pt>
                <c:pt idx="227">
                  <c:v>295.62859999999995</c:v>
                </c:pt>
                <c:pt idx="228">
                  <c:v>296.16149999999999</c:v>
                </c:pt>
                <c:pt idx="229">
                  <c:v>296.74259999999998</c:v>
                </c:pt>
                <c:pt idx="230">
                  <c:v>297.28300000000002</c:v>
                </c:pt>
                <c:pt idx="231">
                  <c:v>297.77620000000002</c:v>
                </c:pt>
                <c:pt idx="232">
                  <c:v>298.29020000000003</c:v>
                </c:pt>
                <c:pt idx="233">
                  <c:v>298.76259999999996</c:v>
                </c:pt>
                <c:pt idx="234">
                  <c:v>299.25579999999997</c:v>
                </c:pt>
                <c:pt idx="235">
                  <c:v>299.2833</c:v>
                </c:pt>
                <c:pt idx="236">
                  <c:v>299.3843</c:v>
                </c:pt>
                <c:pt idx="237">
                  <c:v>299.53929999999997</c:v>
                </c:pt>
                <c:pt idx="238">
                  <c:v>299.73579999999998</c:v>
                </c:pt>
                <c:pt idx="239">
                  <c:v>299.97199999999998</c:v>
                </c:pt>
                <c:pt idx="240">
                  <c:v>300.21479999999997</c:v>
                </c:pt>
                <c:pt idx="241">
                  <c:v>300.452</c:v>
                </c:pt>
                <c:pt idx="242">
                  <c:v>300.71559999999999</c:v>
                </c:pt>
                <c:pt idx="243">
                  <c:v>300.92440000000005</c:v>
                </c:pt>
                <c:pt idx="244">
                  <c:v>301.16820000000001</c:v>
                </c:pt>
                <c:pt idx="245">
                  <c:v>301.4384</c:v>
                </c:pt>
                <c:pt idx="246">
                  <c:v>301.7285</c:v>
                </c:pt>
                <c:pt idx="247">
                  <c:v>302.1404</c:v>
                </c:pt>
                <c:pt idx="248">
                  <c:v>302.59300000000002</c:v>
                </c:pt>
                <c:pt idx="249">
                  <c:v>295.50670000000002</c:v>
                </c:pt>
                <c:pt idx="250">
                  <c:v>296.53379999999999</c:v>
                </c:pt>
                <c:pt idx="251">
                  <c:v>297.47949999999997</c:v>
                </c:pt>
                <c:pt idx="252">
                  <c:v>298.41120000000001</c:v>
                </c:pt>
                <c:pt idx="253">
                  <c:v>299.29649999999998</c:v>
                </c:pt>
                <c:pt idx="254">
                  <c:v>300.161</c:v>
                </c:pt>
                <c:pt idx="255">
                  <c:v>300.98579999999998</c:v>
                </c:pt>
                <c:pt idx="256">
                  <c:v>301.74170000000004</c:v>
                </c:pt>
                <c:pt idx="257">
                  <c:v>302.40409999999997</c:v>
                </c:pt>
                <c:pt idx="258">
                  <c:v>303.08629999999999</c:v>
                </c:pt>
                <c:pt idx="259">
                  <c:v>303.69470000000001</c:v>
                </c:pt>
                <c:pt idx="260">
                  <c:v>304.3023</c:v>
                </c:pt>
                <c:pt idx="261">
                  <c:v>304.84270000000004</c:v>
                </c:pt>
                <c:pt idx="262">
                  <c:v>305.35669999999999</c:v>
                </c:pt>
                <c:pt idx="263">
                  <c:v>305.84990000000005</c:v>
                </c:pt>
                <c:pt idx="264">
                  <c:v>306.34309999999999</c:v>
                </c:pt>
                <c:pt idx="265">
                  <c:v>306.80890000000005</c:v>
                </c:pt>
                <c:pt idx="266">
                  <c:v>307.27479999999997</c:v>
                </c:pt>
                <c:pt idx="267">
                  <c:v>307.74149999999997</c:v>
                </c:pt>
                <c:pt idx="268">
                  <c:v>308.19409999999999</c:v>
                </c:pt>
                <c:pt idx="269">
                  <c:v>308.63249999999999</c:v>
                </c:pt>
                <c:pt idx="270">
                  <c:v>309.05200000000002</c:v>
                </c:pt>
                <c:pt idx="271">
                  <c:v>309.46390000000002</c:v>
                </c:pt>
                <c:pt idx="272">
                  <c:v>309.89570000000003</c:v>
                </c:pt>
                <c:pt idx="273">
                  <c:v>310.30109999999996</c:v>
                </c:pt>
                <c:pt idx="274">
                  <c:v>310.74040000000002</c:v>
                </c:pt>
                <c:pt idx="275">
                  <c:v>311.18640000000005</c:v>
                </c:pt>
                <c:pt idx="276">
                  <c:v>311.62579999999997</c:v>
                </c:pt>
                <c:pt idx="277">
                  <c:v>312.03109999999998</c:v>
                </c:pt>
                <c:pt idx="278">
                  <c:v>312.4298</c:v>
                </c:pt>
                <c:pt idx="279">
                  <c:v>312.82850000000002</c:v>
                </c:pt>
                <c:pt idx="280">
                  <c:v>313.22629999999998</c:v>
                </c:pt>
                <c:pt idx="281">
                  <c:v>313.61180000000002</c:v>
                </c:pt>
                <c:pt idx="282">
                  <c:v>314.02379999999999</c:v>
                </c:pt>
                <c:pt idx="283">
                  <c:v>314.40270000000004</c:v>
                </c:pt>
                <c:pt idx="284">
                  <c:v>314.80040000000002</c:v>
                </c:pt>
                <c:pt idx="285">
                  <c:v>315.20580000000001</c:v>
                </c:pt>
                <c:pt idx="286">
                  <c:v>315.60449999999997</c:v>
                </c:pt>
                <c:pt idx="287">
                  <c:v>316.08449999999999</c:v>
                </c:pt>
                <c:pt idx="288">
                  <c:v>316.55690000000004</c:v>
                </c:pt>
                <c:pt idx="289">
                  <c:v>317.0095</c:v>
                </c:pt>
                <c:pt idx="290">
                  <c:v>317.44880000000001</c:v>
                </c:pt>
                <c:pt idx="291">
                  <c:v>317.88159999999999</c:v>
                </c:pt>
                <c:pt idx="292">
                  <c:v>318.30009999999999</c:v>
                </c:pt>
                <c:pt idx="293">
                  <c:v>318.74609999999996</c:v>
                </c:pt>
                <c:pt idx="294">
                  <c:v>319.17129999999997</c:v>
                </c:pt>
                <c:pt idx="295">
                  <c:v>319.55020000000002</c:v>
                </c:pt>
                <c:pt idx="296">
                  <c:v>319.92149999999998</c:v>
                </c:pt>
                <c:pt idx="297">
                  <c:v>320.31359999999995</c:v>
                </c:pt>
                <c:pt idx="298">
                  <c:v>320.69809999999995</c:v>
                </c:pt>
                <c:pt idx="299">
                  <c:v>321.12430000000001</c:v>
                </c:pt>
                <c:pt idx="300">
                  <c:v>321.51640000000003</c:v>
                </c:pt>
                <c:pt idx="301">
                  <c:v>321.92169999999999</c:v>
                </c:pt>
                <c:pt idx="302">
                  <c:v>321.92829999999998</c:v>
                </c:pt>
                <c:pt idx="303">
                  <c:v>315.15190000000001</c:v>
                </c:pt>
                <c:pt idx="304">
                  <c:v>316.18559999999997</c:v>
                </c:pt>
                <c:pt idx="305">
                  <c:v>317.2192</c:v>
                </c:pt>
                <c:pt idx="306">
                  <c:v>318.06390000000005</c:v>
                </c:pt>
                <c:pt idx="307">
                  <c:v>318.3682</c:v>
                </c:pt>
                <c:pt idx="308">
                  <c:v>318.67140000000001</c:v>
                </c:pt>
                <c:pt idx="309">
                  <c:v>318.95580000000001</c:v>
                </c:pt>
                <c:pt idx="310">
                  <c:v>319.20529999999997</c:v>
                </c:pt>
                <c:pt idx="311">
                  <c:v>319.45570000000004</c:v>
                </c:pt>
                <c:pt idx="312">
                  <c:v>319.71929999999998</c:v>
                </c:pt>
                <c:pt idx="313">
                  <c:v>320.10379999999998</c:v>
                </c:pt>
                <c:pt idx="314">
                  <c:v>320.61779999999999</c:v>
                </c:pt>
                <c:pt idx="315">
                  <c:v>321.1035</c:v>
                </c:pt>
                <c:pt idx="316">
                  <c:v>321.68459999999999</c:v>
                </c:pt>
                <c:pt idx="317">
                  <c:v>322.34030000000001</c:v>
                </c:pt>
                <c:pt idx="318">
                  <c:v>323.1302</c:v>
                </c:pt>
                <c:pt idx="319">
                  <c:v>323.94840000000005</c:v>
                </c:pt>
                <c:pt idx="320">
                  <c:v>324.9074</c:v>
                </c:pt>
                <c:pt idx="321">
                  <c:v>325.80599999999998</c:v>
                </c:pt>
                <c:pt idx="322">
                  <c:v>326.92090000000002</c:v>
                </c:pt>
                <c:pt idx="323">
                  <c:v>328.45440000000002</c:v>
                </c:pt>
                <c:pt idx="324">
                  <c:v>329.79129999999998</c:v>
                </c:pt>
                <c:pt idx="325">
                  <c:v>331.06880000000001</c:v>
                </c:pt>
                <c:pt idx="326">
                  <c:v>332.25079999999997</c:v>
                </c:pt>
                <c:pt idx="327">
                  <c:v>333.12190000000004</c:v>
                </c:pt>
                <c:pt idx="328">
                  <c:v>333.77759999999995</c:v>
                </c:pt>
                <c:pt idx="329">
                  <c:v>334.49379999999996</c:v>
                </c:pt>
                <c:pt idx="330">
                  <c:v>335.23649999999998</c:v>
                </c:pt>
                <c:pt idx="331">
                  <c:v>335.98009999999999</c:v>
                </c:pt>
                <c:pt idx="332">
                  <c:v>336.7029</c:v>
                </c:pt>
                <c:pt idx="333">
                  <c:v>337.06099999999998</c:v>
                </c:pt>
                <c:pt idx="334">
                  <c:v>337.4323</c:v>
                </c:pt>
                <c:pt idx="335">
                  <c:v>337.81779999999998</c:v>
                </c:pt>
                <c:pt idx="336">
                  <c:v>338.24959999999999</c:v>
                </c:pt>
                <c:pt idx="337">
                  <c:v>338.66149999999999</c:v>
                </c:pt>
                <c:pt idx="338">
                  <c:v>339.09429999999998</c:v>
                </c:pt>
                <c:pt idx="339">
                  <c:v>339.57429999999999</c:v>
                </c:pt>
                <c:pt idx="340">
                  <c:v>340.0401</c:v>
                </c:pt>
                <c:pt idx="341">
                  <c:v>340.50579999999997</c:v>
                </c:pt>
                <c:pt idx="342">
                  <c:v>332.97359999999998</c:v>
                </c:pt>
                <c:pt idx="343">
                  <c:v>333.44690000000003</c:v>
                </c:pt>
                <c:pt idx="344">
                  <c:v>334.02709999999996</c:v>
                </c:pt>
                <c:pt idx="345">
                  <c:v>334.60149999999999</c:v>
                </c:pt>
                <c:pt idx="346">
                  <c:v>335.17599999999999</c:v>
                </c:pt>
                <c:pt idx="347">
                  <c:v>335.69569999999999</c:v>
                </c:pt>
                <c:pt idx="348">
                  <c:v>336.22949999999997</c:v>
                </c:pt>
                <c:pt idx="349">
                  <c:v>336.72270000000003</c:v>
                </c:pt>
                <c:pt idx="350">
                  <c:v>337.32459999999998</c:v>
                </c:pt>
                <c:pt idx="351">
                  <c:v>338.00009999999997</c:v>
                </c:pt>
                <c:pt idx="352">
                  <c:v>338.68890000000005</c:v>
                </c:pt>
                <c:pt idx="353">
                  <c:v>339.33709999999996</c:v>
                </c:pt>
                <c:pt idx="354">
                  <c:v>339.9588</c:v>
                </c:pt>
                <c:pt idx="355">
                  <c:v>340.54649999999998</c:v>
                </c:pt>
                <c:pt idx="356">
                  <c:v>341.09359999999998</c:v>
                </c:pt>
                <c:pt idx="357">
                  <c:v>341.4923</c:v>
                </c:pt>
                <c:pt idx="358">
                  <c:v>341.45170000000002</c:v>
                </c:pt>
                <c:pt idx="359">
                  <c:v>341.45170000000002</c:v>
                </c:pt>
                <c:pt idx="360">
                  <c:v>341.4658</c:v>
                </c:pt>
                <c:pt idx="361">
                  <c:v>341.48570000000001</c:v>
                </c:pt>
                <c:pt idx="362">
                  <c:v>341.72190000000001</c:v>
                </c:pt>
                <c:pt idx="363">
                  <c:v>342.01949999999999</c:v>
                </c:pt>
                <c:pt idx="364">
                  <c:v>342.30290000000002</c:v>
                </c:pt>
                <c:pt idx="365">
                  <c:v>342.59399999999999</c:v>
                </c:pt>
                <c:pt idx="366">
                  <c:v>342.88400000000001</c:v>
                </c:pt>
                <c:pt idx="367">
                  <c:v>343.17500000000001</c:v>
                </c:pt>
                <c:pt idx="368">
                  <c:v>343.43770000000001</c:v>
                </c:pt>
                <c:pt idx="369">
                  <c:v>343.68809999999996</c:v>
                </c:pt>
                <c:pt idx="370">
                  <c:v>344.14729999999997</c:v>
                </c:pt>
                <c:pt idx="371">
                  <c:v>344.64709999999997</c:v>
                </c:pt>
                <c:pt idx="372">
                  <c:v>345.1139</c:v>
                </c:pt>
                <c:pt idx="373">
                  <c:v>345.48520000000002</c:v>
                </c:pt>
                <c:pt idx="374">
                  <c:v>345.39729999999997</c:v>
                </c:pt>
                <c:pt idx="375">
                  <c:v>345.35669999999999</c:v>
                </c:pt>
                <c:pt idx="376">
                  <c:v>345.35669999999999</c:v>
                </c:pt>
                <c:pt idx="377">
                  <c:v>345.38409999999999</c:v>
                </c:pt>
                <c:pt idx="378">
                  <c:v>345.41050000000001</c:v>
                </c:pt>
                <c:pt idx="379">
                  <c:v>345.43790000000001</c:v>
                </c:pt>
                <c:pt idx="380">
                  <c:v>345.51920000000001</c:v>
                </c:pt>
                <c:pt idx="381">
                  <c:v>345.59290000000004</c:v>
                </c:pt>
                <c:pt idx="382">
                  <c:v>345.68740000000003</c:v>
                </c:pt>
                <c:pt idx="383">
                  <c:v>346.03229999999996</c:v>
                </c:pt>
                <c:pt idx="384">
                  <c:v>346.4914</c:v>
                </c:pt>
                <c:pt idx="385">
                  <c:v>347.38340000000005</c:v>
                </c:pt>
                <c:pt idx="386">
                  <c:v>348.43690000000004</c:v>
                </c:pt>
                <c:pt idx="387">
                  <c:v>349.55840000000001</c:v>
                </c:pt>
                <c:pt idx="388">
                  <c:v>350.62609999999995</c:v>
                </c:pt>
                <c:pt idx="389">
                  <c:v>351.62569999999999</c:v>
                </c:pt>
                <c:pt idx="390">
                  <c:v>352.53840000000002</c:v>
                </c:pt>
                <c:pt idx="391">
                  <c:v>353.40959999999995</c:v>
                </c:pt>
                <c:pt idx="392">
                  <c:v>354.21370000000002</c:v>
                </c:pt>
                <c:pt idx="393">
                  <c:v>354.97050000000002</c:v>
                </c:pt>
                <c:pt idx="394">
                  <c:v>355.69329999999997</c:v>
                </c:pt>
                <c:pt idx="395">
                  <c:v>356.44920000000002</c:v>
                </c:pt>
                <c:pt idx="396">
                  <c:v>357.17950000000002</c:v>
                </c:pt>
                <c:pt idx="397">
                  <c:v>357.90229999999997</c:v>
                </c:pt>
                <c:pt idx="398">
                  <c:v>358.61099999999999</c:v>
                </c:pt>
                <c:pt idx="399">
                  <c:v>358.79329999999999</c:v>
                </c:pt>
                <c:pt idx="400">
                  <c:v>359.09090000000003</c:v>
                </c:pt>
                <c:pt idx="401">
                  <c:v>359.41500000000002</c:v>
                </c:pt>
                <c:pt idx="402">
                  <c:v>359.75329999999997</c:v>
                </c:pt>
                <c:pt idx="403">
                  <c:v>360.14440000000002</c:v>
                </c:pt>
                <c:pt idx="404">
                  <c:v>360.52330000000001</c:v>
                </c:pt>
                <c:pt idx="405">
                  <c:v>360.94850000000002</c:v>
                </c:pt>
                <c:pt idx="406">
                  <c:v>361.32740000000001</c:v>
                </c:pt>
                <c:pt idx="407">
                  <c:v>361.72609999999997</c:v>
                </c:pt>
                <c:pt idx="408">
                  <c:v>353.1592</c:v>
                </c:pt>
                <c:pt idx="409">
                  <c:v>353.71379999999999</c:v>
                </c:pt>
                <c:pt idx="410">
                  <c:v>354.22030000000001</c:v>
                </c:pt>
                <c:pt idx="411">
                  <c:v>354.73329999999999</c:v>
                </c:pt>
                <c:pt idx="412">
                  <c:v>355.28790000000004</c:v>
                </c:pt>
                <c:pt idx="413">
                  <c:v>356.07120000000003</c:v>
                </c:pt>
                <c:pt idx="414">
                  <c:v>356.8073</c:v>
                </c:pt>
                <c:pt idx="415">
                  <c:v>357.46300000000002</c:v>
                </c:pt>
                <c:pt idx="416">
                  <c:v>358.14519999999999</c:v>
                </c:pt>
                <c:pt idx="417">
                  <c:v>358.7801</c:v>
                </c:pt>
                <c:pt idx="418">
                  <c:v>359.37440000000004</c:v>
                </c:pt>
                <c:pt idx="419">
                  <c:v>359.97629999999998</c:v>
                </c:pt>
                <c:pt idx="420">
                  <c:v>360.5573</c:v>
                </c:pt>
                <c:pt idx="421">
                  <c:v>361.077</c:v>
                </c:pt>
                <c:pt idx="422">
                  <c:v>361.61079999999998</c:v>
                </c:pt>
                <c:pt idx="423">
                  <c:v>362.0908</c:v>
                </c:pt>
                <c:pt idx="424">
                  <c:v>362.17869999999999</c:v>
                </c:pt>
                <c:pt idx="425">
                  <c:v>362.11070000000001</c:v>
                </c:pt>
                <c:pt idx="426">
                  <c:v>361.74599999999998</c:v>
                </c:pt>
                <c:pt idx="427">
                  <c:v>361.35379999999998</c:v>
                </c:pt>
                <c:pt idx="428">
                  <c:v>360.8947</c:v>
                </c:pt>
                <c:pt idx="429">
                  <c:v>360.46949999999998</c:v>
                </c:pt>
                <c:pt idx="430">
                  <c:v>360.18509999999998</c:v>
                </c:pt>
                <c:pt idx="431">
                  <c:v>360.07079999999996</c:v>
                </c:pt>
                <c:pt idx="432">
                  <c:v>359.96209999999996</c:v>
                </c:pt>
                <c:pt idx="433">
                  <c:v>359.8544</c:v>
                </c:pt>
                <c:pt idx="434">
                  <c:v>359.86759999999998</c:v>
                </c:pt>
                <c:pt idx="435">
                  <c:v>359.91480000000001</c:v>
                </c:pt>
                <c:pt idx="436">
                  <c:v>360.20590000000004</c:v>
                </c:pt>
                <c:pt idx="437">
                  <c:v>360.67829999999998</c:v>
                </c:pt>
                <c:pt idx="438">
                  <c:v>361.36799999999999</c:v>
                </c:pt>
                <c:pt idx="439">
                  <c:v>362.15129999999999</c:v>
                </c:pt>
                <c:pt idx="440">
                  <c:v>363.01580000000001</c:v>
                </c:pt>
                <c:pt idx="441">
                  <c:v>364.01549999999997</c:v>
                </c:pt>
                <c:pt idx="442">
                  <c:v>365.58300000000003</c:v>
                </c:pt>
                <c:pt idx="443">
                  <c:v>366.988</c:v>
                </c:pt>
                <c:pt idx="444">
                  <c:v>368.25880000000001</c:v>
                </c:pt>
                <c:pt idx="445">
                  <c:v>369.44740000000002</c:v>
                </c:pt>
                <c:pt idx="446">
                  <c:v>371.06880000000001</c:v>
                </c:pt>
                <c:pt idx="447">
                  <c:v>373.6019</c:v>
                </c:pt>
                <c:pt idx="448">
                  <c:v>373.96659999999997</c:v>
                </c:pt>
                <c:pt idx="449">
                  <c:v>375.24400000000003</c:v>
                </c:pt>
                <c:pt idx="450">
                  <c:v>376.16240000000005</c:v>
                </c:pt>
                <c:pt idx="451">
                  <c:v>376.93240000000003</c:v>
                </c:pt>
                <c:pt idx="452">
                  <c:v>377.72990000000004</c:v>
                </c:pt>
                <c:pt idx="453">
                  <c:v>378.54059999999998</c:v>
                </c:pt>
                <c:pt idx="454">
                  <c:v>379.38529999999997</c:v>
                </c:pt>
                <c:pt idx="455">
                  <c:v>380.20259999999996</c:v>
                </c:pt>
                <c:pt idx="456">
                  <c:v>380.54740000000004</c:v>
                </c:pt>
                <c:pt idx="457">
                  <c:v>381.03309999999999</c:v>
                </c:pt>
                <c:pt idx="458">
                  <c:v>381.52629999999999</c:v>
                </c:pt>
                <c:pt idx="459">
                  <c:v>382.06009999999998</c:v>
                </c:pt>
                <c:pt idx="460">
                  <c:v>382.57409999999999</c:v>
                </c:pt>
                <c:pt idx="461">
                  <c:v>383.14759999999995</c:v>
                </c:pt>
                <c:pt idx="462">
                  <c:v>383.72209999999995</c:v>
                </c:pt>
                <c:pt idx="463">
                  <c:v>384.23609999999996</c:v>
                </c:pt>
                <c:pt idx="464">
                  <c:v>384.3306</c:v>
                </c:pt>
                <c:pt idx="465">
                  <c:v>384.42509999999999</c:v>
                </c:pt>
                <c:pt idx="466">
                  <c:v>384.83699999999999</c:v>
                </c:pt>
                <c:pt idx="467">
                  <c:v>385.22909999999996</c:v>
                </c:pt>
                <c:pt idx="468">
                  <c:v>375.98669999999998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'45S'!$D$1</c:f>
              <c:strCache>
                <c:ptCount val="1"/>
                <c:pt idx="0">
                  <c:v>Q890-120-45S-2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'45S'!$C$5:$C$146</c:f>
              <c:numCache>
                <c:formatCode>General</c:formatCode>
                <c:ptCount val="142"/>
                <c:pt idx="0">
                  <c:v>0</c:v>
                </c:pt>
                <c:pt idx="1">
                  <c:v>1.0734999999999989E-3</c:v>
                </c:pt>
                <c:pt idx="2">
                  <c:v>1.4810000000000101E-3</c:v>
                </c:pt>
                <c:pt idx="3">
                  <c:v>1.9444999999999879E-3</c:v>
                </c:pt>
                <c:pt idx="4">
                  <c:v>1.026000000000013E-3</c:v>
                </c:pt>
                <c:pt idx="5">
                  <c:v>1.0499999999999954E-3</c:v>
                </c:pt>
                <c:pt idx="6">
                  <c:v>1.1869999999999936E-3</c:v>
                </c:pt>
                <c:pt idx="7">
                  <c:v>2.0579999999999765E-3</c:v>
                </c:pt>
                <c:pt idx="8">
                  <c:v>1.7660000000000176E-3</c:v>
                </c:pt>
                <c:pt idx="9">
                  <c:v>1.7374999999999752E-3</c:v>
                </c:pt>
                <c:pt idx="10">
                  <c:v>1.1284999999999212E-3</c:v>
                </c:pt>
                <c:pt idx="11">
                  <c:v>1.4719999999999178E-3</c:v>
                </c:pt>
                <c:pt idx="12">
                  <c:v>1.2810000000000321E-3</c:v>
                </c:pt>
                <c:pt idx="13">
                  <c:v>1.8854999999999844E-3</c:v>
                </c:pt>
                <c:pt idx="14">
                  <c:v>2.2434999999999539E-3</c:v>
                </c:pt>
                <c:pt idx="15">
                  <c:v>2.0050000000000345E-3</c:v>
                </c:pt>
                <c:pt idx="16">
                  <c:v>1.9649999999999945E-3</c:v>
                </c:pt>
                <c:pt idx="17">
                  <c:v>2.6850000000000485E-3</c:v>
                </c:pt>
                <c:pt idx="18">
                  <c:v>3.2025000000000525E-3</c:v>
                </c:pt>
                <c:pt idx="19">
                  <c:v>3.0280000000001417E-3</c:v>
                </c:pt>
                <c:pt idx="20">
                  <c:v>2.5654999999999983E-3</c:v>
                </c:pt>
                <c:pt idx="21">
                  <c:v>1.9094999999998974E-3</c:v>
                </c:pt>
                <c:pt idx="22">
                  <c:v>2.3874999999999869E-3</c:v>
                </c:pt>
                <c:pt idx="23">
                  <c:v>2.5224999999999831E-3</c:v>
                </c:pt>
                <c:pt idx="24">
                  <c:v>2.2334999999999994E-3</c:v>
                </c:pt>
                <c:pt idx="25">
                  <c:v>2.4529999999999275E-3</c:v>
                </c:pt>
                <c:pt idx="26">
                  <c:v>2.6730000000000365E-3</c:v>
                </c:pt>
                <c:pt idx="27">
                  <c:v>2.1119999999998917E-3</c:v>
                </c:pt>
                <c:pt idx="28">
                  <c:v>2.8074999999999628E-3</c:v>
                </c:pt>
                <c:pt idx="29">
                  <c:v>3.1189999999998719E-3</c:v>
                </c:pt>
                <c:pt idx="30">
                  <c:v>2.7920000000000167E-3</c:v>
                </c:pt>
                <c:pt idx="31">
                  <c:v>3.3125000000000515E-3</c:v>
                </c:pt>
                <c:pt idx="32">
                  <c:v>2.7839999999998977E-3</c:v>
                </c:pt>
                <c:pt idx="33">
                  <c:v>3.2315000000000538E-3</c:v>
                </c:pt>
                <c:pt idx="34">
                  <c:v>3.4205000000000485E-3</c:v>
                </c:pt>
                <c:pt idx="35">
                  <c:v>3.694500000000156E-3</c:v>
                </c:pt>
                <c:pt idx="36">
                  <c:v>4.1585000000001759E-3</c:v>
                </c:pt>
                <c:pt idx="37">
                  <c:v>4.1595000000000937E-3</c:v>
                </c:pt>
                <c:pt idx="38">
                  <c:v>4.854000000000136E-3</c:v>
                </c:pt>
                <c:pt idx="39">
                  <c:v>4.7794999999997145E-3</c:v>
                </c:pt>
                <c:pt idx="40">
                  <c:v>4.7010000000000662E-3</c:v>
                </c:pt>
                <c:pt idx="41">
                  <c:v>5.2179999999999449E-3</c:v>
                </c:pt>
                <c:pt idx="42">
                  <c:v>5.8650000000002311E-3</c:v>
                </c:pt>
                <c:pt idx="43">
                  <c:v>5.7394999999997864E-3</c:v>
                </c:pt>
                <c:pt idx="44">
                  <c:v>6.8455000000000599E-3</c:v>
                </c:pt>
                <c:pt idx="45">
                  <c:v>6.7785000000000206E-3</c:v>
                </c:pt>
                <c:pt idx="46">
                  <c:v>6.589000000000178E-3</c:v>
                </c:pt>
                <c:pt idx="47">
                  <c:v>7.4775000000000258E-3</c:v>
                </c:pt>
                <c:pt idx="48">
                  <c:v>8.5735000000000117E-3</c:v>
                </c:pt>
                <c:pt idx="49">
                  <c:v>8.672000000000013E-3</c:v>
                </c:pt>
                <c:pt idx="50">
                  <c:v>8.379999999999832E-3</c:v>
                </c:pt>
                <c:pt idx="51">
                  <c:v>1.0078500000000101E-2</c:v>
                </c:pt>
                <c:pt idx="52">
                  <c:v>1.060300000000014E-2</c:v>
                </c:pt>
                <c:pt idx="53">
                  <c:v>1.0045999999999999E-2</c:v>
                </c:pt>
                <c:pt idx="54">
                  <c:v>1.172950000000017E-2</c:v>
                </c:pt>
                <c:pt idx="55">
                  <c:v>1.2021000000000059E-2</c:v>
                </c:pt>
                <c:pt idx="56">
                  <c:v>1.2252499999999777E-2</c:v>
                </c:pt>
                <c:pt idx="57">
                  <c:v>1.3660499999999853E-2</c:v>
                </c:pt>
                <c:pt idx="58">
                  <c:v>1.358550000000025E-2</c:v>
                </c:pt>
                <c:pt idx="59">
                  <c:v>1.4565999999999635E-2</c:v>
                </c:pt>
                <c:pt idx="60">
                  <c:v>1.4937999999999896E-2</c:v>
                </c:pt>
                <c:pt idx="61">
                  <c:v>1.5484499999999901E-2</c:v>
                </c:pt>
                <c:pt idx="62">
                  <c:v>1.7747499999999805E-2</c:v>
                </c:pt>
                <c:pt idx="63">
                  <c:v>1.7884000000000233E-2</c:v>
                </c:pt>
                <c:pt idx="64">
                  <c:v>1.8558500000000144E-2</c:v>
                </c:pt>
                <c:pt idx="65">
                  <c:v>1.8597999999999892E-2</c:v>
                </c:pt>
                <c:pt idx="66">
                  <c:v>2.0019500000000079E-2</c:v>
                </c:pt>
                <c:pt idx="67">
                  <c:v>2.0710000000000006E-2</c:v>
                </c:pt>
                <c:pt idx="68">
                  <c:v>2.1751500000000146E-2</c:v>
                </c:pt>
                <c:pt idx="69">
                  <c:v>2.2145000000000081E-2</c:v>
                </c:pt>
                <c:pt idx="70">
                  <c:v>2.4348000000000036E-2</c:v>
                </c:pt>
                <c:pt idx="71">
                  <c:v>2.5096500000000299E-2</c:v>
                </c:pt>
                <c:pt idx="72">
                  <c:v>2.5288499999999825E-2</c:v>
                </c:pt>
                <c:pt idx="73">
                  <c:v>2.7362500000000178E-2</c:v>
                </c:pt>
                <c:pt idx="74">
                  <c:v>2.8393500000000405E-2</c:v>
                </c:pt>
                <c:pt idx="75">
                  <c:v>2.9281999999999808E-2</c:v>
                </c:pt>
                <c:pt idx="76">
                  <c:v>3.0898500000000162E-2</c:v>
                </c:pt>
                <c:pt idx="77">
                  <c:v>3.2267999999999741E-2</c:v>
                </c:pt>
                <c:pt idx="78">
                  <c:v>3.2897000000000176E-2</c:v>
                </c:pt>
                <c:pt idx="79">
                  <c:v>3.3082499999999904E-2</c:v>
                </c:pt>
                <c:pt idx="80">
                  <c:v>3.4586000000000006E-2</c:v>
                </c:pt>
                <c:pt idx="81">
                  <c:v>3.6615500000000356E-2</c:v>
                </c:pt>
                <c:pt idx="82">
                  <c:v>3.7227000000000565E-2</c:v>
                </c:pt>
                <c:pt idx="83">
                  <c:v>3.8120000000000154E-2</c:v>
                </c:pt>
                <c:pt idx="84">
                  <c:v>4.0832000000000424E-2</c:v>
                </c:pt>
                <c:pt idx="85">
                  <c:v>4.052449999999963E-2</c:v>
                </c:pt>
                <c:pt idx="86">
                  <c:v>4.2912499999999909E-2</c:v>
                </c:pt>
                <c:pt idx="87">
                  <c:v>4.330799999999968E-2</c:v>
                </c:pt>
                <c:pt idx="88">
                  <c:v>4.5058499999999668E-2</c:v>
                </c:pt>
                <c:pt idx="89">
                  <c:v>4.6948999999999685E-2</c:v>
                </c:pt>
                <c:pt idx="90">
                  <c:v>4.7374000000000027E-2</c:v>
                </c:pt>
                <c:pt idx="91">
                  <c:v>4.9189999999999845E-2</c:v>
                </c:pt>
                <c:pt idx="92">
                  <c:v>4.9996500000000665E-2</c:v>
                </c:pt>
                <c:pt idx="93">
                  <c:v>5.1018000000000008E-2</c:v>
                </c:pt>
                <c:pt idx="94">
                  <c:v>5.3352500000000802E-2</c:v>
                </c:pt>
                <c:pt idx="95">
                  <c:v>5.3995000000000015E-2</c:v>
                </c:pt>
                <c:pt idx="96">
                  <c:v>5.7133500000000392E-2</c:v>
                </c:pt>
                <c:pt idx="97">
                  <c:v>5.7383500000000254E-2</c:v>
                </c:pt>
                <c:pt idx="98">
                  <c:v>5.8862499999999596E-2</c:v>
                </c:pt>
                <c:pt idx="99">
                  <c:v>6.2083000000000332E-2</c:v>
                </c:pt>
                <c:pt idx="100">
                  <c:v>6.2479499999999355E-2</c:v>
                </c:pt>
                <c:pt idx="101">
                  <c:v>6.5345999999999904E-2</c:v>
                </c:pt>
                <c:pt idx="102">
                  <c:v>6.6315499999999972E-2</c:v>
                </c:pt>
                <c:pt idx="103">
                  <c:v>6.8348999999999549E-2</c:v>
                </c:pt>
                <c:pt idx="104">
                  <c:v>7.0911499999999794E-2</c:v>
                </c:pt>
                <c:pt idx="105">
                  <c:v>7.123299999999988E-2</c:v>
                </c:pt>
                <c:pt idx="106">
                  <c:v>7.5137999999999927E-2</c:v>
                </c:pt>
                <c:pt idx="107">
                  <c:v>7.6992500000000241E-2</c:v>
                </c:pt>
                <c:pt idx="108">
                  <c:v>7.8712999999999589E-2</c:v>
                </c:pt>
                <c:pt idx="109">
                  <c:v>8.1415500000000307E-2</c:v>
                </c:pt>
                <c:pt idx="110">
                  <c:v>8.3271999999999569E-2</c:v>
                </c:pt>
                <c:pt idx="111">
                  <c:v>8.4885999999999573E-2</c:v>
                </c:pt>
                <c:pt idx="112">
                  <c:v>8.9286999999999672E-2</c:v>
                </c:pt>
                <c:pt idx="113">
                  <c:v>9.0674499999999991E-2</c:v>
                </c:pt>
                <c:pt idx="114">
                  <c:v>9.1282000000000529E-2</c:v>
                </c:pt>
                <c:pt idx="115">
                  <c:v>9.135749999999998E-2</c:v>
                </c:pt>
                <c:pt idx="116">
                  <c:v>9.298950000000028E-2</c:v>
                </c:pt>
                <c:pt idx="117">
                  <c:v>9.6029000000000142E-2</c:v>
                </c:pt>
                <c:pt idx="118">
                  <c:v>9.7375000000000433E-2</c:v>
                </c:pt>
                <c:pt idx="119">
                  <c:v>9.9823499999999843E-2</c:v>
                </c:pt>
                <c:pt idx="120">
                  <c:v>9.9870000000000125E-2</c:v>
                </c:pt>
                <c:pt idx="121">
                  <c:v>0.10126199999999974</c:v>
                </c:pt>
                <c:pt idx="122">
                  <c:v>0.10328049999999944</c:v>
                </c:pt>
                <c:pt idx="123">
                  <c:v>0.10430699999999993</c:v>
                </c:pt>
                <c:pt idx="124">
                  <c:v>0.10510649999999977</c:v>
                </c:pt>
                <c:pt idx="125">
                  <c:v>0.11111599999999999</c:v>
                </c:pt>
                <c:pt idx="126">
                  <c:v>0.11333199999999977</c:v>
                </c:pt>
                <c:pt idx="127">
                  <c:v>0.11441049999999997</c:v>
                </c:pt>
                <c:pt idx="128">
                  <c:v>0.1152350000000002</c:v>
                </c:pt>
                <c:pt idx="129">
                  <c:v>0.11548849999999966</c:v>
                </c:pt>
                <c:pt idx="130">
                  <c:v>0.11939999999999973</c:v>
                </c:pt>
                <c:pt idx="131">
                  <c:v>0.12348000000000026</c:v>
                </c:pt>
                <c:pt idx="132">
                  <c:v>0.12585449999999998</c:v>
                </c:pt>
                <c:pt idx="133">
                  <c:v>0.12881550000000042</c:v>
                </c:pt>
                <c:pt idx="134">
                  <c:v>0.1293255000000002</c:v>
                </c:pt>
                <c:pt idx="135">
                  <c:v>0.13011749999999989</c:v>
                </c:pt>
                <c:pt idx="136">
                  <c:v>0.1363654999999997</c:v>
                </c:pt>
                <c:pt idx="137">
                  <c:v>0.14012600000000042</c:v>
                </c:pt>
                <c:pt idx="138">
                  <c:v>0.14337149999999976</c:v>
                </c:pt>
                <c:pt idx="139">
                  <c:v>0.14545150000000007</c:v>
                </c:pt>
                <c:pt idx="140">
                  <c:v>0.14644000000000013</c:v>
                </c:pt>
                <c:pt idx="141">
                  <c:v>0.1481034999999995</c:v>
                </c:pt>
              </c:numCache>
            </c:numRef>
          </c:xVal>
          <c:yVal>
            <c:numRef>
              <c:f>'45S'!$D$5:$D$146</c:f>
              <c:numCache>
                <c:formatCode>General</c:formatCode>
                <c:ptCount val="142"/>
                <c:pt idx="0">
                  <c:v>1.322782E-2</c:v>
                </c:pt>
                <c:pt idx="1">
                  <c:v>3.6074160000000002</c:v>
                </c:pt>
                <c:pt idx="2">
                  <c:v>5.9175610000000001</c:v>
                </c:pt>
                <c:pt idx="3">
                  <c:v>6.2954979999999994</c:v>
                </c:pt>
                <c:pt idx="4">
                  <c:v>6.6403660000000002</c:v>
                </c:pt>
                <c:pt idx="5">
                  <c:v>6.8633500000000005</c:v>
                </c:pt>
                <c:pt idx="6">
                  <c:v>7.4378149999999996</c:v>
                </c:pt>
                <c:pt idx="7">
                  <c:v>8.2484909999999996</c:v>
                </c:pt>
                <c:pt idx="8">
                  <c:v>8.9438970000000015</c:v>
                </c:pt>
                <c:pt idx="9">
                  <c:v>9.815987999999999</c:v>
                </c:pt>
                <c:pt idx="10">
                  <c:v>11.07169</c:v>
                </c:pt>
                <c:pt idx="11">
                  <c:v>11.497809999999999</c:v>
                </c:pt>
                <c:pt idx="12">
                  <c:v>13.03129</c:v>
                </c:pt>
                <c:pt idx="13">
                  <c:v>14.09141</c:v>
                </c:pt>
                <c:pt idx="14">
                  <c:v>15.55781</c:v>
                </c:pt>
                <c:pt idx="15">
                  <c:v>16.524380000000001</c:v>
                </c:pt>
                <c:pt idx="16">
                  <c:v>17.895349999999997</c:v>
                </c:pt>
                <c:pt idx="17">
                  <c:v>18.93563</c:v>
                </c:pt>
                <c:pt idx="18">
                  <c:v>19.23987</c:v>
                </c:pt>
                <c:pt idx="19">
                  <c:v>19.44868</c:v>
                </c:pt>
                <c:pt idx="20">
                  <c:v>19.435449999999999</c:v>
                </c:pt>
                <c:pt idx="21">
                  <c:v>19.394819999999999</c:v>
                </c:pt>
                <c:pt idx="22">
                  <c:v>19.401439999999997</c:v>
                </c:pt>
                <c:pt idx="23">
                  <c:v>19.381589999999999</c:v>
                </c:pt>
                <c:pt idx="24">
                  <c:v>19.408990000000003</c:v>
                </c:pt>
                <c:pt idx="25">
                  <c:v>19.408990000000003</c:v>
                </c:pt>
                <c:pt idx="26">
                  <c:v>19.394819999999999</c:v>
                </c:pt>
                <c:pt idx="27">
                  <c:v>19.401439999999997</c:v>
                </c:pt>
                <c:pt idx="28">
                  <c:v>19.381589999999999</c:v>
                </c:pt>
                <c:pt idx="29">
                  <c:v>20.219669999999997</c:v>
                </c:pt>
                <c:pt idx="30">
                  <c:v>21.266560000000002</c:v>
                </c:pt>
                <c:pt idx="31">
                  <c:v>19.975900000000003</c:v>
                </c:pt>
                <c:pt idx="32">
                  <c:v>19.44868</c:v>
                </c:pt>
                <c:pt idx="33">
                  <c:v>21.395060000000001</c:v>
                </c:pt>
                <c:pt idx="34">
                  <c:v>23.732599999999998</c:v>
                </c:pt>
                <c:pt idx="35">
                  <c:v>25.346400000000003</c:v>
                </c:pt>
                <c:pt idx="36">
                  <c:v>26.123999999999999</c:v>
                </c:pt>
                <c:pt idx="37">
                  <c:v>28.129909999999999</c:v>
                </c:pt>
                <c:pt idx="38">
                  <c:v>29.94117</c:v>
                </c:pt>
                <c:pt idx="39">
                  <c:v>31.12979</c:v>
                </c:pt>
                <c:pt idx="40">
                  <c:v>34.527449999999995</c:v>
                </c:pt>
                <c:pt idx="41">
                  <c:v>36.244230000000002</c:v>
                </c:pt>
                <c:pt idx="42">
                  <c:v>37.006720000000001</c:v>
                </c:pt>
                <c:pt idx="43">
                  <c:v>39.006959999999999</c:v>
                </c:pt>
                <c:pt idx="44">
                  <c:v>42.586970000000001</c:v>
                </c:pt>
                <c:pt idx="45">
                  <c:v>43.864400000000003</c:v>
                </c:pt>
                <c:pt idx="46">
                  <c:v>45.809839999999994</c:v>
                </c:pt>
                <c:pt idx="47">
                  <c:v>50.208089999999999</c:v>
                </c:pt>
                <c:pt idx="48">
                  <c:v>50.97813</c:v>
                </c:pt>
                <c:pt idx="49">
                  <c:v>52.490830000000003</c:v>
                </c:pt>
                <c:pt idx="50">
                  <c:v>57.66574</c:v>
                </c:pt>
                <c:pt idx="51">
                  <c:v>60.732709999999997</c:v>
                </c:pt>
                <c:pt idx="52">
                  <c:v>62.631839999999997</c:v>
                </c:pt>
                <c:pt idx="53">
                  <c:v>63.68535</c:v>
                </c:pt>
                <c:pt idx="54">
                  <c:v>69.218360000000004</c:v>
                </c:pt>
                <c:pt idx="55">
                  <c:v>71.650379999999998</c:v>
                </c:pt>
                <c:pt idx="56">
                  <c:v>75.886130000000009</c:v>
                </c:pt>
                <c:pt idx="57">
                  <c:v>79.210089999999994</c:v>
                </c:pt>
                <c:pt idx="58">
                  <c:v>81.918949999999995</c:v>
                </c:pt>
                <c:pt idx="59">
                  <c:v>88.715220000000002</c:v>
                </c:pt>
                <c:pt idx="60">
                  <c:v>88.917410000000004</c:v>
                </c:pt>
                <c:pt idx="61">
                  <c:v>93.836269999999999</c:v>
                </c:pt>
                <c:pt idx="62">
                  <c:v>100.3888</c:v>
                </c:pt>
                <c:pt idx="63">
                  <c:v>102.2671</c:v>
                </c:pt>
                <c:pt idx="64">
                  <c:v>105.52969999999999</c:v>
                </c:pt>
                <c:pt idx="65">
                  <c:v>110.99560000000001</c:v>
                </c:pt>
                <c:pt idx="66">
                  <c:v>111.14389999999999</c:v>
                </c:pt>
                <c:pt idx="67">
                  <c:v>119.0958</c:v>
                </c:pt>
                <c:pt idx="68">
                  <c:v>123.8785</c:v>
                </c:pt>
                <c:pt idx="69">
                  <c:v>126.9323</c:v>
                </c:pt>
                <c:pt idx="70">
                  <c:v>136.67359999999999</c:v>
                </c:pt>
                <c:pt idx="71">
                  <c:v>139.60550000000001</c:v>
                </c:pt>
                <c:pt idx="72">
                  <c:v>144.00370000000001</c:v>
                </c:pt>
                <c:pt idx="73">
                  <c:v>147.96929999999998</c:v>
                </c:pt>
                <c:pt idx="74">
                  <c:v>154.59639999999999</c:v>
                </c:pt>
                <c:pt idx="75">
                  <c:v>162.04179999999999</c:v>
                </c:pt>
                <c:pt idx="76">
                  <c:v>162.244</c:v>
                </c:pt>
                <c:pt idx="77">
                  <c:v>172.26310000000001</c:v>
                </c:pt>
                <c:pt idx="78">
                  <c:v>177.0865</c:v>
                </c:pt>
                <c:pt idx="79">
                  <c:v>181.12570000000002</c:v>
                </c:pt>
                <c:pt idx="80">
                  <c:v>188.9897</c:v>
                </c:pt>
                <c:pt idx="81">
                  <c:v>194.5359</c:v>
                </c:pt>
                <c:pt idx="82">
                  <c:v>198.50800000000001</c:v>
                </c:pt>
                <c:pt idx="83">
                  <c:v>204.98679999999999</c:v>
                </c:pt>
                <c:pt idx="84">
                  <c:v>214.4589</c:v>
                </c:pt>
                <c:pt idx="85">
                  <c:v>217.7621</c:v>
                </c:pt>
                <c:pt idx="86">
                  <c:v>227.0848</c:v>
                </c:pt>
                <c:pt idx="87">
                  <c:v>227.1935</c:v>
                </c:pt>
                <c:pt idx="88">
                  <c:v>240.45439999999999</c:v>
                </c:pt>
                <c:pt idx="89">
                  <c:v>244.46720000000002</c:v>
                </c:pt>
                <c:pt idx="90">
                  <c:v>250.77020000000002</c:v>
                </c:pt>
                <c:pt idx="91">
                  <c:v>263.16750000000002</c:v>
                </c:pt>
                <c:pt idx="92">
                  <c:v>265.38319999999999</c:v>
                </c:pt>
                <c:pt idx="93">
                  <c:v>266.03790000000004</c:v>
                </c:pt>
                <c:pt idx="94">
                  <c:v>278.59020000000004</c:v>
                </c:pt>
                <c:pt idx="95">
                  <c:v>280.6103</c:v>
                </c:pt>
                <c:pt idx="96">
                  <c:v>293.62180000000001</c:v>
                </c:pt>
                <c:pt idx="97">
                  <c:v>294.1216</c:v>
                </c:pt>
                <c:pt idx="98">
                  <c:v>304.43079999999998</c:v>
                </c:pt>
                <c:pt idx="99">
                  <c:v>311.68619999999999</c:v>
                </c:pt>
                <c:pt idx="100">
                  <c:v>314.55099999999999</c:v>
                </c:pt>
                <c:pt idx="101">
                  <c:v>324.79879999999997</c:v>
                </c:pt>
                <c:pt idx="102">
                  <c:v>327.59640000000002</c:v>
                </c:pt>
                <c:pt idx="103">
                  <c:v>336.40520000000004</c:v>
                </c:pt>
                <c:pt idx="104">
                  <c:v>345.7346</c:v>
                </c:pt>
                <c:pt idx="105">
                  <c:v>348.46429999999998</c:v>
                </c:pt>
                <c:pt idx="106">
                  <c:v>361.84040000000005</c:v>
                </c:pt>
                <c:pt idx="107">
                  <c:v>365.08320000000003</c:v>
                </c:pt>
                <c:pt idx="108">
                  <c:v>373.18990000000002</c:v>
                </c:pt>
                <c:pt idx="109">
                  <c:v>382.5675</c:v>
                </c:pt>
                <c:pt idx="110">
                  <c:v>381.52629999999999</c:v>
                </c:pt>
                <c:pt idx="111">
                  <c:v>392.2484</c:v>
                </c:pt>
                <c:pt idx="112">
                  <c:v>404.05040000000002</c:v>
                </c:pt>
                <c:pt idx="113">
                  <c:v>406.80650000000003</c:v>
                </c:pt>
                <c:pt idx="114">
                  <c:v>401.44929999999999</c:v>
                </c:pt>
                <c:pt idx="115">
                  <c:v>411.3399</c:v>
                </c:pt>
                <c:pt idx="116">
                  <c:v>419.2568</c:v>
                </c:pt>
                <c:pt idx="117">
                  <c:v>422.17540000000002</c:v>
                </c:pt>
                <c:pt idx="118">
                  <c:v>425.25650000000002</c:v>
                </c:pt>
                <c:pt idx="119">
                  <c:v>427.16129999999998</c:v>
                </c:pt>
                <c:pt idx="120">
                  <c:v>434.39029999999997</c:v>
                </c:pt>
                <c:pt idx="121">
                  <c:v>432.78879999999998</c:v>
                </c:pt>
                <c:pt idx="122">
                  <c:v>435.28129999999999</c:v>
                </c:pt>
                <c:pt idx="123">
                  <c:v>438.88870000000003</c:v>
                </c:pt>
                <c:pt idx="124">
                  <c:v>451.62990000000002</c:v>
                </c:pt>
                <c:pt idx="125">
                  <c:v>457.82529999999997</c:v>
                </c:pt>
                <c:pt idx="126">
                  <c:v>451.78579999999999</c:v>
                </c:pt>
                <c:pt idx="127">
                  <c:v>454.83959999999996</c:v>
                </c:pt>
                <c:pt idx="128">
                  <c:v>452.96129999999999</c:v>
                </c:pt>
                <c:pt idx="129">
                  <c:v>464.39859999999999</c:v>
                </c:pt>
                <c:pt idx="130">
                  <c:v>471.47829999999999</c:v>
                </c:pt>
                <c:pt idx="131">
                  <c:v>473.9169</c:v>
                </c:pt>
                <c:pt idx="132">
                  <c:v>477.52530000000002</c:v>
                </c:pt>
                <c:pt idx="133">
                  <c:v>476.34229999999997</c:v>
                </c:pt>
                <c:pt idx="134">
                  <c:v>472.85020000000003</c:v>
                </c:pt>
                <c:pt idx="135">
                  <c:v>489.03629999999998</c:v>
                </c:pt>
                <c:pt idx="136">
                  <c:v>493.9212</c:v>
                </c:pt>
                <c:pt idx="137">
                  <c:v>495.85340000000002</c:v>
                </c:pt>
                <c:pt idx="138">
                  <c:v>497.6429</c:v>
                </c:pt>
                <c:pt idx="139">
                  <c:v>496.2115</c:v>
                </c:pt>
                <c:pt idx="140">
                  <c:v>499.33890000000002</c:v>
                </c:pt>
                <c:pt idx="141">
                  <c:v>508.40719999999999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'45S'!$F$1</c:f>
              <c:strCache>
                <c:ptCount val="1"/>
                <c:pt idx="0">
                  <c:v>Q890-120-45S-3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'45S'!$E$5:$E$866</c:f>
              <c:numCache>
                <c:formatCode>General</c:formatCode>
                <c:ptCount val="862"/>
                <c:pt idx="0">
                  <c:v>0</c:v>
                </c:pt>
                <c:pt idx="1">
                  <c:v>1.1710000000000019E-3</c:v>
                </c:pt>
                <c:pt idx="2">
                  <c:v>9.1200000000001002E-4</c:v>
                </c:pt>
                <c:pt idx="3">
                  <c:v>-4.8299999999999732E-4</c:v>
                </c:pt>
                <c:pt idx="4">
                  <c:v>-4.0350000000000108E-4</c:v>
                </c:pt>
                <c:pt idx="5">
                  <c:v>-8.5350000000000703E-4</c:v>
                </c:pt>
                <c:pt idx="6">
                  <c:v>-2.7399999999999647E-4</c:v>
                </c:pt>
                <c:pt idx="7">
                  <c:v>8.1049999999996403E-4</c:v>
                </c:pt>
                <c:pt idx="8">
                  <c:v>-1.4579999999999871E-3</c:v>
                </c:pt>
                <c:pt idx="9">
                  <c:v>-1.3365000000000182E-3</c:v>
                </c:pt>
                <c:pt idx="10">
                  <c:v>-1.4020000000000699E-3</c:v>
                </c:pt>
                <c:pt idx="11">
                  <c:v>-8.0350000000001254E-4</c:v>
                </c:pt>
                <c:pt idx="12">
                  <c:v>-7.1100000000001717E-4</c:v>
                </c:pt>
                <c:pt idx="13">
                  <c:v>-1.3330000000000286E-3</c:v>
                </c:pt>
                <c:pt idx="14">
                  <c:v>-8.2799999999999541E-4</c:v>
                </c:pt>
                <c:pt idx="15">
                  <c:v>-8.8450000000001028E-4</c:v>
                </c:pt>
                <c:pt idx="16">
                  <c:v>-2.0274999999999599E-3</c:v>
                </c:pt>
                <c:pt idx="17">
                  <c:v>-1.3414999999999955E-3</c:v>
                </c:pt>
                <c:pt idx="18">
                  <c:v>-9.4050000000012179E-4</c:v>
                </c:pt>
                <c:pt idx="19">
                  <c:v>-9.6949999999984549E-4</c:v>
                </c:pt>
                <c:pt idx="20">
                  <c:v>-1.459500000000169E-3</c:v>
                </c:pt>
                <c:pt idx="21">
                  <c:v>-2.0850000000000035E-3</c:v>
                </c:pt>
                <c:pt idx="22">
                  <c:v>-1.698999999999895E-3</c:v>
                </c:pt>
                <c:pt idx="23">
                  <c:v>-2.4454999999999893E-3</c:v>
                </c:pt>
                <c:pt idx="24">
                  <c:v>-1.0290000000001687E-3</c:v>
                </c:pt>
                <c:pt idx="25">
                  <c:v>-1.367500000000077E-3</c:v>
                </c:pt>
                <c:pt idx="26">
                  <c:v>-9.3899999999991213E-4</c:v>
                </c:pt>
                <c:pt idx="27">
                  <c:v>-1.9225000000000492E-3</c:v>
                </c:pt>
                <c:pt idx="28">
                  <c:v>-2.3740000000000983E-3</c:v>
                </c:pt>
                <c:pt idx="29">
                  <c:v>-2.055000000000029E-3</c:v>
                </c:pt>
                <c:pt idx="30">
                  <c:v>-2.7094999999999203E-3</c:v>
                </c:pt>
                <c:pt idx="31">
                  <c:v>-3.0475000000000918E-3</c:v>
                </c:pt>
                <c:pt idx="32">
                  <c:v>-2.0074999999999399E-3</c:v>
                </c:pt>
                <c:pt idx="33">
                  <c:v>-1.9385000000000652E-3</c:v>
                </c:pt>
                <c:pt idx="34">
                  <c:v>-2.1465000000000511E-3</c:v>
                </c:pt>
                <c:pt idx="35">
                  <c:v>-1.5829999999998901E-3</c:v>
                </c:pt>
                <c:pt idx="36">
                  <c:v>-1.7825000000000202E-3</c:v>
                </c:pt>
                <c:pt idx="37">
                  <c:v>-2.4009999999998755E-3</c:v>
                </c:pt>
                <c:pt idx="38">
                  <c:v>-2.5660000000000682E-3</c:v>
                </c:pt>
                <c:pt idx="39">
                  <c:v>-2.7414999999999523E-3</c:v>
                </c:pt>
                <c:pt idx="40">
                  <c:v>-2.174999999999816E-3</c:v>
                </c:pt>
                <c:pt idx="41">
                  <c:v>-1.9550000000001511E-3</c:v>
                </c:pt>
                <c:pt idx="42">
                  <c:v>-2.0439999999999348E-3</c:v>
                </c:pt>
                <c:pt idx="43">
                  <c:v>-2.1050000000000235E-3</c:v>
                </c:pt>
                <c:pt idx="44">
                  <c:v>-2.1899999999999142E-3</c:v>
                </c:pt>
                <c:pt idx="45">
                  <c:v>-2.234999999999765E-3</c:v>
                </c:pt>
                <c:pt idx="46">
                  <c:v>-1.5005000000001267E-3</c:v>
                </c:pt>
                <c:pt idx="47">
                  <c:v>-1.3879999999999448E-3</c:v>
                </c:pt>
                <c:pt idx="48">
                  <c:v>-1.8255000000000354E-3</c:v>
                </c:pt>
                <c:pt idx="49">
                  <c:v>-1.3699999999998713E-3</c:v>
                </c:pt>
                <c:pt idx="50">
                  <c:v>-6.6949999999987853E-4</c:v>
                </c:pt>
                <c:pt idx="51">
                  <c:v>-2.4750000000017813E-4</c:v>
                </c:pt>
                <c:pt idx="52">
                  <c:v>1.3849999999981932E-4</c:v>
                </c:pt>
                <c:pt idx="53">
                  <c:v>1.2250000000002537E-4</c:v>
                </c:pt>
                <c:pt idx="54">
                  <c:v>7.8700000000009318E-4</c:v>
                </c:pt>
                <c:pt idx="55">
                  <c:v>1.5045000000000197E-3</c:v>
                </c:pt>
                <c:pt idx="56">
                  <c:v>2.0130000000002646E-3</c:v>
                </c:pt>
                <c:pt idx="57">
                  <c:v>2.0409999999999595E-3</c:v>
                </c:pt>
                <c:pt idx="58">
                  <c:v>1.4979999999999993E-3</c:v>
                </c:pt>
                <c:pt idx="59">
                  <c:v>2.3145000000002192E-3</c:v>
                </c:pt>
                <c:pt idx="60">
                  <c:v>2.526999999999946E-3</c:v>
                </c:pt>
                <c:pt idx="61">
                  <c:v>3.0270000000001129E-3</c:v>
                </c:pt>
                <c:pt idx="62">
                  <c:v>4.0649999999999853E-3</c:v>
                </c:pt>
                <c:pt idx="63">
                  <c:v>3.7224999999998509E-3</c:v>
                </c:pt>
                <c:pt idx="64">
                  <c:v>4.3230000000000768E-3</c:v>
                </c:pt>
                <c:pt idx="65">
                  <c:v>4.1369999999998353E-3</c:v>
                </c:pt>
                <c:pt idx="66">
                  <c:v>4.7280000000000655E-3</c:v>
                </c:pt>
                <c:pt idx="67">
                  <c:v>6.2984999999999847E-3</c:v>
                </c:pt>
                <c:pt idx="68">
                  <c:v>6.7124999999998991E-3</c:v>
                </c:pt>
                <c:pt idx="69">
                  <c:v>7.0704999999999796E-3</c:v>
                </c:pt>
                <c:pt idx="70">
                  <c:v>7.760500000000059E-3</c:v>
                </c:pt>
                <c:pt idx="71">
                  <c:v>8.6425000000001084E-3</c:v>
                </c:pt>
                <c:pt idx="72">
                  <c:v>9.6019999999998884E-3</c:v>
                </c:pt>
                <c:pt idx="73">
                  <c:v>9.0834999999998001E-3</c:v>
                </c:pt>
                <c:pt idx="74">
                  <c:v>1.0360000000000369E-2</c:v>
                </c:pt>
                <c:pt idx="75">
                  <c:v>1.11460000000001E-2</c:v>
                </c:pt>
                <c:pt idx="76">
                  <c:v>1.1315999999999438E-2</c:v>
                </c:pt>
                <c:pt idx="77">
                  <c:v>1.2702500000000061E-2</c:v>
                </c:pt>
                <c:pt idx="78">
                  <c:v>1.2877000000000471E-2</c:v>
                </c:pt>
                <c:pt idx="79">
                  <c:v>1.4540999999999915E-2</c:v>
                </c:pt>
                <c:pt idx="80">
                  <c:v>1.5353000000000172E-2</c:v>
                </c:pt>
                <c:pt idx="81">
                  <c:v>1.5598499999999849E-2</c:v>
                </c:pt>
                <c:pt idx="82">
                  <c:v>1.6266499999999962E-2</c:v>
                </c:pt>
                <c:pt idx="83">
                  <c:v>1.7818500000000181E-2</c:v>
                </c:pt>
                <c:pt idx="84">
                  <c:v>1.7788499999999541E-2</c:v>
                </c:pt>
                <c:pt idx="85">
                  <c:v>1.9113500000000005E-2</c:v>
                </c:pt>
                <c:pt idx="86">
                  <c:v>2.0265999999999895E-2</c:v>
                </c:pt>
                <c:pt idx="87">
                  <c:v>2.0852499999999718E-2</c:v>
                </c:pt>
                <c:pt idx="88">
                  <c:v>2.135100000000012E-2</c:v>
                </c:pt>
                <c:pt idx="89">
                  <c:v>2.2628000000000092E-2</c:v>
                </c:pt>
                <c:pt idx="90">
                  <c:v>2.3618500000000431E-2</c:v>
                </c:pt>
                <c:pt idx="91">
                  <c:v>2.4762999999999646E-2</c:v>
                </c:pt>
                <c:pt idx="92">
                  <c:v>2.6390000000000136E-2</c:v>
                </c:pt>
                <c:pt idx="93">
                  <c:v>2.7159000000000599E-2</c:v>
                </c:pt>
                <c:pt idx="94">
                  <c:v>2.8237999999999985E-2</c:v>
                </c:pt>
                <c:pt idx="95">
                  <c:v>2.7797999999999767E-2</c:v>
                </c:pt>
                <c:pt idx="96">
                  <c:v>3.2929999999999904E-2</c:v>
                </c:pt>
                <c:pt idx="97">
                  <c:v>3.3006000000000313E-2</c:v>
                </c:pt>
                <c:pt idx="98">
                  <c:v>3.3459999999999379E-2</c:v>
                </c:pt>
                <c:pt idx="99">
                  <c:v>3.4757000000000371E-2</c:v>
                </c:pt>
                <c:pt idx="100">
                  <c:v>3.6622499999999558E-2</c:v>
                </c:pt>
                <c:pt idx="101">
                  <c:v>3.6708000000000407E-2</c:v>
                </c:pt>
                <c:pt idx="102">
                  <c:v>3.7158500000000316E-2</c:v>
                </c:pt>
                <c:pt idx="103">
                  <c:v>3.935099999999947E-2</c:v>
                </c:pt>
                <c:pt idx="104">
                  <c:v>4.0058499999999331E-2</c:v>
                </c:pt>
                <c:pt idx="105">
                  <c:v>4.2405999999999722E-2</c:v>
                </c:pt>
                <c:pt idx="106">
                  <c:v>4.3961500000000431E-2</c:v>
                </c:pt>
                <c:pt idx="107">
                  <c:v>4.8153999999999808E-2</c:v>
                </c:pt>
                <c:pt idx="108">
                  <c:v>5.0422999999999885E-2</c:v>
                </c:pt>
                <c:pt idx="109">
                  <c:v>5.1692000000000515E-2</c:v>
                </c:pt>
                <c:pt idx="110">
                  <c:v>5.3121999999999669E-2</c:v>
                </c:pt>
                <c:pt idx="111">
                  <c:v>5.3095499999999518E-2</c:v>
                </c:pt>
                <c:pt idx="112">
                  <c:v>5.3799499999999778E-2</c:v>
                </c:pt>
                <c:pt idx="113">
                  <c:v>5.4194499999999923E-2</c:v>
                </c:pt>
                <c:pt idx="114">
                  <c:v>5.7915000000000383E-2</c:v>
                </c:pt>
                <c:pt idx="115">
                  <c:v>5.5111999999999828E-2</c:v>
                </c:pt>
                <c:pt idx="116">
                  <c:v>5.4092000000000251E-2</c:v>
                </c:pt>
                <c:pt idx="117">
                  <c:v>5.4975499999999844E-2</c:v>
                </c:pt>
                <c:pt idx="118">
                  <c:v>5.5414999999999548E-2</c:v>
                </c:pt>
                <c:pt idx="119">
                  <c:v>5.4843500000000045E-2</c:v>
                </c:pt>
                <c:pt idx="120">
                  <c:v>5.6400000000000006E-2</c:v>
                </c:pt>
                <c:pt idx="121">
                  <c:v>5.5661499999999808E-2</c:v>
                </c:pt>
                <c:pt idx="122">
                  <c:v>5.5167999999999662E-2</c:v>
                </c:pt>
                <c:pt idx="123">
                  <c:v>5.5511000000000532E-2</c:v>
                </c:pt>
                <c:pt idx="124">
                  <c:v>5.7780500000000234E-2</c:v>
                </c:pt>
                <c:pt idx="125">
                  <c:v>5.7475000000000165E-2</c:v>
                </c:pt>
                <c:pt idx="126">
                  <c:v>5.7195500000000177E-2</c:v>
                </c:pt>
                <c:pt idx="127">
                  <c:v>5.7655999999999707E-2</c:v>
                </c:pt>
                <c:pt idx="128">
                  <c:v>5.7305499999999565E-2</c:v>
                </c:pt>
                <c:pt idx="129">
                  <c:v>5.7684000000000069E-2</c:v>
                </c:pt>
                <c:pt idx="130">
                  <c:v>5.7770000000000099E-2</c:v>
                </c:pt>
                <c:pt idx="131">
                  <c:v>5.7664500000000452E-2</c:v>
                </c:pt>
                <c:pt idx="132">
                  <c:v>5.8521500000000337E-2</c:v>
                </c:pt>
                <c:pt idx="133">
                  <c:v>5.8758000000000088E-2</c:v>
                </c:pt>
                <c:pt idx="134">
                  <c:v>5.8685499999999724E-2</c:v>
                </c:pt>
                <c:pt idx="135">
                  <c:v>5.7893999999999668E-2</c:v>
                </c:pt>
                <c:pt idx="136">
                  <c:v>5.8525000000000382E-2</c:v>
                </c:pt>
                <c:pt idx="137">
                  <c:v>5.8496999999999577E-2</c:v>
                </c:pt>
                <c:pt idx="138">
                  <c:v>5.8377500000000193E-2</c:v>
                </c:pt>
                <c:pt idx="139">
                  <c:v>6.0152500000000053E-2</c:v>
                </c:pt>
                <c:pt idx="140">
                  <c:v>5.884699999999965E-2</c:v>
                </c:pt>
                <c:pt idx="141">
                  <c:v>5.8313999999999755E-2</c:v>
                </c:pt>
                <c:pt idx="142">
                  <c:v>5.8158000000000154E-2</c:v>
                </c:pt>
                <c:pt idx="143">
                  <c:v>5.7996999999999854E-2</c:v>
                </c:pt>
                <c:pt idx="144">
                  <c:v>5.8868499999999546E-2</c:v>
                </c:pt>
                <c:pt idx="145">
                  <c:v>5.8429999999999982E-2</c:v>
                </c:pt>
                <c:pt idx="146">
                  <c:v>5.9026499999999871E-2</c:v>
                </c:pt>
                <c:pt idx="147">
                  <c:v>5.930899999999939E-2</c:v>
                </c:pt>
                <c:pt idx="148">
                  <c:v>5.9134000000000242E-2</c:v>
                </c:pt>
                <c:pt idx="149">
                  <c:v>5.8951500000000046E-2</c:v>
                </c:pt>
                <c:pt idx="150">
                  <c:v>5.8816999999999897E-2</c:v>
                </c:pt>
                <c:pt idx="151">
                  <c:v>5.9235999999999844E-2</c:v>
                </c:pt>
                <c:pt idx="152">
                  <c:v>5.8886999999999912E-2</c:v>
                </c:pt>
                <c:pt idx="153">
                  <c:v>5.8859500000000509E-2</c:v>
                </c:pt>
                <c:pt idx="154">
                  <c:v>5.900499999999953E-2</c:v>
                </c:pt>
                <c:pt idx="155">
                  <c:v>5.9004500000000348E-2</c:v>
                </c:pt>
                <c:pt idx="156">
                  <c:v>5.9639499999999845E-2</c:v>
                </c:pt>
                <c:pt idx="157">
                  <c:v>5.8212000000000153E-2</c:v>
                </c:pt>
                <c:pt idx="158">
                  <c:v>5.8441000000000631E-2</c:v>
                </c:pt>
                <c:pt idx="159">
                  <c:v>5.8409000000000155E-2</c:v>
                </c:pt>
                <c:pt idx="160">
                  <c:v>5.9755500000000072E-2</c:v>
                </c:pt>
                <c:pt idx="161">
                  <c:v>5.9543999999999819E-2</c:v>
                </c:pt>
                <c:pt idx="162">
                  <c:v>6.0013500000000608E-2</c:v>
                </c:pt>
                <c:pt idx="163">
                  <c:v>5.8515999999999568E-2</c:v>
                </c:pt>
                <c:pt idx="164">
                  <c:v>5.8546499999999835E-2</c:v>
                </c:pt>
                <c:pt idx="165">
                  <c:v>5.8566499999999966E-2</c:v>
                </c:pt>
                <c:pt idx="166">
                  <c:v>5.926850000000039E-2</c:v>
                </c:pt>
                <c:pt idx="167">
                  <c:v>5.9577500000000061E-2</c:v>
                </c:pt>
                <c:pt idx="168">
                  <c:v>6.0906499999999753E-2</c:v>
                </c:pt>
                <c:pt idx="169">
                  <c:v>6.0295500000000057E-2</c:v>
                </c:pt>
                <c:pt idx="170">
                  <c:v>6.0266500000000001E-2</c:v>
                </c:pt>
                <c:pt idx="171">
                  <c:v>6.0339499999999546E-2</c:v>
                </c:pt>
                <c:pt idx="172">
                  <c:v>6.0544500000000223E-2</c:v>
                </c:pt>
                <c:pt idx="173">
                  <c:v>5.9727500000000155E-2</c:v>
                </c:pt>
                <c:pt idx="174">
                  <c:v>6.0538999999999898E-2</c:v>
                </c:pt>
                <c:pt idx="175">
                  <c:v>6.0888500000000345E-2</c:v>
                </c:pt>
                <c:pt idx="176">
                  <c:v>5.9848500000000193E-2</c:v>
                </c:pt>
                <c:pt idx="177">
                  <c:v>6.081200000000031E-2</c:v>
                </c:pt>
                <c:pt idx="178">
                  <c:v>6.0630000000000184E-2</c:v>
                </c:pt>
                <c:pt idx="179">
                  <c:v>6.1003999999999614E-2</c:v>
                </c:pt>
                <c:pt idx="180">
                  <c:v>5.9882499999999617E-2</c:v>
                </c:pt>
                <c:pt idx="181">
                  <c:v>6.0449500000000267E-2</c:v>
                </c:pt>
                <c:pt idx="182">
                  <c:v>6.0676999999999648E-2</c:v>
                </c:pt>
                <c:pt idx="183">
                  <c:v>6.0688999999999993E-2</c:v>
                </c:pt>
                <c:pt idx="184">
                  <c:v>6.1003000000000362E-2</c:v>
                </c:pt>
                <c:pt idx="185">
                  <c:v>6.1427499999999746E-2</c:v>
                </c:pt>
                <c:pt idx="186">
                  <c:v>5.9967999999999577E-2</c:v>
                </c:pt>
                <c:pt idx="187">
                  <c:v>6.0627999999999904E-2</c:v>
                </c:pt>
                <c:pt idx="188">
                  <c:v>6.027700000000058E-2</c:v>
                </c:pt>
                <c:pt idx="189">
                  <c:v>6.1719000000000079E-2</c:v>
                </c:pt>
                <c:pt idx="190">
                  <c:v>6.1943499999999929E-2</c:v>
                </c:pt>
                <c:pt idx="191">
                  <c:v>6.2452500000000466E-2</c:v>
                </c:pt>
                <c:pt idx="192">
                  <c:v>6.2818500000000554E-2</c:v>
                </c:pt>
                <c:pt idx="193">
                  <c:v>6.3502000000000169E-2</c:v>
                </c:pt>
                <c:pt idx="194">
                  <c:v>6.3451500000000216E-2</c:v>
                </c:pt>
                <c:pt idx="195">
                  <c:v>6.3943000000000083E-2</c:v>
                </c:pt>
                <c:pt idx="196">
                  <c:v>6.3606500000000121E-2</c:v>
                </c:pt>
                <c:pt idx="197">
                  <c:v>6.4107499999999984E-2</c:v>
                </c:pt>
                <c:pt idx="198">
                  <c:v>6.3993500000000036E-2</c:v>
                </c:pt>
                <c:pt idx="199">
                  <c:v>6.4009999999999678E-2</c:v>
                </c:pt>
                <c:pt idx="200">
                  <c:v>6.4149499999999637E-2</c:v>
                </c:pt>
                <c:pt idx="201">
                  <c:v>6.4208000000000265E-2</c:v>
                </c:pt>
                <c:pt idx="202">
                  <c:v>6.4279499999999601E-2</c:v>
                </c:pt>
                <c:pt idx="203">
                  <c:v>6.3949500000000103E-2</c:v>
                </c:pt>
                <c:pt idx="204">
                  <c:v>6.4772000000000052E-2</c:v>
                </c:pt>
                <c:pt idx="205">
                  <c:v>6.4043000000000294E-2</c:v>
                </c:pt>
                <c:pt idx="206">
                  <c:v>6.5198000000000089E-2</c:v>
                </c:pt>
                <c:pt idx="207">
                  <c:v>6.5094999999999903E-2</c:v>
                </c:pt>
                <c:pt idx="208">
                  <c:v>6.5547499999999648E-2</c:v>
                </c:pt>
                <c:pt idx="209">
                  <c:v>6.5239499999999229E-2</c:v>
                </c:pt>
                <c:pt idx="210">
                  <c:v>6.4257500000000523E-2</c:v>
                </c:pt>
                <c:pt idx="211">
                  <c:v>6.4615000000000311E-2</c:v>
                </c:pt>
                <c:pt idx="212">
                  <c:v>6.5574000000000243E-2</c:v>
                </c:pt>
                <c:pt idx="213">
                  <c:v>6.5287999999999791E-2</c:v>
                </c:pt>
                <c:pt idx="214">
                  <c:v>6.4793999999999574E-2</c:v>
                </c:pt>
                <c:pt idx="215">
                  <c:v>6.5250499999999434E-2</c:v>
                </c:pt>
                <c:pt idx="216">
                  <c:v>6.5281000000000589E-2</c:v>
                </c:pt>
                <c:pt idx="217">
                  <c:v>6.5968499999999874E-2</c:v>
                </c:pt>
                <c:pt idx="218">
                  <c:v>6.5086000000000421E-2</c:v>
                </c:pt>
                <c:pt idx="219">
                  <c:v>6.5495500000000373E-2</c:v>
                </c:pt>
                <c:pt idx="220">
                  <c:v>6.5548999999999857E-2</c:v>
                </c:pt>
                <c:pt idx="221">
                  <c:v>6.6463999999999857E-2</c:v>
                </c:pt>
                <c:pt idx="222">
                  <c:v>6.6417000000000392E-2</c:v>
                </c:pt>
                <c:pt idx="223">
                  <c:v>6.6637000000000057E-2</c:v>
                </c:pt>
                <c:pt idx="224">
                  <c:v>6.5608000000000111E-2</c:v>
                </c:pt>
                <c:pt idx="225">
                  <c:v>6.5107000000000248E-2</c:v>
                </c:pt>
                <c:pt idx="226">
                  <c:v>6.4832500000000071E-2</c:v>
                </c:pt>
                <c:pt idx="227">
                  <c:v>6.5143499999999577E-2</c:v>
                </c:pt>
                <c:pt idx="228">
                  <c:v>6.5685999999999911E-2</c:v>
                </c:pt>
                <c:pt idx="229">
                  <c:v>6.530800000000081E-2</c:v>
                </c:pt>
                <c:pt idx="230">
                  <c:v>6.6869499999999693E-2</c:v>
                </c:pt>
                <c:pt idx="231">
                  <c:v>6.6806000000000587E-2</c:v>
                </c:pt>
                <c:pt idx="232">
                  <c:v>6.7544499999999452E-2</c:v>
                </c:pt>
                <c:pt idx="233">
                  <c:v>6.6809000000000562E-2</c:v>
                </c:pt>
                <c:pt idx="234">
                  <c:v>6.6340999999999539E-2</c:v>
                </c:pt>
                <c:pt idx="235">
                  <c:v>6.675399999999998E-2</c:v>
                </c:pt>
                <c:pt idx="236">
                  <c:v>6.7088500000000106E-2</c:v>
                </c:pt>
                <c:pt idx="237">
                  <c:v>6.6903000000000379E-2</c:v>
                </c:pt>
                <c:pt idx="238">
                  <c:v>6.7285000000000483E-2</c:v>
                </c:pt>
                <c:pt idx="239">
                  <c:v>6.7526499999999601E-2</c:v>
                </c:pt>
                <c:pt idx="240">
                  <c:v>6.7157999999999607E-2</c:v>
                </c:pt>
                <c:pt idx="241">
                  <c:v>6.7189000000000387E-2</c:v>
                </c:pt>
                <c:pt idx="242">
                  <c:v>6.7506000000000288E-2</c:v>
                </c:pt>
                <c:pt idx="243">
                  <c:v>6.7342000000000013E-2</c:v>
                </c:pt>
                <c:pt idx="244">
                  <c:v>6.807450000000026E-2</c:v>
                </c:pt>
                <c:pt idx="245">
                  <c:v>6.823550000000056E-2</c:v>
                </c:pt>
                <c:pt idx="246">
                  <c:v>6.8633000000000166E-2</c:v>
                </c:pt>
                <c:pt idx="247">
                  <c:v>6.8803999999999643E-2</c:v>
                </c:pt>
                <c:pt idx="248">
                  <c:v>6.7986000000000324E-2</c:v>
                </c:pt>
                <c:pt idx="249">
                  <c:v>6.8361499999999964E-2</c:v>
                </c:pt>
                <c:pt idx="250">
                  <c:v>6.8242499999999762E-2</c:v>
                </c:pt>
                <c:pt idx="251">
                  <c:v>6.8567999999999962E-2</c:v>
                </c:pt>
                <c:pt idx="252">
                  <c:v>6.922650000000008E-2</c:v>
                </c:pt>
                <c:pt idx="253">
                  <c:v>6.9604999999999695E-2</c:v>
                </c:pt>
                <c:pt idx="254">
                  <c:v>6.9765999999999995E-2</c:v>
                </c:pt>
                <c:pt idx="255">
                  <c:v>7.0748999999999729E-2</c:v>
                </c:pt>
                <c:pt idx="256">
                  <c:v>7.0280499999999968E-2</c:v>
                </c:pt>
                <c:pt idx="257">
                  <c:v>7.0228000000000179E-2</c:v>
                </c:pt>
                <c:pt idx="258">
                  <c:v>7.025550000000047E-2</c:v>
                </c:pt>
                <c:pt idx="259">
                  <c:v>7.0802500000000101E-2</c:v>
                </c:pt>
                <c:pt idx="260">
                  <c:v>7.0176500000000086E-2</c:v>
                </c:pt>
                <c:pt idx="261">
                  <c:v>7.0845499999999895E-2</c:v>
                </c:pt>
                <c:pt idx="262">
                  <c:v>7.068899999999978E-2</c:v>
                </c:pt>
                <c:pt idx="263">
                  <c:v>7.1279999999999788E-2</c:v>
                </c:pt>
                <c:pt idx="264">
                  <c:v>7.0875500000000091E-2</c:v>
                </c:pt>
                <c:pt idx="265">
                  <c:v>7.154299999999969E-2</c:v>
                </c:pt>
                <c:pt idx="266">
                  <c:v>7.1410999999999891E-2</c:v>
                </c:pt>
                <c:pt idx="267">
                  <c:v>7.1287500000000392E-2</c:v>
                </c:pt>
                <c:pt idx="268">
                  <c:v>7.1530999999999789E-2</c:v>
                </c:pt>
                <c:pt idx="269">
                  <c:v>7.1065500000000448E-2</c:v>
                </c:pt>
                <c:pt idx="270">
                  <c:v>7.0722500000000021E-2</c:v>
                </c:pt>
                <c:pt idx="271">
                  <c:v>7.1644500000000111E-2</c:v>
                </c:pt>
                <c:pt idx="272">
                  <c:v>7.1786499999999975E-2</c:v>
                </c:pt>
                <c:pt idx="273">
                  <c:v>7.2168999999999706E-2</c:v>
                </c:pt>
                <c:pt idx="274">
                  <c:v>7.232649999999996E-2</c:v>
                </c:pt>
                <c:pt idx="275">
                  <c:v>7.1852499999999875E-2</c:v>
                </c:pt>
                <c:pt idx="276">
                  <c:v>7.3033500000000195E-2</c:v>
                </c:pt>
                <c:pt idx="277">
                  <c:v>7.3224499999999804E-2</c:v>
                </c:pt>
                <c:pt idx="278">
                  <c:v>7.2983999999999494E-2</c:v>
                </c:pt>
                <c:pt idx="279">
                  <c:v>7.3883500000000435E-2</c:v>
                </c:pt>
                <c:pt idx="280">
                  <c:v>7.424049999999971E-2</c:v>
                </c:pt>
                <c:pt idx="281">
                  <c:v>7.4262500000000564E-2</c:v>
                </c:pt>
                <c:pt idx="282">
                  <c:v>7.4057999999999957E-2</c:v>
                </c:pt>
                <c:pt idx="283">
                  <c:v>7.3127500000000012E-2</c:v>
                </c:pt>
                <c:pt idx="284">
                  <c:v>7.3607000000000422E-2</c:v>
                </c:pt>
                <c:pt idx="285">
                  <c:v>7.3460999999999999E-2</c:v>
                </c:pt>
                <c:pt idx="286">
                  <c:v>7.2576999999999892E-2</c:v>
                </c:pt>
                <c:pt idx="287">
                  <c:v>7.2953000000000046E-2</c:v>
                </c:pt>
                <c:pt idx="288">
                  <c:v>7.362399999999969E-2</c:v>
                </c:pt>
                <c:pt idx="289">
                  <c:v>7.3825500000000321E-2</c:v>
                </c:pt>
                <c:pt idx="290">
                  <c:v>7.3524500000000437E-2</c:v>
                </c:pt>
                <c:pt idx="291">
                  <c:v>7.427150000000049E-2</c:v>
                </c:pt>
                <c:pt idx="292">
                  <c:v>7.427150000000049E-2</c:v>
                </c:pt>
                <c:pt idx="293">
                  <c:v>7.4209999999999887E-2</c:v>
                </c:pt>
                <c:pt idx="294">
                  <c:v>7.386349999999986E-2</c:v>
                </c:pt>
                <c:pt idx="295">
                  <c:v>7.456800000000019E-2</c:v>
                </c:pt>
                <c:pt idx="296">
                  <c:v>7.3387499999999939E-2</c:v>
                </c:pt>
                <c:pt idx="297">
                  <c:v>7.4386499999999689E-2</c:v>
                </c:pt>
                <c:pt idx="298">
                  <c:v>7.4740000000000695E-2</c:v>
                </c:pt>
                <c:pt idx="299">
                  <c:v>7.4103999999999282E-2</c:v>
                </c:pt>
                <c:pt idx="300">
                  <c:v>7.4099000000000359E-2</c:v>
                </c:pt>
                <c:pt idx="301">
                  <c:v>7.4026500000000439E-2</c:v>
                </c:pt>
                <c:pt idx="302">
                  <c:v>7.4725499999999556E-2</c:v>
                </c:pt>
                <c:pt idx="303">
                  <c:v>7.3637499999999356E-2</c:v>
                </c:pt>
                <c:pt idx="304">
                  <c:v>7.3412500000000325E-2</c:v>
                </c:pt>
                <c:pt idx="305">
                  <c:v>7.4474499999999999E-2</c:v>
                </c:pt>
                <c:pt idx="306">
                  <c:v>7.4880999999999975E-2</c:v>
                </c:pt>
                <c:pt idx="307">
                  <c:v>7.4179999999999247E-2</c:v>
                </c:pt>
                <c:pt idx="308">
                  <c:v>7.49439999999999E-2</c:v>
                </c:pt>
                <c:pt idx="309">
                  <c:v>7.6065500000000785E-2</c:v>
                </c:pt>
                <c:pt idx="310">
                  <c:v>7.5350999999999946E-2</c:v>
                </c:pt>
                <c:pt idx="311">
                  <c:v>7.6033999999999935E-2</c:v>
                </c:pt>
                <c:pt idx="312">
                  <c:v>7.6566000000000134E-2</c:v>
                </c:pt>
                <c:pt idx="313">
                  <c:v>7.6324000000000058E-2</c:v>
                </c:pt>
                <c:pt idx="314">
                  <c:v>7.6966999999999786E-2</c:v>
                </c:pt>
                <c:pt idx="315">
                  <c:v>7.7151999999999887E-2</c:v>
                </c:pt>
                <c:pt idx="316">
                  <c:v>7.7475000000000183E-2</c:v>
                </c:pt>
                <c:pt idx="317">
                  <c:v>7.7696500000000501E-2</c:v>
                </c:pt>
                <c:pt idx="318">
                  <c:v>7.8088500000000227E-2</c:v>
                </c:pt>
                <c:pt idx="319">
                  <c:v>7.8571500000000238E-2</c:v>
                </c:pt>
                <c:pt idx="320">
                  <c:v>7.8340499999999924E-2</c:v>
                </c:pt>
                <c:pt idx="321">
                  <c:v>7.8171000000000213E-2</c:v>
                </c:pt>
                <c:pt idx="322">
                  <c:v>7.8259499999999704E-2</c:v>
                </c:pt>
                <c:pt idx="323">
                  <c:v>7.8218000000000121E-2</c:v>
                </c:pt>
                <c:pt idx="324">
                  <c:v>7.7968000000000703E-2</c:v>
                </c:pt>
                <c:pt idx="325">
                  <c:v>7.8408500000000103E-2</c:v>
                </c:pt>
                <c:pt idx="326">
                  <c:v>7.849349999999955E-2</c:v>
                </c:pt>
                <c:pt idx="327">
                  <c:v>7.919799999999988E-2</c:v>
                </c:pt>
                <c:pt idx="328">
                  <c:v>7.9814499999999899E-2</c:v>
                </c:pt>
                <c:pt idx="329">
                  <c:v>7.9444499999999696E-2</c:v>
                </c:pt>
                <c:pt idx="330">
                  <c:v>7.9087499999999533E-2</c:v>
                </c:pt>
                <c:pt idx="331">
                  <c:v>8.0065999999999971E-2</c:v>
                </c:pt>
                <c:pt idx="332">
                  <c:v>7.9943000000000097E-2</c:v>
                </c:pt>
                <c:pt idx="333">
                  <c:v>7.968600000000059E-2</c:v>
                </c:pt>
                <c:pt idx="334">
                  <c:v>8.020249999999951E-2</c:v>
                </c:pt>
                <c:pt idx="335">
                  <c:v>8.0040499999999515E-2</c:v>
                </c:pt>
                <c:pt idx="336">
                  <c:v>8.0166999999999877E-2</c:v>
                </c:pt>
                <c:pt idx="337">
                  <c:v>7.9254499999999339E-2</c:v>
                </c:pt>
                <c:pt idx="338">
                  <c:v>8.0100500000000352E-2</c:v>
                </c:pt>
                <c:pt idx="339">
                  <c:v>8.0143499999999701E-2</c:v>
                </c:pt>
                <c:pt idx="340">
                  <c:v>8.0571999999999644E-2</c:v>
                </c:pt>
                <c:pt idx="341">
                  <c:v>8.1243999999999872E-2</c:v>
                </c:pt>
                <c:pt idx="342">
                  <c:v>8.0161499999999553E-2</c:v>
                </c:pt>
                <c:pt idx="343">
                  <c:v>8.0478000000000272E-2</c:v>
                </c:pt>
                <c:pt idx="344">
                  <c:v>8.0821000000000254E-2</c:v>
                </c:pt>
                <c:pt idx="345">
                  <c:v>8.1710999999999867E-2</c:v>
                </c:pt>
                <c:pt idx="346">
                  <c:v>8.1192499999999779E-2</c:v>
                </c:pt>
                <c:pt idx="347">
                  <c:v>8.1703999999999777E-2</c:v>
                </c:pt>
                <c:pt idx="348">
                  <c:v>8.1552999999999987E-2</c:v>
                </c:pt>
                <c:pt idx="349">
                  <c:v>8.1651499999999988E-2</c:v>
                </c:pt>
                <c:pt idx="350">
                  <c:v>8.168949999999997E-2</c:v>
                </c:pt>
                <c:pt idx="351">
                  <c:v>8.2576500000000053E-2</c:v>
                </c:pt>
                <c:pt idx="352">
                  <c:v>8.400450000000026E-2</c:v>
                </c:pt>
                <c:pt idx="353">
                  <c:v>8.1874999999999254E-2</c:v>
                </c:pt>
                <c:pt idx="354">
                  <c:v>8.2097500000000156E-2</c:v>
                </c:pt>
                <c:pt idx="355">
                  <c:v>8.2670999999999939E-2</c:v>
                </c:pt>
                <c:pt idx="356">
                  <c:v>8.2959999999999479E-2</c:v>
                </c:pt>
                <c:pt idx="357">
                  <c:v>8.3824000000000343E-2</c:v>
                </c:pt>
                <c:pt idx="358">
                  <c:v>8.3977500000000482E-2</c:v>
                </c:pt>
                <c:pt idx="359">
                  <c:v>8.4515500000000188E-2</c:v>
                </c:pt>
                <c:pt idx="360">
                  <c:v>8.4916999999999909E-2</c:v>
                </c:pt>
                <c:pt idx="361">
                  <c:v>8.464100000000041E-2</c:v>
                </c:pt>
                <c:pt idx="362">
                  <c:v>8.4980999999999973E-2</c:v>
                </c:pt>
                <c:pt idx="363">
                  <c:v>8.610450000000025E-2</c:v>
                </c:pt>
                <c:pt idx="364">
                  <c:v>8.539199999999969E-2</c:v>
                </c:pt>
                <c:pt idx="365">
                  <c:v>8.579550000000058E-2</c:v>
                </c:pt>
                <c:pt idx="366">
                  <c:v>8.5999500000000229E-2</c:v>
                </c:pt>
                <c:pt idx="367">
                  <c:v>8.5100499999999357E-2</c:v>
                </c:pt>
                <c:pt idx="368">
                  <c:v>8.6213499999999943E-2</c:v>
                </c:pt>
                <c:pt idx="369">
                  <c:v>8.7053500000000561E-2</c:v>
                </c:pt>
                <c:pt idx="370">
                  <c:v>8.6724499999999427E-2</c:v>
                </c:pt>
                <c:pt idx="371">
                  <c:v>8.717549999999985E-2</c:v>
                </c:pt>
                <c:pt idx="372">
                  <c:v>8.7210000000000232E-2</c:v>
                </c:pt>
                <c:pt idx="373">
                  <c:v>8.7529000000000412E-2</c:v>
                </c:pt>
                <c:pt idx="374">
                  <c:v>8.8006999999999724E-2</c:v>
                </c:pt>
                <c:pt idx="375">
                  <c:v>8.6543999999999954E-2</c:v>
                </c:pt>
                <c:pt idx="376">
                  <c:v>8.694500000000005E-2</c:v>
                </c:pt>
                <c:pt idx="377">
                  <c:v>8.8070000000000093E-2</c:v>
                </c:pt>
                <c:pt idx="378">
                  <c:v>8.7771000000000043E-2</c:v>
                </c:pt>
                <c:pt idx="379">
                  <c:v>8.8021999999999601E-2</c:v>
                </c:pt>
                <c:pt idx="380">
                  <c:v>8.8250999999999635E-2</c:v>
                </c:pt>
                <c:pt idx="381">
                  <c:v>8.8003999999999749E-2</c:v>
                </c:pt>
                <c:pt idx="382">
                  <c:v>8.8496499999999756E-2</c:v>
                </c:pt>
                <c:pt idx="383">
                  <c:v>8.8915999999999329E-2</c:v>
                </c:pt>
                <c:pt idx="384">
                  <c:v>8.8813000000000031E-2</c:v>
                </c:pt>
                <c:pt idx="385">
                  <c:v>8.8201500000000266E-2</c:v>
                </c:pt>
                <c:pt idx="386">
                  <c:v>8.9358000000000271E-2</c:v>
                </c:pt>
                <c:pt idx="387">
                  <c:v>8.9195999999999831E-2</c:v>
                </c:pt>
                <c:pt idx="388">
                  <c:v>8.8930500000000468E-2</c:v>
                </c:pt>
                <c:pt idx="389">
                  <c:v>8.8364499999999957E-2</c:v>
                </c:pt>
                <c:pt idx="390">
                  <c:v>8.9261499999999661E-2</c:v>
                </c:pt>
                <c:pt idx="391">
                  <c:v>8.8916000000000661E-2</c:v>
                </c:pt>
                <c:pt idx="392">
                  <c:v>8.9826500000000031E-2</c:v>
                </c:pt>
                <c:pt idx="393">
                  <c:v>8.9448999999999668E-2</c:v>
                </c:pt>
                <c:pt idx="394">
                  <c:v>9.0013499999999969E-2</c:v>
                </c:pt>
                <c:pt idx="395">
                  <c:v>9.0344000000000424E-2</c:v>
                </c:pt>
                <c:pt idx="396">
                  <c:v>8.8999999999999524E-2</c:v>
                </c:pt>
                <c:pt idx="397">
                  <c:v>9.0105500000000394E-2</c:v>
                </c:pt>
                <c:pt idx="398">
                  <c:v>8.9562499999999989E-2</c:v>
                </c:pt>
                <c:pt idx="399">
                  <c:v>8.9371499999999937E-2</c:v>
                </c:pt>
                <c:pt idx="400">
                  <c:v>8.88965000000006E-2</c:v>
                </c:pt>
                <c:pt idx="401">
                  <c:v>8.9453000000000227E-2</c:v>
                </c:pt>
                <c:pt idx="402">
                  <c:v>8.9570000000000149E-2</c:v>
                </c:pt>
                <c:pt idx="403">
                  <c:v>8.8529499999999928E-2</c:v>
                </c:pt>
                <c:pt idx="404">
                  <c:v>8.9342999999999506E-2</c:v>
                </c:pt>
                <c:pt idx="405">
                  <c:v>8.9803000000000299E-2</c:v>
                </c:pt>
                <c:pt idx="406">
                  <c:v>9.0558000000000138E-2</c:v>
                </c:pt>
                <c:pt idx="407">
                  <c:v>8.9906000000000041E-2</c:v>
                </c:pt>
                <c:pt idx="408">
                  <c:v>9.0500500000000095E-2</c:v>
                </c:pt>
                <c:pt idx="409">
                  <c:v>9.0842500000000381E-2</c:v>
                </c:pt>
                <c:pt idx="410">
                  <c:v>9.1044500000000195E-2</c:v>
                </c:pt>
                <c:pt idx="411">
                  <c:v>9.1762000000000565E-2</c:v>
                </c:pt>
                <c:pt idx="412">
                  <c:v>9.136700000000042E-2</c:v>
                </c:pt>
                <c:pt idx="413">
                  <c:v>9.1168999999999834E-2</c:v>
                </c:pt>
                <c:pt idx="414">
                  <c:v>9.1504500000000544E-2</c:v>
                </c:pt>
                <c:pt idx="415">
                  <c:v>9.2553500000000177E-2</c:v>
                </c:pt>
                <c:pt idx="416">
                  <c:v>9.3121000000000009E-2</c:v>
                </c:pt>
                <c:pt idx="417">
                  <c:v>9.4223999999999197E-2</c:v>
                </c:pt>
                <c:pt idx="418">
                  <c:v>9.4662000000000468E-2</c:v>
                </c:pt>
                <c:pt idx="419">
                  <c:v>9.5038500000000248E-2</c:v>
                </c:pt>
                <c:pt idx="420">
                  <c:v>9.5383500000000065E-2</c:v>
                </c:pt>
                <c:pt idx="421">
                  <c:v>9.516550000000068E-2</c:v>
                </c:pt>
                <c:pt idx="422">
                  <c:v>9.6302000000000554E-2</c:v>
                </c:pt>
                <c:pt idx="423">
                  <c:v>9.5811999999999564E-2</c:v>
                </c:pt>
                <c:pt idx="424">
                  <c:v>9.5978500000000189E-2</c:v>
                </c:pt>
                <c:pt idx="425">
                  <c:v>9.699649999999993E-2</c:v>
                </c:pt>
                <c:pt idx="426">
                  <c:v>9.6999999999999975E-2</c:v>
                </c:pt>
                <c:pt idx="427">
                  <c:v>9.7116999999999898E-2</c:v>
                </c:pt>
                <c:pt idx="428">
                  <c:v>9.8004499999999606E-2</c:v>
                </c:pt>
                <c:pt idx="429">
                  <c:v>9.8262499999999697E-2</c:v>
                </c:pt>
                <c:pt idx="430">
                  <c:v>9.8079999999999501E-2</c:v>
                </c:pt>
                <c:pt idx="431">
                  <c:v>9.8179000000000016E-2</c:v>
                </c:pt>
                <c:pt idx="432">
                  <c:v>9.8374500000000253E-2</c:v>
                </c:pt>
                <c:pt idx="433">
                  <c:v>9.8658000000000357E-2</c:v>
                </c:pt>
                <c:pt idx="434">
                  <c:v>9.8791500000000365E-2</c:v>
                </c:pt>
                <c:pt idx="435">
                  <c:v>9.9352500000000177E-2</c:v>
                </c:pt>
                <c:pt idx="436">
                  <c:v>9.9523500000000542E-2</c:v>
                </c:pt>
                <c:pt idx="437">
                  <c:v>9.9584500000000631E-2</c:v>
                </c:pt>
                <c:pt idx="438">
                  <c:v>0.10033249999999949</c:v>
                </c:pt>
                <c:pt idx="439">
                  <c:v>0.1002740000000002</c:v>
                </c:pt>
                <c:pt idx="440">
                  <c:v>9.9620000000000708E-2</c:v>
                </c:pt>
                <c:pt idx="441">
                  <c:v>0.10033100000000017</c:v>
                </c:pt>
                <c:pt idx="442">
                  <c:v>0.10001700000000069</c:v>
                </c:pt>
                <c:pt idx="443">
                  <c:v>0.10086350000000044</c:v>
                </c:pt>
                <c:pt idx="444">
                  <c:v>0.10088450000000027</c:v>
                </c:pt>
                <c:pt idx="445">
                  <c:v>0.10082899999999961</c:v>
                </c:pt>
                <c:pt idx="446">
                  <c:v>0.10092300000000032</c:v>
                </c:pt>
                <c:pt idx="447">
                  <c:v>0.10105549999999974</c:v>
                </c:pt>
                <c:pt idx="448">
                  <c:v>0.10097199999999962</c:v>
                </c:pt>
                <c:pt idx="449">
                  <c:v>0.10092450000000053</c:v>
                </c:pt>
                <c:pt idx="450">
                  <c:v>0.1007144999999996</c:v>
                </c:pt>
                <c:pt idx="451">
                  <c:v>0.10081050000000014</c:v>
                </c:pt>
                <c:pt idx="452">
                  <c:v>0.10124449999999996</c:v>
                </c:pt>
                <c:pt idx="453">
                  <c:v>0.10157900000000009</c:v>
                </c:pt>
                <c:pt idx="454">
                  <c:v>0.1023215000000004</c:v>
                </c:pt>
                <c:pt idx="455">
                  <c:v>0.10124400000000033</c:v>
                </c:pt>
                <c:pt idx="456">
                  <c:v>0.10122199999999992</c:v>
                </c:pt>
                <c:pt idx="457">
                  <c:v>0.10127500000000067</c:v>
                </c:pt>
                <c:pt idx="458">
                  <c:v>0.10220199999999968</c:v>
                </c:pt>
                <c:pt idx="459">
                  <c:v>0.10209050000000008</c:v>
                </c:pt>
                <c:pt idx="460">
                  <c:v>0.10200249999999977</c:v>
                </c:pt>
                <c:pt idx="461">
                  <c:v>0.10239749999999948</c:v>
                </c:pt>
                <c:pt idx="462">
                  <c:v>0.10219749999999994</c:v>
                </c:pt>
                <c:pt idx="463">
                  <c:v>0.1018889999999999</c:v>
                </c:pt>
                <c:pt idx="464">
                  <c:v>0.10197550000000044</c:v>
                </c:pt>
                <c:pt idx="465">
                  <c:v>0.10219299999999976</c:v>
                </c:pt>
                <c:pt idx="466">
                  <c:v>0.10212250000000056</c:v>
                </c:pt>
                <c:pt idx="467">
                  <c:v>0.10242249999999986</c:v>
                </c:pt>
                <c:pt idx="468">
                  <c:v>0.10246749999999993</c:v>
                </c:pt>
                <c:pt idx="469">
                  <c:v>0.1030789999999997</c:v>
                </c:pt>
                <c:pt idx="470">
                  <c:v>0.10260699999999989</c:v>
                </c:pt>
                <c:pt idx="471">
                  <c:v>0.10351700000000008</c:v>
                </c:pt>
                <c:pt idx="472">
                  <c:v>0.10338999999999965</c:v>
                </c:pt>
                <c:pt idx="473">
                  <c:v>0.10418600000000033</c:v>
                </c:pt>
                <c:pt idx="474">
                  <c:v>0.104765</c:v>
                </c:pt>
                <c:pt idx="475">
                  <c:v>0.10317700000000007</c:v>
                </c:pt>
                <c:pt idx="476">
                  <c:v>0.1040804999999998</c:v>
                </c:pt>
                <c:pt idx="477">
                  <c:v>0.10447400000000018</c:v>
                </c:pt>
                <c:pt idx="478">
                  <c:v>0.10432549999999985</c:v>
                </c:pt>
                <c:pt idx="479">
                  <c:v>0.10603500000000032</c:v>
                </c:pt>
                <c:pt idx="480">
                  <c:v>0.10507649999999957</c:v>
                </c:pt>
                <c:pt idx="481">
                  <c:v>0.10628349999999998</c:v>
                </c:pt>
                <c:pt idx="482">
                  <c:v>0.10565099999999994</c:v>
                </c:pt>
                <c:pt idx="483">
                  <c:v>0.10624849999999997</c:v>
                </c:pt>
                <c:pt idx="484">
                  <c:v>0.10623049999999967</c:v>
                </c:pt>
                <c:pt idx="485">
                  <c:v>0.10709850000000021</c:v>
                </c:pt>
                <c:pt idx="486">
                  <c:v>0.10643199999999986</c:v>
                </c:pt>
                <c:pt idx="487">
                  <c:v>0.10667750000000042</c:v>
                </c:pt>
                <c:pt idx="488">
                  <c:v>0.10674050000000035</c:v>
                </c:pt>
                <c:pt idx="489">
                  <c:v>0.10782749999999997</c:v>
                </c:pt>
                <c:pt idx="490">
                  <c:v>0.10769550000000017</c:v>
                </c:pt>
                <c:pt idx="491">
                  <c:v>0.10777750000000008</c:v>
                </c:pt>
                <c:pt idx="492">
                  <c:v>0.10829399999999989</c:v>
                </c:pt>
                <c:pt idx="493">
                  <c:v>0.10858149999999966</c:v>
                </c:pt>
                <c:pt idx="494">
                  <c:v>0.10889499999999996</c:v>
                </c:pt>
                <c:pt idx="495">
                  <c:v>0.1093099999999998</c:v>
                </c:pt>
                <c:pt idx="496">
                  <c:v>0.10939249999999978</c:v>
                </c:pt>
                <c:pt idx="497">
                  <c:v>0.1093295000000003</c:v>
                </c:pt>
                <c:pt idx="498">
                  <c:v>0.10933349999999953</c:v>
                </c:pt>
                <c:pt idx="499">
                  <c:v>0.10997449999999986</c:v>
                </c:pt>
                <c:pt idx="500">
                  <c:v>0.11021799999999971</c:v>
                </c:pt>
                <c:pt idx="501">
                  <c:v>0.11019450000000042</c:v>
                </c:pt>
                <c:pt idx="502">
                  <c:v>0.11022299999999952</c:v>
                </c:pt>
                <c:pt idx="503">
                  <c:v>0.10981350000000001</c:v>
                </c:pt>
                <c:pt idx="504">
                  <c:v>0.11094999999999944</c:v>
                </c:pt>
                <c:pt idx="505">
                  <c:v>0.11125950000000007</c:v>
                </c:pt>
                <c:pt idx="506">
                  <c:v>0.11021550000000024</c:v>
                </c:pt>
                <c:pt idx="507">
                  <c:v>0.11012050000000029</c:v>
                </c:pt>
                <c:pt idx="508">
                  <c:v>0.11128450000000001</c:v>
                </c:pt>
                <c:pt idx="509">
                  <c:v>0.11099250000000049</c:v>
                </c:pt>
                <c:pt idx="510">
                  <c:v>0.11031749999999985</c:v>
                </c:pt>
                <c:pt idx="511">
                  <c:v>0.11187099999999983</c:v>
                </c:pt>
                <c:pt idx="512">
                  <c:v>0.11124750000000017</c:v>
                </c:pt>
                <c:pt idx="513">
                  <c:v>0.11314049999999964</c:v>
                </c:pt>
                <c:pt idx="514">
                  <c:v>0.11241950000000012</c:v>
                </c:pt>
                <c:pt idx="515">
                  <c:v>0.1124095000000005</c:v>
                </c:pt>
                <c:pt idx="516">
                  <c:v>0.11238949999999992</c:v>
                </c:pt>
                <c:pt idx="517">
                  <c:v>0.11305249999999978</c:v>
                </c:pt>
                <c:pt idx="518">
                  <c:v>0.11381750000000057</c:v>
                </c:pt>
                <c:pt idx="519">
                  <c:v>0.11291300000000026</c:v>
                </c:pt>
                <c:pt idx="520">
                  <c:v>0.11321199999999987</c:v>
                </c:pt>
                <c:pt idx="521">
                  <c:v>0.11403249999999998</c:v>
                </c:pt>
                <c:pt idx="522">
                  <c:v>0.11492550000000046</c:v>
                </c:pt>
                <c:pt idx="523">
                  <c:v>0.11609999999999987</c:v>
                </c:pt>
                <c:pt idx="524">
                  <c:v>0.11584700000000003</c:v>
                </c:pt>
                <c:pt idx="525">
                  <c:v>0.11645349999999999</c:v>
                </c:pt>
                <c:pt idx="526">
                  <c:v>0.1172645000000001</c:v>
                </c:pt>
                <c:pt idx="527">
                  <c:v>0.11788249999999989</c:v>
                </c:pt>
                <c:pt idx="528">
                  <c:v>0.11792750000000041</c:v>
                </c:pt>
                <c:pt idx="529">
                  <c:v>0.11761350000000048</c:v>
                </c:pt>
                <c:pt idx="530">
                  <c:v>0.11963249999999936</c:v>
                </c:pt>
                <c:pt idx="531">
                  <c:v>0.1190319999999998</c:v>
                </c:pt>
                <c:pt idx="532">
                  <c:v>0.11974100000000032</c:v>
                </c:pt>
                <c:pt idx="533">
                  <c:v>0.11913649999999976</c:v>
                </c:pt>
                <c:pt idx="534">
                  <c:v>0.11937199999999981</c:v>
                </c:pt>
                <c:pt idx="535">
                  <c:v>0.11986200000000036</c:v>
                </c:pt>
                <c:pt idx="536">
                  <c:v>0.11979200000000034</c:v>
                </c:pt>
                <c:pt idx="537">
                  <c:v>0.12050199999999966</c:v>
                </c:pt>
                <c:pt idx="538">
                  <c:v>0.1197474999999999</c:v>
                </c:pt>
                <c:pt idx="539">
                  <c:v>0.12050449999999957</c:v>
                </c:pt>
                <c:pt idx="540">
                  <c:v>0.12120750000000013</c:v>
                </c:pt>
                <c:pt idx="541">
                  <c:v>0.12056000000000067</c:v>
                </c:pt>
                <c:pt idx="542">
                  <c:v>0.12100000000000044</c:v>
                </c:pt>
                <c:pt idx="543">
                  <c:v>0.12100299999999997</c:v>
                </c:pt>
                <c:pt idx="544">
                  <c:v>0.12120650000000044</c:v>
                </c:pt>
                <c:pt idx="545">
                  <c:v>0.12236000000000047</c:v>
                </c:pt>
                <c:pt idx="546">
                  <c:v>0.1235949999999999</c:v>
                </c:pt>
                <c:pt idx="547">
                  <c:v>0.12389799999999962</c:v>
                </c:pt>
                <c:pt idx="548">
                  <c:v>0.12480849999999988</c:v>
                </c:pt>
                <c:pt idx="549">
                  <c:v>0.12498149999999963</c:v>
                </c:pt>
                <c:pt idx="550">
                  <c:v>0.12575800000000026</c:v>
                </c:pt>
                <c:pt idx="551">
                  <c:v>0.12605299999999975</c:v>
                </c:pt>
                <c:pt idx="552">
                  <c:v>0.12538900000000019</c:v>
                </c:pt>
                <c:pt idx="553">
                  <c:v>0.12664299999999962</c:v>
                </c:pt>
                <c:pt idx="554">
                  <c:v>0.12652249999999965</c:v>
                </c:pt>
                <c:pt idx="555">
                  <c:v>0.12689349999999955</c:v>
                </c:pt>
                <c:pt idx="556">
                  <c:v>0.12724499999999983</c:v>
                </c:pt>
                <c:pt idx="557">
                  <c:v>0.12727549999999965</c:v>
                </c:pt>
                <c:pt idx="558">
                  <c:v>0.12835999999999981</c:v>
                </c:pt>
                <c:pt idx="559">
                  <c:v>0.12774300000000016</c:v>
                </c:pt>
                <c:pt idx="560">
                  <c:v>0.12862800000000041</c:v>
                </c:pt>
                <c:pt idx="561">
                  <c:v>0.1285700000000003</c:v>
                </c:pt>
                <c:pt idx="562">
                  <c:v>0.12958199999999964</c:v>
                </c:pt>
                <c:pt idx="563">
                  <c:v>0.12888950000000055</c:v>
                </c:pt>
                <c:pt idx="564">
                  <c:v>0.1294095000000004</c:v>
                </c:pt>
                <c:pt idx="565">
                  <c:v>0.12989200000000034</c:v>
                </c:pt>
                <c:pt idx="566">
                  <c:v>0.13016099999999975</c:v>
                </c:pt>
                <c:pt idx="567">
                  <c:v>0.13035150000000018</c:v>
                </c:pt>
                <c:pt idx="568">
                  <c:v>0.13078850000000042</c:v>
                </c:pt>
                <c:pt idx="569">
                  <c:v>0.13103600000000037</c:v>
                </c:pt>
                <c:pt idx="570">
                  <c:v>0.13113000000000019</c:v>
                </c:pt>
                <c:pt idx="571">
                  <c:v>0.13114500000000007</c:v>
                </c:pt>
                <c:pt idx="572">
                  <c:v>0.13214999999999977</c:v>
                </c:pt>
                <c:pt idx="573">
                  <c:v>0.13238399999999961</c:v>
                </c:pt>
                <c:pt idx="574">
                  <c:v>0.13208749999999991</c:v>
                </c:pt>
                <c:pt idx="575">
                  <c:v>0.13261900000000004</c:v>
                </c:pt>
                <c:pt idx="576">
                  <c:v>0.1330249999999995</c:v>
                </c:pt>
                <c:pt idx="577">
                  <c:v>0.13210800000000011</c:v>
                </c:pt>
                <c:pt idx="578">
                  <c:v>0.13174049999999982</c:v>
                </c:pt>
                <c:pt idx="579">
                  <c:v>0.13198250000000034</c:v>
                </c:pt>
                <c:pt idx="580">
                  <c:v>0.13115050000000039</c:v>
                </c:pt>
                <c:pt idx="581">
                  <c:v>0.13235149999999951</c:v>
                </c:pt>
                <c:pt idx="582">
                  <c:v>0.13366450000000052</c:v>
                </c:pt>
                <c:pt idx="583">
                  <c:v>0.1318195000000002</c:v>
                </c:pt>
                <c:pt idx="584">
                  <c:v>0.13101650000000031</c:v>
                </c:pt>
                <c:pt idx="585">
                  <c:v>0.13132250000000001</c:v>
                </c:pt>
                <c:pt idx="586">
                  <c:v>0.13247399999999976</c:v>
                </c:pt>
                <c:pt idx="587">
                  <c:v>0.13306199999999935</c:v>
                </c:pt>
                <c:pt idx="588">
                  <c:v>0.13262550000000006</c:v>
                </c:pt>
                <c:pt idx="589">
                  <c:v>0.13241800000000037</c:v>
                </c:pt>
                <c:pt idx="590">
                  <c:v>0.13200499999999993</c:v>
                </c:pt>
                <c:pt idx="591">
                  <c:v>0.13262950000000018</c:v>
                </c:pt>
                <c:pt idx="592">
                  <c:v>0.13355000000000006</c:v>
                </c:pt>
                <c:pt idx="593">
                  <c:v>0.1342080000000001</c:v>
                </c:pt>
                <c:pt idx="594">
                  <c:v>0.13450949999999962</c:v>
                </c:pt>
                <c:pt idx="595">
                  <c:v>0.13586900000000002</c:v>
                </c:pt>
                <c:pt idx="596">
                  <c:v>0.13633549999999994</c:v>
                </c:pt>
                <c:pt idx="597">
                  <c:v>0.13682700000000025</c:v>
                </c:pt>
                <c:pt idx="598">
                  <c:v>0.13789999999999969</c:v>
                </c:pt>
                <c:pt idx="599">
                  <c:v>0.13755350000000011</c:v>
                </c:pt>
                <c:pt idx="600">
                  <c:v>0.13805099999999992</c:v>
                </c:pt>
                <c:pt idx="601">
                  <c:v>0.13895549999999979</c:v>
                </c:pt>
                <c:pt idx="602">
                  <c:v>0.13964599999999994</c:v>
                </c:pt>
                <c:pt idx="603">
                  <c:v>0.14027050000000019</c:v>
                </c:pt>
                <c:pt idx="604">
                  <c:v>0.14055849999999959</c:v>
                </c:pt>
                <c:pt idx="605">
                  <c:v>0.14168499999999939</c:v>
                </c:pt>
                <c:pt idx="606">
                  <c:v>0.14221800000000018</c:v>
                </c:pt>
                <c:pt idx="607">
                  <c:v>0.14277800000000029</c:v>
                </c:pt>
                <c:pt idx="608">
                  <c:v>0.14296000000000042</c:v>
                </c:pt>
                <c:pt idx="609">
                  <c:v>0.14320049999999984</c:v>
                </c:pt>
                <c:pt idx="610">
                  <c:v>0.14361550000000056</c:v>
                </c:pt>
                <c:pt idx="611">
                  <c:v>0.14453199999999988</c:v>
                </c:pt>
                <c:pt idx="612">
                  <c:v>0.14443699999999948</c:v>
                </c:pt>
                <c:pt idx="613">
                  <c:v>0.14531450000000046</c:v>
                </c:pt>
                <c:pt idx="614">
                  <c:v>0.14534999999999965</c:v>
                </c:pt>
                <c:pt idx="615">
                  <c:v>0.14594249999999986</c:v>
                </c:pt>
                <c:pt idx="616">
                  <c:v>0.1464730000000003</c:v>
                </c:pt>
                <c:pt idx="617">
                  <c:v>0.14666749999999951</c:v>
                </c:pt>
                <c:pt idx="618">
                  <c:v>0.14746099999999984</c:v>
                </c:pt>
                <c:pt idx="619">
                  <c:v>0.14752049999999972</c:v>
                </c:pt>
                <c:pt idx="620">
                  <c:v>0.14726750000000077</c:v>
                </c:pt>
                <c:pt idx="621">
                  <c:v>0.14720550000000054</c:v>
                </c:pt>
                <c:pt idx="622">
                  <c:v>0.14790349999999952</c:v>
                </c:pt>
                <c:pt idx="623">
                  <c:v>0.14805049999999964</c:v>
                </c:pt>
                <c:pt idx="624">
                  <c:v>0.14767649999999977</c:v>
                </c:pt>
                <c:pt idx="625">
                  <c:v>0.14800000000000013</c:v>
                </c:pt>
                <c:pt idx="626">
                  <c:v>0.14801949999999975</c:v>
                </c:pt>
                <c:pt idx="627">
                  <c:v>0.14803800000000011</c:v>
                </c:pt>
                <c:pt idx="628">
                  <c:v>0.14922950000000013</c:v>
                </c:pt>
                <c:pt idx="629">
                  <c:v>0.14908800000000033</c:v>
                </c:pt>
                <c:pt idx="630">
                  <c:v>0.14928549999999952</c:v>
                </c:pt>
                <c:pt idx="631">
                  <c:v>0.15240400000000021</c:v>
                </c:pt>
                <c:pt idx="632">
                  <c:v>0.14966299999999988</c:v>
                </c:pt>
                <c:pt idx="633">
                  <c:v>0.15075850000000024</c:v>
                </c:pt>
                <c:pt idx="634">
                  <c:v>0.15001499999999979</c:v>
                </c:pt>
                <c:pt idx="635">
                  <c:v>0.15096250000000033</c:v>
                </c:pt>
                <c:pt idx="636">
                  <c:v>0.15069650000000046</c:v>
                </c:pt>
                <c:pt idx="637">
                  <c:v>0.15148249999999974</c:v>
                </c:pt>
                <c:pt idx="638">
                  <c:v>0.15230800000000055</c:v>
                </c:pt>
                <c:pt idx="639">
                  <c:v>0.15311850000000016</c:v>
                </c:pt>
                <c:pt idx="640">
                  <c:v>0.15355449999999982</c:v>
                </c:pt>
                <c:pt idx="641">
                  <c:v>0.15422350000000051</c:v>
                </c:pt>
                <c:pt idx="642">
                  <c:v>0.1549974999999999</c:v>
                </c:pt>
                <c:pt idx="643">
                  <c:v>0.15586249999999957</c:v>
                </c:pt>
                <c:pt idx="644">
                  <c:v>0.15629399999999993</c:v>
                </c:pt>
                <c:pt idx="645">
                  <c:v>0.15756049999999977</c:v>
                </c:pt>
                <c:pt idx="646">
                  <c:v>0.15842150000000021</c:v>
                </c:pt>
                <c:pt idx="647">
                  <c:v>0.15921199999999969</c:v>
                </c:pt>
                <c:pt idx="648">
                  <c:v>0.16127000000000002</c:v>
                </c:pt>
                <c:pt idx="649">
                  <c:v>0.16192699999999993</c:v>
                </c:pt>
                <c:pt idx="650">
                  <c:v>0.16335949999999988</c:v>
                </c:pt>
                <c:pt idx="651">
                  <c:v>0.16305250000000004</c:v>
                </c:pt>
                <c:pt idx="652">
                  <c:v>0.16465199999999935</c:v>
                </c:pt>
                <c:pt idx="653">
                  <c:v>0.16523900000000014</c:v>
                </c:pt>
                <c:pt idx="654">
                  <c:v>0.1650940000000003</c:v>
                </c:pt>
                <c:pt idx="655">
                  <c:v>0.16647450000000008</c:v>
                </c:pt>
                <c:pt idx="656">
                  <c:v>0.16575650000000008</c:v>
                </c:pt>
                <c:pt idx="657">
                  <c:v>0.16688499999999973</c:v>
                </c:pt>
                <c:pt idx="658">
                  <c:v>0.16731700000000016</c:v>
                </c:pt>
                <c:pt idx="659">
                  <c:v>0.16742700000000044</c:v>
                </c:pt>
                <c:pt idx="660">
                  <c:v>0.16737999999999964</c:v>
                </c:pt>
                <c:pt idx="661">
                  <c:v>0.16917999999999989</c:v>
                </c:pt>
                <c:pt idx="662">
                  <c:v>0.16830500000000015</c:v>
                </c:pt>
                <c:pt idx="663">
                  <c:v>0.16831499999999977</c:v>
                </c:pt>
                <c:pt idx="664">
                  <c:v>0.16927599999999998</c:v>
                </c:pt>
                <c:pt idx="665">
                  <c:v>0.16987350000000045</c:v>
                </c:pt>
                <c:pt idx="666">
                  <c:v>0.1705144999999999</c:v>
                </c:pt>
                <c:pt idx="667">
                  <c:v>0.17073749999999954</c:v>
                </c:pt>
                <c:pt idx="668">
                  <c:v>0.17022899999999952</c:v>
                </c:pt>
                <c:pt idx="669">
                  <c:v>0.1722039999999998</c:v>
                </c:pt>
                <c:pt idx="670">
                  <c:v>0.17227449999999989</c:v>
                </c:pt>
                <c:pt idx="671">
                  <c:v>0.17274300000000009</c:v>
                </c:pt>
                <c:pt idx="672">
                  <c:v>0.17275300000000016</c:v>
                </c:pt>
                <c:pt idx="673">
                  <c:v>0.17272600000000038</c:v>
                </c:pt>
                <c:pt idx="674">
                  <c:v>0.17444749999999987</c:v>
                </c:pt>
                <c:pt idx="675">
                  <c:v>0.17320849999999988</c:v>
                </c:pt>
                <c:pt idx="676">
                  <c:v>0.17328400000000022</c:v>
                </c:pt>
                <c:pt idx="677">
                  <c:v>0.17441399999999962</c:v>
                </c:pt>
                <c:pt idx="678">
                  <c:v>0.17480599999999979</c:v>
                </c:pt>
                <c:pt idx="679">
                  <c:v>0.1752385000000003</c:v>
                </c:pt>
                <c:pt idx="680">
                  <c:v>0.17540399999999989</c:v>
                </c:pt>
                <c:pt idx="681">
                  <c:v>0.17487500000000056</c:v>
                </c:pt>
                <c:pt idx="682">
                  <c:v>0.17640000000000011</c:v>
                </c:pt>
                <c:pt idx="683">
                  <c:v>0.17651600000000034</c:v>
                </c:pt>
                <c:pt idx="684">
                  <c:v>0.17717150000000004</c:v>
                </c:pt>
                <c:pt idx="685">
                  <c:v>0.17709799999999953</c:v>
                </c:pt>
                <c:pt idx="686">
                  <c:v>0.17658250000000031</c:v>
                </c:pt>
                <c:pt idx="687">
                  <c:v>0.17650200000000016</c:v>
                </c:pt>
                <c:pt idx="688">
                  <c:v>0.17617050000000045</c:v>
                </c:pt>
                <c:pt idx="689">
                  <c:v>0.1756505000000006</c:v>
                </c:pt>
                <c:pt idx="690">
                  <c:v>0.17725799999999969</c:v>
                </c:pt>
                <c:pt idx="691">
                  <c:v>0.1766144999999999</c:v>
                </c:pt>
                <c:pt idx="692">
                  <c:v>0.17659049999999965</c:v>
                </c:pt>
                <c:pt idx="693">
                  <c:v>0.17600150000000037</c:v>
                </c:pt>
                <c:pt idx="694">
                  <c:v>0.17761499999999986</c:v>
                </c:pt>
                <c:pt idx="695">
                  <c:v>0.17790650000000063</c:v>
                </c:pt>
                <c:pt idx="696">
                  <c:v>0.17726299999999995</c:v>
                </c:pt>
                <c:pt idx="697">
                  <c:v>0.17733099999999968</c:v>
                </c:pt>
                <c:pt idx="698">
                  <c:v>0.1780075000000001</c:v>
                </c:pt>
                <c:pt idx="699">
                  <c:v>0.17903499999999983</c:v>
                </c:pt>
                <c:pt idx="700">
                  <c:v>0.17886300000000066</c:v>
                </c:pt>
                <c:pt idx="701">
                  <c:v>0.17873450000000046</c:v>
                </c:pt>
                <c:pt idx="702">
                  <c:v>0.18028099999999991</c:v>
                </c:pt>
                <c:pt idx="703">
                  <c:v>0.18106200000000028</c:v>
                </c:pt>
                <c:pt idx="704">
                  <c:v>0.18118250000000025</c:v>
                </c:pt>
                <c:pt idx="705">
                  <c:v>0.18155849999999996</c:v>
                </c:pt>
                <c:pt idx="706">
                  <c:v>0.18314149999999962</c:v>
                </c:pt>
                <c:pt idx="707">
                  <c:v>0.18268899999999944</c:v>
                </c:pt>
                <c:pt idx="708">
                  <c:v>0.18356450000000013</c:v>
                </c:pt>
                <c:pt idx="709">
                  <c:v>0.18271149999999947</c:v>
                </c:pt>
                <c:pt idx="710">
                  <c:v>0.18429349999999989</c:v>
                </c:pt>
                <c:pt idx="711">
                  <c:v>0.18338399999999977</c:v>
                </c:pt>
                <c:pt idx="712">
                  <c:v>0.1844355000000002</c:v>
                </c:pt>
                <c:pt idx="713">
                  <c:v>0.18502100000000032</c:v>
                </c:pt>
                <c:pt idx="714">
                  <c:v>0.18441200000000046</c:v>
                </c:pt>
                <c:pt idx="715">
                  <c:v>0.18472900000000037</c:v>
                </c:pt>
                <c:pt idx="716">
                  <c:v>0.18576199999999998</c:v>
                </c:pt>
                <c:pt idx="717">
                  <c:v>0.1863674999999998</c:v>
                </c:pt>
                <c:pt idx="718">
                  <c:v>0.18740950000000067</c:v>
                </c:pt>
                <c:pt idx="719">
                  <c:v>0.18764800000000026</c:v>
                </c:pt>
                <c:pt idx="720">
                  <c:v>0.18827149999999948</c:v>
                </c:pt>
                <c:pt idx="721">
                  <c:v>0.18962699999999932</c:v>
                </c:pt>
                <c:pt idx="722">
                  <c:v>0.1903564999999996</c:v>
                </c:pt>
                <c:pt idx="723">
                  <c:v>0.19136149999999974</c:v>
                </c:pt>
                <c:pt idx="724">
                  <c:v>0.19247050000000021</c:v>
                </c:pt>
                <c:pt idx="725">
                  <c:v>0.19344899999999932</c:v>
                </c:pt>
                <c:pt idx="726">
                  <c:v>0.19501599999999986</c:v>
                </c:pt>
                <c:pt idx="727">
                  <c:v>0.19497249999999955</c:v>
                </c:pt>
                <c:pt idx="728">
                  <c:v>0.19616999999999951</c:v>
                </c:pt>
                <c:pt idx="729">
                  <c:v>0.19749450000000035</c:v>
                </c:pt>
                <c:pt idx="730">
                  <c:v>0.19911399999999935</c:v>
                </c:pt>
                <c:pt idx="731">
                  <c:v>0.20014600000000016</c:v>
                </c:pt>
                <c:pt idx="732">
                  <c:v>0.20086850000000078</c:v>
                </c:pt>
                <c:pt idx="733">
                  <c:v>0.20155850000000042</c:v>
                </c:pt>
                <c:pt idx="734">
                  <c:v>0.20283600000000002</c:v>
                </c:pt>
                <c:pt idx="735">
                  <c:v>0.20391099999999973</c:v>
                </c:pt>
                <c:pt idx="736">
                  <c:v>0.20497650000000034</c:v>
                </c:pt>
                <c:pt idx="737">
                  <c:v>0.20433549999999956</c:v>
                </c:pt>
                <c:pt idx="738">
                  <c:v>0.20626350000000038</c:v>
                </c:pt>
                <c:pt idx="739">
                  <c:v>0.20607850000000028</c:v>
                </c:pt>
                <c:pt idx="740">
                  <c:v>0.2073084999999999</c:v>
                </c:pt>
                <c:pt idx="741">
                  <c:v>0.20752750000000031</c:v>
                </c:pt>
                <c:pt idx="742">
                  <c:v>0.20852250000000039</c:v>
                </c:pt>
                <c:pt idx="743">
                  <c:v>0.20895349999999979</c:v>
                </c:pt>
                <c:pt idx="744">
                  <c:v>0.20956799999999998</c:v>
                </c:pt>
                <c:pt idx="745">
                  <c:v>0.20945499999999972</c:v>
                </c:pt>
                <c:pt idx="746">
                  <c:v>0.21086399999999994</c:v>
                </c:pt>
                <c:pt idx="747">
                  <c:v>0.21142650000000041</c:v>
                </c:pt>
                <c:pt idx="748">
                  <c:v>0.21221749999999995</c:v>
                </c:pt>
                <c:pt idx="749">
                  <c:v>0.21347650000000051</c:v>
                </c:pt>
                <c:pt idx="750">
                  <c:v>0.21463700000000019</c:v>
                </c:pt>
                <c:pt idx="751">
                  <c:v>0.21565550000000044</c:v>
                </c:pt>
                <c:pt idx="752">
                  <c:v>0.21704599999999985</c:v>
                </c:pt>
                <c:pt idx="753">
                  <c:v>0.21850450000000032</c:v>
                </c:pt>
                <c:pt idx="754">
                  <c:v>0.22016399999999958</c:v>
                </c:pt>
                <c:pt idx="755">
                  <c:v>0.22151000000000032</c:v>
                </c:pt>
                <c:pt idx="756">
                  <c:v>0.22364299999999959</c:v>
                </c:pt>
                <c:pt idx="757">
                  <c:v>0.22405099999999978</c:v>
                </c:pt>
                <c:pt idx="758">
                  <c:v>0.22501749999999987</c:v>
                </c:pt>
                <c:pt idx="759">
                  <c:v>0.22673599999999938</c:v>
                </c:pt>
                <c:pt idx="760">
                  <c:v>0.22709599999999952</c:v>
                </c:pt>
                <c:pt idx="761">
                  <c:v>0.22767099999999996</c:v>
                </c:pt>
                <c:pt idx="762">
                  <c:v>0.22883850000000061</c:v>
                </c:pt>
                <c:pt idx="763">
                  <c:v>0.22875749999999995</c:v>
                </c:pt>
                <c:pt idx="764">
                  <c:v>0.22941750000000027</c:v>
                </c:pt>
                <c:pt idx="765">
                  <c:v>0.23038099999999995</c:v>
                </c:pt>
                <c:pt idx="766">
                  <c:v>0.23096649999999963</c:v>
                </c:pt>
                <c:pt idx="767">
                  <c:v>0.23164899999999999</c:v>
                </c:pt>
                <c:pt idx="768">
                  <c:v>0.23158000000000012</c:v>
                </c:pt>
                <c:pt idx="769">
                  <c:v>0.23284899999999986</c:v>
                </c:pt>
                <c:pt idx="770">
                  <c:v>0.2328165000000002</c:v>
                </c:pt>
                <c:pt idx="771">
                  <c:v>0.23394350000000053</c:v>
                </c:pt>
                <c:pt idx="772">
                  <c:v>0.23535499999999976</c:v>
                </c:pt>
                <c:pt idx="773">
                  <c:v>0.23663100000000004</c:v>
                </c:pt>
                <c:pt idx="774">
                  <c:v>0.23867350000000043</c:v>
                </c:pt>
                <c:pt idx="775">
                  <c:v>0.24016249999999983</c:v>
                </c:pt>
                <c:pt idx="776">
                  <c:v>0.24123949999999983</c:v>
                </c:pt>
                <c:pt idx="777">
                  <c:v>0.24359600000000015</c:v>
                </c:pt>
                <c:pt idx="778">
                  <c:v>0.24450599999999989</c:v>
                </c:pt>
                <c:pt idx="779">
                  <c:v>0.24677949999999971</c:v>
                </c:pt>
                <c:pt idx="780">
                  <c:v>0.24834149999999999</c:v>
                </c:pt>
                <c:pt idx="781">
                  <c:v>0.24955199999999955</c:v>
                </c:pt>
                <c:pt idx="782">
                  <c:v>0.25298649999999956</c:v>
                </c:pt>
                <c:pt idx="783">
                  <c:v>0.25421000000000005</c:v>
                </c:pt>
                <c:pt idx="784">
                  <c:v>0.25634400000000035</c:v>
                </c:pt>
                <c:pt idx="785">
                  <c:v>0.25763100000000039</c:v>
                </c:pt>
                <c:pt idx="786">
                  <c:v>0.25926399999999994</c:v>
                </c:pt>
                <c:pt idx="787">
                  <c:v>0.26098100000000057</c:v>
                </c:pt>
                <c:pt idx="788">
                  <c:v>0.26281800000000022</c:v>
                </c:pt>
                <c:pt idx="789">
                  <c:v>0.26429899999999984</c:v>
                </c:pt>
                <c:pt idx="790">
                  <c:v>0.26537699999999953</c:v>
                </c:pt>
                <c:pt idx="791">
                  <c:v>0.26660200000000067</c:v>
                </c:pt>
                <c:pt idx="792">
                  <c:v>0.26772250000000053</c:v>
                </c:pt>
                <c:pt idx="793">
                  <c:v>0.26795150000000012</c:v>
                </c:pt>
                <c:pt idx="794">
                  <c:v>0.26939850000000032</c:v>
                </c:pt>
                <c:pt idx="795">
                  <c:v>0.27008299999999963</c:v>
                </c:pt>
                <c:pt idx="796">
                  <c:v>0.27042100000000024</c:v>
                </c:pt>
                <c:pt idx="797">
                  <c:v>0.27106350000000035</c:v>
                </c:pt>
                <c:pt idx="798">
                  <c:v>0.27158100000000029</c:v>
                </c:pt>
                <c:pt idx="799">
                  <c:v>0.27320850000000041</c:v>
                </c:pt>
                <c:pt idx="800">
                  <c:v>0.2736105000000002</c:v>
                </c:pt>
                <c:pt idx="801">
                  <c:v>0.27420600000000039</c:v>
                </c:pt>
                <c:pt idx="802">
                  <c:v>0.27533400000000041</c:v>
                </c:pt>
                <c:pt idx="803">
                  <c:v>0.27669799999999967</c:v>
                </c:pt>
                <c:pt idx="804">
                  <c:v>0.27703449999999963</c:v>
                </c:pt>
                <c:pt idx="805">
                  <c:v>0.27912999999999988</c:v>
                </c:pt>
                <c:pt idx="806">
                  <c:v>0.28026949999999973</c:v>
                </c:pt>
                <c:pt idx="807">
                  <c:v>0.28203350000000027</c:v>
                </c:pt>
                <c:pt idx="808">
                  <c:v>0.28250799999999998</c:v>
                </c:pt>
                <c:pt idx="809">
                  <c:v>0.28416700000000006</c:v>
                </c:pt>
                <c:pt idx="810">
                  <c:v>0.28480099999999942</c:v>
                </c:pt>
                <c:pt idx="811">
                  <c:v>0.28409800000000018</c:v>
                </c:pt>
                <c:pt idx="812">
                  <c:v>0.28485399999999972</c:v>
                </c:pt>
                <c:pt idx="813">
                  <c:v>0.28460799999999997</c:v>
                </c:pt>
                <c:pt idx="814">
                  <c:v>0.28574549999999999</c:v>
                </c:pt>
                <c:pt idx="815">
                  <c:v>0.28682350000000012</c:v>
                </c:pt>
                <c:pt idx="816">
                  <c:v>0.2886145</c:v>
                </c:pt>
                <c:pt idx="817">
                  <c:v>0.29073550000000026</c:v>
                </c:pt>
                <c:pt idx="818">
                  <c:v>0.29156100000000018</c:v>
                </c:pt>
                <c:pt idx="819">
                  <c:v>0.29301200000000049</c:v>
                </c:pt>
                <c:pt idx="820">
                  <c:v>0.29588049999999999</c:v>
                </c:pt>
                <c:pt idx="821">
                  <c:v>0.29671499999999984</c:v>
                </c:pt>
                <c:pt idx="822">
                  <c:v>0.29806100000000013</c:v>
                </c:pt>
                <c:pt idx="823">
                  <c:v>0.30009099999999966</c:v>
                </c:pt>
                <c:pt idx="824">
                  <c:v>0.30153300000000005</c:v>
                </c:pt>
                <c:pt idx="825">
                  <c:v>0.30304300000000062</c:v>
                </c:pt>
                <c:pt idx="826">
                  <c:v>0.30615000000000014</c:v>
                </c:pt>
                <c:pt idx="827">
                  <c:v>0.30756850000000036</c:v>
                </c:pt>
                <c:pt idx="828">
                  <c:v>0.31014149999999985</c:v>
                </c:pt>
                <c:pt idx="829">
                  <c:v>0.31160250000000067</c:v>
                </c:pt>
                <c:pt idx="830">
                  <c:v>0.3137414999999999</c:v>
                </c:pt>
                <c:pt idx="831">
                  <c:v>0.31557849999999954</c:v>
                </c:pt>
                <c:pt idx="832">
                  <c:v>0.3181200000000004</c:v>
                </c:pt>
                <c:pt idx="833">
                  <c:v>0.32117100000000054</c:v>
                </c:pt>
                <c:pt idx="834">
                  <c:v>0.3234240000000006</c:v>
                </c:pt>
                <c:pt idx="835">
                  <c:v>0.32453799999999999</c:v>
                </c:pt>
                <c:pt idx="836">
                  <c:v>0.32647799999999982</c:v>
                </c:pt>
                <c:pt idx="837">
                  <c:v>0.3275020000000004</c:v>
                </c:pt>
                <c:pt idx="838">
                  <c:v>0.32913099999999984</c:v>
                </c:pt>
                <c:pt idx="839">
                  <c:v>0.3306994999999997</c:v>
                </c:pt>
                <c:pt idx="840">
                  <c:v>0.33105450000000047</c:v>
                </c:pt>
                <c:pt idx="841">
                  <c:v>0.33292500000000036</c:v>
                </c:pt>
                <c:pt idx="842">
                  <c:v>0.33453350000000004</c:v>
                </c:pt>
                <c:pt idx="843">
                  <c:v>0.33445949999999991</c:v>
                </c:pt>
                <c:pt idx="844">
                  <c:v>0.33640049999999988</c:v>
                </c:pt>
                <c:pt idx="845">
                  <c:v>0.33797500000000014</c:v>
                </c:pt>
                <c:pt idx="846">
                  <c:v>0.33903550000000005</c:v>
                </c:pt>
                <c:pt idx="847">
                  <c:v>0.33998250000000052</c:v>
                </c:pt>
                <c:pt idx="848">
                  <c:v>0.341777</c:v>
                </c:pt>
                <c:pt idx="849">
                  <c:v>0.34333449999999965</c:v>
                </c:pt>
                <c:pt idx="850">
                  <c:v>0.34509150000000055</c:v>
                </c:pt>
                <c:pt idx="851">
                  <c:v>0.34639100000000012</c:v>
                </c:pt>
                <c:pt idx="852">
                  <c:v>0.34829899999999947</c:v>
                </c:pt>
                <c:pt idx="853">
                  <c:v>0.35047050000000013</c:v>
                </c:pt>
                <c:pt idx="854">
                  <c:v>0.35429399999999989</c:v>
                </c:pt>
                <c:pt idx="855">
                  <c:v>0.35978149999999998</c:v>
                </c:pt>
                <c:pt idx="856">
                  <c:v>10.334049</c:v>
                </c:pt>
                <c:pt idx="857">
                  <c:v>10.375666000000001</c:v>
                </c:pt>
                <c:pt idx="858">
                  <c:v>10.378755</c:v>
                </c:pt>
                <c:pt idx="859">
                  <c:v>7.3185400000000005</c:v>
                </c:pt>
                <c:pt idx="860">
                  <c:v>7.3523300000000003</c:v>
                </c:pt>
                <c:pt idx="861">
                  <c:v>7.3724080000000001</c:v>
                </c:pt>
              </c:numCache>
            </c:numRef>
          </c:xVal>
          <c:yVal>
            <c:numRef>
              <c:f>'45S'!$F$5:$F$860</c:f>
              <c:numCache>
                <c:formatCode>General</c:formatCode>
                <c:ptCount val="856"/>
                <c:pt idx="0">
                  <c:v>0</c:v>
                </c:pt>
                <c:pt idx="1">
                  <c:v>3.3504180000000003</c:v>
                </c:pt>
                <c:pt idx="2">
                  <c:v>5.2552250000000003</c:v>
                </c:pt>
                <c:pt idx="3">
                  <c:v>5.8429180000000001</c:v>
                </c:pt>
                <c:pt idx="4">
                  <c:v>6.0725150000000001</c:v>
                </c:pt>
                <c:pt idx="5">
                  <c:v>6.9578340000000001</c:v>
                </c:pt>
                <c:pt idx="6">
                  <c:v>7.6333980000000006</c:v>
                </c:pt>
                <c:pt idx="7">
                  <c:v>7.9914939999999994</c:v>
                </c:pt>
                <c:pt idx="8">
                  <c:v>8.5517870000000009</c:v>
                </c:pt>
                <c:pt idx="9">
                  <c:v>9.4106500000000004</c:v>
                </c:pt>
                <c:pt idx="10">
                  <c:v>9.7819739999999999</c:v>
                </c:pt>
                <c:pt idx="11">
                  <c:v>10.82225</c:v>
                </c:pt>
                <c:pt idx="12">
                  <c:v>11.5649</c:v>
                </c:pt>
                <c:pt idx="13">
                  <c:v>12.557930000000001</c:v>
                </c:pt>
                <c:pt idx="14">
                  <c:v>13.193809999999999</c:v>
                </c:pt>
                <c:pt idx="15">
                  <c:v>13.60576</c:v>
                </c:pt>
                <c:pt idx="16">
                  <c:v>14.76036</c:v>
                </c:pt>
                <c:pt idx="17">
                  <c:v>15.28097</c:v>
                </c:pt>
                <c:pt idx="18">
                  <c:v>15.679690000000001</c:v>
                </c:pt>
                <c:pt idx="19">
                  <c:v>16.38927</c:v>
                </c:pt>
                <c:pt idx="20">
                  <c:v>17.78764</c:v>
                </c:pt>
                <c:pt idx="21">
                  <c:v>19.165220000000001</c:v>
                </c:pt>
                <c:pt idx="22">
                  <c:v>19.624419999999997</c:v>
                </c:pt>
                <c:pt idx="23">
                  <c:v>19.8748</c:v>
                </c:pt>
                <c:pt idx="24">
                  <c:v>20.07038</c:v>
                </c:pt>
                <c:pt idx="25">
                  <c:v>20.158259999999999</c:v>
                </c:pt>
                <c:pt idx="26">
                  <c:v>20.164870000000001</c:v>
                </c:pt>
                <c:pt idx="27">
                  <c:v>20.205500000000001</c:v>
                </c:pt>
                <c:pt idx="28">
                  <c:v>20.198880000000003</c:v>
                </c:pt>
                <c:pt idx="29">
                  <c:v>20.205500000000001</c:v>
                </c:pt>
                <c:pt idx="30">
                  <c:v>20.219669999999997</c:v>
                </c:pt>
                <c:pt idx="31">
                  <c:v>20.368009999999998</c:v>
                </c:pt>
                <c:pt idx="32">
                  <c:v>20.67887</c:v>
                </c:pt>
                <c:pt idx="33">
                  <c:v>20.881060000000002</c:v>
                </c:pt>
                <c:pt idx="34">
                  <c:v>21.955349999999999</c:v>
                </c:pt>
                <c:pt idx="35">
                  <c:v>22.746179999999999</c:v>
                </c:pt>
                <c:pt idx="36">
                  <c:v>23.705200000000001</c:v>
                </c:pt>
                <c:pt idx="37">
                  <c:v>26.738150000000001</c:v>
                </c:pt>
                <c:pt idx="38">
                  <c:v>28.103450000000002</c:v>
                </c:pt>
                <c:pt idx="39">
                  <c:v>28.59666</c:v>
                </c:pt>
                <c:pt idx="40">
                  <c:v>30.29833</c:v>
                </c:pt>
                <c:pt idx="41">
                  <c:v>33.771569999999997</c:v>
                </c:pt>
                <c:pt idx="42">
                  <c:v>34.081480000000006</c:v>
                </c:pt>
                <c:pt idx="43">
                  <c:v>35.710389999999997</c:v>
                </c:pt>
                <c:pt idx="44">
                  <c:v>38.351230000000001</c:v>
                </c:pt>
                <c:pt idx="45">
                  <c:v>40.472410000000004</c:v>
                </c:pt>
                <c:pt idx="46">
                  <c:v>41.688429999999997</c:v>
                </c:pt>
                <c:pt idx="47">
                  <c:v>45.222139999999996</c:v>
                </c:pt>
                <c:pt idx="48">
                  <c:v>46.505240000000001</c:v>
                </c:pt>
                <c:pt idx="49">
                  <c:v>48.769089999999998</c:v>
                </c:pt>
                <c:pt idx="50">
                  <c:v>52.072269999999996</c:v>
                </c:pt>
                <c:pt idx="51">
                  <c:v>53.916599999999995</c:v>
                </c:pt>
                <c:pt idx="52">
                  <c:v>57.240559999999995</c:v>
                </c:pt>
                <c:pt idx="53">
                  <c:v>59.47701</c:v>
                </c:pt>
                <c:pt idx="54">
                  <c:v>62.044150000000002</c:v>
                </c:pt>
                <c:pt idx="55">
                  <c:v>65.630780000000001</c:v>
                </c:pt>
                <c:pt idx="56">
                  <c:v>66.151390000000006</c:v>
                </c:pt>
                <c:pt idx="57">
                  <c:v>71.468029999999999</c:v>
                </c:pt>
                <c:pt idx="58">
                  <c:v>75.433539999999994</c:v>
                </c:pt>
                <c:pt idx="59">
                  <c:v>77.48763000000001</c:v>
                </c:pt>
                <c:pt idx="60">
                  <c:v>82.472630000000009</c:v>
                </c:pt>
                <c:pt idx="61">
                  <c:v>84.07414</c:v>
                </c:pt>
                <c:pt idx="62">
                  <c:v>90.126820000000009</c:v>
                </c:pt>
                <c:pt idx="63">
                  <c:v>92.829070000000002</c:v>
                </c:pt>
                <c:pt idx="64">
                  <c:v>96.761520000000004</c:v>
                </c:pt>
                <c:pt idx="65">
                  <c:v>99.835089999999994</c:v>
                </c:pt>
                <c:pt idx="66">
                  <c:v>104.2333</c:v>
                </c:pt>
                <c:pt idx="67">
                  <c:v>109.2731</c:v>
                </c:pt>
                <c:pt idx="68">
                  <c:v>112.50830000000001</c:v>
                </c:pt>
                <c:pt idx="69">
                  <c:v>117.80510000000001</c:v>
                </c:pt>
                <c:pt idx="70">
                  <c:v>121.1555</c:v>
                </c:pt>
                <c:pt idx="71">
                  <c:v>130.4452</c:v>
                </c:pt>
                <c:pt idx="72">
                  <c:v>132.93770000000001</c:v>
                </c:pt>
                <c:pt idx="73">
                  <c:v>134.0394</c:v>
                </c:pt>
                <c:pt idx="74">
                  <c:v>140.4162</c:v>
                </c:pt>
                <c:pt idx="75">
                  <c:v>147.09810000000002</c:v>
                </c:pt>
                <c:pt idx="76">
                  <c:v>151.57670000000002</c:v>
                </c:pt>
                <c:pt idx="77">
                  <c:v>156.89329999999998</c:v>
                </c:pt>
                <c:pt idx="78">
                  <c:v>159.3253</c:v>
                </c:pt>
                <c:pt idx="79">
                  <c:v>172.58720000000002</c:v>
                </c:pt>
                <c:pt idx="80">
                  <c:v>175.708</c:v>
                </c:pt>
                <c:pt idx="81">
                  <c:v>175.7826</c:v>
                </c:pt>
                <c:pt idx="82">
                  <c:v>185.7063</c:v>
                </c:pt>
                <c:pt idx="83">
                  <c:v>191.67870000000002</c:v>
                </c:pt>
                <c:pt idx="84">
                  <c:v>193.76589999999999</c:v>
                </c:pt>
                <c:pt idx="85">
                  <c:v>200.97409999999999</c:v>
                </c:pt>
                <c:pt idx="86">
                  <c:v>208.02070000000001</c:v>
                </c:pt>
                <c:pt idx="87">
                  <c:v>213.76920000000001</c:v>
                </c:pt>
                <c:pt idx="88">
                  <c:v>218.92420000000001</c:v>
                </c:pt>
                <c:pt idx="89">
                  <c:v>223.34889999999999</c:v>
                </c:pt>
                <c:pt idx="90">
                  <c:v>233.21879999999999</c:v>
                </c:pt>
                <c:pt idx="91">
                  <c:v>236.63060000000002</c:v>
                </c:pt>
                <c:pt idx="92">
                  <c:v>243.85300000000001</c:v>
                </c:pt>
                <c:pt idx="93">
                  <c:v>250.0342</c:v>
                </c:pt>
                <c:pt idx="94">
                  <c:v>256.4119</c:v>
                </c:pt>
                <c:pt idx="95">
                  <c:v>257.12709999999998</c:v>
                </c:pt>
                <c:pt idx="96">
                  <c:v>274.98940000000005</c:v>
                </c:pt>
                <c:pt idx="97">
                  <c:v>279.45479999999998</c:v>
                </c:pt>
                <c:pt idx="98">
                  <c:v>282.69079999999997</c:v>
                </c:pt>
                <c:pt idx="99">
                  <c:v>290.90629999999999</c:v>
                </c:pt>
                <c:pt idx="100">
                  <c:v>297.56740000000002</c:v>
                </c:pt>
                <c:pt idx="101">
                  <c:v>302.76220000000001</c:v>
                </c:pt>
                <c:pt idx="102">
                  <c:v>307.67349999999999</c:v>
                </c:pt>
                <c:pt idx="103">
                  <c:v>313.9633</c:v>
                </c:pt>
                <c:pt idx="104">
                  <c:v>317.40159999999997</c:v>
                </c:pt>
                <c:pt idx="105">
                  <c:v>329.9</c:v>
                </c:pt>
                <c:pt idx="106">
                  <c:v>336.18890000000005</c:v>
                </c:pt>
                <c:pt idx="107">
                  <c:v>357.86829999999998</c:v>
                </c:pt>
                <c:pt idx="108">
                  <c:v>367.23829999999998</c:v>
                </c:pt>
                <c:pt idx="109">
                  <c:v>372.99430000000001</c:v>
                </c:pt>
                <c:pt idx="110">
                  <c:v>375.75709999999998</c:v>
                </c:pt>
                <c:pt idx="111">
                  <c:v>372.17700000000002</c:v>
                </c:pt>
                <c:pt idx="112">
                  <c:v>381.10109999999997</c:v>
                </c:pt>
                <c:pt idx="113">
                  <c:v>382.3578</c:v>
                </c:pt>
                <c:pt idx="114">
                  <c:v>384.5942</c:v>
                </c:pt>
                <c:pt idx="115">
                  <c:v>385.2149</c:v>
                </c:pt>
                <c:pt idx="116">
                  <c:v>385.88390000000004</c:v>
                </c:pt>
                <c:pt idx="117">
                  <c:v>386.79570000000001</c:v>
                </c:pt>
                <c:pt idx="118">
                  <c:v>387.65359999999998</c:v>
                </c:pt>
                <c:pt idx="119">
                  <c:v>388.91030000000001</c:v>
                </c:pt>
                <c:pt idx="120">
                  <c:v>390.33600000000001</c:v>
                </c:pt>
                <c:pt idx="121">
                  <c:v>391.63329999999996</c:v>
                </c:pt>
                <c:pt idx="122">
                  <c:v>392.84929999999997</c:v>
                </c:pt>
                <c:pt idx="123">
                  <c:v>393.9708</c:v>
                </c:pt>
                <c:pt idx="124">
                  <c:v>394.62559999999996</c:v>
                </c:pt>
                <c:pt idx="125">
                  <c:v>395.06490000000002</c:v>
                </c:pt>
                <c:pt idx="126">
                  <c:v>395.5856</c:v>
                </c:pt>
                <c:pt idx="127">
                  <c:v>396.11849999999998</c:v>
                </c:pt>
                <c:pt idx="128">
                  <c:v>396.72030000000001</c:v>
                </c:pt>
                <c:pt idx="129">
                  <c:v>397.31459999999998</c:v>
                </c:pt>
                <c:pt idx="130">
                  <c:v>397.88249999999999</c:v>
                </c:pt>
                <c:pt idx="131">
                  <c:v>398.42950000000002</c:v>
                </c:pt>
                <c:pt idx="132">
                  <c:v>398.36149999999998</c:v>
                </c:pt>
                <c:pt idx="133">
                  <c:v>398.39550000000003</c:v>
                </c:pt>
                <c:pt idx="134">
                  <c:v>398.51740000000001</c:v>
                </c:pt>
                <c:pt idx="135">
                  <c:v>398.67899999999997</c:v>
                </c:pt>
                <c:pt idx="136">
                  <c:v>398.92940000000004</c:v>
                </c:pt>
                <c:pt idx="137">
                  <c:v>399.11829999999998</c:v>
                </c:pt>
                <c:pt idx="138">
                  <c:v>399.34790000000004</c:v>
                </c:pt>
                <c:pt idx="139">
                  <c:v>399.57090000000005</c:v>
                </c:pt>
                <c:pt idx="140">
                  <c:v>399.83449999999999</c:v>
                </c:pt>
                <c:pt idx="141">
                  <c:v>400.07729999999998</c:v>
                </c:pt>
                <c:pt idx="142">
                  <c:v>400.32779999999997</c:v>
                </c:pt>
                <c:pt idx="143">
                  <c:v>400.5573</c:v>
                </c:pt>
                <c:pt idx="144">
                  <c:v>400.80020000000002</c:v>
                </c:pt>
                <c:pt idx="145">
                  <c:v>401.08459999999997</c:v>
                </c:pt>
                <c:pt idx="146">
                  <c:v>401.334</c:v>
                </c:pt>
                <c:pt idx="147">
                  <c:v>401.55040000000002</c:v>
                </c:pt>
                <c:pt idx="148">
                  <c:v>401.08459999999997</c:v>
                </c:pt>
                <c:pt idx="149">
                  <c:v>400.74629999999996</c:v>
                </c:pt>
                <c:pt idx="150">
                  <c:v>400.4563</c:v>
                </c:pt>
                <c:pt idx="151">
                  <c:v>400.20580000000001</c:v>
                </c:pt>
                <c:pt idx="152">
                  <c:v>399.97629999999998</c:v>
                </c:pt>
                <c:pt idx="153">
                  <c:v>399.78070000000002</c:v>
                </c:pt>
                <c:pt idx="154">
                  <c:v>399.63229999999999</c:v>
                </c:pt>
                <c:pt idx="155">
                  <c:v>399.5917</c:v>
                </c:pt>
                <c:pt idx="156">
                  <c:v>399.67200000000003</c:v>
                </c:pt>
                <c:pt idx="157">
                  <c:v>400.03770000000003</c:v>
                </c:pt>
                <c:pt idx="158">
                  <c:v>400.74629999999996</c:v>
                </c:pt>
                <c:pt idx="159">
                  <c:v>402.26659999999998</c:v>
                </c:pt>
                <c:pt idx="160">
                  <c:v>403.64509999999996</c:v>
                </c:pt>
                <c:pt idx="161">
                  <c:v>394.36200000000002</c:v>
                </c:pt>
                <c:pt idx="162">
                  <c:v>396.50390000000004</c:v>
                </c:pt>
                <c:pt idx="163">
                  <c:v>398.24720000000002</c:v>
                </c:pt>
                <c:pt idx="164">
                  <c:v>399.38190000000003</c:v>
                </c:pt>
                <c:pt idx="165">
                  <c:v>400.42879999999997</c:v>
                </c:pt>
                <c:pt idx="166">
                  <c:v>401.46909999999997</c:v>
                </c:pt>
                <c:pt idx="167">
                  <c:v>402.3818</c:v>
                </c:pt>
                <c:pt idx="168">
                  <c:v>403.25959999999998</c:v>
                </c:pt>
                <c:pt idx="169">
                  <c:v>404.07029999999997</c:v>
                </c:pt>
                <c:pt idx="170">
                  <c:v>404.84030000000001</c:v>
                </c:pt>
                <c:pt idx="171">
                  <c:v>405.55650000000003</c:v>
                </c:pt>
                <c:pt idx="172">
                  <c:v>406.2321</c:v>
                </c:pt>
                <c:pt idx="173">
                  <c:v>406.88120000000004</c:v>
                </c:pt>
                <c:pt idx="174">
                  <c:v>407.36680000000001</c:v>
                </c:pt>
                <c:pt idx="175">
                  <c:v>407.21850000000001</c:v>
                </c:pt>
                <c:pt idx="176">
                  <c:v>407.11079999999998</c:v>
                </c:pt>
                <c:pt idx="177">
                  <c:v>407.0428</c:v>
                </c:pt>
                <c:pt idx="178">
                  <c:v>407.0428</c:v>
                </c:pt>
                <c:pt idx="179">
                  <c:v>407.04940000000005</c:v>
                </c:pt>
                <c:pt idx="180">
                  <c:v>407.10320000000002</c:v>
                </c:pt>
                <c:pt idx="181">
                  <c:v>407.15800000000002</c:v>
                </c:pt>
                <c:pt idx="182">
                  <c:v>407.63040000000001</c:v>
                </c:pt>
                <c:pt idx="183">
                  <c:v>408.10379999999998</c:v>
                </c:pt>
                <c:pt idx="184">
                  <c:v>408.79919999999998</c:v>
                </c:pt>
                <c:pt idx="185">
                  <c:v>409.5693</c:v>
                </c:pt>
                <c:pt idx="186">
                  <c:v>410.52170000000001</c:v>
                </c:pt>
                <c:pt idx="187">
                  <c:v>411.40699999999998</c:v>
                </c:pt>
                <c:pt idx="188">
                  <c:v>412.54179999999997</c:v>
                </c:pt>
                <c:pt idx="189">
                  <c:v>413.61599999999999</c:v>
                </c:pt>
                <c:pt idx="190">
                  <c:v>414.6157</c:v>
                </c:pt>
                <c:pt idx="191">
                  <c:v>415.53500000000003</c:v>
                </c:pt>
                <c:pt idx="192">
                  <c:v>416.4468</c:v>
                </c:pt>
                <c:pt idx="193">
                  <c:v>417.29809999999998</c:v>
                </c:pt>
                <c:pt idx="194">
                  <c:v>418.10220000000004</c:v>
                </c:pt>
                <c:pt idx="195">
                  <c:v>418.9128</c:v>
                </c:pt>
                <c:pt idx="196">
                  <c:v>419.39190000000002</c:v>
                </c:pt>
                <c:pt idx="197">
                  <c:v>419.52699999999999</c:v>
                </c:pt>
                <c:pt idx="198">
                  <c:v>419.77729999999997</c:v>
                </c:pt>
                <c:pt idx="199">
                  <c:v>420.03429999999997</c:v>
                </c:pt>
                <c:pt idx="200">
                  <c:v>420.30459999999999</c:v>
                </c:pt>
                <c:pt idx="201">
                  <c:v>420.58800000000002</c:v>
                </c:pt>
                <c:pt idx="202">
                  <c:v>420.92529999999999</c:v>
                </c:pt>
                <c:pt idx="203">
                  <c:v>421.30420000000004</c:v>
                </c:pt>
                <c:pt idx="204">
                  <c:v>421.60090000000002</c:v>
                </c:pt>
                <c:pt idx="205">
                  <c:v>421.93259999999998</c:v>
                </c:pt>
                <c:pt idx="206">
                  <c:v>422.25659999999999</c:v>
                </c:pt>
                <c:pt idx="207">
                  <c:v>422.63459999999998</c:v>
                </c:pt>
                <c:pt idx="208">
                  <c:v>422.94540000000001</c:v>
                </c:pt>
                <c:pt idx="209">
                  <c:v>422.83109999999999</c:v>
                </c:pt>
                <c:pt idx="210">
                  <c:v>422.49950000000001</c:v>
                </c:pt>
                <c:pt idx="211">
                  <c:v>422.2765</c:v>
                </c:pt>
                <c:pt idx="212">
                  <c:v>422.08749999999998</c:v>
                </c:pt>
                <c:pt idx="213">
                  <c:v>421.9864</c:v>
                </c:pt>
                <c:pt idx="214">
                  <c:v>422.22919999999999</c:v>
                </c:pt>
                <c:pt idx="215">
                  <c:v>422.41159999999996</c:v>
                </c:pt>
                <c:pt idx="216">
                  <c:v>422.62129999999996</c:v>
                </c:pt>
                <c:pt idx="217">
                  <c:v>422.80369999999999</c:v>
                </c:pt>
                <c:pt idx="218">
                  <c:v>423.35740000000004</c:v>
                </c:pt>
                <c:pt idx="219">
                  <c:v>423.87140000000005</c:v>
                </c:pt>
                <c:pt idx="220">
                  <c:v>424.3372</c:v>
                </c:pt>
                <c:pt idx="221">
                  <c:v>425.10720000000003</c:v>
                </c:pt>
                <c:pt idx="222">
                  <c:v>417.81779999999998</c:v>
                </c:pt>
                <c:pt idx="223">
                  <c:v>417.84520000000003</c:v>
                </c:pt>
                <c:pt idx="224">
                  <c:v>419.2842</c:v>
                </c:pt>
                <c:pt idx="225">
                  <c:v>420.62209999999999</c:v>
                </c:pt>
                <c:pt idx="226">
                  <c:v>421.88529999999997</c:v>
                </c:pt>
                <c:pt idx="227">
                  <c:v>423.10790000000003</c:v>
                </c:pt>
                <c:pt idx="228">
                  <c:v>424.2833</c:v>
                </c:pt>
                <c:pt idx="229">
                  <c:v>425.351</c:v>
                </c:pt>
                <c:pt idx="230">
                  <c:v>426.34399999999999</c:v>
                </c:pt>
                <c:pt idx="231">
                  <c:v>427.28320000000002</c:v>
                </c:pt>
                <c:pt idx="232">
                  <c:v>428.12690000000003</c:v>
                </c:pt>
                <c:pt idx="233">
                  <c:v>428.93099999999998</c:v>
                </c:pt>
                <c:pt idx="234">
                  <c:v>428.99900000000002</c:v>
                </c:pt>
                <c:pt idx="235">
                  <c:v>429.08029999999997</c:v>
                </c:pt>
                <c:pt idx="236">
                  <c:v>429.1748</c:v>
                </c:pt>
                <c:pt idx="237">
                  <c:v>429.31650000000002</c:v>
                </c:pt>
                <c:pt idx="238">
                  <c:v>429.65379999999999</c:v>
                </c:pt>
                <c:pt idx="239">
                  <c:v>430.18099999999998</c:v>
                </c:pt>
                <c:pt idx="240">
                  <c:v>430.65440000000001</c:v>
                </c:pt>
                <c:pt idx="241">
                  <c:v>431.1268</c:v>
                </c:pt>
                <c:pt idx="242">
                  <c:v>431.57279999999997</c:v>
                </c:pt>
                <c:pt idx="243">
                  <c:v>432.03199999999998</c:v>
                </c:pt>
                <c:pt idx="244">
                  <c:v>432.44390000000004</c:v>
                </c:pt>
                <c:pt idx="245">
                  <c:v>432.85590000000002</c:v>
                </c:pt>
                <c:pt idx="246">
                  <c:v>433.2688</c:v>
                </c:pt>
                <c:pt idx="247">
                  <c:v>433.67409999999995</c:v>
                </c:pt>
                <c:pt idx="248">
                  <c:v>434.09929999999997</c:v>
                </c:pt>
                <c:pt idx="249">
                  <c:v>434.47059999999999</c:v>
                </c:pt>
                <c:pt idx="250">
                  <c:v>434.87599999999998</c:v>
                </c:pt>
                <c:pt idx="251">
                  <c:v>435.2681</c:v>
                </c:pt>
                <c:pt idx="252">
                  <c:v>435.66020000000003</c:v>
                </c:pt>
                <c:pt idx="253">
                  <c:v>436.03809999999999</c:v>
                </c:pt>
                <c:pt idx="254">
                  <c:v>436.41699999999997</c:v>
                </c:pt>
                <c:pt idx="255">
                  <c:v>436.7817</c:v>
                </c:pt>
                <c:pt idx="256">
                  <c:v>437.15969999999999</c:v>
                </c:pt>
                <c:pt idx="257">
                  <c:v>437.54520000000002</c:v>
                </c:pt>
                <c:pt idx="258">
                  <c:v>437.96370000000002</c:v>
                </c:pt>
                <c:pt idx="259">
                  <c:v>438.33509999999995</c:v>
                </c:pt>
                <c:pt idx="260">
                  <c:v>438.74040000000002</c:v>
                </c:pt>
                <c:pt idx="261">
                  <c:v>439.13909999999998</c:v>
                </c:pt>
                <c:pt idx="262">
                  <c:v>439.47640000000001</c:v>
                </c:pt>
                <c:pt idx="263">
                  <c:v>439.83449999999999</c:v>
                </c:pt>
                <c:pt idx="264">
                  <c:v>440.22659999999996</c:v>
                </c:pt>
                <c:pt idx="265">
                  <c:v>440.59790000000004</c:v>
                </c:pt>
                <c:pt idx="266">
                  <c:v>441.15259999999995</c:v>
                </c:pt>
                <c:pt idx="267">
                  <c:v>441.82809999999995</c:v>
                </c:pt>
                <c:pt idx="268">
                  <c:v>442.48290000000003</c:v>
                </c:pt>
                <c:pt idx="269">
                  <c:v>443.1585</c:v>
                </c:pt>
                <c:pt idx="270">
                  <c:v>443.767</c:v>
                </c:pt>
                <c:pt idx="271">
                  <c:v>444.32729999999998</c:v>
                </c:pt>
                <c:pt idx="272">
                  <c:v>444.92909999999995</c:v>
                </c:pt>
                <c:pt idx="273">
                  <c:v>445.51679999999999</c:v>
                </c:pt>
                <c:pt idx="274">
                  <c:v>446.09030000000001</c:v>
                </c:pt>
                <c:pt idx="275">
                  <c:v>446.63079999999997</c:v>
                </c:pt>
                <c:pt idx="276">
                  <c:v>447.16459999999995</c:v>
                </c:pt>
                <c:pt idx="277">
                  <c:v>447.71929999999998</c:v>
                </c:pt>
                <c:pt idx="278">
                  <c:v>448.24549999999999</c:v>
                </c:pt>
                <c:pt idx="279">
                  <c:v>448.74529999999999</c:v>
                </c:pt>
                <c:pt idx="280">
                  <c:v>449.21870000000001</c:v>
                </c:pt>
                <c:pt idx="281">
                  <c:v>439.11169999999998</c:v>
                </c:pt>
                <c:pt idx="282">
                  <c:v>439.68619999999999</c:v>
                </c:pt>
                <c:pt idx="283">
                  <c:v>440.22</c:v>
                </c:pt>
                <c:pt idx="284">
                  <c:v>440.71979999999996</c:v>
                </c:pt>
                <c:pt idx="285">
                  <c:v>441.21300000000002</c:v>
                </c:pt>
                <c:pt idx="286">
                  <c:v>442.05770000000001</c:v>
                </c:pt>
                <c:pt idx="287">
                  <c:v>442.89490000000001</c:v>
                </c:pt>
                <c:pt idx="288">
                  <c:v>443.67909999999995</c:v>
                </c:pt>
                <c:pt idx="289">
                  <c:v>444.49640000000005</c:v>
                </c:pt>
                <c:pt idx="290">
                  <c:v>445.26640000000003</c:v>
                </c:pt>
                <c:pt idx="291">
                  <c:v>445.976</c:v>
                </c:pt>
                <c:pt idx="292">
                  <c:v>446.59770000000003</c:v>
                </c:pt>
                <c:pt idx="293">
                  <c:v>447.1986</c:v>
                </c:pt>
                <c:pt idx="294">
                  <c:v>447.7996</c:v>
                </c:pt>
                <c:pt idx="295">
                  <c:v>448.5025</c:v>
                </c:pt>
                <c:pt idx="296">
                  <c:v>448.71890000000002</c:v>
                </c:pt>
                <c:pt idx="297">
                  <c:v>448.66500000000002</c:v>
                </c:pt>
                <c:pt idx="298">
                  <c:v>448.6508</c:v>
                </c:pt>
                <c:pt idx="299">
                  <c:v>448.6508</c:v>
                </c:pt>
                <c:pt idx="300">
                  <c:v>448.69809999999995</c:v>
                </c:pt>
                <c:pt idx="301">
                  <c:v>448.71229999999997</c:v>
                </c:pt>
                <c:pt idx="302">
                  <c:v>448.86720000000003</c:v>
                </c:pt>
                <c:pt idx="303">
                  <c:v>449.24520000000001</c:v>
                </c:pt>
                <c:pt idx="304">
                  <c:v>449.7998</c:v>
                </c:pt>
                <c:pt idx="305">
                  <c:v>450.5018</c:v>
                </c:pt>
                <c:pt idx="306">
                  <c:v>451.17079999999999</c:v>
                </c:pt>
                <c:pt idx="307">
                  <c:v>452.14390000000003</c:v>
                </c:pt>
                <c:pt idx="308">
                  <c:v>453.07650000000001</c:v>
                </c:pt>
                <c:pt idx="309">
                  <c:v>454.07620000000003</c:v>
                </c:pt>
                <c:pt idx="310">
                  <c:v>455.20429999999999</c:v>
                </c:pt>
                <c:pt idx="311">
                  <c:v>456.26440000000002</c:v>
                </c:pt>
                <c:pt idx="312">
                  <c:v>457.23099999999999</c:v>
                </c:pt>
                <c:pt idx="313">
                  <c:v>458.11540000000002</c:v>
                </c:pt>
                <c:pt idx="314">
                  <c:v>458.9742</c:v>
                </c:pt>
                <c:pt idx="315">
                  <c:v>459.79809999999998</c:v>
                </c:pt>
                <c:pt idx="316">
                  <c:v>460.60220000000004</c:v>
                </c:pt>
                <c:pt idx="317">
                  <c:v>461.37880000000001</c:v>
                </c:pt>
                <c:pt idx="318">
                  <c:v>461.59520000000003</c:v>
                </c:pt>
                <c:pt idx="319">
                  <c:v>461.77100000000002</c:v>
                </c:pt>
                <c:pt idx="320">
                  <c:v>461.9864</c:v>
                </c:pt>
                <c:pt idx="321">
                  <c:v>462.23020000000002</c:v>
                </c:pt>
                <c:pt idx="322">
                  <c:v>462.50700000000001</c:v>
                </c:pt>
                <c:pt idx="323">
                  <c:v>462.80459999999999</c:v>
                </c:pt>
                <c:pt idx="324">
                  <c:v>463.15520000000004</c:v>
                </c:pt>
                <c:pt idx="325">
                  <c:v>463.4726</c:v>
                </c:pt>
                <c:pt idx="326">
                  <c:v>463.77690000000001</c:v>
                </c:pt>
                <c:pt idx="327">
                  <c:v>464.11509999999998</c:v>
                </c:pt>
                <c:pt idx="328">
                  <c:v>464.44579999999996</c:v>
                </c:pt>
                <c:pt idx="329">
                  <c:v>464.79070000000002</c:v>
                </c:pt>
                <c:pt idx="330">
                  <c:v>465.13459999999998</c:v>
                </c:pt>
                <c:pt idx="331">
                  <c:v>465.40479999999997</c:v>
                </c:pt>
                <c:pt idx="332">
                  <c:v>465.01370000000003</c:v>
                </c:pt>
                <c:pt idx="333">
                  <c:v>464.69620000000003</c:v>
                </c:pt>
                <c:pt idx="334">
                  <c:v>464.392</c:v>
                </c:pt>
                <c:pt idx="335">
                  <c:v>464.16240000000005</c:v>
                </c:pt>
                <c:pt idx="336">
                  <c:v>463.98</c:v>
                </c:pt>
                <c:pt idx="337">
                  <c:v>463.7835</c:v>
                </c:pt>
                <c:pt idx="338">
                  <c:v>463.66919999999999</c:v>
                </c:pt>
                <c:pt idx="339">
                  <c:v>463.92619999999999</c:v>
                </c:pt>
                <c:pt idx="340">
                  <c:v>464.27009999999996</c:v>
                </c:pt>
                <c:pt idx="341">
                  <c:v>464.8313</c:v>
                </c:pt>
                <c:pt idx="342">
                  <c:v>465.54750000000001</c:v>
                </c:pt>
                <c:pt idx="343">
                  <c:v>466.37799999999999</c:v>
                </c:pt>
                <c:pt idx="344">
                  <c:v>467.13479999999998</c:v>
                </c:pt>
                <c:pt idx="345">
                  <c:v>468.12790000000001</c:v>
                </c:pt>
                <c:pt idx="346">
                  <c:v>469.08690000000001</c:v>
                </c:pt>
                <c:pt idx="347">
                  <c:v>470.14800000000002</c:v>
                </c:pt>
                <c:pt idx="348">
                  <c:v>471.31009999999998</c:v>
                </c:pt>
                <c:pt idx="349">
                  <c:v>473.03919999999999</c:v>
                </c:pt>
                <c:pt idx="350">
                  <c:v>465.70909999999998</c:v>
                </c:pt>
                <c:pt idx="351">
                  <c:v>468.55970000000002</c:v>
                </c:pt>
                <c:pt idx="352">
                  <c:v>470.72899999999998</c:v>
                </c:pt>
                <c:pt idx="353">
                  <c:v>472.41090000000003</c:v>
                </c:pt>
                <c:pt idx="354">
                  <c:v>473.86309999999997</c:v>
                </c:pt>
                <c:pt idx="355">
                  <c:v>475.19440000000003</c:v>
                </c:pt>
                <c:pt idx="356">
                  <c:v>476.42359999999996</c:v>
                </c:pt>
                <c:pt idx="357">
                  <c:v>477.55180000000001</c:v>
                </c:pt>
                <c:pt idx="358">
                  <c:v>478.01090000000005</c:v>
                </c:pt>
                <c:pt idx="359">
                  <c:v>478.47109999999998</c:v>
                </c:pt>
                <c:pt idx="360">
                  <c:v>478.93029999999999</c:v>
                </c:pt>
                <c:pt idx="361">
                  <c:v>479.43009999999998</c:v>
                </c:pt>
                <c:pt idx="362">
                  <c:v>479.95729999999998</c:v>
                </c:pt>
                <c:pt idx="363">
                  <c:v>480.46379999999999</c:v>
                </c:pt>
                <c:pt idx="364">
                  <c:v>481.00420000000003</c:v>
                </c:pt>
                <c:pt idx="365">
                  <c:v>481.52390000000003</c:v>
                </c:pt>
                <c:pt idx="366">
                  <c:v>482.0643</c:v>
                </c:pt>
                <c:pt idx="367">
                  <c:v>481.84129999999999</c:v>
                </c:pt>
                <c:pt idx="368">
                  <c:v>481.7063</c:v>
                </c:pt>
                <c:pt idx="369">
                  <c:v>481.64580000000001</c:v>
                </c:pt>
                <c:pt idx="370">
                  <c:v>481.66659999999996</c:v>
                </c:pt>
                <c:pt idx="371">
                  <c:v>481.80829999999997</c:v>
                </c:pt>
                <c:pt idx="372">
                  <c:v>482.20699999999999</c:v>
                </c:pt>
                <c:pt idx="373">
                  <c:v>482.57830000000001</c:v>
                </c:pt>
                <c:pt idx="374">
                  <c:v>482.96290000000005</c:v>
                </c:pt>
                <c:pt idx="375">
                  <c:v>483.29450000000003</c:v>
                </c:pt>
                <c:pt idx="376">
                  <c:v>483.6318</c:v>
                </c:pt>
                <c:pt idx="377">
                  <c:v>483.95590000000004</c:v>
                </c:pt>
                <c:pt idx="378">
                  <c:v>484.31400000000002</c:v>
                </c:pt>
                <c:pt idx="379">
                  <c:v>484.60500000000002</c:v>
                </c:pt>
                <c:pt idx="380">
                  <c:v>484.94890000000004</c:v>
                </c:pt>
                <c:pt idx="381">
                  <c:v>485.2466</c:v>
                </c:pt>
                <c:pt idx="382">
                  <c:v>485.58479999999997</c:v>
                </c:pt>
                <c:pt idx="383">
                  <c:v>485.28719999999998</c:v>
                </c:pt>
                <c:pt idx="384">
                  <c:v>484.9896</c:v>
                </c:pt>
                <c:pt idx="385">
                  <c:v>484.6995</c:v>
                </c:pt>
                <c:pt idx="386">
                  <c:v>484.52379999999999</c:v>
                </c:pt>
                <c:pt idx="387">
                  <c:v>484.38870000000003</c:v>
                </c:pt>
                <c:pt idx="388">
                  <c:v>484.63150000000002</c:v>
                </c:pt>
                <c:pt idx="389">
                  <c:v>484.83459999999997</c:v>
                </c:pt>
                <c:pt idx="390">
                  <c:v>485.05099999999999</c:v>
                </c:pt>
                <c:pt idx="391">
                  <c:v>485.06420000000003</c:v>
                </c:pt>
                <c:pt idx="392">
                  <c:v>484.7534</c:v>
                </c:pt>
                <c:pt idx="393">
                  <c:v>484.42270000000002</c:v>
                </c:pt>
                <c:pt idx="394">
                  <c:v>484.11180000000002</c:v>
                </c:pt>
                <c:pt idx="395">
                  <c:v>483.83499999999998</c:v>
                </c:pt>
                <c:pt idx="396">
                  <c:v>483.71969999999999</c:v>
                </c:pt>
                <c:pt idx="397">
                  <c:v>483.67909999999995</c:v>
                </c:pt>
                <c:pt idx="398">
                  <c:v>483.62520000000001</c:v>
                </c:pt>
                <c:pt idx="399">
                  <c:v>483.73290000000003</c:v>
                </c:pt>
                <c:pt idx="400">
                  <c:v>483.84159999999997</c:v>
                </c:pt>
                <c:pt idx="401">
                  <c:v>484.37540000000001</c:v>
                </c:pt>
                <c:pt idx="402">
                  <c:v>485.09159999999997</c:v>
                </c:pt>
                <c:pt idx="403">
                  <c:v>486.05059999999997</c:v>
                </c:pt>
                <c:pt idx="404">
                  <c:v>487.07769999999999</c:v>
                </c:pt>
                <c:pt idx="405">
                  <c:v>488.2398</c:v>
                </c:pt>
                <c:pt idx="406">
                  <c:v>489.35379999999998</c:v>
                </c:pt>
                <c:pt idx="407">
                  <c:v>490.584</c:v>
                </c:pt>
                <c:pt idx="408">
                  <c:v>492.21199999999999</c:v>
                </c:pt>
                <c:pt idx="409">
                  <c:v>494.1574</c:v>
                </c:pt>
                <c:pt idx="410">
                  <c:v>487.86099999999999</c:v>
                </c:pt>
                <c:pt idx="411">
                  <c:v>490.99590000000001</c:v>
                </c:pt>
                <c:pt idx="412">
                  <c:v>493.30609999999996</c:v>
                </c:pt>
                <c:pt idx="413">
                  <c:v>495.06259999999997</c:v>
                </c:pt>
                <c:pt idx="414">
                  <c:v>496.60270000000003</c:v>
                </c:pt>
                <c:pt idx="415">
                  <c:v>498.00099999999998</c:v>
                </c:pt>
                <c:pt idx="416">
                  <c:v>499.31909999999999</c:v>
                </c:pt>
                <c:pt idx="417">
                  <c:v>499.89259999999996</c:v>
                </c:pt>
                <c:pt idx="418">
                  <c:v>500.56819999999999</c:v>
                </c:pt>
                <c:pt idx="419">
                  <c:v>501.19650000000001</c:v>
                </c:pt>
                <c:pt idx="420">
                  <c:v>501.85879999999997</c:v>
                </c:pt>
                <c:pt idx="421">
                  <c:v>502.53440000000001</c:v>
                </c:pt>
                <c:pt idx="422">
                  <c:v>503.21659999999997</c:v>
                </c:pt>
                <c:pt idx="423">
                  <c:v>503.90530000000001</c:v>
                </c:pt>
                <c:pt idx="424">
                  <c:v>503.91290000000004</c:v>
                </c:pt>
                <c:pt idx="425">
                  <c:v>503.97340000000003</c:v>
                </c:pt>
                <c:pt idx="426">
                  <c:v>504.12170000000003</c:v>
                </c:pt>
                <c:pt idx="427">
                  <c:v>504.31829999999997</c:v>
                </c:pt>
                <c:pt idx="428">
                  <c:v>504.55450000000002</c:v>
                </c:pt>
                <c:pt idx="429">
                  <c:v>504.79849999999999</c:v>
                </c:pt>
                <c:pt idx="430">
                  <c:v>505.07940000000002</c:v>
                </c:pt>
                <c:pt idx="431">
                  <c:v>505.34020000000004</c:v>
                </c:pt>
                <c:pt idx="432">
                  <c:v>505.63549999999998</c:v>
                </c:pt>
                <c:pt idx="433">
                  <c:v>505.9366</c:v>
                </c:pt>
                <c:pt idx="434">
                  <c:v>506.22520000000003</c:v>
                </c:pt>
                <c:pt idx="435">
                  <c:v>506.5061</c:v>
                </c:pt>
                <c:pt idx="436">
                  <c:v>506.81390000000005</c:v>
                </c:pt>
                <c:pt idx="437">
                  <c:v>507.12940000000003</c:v>
                </c:pt>
                <c:pt idx="438">
                  <c:v>507.3623</c:v>
                </c:pt>
                <c:pt idx="439">
                  <c:v>506.93090000000001</c:v>
                </c:pt>
                <c:pt idx="440">
                  <c:v>506.59530000000001</c:v>
                </c:pt>
                <c:pt idx="441">
                  <c:v>506.28659999999996</c:v>
                </c:pt>
                <c:pt idx="442">
                  <c:v>506.06029999999998</c:v>
                </c:pt>
                <c:pt idx="443">
                  <c:v>505.88190000000003</c:v>
                </c:pt>
                <c:pt idx="444">
                  <c:v>505.94329999999997</c:v>
                </c:pt>
                <c:pt idx="445">
                  <c:v>506.09479999999996</c:v>
                </c:pt>
                <c:pt idx="446">
                  <c:v>506.26549999999997</c:v>
                </c:pt>
                <c:pt idx="447">
                  <c:v>506.41030000000001</c:v>
                </c:pt>
                <c:pt idx="448">
                  <c:v>506.93090000000001</c:v>
                </c:pt>
                <c:pt idx="449">
                  <c:v>507.3623</c:v>
                </c:pt>
                <c:pt idx="450">
                  <c:v>507.84270000000004</c:v>
                </c:pt>
                <c:pt idx="451">
                  <c:v>508.26079999999996</c:v>
                </c:pt>
                <c:pt idx="452">
                  <c:v>508.66540000000003</c:v>
                </c:pt>
                <c:pt idx="453">
                  <c:v>509.0489</c:v>
                </c:pt>
                <c:pt idx="454">
                  <c:v>509.30970000000002</c:v>
                </c:pt>
                <c:pt idx="455">
                  <c:v>508.99430000000001</c:v>
                </c:pt>
                <c:pt idx="456">
                  <c:v>508.70659999999998</c:v>
                </c:pt>
                <c:pt idx="457">
                  <c:v>508.50049999999999</c:v>
                </c:pt>
                <c:pt idx="458">
                  <c:v>508.32979999999998</c:v>
                </c:pt>
                <c:pt idx="459">
                  <c:v>508.21280000000002</c:v>
                </c:pt>
                <c:pt idx="460">
                  <c:v>508.13709999999998</c:v>
                </c:pt>
                <c:pt idx="461">
                  <c:v>508.26079999999996</c:v>
                </c:pt>
                <c:pt idx="462">
                  <c:v>508.40459999999996</c:v>
                </c:pt>
                <c:pt idx="463">
                  <c:v>508.5283</c:v>
                </c:pt>
                <c:pt idx="464">
                  <c:v>508.65199999999999</c:v>
                </c:pt>
                <c:pt idx="465">
                  <c:v>508.98750000000001</c:v>
                </c:pt>
                <c:pt idx="466">
                  <c:v>509.4468</c:v>
                </c:pt>
                <c:pt idx="467">
                  <c:v>510.22829999999999</c:v>
                </c:pt>
                <c:pt idx="468">
                  <c:v>510.9896</c:v>
                </c:pt>
                <c:pt idx="469">
                  <c:v>511.80549999999999</c:v>
                </c:pt>
                <c:pt idx="470">
                  <c:v>513.4298</c:v>
                </c:pt>
                <c:pt idx="471">
                  <c:v>515.07510000000002</c:v>
                </c:pt>
                <c:pt idx="472">
                  <c:v>516.50080000000003</c:v>
                </c:pt>
                <c:pt idx="473">
                  <c:v>508.03449999999998</c:v>
                </c:pt>
                <c:pt idx="474">
                  <c:v>510.17359999999996</c:v>
                </c:pt>
                <c:pt idx="475">
                  <c:v>511.7978</c:v>
                </c:pt>
                <c:pt idx="476">
                  <c:v>513.27250000000004</c:v>
                </c:pt>
                <c:pt idx="477">
                  <c:v>514.60239999999999</c:v>
                </c:pt>
                <c:pt idx="478">
                  <c:v>515.87090000000001</c:v>
                </c:pt>
                <c:pt idx="479">
                  <c:v>516.95339999999999</c:v>
                </c:pt>
                <c:pt idx="480">
                  <c:v>518.00229999999999</c:v>
                </c:pt>
                <c:pt idx="481">
                  <c:v>518.57859999999994</c:v>
                </c:pt>
                <c:pt idx="482">
                  <c:v>518.79140000000007</c:v>
                </c:pt>
                <c:pt idx="483">
                  <c:v>519.03779999999995</c:v>
                </c:pt>
                <c:pt idx="484">
                  <c:v>519.29870000000005</c:v>
                </c:pt>
                <c:pt idx="485">
                  <c:v>519.55179999999996</c:v>
                </c:pt>
                <c:pt idx="486">
                  <c:v>519.8193</c:v>
                </c:pt>
                <c:pt idx="487">
                  <c:v>520.08680000000004</c:v>
                </c:pt>
                <c:pt idx="488">
                  <c:v>520.37440000000004</c:v>
                </c:pt>
                <c:pt idx="489">
                  <c:v>520.66980000000001</c:v>
                </c:pt>
                <c:pt idx="490">
                  <c:v>520.99860000000001</c:v>
                </c:pt>
                <c:pt idx="491">
                  <c:v>521.30740000000003</c:v>
                </c:pt>
                <c:pt idx="492">
                  <c:v>521.61519999999996</c:v>
                </c:pt>
                <c:pt idx="493">
                  <c:v>521.90379999999993</c:v>
                </c:pt>
                <c:pt idx="494">
                  <c:v>522.20479999999998</c:v>
                </c:pt>
                <c:pt idx="495">
                  <c:v>522.50009999999997</c:v>
                </c:pt>
                <c:pt idx="496">
                  <c:v>522.80790000000002</c:v>
                </c:pt>
                <c:pt idx="497">
                  <c:v>522.58259999999996</c:v>
                </c:pt>
                <c:pt idx="498">
                  <c:v>522.24599999999998</c:v>
                </c:pt>
                <c:pt idx="499">
                  <c:v>521.94500000000005</c:v>
                </c:pt>
                <c:pt idx="500">
                  <c:v>521.69759999999997</c:v>
                </c:pt>
                <c:pt idx="501">
                  <c:v>521.49239999999998</c:v>
                </c:pt>
                <c:pt idx="502">
                  <c:v>521.38220000000001</c:v>
                </c:pt>
                <c:pt idx="503">
                  <c:v>521.47130000000004</c:v>
                </c:pt>
                <c:pt idx="504">
                  <c:v>521.5471</c:v>
                </c:pt>
                <c:pt idx="505">
                  <c:v>521.65640000000008</c:v>
                </c:pt>
                <c:pt idx="506">
                  <c:v>521.75229999999999</c:v>
                </c:pt>
                <c:pt idx="507">
                  <c:v>521.91049999999996</c:v>
                </c:pt>
                <c:pt idx="508">
                  <c:v>522.39659999999992</c:v>
                </c:pt>
                <c:pt idx="509">
                  <c:v>523.01409999999998</c:v>
                </c:pt>
                <c:pt idx="510">
                  <c:v>523.80219999999997</c:v>
                </c:pt>
                <c:pt idx="511">
                  <c:v>524.53569999999991</c:v>
                </c:pt>
                <c:pt idx="512">
                  <c:v>525.56449999999995</c:v>
                </c:pt>
                <c:pt idx="513">
                  <c:v>526.53769999999997</c:v>
                </c:pt>
                <c:pt idx="514">
                  <c:v>527.42939999999999</c:v>
                </c:pt>
                <c:pt idx="515">
                  <c:v>528.28559999999993</c:v>
                </c:pt>
                <c:pt idx="516">
                  <c:v>529.09490000000005</c:v>
                </c:pt>
                <c:pt idx="517">
                  <c:v>529.84180000000003</c:v>
                </c:pt>
                <c:pt idx="518">
                  <c:v>530.56859999999995</c:v>
                </c:pt>
                <c:pt idx="519">
                  <c:v>531.28859999999997</c:v>
                </c:pt>
                <c:pt idx="520">
                  <c:v>531.9742</c:v>
                </c:pt>
                <c:pt idx="521">
                  <c:v>532.6463</c:v>
                </c:pt>
                <c:pt idx="522">
                  <c:v>533.26280000000008</c:v>
                </c:pt>
                <c:pt idx="523">
                  <c:v>533.84580000000005</c:v>
                </c:pt>
                <c:pt idx="524">
                  <c:v>534.10659999999996</c:v>
                </c:pt>
                <c:pt idx="525">
                  <c:v>533.99630000000002</c:v>
                </c:pt>
                <c:pt idx="526">
                  <c:v>534.01069999999993</c:v>
                </c:pt>
                <c:pt idx="527">
                  <c:v>534.05859999999996</c:v>
                </c:pt>
                <c:pt idx="528">
                  <c:v>534.18909999999994</c:v>
                </c:pt>
                <c:pt idx="529">
                  <c:v>534.30509999999992</c:v>
                </c:pt>
                <c:pt idx="530">
                  <c:v>534.4633</c:v>
                </c:pt>
                <c:pt idx="531">
                  <c:v>534.63390000000004</c:v>
                </c:pt>
                <c:pt idx="532">
                  <c:v>534.83339999999998</c:v>
                </c:pt>
                <c:pt idx="533">
                  <c:v>535.01840000000004</c:v>
                </c:pt>
                <c:pt idx="534">
                  <c:v>535.23800000000006</c:v>
                </c:pt>
                <c:pt idx="535">
                  <c:v>535.42309999999998</c:v>
                </c:pt>
                <c:pt idx="536">
                  <c:v>535.64930000000004</c:v>
                </c:pt>
                <c:pt idx="537">
                  <c:v>535.86790000000008</c:v>
                </c:pt>
                <c:pt idx="538">
                  <c:v>536.48540000000003</c:v>
                </c:pt>
                <c:pt idx="539">
                  <c:v>537.0607</c:v>
                </c:pt>
                <c:pt idx="540">
                  <c:v>537.61680000000001</c:v>
                </c:pt>
                <c:pt idx="541">
                  <c:v>538.55550000000005</c:v>
                </c:pt>
                <c:pt idx="542">
                  <c:v>539.68690000000004</c:v>
                </c:pt>
                <c:pt idx="543">
                  <c:v>540.72239999999999</c:v>
                </c:pt>
                <c:pt idx="544">
                  <c:v>541.67449999999997</c:v>
                </c:pt>
                <c:pt idx="545">
                  <c:v>542.52499999999998</c:v>
                </c:pt>
                <c:pt idx="546">
                  <c:v>543.35440000000006</c:v>
                </c:pt>
                <c:pt idx="547">
                  <c:v>543.69090000000006</c:v>
                </c:pt>
                <c:pt idx="548">
                  <c:v>543.8827</c:v>
                </c:pt>
                <c:pt idx="549">
                  <c:v>544.10230000000001</c:v>
                </c:pt>
                <c:pt idx="550">
                  <c:v>544.40330000000006</c:v>
                </c:pt>
                <c:pt idx="551">
                  <c:v>544.70530000000008</c:v>
                </c:pt>
                <c:pt idx="552">
                  <c:v>545.06880000000001</c:v>
                </c:pt>
                <c:pt idx="553">
                  <c:v>545.40430000000003</c:v>
                </c:pt>
                <c:pt idx="554">
                  <c:v>545.79549999999995</c:v>
                </c:pt>
                <c:pt idx="555">
                  <c:v>546.15129999999999</c:v>
                </c:pt>
                <c:pt idx="556">
                  <c:v>546.54240000000004</c:v>
                </c:pt>
                <c:pt idx="557">
                  <c:v>546.96050000000002</c:v>
                </c:pt>
                <c:pt idx="558">
                  <c:v>546.89240000000007</c:v>
                </c:pt>
                <c:pt idx="559">
                  <c:v>546.56259999999997</c:v>
                </c:pt>
                <c:pt idx="560">
                  <c:v>546.36410000000001</c:v>
                </c:pt>
                <c:pt idx="561">
                  <c:v>546.21359999999993</c:v>
                </c:pt>
                <c:pt idx="562">
                  <c:v>546.1176999999999</c:v>
                </c:pt>
                <c:pt idx="563">
                  <c:v>546.46</c:v>
                </c:pt>
                <c:pt idx="564">
                  <c:v>546.70740000000001</c:v>
                </c:pt>
                <c:pt idx="565">
                  <c:v>546.96719999999993</c:v>
                </c:pt>
                <c:pt idx="566">
                  <c:v>547.21460000000002</c:v>
                </c:pt>
                <c:pt idx="567">
                  <c:v>547.47440000000006</c:v>
                </c:pt>
                <c:pt idx="568">
                  <c:v>547.74189999999999</c:v>
                </c:pt>
                <c:pt idx="569">
                  <c:v>547.97490000000005</c:v>
                </c:pt>
                <c:pt idx="570">
                  <c:v>548.22900000000004</c:v>
                </c:pt>
                <c:pt idx="571">
                  <c:v>548.47540000000004</c:v>
                </c:pt>
                <c:pt idx="572">
                  <c:v>548.73619999999994</c:v>
                </c:pt>
                <c:pt idx="573">
                  <c:v>548.99699999999996</c:v>
                </c:pt>
                <c:pt idx="574">
                  <c:v>549.99030000000005</c:v>
                </c:pt>
                <c:pt idx="575">
                  <c:v>537.89109999999994</c:v>
                </c:pt>
                <c:pt idx="576">
                  <c:v>538.79519999999991</c:v>
                </c:pt>
                <c:pt idx="577">
                  <c:v>539.2478000000001</c:v>
                </c:pt>
                <c:pt idx="578">
                  <c:v>539.66579999999999</c:v>
                </c:pt>
                <c:pt idx="579">
                  <c:v>540.05029999999999</c:v>
                </c:pt>
                <c:pt idx="580">
                  <c:v>540.44819999999993</c:v>
                </c:pt>
                <c:pt idx="581">
                  <c:v>540.81830000000002</c:v>
                </c:pt>
                <c:pt idx="582">
                  <c:v>541.20180000000005</c:v>
                </c:pt>
                <c:pt idx="583">
                  <c:v>541.91519999999991</c:v>
                </c:pt>
                <c:pt idx="584">
                  <c:v>542.68990000000008</c:v>
                </c:pt>
                <c:pt idx="585">
                  <c:v>543.40230000000008</c:v>
                </c:pt>
                <c:pt idx="586">
                  <c:v>544.43110000000001</c:v>
                </c:pt>
                <c:pt idx="587">
                  <c:v>545.47339999999997</c:v>
                </c:pt>
                <c:pt idx="588">
                  <c:v>546.47339999999997</c:v>
                </c:pt>
                <c:pt idx="589">
                  <c:v>548.13310000000001</c:v>
                </c:pt>
                <c:pt idx="590">
                  <c:v>550.12080000000003</c:v>
                </c:pt>
                <c:pt idx="591">
                  <c:v>551.93100000000004</c:v>
                </c:pt>
                <c:pt idx="592">
                  <c:v>553.5551999999999</c:v>
                </c:pt>
                <c:pt idx="593">
                  <c:v>555.05669999999998</c:v>
                </c:pt>
                <c:pt idx="594">
                  <c:v>556.20830000000001</c:v>
                </c:pt>
                <c:pt idx="595">
                  <c:v>556.79790000000003</c:v>
                </c:pt>
                <c:pt idx="596">
                  <c:v>557.39430000000004</c:v>
                </c:pt>
                <c:pt idx="597">
                  <c:v>557.99159999999995</c:v>
                </c:pt>
                <c:pt idx="598">
                  <c:v>558.60140000000001</c:v>
                </c:pt>
                <c:pt idx="599">
                  <c:v>559.18439999999998</c:v>
                </c:pt>
                <c:pt idx="600">
                  <c:v>559.76639999999998</c:v>
                </c:pt>
                <c:pt idx="601">
                  <c:v>560.33590000000004</c:v>
                </c:pt>
                <c:pt idx="602">
                  <c:v>560.73390000000006</c:v>
                </c:pt>
                <c:pt idx="603">
                  <c:v>560.57569999999998</c:v>
                </c:pt>
                <c:pt idx="604">
                  <c:v>560.52099999999996</c:v>
                </c:pt>
                <c:pt idx="605">
                  <c:v>560.53440000000001</c:v>
                </c:pt>
                <c:pt idx="606">
                  <c:v>560.60340000000008</c:v>
                </c:pt>
                <c:pt idx="607">
                  <c:v>560.96690000000001</c:v>
                </c:pt>
                <c:pt idx="608">
                  <c:v>561.43280000000004</c:v>
                </c:pt>
                <c:pt idx="609">
                  <c:v>561.8374</c:v>
                </c:pt>
                <c:pt idx="610">
                  <c:v>562.24209999999994</c:v>
                </c:pt>
                <c:pt idx="611">
                  <c:v>562.66680000000008</c:v>
                </c:pt>
                <c:pt idx="612">
                  <c:v>563.08490000000006</c:v>
                </c:pt>
                <c:pt idx="613">
                  <c:v>563.46839999999997</c:v>
                </c:pt>
                <c:pt idx="614">
                  <c:v>563.86630000000002</c:v>
                </c:pt>
                <c:pt idx="615">
                  <c:v>564.27089999999998</c:v>
                </c:pt>
                <c:pt idx="616">
                  <c:v>563.93540000000007</c:v>
                </c:pt>
                <c:pt idx="617">
                  <c:v>563.6468000000001</c:v>
                </c:pt>
                <c:pt idx="618">
                  <c:v>563.46169999999995</c:v>
                </c:pt>
                <c:pt idx="619">
                  <c:v>563.34569999999997</c:v>
                </c:pt>
                <c:pt idx="620">
                  <c:v>563.42039999999997</c:v>
                </c:pt>
                <c:pt idx="621">
                  <c:v>563.68130000000008</c:v>
                </c:pt>
                <c:pt idx="622">
                  <c:v>563.94880000000001</c:v>
                </c:pt>
                <c:pt idx="623">
                  <c:v>564.20960000000002</c:v>
                </c:pt>
                <c:pt idx="624">
                  <c:v>564.44259999999997</c:v>
                </c:pt>
                <c:pt idx="625">
                  <c:v>564.68899999999996</c:v>
                </c:pt>
                <c:pt idx="626">
                  <c:v>564.90180000000009</c:v>
                </c:pt>
                <c:pt idx="627">
                  <c:v>565.12810000000002</c:v>
                </c:pt>
                <c:pt idx="628">
                  <c:v>565.37450000000001</c:v>
                </c:pt>
                <c:pt idx="629">
                  <c:v>565.59410000000003</c:v>
                </c:pt>
                <c:pt idx="630">
                  <c:v>565.8338</c:v>
                </c:pt>
                <c:pt idx="631">
                  <c:v>566.08119999999997</c:v>
                </c:pt>
                <c:pt idx="632">
                  <c:v>566.32090000000005</c:v>
                </c:pt>
                <c:pt idx="633">
                  <c:v>566.49249999999995</c:v>
                </c:pt>
                <c:pt idx="634">
                  <c:v>566.92399999999998</c:v>
                </c:pt>
                <c:pt idx="635">
                  <c:v>567.5204</c:v>
                </c:pt>
                <c:pt idx="636">
                  <c:v>568.06880000000001</c:v>
                </c:pt>
                <c:pt idx="637">
                  <c:v>569.1656999999999</c:v>
                </c:pt>
                <c:pt idx="638">
                  <c:v>570.6739</c:v>
                </c:pt>
                <c:pt idx="639">
                  <c:v>572.07950000000005</c:v>
                </c:pt>
                <c:pt idx="640">
                  <c:v>573.2521999999999</c:v>
                </c:pt>
                <c:pt idx="641">
                  <c:v>574.34140000000002</c:v>
                </c:pt>
                <c:pt idx="642">
                  <c:v>575.16409999999996</c:v>
                </c:pt>
                <c:pt idx="643">
                  <c:v>575.40469999999993</c:v>
                </c:pt>
                <c:pt idx="644">
                  <c:v>575.7681</c:v>
                </c:pt>
                <c:pt idx="645">
                  <c:v>576.15160000000003</c:v>
                </c:pt>
                <c:pt idx="646">
                  <c:v>576.58309999999994</c:v>
                </c:pt>
                <c:pt idx="647">
                  <c:v>577.0634</c:v>
                </c:pt>
                <c:pt idx="648">
                  <c:v>577.41340000000002</c:v>
                </c:pt>
                <c:pt idx="649">
                  <c:v>577.8248000000001</c:v>
                </c:pt>
                <c:pt idx="650">
                  <c:v>578.26290000000006</c:v>
                </c:pt>
                <c:pt idx="651">
                  <c:v>578.05780000000004</c:v>
                </c:pt>
                <c:pt idx="652">
                  <c:v>577.92730000000006</c:v>
                </c:pt>
                <c:pt idx="653">
                  <c:v>577.84490000000005</c:v>
                </c:pt>
                <c:pt idx="654">
                  <c:v>577.8248000000001</c:v>
                </c:pt>
                <c:pt idx="655">
                  <c:v>578.01649999999995</c:v>
                </c:pt>
                <c:pt idx="656">
                  <c:v>578.4547</c:v>
                </c:pt>
                <c:pt idx="657">
                  <c:v>578.81809999999996</c:v>
                </c:pt>
                <c:pt idx="658">
                  <c:v>579.20259999999996</c:v>
                </c:pt>
                <c:pt idx="659">
                  <c:v>579.58609999999999</c:v>
                </c:pt>
                <c:pt idx="660">
                  <c:v>579.94280000000003</c:v>
                </c:pt>
                <c:pt idx="661">
                  <c:v>580.31290000000001</c:v>
                </c:pt>
                <c:pt idx="662">
                  <c:v>580.67630000000008</c:v>
                </c:pt>
                <c:pt idx="663">
                  <c:v>581.03290000000004</c:v>
                </c:pt>
                <c:pt idx="664">
                  <c:v>581.33399999999995</c:v>
                </c:pt>
                <c:pt idx="665">
                  <c:v>580.98500000000001</c:v>
                </c:pt>
                <c:pt idx="666">
                  <c:v>580.6418000000001</c:v>
                </c:pt>
                <c:pt idx="667">
                  <c:v>580.40210000000002</c:v>
                </c:pt>
                <c:pt idx="668">
                  <c:v>580.19690000000003</c:v>
                </c:pt>
                <c:pt idx="669">
                  <c:v>580.14790000000005</c:v>
                </c:pt>
                <c:pt idx="670">
                  <c:v>580.38189999999997</c:v>
                </c:pt>
                <c:pt idx="671">
                  <c:v>580.56690000000003</c:v>
                </c:pt>
                <c:pt idx="672">
                  <c:v>580.75199999999995</c:v>
                </c:pt>
                <c:pt idx="673">
                  <c:v>580.97059999999999</c:v>
                </c:pt>
                <c:pt idx="674">
                  <c:v>581.12880000000007</c:v>
                </c:pt>
                <c:pt idx="675">
                  <c:v>581.34169999999995</c:v>
                </c:pt>
                <c:pt idx="676">
                  <c:v>581.5603000000001</c:v>
                </c:pt>
                <c:pt idx="677">
                  <c:v>581.79330000000004</c:v>
                </c:pt>
                <c:pt idx="678">
                  <c:v>581.9928000000001</c:v>
                </c:pt>
                <c:pt idx="679">
                  <c:v>582.32159999999999</c:v>
                </c:pt>
                <c:pt idx="680">
                  <c:v>582.85659999999996</c:v>
                </c:pt>
                <c:pt idx="681">
                  <c:v>583.33600000000001</c:v>
                </c:pt>
                <c:pt idx="682">
                  <c:v>583.78859999999997</c:v>
                </c:pt>
                <c:pt idx="683">
                  <c:v>584.61130000000003</c:v>
                </c:pt>
                <c:pt idx="684">
                  <c:v>572.36719999999991</c:v>
                </c:pt>
                <c:pt idx="685">
                  <c:v>574.04700000000003</c:v>
                </c:pt>
                <c:pt idx="686">
                  <c:v>575.60990000000004</c:v>
                </c:pt>
                <c:pt idx="687">
                  <c:v>577.1114</c:v>
                </c:pt>
                <c:pt idx="688">
                  <c:v>578.51030000000003</c:v>
                </c:pt>
                <c:pt idx="689">
                  <c:v>579.89480000000003</c:v>
                </c:pt>
                <c:pt idx="690">
                  <c:v>581.19690000000003</c:v>
                </c:pt>
                <c:pt idx="691">
                  <c:v>582.08859999999993</c:v>
                </c:pt>
                <c:pt idx="692">
                  <c:v>582.49330000000009</c:v>
                </c:pt>
                <c:pt idx="693">
                  <c:v>582.91800000000001</c:v>
                </c:pt>
                <c:pt idx="694">
                  <c:v>583.30150000000003</c:v>
                </c:pt>
                <c:pt idx="695">
                  <c:v>583.69939999999997</c:v>
                </c:pt>
                <c:pt idx="696">
                  <c:v>584.43290000000002</c:v>
                </c:pt>
                <c:pt idx="697">
                  <c:v>585.11180000000002</c:v>
                </c:pt>
                <c:pt idx="698">
                  <c:v>585.78390000000002</c:v>
                </c:pt>
                <c:pt idx="699">
                  <c:v>586.40039999999999</c:v>
                </c:pt>
                <c:pt idx="700">
                  <c:v>586.99009999999998</c:v>
                </c:pt>
                <c:pt idx="701">
                  <c:v>587.51840000000004</c:v>
                </c:pt>
                <c:pt idx="702">
                  <c:v>588.05240000000003</c:v>
                </c:pt>
                <c:pt idx="703">
                  <c:v>588.55290000000002</c:v>
                </c:pt>
                <c:pt idx="704">
                  <c:v>589.04</c:v>
                </c:pt>
                <c:pt idx="705">
                  <c:v>588.95090000000005</c:v>
                </c:pt>
                <c:pt idx="706">
                  <c:v>588.69010000000003</c:v>
                </c:pt>
                <c:pt idx="707">
                  <c:v>588.49159999999995</c:v>
                </c:pt>
                <c:pt idx="708">
                  <c:v>588.31990000000008</c:v>
                </c:pt>
                <c:pt idx="709">
                  <c:v>588.29309999999998</c:v>
                </c:pt>
                <c:pt idx="710">
                  <c:v>588.52609999999993</c:v>
                </c:pt>
                <c:pt idx="711">
                  <c:v>588.74569999999994</c:v>
                </c:pt>
                <c:pt idx="712">
                  <c:v>589.04680000000008</c:v>
                </c:pt>
                <c:pt idx="713">
                  <c:v>589.62969999999996</c:v>
                </c:pt>
                <c:pt idx="714">
                  <c:v>590.19159999999999</c:v>
                </c:pt>
                <c:pt idx="715">
                  <c:v>590.7333000000001</c:v>
                </c:pt>
                <c:pt idx="716">
                  <c:v>591.59040000000005</c:v>
                </c:pt>
                <c:pt idx="717">
                  <c:v>592.35850000000005</c:v>
                </c:pt>
                <c:pt idx="718">
                  <c:v>593.07759999999996</c:v>
                </c:pt>
                <c:pt idx="719">
                  <c:v>593.74969999999996</c:v>
                </c:pt>
                <c:pt idx="720">
                  <c:v>594.3873000000001</c:v>
                </c:pt>
                <c:pt idx="721">
                  <c:v>594.96359999999993</c:v>
                </c:pt>
                <c:pt idx="722">
                  <c:v>595.51880000000006</c:v>
                </c:pt>
                <c:pt idx="723">
                  <c:v>596.05380000000002</c:v>
                </c:pt>
                <c:pt idx="724">
                  <c:v>596.59450000000004</c:v>
                </c:pt>
                <c:pt idx="725">
                  <c:v>597.06819999999993</c:v>
                </c:pt>
                <c:pt idx="726">
                  <c:v>597.52080000000001</c:v>
                </c:pt>
                <c:pt idx="727">
                  <c:v>597.91769999999997</c:v>
                </c:pt>
                <c:pt idx="728">
                  <c:v>598.35680000000002</c:v>
                </c:pt>
                <c:pt idx="729">
                  <c:v>598.6511999999999</c:v>
                </c:pt>
                <c:pt idx="730">
                  <c:v>598.35680000000002</c:v>
                </c:pt>
                <c:pt idx="731">
                  <c:v>598.22640000000001</c:v>
                </c:pt>
                <c:pt idx="732">
                  <c:v>598.16509999999994</c:v>
                </c:pt>
                <c:pt idx="733">
                  <c:v>598.15069999999992</c:v>
                </c:pt>
                <c:pt idx="734">
                  <c:v>598.16509999999994</c:v>
                </c:pt>
                <c:pt idx="735">
                  <c:v>598.21299999999997</c:v>
                </c:pt>
                <c:pt idx="736">
                  <c:v>598.27440000000001</c:v>
                </c:pt>
                <c:pt idx="737">
                  <c:v>598.36360000000002</c:v>
                </c:pt>
                <c:pt idx="738">
                  <c:v>598.45940000000007</c:v>
                </c:pt>
                <c:pt idx="739">
                  <c:v>598.5553000000001</c:v>
                </c:pt>
                <c:pt idx="740">
                  <c:v>599.05580000000009</c:v>
                </c:pt>
                <c:pt idx="741">
                  <c:v>599.53620000000001</c:v>
                </c:pt>
                <c:pt idx="742">
                  <c:v>599.97440000000006</c:v>
                </c:pt>
                <c:pt idx="743">
                  <c:v>600.73559999999998</c:v>
                </c:pt>
                <c:pt idx="744">
                  <c:v>601.42790000000002</c:v>
                </c:pt>
                <c:pt idx="745">
                  <c:v>602.1001</c:v>
                </c:pt>
                <c:pt idx="746">
                  <c:v>602.6896999999999</c:v>
                </c:pt>
                <c:pt idx="747">
                  <c:v>603.29280000000006</c:v>
                </c:pt>
                <c:pt idx="748">
                  <c:v>603.79999999999995</c:v>
                </c:pt>
                <c:pt idx="749">
                  <c:v>604.31389999999999</c:v>
                </c:pt>
                <c:pt idx="750">
                  <c:v>604.8288</c:v>
                </c:pt>
                <c:pt idx="751">
                  <c:v>605.30830000000003</c:v>
                </c:pt>
                <c:pt idx="752">
                  <c:v>605.78859999999997</c:v>
                </c:pt>
                <c:pt idx="753">
                  <c:v>606.23350000000005</c:v>
                </c:pt>
                <c:pt idx="754">
                  <c:v>606.0551999999999</c:v>
                </c:pt>
                <c:pt idx="755">
                  <c:v>605.90459999999996</c:v>
                </c:pt>
                <c:pt idx="756">
                  <c:v>605.86340000000007</c:v>
                </c:pt>
                <c:pt idx="757">
                  <c:v>605.7953</c:v>
                </c:pt>
                <c:pt idx="758">
                  <c:v>605.80200000000002</c:v>
                </c:pt>
                <c:pt idx="759">
                  <c:v>605.85669999999993</c:v>
                </c:pt>
                <c:pt idx="760">
                  <c:v>605.93240000000003</c:v>
                </c:pt>
                <c:pt idx="761">
                  <c:v>606.01490000000001</c:v>
                </c:pt>
                <c:pt idx="762">
                  <c:v>606.11749999999995</c:v>
                </c:pt>
                <c:pt idx="763">
                  <c:v>606.21339999999998</c:v>
                </c:pt>
                <c:pt idx="764">
                  <c:v>606.3438000000001</c:v>
                </c:pt>
                <c:pt idx="765">
                  <c:v>606.4742</c:v>
                </c:pt>
                <c:pt idx="766">
                  <c:v>606.63810000000001</c:v>
                </c:pt>
                <c:pt idx="767">
                  <c:v>607.1386</c:v>
                </c:pt>
                <c:pt idx="768">
                  <c:v>607.6046</c:v>
                </c:pt>
                <c:pt idx="769">
                  <c:v>608.03030000000001</c:v>
                </c:pt>
                <c:pt idx="770">
                  <c:v>608.6468000000001</c:v>
                </c:pt>
                <c:pt idx="771">
                  <c:v>609.73699999999997</c:v>
                </c:pt>
                <c:pt idx="772">
                  <c:v>610.68340000000001</c:v>
                </c:pt>
                <c:pt idx="773">
                  <c:v>611.50599999999997</c:v>
                </c:pt>
                <c:pt idx="774">
                  <c:v>612.26639999999998</c:v>
                </c:pt>
                <c:pt idx="775">
                  <c:v>612.96630000000005</c:v>
                </c:pt>
                <c:pt idx="776">
                  <c:v>613.56939999999997</c:v>
                </c:pt>
                <c:pt idx="777">
                  <c:v>613.53489999999999</c:v>
                </c:pt>
                <c:pt idx="778">
                  <c:v>613.52139999999997</c:v>
                </c:pt>
                <c:pt idx="779">
                  <c:v>613.55600000000004</c:v>
                </c:pt>
                <c:pt idx="780">
                  <c:v>613.6173</c:v>
                </c:pt>
                <c:pt idx="781">
                  <c:v>613.7478000000001</c:v>
                </c:pt>
                <c:pt idx="782">
                  <c:v>613.89830000000006</c:v>
                </c:pt>
                <c:pt idx="783">
                  <c:v>614.07659999999998</c:v>
                </c:pt>
                <c:pt idx="784">
                  <c:v>614.28280000000007</c:v>
                </c:pt>
                <c:pt idx="785">
                  <c:v>614.50139999999999</c:v>
                </c:pt>
                <c:pt idx="786">
                  <c:v>614.71430000000009</c:v>
                </c:pt>
                <c:pt idx="787">
                  <c:v>614.76890000000003</c:v>
                </c:pt>
                <c:pt idx="788">
                  <c:v>614.2894</c:v>
                </c:pt>
                <c:pt idx="789">
                  <c:v>613.9194</c:v>
                </c:pt>
                <c:pt idx="790">
                  <c:v>613.64509999999996</c:v>
                </c:pt>
                <c:pt idx="791">
                  <c:v>613.42560000000003</c:v>
                </c:pt>
                <c:pt idx="792">
                  <c:v>613.48030000000006</c:v>
                </c:pt>
                <c:pt idx="793">
                  <c:v>613.63080000000002</c:v>
                </c:pt>
                <c:pt idx="794">
                  <c:v>613.7956999999999</c:v>
                </c:pt>
                <c:pt idx="795">
                  <c:v>613.98739999999998</c:v>
                </c:pt>
                <c:pt idx="796">
                  <c:v>614.15909999999997</c:v>
                </c:pt>
                <c:pt idx="797">
                  <c:v>614.30290000000002</c:v>
                </c:pt>
                <c:pt idx="798">
                  <c:v>614.51580000000001</c:v>
                </c:pt>
                <c:pt idx="799">
                  <c:v>614.68640000000005</c:v>
                </c:pt>
                <c:pt idx="800">
                  <c:v>614.84460000000001</c:v>
                </c:pt>
                <c:pt idx="801">
                  <c:v>615.02290000000005</c:v>
                </c:pt>
                <c:pt idx="802">
                  <c:v>615.19459999999992</c:v>
                </c:pt>
                <c:pt idx="803">
                  <c:v>615.75639999999999</c:v>
                </c:pt>
                <c:pt idx="804">
                  <c:v>616.91469999999993</c:v>
                </c:pt>
                <c:pt idx="805">
                  <c:v>617.88790000000006</c:v>
                </c:pt>
                <c:pt idx="806">
                  <c:v>618.76619999999991</c:v>
                </c:pt>
                <c:pt idx="807">
                  <c:v>605.92570000000001</c:v>
                </c:pt>
                <c:pt idx="808">
                  <c:v>608.42730000000006</c:v>
                </c:pt>
                <c:pt idx="809">
                  <c:v>610.8886</c:v>
                </c:pt>
                <c:pt idx="810">
                  <c:v>612.45909999999992</c:v>
                </c:pt>
                <c:pt idx="811">
                  <c:v>613.90499999999997</c:v>
                </c:pt>
                <c:pt idx="812">
                  <c:v>615.2627</c:v>
                </c:pt>
                <c:pt idx="813">
                  <c:v>616.46890000000008</c:v>
                </c:pt>
                <c:pt idx="814">
                  <c:v>617.58680000000004</c:v>
                </c:pt>
                <c:pt idx="815">
                  <c:v>618.53989999999999</c:v>
                </c:pt>
                <c:pt idx="816">
                  <c:v>619.28680000000008</c:v>
                </c:pt>
                <c:pt idx="817">
                  <c:v>619.25900000000001</c:v>
                </c:pt>
                <c:pt idx="818">
                  <c:v>619.32809999999995</c:v>
                </c:pt>
                <c:pt idx="819">
                  <c:v>619.36930000000007</c:v>
                </c:pt>
                <c:pt idx="820">
                  <c:v>619.4239</c:v>
                </c:pt>
                <c:pt idx="821">
                  <c:v>619.46510000000001</c:v>
                </c:pt>
                <c:pt idx="822">
                  <c:v>619.54759999999999</c:v>
                </c:pt>
                <c:pt idx="823">
                  <c:v>619.61569999999995</c:v>
                </c:pt>
                <c:pt idx="824">
                  <c:v>619.69140000000004</c:v>
                </c:pt>
                <c:pt idx="825">
                  <c:v>619.75280000000009</c:v>
                </c:pt>
                <c:pt idx="826">
                  <c:v>619.80740000000003</c:v>
                </c:pt>
                <c:pt idx="827">
                  <c:v>619.81510000000003</c:v>
                </c:pt>
                <c:pt idx="828">
                  <c:v>619.86980000000005</c:v>
                </c:pt>
                <c:pt idx="829">
                  <c:v>619.87649999999996</c:v>
                </c:pt>
                <c:pt idx="830">
                  <c:v>619.91769999999997</c:v>
                </c:pt>
                <c:pt idx="831">
                  <c:v>619.89659999999992</c:v>
                </c:pt>
                <c:pt idx="832">
                  <c:v>619.24559999999997</c:v>
                </c:pt>
                <c:pt idx="833">
                  <c:v>618.57339999999999</c:v>
                </c:pt>
                <c:pt idx="834">
                  <c:v>618.27240000000006</c:v>
                </c:pt>
                <c:pt idx="835">
                  <c:v>618.27240000000006</c:v>
                </c:pt>
                <c:pt idx="836">
                  <c:v>617.14099999999996</c:v>
                </c:pt>
                <c:pt idx="837">
                  <c:v>616.86009999999999</c:v>
                </c:pt>
                <c:pt idx="838">
                  <c:v>616.66830000000004</c:v>
                </c:pt>
                <c:pt idx="839">
                  <c:v>616.57240000000002</c:v>
                </c:pt>
                <c:pt idx="840">
                  <c:v>616.52440000000001</c:v>
                </c:pt>
                <c:pt idx="841">
                  <c:v>616.81209999999999</c:v>
                </c:pt>
                <c:pt idx="842">
                  <c:v>617.08630000000005</c:v>
                </c:pt>
                <c:pt idx="843">
                  <c:v>617.36059999999998</c:v>
                </c:pt>
                <c:pt idx="844">
                  <c:v>617.61369999999999</c:v>
                </c:pt>
                <c:pt idx="845">
                  <c:v>617.79969999999992</c:v>
                </c:pt>
                <c:pt idx="846">
                  <c:v>617.9914</c:v>
                </c:pt>
                <c:pt idx="847">
                  <c:v>618.13530000000003</c:v>
                </c:pt>
                <c:pt idx="848">
                  <c:v>618.31359999999995</c:v>
                </c:pt>
                <c:pt idx="849">
                  <c:v>618.45740000000001</c:v>
                </c:pt>
                <c:pt idx="850">
                  <c:v>618.88890000000004</c:v>
                </c:pt>
                <c:pt idx="851">
                  <c:v>619.23890000000006</c:v>
                </c:pt>
                <c:pt idx="852">
                  <c:v>619.7672</c:v>
                </c:pt>
                <c:pt idx="853">
                  <c:v>619.88319999999999</c:v>
                </c:pt>
                <c:pt idx="854">
                  <c:v>619.06050000000005</c:v>
                </c:pt>
                <c:pt idx="855">
                  <c:v>619.06050000000005</c:v>
                </c:pt>
              </c:numCache>
            </c:numRef>
          </c:yVal>
          <c:smooth val="1"/>
        </c:ser>
        <c:ser>
          <c:idx val="4"/>
          <c:order val="3"/>
          <c:tx>
            <c:strRef>
              <c:f>'45S'!$R$1:$AA$1</c:f>
              <c:strCache>
                <c:ptCount val="1"/>
                <c:pt idx="0">
                  <c:v>new full model-implicit2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'45S'!$X$5:$X$83</c:f>
              <c:numCache>
                <c:formatCode>General</c:formatCode>
                <c:ptCount val="79"/>
                <c:pt idx="0">
                  <c:v>0</c:v>
                </c:pt>
                <c:pt idx="1">
                  <c:v>9.6540767623027343E-4</c:v>
                </c:pt>
                <c:pt idx="2">
                  <c:v>1.9191724623900742E-3</c:v>
                </c:pt>
                <c:pt idx="3">
                  <c:v>3.3960309614993679E-3</c:v>
                </c:pt>
                <c:pt idx="4">
                  <c:v>5.5942106189626898E-3</c:v>
                </c:pt>
                <c:pt idx="5">
                  <c:v>8.7989227893497998E-3</c:v>
                </c:pt>
                <c:pt idx="6">
                  <c:v>1.3508186733223605E-2</c:v>
                </c:pt>
                <c:pt idx="7">
                  <c:v>2.0769332830524619E-2</c:v>
                </c:pt>
                <c:pt idx="8">
                  <c:v>3.107270311829681E-2</c:v>
                </c:pt>
                <c:pt idx="9">
                  <c:v>4.4022428260969443E-2</c:v>
                </c:pt>
                <c:pt idx="10">
                  <c:v>7.7095843568863232E-2</c:v>
                </c:pt>
                <c:pt idx="11">
                  <c:v>0.15811751897416215</c:v>
                </c:pt>
                <c:pt idx="12">
                  <c:v>0.26820982805124133</c:v>
                </c:pt>
                <c:pt idx="13">
                  <c:v>0.39127000381747312</c:v>
                </c:pt>
                <c:pt idx="14">
                  <c:v>0.52099328454072369</c:v>
                </c:pt>
                <c:pt idx="15">
                  <c:v>0.65928808445866993</c:v>
                </c:pt>
                <c:pt idx="16">
                  <c:v>0.80423011731313465</c:v>
                </c:pt>
                <c:pt idx="17">
                  <c:v>0.95585289493333447</c:v>
                </c:pt>
                <c:pt idx="18">
                  <c:v>1.1142039068528178</c:v>
                </c:pt>
                <c:pt idx="19">
                  <c:v>1.2793778184639686</c:v>
                </c:pt>
                <c:pt idx="20">
                  <c:v>1.4500517970795506</c:v>
                </c:pt>
                <c:pt idx="21">
                  <c:v>1.6239701018380204</c:v>
                </c:pt>
                <c:pt idx="22">
                  <c:v>1.8012192119452157</c:v>
                </c:pt>
                <c:pt idx="23">
                  <c:v>1.9826925938085074</c:v>
                </c:pt>
                <c:pt idx="24">
                  <c:v>2.1680307169772468</c:v>
                </c:pt>
                <c:pt idx="25">
                  <c:v>2.3578111228972918</c:v>
                </c:pt>
                <c:pt idx="26">
                  <c:v>2.4056401080756675</c:v>
                </c:pt>
                <c:pt idx="27">
                  <c:v>2.4237847019325178</c:v>
                </c:pt>
                <c:pt idx="28">
                  <c:v>2.454325083716224</c:v>
                </c:pt>
                <c:pt idx="29">
                  <c:v>2.5010583650654707</c:v>
                </c:pt>
                <c:pt idx="30">
                  <c:v>2.5186096073691839</c:v>
                </c:pt>
                <c:pt idx="31">
                  <c:v>2.5445352628030875</c:v>
                </c:pt>
                <c:pt idx="32">
                  <c:v>2.5821339940015746</c:v>
                </c:pt>
                <c:pt idx="33">
                  <c:v>2.6335249889007057</c:v>
                </c:pt>
                <c:pt idx="34">
                  <c:v>2.6526796564571402</c:v>
                </c:pt>
                <c:pt idx="35">
                  <c:v>2.6815847170806806</c:v>
                </c:pt>
                <c:pt idx="36">
                  <c:v>2.7254053353853118</c:v>
                </c:pt>
                <c:pt idx="37">
                  <c:v>2.7918476027568682</c:v>
                </c:pt>
                <c:pt idx="38">
                  <c:v>2.8924068568684502</c:v>
                </c:pt>
                <c:pt idx="39">
                  <c:v>3.0448243359548255</c:v>
                </c:pt>
                <c:pt idx="40">
                  <c:v>3.2471900660422386</c:v>
                </c:pt>
                <c:pt idx="41">
                  <c:v>3.4504317864068681</c:v>
                </c:pt>
                <c:pt idx="42">
                  <c:v>3.655151917634321</c:v>
                </c:pt>
                <c:pt idx="43">
                  <c:v>3.8622393110748274</c:v>
                </c:pt>
                <c:pt idx="44">
                  <c:v>4.0706093564547308</c:v>
                </c:pt>
                <c:pt idx="45">
                  <c:v>4.279584287610227</c:v>
                </c:pt>
                <c:pt idx="46">
                  <c:v>4.4883896351639985</c:v>
                </c:pt>
                <c:pt idx="47">
                  <c:v>4.6977652920399331</c:v>
                </c:pt>
                <c:pt idx="48">
                  <c:v>4.9077330401618262</c:v>
                </c:pt>
                <c:pt idx="49">
                  <c:v>5.1179576066646213</c:v>
                </c:pt>
                <c:pt idx="50">
                  <c:v>5.3278527694414199</c:v>
                </c:pt>
                <c:pt idx="51">
                  <c:v>5.5375686063564382</c:v>
                </c:pt>
                <c:pt idx="52">
                  <c:v>5.7474843853811324</c:v>
                </c:pt>
                <c:pt idx="53">
                  <c:v>5.9571004697084975</c:v>
                </c:pt>
                <c:pt idx="54">
                  <c:v>6.1658811185902112</c:v>
                </c:pt>
                <c:pt idx="55">
                  <c:v>6.3735711261865058</c:v>
                </c:pt>
                <c:pt idx="56">
                  <c:v>6.581573894768102</c:v>
                </c:pt>
                <c:pt idx="57">
                  <c:v>6.7895492779840252</c:v>
                </c:pt>
                <c:pt idx="58">
                  <c:v>6.9974561278506728</c:v>
                </c:pt>
                <c:pt idx="59">
                  <c:v>7.2042535679713895</c:v>
                </c:pt>
                <c:pt idx="60">
                  <c:v>7.4102784020571359</c:v>
                </c:pt>
                <c:pt idx="61">
                  <c:v>7.6163579999766329</c:v>
                </c:pt>
                <c:pt idx="62">
                  <c:v>7.822443551315077</c:v>
                </c:pt>
                <c:pt idx="63">
                  <c:v>7.8739719116895097</c:v>
                </c:pt>
                <c:pt idx="64">
                  <c:v>7.9516633168752096</c:v>
                </c:pt>
                <c:pt idx="65">
                  <c:v>7.9812450705894831</c:v>
                </c:pt>
                <c:pt idx="66">
                  <c:v>7.9927861285967801</c:v>
                </c:pt>
                <c:pt idx="67">
                  <c:v>8.0102661940947737</c:v>
                </c:pt>
                <c:pt idx="68">
                  <c:v>8.0391447224381292</c:v>
                </c:pt>
                <c:pt idx="69">
                  <c:v>8.0823816831431419</c:v>
                </c:pt>
                <c:pt idx="70">
                  <c:v>8.1401616734126581</c:v>
                </c:pt>
                <c:pt idx="71">
                  <c:v>8.160878611296349</c:v>
                </c:pt>
                <c:pt idx="72">
                  <c:v>8.1919149422261874</c:v>
                </c:pt>
                <c:pt idx="73">
                  <c:v>8.2383310899394662</c:v>
                </c:pt>
                <c:pt idx="74">
                  <c:v>8.3069777649409478</c:v>
                </c:pt>
                <c:pt idx="75">
                  <c:v>8.4083035227294225</c:v>
                </c:pt>
                <c:pt idx="76">
                  <c:v>8.4397357327882148</c:v>
                </c:pt>
                <c:pt idx="77">
                  <c:v>8.4869863405965837</c:v>
                </c:pt>
                <c:pt idx="78">
                  <c:v>8.5343264080588437</c:v>
                </c:pt>
              </c:numCache>
            </c:numRef>
          </c:xVal>
          <c:yVal>
            <c:numRef>
              <c:f>'45S'!$R$5:$R$83</c:f>
              <c:numCache>
                <c:formatCode>General</c:formatCode>
                <c:ptCount val="79"/>
                <c:pt idx="0">
                  <c:v>0</c:v>
                </c:pt>
                <c:pt idx="1">
                  <c:v>6.1438666992187496</c:v>
                </c:pt>
                <c:pt idx="2">
                  <c:v>12.294639648437499</c:v>
                </c:pt>
                <c:pt idx="3">
                  <c:v>21.536435546875001</c:v>
                </c:pt>
                <c:pt idx="4">
                  <c:v>35.439117187500003</c:v>
                </c:pt>
                <c:pt idx="5">
                  <c:v>56.347593750000001</c:v>
                </c:pt>
                <c:pt idx="6">
                  <c:v>87.739195312500001</c:v>
                </c:pt>
                <c:pt idx="7">
                  <c:v>134.83239062499999</c:v>
                </c:pt>
                <c:pt idx="8">
                  <c:v>196.59357812499999</c:v>
                </c:pt>
                <c:pt idx="9">
                  <c:v>257.41917187500002</c:v>
                </c:pt>
                <c:pt idx="10">
                  <c:v>311.22331250000002</c:v>
                </c:pt>
                <c:pt idx="11">
                  <c:v>349.90350000000001</c:v>
                </c:pt>
                <c:pt idx="12">
                  <c:v>379.57946874999999</c:v>
                </c:pt>
                <c:pt idx="13">
                  <c:v>405.20459375000002</c:v>
                </c:pt>
                <c:pt idx="14">
                  <c:v>428.80543749999998</c:v>
                </c:pt>
                <c:pt idx="15">
                  <c:v>450.13971874999999</c:v>
                </c:pt>
                <c:pt idx="16">
                  <c:v>469.59775000000002</c:v>
                </c:pt>
                <c:pt idx="17">
                  <c:v>487.193625</c:v>
                </c:pt>
                <c:pt idx="18">
                  <c:v>502.83440624999997</c:v>
                </c:pt>
                <c:pt idx="19">
                  <c:v>516.71009375000006</c:v>
                </c:pt>
                <c:pt idx="20">
                  <c:v>529.051875</c:v>
                </c:pt>
                <c:pt idx="21">
                  <c:v>540.27731249999999</c:v>
                </c:pt>
                <c:pt idx="22">
                  <c:v>550.57306249999999</c:v>
                </c:pt>
                <c:pt idx="23">
                  <c:v>559.80956249999997</c:v>
                </c:pt>
                <c:pt idx="24">
                  <c:v>568.14931249999995</c:v>
                </c:pt>
                <c:pt idx="25">
                  <c:v>575.55881250000004</c:v>
                </c:pt>
                <c:pt idx="26">
                  <c:v>577.28618749999998</c:v>
                </c:pt>
                <c:pt idx="27">
                  <c:v>577.88906250000002</c:v>
                </c:pt>
                <c:pt idx="28">
                  <c:v>578.43550000000005</c:v>
                </c:pt>
                <c:pt idx="29">
                  <c:v>579.1484375</c:v>
                </c:pt>
                <c:pt idx="30">
                  <c:v>579.40650000000005</c:v>
                </c:pt>
                <c:pt idx="31">
                  <c:v>579.66893749999997</c:v>
                </c:pt>
                <c:pt idx="32">
                  <c:v>580.25043749999998</c:v>
                </c:pt>
                <c:pt idx="33">
                  <c:v>581.33225000000004</c:v>
                </c:pt>
                <c:pt idx="34">
                  <c:v>581.75637500000005</c:v>
                </c:pt>
                <c:pt idx="35">
                  <c:v>582.44612500000005</c:v>
                </c:pt>
                <c:pt idx="36">
                  <c:v>583.77681250000001</c:v>
                </c:pt>
                <c:pt idx="37">
                  <c:v>585.90156249999995</c:v>
                </c:pt>
                <c:pt idx="38">
                  <c:v>588.84612500000003</c:v>
                </c:pt>
                <c:pt idx="39">
                  <c:v>592.85468749999995</c:v>
                </c:pt>
                <c:pt idx="40">
                  <c:v>597.64081250000004</c:v>
                </c:pt>
                <c:pt idx="41">
                  <c:v>602.19281249999995</c:v>
                </c:pt>
                <c:pt idx="42">
                  <c:v>606.52125000000001</c:v>
                </c:pt>
                <c:pt idx="43">
                  <c:v>610.39774999999997</c:v>
                </c:pt>
                <c:pt idx="44">
                  <c:v>613.8973125</c:v>
                </c:pt>
                <c:pt idx="45">
                  <c:v>617.19343749999996</c:v>
                </c:pt>
                <c:pt idx="46">
                  <c:v>620.43037500000003</c:v>
                </c:pt>
                <c:pt idx="47">
                  <c:v>623.60831250000001</c:v>
                </c:pt>
                <c:pt idx="48">
                  <c:v>626.6266875</c:v>
                </c:pt>
                <c:pt idx="49">
                  <c:v>629.52612499999998</c:v>
                </c:pt>
                <c:pt idx="50">
                  <c:v>632.38868749999995</c:v>
                </c:pt>
                <c:pt idx="51">
                  <c:v>635.22318749999999</c:v>
                </c:pt>
                <c:pt idx="52">
                  <c:v>638.00568750000002</c:v>
                </c:pt>
                <c:pt idx="53">
                  <c:v>640.72618750000004</c:v>
                </c:pt>
                <c:pt idx="54">
                  <c:v>643.47093749999999</c:v>
                </c:pt>
                <c:pt idx="55">
                  <c:v>646.30931250000003</c:v>
                </c:pt>
                <c:pt idx="56">
                  <c:v>649.16812500000003</c:v>
                </c:pt>
                <c:pt idx="57">
                  <c:v>651.92381250000005</c:v>
                </c:pt>
                <c:pt idx="58">
                  <c:v>654.59056250000003</c:v>
                </c:pt>
                <c:pt idx="59">
                  <c:v>657.26925000000006</c:v>
                </c:pt>
                <c:pt idx="60">
                  <c:v>659.96162500000003</c:v>
                </c:pt>
                <c:pt idx="61">
                  <c:v>662.65868750000004</c:v>
                </c:pt>
                <c:pt idx="62">
                  <c:v>665.2349375</c:v>
                </c:pt>
                <c:pt idx="63">
                  <c:v>665.87149999999997</c:v>
                </c:pt>
                <c:pt idx="64">
                  <c:v>666.74043749999998</c:v>
                </c:pt>
                <c:pt idx="65">
                  <c:v>667.00649999999996</c:v>
                </c:pt>
                <c:pt idx="66">
                  <c:v>667.04581250000001</c:v>
                </c:pt>
                <c:pt idx="67">
                  <c:v>667.07925</c:v>
                </c:pt>
                <c:pt idx="68">
                  <c:v>666.81743749999998</c:v>
                </c:pt>
                <c:pt idx="69">
                  <c:v>666.50225</c:v>
                </c:pt>
                <c:pt idx="70">
                  <c:v>667.00387499999999</c:v>
                </c:pt>
                <c:pt idx="71">
                  <c:v>667.30281249999996</c:v>
                </c:pt>
                <c:pt idx="72">
                  <c:v>667.72987499999999</c:v>
                </c:pt>
                <c:pt idx="73">
                  <c:v>668.32799999999997</c:v>
                </c:pt>
                <c:pt idx="74">
                  <c:v>669.00268749999998</c:v>
                </c:pt>
                <c:pt idx="75">
                  <c:v>668.97893750000003</c:v>
                </c:pt>
                <c:pt idx="76">
                  <c:v>669.44687499999998</c:v>
                </c:pt>
                <c:pt idx="77">
                  <c:v>670.16806250000002</c:v>
                </c:pt>
                <c:pt idx="78">
                  <c:v>670.85856249999995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743392"/>
        <c:axId val="568743952"/>
      </c:scatterChart>
      <c:valAx>
        <c:axId val="568743392"/>
        <c:scaling>
          <c:orientation val="minMax"/>
          <c:max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8743952"/>
        <c:crosses val="autoZero"/>
        <c:crossBetween val="midCat"/>
      </c:valAx>
      <c:valAx>
        <c:axId val="568743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8743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987335958005252"/>
          <c:y val="0.50578594342373873"/>
          <c:w val="0.33012664041994749"/>
          <c:h val="0.31250218722659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0201443569553805E-2"/>
          <c:y val="5.0925925925925923E-2"/>
          <c:w val="0.89389413823272079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'45D'!$B$1</c:f>
              <c:strCache>
                <c:ptCount val="1"/>
                <c:pt idx="0">
                  <c:v>Q890-120-45D-2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'45D'!$A$5:$A$473</c:f>
              <c:numCache>
                <c:formatCode>General</c:formatCode>
                <c:ptCount val="469"/>
                <c:pt idx="0">
                  <c:v>0</c:v>
                </c:pt>
                <c:pt idx="1">
                  <c:v>4.8299999999999906E-4</c:v>
                </c:pt>
                <c:pt idx="2">
                  <c:v>-1.810000000000006E-4</c:v>
                </c:pt>
                <c:pt idx="3">
                  <c:v>4.1999999999997595E-4</c:v>
                </c:pt>
                <c:pt idx="4">
                  <c:v>4.539999999999822E-4</c:v>
                </c:pt>
                <c:pt idx="5">
                  <c:v>3.1100000000000572E-4</c:v>
                </c:pt>
                <c:pt idx="6">
                  <c:v>2.3500000000001298E-4</c:v>
                </c:pt>
                <c:pt idx="7">
                  <c:v>6.4500000000022872E-5</c:v>
                </c:pt>
                <c:pt idx="8">
                  <c:v>2.1700000000002273E-4</c:v>
                </c:pt>
                <c:pt idx="9">
                  <c:v>3.6800000000003497E-4</c:v>
                </c:pt>
                <c:pt idx="10">
                  <c:v>1.8649999999997835E-4</c:v>
                </c:pt>
                <c:pt idx="11">
                  <c:v>3.3149999999992907E-4</c:v>
                </c:pt>
                <c:pt idx="12">
                  <c:v>1.8199999999995997E-4</c:v>
                </c:pt>
                <c:pt idx="13">
                  <c:v>2.0449999999999635E-4</c:v>
                </c:pt>
                <c:pt idx="14">
                  <c:v>1.0300000000001974E-4</c:v>
                </c:pt>
                <c:pt idx="15">
                  <c:v>-3.5199999999996345E-4</c:v>
                </c:pt>
                <c:pt idx="16">
                  <c:v>-1.9749999999985057E-4</c:v>
                </c:pt>
                <c:pt idx="17">
                  <c:v>-4.8549999999991655E-4</c:v>
                </c:pt>
                <c:pt idx="18">
                  <c:v>-6.1500000000047628E-5</c:v>
                </c:pt>
                <c:pt idx="19">
                  <c:v>-3.9450000000007535E-4</c:v>
                </c:pt>
                <c:pt idx="20">
                  <c:v>-1.1449999999990634E-4</c:v>
                </c:pt>
                <c:pt idx="21">
                  <c:v>-6.5499999999940606E-5</c:v>
                </c:pt>
                <c:pt idx="22">
                  <c:v>-1.5799999999988046E-4</c:v>
                </c:pt>
                <c:pt idx="23">
                  <c:v>-6.7600000000012095E-4</c:v>
                </c:pt>
                <c:pt idx="24">
                  <c:v>-6.024999999999503E-4</c:v>
                </c:pt>
                <c:pt idx="25">
                  <c:v>-3.1999999999998696E-4</c:v>
                </c:pt>
                <c:pt idx="26">
                  <c:v>2.4449999999998084E-4</c:v>
                </c:pt>
                <c:pt idx="27">
                  <c:v>1.5049999999994235E-4</c:v>
                </c:pt>
                <c:pt idx="28">
                  <c:v>1.2499999999970868E-5</c:v>
                </c:pt>
                <c:pt idx="29">
                  <c:v>7.7499999999952607E-5</c:v>
                </c:pt>
                <c:pt idx="30">
                  <c:v>-4.1599999999997195E-4</c:v>
                </c:pt>
                <c:pt idx="31">
                  <c:v>-2.1250000000017089E-4</c:v>
                </c:pt>
                <c:pt idx="32">
                  <c:v>-5.1099999999992818E-4</c:v>
                </c:pt>
                <c:pt idx="33">
                  <c:v>2.2999999999884224E-5</c:v>
                </c:pt>
                <c:pt idx="34">
                  <c:v>5.2499999999788827E-5</c:v>
                </c:pt>
                <c:pt idx="35">
                  <c:v>-4.0400000000029301E-4</c:v>
                </c:pt>
                <c:pt idx="36">
                  <c:v>-2.9250000000002885E-4</c:v>
                </c:pt>
                <c:pt idx="37">
                  <c:v>-4.8649999999983429E-4</c:v>
                </c:pt>
                <c:pt idx="38">
                  <c:v>-4.5100000000020124E-4</c:v>
                </c:pt>
                <c:pt idx="39">
                  <c:v>-3.9849999999996832E-4</c:v>
                </c:pt>
                <c:pt idx="40">
                  <c:v>4.2499999999945359E-5</c:v>
                </c:pt>
                <c:pt idx="41">
                  <c:v>-1.2750000000005812E-4</c:v>
                </c:pt>
                <c:pt idx="42">
                  <c:v>2.6199999999976242E-4</c:v>
                </c:pt>
                <c:pt idx="43">
                  <c:v>-7.0500000000306429E-5</c:v>
                </c:pt>
                <c:pt idx="44">
                  <c:v>8.5999999999808452E-5</c:v>
                </c:pt>
                <c:pt idx="45">
                  <c:v>-7.1999999999849962E-5</c:v>
                </c:pt>
                <c:pt idx="46">
                  <c:v>-1.399999999995849E-5</c:v>
                </c:pt>
                <c:pt idx="47">
                  <c:v>1.067500000000221E-3</c:v>
                </c:pt>
                <c:pt idx="48">
                  <c:v>1.0069999999999801E-3</c:v>
                </c:pt>
                <c:pt idx="49">
                  <c:v>9.5700000000009666E-4</c:v>
                </c:pt>
                <c:pt idx="50">
                  <c:v>1.4974999999999294E-3</c:v>
                </c:pt>
                <c:pt idx="51">
                  <c:v>1.4655000000001195E-3</c:v>
                </c:pt>
                <c:pt idx="52">
                  <c:v>1.1824999999998642E-3</c:v>
                </c:pt>
                <c:pt idx="53">
                  <c:v>1.8539999999998003E-3</c:v>
                </c:pt>
                <c:pt idx="54">
                  <c:v>1.9945000000001212E-3</c:v>
                </c:pt>
                <c:pt idx="55">
                  <c:v>2.3940000000000072E-3</c:v>
                </c:pt>
                <c:pt idx="56">
                  <c:v>3.1054999999999833E-3</c:v>
                </c:pt>
                <c:pt idx="57">
                  <c:v>3.3239999999998826E-3</c:v>
                </c:pt>
                <c:pt idx="58">
                  <c:v>3.2870000000000399E-3</c:v>
                </c:pt>
                <c:pt idx="59">
                  <c:v>3.7439999999999696E-3</c:v>
                </c:pt>
                <c:pt idx="60">
                  <c:v>4.6279999999998545E-3</c:v>
                </c:pt>
                <c:pt idx="61">
                  <c:v>4.2829999999998147E-3</c:v>
                </c:pt>
                <c:pt idx="62">
                  <c:v>5.1994999999998015E-3</c:v>
                </c:pt>
                <c:pt idx="63">
                  <c:v>5.7669999999998556E-3</c:v>
                </c:pt>
                <c:pt idx="64">
                  <c:v>6.0359999999997083E-3</c:v>
                </c:pt>
                <c:pt idx="65">
                  <c:v>6.2035000000000284E-3</c:v>
                </c:pt>
                <c:pt idx="66">
                  <c:v>6.5959999999998242E-3</c:v>
                </c:pt>
                <c:pt idx="67">
                  <c:v>7.329000000000363E-3</c:v>
                </c:pt>
                <c:pt idx="68">
                  <c:v>7.9100000000003057E-3</c:v>
                </c:pt>
                <c:pt idx="69">
                  <c:v>9.0814999999997426E-3</c:v>
                </c:pt>
                <c:pt idx="70">
                  <c:v>8.1049999999995848E-3</c:v>
                </c:pt>
                <c:pt idx="71">
                  <c:v>1.0188000000000752E-2</c:v>
                </c:pt>
                <c:pt idx="72">
                  <c:v>1.0470500000000271E-2</c:v>
                </c:pt>
                <c:pt idx="73">
                  <c:v>1.0624500000000037E-2</c:v>
                </c:pt>
                <c:pt idx="74">
                  <c:v>1.2482999999999578E-2</c:v>
                </c:pt>
                <c:pt idx="75">
                  <c:v>1.2803499999999968E-2</c:v>
                </c:pt>
                <c:pt idx="76">
                  <c:v>1.3636500000000051E-2</c:v>
                </c:pt>
                <c:pt idx="77">
                  <c:v>1.5439499999999828E-2</c:v>
                </c:pt>
                <c:pt idx="78">
                  <c:v>1.5312000000000214E-2</c:v>
                </c:pt>
                <c:pt idx="79">
                  <c:v>1.7262000000000111E-2</c:v>
                </c:pt>
                <c:pt idx="80">
                  <c:v>1.6773000000000149E-2</c:v>
                </c:pt>
                <c:pt idx="81">
                  <c:v>1.8433499999999992E-2</c:v>
                </c:pt>
                <c:pt idx="82">
                  <c:v>1.9062499999999982E-2</c:v>
                </c:pt>
                <c:pt idx="83">
                  <c:v>2.1189000000000124E-2</c:v>
                </c:pt>
                <c:pt idx="84">
                  <c:v>2.1606999999999932E-2</c:v>
                </c:pt>
                <c:pt idx="85">
                  <c:v>2.3402999999999619E-2</c:v>
                </c:pt>
                <c:pt idx="86">
                  <c:v>2.4022499999999614E-2</c:v>
                </c:pt>
                <c:pt idx="87">
                  <c:v>2.4960999999999789E-2</c:v>
                </c:pt>
                <c:pt idx="88">
                  <c:v>2.7566499999999827E-2</c:v>
                </c:pt>
                <c:pt idx="89">
                  <c:v>2.7730999999999284E-2</c:v>
                </c:pt>
                <c:pt idx="90">
                  <c:v>2.8673999999999644E-2</c:v>
                </c:pt>
                <c:pt idx="91">
                  <c:v>3.0320000000000125E-2</c:v>
                </c:pt>
                <c:pt idx="92">
                  <c:v>3.1150499999999415E-2</c:v>
                </c:pt>
                <c:pt idx="93">
                  <c:v>3.1079000000000523E-2</c:v>
                </c:pt>
                <c:pt idx="94">
                  <c:v>3.1348999999999183E-2</c:v>
                </c:pt>
                <c:pt idx="95">
                  <c:v>3.3314999999999539E-2</c:v>
                </c:pt>
                <c:pt idx="96">
                  <c:v>3.4488000000000074E-2</c:v>
                </c:pt>
                <c:pt idx="97">
                  <c:v>3.5323999999999689E-2</c:v>
                </c:pt>
                <c:pt idx="98">
                  <c:v>3.6262999999999934E-2</c:v>
                </c:pt>
                <c:pt idx="99">
                  <c:v>3.7050499999999875E-2</c:v>
                </c:pt>
                <c:pt idx="100">
                  <c:v>3.7088000000000232E-2</c:v>
                </c:pt>
                <c:pt idx="101">
                  <c:v>3.7084499999999743E-2</c:v>
                </c:pt>
                <c:pt idx="102">
                  <c:v>3.7474000000000451E-2</c:v>
                </c:pt>
                <c:pt idx="103">
                  <c:v>3.7340499999999999E-2</c:v>
                </c:pt>
                <c:pt idx="104">
                  <c:v>3.7453999999999876E-2</c:v>
                </c:pt>
                <c:pt idx="105">
                  <c:v>3.7403999999999993E-2</c:v>
                </c:pt>
                <c:pt idx="106">
                  <c:v>3.7370500000000195E-2</c:v>
                </c:pt>
                <c:pt idx="107">
                  <c:v>3.7432999999999605E-2</c:v>
                </c:pt>
                <c:pt idx="108">
                  <c:v>3.7581500000000378E-2</c:v>
                </c:pt>
                <c:pt idx="109">
                  <c:v>3.7570499999999729E-2</c:v>
                </c:pt>
                <c:pt idx="110">
                  <c:v>3.7611999999999757E-2</c:v>
                </c:pt>
                <c:pt idx="111">
                  <c:v>3.7653999999999854E-2</c:v>
                </c:pt>
                <c:pt idx="112">
                  <c:v>3.752150000000043E-2</c:v>
                </c:pt>
                <c:pt idx="113">
                  <c:v>3.7610499999999991E-2</c:v>
                </c:pt>
                <c:pt idx="114">
                  <c:v>3.7722000000000477E-2</c:v>
                </c:pt>
                <c:pt idx="115">
                  <c:v>3.782299999999994E-2</c:v>
                </c:pt>
                <c:pt idx="116">
                  <c:v>3.8189999999999724E-2</c:v>
                </c:pt>
                <c:pt idx="117">
                  <c:v>3.8047000000000164E-2</c:v>
                </c:pt>
                <c:pt idx="118">
                  <c:v>3.8218499999999711E-2</c:v>
                </c:pt>
                <c:pt idx="119">
                  <c:v>3.8341500000000028E-2</c:v>
                </c:pt>
                <c:pt idx="120">
                  <c:v>3.8192500000000074E-2</c:v>
                </c:pt>
                <c:pt idx="121">
                  <c:v>3.8653500000000118E-2</c:v>
                </c:pt>
                <c:pt idx="122">
                  <c:v>3.9095000000000102E-2</c:v>
                </c:pt>
                <c:pt idx="123">
                  <c:v>3.9197000000000148E-2</c:v>
                </c:pt>
                <c:pt idx="124">
                  <c:v>3.9026500000000297E-2</c:v>
                </c:pt>
                <c:pt idx="125">
                  <c:v>3.8579499999999989E-2</c:v>
                </c:pt>
                <c:pt idx="126">
                  <c:v>3.8684000000000385E-2</c:v>
                </c:pt>
                <c:pt idx="127">
                  <c:v>3.9118500000000278E-2</c:v>
                </c:pt>
                <c:pt idx="128">
                  <c:v>3.897549999999983E-2</c:v>
                </c:pt>
                <c:pt idx="129">
                  <c:v>3.9446499999999496E-2</c:v>
                </c:pt>
                <c:pt idx="130">
                  <c:v>3.9593999999999685E-2</c:v>
                </c:pt>
                <c:pt idx="131">
                  <c:v>3.9922499999999417E-2</c:v>
                </c:pt>
                <c:pt idx="132">
                  <c:v>4.0009999999999657E-2</c:v>
                </c:pt>
                <c:pt idx="133">
                  <c:v>4.0273999999999699E-2</c:v>
                </c:pt>
                <c:pt idx="134">
                  <c:v>4.0356500000000128E-2</c:v>
                </c:pt>
                <c:pt idx="135">
                  <c:v>4.0235500000000535E-2</c:v>
                </c:pt>
                <c:pt idx="136">
                  <c:v>4.084550000000009E-2</c:v>
                </c:pt>
                <c:pt idx="137">
                  <c:v>4.0221000000000284E-2</c:v>
                </c:pt>
                <c:pt idx="138">
                  <c:v>4.0616499999999611E-2</c:v>
                </c:pt>
                <c:pt idx="139">
                  <c:v>4.0614999999999846E-2</c:v>
                </c:pt>
                <c:pt idx="140">
                  <c:v>4.0901000000000298E-2</c:v>
                </c:pt>
                <c:pt idx="141">
                  <c:v>4.108400000000012E-2</c:v>
                </c:pt>
                <c:pt idx="142">
                  <c:v>4.1307000000000649E-2</c:v>
                </c:pt>
                <c:pt idx="143">
                  <c:v>4.1293500000000094E-2</c:v>
                </c:pt>
                <c:pt idx="144">
                  <c:v>4.1427000000000547E-2</c:v>
                </c:pt>
                <c:pt idx="145">
                  <c:v>4.144499999999951E-2</c:v>
                </c:pt>
                <c:pt idx="146">
                  <c:v>4.13825000000001E-2</c:v>
                </c:pt>
                <c:pt idx="147">
                  <c:v>4.1444000000000258E-2</c:v>
                </c:pt>
                <c:pt idx="148">
                  <c:v>4.1634500000000241E-2</c:v>
                </c:pt>
                <c:pt idx="149">
                  <c:v>4.1584999999999983E-2</c:v>
                </c:pt>
                <c:pt idx="150">
                  <c:v>4.1738999999999749E-2</c:v>
                </c:pt>
                <c:pt idx="151">
                  <c:v>4.1831000000000174E-2</c:v>
                </c:pt>
                <c:pt idx="152">
                  <c:v>4.1911499999999879E-2</c:v>
                </c:pt>
                <c:pt idx="153">
                  <c:v>4.1911499999999435E-2</c:v>
                </c:pt>
                <c:pt idx="154">
                  <c:v>4.2056000000000093E-2</c:v>
                </c:pt>
                <c:pt idx="155">
                  <c:v>4.2108499999999438E-2</c:v>
                </c:pt>
                <c:pt idx="156">
                  <c:v>4.2363499999999998E-2</c:v>
                </c:pt>
                <c:pt idx="157">
                  <c:v>4.2362499999999859E-2</c:v>
                </c:pt>
                <c:pt idx="158">
                  <c:v>4.269299999999987E-2</c:v>
                </c:pt>
                <c:pt idx="159">
                  <c:v>4.278050000000011E-2</c:v>
                </c:pt>
                <c:pt idx="160">
                  <c:v>4.282899999999934E-2</c:v>
                </c:pt>
                <c:pt idx="161">
                  <c:v>4.3555499999999636E-2</c:v>
                </c:pt>
                <c:pt idx="162">
                  <c:v>4.3746500000000133E-2</c:v>
                </c:pt>
                <c:pt idx="163">
                  <c:v>4.4213500000000572E-2</c:v>
                </c:pt>
                <c:pt idx="164">
                  <c:v>4.425200000000018E-2</c:v>
                </c:pt>
                <c:pt idx="165">
                  <c:v>4.3811499999999892E-2</c:v>
                </c:pt>
                <c:pt idx="166">
                  <c:v>4.3837499999999974E-2</c:v>
                </c:pt>
                <c:pt idx="167">
                  <c:v>4.3772000000000144E-2</c:v>
                </c:pt>
                <c:pt idx="168">
                  <c:v>4.4041500000000511E-2</c:v>
                </c:pt>
                <c:pt idx="169">
                  <c:v>4.4259999999999966E-2</c:v>
                </c:pt>
                <c:pt idx="170">
                  <c:v>4.4165499999999636E-2</c:v>
                </c:pt>
                <c:pt idx="171">
                  <c:v>4.446799999999973E-2</c:v>
                </c:pt>
                <c:pt idx="172">
                  <c:v>4.4584000000000401E-2</c:v>
                </c:pt>
                <c:pt idx="173">
                  <c:v>4.4378499999999654E-2</c:v>
                </c:pt>
                <c:pt idx="174">
                  <c:v>4.486649999999992E-2</c:v>
                </c:pt>
                <c:pt idx="175">
                  <c:v>4.4777499999999915E-2</c:v>
                </c:pt>
                <c:pt idx="176">
                  <c:v>4.4909499999999269E-2</c:v>
                </c:pt>
                <c:pt idx="177">
                  <c:v>4.493849999999977E-2</c:v>
                </c:pt>
                <c:pt idx="178">
                  <c:v>4.5015500000000319E-2</c:v>
                </c:pt>
                <c:pt idx="179">
                  <c:v>4.495450000000023E-2</c:v>
                </c:pt>
                <c:pt idx="180">
                  <c:v>4.4965500000000436E-2</c:v>
                </c:pt>
                <c:pt idx="181">
                  <c:v>4.5097499999999791E-2</c:v>
                </c:pt>
                <c:pt idx="182">
                  <c:v>4.5071500000000153E-2</c:v>
                </c:pt>
                <c:pt idx="183">
                  <c:v>4.5213500000000462E-2</c:v>
                </c:pt>
                <c:pt idx="184">
                  <c:v>4.5593499999999842E-2</c:v>
                </c:pt>
                <c:pt idx="185">
                  <c:v>4.5689999999999564E-2</c:v>
                </c:pt>
                <c:pt idx="186">
                  <c:v>4.5669000000000182E-2</c:v>
                </c:pt>
                <c:pt idx="187">
                  <c:v>4.579500000000003E-2</c:v>
                </c:pt>
                <c:pt idx="188">
                  <c:v>4.5728000000000435E-2</c:v>
                </c:pt>
                <c:pt idx="189">
                  <c:v>4.5859500000000164E-2</c:v>
                </c:pt>
                <c:pt idx="190">
                  <c:v>4.619350000000022E-2</c:v>
                </c:pt>
                <c:pt idx="191">
                  <c:v>4.6133500000000272E-2</c:v>
                </c:pt>
                <c:pt idx="192">
                  <c:v>4.6658499999999936E-2</c:v>
                </c:pt>
                <c:pt idx="193">
                  <c:v>4.717099999999963E-2</c:v>
                </c:pt>
                <c:pt idx="194">
                  <c:v>4.7651999999999806E-2</c:v>
                </c:pt>
                <c:pt idx="195">
                  <c:v>4.7963999999999896E-2</c:v>
                </c:pt>
                <c:pt idx="196">
                  <c:v>4.8787999999999609E-2</c:v>
                </c:pt>
                <c:pt idx="197">
                  <c:v>4.9390000000000267E-2</c:v>
                </c:pt>
                <c:pt idx="198">
                  <c:v>4.9673999999999996E-2</c:v>
                </c:pt>
                <c:pt idx="199">
                  <c:v>5.0334499999999949E-2</c:v>
                </c:pt>
                <c:pt idx="200">
                  <c:v>5.1018000000000008E-2</c:v>
                </c:pt>
                <c:pt idx="201">
                  <c:v>5.1284999999999581E-2</c:v>
                </c:pt>
                <c:pt idx="202">
                  <c:v>5.1707999999999643E-2</c:v>
                </c:pt>
                <c:pt idx="203">
                  <c:v>5.1547499999999857E-2</c:v>
                </c:pt>
                <c:pt idx="204">
                  <c:v>5.2202500000000374E-2</c:v>
                </c:pt>
                <c:pt idx="205">
                  <c:v>5.2245500000000167E-2</c:v>
                </c:pt>
                <c:pt idx="206">
                  <c:v>5.2221000000000295E-2</c:v>
                </c:pt>
                <c:pt idx="207">
                  <c:v>5.2374500000000435E-2</c:v>
                </c:pt>
                <c:pt idx="208">
                  <c:v>5.2458499999999741E-2</c:v>
                </c:pt>
                <c:pt idx="209">
                  <c:v>5.251949999999983E-2</c:v>
                </c:pt>
                <c:pt idx="210">
                  <c:v>5.2916499999999811E-2</c:v>
                </c:pt>
                <c:pt idx="211">
                  <c:v>5.2920999999999996E-2</c:v>
                </c:pt>
                <c:pt idx="212">
                  <c:v>5.2804999999999769E-2</c:v>
                </c:pt>
                <c:pt idx="213">
                  <c:v>5.2912000000000514E-2</c:v>
                </c:pt>
                <c:pt idx="214">
                  <c:v>5.2978500000000039E-2</c:v>
                </c:pt>
                <c:pt idx="215">
                  <c:v>5.3284000000000109E-2</c:v>
                </c:pt>
                <c:pt idx="216">
                  <c:v>5.3138499999999755E-2</c:v>
                </c:pt>
                <c:pt idx="217">
                  <c:v>5.3193000000000268E-2</c:v>
                </c:pt>
                <c:pt idx="218">
                  <c:v>5.3196000000000243E-2</c:v>
                </c:pt>
                <c:pt idx="219">
                  <c:v>5.3201000000000054E-2</c:v>
                </c:pt>
                <c:pt idx="220">
                  <c:v>5.3277000000000463E-2</c:v>
                </c:pt>
                <c:pt idx="221">
                  <c:v>5.3407499999999608E-2</c:v>
                </c:pt>
                <c:pt idx="222">
                  <c:v>5.3418500000000257E-2</c:v>
                </c:pt>
                <c:pt idx="223">
                  <c:v>5.3400499999999518E-2</c:v>
                </c:pt>
                <c:pt idx="224">
                  <c:v>5.375949999999996E-2</c:v>
                </c:pt>
                <c:pt idx="225">
                  <c:v>5.3577999999999903E-2</c:v>
                </c:pt>
                <c:pt idx="226">
                  <c:v>5.3718499999999558E-2</c:v>
                </c:pt>
                <c:pt idx="227">
                  <c:v>5.3733000000000253E-2</c:v>
                </c:pt>
                <c:pt idx="228">
                  <c:v>5.3975500000000398E-2</c:v>
                </c:pt>
                <c:pt idx="229">
                  <c:v>5.4070999999999536E-2</c:v>
                </c:pt>
                <c:pt idx="230">
                  <c:v>5.4359000000000268E-2</c:v>
                </c:pt>
                <c:pt idx="231">
                  <c:v>5.476900000000029E-2</c:v>
                </c:pt>
                <c:pt idx="232">
                  <c:v>5.5678000000000338E-2</c:v>
                </c:pt>
                <c:pt idx="233">
                  <c:v>5.6790499999999966E-2</c:v>
                </c:pt>
                <c:pt idx="234">
                  <c:v>5.8129500000000167E-2</c:v>
                </c:pt>
                <c:pt idx="235">
                  <c:v>5.9738500000000361E-2</c:v>
                </c:pt>
                <c:pt idx="236">
                  <c:v>6.0634500000000369E-2</c:v>
                </c:pt>
                <c:pt idx="237">
                  <c:v>6.2115999999999616E-2</c:v>
                </c:pt>
                <c:pt idx="238">
                  <c:v>6.3129999999999686E-2</c:v>
                </c:pt>
                <c:pt idx="239">
                  <c:v>6.4459499999999892E-2</c:v>
                </c:pt>
                <c:pt idx="240">
                  <c:v>6.5398000000000067E-2</c:v>
                </c:pt>
                <c:pt idx="241">
                  <c:v>6.6604499999999511E-2</c:v>
                </c:pt>
                <c:pt idx="242">
                  <c:v>6.7769999999999886E-2</c:v>
                </c:pt>
                <c:pt idx="243">
                  <c:v>6.8973499999999355E-2</c:v>
                </c:pt>
                <c:pt idx="244">
                  <c:v>7.0171000000000205E-2</c:v>
                </c:pt>
                <c:pt idx="245">
                  <c:v>7.110250000000029E-2</c:v>
                </c:pt>
                <c:pt idx="246">
                  <c:v>7.2592500000000282E-2</c:v>
                </c:pt>
                <c:pt idx="247">
                  <c:v>7.4234500000000203E-2</c:v>
                </c:pt>
                <c:pt idx="248">
                  <c:v>7.64929999999997E-2</c:v>
                </c:pt>
                <c:pt idx="249">
                  <c:v>7.8454999999999497E-2</c:v>
                </c:pt>
                <c:pt idx="250">
                  <c:v>8.0258500000000677E-2</c:v>
                </c:pt>
                <c:pt idx="251">
                  <c:v>8.1735999999999809E-2</c:v>
                </c:pt>
                <c:pt idx="252">
                  <c:v>8.3124999999999449E-2</c:v>
                </c:pt>
                <c:pt idx="253">
                  <c:v>8.4345000000000336E-2</c:v>
                </c:pt>
                <c:pt idx="254">
                  <c:v>8.5503000000000551E-2</c:v>
                </c:pt>
                <c:pt idx="255">
                  <c:v>8.7063999999999808E-2</c:v>
                </c:pt>
                <c:pt idx="256">
                  <c:v>8.9455499999999688E-2</c:v>
                </c:pt>
                <c:pt idx="257">
                  <c:v>9.2453499999999966E-2</c:v>
                </c:pt>
                <c:pt idx="258">
                  <c:v>9.6339499999999578E-2</c:v>
                </c:pt>
              </c:numCache>
            </c:numRef>
          </c:xVal>
          <c:yVal>
            <c:numRef>
              <c:f>'45D'!$B$5:$B$473</c:f>
              <c:numCache>
                <c:formatCode>General</c:formatCode>
                <c:ptCount val="469"/>
                <c:pt idx="0">
                  <c:v>1.322782E-2</c:v>
                </c:pt>
                <c:pt idx="1">
                  <c:v>2.3573870000000001</c:v>
                </c:pt>
                <c:pt idx="2">
                  <c:v>5.7011909999999997</c:v>
                </c:pt>
                <c:pt idx="3">
                  <c:v>6.2888840000000004</c:v>
                </c:pt>
                <c:pt idx="4">
                  <c:v>7.3631719999999996</c:v>
                </c:pt>
                <c:pt idx="5">
                  <c:v>7.6872540000000003</c:v>
                </c:pt>
                <c:pt idx="6">
                  <c:v>7.7817380000000007</c:v>
                </c:pt>
                <c:pt idx="7">
                  <c:v>8.9240560000000002</c:v>
                </c:pt>
                <c:pt idx="8">
                  <c:v>9.9104729999999996</c:v>
                </c:pt>
                <c:pt idx="9">
                  <c:v>9.9511020000000006</c:v>
                </c:pt>
                <c:pt idx="10">
                  <c:v>9.8764580000000013</c:v>
                </c:pt>
                <c:pt idx="11">
                  <c:v>11.82851</c:v>
                </c:pt>
                <c:pt idx="12">
                  <c:v>12.47762</c:v>
                </c:pt>
                <c:pt idx="13">
                  <c:v>13.07854</c:v>
                </c:pt>
                <c:pt idx="14">
                  <c:v>14.747129999999999</c:v>
                </c:pt>
                <c:pt idx="15">
                  <c:v>15.780790000000001</c:v>
                </c:pt>
                <c:pt idx="16">
                  <c:v>16.66611</c:v>
                </c:pt>
                <c:pt idx="17">
                  <c:v>18.023849999999999</c:v>
                </c:pt>
                <c:pt idx="18">
                  <c:v>19.145379999999999</c:v>
                </c:pt>
                <c:pt idx="19">
                  <c:v>19.482689999999998</c:v>
                </c:pt>
                <c:pt idx="20">
                  <c:v>19.55733</c:v>
                </c:pt>
                <c:pt idx="21">
                  <c:v>19.679220000000001</c:v>
                </c:pt>
                <c:pt idx="22">
                  <c:v>19.73969</c:v>
                </c:pt>
                <c:pt idx="23">
                  <c:v>19.718900000000001</c:v>
                </c:pt>
                <c:pt idx="24">
                  <c:v>19.718900000000001</c:v>
                </c:pt>
                <c:pt idx="25">
                  <c:v>19.733080000000001</c:v>
                </c:pt>
                <c:pt idx="26">
                  <c:v>19.759529999999998</c:v>
                </c:pt>
                <c:pt idx="27">
                  <c:v>19.814330000000002</c:v>
                </c:pt>
                <c:pt idx="28">
                  <c:v>20.259349999999998</c:v>
                </c:pt>
                <c:pt idx="29">
                  <c:v>20.577770000000001</c:v>
                </c:pt>
                <c:pt idx="30">
                  <c:v>21.293009999999999</c:v>
                </c:pt>
                <c:pt idx="31">
                  <c:v>22.489189999999997</c:v>
                </c:pt>
                <c:pt idx="32">
                  <c:v>21.942119999999999</c:v>
                </c:pt>
                <c:pt idx="33">
                  <c:v>23.623950000000001</c:v>
                </c:pt>
                <c:pt idx="34">
                  <c:v>25.880230000000001</c:v>
                </c:pt>
                <c:pt idx="35">
                  <c:v>27.353249999999999</c:v>
                </c:pt>
                <c:pt idx="36">
                  <c:v>26.85342</c:v>
                </c:pt>
                <c:pt idx="37">
                  <c:v>30.481630000000003</c:v>
                </c:pt>
                <c:pt idx="38">
                  <c:v>32.690669999999997</c:v>
                </c:pt>
                <c:pt idx="39">
                  <c:v>33.008139999999997</c:v>
                </c:pt>
                <c:pt idx="40">
                  <c:v>36.635400000000004</c:v>
                </c:pt>
                <c:pt idx="41">
                  <c:v>38.932310000000001</c:v>
                </c:pt>
                <c:pt idx="42">
                  <c:v>40.081249999999997</c:v>
                </c:pt>
                <c:pt idx="43">
                  <c:v>44.006129999999999</c:v>
                </c:pt>
                <c:pt idx="44">
                  <c:v>46.316269999999996</c:v>
                </c:pt>
                <c:pt idx="45">
                  <c:v>45.154110000000003</c:v>
                </c:pt>
                <c:pt idx="46">
                  <c:v>51.457169999999998</c:v>
                </c:pt>
                <c:pt idx="47">
                  <c:v>54.875620000000005</c:v>
                </c:pt>
                <c:pt idx="48">
                  <c:v>55.207260000000005</c:v>
                </c:pt>
                <c:pt idx="49">
                  <c:v>58.27422</c:v>
                </c:pt>
                <c:pt idx="50">
                  <c:v>59.42221</c:v>
                </c:pt>
                <c:pt idx="51">
                  <c:v>65.576920000000001</c:v>
                </c:pt>
                <c:pt idx="52">
                  <c:v>67.732119999999995</c:v>
                </c:pt>
                <c:pt idx="53">
                  <c:v>70.312479999999994</c:v>
                </c:pt>
                <c:pt idx="54">
                  <c:v>76.676960000000008</c:v>
                </c:pt>
                <c:pt idx="55">
                  <c:v>75.588499999999996</c:v>
                </c:pt>
                <c:pt idx="56">
                  <c:v>85.404479999999992</c:v>
                </c:pt>
                <c:pt idx="57">
                  <c:v>88.41758999999999</c:v>
                </c:pt>
                <c:pt idx="58">
                  <c:v>89.742270000000005</c:v>
                </c:pt>
                <c:pt idx="59">
                  <c:v>96.781360000000006</c:v>
                </c:pt>
                <c:pt idx="60">
                  <c:v>101.105</c:v>
                </c:pt>
                <c:pt idx="61">
                  <c:v>102.8274</c:v>
                </c:pt>
                <c:pt idx="62">
                  <c:v>109.9213</c:v>
                </c:pt>
                <c:pt idx="63">
                  <c:v>118.1292</c:v>
                </c:pt>
                <c:pt idx="64">
                  <c:v>120.1833</c:v>
                </c:pt>
                <c:pt idx="65">
                  <c:v>122.9602</c:v>
                </c:pt>
                <c:pt idx="66">
                  <c:v>129.73560000000001</c:v>
                </c:pt>
                <c:pt idx="67">
                  <c:v>131.9315</c:v>
                </c:pt>
                <c:pt idx="68">
                  <c:v>137.1602</c:v>
                </c:pt>
                <c:pt idx="69">
                  <c:v>146.5369</c:v>
                </c:pt>
                <c:pt idx="70">
                  <c:v>144.11150000000001</c:v>
                </c:pt>
                <c:pt idx="71">
                  <c:v>156.49460000000002</c:v>
                </c:pt>
                <c:pt idx="72">
                  <c:v>162.345</c:v>
                </c:pt>
                <c:pt idx="73">
                  <c:v>166.4863</c:v>
                </c:pt>
                <c:pt idx="74">
                  <c:v>174.89070000000001</c:v>
                </c:pt>
                <c:pt idx="75">
                  <c:v>180.1129</c:v>
                </c:pt>
                <c:pt idx="76">
                  <c:v>187.31450000000001</c:v>
                </c:pt>
                <c:pt idx="77">
                  <c:v>195.44110000000001</c:v>
                </c:pt>
                <c:pt idx="78">
                  <c:v>198.8057</c:v>
                </c:pt>
                <c:pt idx="79">
                  <c:v>208.20310000000001</c:v>
                </c:pt>
                <c:pt idx="80">
                  <c:v>211.0669</c:v>
                </c:pt>
                <c:pt idx="81">
                  <c:v>216.48560000000001</c:v>
                </c:pt>
                <c:pt idx="82">
                  <c:v>226.8014</c:v>
                </c:pt>
                <c:pt idx="83">
                  <c:v>240.58949999999999</c:v>
                </c:pt>
                <c:pt idx="84">
                  <c:v>242.89970000000002</c:v>
                </c:pt>
                <c:pt idx="85">
                  <c:v>247.02770000000001</c:v>
                </c:pt>
                <c:pt idx="86">
                  <c:v>257.04679999999996</c:v>
                </c:pt>
                <c:pt idx="87">
                  <c:v>267.30879999999996</c:v>
                </c:pt>
                <c:pt idx="88">
                  <c:v>277.01609999999999</c:v>
                </c:pt>
                <c:pt idx="89">
                  <c:v>277.73230000000001</c:v>
                </c:pt>
                <c:pt idx="90">
                  <c:v>288.5215</c:v>
                </c:pt>
                <c:pt idx="91">
                  <c:v>294.0677</c:v>
                </c:pt>
                <c:pt idx="92">
                  <c:v>297.31040000000002</c:v>
                </c:pt>
                <c:pt idx="93">
                  <c:v>294.79050000000001</c:v>
                </c:pt>
                <c:pt idx="94">
                  <c:v>300.0127</c:v>
                </c:pt>
                <c:pt idx="95">
                  <c:v>311.86200000000002</c:v>
                </c:pt>
                <c:pt idx="96">
                  <c:v>312.42320000000001</c:v>
                </c:pt>
                <c:pt idx="97">
                  <c:v>319.23930000000001</c:v>
                </c:pt>
                <c:pt idx="98">
                  <c:v>321.16490000000005</c:v>
                </c:pt>
                <c:pt idx="99">
                  <c:v>325.4205</c:v>
                </c:pt>
                <c:pt idx="100">
                  <c:v>325.1644</c:v>
                </c:pt>
                <c:pt idx="101">
                  <c:v>325.04250000000002</c:v>
                </c:pt>
                <c:pt idx="102">
                  <c:v>324.96129999999999</c:v>
                </c:pt>
                <c:pt idx="103">
                  <c:v>324.9547</c:v>
                </c:pt>
                <c:pt idx="104">
                  <c:v>324.96129999999999</c:v>
                </c:pt>
                <c:pt idx="105">
                  <c:v>324.96790000000004</c:v>
                </c:pt>
                <c:pt idx="106">
                  <c:v>325.25890000000004</c:v>
                </c:pt>
                <c:pt idx="107">
                  <c:v>325.73790000000002</c:v>
                </c:pt>
                <c:pt idx="108">
                  <c:v>326.1234</c:v>
                </c:pt>
                <c:pt idx="109">
                  <c:v>326.4683</c:v>
                </c:pt>
                <c:pt idx="110">
                  <c:v>326.81220000000002</c:v>
                </c:pt>
                <c:pt idx="111">
                  <c:v>327.17690000000005</c:v>
                </c:pt>
                <c:pt idx="112">
                  <c:v>327.49440000000004</c:v>
                </c:pt>
                <c:pt idx="113">
                  <c:v>327.77879999999999</c:v>
                </c:pt>
                <c:pt idx="114">
                  <c:v>328.4203</c:v>
                </c:pt>
                <c:pt idx="115">
                  <c:v>329.06190000000004</c:v>
                </c:pt>
                <c:pt idx="116">
                  <c:v>329.60230000000001</c:v>
                </c:pt>
                <c:pt idx="117">
                  <c:v>330.43379999999996</c:v>
                </c:pt>
                <c:pt idx="118">
                  <c:v>331.2577</c:v>
                </c:pt>
                <c:pt idx="119">
                  <c:v>331.99379999999996</c:v>
                </c:pt>
                <c:pt idx="120">
                  <c:v>332.85829999999999</c:v>
                </c:pt>
                <c:pt idx="121">
                  <c:v>333.6558</c:v>
                </c:pt>
                <c:pt idx="122">
                  <c:v>324.09009999999995</c:v>
                </c:pt>
                <c:pt idx="123">
                  <c:v>326.81880000000001</c:v>
                </c:pt>
                <c:pt idx="124">
                  <c:v>329.06190000000004</c:v>
                </c:pt>
                <c:pt idx="125">
                  <c:v>331.12920000000003</c:v>
                </c:pt>
                <c:pt idx="126">
                  <c:v>332.94620000000003</c:v>
                </c:pt>
                <c:pt idx="127">
                  <c:v>334.51370000000003</c:v>
                </c:pt>
                <c:pt idx="128">
                  <c:v>335.40559999999999</c:v>
                </c:pt>
                <c:pt idx="129">
                  <c:v>335.8922</c:v>
                </c:pt>
                <c:pt idx="130">
                  <c:v>336.3854</c:v>
                </c:pt>
                <c:pt idx="131">
                  <c:v>336.85120000000001</c:v>
                </c:pt>
                <c:pt idx="132">
                  <c:v>337.35759999999999</c:v>
                </c:pt>
                <c:pt idx="133">
                  <c:v>337.89150000000001</c:v>
                </c:pt>
                <c:pt idx="134">
                  <c:v>338.38470000000001</c:v>
                </c:pt>
                <c:pt idx="135">
                  <c:v>338.85809999999998</c:v>
                </c:pt>
                <c:pt idx="136">
                  <c:v>339.34469999999999</c:v>
                </c:pt>
                <c:pt idx="137">
                  <c:v>339.83029999999997</c:v>
                </c:pt>
                <c:pt idx="138">
                  <c:v>340.31690000000003</c:v>
                </c:pt>
                <c:pt idx="139">
                  <c:v>340.77609999999999</c:v>
                </c:pt>
                <c:pt idx="140">
                  <c:v>341.24279999999999</c:v>
                </c:pt>
                <c:pt idx="141">
                  <c:v>341.21540000000005</c:v>
                </c:pt>
                <c:pt idx="142">
                  <c:v>340.97919999999999</c:v>
                </c:pt>
                <c:pt idx="143">
                  <c:v>340.82329999999996</c:v>
                </c:pt>
                <c:pt idx="144">
                  <c:v>340.71559999999999</c:v>
                </c:pt>
                <c:pt idx="145">
                  <c:v>340.71559999999999</c:v>
                </c:pt>
                <c:pt idx="146">
                  <c:v>341.11430000000001</c:v>
                </c:pt>
                <c:pt idx="147">
                  <c:v>341.44499999999999</c:v>
                </c:pt>
                <c:pt idx="148">
                  <c:v>341.76909999999998</c:v>
                </c:pt>
                <c:pt idx="149">
                  <c:v>342.14800000000002</c:v>
                </c:pt>
                <c:pt idx="150">
                  <c:v>342.49950000000001</c:v>
                </c:pt>
                <c:pt idx="151">
                  <c:v>342.81690000000003</c:v>
                </c:pt>
                <c:pt idx="152">
                  <c:v>343.12779999999998</c:v>
                </c:pt>
                <c:pt idx="153">
                  <c:v>343.64080000000001</c:v>
                </c:pt>
                <c:pt idx="154">
                  <c:v>344.29559999999998</c:v>
                </c:pt>
                <c:pt idx="155">
                  <c:v>344.89090000000004</c:v>
                </c:pt>
                <c:pt idx="156">
                  <c:v>345.68079999999998</c:v>
                </c:pt>
                <c:pt idx="157">
                  <c:v>346.99879999999996</c:v>
                </c:pt>
                <c:pt idx="158">
                  <c:v>348.23470000000003</c:v>
                </c:pt>
                <c:pt idx="159">
                  <c:v>349.45069999999998</c:v>
                </c:pt>
                <c:pt idx="160">
                  <c:v>350.48440000000005</c:v>
                </c:pt>
                <c:pt idx="161">
                  <c:v>351.38290000000001</c:v>
                </c:pt>
                <c:pt idx="162">
                  <c:v>352.25409999999999</c:v>
                </c:pt>
                <c:pt idx="163">
                  <c:v>343.24209999999999</c:v>
                </c:pt>
                <c:pt idx="164">
                  <c:v>344.73500000000001</c:v>
                </c:pt>
                <c:pt idx="165">
                  <c:v>345.62029999999999</c:v>
                </c:pt>
                <c:pt idx="166">
                  <c:v>346.40359999999998</c:v>
                </c:pt>
                <c:pt idx="167">
                  <c:v>347.15379999999999</c:v>
                </c:pt>
                <c:pt idx="168">
                  <c:v>347.85679999999996</c:v>
                </c:pt>
                <c:pt idx="169">
                  <c:v>348.50490000000002</c:v>
                </c:pt>
                <c:pt idx="170">
                  <c:v>349.1266</c:v>
                </c:pt>
                <c:pt idx="171">
                  <c:v>349.6737</c:v>
                </c:pt>
                <c:pt idx="172">
                  <c:v>350.21409999999997</c:v>
                </c:pt>
                <c:pt idx="173">
                  <c:v>350.714</c:v>
                </c:pt>
                <c:pt idx="174">
                  <c:v>351.14670000000001</c:v>
                </c:pt>
                <c:pt idx="175">
                  <c:v>351.57190000000003</c:v>
                </c:pt>
                <c:pt idx="176">
                  <c:v>352.00459999999998</c:v>
                </c:pt>
                <c:pt idx="177">
                  <c:v>352.4298</c:v>
                </c:pt>
                <c:pt idx="178">
                  <c:v>352.80869999999999</c:v>
                </c:pt>
                <c:pt idx="179">
                  <c:v>353.18</c:v>
                </c:pt>
                <c:pt idx="180">
                  <c:v>353.56459999999998</c:v>
                </c:pt>
                <c:pt idx="181">
                  <c:v>353.89620000000002</c:v>
                </c:pt>
                <c:pt idx="182">
                  <c:v>354.2269</c:v>
                </c:pt>
                <c:pt idx="183">
                  <c:v>354.53109999999998</c:v>
                </c:pt>
                <c:pt idx="184">
                  <c:v>354.86180000000002</c:v>
                </c:pt>
                <c:pt idx="185">
                  <c:v>355.14529999999996</c:v>
                </c:pt>
                <c:pt idx="186">
                  <c:v>355.57799999999997</c:v>
                </c:pt>
                <c:pt idx="187">
                  <c:v>356.24029999999999</c:v>
                </c:pt>
                <c:pt idx="188">
                  <c:v>356.88190000000003</c:v>
                </c:pt>
                <c:pt idx="189">
                  <c:v>357.5641</c:v>
                </c:pt>
                <c:pt idx="190">
                  <c:v>358.49</c:v>
                </c:pt>
                <c:pt idx="191">
                  <c:v>359.13819999999998</c:v>
                </c:pt>
                <c:pt idx="192">
                  <c:v>359.94229999999999</c:v>
                </c:pt>
                <c:pt idx="193">
                  <c:v>360.88140000000004</c:v>
                </c:pt>
                <c:pt idx="194">
                  <c:v>361.76679999999999</c:v>
                </c:pt>
                <c:pt idx="195">
                  <c:v>362.56329999999997</c:v>
                </c:pt>
                <c:pt idx="196">
                  <c:v>363.33330000000001</c:v>
                </c:pt>
                <c:pt idx="197">
                  <c:v>364.05609999999996</c:v>
                </c:pt>
                <c:pt idx="198">
                  <c:v>364.83370000000002</c:v>
                </c:pt>
                <c:pt idx="199">
                  <c:v>365.65100000000001</c:v>
                </c:pt>
                <c:pt idx="200">
                  <c:v>366.4409</c:v>
                </c:pt>
                <c:pt idx="201">
                  <c:v>367.17129999999997</c:v>
                </c:pt>
                <c:pt idx="202">
                  <c:v>367.31299999999999</c:v>
                </c:pt>
                <c:pt idx="203">
                  <c:v>367.44809999999995</c:v>
                </c:pt>
                <c:pt idx="204">
                  <c:v>367.73820000000001</c:v>
                </c:pt>
                <c:pt idx="205">
                  <c:v>368.03579999999999</c:v>
                </c:pt>
                <c:pt idx="206">
                  <c:v>368.37309999999997</c:v>
                </c:pt>
                <c:pt idx="207">
                  <c:v>368.71129999999999</c:v>
                </c:pt>
                <c:pt idx="208">
                  <c:v>369.06940000000003</c:v>
                </c:pt>
                <c:pt idx="209">
                  <c:v>359.65879999999999</c:v>
                </c:pt>
                <c:pt idx="210">
                  <c:v>361.1583</c:v>
                </c:pt>
                <c:pt idx="211">
                  <c:v>362.4622</c:v>
                </c:pt>
                <c:pt idx="212">
                  <c:v>363.6035</c:v>
                </c:pt>
                <c:pt idx="213">
                  <c:v>363.81990000000002</c:v>
                </c:pt>
                <c:pt idx="214">
                  <c:v>364.07029999999997</c:v>
                </c:pt>
                <c:pt idx="215">
                  <c:v>364.2593</c:v>
                </c:pt>
                <c:pt idx="216">
                  <c:v>364.46140000000003</c:v>
                </c:pt>
                <c:pt idx="217">
                  <c:v>364.94140000000004</c:v>
                </c:pt>
                <c:pt idx="218">
                  <c:v>365.55650000000003</c:v>
                </c:pt>
                <c:pt idx="219">
                  <c:v>366.16409999999996</c:v>
                </c:pt>
                <c:pt idx="220">
                  <c:v>366.7045</c:v>
                </c:pt>
                <c:pt idx="221">
                  <c:v>367.18450000000001</c:v>
                </c:pt>
                <c:pt idx="222">
                  <c:v>367.61629999999997</c:v>
                </c:pt>
                <c:pt idx="223">
                  <c:v>368.02159999999998</c:v>
                </c:pt>
                <c:pt idx="224">
                  <c:v>368.42700000000002</c:v>
                </c:pt>
                <c:pt idx="225">
                  <c:v>368.83979999999997</c:v>
                </c:pt>
                <c:pt idx="226">
                  <c:v>369.58249999999998</c:v>
                </c:pt>
                <c:pt idx="227">
                  <c:v>370.1438</c:v>
                </c:pt>
                <c:pt idx="228">
                  <c:v>370.78530000000001</c:v>
                </c:pt>
                <c:pt idx="229">
                  <c:v>373.38640000000004</c:v>
                </c:pt>
                <c:pt idx="230">
                  <c:v>373.59530000000001</c:v>
                </c:pt>
                <c:pt idx="231">
                  <c:v>374.52120000000002</c:v>
                </c:pt>
                <c:pt idx="232">
                  <c:v>375.4264</c:v>
                </c:pt>
                <c:pt idx="233">
                  <c:v>376.25690000000003</c:v>
                </c:pt>
                <c:pt idx="234">
                  <c:v>377.08170000000001</c:v>
                </c:pt>
                <c:pt idx="235">
                  <c:v>377.93299999999999</c:v>
                </c:pt>
                <c:pt idx="236">
                  <c:v>378.6823</c:v>
                </c:pt>
                <c:pt idx="237">
                  <c:v>378.71629999999999</c:v>
                </c:pt>
                <c:pt idx="238">
                  <c:v>378.97329999999999</c:v>
                </c:pt>
                <c:pt idx="239">
                  <c:v>379.29079999999999</c:v>
                </c:pt>
                <c:pt idx="240">
                  <c:v>379.68190000000004</c:v>
                </c:pt>
                <c:pt idx="241">
                  <c:v>380.04759999999999</c:v>
                </c:pt>
                <c:pt idx="242">
                  <c:v>380.45959999999997</c:v>
                </c:pt>
                <c:pt idx="243">
                  <c:v>380.74299999999999</c:v>
                </c:pt>
                <c:pt idx="244">
                  <c:v>380.96600000000001</c:v>
                </c:pt>
                <c:pt idx="245">
                  <c:v>381.07370000000003</c:v>
                </c:pt>
                <c:pt idx="246">
                  <c:v>380.6277</c:v>
                </c:pt>
                <c:pt idx="247">
                  <c:v>380.10809999999998</c:v>
                </c:pt>
                <c:pt idx="248">
                  <c:v>379.87849999999997</c:v>
                </c:pt>
                <c:pt idx="249">
                  <c:v>379.79059999999998</c:v>
                </c:pt>
                <c:pt idx="250">
                  <c:v>379.81709999999998</c:v>
                </c:pt>
                <c:pt idx="251">
                  <c:v>380.12129999999996</c:v>
                </c:pt>
                <c:pt idx="252">
                  <c:v>380.28379999999999</c:v>
                </c:pt>
                <c:pt idx="253">
                  <c:v>380.20920000000001</c:v>
                </c:pt>
                <c:pt idx="254">
                  <c:v>379.96629999999999</c:v>
                </c:pt>
                <c:pt idx="255">
                  <c:v>379.48629999999997</c:v>
                </c:pt>
                <c:pt idx="256">
                  <c:v>378.25709999999998</c:v>
                </c:pt>
                <c:pt idx="257">
                  <c:v>372.52850000000001</c:v>
                </c:pt>
                <c:pt idx="258">
                  <c:v>343.2081</c:v>
                </c:pt>
              </c:numCache>
            </c:numRef>
          </c:yVal>
          <c:smooth val="1"/>
        </c:ser>
        <c:ser>
          <c:idx val="4"/>
          <c:order val="1"/>
          <c:tx>
            <c:strRef>
              <c:f>'45D'!$R$1:$AA$1</c:f>
              <c:strCache>
                <c:ptCount val="1"/>
                <c:pt idx="0">
                  <c:v>new full model-implicit2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'45D'!$X$5:$X$46</c:f>
              <c:numCache>
                <c:formatCode>General</c:formatCode>
                <c:ptCount val="42"/>
                <c:pt idx="0">
                  <c:v>0</c:v>
                </c:pt>
                <c:pt idx="1">
                  <c:v>1.7302456569238396E-3</c:v>
                </c:pt>
                <c:pt idx="2">
                  <c:v>3.465722115354486E-3</c:v>
                </c:pt>
                <c:pt idx="3">
                  <c:v>5.9605969748204608E-3</c:v>
                </c:pt>
                <c:pt idx="4">
                  <c:v>9.6242971892269106E-3</c:v>
                </c:pt>
                <c:pt idx="5">
                  <c:v>1.4955567083235853E-2</c:v>
                </c:pt>
                <c:pt idx="6">
                  <c:v>2.2984991993500264E-2</c:v>
                </c:pt>
                <c:pt idx="7">
                  <c:v>3.6328445791307229E-2</c:v>
                </c:pt>
                <c:pt idx="8">
                  <c:v>5.815489660903244E-2</c:v>
                </c:pt>
                <c:pt idx="9">
                  <c:v>0.11761475514699904</c:v>
                </c:pt>
                <c:pt idx="10">
                  <c:v>0.2233989768928919</c:v>
                </c:pt>
                <c:pt idx="11">
                  <c:v>0.34712933229470577</c:v>
                </c:pt>
                <c:pt idx="12">
                  <c:v>0.48255191111775558</c:v>
                </c:pt>
                <c:pt idx="13">
                  <c:v>0.62701192924562865</c:v>
                </c:pt>
                <c:pt idx="14">
                  <c:v>0.7770513700927314</c:v>
                </c:pt>
                <c:pt idx="15">
                  <c:v>0.93051522778454843</c:v>
                </c:pt>
                <c:pt idx="16">
                  <c:v>1.0865558237672559</c:v>
                </c:pt>
                <c:pt idx="17">
                  <c:v>1.2457960671725976</c:v>
                </c:pt>
                <c:pt idx="18">
                  <c:v>1.4083682257765335</c:v>
                </c:pt>
                <c:pt idx="19">
                  <c:v>1.5731240503215058</c:v>
                </c:pt>
                <c:pt idx="20">
                  <c:v>1.7397831092539922</c:v>
                </c:pt>
                <c:pt idx="21">
                  <c:v>1.9081854925795301</c:v>
                </c:pt>
                <c:pt idx="22">
                  <c:v>2.0790343798733342</c:v>
                </c:pt>
                <c:pt idx="23">
                  <c:v>2.2521642167782443</c:v>
                </c:pt>
                <c:pt idx="24">
                  <c:v>2.4278000015478085</c:v>
                </c:pt>
                <c:pt idx="25">
                  <c:v>2.6044869135428685</c:v>
                </c:pt>
                <c:pt idx="26">
                  <c:v>2.7804224047141179</c:v>
                </c:pt>
                <c:pt idx="27">
                  <c:v>2.9580425608903966</c:v>
                </c:pt>
                <c:pt idx="28">
                  <c:v>3.137688973463737</c:v>
                </c:pt>
                <c:pt idx="29">
                  <c:v>3.3195277061340631</c:v>
                </c:pt>
                <c:pt idx="30">
                  <c:v>3.5037934924591476</c:v>
                </c:pt>
                <c:pt idx="31">
                  <c:v>3.6905529566410351</c:v>
                </c:pt>
                <c:pt idx="32">
                  <c:v>3.8799978073429195</c:v>
                </c:pt>
                <c:pt idx="33">
                  <c:v>4.0725585275866187</c:v>
                </c:pt>
                <c:pt idx="34">
                  <c:v>4.1219425508225296</c:v>
                </c:pt>
                <c:pt idx="35">
                  <c:v>4.141139140311318</c:v>
                </c:pt>
                <c:pt idx="36">
                  <c:v>4.1416104924903934</c:v>
                </c:pt>
                <c:pt idx="37">
                  <c:v>4.1423525646500634</c:v>
                </c:pt>
                <c:pt idx="38">
                  <c:v>4.1426516553526156</c:v>
                </c:pt>
                <c:pt idx="39">
                  <c:v>4.142780158716695</c:v>
                </c:pt>
                <c:pt idx="40">
                  <c:v>4.1429340483676418</c:v>
                </c:pt>
                <c:pt idx="41">
                  <c:v>4.1429340483676418</c:v>
                </c:pt>
              </c:numCache>
            </c:numRef>
          </c:xVal>
          <c:yVal>
            <c:numRef>
              <c:f>'45D'!$R$5:$R$46</c:f>
              <c:numCache>
                <c:formatCode>General</c:formatCode>
                <c:ptCount val="42"/>
                <c:pt idx="0">
                  <c:v>0</c:v>
                </c:pt>
                <c:pt idx="1">
                  <c:v>13.20903</c:v>
                </c:pt>
                <c:pt idx="2">
                  <c:v>26.43261</c:v>
                </c:pt>
                <c:pt idx="3">
                  <c:v>46.30415</c:v>
                </c:pt>
                <c:pt idx="4">
                  <c:v>76.205500000000001</c:v>
                </c:pt>
                <c:pt idx="5">
                  <c:v>121.2486</c:v>
                </c:pt>
                <c:pt idx="6">
                  <c:v>188.81780000000001</c:v>
                </c:pt>
                <c:pt idx="7">
                  <c:v>289.35140000000001</c:v>
                </c:pt>
                <c:pt idx="8">
                  <c:v>418.4837</c:v>
                </c:pt>
                <c:pt idx="9">
                  <c:v>520.81610000000001</c:v>
                </c:pt>
                <c:pt idx="10">
                  <c:v>589.66179999999997</c:v>
                </c:pt>
                <c:pt idx="11">
                  <c:v>645.30859999999996</c:v>
                </c:pt>
                <c:pt idx="12">
                  <c:v>692.34789999999998</c:v>
                </c:pt>
                <c:pt idx="13">
                  <c:v>732.68589999999995</c:v>
                </c:pt>
                <c:pt idx="14">
                  <c:v>769.06619999999998</c:v>
                </c:pt>
                <c:pt idx="15">
                  <c:v>803.11950000000002</c:v>
                </c:pt>
                <c:pt idx="16">
                  <c:v>835.35889999999995</c:v>
                </c:pt>
                <c:pt idx="17">
                  <c:v>865.32190000000003</c:v>
                </c:pt>
                <c:pt idx="18">
                  <c:v>892.99530000000004</c:v>
                </c:pt>
                <c:pt idx="19">
                  <c:v>919.13340000000005</c:v>
                </c:pt>
                <c:pt idx="20">
                  <c:v>943.94500000000005</c:v>
                </c:pt>
                <c:pt idx="21">
                  <c:v>967.48099999999999</c:v>
                </c:pt>
                <c:pt idx="22">
                  <c:v>989.22389999999996</c:v>
                </c:pt>
                <c:pt idx="23">
                  <c:v>1009.287</c:v>
                </c:pt>
                <c:pt idx="24">
                  <c:v>1027.519</c:v>
                </c:pt>
                <c:pt idx="25">
                  <c:v>1044.819</c:v>
                </c:pt>
                <c:pt idx="26">
                  <c:v>1062.2629999999999</c:v>
                </c:pt>
                <c:pt idx="27">
                  <c:v>1078.251</c:v>
                </c:pt>
                <c:pt idx="28">
                  <c:v>1092.5650000000001</c:v>
                </c:pt>
                <c:pt idx="29">
                  <c:v>1105.105</c:v>
                </c:pt>
                <c:pt idx="30">
                  <c:v>1115.665</c:v>
                </c:pt>
                <c:pt idx="31">
                  <c:v>1124.2729999999999</c:v>
                </c:pt>
                <c:pt idx="32">
                  <c:v>1131.0150000000001</c:v>
                </c:pt>
                <c:pt idx="33">
                  <c:v>1135.741</c:v>
                </c:pt>
                <c:pt idx="34">
                  <c:v>1136.1790000000001</c:v>
                </c:pt>
                <c:pt idx="35">
                  <c:v>1135.83</c:v>
                </c:pt>
                <c:pt idx="36">
                  <c:v>1135.771</c:v>
                </c:pt>
                <c:pt idx="37">
                  <c:v>1135.605</c:v>
                </c:pt>
                <c:pt idx="38">
                  <c:v>1135.4849999999999</c:v>
                </c:pt>
                <c:pt idx="39">
                  <c:v>1135.4069999999999</c:v>
                </c:pt>
                <c:pt idx="40">
                  <c:v>1135.2550000000001</c:v>
                </c:pt>
                <c:pt idx="41">
                  <c:v>1135.2550000000001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213168"/>
        <c:axId val="630213728"/>
      </c:scatterChart>
      <c:valAx>
        <c:axId val="630213168"/>
        <c:scaling>
          <c:orientation val="minMax"/>
          <c:max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213728"/>
        <c:crosses val="autoZero"/>
        <c:crossBetween val="midCat"/>
      </c:valAx>
      <c:valAx>
        <c:axId val="6302137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213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32066929133858"/>
          <c:y val="0.6116892680081657"/>
          <c:w val="0.33012664041994749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756999125109362E-2"/>
          <c:y val="2.5428331875182269E-2"/>
          <c:w val="0.91290966754155733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'30'!$B$1</c:f>
              <c:strCache>
                <c:ptCount val="1"/>
                <c:pt idx="0">
                  <c:v>Q890-120-30-1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'30'!$A$5:$A$541</c:f>
              <c:numCache>
                <c:formatCode>General</c:formatCode>
                <c:ptCount val="537"/>
                <c:pt idx="0">
                  <c:v>0</c:v>
                </c:pt>
                <c:pt idx="1">
                  <c:v>-5.6000000000000277E-5</c:v>
                </c:pt>
                <c:pt idx="2">
                  <c:v>2.2000000000000491E-4</c:v>
                </c:pt>
                <c:pt idx="3">
                  <c:v>9.8999999999987986E-5</c:v>
                </c:pt>
                <c:pt idx="4">
                  <c:v>-4.129999999999967E-4</c:v>
                </c:pt>
                <c:pt idx="5">
                  <c:v>6.6649999999998655E-4</c:v>
                </c:pt>
                <c:pt idx="6">
                  <c:v>-6.7499999999998117E-5</c:v>
                </c:pt>
                <c:pt idx="7">
                  <c:v>-5.1850000000000507E-4</c:v>
                </c:pt>
                <c:pt idx="8">
                  <c:v>-1.6599999999999948E-4</c:v>
                </c:pt>
                <c:pt idx="9">
                  <c:v>-3.1550000000007961E-4</c:v>
                </c:pt>
                <c:pt idx="10">
                  <c:v>-4.9949999999993056E-4</c:v>
                </c:pt>
                <c:pt idx="11">
                  <c:v>-3.6400000000003097E-4</c:v>
                </c:pt>
                <c:pt idx="12">
                  <c:v>-3.9999999999995595E-4</c:v>
                </c:pt>
                <c:pt idx="13">
                  <c:v>3.0299999999999772E-4</c:v>
                </c:pt>
                <c:pt idx="14">
                  <c:v>1.0100000000001774E-4</c:v>
                </c:pt>
                <c:pt idx="15">
                  <c:v>-4.3399999999993444E-4</c:v>
                </c:pt>
                <c:pt idx="16">
                  <c:v>-3.9949999999994157E-4</c:v>
                </c:pt>
                <c:pt idx="17">
                  <c:v>-4.9000000000010147E-4</c:v>
                </c:pt>
                <c:pt idx="18">
                  <c:v>2.5500000000011624E-5</c:v>
                </c:pt>
                <c:pt idx="19">
                  <c:v>-5.0399999999983791E-4</c:v>
                </c:pt>
                <c:pt idx="20">
                  <c:v>-7.8949999999999854E-4</c:v>
                </c:pt>
                <c:pt idx="21">
                  <c:v>-7.7699999999991665E-4</c:v>
                </c:pt>
                <c:pt idx="22">
                  <c:v>-6.9450000000004231E-4</c:v>
                </c:pt>
                <c:pt idx="23">
                  <c:v>-6.2850000000003181E-4</c:v>
                </c:pt>
                <c:pt idx="24">
                  <c:v>-1.5749999999992159E-4</c:v>
                </c:pt>
                <c:pt idx="25">
                  <c:v>-4.3950000000003708E-4</c:v>
                </c:pt>
                <c:pt idx="26">
                  <c:v>-5.000000000032756E-6</c:v>
                </c:pt>
                <c:pt idx="27">
                  <c:v>-4.0000000000040004E-5</c:v>
                </c:pt>
                <c:pt idx="28">
                  <c:v>-1.1999999999989797E-4</c:v>
                </c:pt>
                <c:pt idx="29">
                  <c:v>-1.8249999999997435E-4</c:v>
                </c:pt>
                <c:pt idx="30">
                  <c:v>-2.9900000000004923E-4</c:v>
                </c:pt>
                <c:pt idx="31">
                  <c:v>-5.524999999999558E-4</c:v>
                </c:pt>
                <c:pt idx="32">
                  <c:v>-2.9149999999988907E-4</c:v>
                </c:pt>
                <c:pt idx="33">
                  <c:v>-4.8450000000022087E-4</c:v>
                </c:pt>
                <c:pt idx="34">
                  <c:v>-4.2499999999967564E-4</c:v>
                </c:pt>
                <c:pt idx="35">
                  <c:v>-3.5200000000012999E-4</c:v>
                </c:pt>
                <c:pt idx="36">
                  <c:v>-3.3300000000013874E-4</c:v>
                </c:pt>
                <c:pt idx="37">
                  <c:v>-6.6000000000121517E-5</c:v>
                </c:pt>
                <c:pt idx="38">
                  <c:v>-2.6349999999997209E-4</c:v>
                </c:pt>
                <c:pt idx="39">
                  <c:v>-2.5500000000011624E-5</c:v>
                </c:pt>
                <c:pt idx="40">
                  <c:v>-2.6700000000001722E-4</c:v>
                </c:pt>
                <c:pt idx="41">
                  <c:v>-1.9950000000013013E-4</c:v>
                </c:pt>
                <c:pt idx="42">
                  <c:v>2.3699999999982069E-4</c:v>
                </c:pt>
                <c:pt idx="43">
                  <c:v>2.7650000000001285E-4</c:v>
                </c:pt>
                <c:pt idx="44">
                  <c:v>2.9300000000032078E-4</c:v>
                </c:pt>
                <c:pt idx="45">
                  <c:v>7.2349999999987702E-4</c:v>
                </c:pt>
                <c:pt idx="46">
                  <c:v>7.7900000000008518E-4</c:v>
                </c:pt>
                <c:pt idx="47">
                  <c:v>5.310000000000592E-4</c:v>
                </c:pt>
                <c:pt idx="48">
                  <c:v>1.0710000000002662E-3</c:v>
                </c:pt>
                <c:pt idx="49">
                  <c:v>1.4254999999998574E-3</c:v>
                </c:pt>
                <c:pt idx="50">
                  <c:v>1.7499999999999183E-3</c:v>
                </c:pt>
                <c:pt idx="51">
                  <c:v>1.9395000000002049E-3</c:v>
                </c:pt>
                <c:pt idx="52">
                  <c:v>2.639000000000058E-3</c:v>
                </c:pt>
                <c:pt idx="53">
                  <c:v>2.3785000000000611E-3</c:v>
                </c:pt>
                <c:pt idx="54">
                  <c:v>3.0099999999999572E-3</c:v>
                </c:pt>
                <c:pt idx="55">
                  <c:v>3.5690000000001554E-3</c:v>
                </c:pt>
                <c:pt idx="56">
                  <c:v>3.8410000000002054E-3</c:v>
                </c:pt>
                <c:pt idx="57">
                  <c:v>4.6954999999999636E-3</c:v>
                </c:pt>
                <c:pt idx="58">
                  <c:v>5.0560000000001715E-3</c:v>
                </c:pt>
                <c:pt idx="59">
                  <c:v>5.4270000000000707E-3</c:v>
                </c:pt>
                <c:pt idx="60">
                  <c:v>6.025500000000017E-3</c:v>
                </c:pt>
                <c:pt idx="61">
                  <c:v>6.8859999999999477E-3</c:v>
                </c:pt>
                <c:pt idx="62">
                  <c:v>6.9245000000000001E-3</c:v>
                </c:pt>
                <c:pt idx="63">
                  <c:v>8.2130000000002479E-3</c:v>
                </c:pt>
                <c:pt idx="64">
                  <c:v>8.9485000000000259E-3</c:v>
                </c:pt>
                <c:pt idx="65">
                  <c:v>9.3604999999998828E-3</c:v>
                </c:pt>
                <c:pt idx="66">
                  <c:v>9.8000000000000309E-3</c:v>
                </c:pt>
                <c:pt idx="67">
                  <c:v>1.121149999999993E-2</c:v>
                </c:pt>
                <c:pt idx="68">
                  <c:v>1.0870499999999783E-2</c:v>
                </c:pt>
                <c:pt idx="69">
                  <c:v>1.2251500000000082E-2</c:v>
                </c:pt>
                <c:pt idx="70">
                  <c:v>1.1054499999999967E-2</c:v>
                </c:pt>
                <c:pt idx="71">
                  <c:v>1.3095999999999774E-2</c:v>
                </c:pt>
                <c:pt idx="72">
                  <c:v>1.3846499999999873E-2</c:v>
                </c:pt>
                <c:pt idx="73">
                  <c:v>1.3123000000000218E-2</c:v>
                </c:pt>
                <c:pt idx="74">
                  <c:v>1.4462499999999823E-2</c:v>
                </c:pt>
                <c:pt idx="75">
                  <c:v>1.5139000000000014E-2</c:v>
                </c:pt>
                <c:pt idx="76">
                  <c:v>1.513050000000038E-2</c:v>
                </c:pt>
                <c:pt idx="77">
                  <c:v>1.5678999999999998E-2</c:v>
                </c:pt>
                <c:pt idx="78">
                  <c:v>1.5174999999999939E-2</c:v>
                </c:pt>
                <c:pt idx="79">
                  <c:v>1.5422000000000047E-2</c:v>
                </c:pt>
                <c:pt idx="80">
                  <c:v>1.7949000000000215E-2</c:v>
                </c:pt>
                <c:pt idx="81">
                  <c:v>1.7952999999999442E-2</c:v>
                </c:pt>
                <c:pt idx="82">
                  <c:v>1.8784000000000134E-2</c:v>
                </c:pt>
                <c:pt idx="83">
                  <c:v>1.846399999999937E-2</c:v>
                </c:pt>
                <c:pt idx="84">
                  <c:v>1.9376500000000352E-2</c:v>
                </c:pt>
                <c:pt idx="85">
                  <c:v>1.9708499999999685E-2</c:v>
                </c:pt>
                <c:pt idx="86">
                  <c:v>2.0798500000000164E-2</c:v>
                </c:pt>
                <c:pt idx="87">
                  <c:v>2.1455999999999698E-2</c:v>
                </c:pt>
                <c:pt idx="88">
                  <c:v>2.0545999999999509E-2</c:v>
                </c:pt>
                <c:pt idx="89">
                  <c:v>2.2248500000000337E-2</c:v>
                </c:pt>
                <c:pt idx="90">
                  <c:v>2.4146500000000071E-2</c:v>
                </c:pt>
                <c:pt idx="91">
                  <c:v>2.414800000000028E-2</c:v>
                </c:pt>
                <c:pt idx="92">
                  <c:v>2.4261500000000602E-2</c:v>
                </c:pt>
                <c:pt idx="93">
                  <c:v>2.4094999999999978E-2</c:v>
                </c:pt>
                <c:pt idx="94">
                  <c:v>2.4401999999999813E-2</c:v>
                </c:pt>
                <c:pt idx="95">
                  <c:v>2.6583500000000093E-2</c:v>
                </c:pt>
                <c:pt idx="96">
                  <c:v>2.6796999999999738E-2</c:v>
                </c:pt>
                <c:pt idx="97">
                  <c:v>2.7023500000000311E-2</c:v>
                </c:pt>
                <c:pt idx="98">
                  <c:v>2.6908000000000598E-2</c:v>
                </c:pt>
                <c:pt idx="99">
                  <c:v>2.6865499999999987E-2</c:v>
                </c:pt>
                <c:pt idx="100">
                  <c:v>2.6890999999999998E-2</c:v>
                </c:pt>
                <c:pt idx="101">
                  <c:v>2.6774500000000589E-2</c:v>
                </c:pt>
                <c:pt idx="102">
                  <c:v>2.6980000000000448E-2</c:v>
                </c:pt>
                <c:pt idx="103">
                  <c:v>2.6799499999999643E-2</c:v>
                </c:pt>
                <c:pt idx="104">
                  <c:v>2.7088000000000001E-2</c:v>
                </c:pt>
                <c:pt idx="105">
                  <c:v>2.707449999999989E-2</c:v>
                </c:pt>
                <c:pt idx="106">
                  <c:v>2.7064000000000199E-2</c:v>
                </c:pt>
                <c:pt idx="107">
                  <c:v>2.6985500000000329E-2</c:v>
                </c:pt>
                <c:pt idx="108">
                  <c:v>2.6804000000000272E-2</c:v>
                </c:pt>
                <c:pt idx="109">
                  <c:v>2.7054999999999829E-2</c:v>
                </c:pt>
                <c:pt idx="110">
                  <c:v>2.7290999999999954E-2</c:v>
                </c:pt>
                <c:pt idx="111">
                  <c:v>2.730049999999995E-2</c:v>
                </c:pt>
                <c:pt idx="112">
                  <c:v>2.7050500000000088E-2</c:v>
                </c:pt>
                <c:pt idx="113">
                  <c:v>2.7192499999999509E-2</c:v>
                </c:pt>
                <c:pt idx="114">
                  <c:v>2.7303499999999925E-2</c:v>
                </c:pt>
                <c:pt idx="115">
                  <c:v>2.730699999999997E-2</c:v>
                </c:pt>
                <c:pt idx="116">
                  <c:v>2.6955500000000576E-2</c:v>
                </c:pt>
                <c:pt idx="117">
                  <c:v>2.6709000000000316E-2</c:v>
                </c:pt>
                <c:pt idx="118">
                  <c:v>2.7100999999999598E-2</c:v>
                </c:pt>
                <c:pt idx="119">
                  <c:v>2.7276500000000148E-2</c:v>
                </c:pt>
                <c:pt idx="120">
                  <c:v>2.6970500000000008E-2</c:v>
                </c:pt>
                <c:pt idx="121">
                  <c:v>2.7017499999999917E-2</c:v>
                </c:pt>
                <c:pt idx="122">
                  <c:v>2.6944999999999553E-2</c:v>
                </c:pt>
                <c:pt idx="123">
                  <c:v>2.7014999999999567E-2</c:v>
                </c:pt>
                <c:pt idx="124">
                  <c:v>2.7277500000000288E-2</c:v>
                </c:pt>
                <c:pt idx="125">
                  <c:v>2.7142500000000069E-2</c:v>
                </c:pt>
                <c:pt idx="126">
                  <c:v>2.7182000000000262E-2</c:v>
                </c:pt>
                <c:pt idx="127">
                  <c:v>2.7436499999999864E-2</c:v>
                </c:pt>
                <c:pt idx="128">
                  <c:v>2.7704999999999647E-2</c:v>
                </c:pt>
                <c:pt idx="129">
                  <c:v>2.7406500000000111E-2</c:v>
                </c:pt>
                <c:pt idx="130">
                  <c:v>2.7605999999999575E-2</c:v>
                </c:pt>
                <c:pt idx="131">
                  <c:v>2.7665999999999968E-2</c:v>
                </c:pt>
                <c:pt idx="132">
                  <c:v>2.7701999999999671E-2</c:v>
                </c:pt>
                <c:pt idx="133">
                  <c:v>2.7784000000000031E-2</c:v>
                </c:pt>
                <c:pt idx="134">
                  <c:v>2.7931499999999332E-2</c:v>
                </c:pt>
                <c:pt idx="135">
                  <c:v>2.7999500000000399E-2</c:v>
                </c:pt>
                <c:pt idx="136">
                  <c:v>2.7865999999999946E-2</c:v>
                </c:pt>
                <c:pt idx="137">
                  <c:v>2.8207500000000607E-2</c:v>
                </c:pt>
                <c:pt idx="138">
                  <c:v>2.8197999999999723E-2</c:v>
                </c:pt>
                <c:pt idx="139">
                  <c:v>2.822799999999992E-2</c:v>
                </c:pt>
                <c:pt idx="140">
                  <c:v>2.8570499999999388E-2</c:v>
                </c:pt>
                <c:pt idx="141">
                  <c:v>2.8941000000000106E-2</c:v>
                </c:pt>
                <c:pt idx="142">
                  <c:v>2.9085999999999945E-2</c:v>
                </c:pt>
                <c:pt idx="143">
                  <c:v>2.9333999999999527E-2</c:v>
                </c:pt>
                <c:pt idx="144">
                  <c:v>2.9679000000000233E-2</c:v>
                </c:pt>
                <c:pt idx="145">
                  <c:v>2.9576999999999742E-2</c:v>
                </c:pt>
                <c:pt idx="146">
                  <c:v>2.9577999999999438E-2</c:v>
                </c:pt>
                <c:pt idx="147">
                  <c:v>2.9678000000000537E-2</c:v>
                </c:pt>
                <c:pt idx="148">
                  <c:v>2.9613499999999959E-2</c:v>
                </c:pt>
                <c:pt idx="149">
                  <c:v>2.9638499999999457E-2</c:v>
                </c:pt>
                <c:pt idx="150">
                  <c:v>2.9830500000000093E-2</c:v>
                </c:pt>
                <c:pt idx="151">
                  <c:v>2.9853500000000199E-2</c:v>
                </c:pt>
                <c:pt idx="152">
                  <c:v>2.9623499999999581E-2</c:v>
                </c:pt>
                <c:pt idx="153">
                  <c:v>2.9831999999999415E-2</c:v>
                </c:pt>
                <c:pt idx="154">
                  <c:v>2.9719500000000121E-2</c:v>
                </c:pt>
                <c:pt idx="155">
                  <c:v>2.9947500000000016E-2</c:v>
                </c:pt>
                <c:pt idx="156">
                  <c:v>2.9706999999999262E-2</c:v>
                </c:pt>
                <c:pt idx="157">
                  <c:v>2.9509000000000452E-2</c:v>
                </c:pt>
                <c:pt idx="158">
                  <c:v>2.8650999999999982E-2</c:v>
                </c:pt>
                <c:pt idx="159">
                  <c:v>2.9343000000000341E-2</c:v>
                </c:pt>
                <c:pt idx="160">
                  <c:v>2.9400499999999496E-2</c:v>
                </c:pt>
                <c:pt idx="161">
                  <c:v>2.9774999999999885E-2</c:v>
                </c:pt>
                <c:pt idx="162">
                  <c:v>2.9932499999999695E-2</c:v>
                </c:pt>
                <c:pt idx="163">
                  <c:v>2.9665000000000497E-2</c:v>
                </c:pt>
                <c:pt idx="164">
                  <c:v>2.9758000000000173E-2</c:v>
                </c:pt>
                <c:pt idx="165">
                  <c:v>3.0010500000000384E-2</c:v>
                </c:pt>
                <c:pt idx="166">
                  <c:v>3.0202999999999758E-2</c:v>
                </c:pt>
                <c:pt idx="167">
                  <c:v>3.0576999999999632E-2</c:v>
                </c:pt>
                <c:pt idx="168">
                  <c:v>3.0420999999999587E-2</c:v>
                </c:pt>
                <c:pt idx="169">
                  <c:v>3.0685000000000517E-2</c:v>
                </c:pt>
                <c:pt idx="170">
                  <c:v>3.0910500000000063E-2</c:v>
                </c:pt>
                <c:pt idx="171">
                  <c:v>3.0989000000000377E-2</c:v>
                </c:pt>
                <c:pt idx="172">
                  <c:v>3.0853000000000463E-2</c:v>
                </c:pt>
                <c:pt idx="173">
                  <c:v>3.1071000000000293E-2</c:v>
                </c:pt>
                <c:pt idx="174">
                  <c:v>3.1296500000000282E-2</c:v>
                </c:pt>
                <c:pt idx="175">
                  <c:v>3.126500000000032E-2</c:v>
                </c:pt>
                <c:pt idx="176">
                  <c:v>3.1345999999999652E-2</c:v>
                </c:pt>
                <c:pt idx="177">
                  <c:v>3.1430999999999543E-2</c:v>
                </c:pt>
                <c:pt idx="178">
                  <c:v>3.1416000000000111E-2</c:v>
                </c:pt>
                <c:pt idx="179">
                  <c:v>3.138749999999968E-2</c:v>
                </c:pt>
                <c:pt idx="180">
                  <c:v>3.1508500000000161E-2</c:v>
                </c:pt>
                <c:pt idx="181">
                  <c:v>3.1598500000000307E-2</c:v>
                </c:pt>
                <c:pt idx="182">
                  <c:v>3.178449999999966E-2</c:v>
                </c:pt>
                <c:pt idx="183">
                  <c:v>3.1758500000000023E-2</c:v>
                </c:pt>
                <c:pt idx="184">
                  <c:v>3.1789999999999985E-2</c:v>
                </c:pt>
                <c:pt idx="185">
                  <c:v>3.1816999999999762E-2</c:v>
                </c:pt>
                <c:pt idx="186">
                  <c:v>3.178599999999987E-2</c:v>
                </c:pt>
                <c:pt idx="187">
                  <c:v>3.2135999999999942E-2</c:v>
                </c:pt>
                <c:pt idx="188">
                  <c:v>3.2239500000000199E-2</c:v>
                </c:pt>
                <c:pt idx="189">
                  <c:v>3.1863500000000489E-2</c:v>
                </c:pt>
                <c:pt idx="190">
                  <c:v>3.194399999999975E-2</c:v>
                </c:pt>
                <c:pt idx="191">
                  <c:v>3.1969500000000206E-2</c:v>
                </c:pt>
                <c:pt idx="192">
                  <c:v>3.2174500000000439E-2</c:v>
                </c:pt>
                <c:pt idx="193">
                  <c:v>3.1828500000000481E-2</c:v>
                </c:pt>
                <c:pt idx="194">
                  <c:v>3.2063500000000467E-2</c:v>
                </c:pt>
                <c:pt idx="195">
                  <c:v>3.1894499999999937E-2</c:v>
                </c:pt>
                <c:pt idx="196">
                  <c:v>3.1989999999999963E-2</c:v>
                </c:pt>
                <c:pt idx="197">
                  <c:v>3.210700000000033E-2</c:v>
                </c:pt>
                <c:pt idx="198">
                  <c:v>3.1937000000000548E-2</c:v>
                </c:pt>
                <c:pt idx="199">
                  <c:v>3.1861500000000653E-2</c:v>
                </c:pt>
                <c:pt idx="200">
                  <c:v>3.2100999999999491E-2</c:v>
                </c:pt>
                <c:pt idx="201">
                  <c:v>3.2241000000000408E-2</c:v>
                </c:pt>
                <c:pt idx="202">
                  <c:v>3.1943500000000125E-2</c:v>
                </c:pt>
                <c:pt idx="203">
                  <c:v>3.225699999999998E-2</c:v>
                </c:pt>
                <c:pt idx="204">
                  <c:v>3.2547500000000174E-2</c:v>
                </c:pt>
                <c:pt idx="205">
                  <c:v>3.2613500000000073E-2</c:v>
                </c:pt>
                <c:pt idx="206">
                  <c:v>3.2626999999999295E-2</c:v>
                </c:pt>
                <c:pt idx="207">
                  <c:v>3.3011499999999749E-2</c:v>
                </c:pt>
                <c:pt idx="208">
                  <c:v>3.3188999999999691E-2</c:v>
                </c:pt>
                <c:pt idx="209">
                  <c:v>3.356799999999982E-2</c:v>
                </c:pt>
                <c:pt idx="210">
                  <c:v>3.3725999999999701E-2</c:v>
                </c:pt>
                <c:pt idx="211">
                  <c:v>3.3897500000000136E-2</c:v>
                </c:pt>
                <c:pt idx="212">
                  <c:v>3.4190499999999791E-2</c:v>
                </c:pt>
                <c:pt idx="213">
                  <c:v>3.4140499999999907E-2</c:v>
                </c:pt>
                <c:pt idx="214">
                  <c:v>3.4428999999999821E-2</c:v>
                </c:pt>
                <c:pt idx="215">
                  <c:v>3.4397500000000303E-2</c:v>
                </c:pt>
                <c:pt idx="216">
                  <c:v>3.4618000000000038E-2</c:v>
                </c:pt>
                <c:pt idx="217">
                  <c:v>3.4848499999999838E-2</c:v>
                </c:pt>
                <c:pt idx="218">
                  <c:v>3.4859000000000417E-2</c:v>
                </c:pt>
                <c:pt idx="219">
                  <c:v>3.481600000000018E-2</c:v>
                </c:pt>
                <c:pt idx="220">
                  <c:v>3.4775499999999848E-2</c:v>
                </c:pt>
                <c:pt idx="221">
                  <c:v>3.4450000000000092E-2</c:v>
                </c:pt>
                <c:pt idx="222">
                  <c:v>3.4811499999999551E-2</c:v>
                </c:pt>
                <c:pt idx="223">
                  <c:v>3.505450000000021E-2</c:v>
                </c:pt>
                <c:pt idx="224">
                  <c:v>3.5169000000000228E-2</c:v>
                </c:pt>
                <c:pt idx="225">
                  <c:v>3.5140000000000171E-2</c:v>
                </c:pt>
                <c:pt idx="226">
                  <c:v>3.550299999999984E-2</c:v>
                </c:pt>
                <c:pt idx="227">
                  <c:v>3.5531500000000271E-2</c:v>
                </c:pt>
                <c:pt idx="228">
                  <c:v>3.5482500000000083E-2</c:v>
                </c:pt>
                <c:pt idx="229">
                  <c:v>3.5557499999999909E-2</c:v>
                </c:pt>
                <c:pt idx="230">
                  <c:v>3.5730499999999665E-2</c:v>
                </c:pt>
                <c:pt idx="231">
                  <c:v>3.5512999999999906E-2</c:v>
                </c:pt>
                <c:pt idx="232">
                  <c:v>3.5828500000000041E-2</c:v>
                </c:pt>
                <c:pt idx="233">
                  <c:v>3.574400000000022E-2</c:v>
                </c:pt>
                <c:pt idx="234">
                  <c:v>3.5932499999999923E-2</c:v>
                </c:pt>
                <c:pt idx="235">
                  <c:v>3.5940000000000083E-2</c:v>
                </c:pt>
                <c:pt idx="236">
                  <c:v>3.5732499999999945E-2</c:v>
                </c:pt>
                <c:pt idx="237">
                  <c:v>3.6055999999999866E-2</c:v>
                </c:pt>
                <c:pt idx="238">
                  <c:v>3.5979000000000205E-2</c:v>
                </c:pt>
                <c:pt idx="239">
                  <c:v>3.5782999999999898E-2</c:v>
                </c:pt>
                <c:pt idx="240">
                  <c:v>3.5915000000000141E-2</c:v>
                </c:pt>
                <c:pt idx="241">
                  <c:v>3.5789000000000293E-2</c:v>
                </c:pt>
                <c:pt idx="242">
                  <c:v>3.587899999999955E-2</c:v>
                </c:pt>
                <c:pt idx="243">
                  <c:v>3.5727500000000134E-2</c:v>
                </c:pt>
                <c:pt idx="244">
                  <c:v>3.6105000000000054E-2</c:v>
                </c:pt>
                <c:pt idx="245">
                  <c:v>3.6210999999999771E-2</c:v>
                </c:pt>
                <c:pt idx="246">
                  <c:v>3.6666499999999935E-2</c:v>
                </c:pt>
                <c:pt idx="247">
                  <c:v>3.6563000000000123E-2</c:v>
                </c:pt>
                <c:pt idx="248">
                  <c:v>3.6775500000000072E-2</c:v>
                </c:pt>
                <c:pt idx="249">
                  <c:v>3.7033499999999719E-2</c:v>
                </c:pt>
                <c:pt idx="250">
                  <c:v>3.6630500000000232E-2</c:v>
                </c:pt>
                <c:pt idx="251">
                  <c:v>3.6845499999999642E-2</c:v>
                </c:pt>
                <c:pt idx="252">
                  <c:v>3.6884000000000139E-2</c:v>
                </c:pt>
                <c:pt idx="253">
                  <c:v>3.682300000000005E-2</c:v>
                </c:pt>
                <c:pt idx="254">
                  <c:v>3.7026500000000517E-2</c:v>
                </c:pt>
                <c:pt idx="255">
                  <c:v>3.6831999999999976E-2</c:v>
                </c:pt>
                <c:pt idx="256">
                  <c:v>3.6862499999999798E-2</c:v>
                </c:pt>
                <c:pt idx="257">
                  <c:v>3.6991499999999622E-2</c:v>
                </c:pt>
                <c:pt idx="258">
                  <c:v>3.6979999999999791E-2</c:v>
                </c:pt>
                <c:pt idx="259">
                  <c:v>3.688499999999939E-2</c:v>
                </c:pt>
                <c:pt idx="260">
                  <c:v>3.6532499999999413E-2</c:v>
                </c:pt>
                <c:pt idx="261">
                  <c:v>3.7193999999999949E-2</c:v>
                </c:pt>
                <c:pt idx="262">
                  <c:v>3.7418000000000173E-2</c:v>
                </c:pt>
                <c:pt idx="263">
                  <c:v>3.7762999999999991E-2</c:v>
                </c:pt>
                <c:pt idx="264">
                  <c:v>3.7781499999999912E-2</c:v>
                </c:pt>
                <c:pt idx="265">
                  <c:v>3.7888500000000214E-2</c:v>
                </c:pt>
                <c:pt idx="266">
                  <c:v>3.8300999999999696E-2</c:v>
                </c:pt>
                <c:pt idx="267">
                  <c:v>3.8465500000000485E-2</c:v>
                </c:pt>
                <c:pt idx="268">
                  <c:v>3.7805999999999784E-2</c:v>
                </c:pt>
                <c:pt idx="269">
                  <c:v>3.821450000000004E-2</c:v>
                </c:pt>
                <c:pt idx="270">
                  <c:v>3.8305000000000256E-2</c:v>
                </c:pt>
                <c:pt idx="271">
                  <c:v>3.8375500000000784E-2</c:v>
                </c:pt>
                <c:pt idx="272">
                  <c:v>3.8791499999999868E-2</c:v>
                </c:pt>
                <c:pt idx="273">
                  <c:v>3.9091000000000431E-2</c:v>
                </c:pt>
                <c:pt idx="274">
                  <c:v>3.9192499999999963E-2</c:v>
                </c:pt>
                <c:pt idx="275">
                  <c:v>3.9335000000000342E-2</c:v>
                </c:pt>
                <c:pt idx="276">
                  <c:v>3.9493999999999474E-2</c:v>
                </c:pt>
                <c:pt idx="277">
                  <c:v>3.9769999999999861E-2</c:v>
                </c:pt>
                <c:pt idx="278">
                  <c:v>3.9731999999999434E-2</c:v>
                </c:pt>
                <c:pt idx="279">
                  <c:v>3.993300000000044E-2</c:v>
                </c:pt>
                <c:pt idx="280">
                  <c:v>4.013549999999988E-2</c:v>
                </c:pt>
                <c:pt idx="281">
                  <c:v>4.0083499999999717E-2</c:v>
                </c:pt>
                <c:pt idx="282">
                  <c:v>4.0382499999999766E-2</c:v>
                </c:pt>
                <c:pt idx="283">
                  <c:v>4.0069000000000354E-2</c:v>
                </c:pt>
                <c:pt idx="284">
                  <c:v>4.011849999999928E-2</c:v>
                </c:pt>
                <c:pt idx="285">
                  <c:v>4.0159499999999682E-2</c:v>
                </c:pt>
                <c:pt idx="286">
                  <c:v>4.0090499999999807E-2</c:v>
                </c:pt>
                <c:pt idx="287">
                  <c:v>4.0178500000000117E-2</c:v>
                </c:pt>
                <c:pt idx="288">
                  <c:v>4.020749999999973E-2</c:v>
                </c:pt>
                <c:pt idx="289">
                  <c:v>3.9574999999999694E-2</c:v>
                </c:pt>
                <c:pt idx="290">
                  <c:v>3.9797000000000082E-2</c:v>
                </c:pt>
                <c:pt idx="291">
                  <c:v>3.9950999999999848E-2</c:v>
                </c:pt>
                <c:pt idx="292">
                  <c:v>3.9981000000000044E-2</c:v>
                </c:pt>
                <c:pt idx="293">
                  <c:v>4.0232999999999741E-2</c:v>
                </c:pt>
                <c:pt idx="294">
                  <c:v>4.0555500000000411E-2</c:v>
                </c:pt>
                <c:pt idx="295">
                  <c:v>4.0612000000000315E-2</c:v>
                </c:pt>
                <c:pt idx="296">
                  <c:v>4.0723499999999913E-2</c:v>
                </c:pt>
                <c:pt idx="297">
                  <c:v>4.0646499999999808E-2</c:v>
                </c:pt>
                <c:pt idx="298">
                  <c:v>4.0260500000000032E-2</c:v>
                </c:pt>
                <c:pt idx="299">
                  <c:v>4.0583000000000258E-2</c:v>
                </c:pt>
                <c:pt idx="300">
                  <c:v>4.06200000000001E-2</c:v>
                </c:pt>
                <c:pt idx="301">
                  <c:v>4.0871500000000172E-2</c:v>
                </c:pt>
                <c:pt idx="302">
                  <c:v>4.1111999999999593E-2</c:v>
                </c:pt>
                <c:pt idx="303">
                  <c:v>4.1058500000000109E-2</c:v>
                </c:pt>
                <c:pt idx="304">
                  <c:v>4.1204500000000088E-2</c:v>
                </c:pt>
                <c:pt idx="305">
                  <c:v>4.123650000000012E-2</c:v>
                </c:pt>
                <c:pt idx="306">
                  <c:v>4.145999999999983E-2</c:v>
                </c:pt>
                <c:pt idx="307">
                  <c:v>4.1672999999999849E-2</c:v>
                </c:pt>
                <c:pt idx="308">
                  <c:v>4.1676500000000338E-2</c:v>
                </c:pt>
                <c:pt idx="309">
                  <c:v>4.1896999999999629E-2</c:v>
                </c:pt>
                <c:pt idx="310">
                  <c:v>4.1806999999999483E-2</c:v>
                </c:pt>
                <c:pt idx="311">
                  <c:v>4.1949999999999932E-2</c:v>
                </c:pt>
                <c:pt idx="312">
                  <c:v>4.1594499999999979E-2</c:v>
                </c:pt>
                <c:pt idx="313">
                  <c:v>4.1651999999999578E-2</c:v>
                </c:pt>
                <c:pt idx="314">
                  <c:v>4.1812499999999364E-2</c:v>
                </c:pt>
                <c:pt idx="315">
                  <c:v>4.1689999999999561E-2</c:v>
                </c:pt>
                <c:pt idx="316">
                  <c:v>4.177149999999985E-2</c:v>
                </c:pt>
                <c:pt idx="317">
                  <c:v>4.1778500000000385E-2</c:v>
                </c:pt>
                <c:pt idx="318">
                  <c:v>4.1713000000000111E-2</c:v>
                </c:pt>
                <c:pt idx="319">
                  <c:v>4.182249999999943E-2</c:v>
                </c:pt>
                <c:pt idx="320">
                  <c:v>4.2103000000000446E-2</c:v>
                </c:pt>
                <c:pt idx="321">
                  <c:v>4.1949499999999862E-2</c:v>
                </c:pt>
                <c:pt idx="322">
                  <c:v>4.2070000000000274E-2</c:v>
                </c:pt>
                <c:pt idx="323">
                  <c:v>4.2205500000000118E-2</c:v>
                </c:pt>
                <c:pt idx="324">
                  <c:v>4.2227000000000459E-2</c:v>
                </c:pt>
                <c:pt idx="325">
                  <c:v>4.2414999999999647E-2</c:v>
                </c:pt>
                <c:pt idx="326">
                  <c:v>4.2801499999999937E-2</c:v>
                </c:pt>
                <c:pt idx="327">
                  <c:v>4.2473500000000275E-2</c:v>
                </c:pt>
                <c:pt idx="328">
                  <c:v>4.2805999999999678E-2</c:v>
                </c:pt>
                <c:pt idx="329">
                  <c:v>4.301400000000033E-2</c:v>
                </c:pt>
                <c:pt idx="330">
                  <c:v>4.3198499999999918E-2</c:v>
                </c:pt>
                <c:pt idx="331">
                  <c:v>4.355600000000015E-2</c:v>
                </c:pt>
                <c:pt idx="332">
                  <c:v>4.3869499999999562E-2</c:v>
                </c:pt>
                <c:pt idx="333">
                  <c:v>4.4229999999999769E-2</c:v>
                </c:pt>
                <c:pt idx="334">
                  <c:v>4.4559000000000015E-2</c:v>
                </c:pt>
                <c:pt idx="335">
                  <c:v>4.347499999999993E-2</c:v>
                </c:pt>
                <c:pt idx="336">
                  <c:v>4.3763999999999914E-2</c:v>
                </c:pt>
                <c:pt idx="337">
                  <c:v>4.4217999999999869E-2</c:v>
                </c:pt>
                <c:pt idx="338">
                  <c:v>4.425150000000011E-2</c:v>
                </c:pt>
                <c:pt idx="339">
                  <c:v>4.4357499999999384E-2</c:v>
                </c:pt>
                <c:pt idx="340">
                  <c:v>4.4643499999999392E-2</c:v>
                </c:pt>
                <c:pt idx="341">
                  <c:v>4.5066000000000273E-2</c:v>
                </c:pt>
                <c:pt idx="342">
                  <c:v>4.51649999999999E-2</c:v>
                </c:pt>
                <c:pt idx="343">
                  <c:v>4.5394500000000004E-2</c:v>
                </c:pt>
                <c:pt idx="344">
                  <c:v>4.5462999999999809E-2</c:v>
                </c:pt>
                <c:pt idx="345">
                  <c:v>4.5353499999999602E-2</c:v>
                </c:pt>
                <c:pt idx="346">
                  <c:v>4.540249999999979E-2</c:v>
                </c:pt>
                <c:pt idx="347">
                  <c:v>4.5458499999999624E-2</c:v>
                </c:pt>
                <c:pt idx="348">
                  <c:v>4.5752500000000307E-2</c:v>
                </c:pt>
                <c:pt idx="349">
                  <c:v>4.5818999999999832E-2</c:v>
                </c:pt>
                <c:pt idx="350">
                  <c:v>4.5863999999999905E-2</c:v>
                </c:pt>
                <c:pt idx="351">
                  <c:v>4.5878499999999711E-2</c:v>
                </c:pt>
                <c:pt idx="352">
                  <c:v>4.6078000000000063E-2</c:v>
                </c:pt>
                <c:pt idx="353">
                  <c:v>4.5952500000000285E-2</c:v>
                </c:pt>
                <c:pt idx="354">
                  <c:v>4.6108999999999511E-2</c:v>
                </c:pt>
                <c:pt idx="355">
                  <c:v>4.6104499999999771E-2</c:v>
                </c:pt>
                <c:pt idx="356">
                  <c:v>4.6277499999999527E-2</c:v>
                </c:pt>
                <c:pt idx="357">
                  <c:v>4.6058500000000002E-2</c:v>
                </c:pt>
                <c:pt idx="358">
                  <c:v>4.6302999999999983E-2</c:v>
                </c:pt>
                <c:pt idx="359">
                  <c:v>4.6301000000000148E-2</c:v>
                </c:pt>
                <c:pt idx="360">
                  <c:v>4.626700000000028E-2</c:v>
                </c:pt>
                <c:pt idx="361">
                  <c:v>4.6361499999999722E-2</c:v>
                </c:pt>
                <c:pt idx="362">
                  <c:v>4.6208999999999723E-2</c:v>
                </c:pt>
                <c:pt idx="363">
                  <c:v>4.6366000000000351E-2</c:v>
                </c:pt>
                <c:pt idx="364">
                  <c:v>4.6437000000000062E-2</c:v>
                </c:pt>
                <c:pt idx="365">
                  <c:v>4.6581499999999831E-2</c:v>
                </c:pt>
                <c:pt idx="366">
                  <c:v>4.6769499999999464E-2</c:v>
                </c:pt>
                <c:pt idx="367">
                  <c:v>4.6688000000000063E-2</c:v>
                </c:pt>
                <c:pt idx="368">
                  <c:v>4.6702999999999939E-2</c:v>
                </c:pt>
                <c:pt idx="369">
                  <c:v>4.7014999999999585E-2</c:v>
                </c:pt>
                <c:pt idx="370">
                  <c:v>4.6829500000000301E-2</c:v>
                </c:pt>
                <c:pt idx="371">
                  <c:v>4.709949999999985E-2</c:v>
                </c:pt>
                <c:pt idx="372">
                  <c:v>4.7302500000000247E-2</c:v>
                </c:pt>
                <c:pt idx="373">
                  <c:v>4.7157999999999589E-2</c:v>
                </c:pt>
                <c:pt idx="374">
                  <c:v>4.7292500000000182E-2</c:v>
                </c:pt>
                <c:pt idx="375">
                  <c:v>4.7138499999999972E-2</c:v>
                </c:pt>
                <c:pt idx="376">
                  <c:v>4.702800000000007E-2</c:v>
                </c:pt>
                <c:pt idx="377">
                  <c:v>4.7252499999999475E-2</c:v>
                </c:pt>
                <c:pt idx="378">
                  <c:v>4.7402500000000014E-2</c:v>
                </c:pt>
                <c:pt idx="379">
                  <c:v>4.7620999999999469E-2</c:v>
                </c:pt>
                <c:pt idx="380">
                  <c:v>4.7757499999999897E-2</c:v>
                </c:pt>
                <c:pt idx="381">
                  <c:v>4.7933500000000073E-2</c:v>
                </c:pt>
                <c:pt idx="382">
                  <c:v>4.8090500000000258E-2</c:v>
                </c:pt>
                <c:pt idx="383">
                  <c:v>4.8064999999999358E-2</c:v>
                </c:pt>
                <c:pt idx="384">
                  <c:v>4.8826499999999662E-2</c:v>
                </c:pt>
                <c:pt idx="385">
                  <c:v>4.8740000000000006E-2</c:v>
                </c:pt>
                <c:pt idx="386">
                  <c:v>4.8718499999999665E-2</c:v>
                </c:pt>
                <c:pt idx="387">
                  <c:v>4.8566000000000109E-2</c:v>
                </c:pt>
                <c:pt idx="388">
                  <c:v>4.8392000000000657E-2</c:v>
                </c:pt>
                <c:pt idx="389">
                  <c:v>4.8700999999999439E-2</c:v>
                </c:pt>
                <c:pt idx="390">
                  <c:v>4.8890000000000544E-2</c:v>
                </c:pt>
                <c:pt idx="391">
                  <c:v>4.8791499999999655E-2</c:v>
                </c:pt>
                <c:pt idx="392">
                  <c:v>4.9229999999999663E-2</c:v>
                </c:pt>
                <c:pt idx="393">
                  <c:v>4.9625499999999878E-2</c:v>
                </c:pt>
                <c:pt idx="394">
                  <c:v>4.9435499999999966E-2</c:v>
                </c:pt>
                <c:pt idx="395">
                  <c:v>4.9364499999999811E-2</c:v>
                </c:pt>
                <c:pt idx="396">
                  <c:v>4.9341500000000593E-2</c:v>
                </c:pt>
                <c:pt idx="397">
                  <c:v>4.9983999999999806E-2</c:v>
                </c:pt>
                <c:pt idx="398">
                  <c:v>4.9849000000000032E-2</c:v>
                </c:pt>
                <c:pt idx="399">
                  <c:v>5.0148500000000151E-2</c:v>
                </c:pt>
                <c:pt idx="400">
                  <c:v>4.9820500000000045E-2</c:v>
                </c:pt>
                <c:pt idx="401">
                  <c:v>4.9768000000000256E-2</c:v>
                </c:pt>
                <c:pt idx="402">
                  <c:v>4.9785000000000412E-2</c:v>
                </c:pt>
                <c:pt idx="403">
                  <c:v>4.9946999999999964E-2</c:v>
                </c:pt>
                <c:pt idx="404">
                  <c:v>5.0312000000000356E-2</c:v>
                </c:pt>
                <c:pt idx="405">
                  <c:v>5.0145999999999802E-2</c:v>
                </c:pt>
                <c:pt idx="406">
                  <c:v>5.036900000000033E-2</c:v>
                </c:pt>
                <c:pt idx="407">
                  <c:v>5.0382500000000441E-2</c:v>
                </c:pt>
                <c:pt idx="408">
                  <c:v>5.0458499999999518E-2</c:v>
                </c:pt>
                <c:pt idx="409">
                  <c:v>5.0908999999999427E-2</c:v>
                </c:pt>
                <c:pt idx="410">
                  <c:v>5.0868499999999539E-2</c:v>
                </c:pt>
                <c:pt idx="411">
                  <c:v>5.126649999999966E-2</c:v>
                </c:pt>
                <c:pt idx="412">
                  <c:v>5.1321000000000172E-2</c:v>
                </c:pt>
                <c:pt idx="413">
                  <c:v>5.1642000000000188E-2</c:v>
                </c:pt>
                <c:pt idx="414">
                  <c:v>5.1613500000000201E-2</c:v>
                </c:pt>
                <c:pt idx="415">
                  <c:v>5.1721500000000198E-2</c:v>
                </c:pt>
                <c:pt idx="416">
                  <c:v>5.1779999999999937E-2</c:v>
                </c:pt>
                <c:pt idx="417">
                  <c:v>5.2099000000000117E-2</c:v>
                </c:pt>
                <c:pt idx="418">
                  <c:v>5.2318499999999712E-2</c:v>
                </c:pt>
                <c:pt idx="419">
                  <c:v>5.2461000000000535E-2</c:v>
                </c:pt>
                <c:pt idx="420">
                  <c:v>5.2702999999999722E-2</c:v>
                </c:pt>
                <c:pt idx="421">
                  <c:v>5.2979999999999361E-2</c:v>
                </c:pt>
                <c:pt idx="422">
                  <c:v>5.2482999999999613E-2</c:v>
                </c:pt>
                <c:pt idx="423">
                  <c:v>5.2932999999999897E-2</c:v>
                </c:pt>
                <c:pt idx="424">
                  <c:v>5.2869499999999903E-2</c:v>
                </c:pt>
                <c:pt idx="425">
                  <c:v>5.293500000000062E-2</c:v>
                </c:pt>
                <c:pt idx="426">
                  <c:v>5.3052000000000099E-2</c:v>
                </c:pt>
                <c:pt idx="427">
                  <c:v>5.3119500000000208E-2</c:v>
                </c:pt>
                <c:pt idx="428">
                  <c:v>5.3165999999999602E-2</c:v>
                </c:pt>
                <c:pt idx="429">
                  <c:v>5.3035000000000387E-2</c:v>
                </c:pt>
                <c:pt idx="430">
                  <c:v>5.3346499999999963E-2</c:v>
                </c:pt>
                <c:pt idx="431">
                  <c:v>5.344900000000008E-2</c:v>
                </c:pt>
                <c:pt idx="432">
                  <c:v>5.368950000000039E-2</c:v>
                </c:pt>
                <c:pt idx="433">
                  <c:v>5.3656999999999844E-2</c:v>
                </c:pt>
                <c:pt idx="434">
                  <c:v>5.339150000000048E-2</c:v>
                </c:pt>
                <c:pt idx="435">
                  <c:v>5.4237000000000091E-2</c:v>
                </c:pt>
                <c:pt idx="436">
                  <c:v>5.4536499999999322E-2</c:v>
                </c:pt>
                <c:pt idx="437">
                  <c:v>5.45924999999996E-2</c:v>
                </c:pt>
                <c:pt idx="438">
                  <c:v>5.4711999999999872E-2</c:v>
                </c:pt>
                <c:pt idx="439">
                  <c:v>5.4771499999999751E-2</c:v>
                </c:pt>
                <c:pt idx="440">
                  <c:v>5.5022000000000126E-2</c:v>
                </c:pt>
                <c:pt idx="441">
                  <c:v>5.2881499999999804E-2</c:v>
                </c:pt>
                <c:pt idx="442">
                  <c:v>5.3021000000000207E-2</c:v>
                </c:pt>
                <c:pt idx="443">
                  <c:v>5.3181499999999993E-2</c:v>
                </c:pt>
                <c:pt idx="444">
                  <c:v>5.3385000000000016E-2</c:v>
                </c:pt>
                <c:pt idx="445">
                  <c:v>5.3866000000000192E-2</c:v>
                </c:pt>
                <c:pt idx="446">
                  <c:v>5.3977000000000608E-2</c:v>
                </c:pt>
                <c:pt idx="447">
                  <c:v>5.4050499999999335E-2</c:v>
                </c:pt>
                <c:pt idx="448">
                  <c:v>5.3921499999999956E-2</c:v>
                </c:pt>
                <c:pt idx="449">
                  <c:v>5.4105999999999987E-2</c:v>
                </c:pt>
                <c:pt idx="450">
                  <c:v>5.406199999999961E-2</c:v>
                </c:pt>
                <c:pt idx="451">
                  <c:v>5.4119000000000028E-2</c:v>
                </c:pt>
                <c:pt idx="452">
                  <c:v>5.4317999999999866E-2</c:v>
                </c:pt>
                <c:pt idx="453">
                  <c:v>5.4202000000000083E-2</c:v>
                </c:pt>
                <c:pt idx="454">
                  <c:v>5.4348500000000577E-2</c:v>
                </c:pt>
                <c:pt idx="455">
                  <c:v>5.4602500000000109E-2</c:v>
                </c:pt>
                <c:pt idx="456">
                  <c:v>5.4686000000000234E-2</c:v>
                </c:pt>
                <c:pt idx="457">
                  <c:v>5.490199999999934E-2</c:v>
                </c:pt>
                <c:pt idx="458">
                  <c:v>5.5258499999999433E-2</c:v>
                </c:pt>
                <c:pt idx="459">
                  <c:v>5.5594000000000587E-2</c:v>
                </c:pt>
                <c:pt idx="460">
                  <c:v>5.5667500000000203E-2</c:v>
                </c:pt>
                <c:pt idx="461">
                  <c:v>5.5892000000000497E-2</c:v>
                </c:pt>
                <c:pt idx="462">
                  <c:v>5.6064000000000114E-2</c:v>
                </c:pt>
                <c:pt idx="463">
                  <c:v>5.5964999999999598E-2</c:v>
                </c:pt>
                <c:pt idx="464">
                  <c:v>5.6283500000000153E-2</c:v>
                </c:pt>
                <c:pt idx="465">
                  <c:v>5.6885499999999922E-2</c:v>
                </c:pt>
                <c:pt idx="466">
                  <c:v>5.7305500000000009E-2</c:v>
                </c:pt>
                <c:pt idx="467">
                  <c:v>5.787800000000054E-2</c:v>
                </c:pt>
                <c:pt idx="468">
                  <c:v>5.8535999999999699E-2</c:v>
                </c:pt>
                <c:pt idx="469">
                  <c:v>5.8725499999999986E-2</c:v>
                </c:pt>
                <c:pt idx="470">
                  <c:v>5.8986999999999679E-2</c:v>
                </c:pt>
                <c:pt idx="471">
                  <c:v>5.9679499999999663E-2</c:v>
                </c:pt>
                <c:pt idx="472">
                  <c:v>5.9374000000000482E-2</c:v>
                </c:pt>
                <c:pt idx="473">
                  <c:v>5.9823000000000182E-2</c:v>
                </c:pt>
                <c:pt idx="474">
                  <c:v>5.9728000000000225E-2</c:v>
                </c:pt>
                <c:pt idx="475">
                  <c:v>5.9976499999999877E-2</c:v>
                </c:pt>
                <c:pt idx="476">
                  <c:v>6.0097999999999985E-2</c:v>
                </c:pt>
                <c:pt idx="477">
                  <c:v>6.0291499999999942E-2</c:v>
                </c:pt>
                <c:pt idx="478">
                  <c:v>6.0436000000000156E-2</c:v>
                </c:pt>
                <c:pt idx="479">
                  <c:v>6.0618999999999978E-2</c:v>
                </c:pt>
                <c:pt idx="480">
                  <c:v>6.0864499999999655E-2</c:v>
                </c:pt>
                <c:pt idx="481">
                  <c:v>6.0842500000000133E-2</c:v>
                </c:pt>
                <c:pt idx="482">
                  <c:v>6.1182999999999765E-2</c:v>
                </c:pt>
                <c:pt idx="483">
                  <c:v>6.0690999999999828E-2</c:v>
                </c:pt>
                <c:pt idx="484">
                  <c:v>6.05885000000006E-2</c:v>
                </c:pt>
                <c:pt idx="485">
                  <c:v>6.0607500000000147E-2</c:v>
                </c:pt>
                <c:pt idx="486">
                  <c:v>6.0695500000000013E-2</c:v>
                </c:pt>
                <c:pt idx="487">
                  <c:v>6.0721000000000025E-2</c:v>
                </c:pt>
                <c:pt idx="488">
                  <c:v>6.073200000000023E-2</c:v>
                </c:pt>
                <c:pt idx="489">
                  <c:v>6.0859499999999844E-2</c:v>
                </c:pt>
                <c:pt idx="490">
                  <c:v>6.0770500000000283E-2</c:v>
                </c:pt>
                <c:pt idx="491">
                  <c:v>6.0950500000000574E-2</c:v>
                </c:pt>
                <c:pt idx="492">
                  <c:v>6.0966499999999701E-2</c:v>
                </c:pt>
                <c:pt idx="493">
                  <c:v>6.1249000000000109E-2</c:v>
                </c:pt>
                <c:pt idx="494">
                  <c:v>6.1160499999999729E-2</c:v>
                </c:pt>
                <c:pt idx="495">
                  <c:v>6.1300999999999384E-2</c:v>
                </c:pt>
                <c:pt idx="496">
                  <c:v>6.1528000000000027E-2</c:v>
                </c:pt>
                <c:pt idx="497">
                  <c:v>6.1714499999999894E-2</c:v>
                </c:pt>
                <c:pt idx="498">
                  <c:v>6.1724999999999586E-2</c:v>
                </c:pt>
                <c:pt idx="499">
                  <c:v>6.2163499999999594E-2</c:v>
                </c:pt>
                <c:pt idx="500">
                  <c:v>6.1971499999999846E-2</c:v>
                </c:pt>
                <c:pt idx="501">
                  <c:v>6.2288499999999747E-2</c:v>
                </c:pt>
                <c:pt idx="502">
                  <c:v>6.2500499999999626E-2</c:v>
                </c:pt>
                <c:pt idx="503">
                  <c:v>6.2536499999999773E-2</c:v>
                </c:pt>
                <c:pt idx="504">
                  <c:v>6.2858500000000372E-2</c:v>
                </c:pt>
                <c:pt idx="505">
                  <c:v>6.2891499999999656E-2</c:v>
                </c:pt>
                <c:pt idx="506">
                  <c:v>6.2765500000000252E-2</c:v>
                </c:pt>
                <c:pt idx="507">
                  <c:v>6.3010999999999928E-2</c:v>
                </c:pt>
                <c:pt idx="508">
                  <c:v>6.2964500000000534E-2</c:v>
                </c:pt>
                <c:pt idx="509">
                  <c:v>6.3157499999999533E-2</c:v>
                </c:pt>
                <c:pt idx="510">
                  <c:v>6.3303000000000331E-2</c:v>
                </c:pt>
                <c:pt idx="511">
                  <c:v>6.3346500000000194E-2</c:v>
                </c:pt>
              </c:numCache>
            </c:numRef>
          </c:xVal>
          <c:yVal>
            <c:numRef>
              <c:f>'30'!$B$5:$B$584</c:f>
              <c:numCache>
                <c:formatCode>General</c:formatCode>
                <c:ptCount val="580"/>
                <c:pt idx="0">
                  <c:v>3.9683459999999997E-2</c:v>
                </c:pt>
                <c:pt idx="1">
                  <c:v>2.7967399999999998</c:v>
                </c:pt>
                <c:pt idx="2">
                  <c:v>3.8228400000000002</c:v>
                </c:pt>
                <c:pt idx="3">
                  <c:v>4.100625</c:v>
                </c:pt>
                <c:pt idx="4">
                  <c:v>4.830044</c:v>
                </c:pt>
                <c:pt idx="5">
                  <c:v>5.0190140000000003</c:v>
                </c:pt>
                <c:pt idx="6">
                  <c:v>6.5723370000000001</c:v>
                </c:pt>
                <c:pt idx="7">
                  <c:v>7.579542</c:v>
                </c:pt>
                <c:pt idx="8">
                  <c:v>8.2551050000000004</c:v>
                </c:pt>
                <c:pt idx="9">
                  <c:v>9.0317679999999996</c:v>
                </c:pt>
                <c:pt idx="10">
                  <c:v>8.5999739999999996</c:v>
                </c:pt>
                <c:pt idx="11">
                  <c:v>9.666703</c:v>
                </c:pt>
                <c:pt idx="12">
                  <c:v>10.396120000000002</c:v>
                </c:pt>
                <c:pt idx="13">
                  <c:v>12.855549999999999</c:v>
                </c:pt>
                <c:pt idx="14">
                  <c:v>14.20668</c:v>
                </c:pt>
                <c:pt idx="15">
                  <c:v>14.7065</c:v>
                </c:pt>
                <c:pt idx="16">
                  <c:v>15.699530000000001</c:v>
                </c:pt>
                <c:pt idx="17">
                  <c:v>16.69257</c:v>
                </c:pt>
                <c:pt idx="18">
                  <c:v>16.881540000000001</c:v>
                </c:pt>
                <c:pt idx="19">
                  <c:v>16.962790000000002</c:v>
                </c:pt>
                <c:pt idx="20">
                  <c:v>16.976959999999998</c:v>
                </c:pt>
                <c:pt idx="21">
                  <c:v>16.99681</c:v>
                </c:pt>
                <c:pt idx="22">
                  <c:v>17.01003</c:v>
                </c:pt>
                <c:pt idx="23">
                  <c:v>16.976959999999998</c:v>
                </c:pt>
                <c:pt idx="24">
                  <c:v>16.962790000000002</c:v>
                </c:pt>
                <c:pt idx="25">
                  <c:v>16.962790000000002</c:v>
                </c:pt>
                <c:pt idx="26">
                  <c:v>16.962790000000002</c:v>
                </c:pt>
                <c:pt idx="27">
                  <c:v>16.94295</c:v>
                </c:pt>
                <c:pt idx="28">
                  <c:v>17.415369999999999</c:v>
                </c:pt>
                <c:pt idx="29">
                  <c:v>18.09094</c:v>
                </c:pt>
                <c:pt idx="30">
                  <c:v>19.321120000000001</c:v>
                </c:pt>
                <c:pt idx="31">
                  <c:v>20.408639999999998</c:v>
                </c:pt>
                <c:pt idx="32">
                  <c:v>23.130740000000003</c:v>
                </c:pt>
                <c:pt idx="33">
                  <c:v>24.961839999999999</c:v>
                </c:pt>
                <c:pt idx="34">
                  <c:v>26.096599999999999</c:v>
                </c:pt>
                <c:pt idx="35">
                  <c:v>29.596310000000003</c:v>
                </c:pt>
                <c:pt idx="36">
                  <c:v>30.426819999999999</c:v>
                </c:pt>
                <c:pt idx="37">
                  <c:v>30.568549999999998</c:v>
                </c:pt>
                <c:pt idx="38">
                  <c:v>33.669530000000002</c:v>
                </c:pt>
                <c:pt idx="39">
                  <c:v>34.878929999999997</c:v>
                </c:pt>
                <c:pt idx="40">
                  <c:v>36.628779999999999</c:v>
                </c:pt>
                <c:pt idx="41">
                  <c:v>42.466029999999996</c:v>
                </c:pt>
                <c:pt idx="42">
                  <c:v>45.363870000000006</c:v>
                </c:pt>
                <c:pt idx="43">
                  <c:v>46.262419999999999</c:v>
                </c:pt>
                <c:pt idx="44">
                  <c:v>48.531930000000003</c:v>
                </c:pt>
                <c:pt idx="45">
                  <c:v>52.916959999999996</c:v>
                </c:pt>
                <c:pt idx="46">
                  <c:v>55.10521</c:v>
                </c:pt>
                <c:pt idx="47">
                  <c:v>59.374960000000002</c:v>
                </c:pt>
                <c:pt idx="48">
                  <c:v>63.820459999999997</c:v>
                </c:pt>
                <c:pt idx="49">
                  <c:v>66.63042999999999</c:v>
                </c:pt>
                <c:pt idx="50">
                  <c:v>74.380039999999994</c:v>
                </c:pt>
                <c:pt idx="51">
                  <c:v>77.885410000000007</c:v>
                </c:pt>
                <c:pt idx="52">
                  <c:v>77.60857</c:v>
                </c:pt>
                <c:pt idx="53">
                  <c:v>84.385000000000005</c:v>
                </c:pt>
                <c:pt idx="54">
                  <c:v>88.559320000000014</c:v>
                </c:pt>
                <c:pt idx="55">
                  <c:v>93.22117999999999</c:v>
                </c:pt>
                <c:pt idx="56">
                  <c:v>97.679910000000007</c:v>
                </c:pt>
                <c:pt idx="57">
                  <c:v>100.80069999999999</c:v>
                </c:pt>
                <c:pt idx="58">
                  <c:v>109.1853</c:v>
                </c:pt>
                <c:pt idx="59">
                  <c:v>114.13719999999999</c:v>
                </c:pt>
                <c:pt idx="60">
                  <c:v>119.34519999999999</c:v>
                </c:pt>
                <c:pt idx="61">
                  <c:v>121.8717</c:v>
                </c:pt>
                <c:pt idx="62">
                  <c:v>131.7963</c:v>
                </c:pt>
                <c:pt idx="63">
                  <c:v>140.40289999999999</c:v>
                </c:pt>
                <c:pt idx="64">
                  <c:v>143.63900000000001</c:v>
                </c:pt>
                <c:pt idx="65">
                  <c:v>147.7123</c:v>
                </c:pt>
                <c:pt idx="66">
                  <c:v>155.5488</c:v>
                </c:pt>
                <c:pt idx="67">
                  <c:v>161.76400000000001</c:v>
                </c:pt>
                <c:pt idx="68">
                  <c:v>159.6636</c:v>
                </c:pt>
                <c:pt idx="69">
                  <c:v>167.60120000000001</c:v>
                </c:pt>
                <c:pt idx="70">
                  <c:v>171.7226</c:v>
                </c:pt>
                <c:pt idx="71">
                  <c:v>170.7022</c:v>
                </c:pt>
                <c:pt idx="72">
                  <c:v>179.76139999999998</c:v>
                </c:pt>
                <c:pt idx="73">
                  <c:v>180.51820000000001</c:v>
                </c:pt>
                <c:pt idx="74">
                  <c:v>186.2808</c:v>
                </c:pt>
                <c:pt idx="75">
                  <c:v>187.21340000000001</c:v>
                </c:pt>
                <c:pt idx="76">
                  <c:v>186.73339999999999</c:v>
                </c:pt>
                <c:pt idx="77">
                  <c:v>192.685</c:v>
                </c:pt>
                <c:pt idx="78">
                  <c:v>203.25779999999997</c:v>
                </c:pt>
                <c:pt idx="79">
                  <c:v>201.98129999999998</c:v>
                </c:pt>
                <c:pt idx="80">
                  <c:v>207.88560000000001</c:v>
                </c:pt>
                <c:pt idx="81">
                  <c:v>208.59429999999998</c:v>
                </c:pt>
                <c:pt idx="82">
                  <c:v>215.53979999999999</c:v>
                </c:pt>
                <c:pt idx="83">
                  <c:v>218.55950000000001</c:v>
                </c:pt>
                <c:pt idx="84">
                  <c:v>222.67339999999999</c:v>
                </c:pt>
                <c:pt idx="85">
                  <c:v>224.41660000000002</c:v>
                </c:pt>
                <c:pt idx="86">
                  <c:v>227.38910000000001</c:v>
                </c:pt>
                <c:pt idx="87">
                  <c:v>236.86679999999998</c:v>
                </c:pt>
                <c:pt idx="88">
                  <c:v>243.56200000000001</c:v>
                </c:pt>
                <c:pt idx="89">
                  <c:v>246.19720000000001</c:v>
                </c:pt>
                <c:pt idx="90">
                  <c:v>248.02070000000001</c:v>
                </c:pt>
                <c:pt idx="91">
                  <c:v>247.75710000000001</c:v>
                </c:pt>
                <c:pt idx="92">
                  <c:v>247.37920000000003</c:v>
                </c:pt>
                <c:pt idx="93">
                  <c:v>259.86340000000001</c:v>
                </c:pt>
                <c:pt idx="94">
                  <c:v>263.84309999999999</c:v>
                </c:pt>
                <c:pt idx="95">
                  <c:v>257.54660000000001</c:v>
                </c:pt>
                <c:pt idx="96">
                  <c:v>258.74189999999999</c:v>
                </c:pt>
                <c:pt idx="97">
                  <c:v>259.91059999999999</c:v>
                </c:pt>
                <c:pt idx="98">
                  <c:v>260.67410000000001</c:v>
                </c:pt>
                <c:pt idx="99">
                  <c:v>260.78270000000003</c:v>
                </c:pt>
                <c:pt idx="100">
                  <c:v>260.8904</c:v>
                </c:pt>
                <c:pt idx="101">
                  <c:v>261.05959999999999</c:v>
                </c:pt>
                <c:pt idx="102">
                  <c:v>261.19470000000001</c:v>
                </c:pt>
                <c:pt idx="103">
                  <c:v>261.7758</c:v>
                </c:pt>
                <c:pt idx="104">
                  <c:v>262.33600000000001</c:v>
                </c:pt>
                <c:pt idx="105">
                  <c:v>262.90390000000002</c:v>
                </c:pt>
                <c:pt idx="106">
                  <c:v>263.45759999999996</c:v>
                </c:pt>
                <c:pt idx="107">
                  <c:v>264.28809999999999</c:v>
                </c:pt>
                <c:pt idx="108">
                  <c:v>265.16020000000003</c:v>
                </c:pt>
                <c:pt idx="109">
                  <c:v>265.9973</c:v>
                </c:pt>
                <c:pt idx="110">
                  <c:v>266.98379999999997</c:v>
                </c:pt>
                <c:pt idx="111">
                  <c:v>268.0514</c:v>
                </c:pt>
                <c:pt idx="112">
                  <c:v>268.97730000000001</c:v>
                </c:pt>
                <c:pt idx="113">
                  <c:v>270.04409999999996</c:v>
                </c:pt>
                <c:pt idx="114">
                  <c:v>271.14580000000001</c:v>
                </c:pt>
                <c:pt idx="115">
                  <c:v>272.1114</c:v>
                </c:pt>
                <c:pt idx="116">
                  <c:v>272.97590000000002</c:v>
                </c:pt>
                <c:pt idx="117">
                  <c:v>273.81400000000002</c:v>
                </c:pt>
                <c:pt idx="118">
                  <c:v>274.57740000000001</c:v>
                </c:pt>
                <c:pt idx="119">
                  <c:v>275.32769999999999</c:v>
                </c:pt>
                <c:pt idx="120">
                  <c:v>276.06370000000004</c:v>
                </c:pt>
                <c:pt idx="121">
                  <c:v>276.82049999999998</c:v>
                </c:pt>
                <c:pt idx="122">
                  <c:v>277.57729999999998</c:v>
                </c:pt>
                <c:pt idx="123">
                  <c:v>278.30009999999999</c:v>
                </c:pt>
                <c:pt idx="124">
                  <c:v>278.7319</c:v>
                </c:pt>
                <c:pt idx="125">
                  <c:v>278.73849999999999</c:v>
                </c:pt>
                <c:pt idx="126">
                  <c:v>278.92090000000002</c:v>
                </c:pt>
                <c:pt idx="127">
                  <c:v>279.12400000000002</c:v>
                </c:pt>
                <c:pt idx="128">
                  <c:v>279.40750000000003</c:v>
                </c:pt>
                <c:pt idx="129">
                  <c:v>279.70509999999996</c:v>
                </c:pt>
                <c:pt idx="130">
                  <c:v>280.0292</c:v>
                </c:pt>
                <c:pt idx="131">
                  <c:v>280.35329999999999</c:v>
                </c:pt>
                <c:pt idx="132">
                  <c:v>280.67740000000003</c:v>
                </c:pt>
                <c:pt idx="133">
                  <c:v>281.00900000000001</c:v>
                </c:pt>
                <c:pt idx="134">
                  <c:v>281.32650000000001</c:v>
                </c:pt>
                <c:pt idx="135">
                  <c:v>281.67129999999997</c:v>
                </c:pt>
                <c:pt idx="136">
                  <c:v>273.24619999999999</c:v>
                </c:pt>
                <c:pt idx="137">
                  <c:v>274.29399999999998</c:v>
                </c:pt>
                <c:pt idx="138">
                  <c:v>275.2937</c:v>
                </c:pt>
                <c:pt idx="139">
                  <c:v>276.24599999999998</c:v>
                </c:pt>
                <c:pt idx="140">
                  <c:v>277.15780000000001</c:v>
                </c:pt>
                <c:pt idx="141">
                  <c:v>278.0025</c:v>
                </c:pt>
                <c:pt idx="142">
                  <c:v>278.81979999999999</c:v>
                </c:pt>
                <c:pt idx="143">
                  <c:v>279.7722</c:v>
                </c:pt>
                <c:pt idx="144">
                  <c:v>280.94759999999997</c:v>
                </c:pt>
                <c:pt idx="145">
                  <c:v>281.98879999999997</c:v>
                </c:pt>
                <c:pt idx="146">
                  <c:v>283.0763</c:v>
                </c:pt>
                <c:pt idx="147">
                  <c:v>284.3263</c:v>
                </c:pt>
                <c:pt idx="148">
                  <c:v>285.4205</c:v>
                </c:pt>
                <c:pt idx="149">
                  <c:v>286.40690000000001</c:v>
                </c:pt>
                <c:pt idx="150">
                  <c:v>287.27140000000003</c:v>
                </c:pt>
                <c:pt idx="151">
                  <c:v>288.11609999999996</c:v>
                </c:pt>
                <c:pt idx="152">
                  <c:v>288.92680000000001</c:v>
                </c:pt>
                <c:pt idx="153">
                  <c:v>289.70350000000002</c:v>
                </c:pt>
                <c:pt idx="154">
                  <c:v>290.4461</c:v>
                </c:pt>
                <c:pt idx="155">
                  <c:v>291.16230000000002</c:v>
                </c:pt>
                <c:pt idx="156">
                  <c:v>291.89929999999998</c:v>
                </c:pt>
                <c:pt idx="157">
                  <c:v>292.62870000000004</c:v>
                </c:pt>
                <c:pt idx="158">
                  <c:v>293.3383</c:v>
                </c:pt>
                <c:pt idx="159">
                  <c:v>294.0403</c:v>
                </c:pt>
                <c:pt idx="160">
                  <c:v>293.959</c:v>
                </c:pt>
                <c:pt idx="161">
                  <c:v>294.0138</c:v>
                </c:pt>
                <c:pt idx="162">
                  <c:v>294.17540000000002</c:v>
                </c:pt>
                <c:pt idx="163">
                  <c:v>294.39179999999999</c:v>
                </c:pt>
                <c:pt idx="164">
                  <c:v>294.92559999999997</c:v>
                </c:pt>
                <c:pt idx="165">
                  <c:v>295.57380000000001</c:v>
                </c:pt>
                <c:pt idx="166">
                  <c:v>296.1549</c:v>
                </c:pt>
                <c:pt idx="167">
                  <c:v>296.66879999999998</c:v>
                </c:pt>
                <c:pt idx="168">
                  <c:v>288.34570000000002</c:v>
                </c:pt>
                <c:pt idx="169">
                  <c:v>289.76390000000004</c:v>
                </c:pt>
                <c:pt idx="170">
                  <c:v>291.10840000000002</c:v>
                </c:pt>
                <c:pt idx="171">
                  <c:v>292.00700000000001</c:v>
                </c:pt>
                <c:pt idx="172">
                  <c:v>292.27719999999999</c:v>
                </c:pt>
                <c:pt idx="173">
                  <c:v>292.47280000000001</c:v>
                </c:pt>
                <c:pt idx="174">
                  <c:v>292.7638</c:v>
                </c:pt>
                <c:pt idx="175">
                  <c:v>292.96600000000001</c:v>
                </c:pt>
                <c:pt idx="176">
                  <c:v>293.6019</c:v>
                </c:pt>
                <c:pt idx="177">
                  <c:v>294.16879999999998</c:v>
                </c:pt>
                <c:pt idx="178">
                  <c:v>294.80379999999997</c:v>
                </c:pt>
                <c:pt idx="179">
                  <c:v>295.37819999999999</c:v>
                </c:pt>
                <c:pt idx="180">
                  <c:v>295.87140000000005</c:v>
                </c:pt>
                <c:pt idx="181">
                  <c:v>296.31740000000002</c:v>
                </c:pt>
                <c:pt idx="182">
                  <c:v>296.85120000000001</c:v>
                </c:pt>
                <c:pt idx="183">
                  <c:v>297.68829999999997</c:v>
                </c:pt>
                <c:pt idx="184">
                  <c:v>298.47919999999999</c:v>
                </c:pt>
                <c:pt idx="185">
                  <c:v>299.25579999999997</c:v>
                </c:pt>
                <c:pt idx="186">
                  <c:v>300.26209999999998</c:v>
                </c:pt>
                <c:pt idx="187">
                  <c:v>301.1814</c:v>
                </c:pt>
                <c:pt idx="188">
                  <c:v>302.05259999999998</c:v>
                </c:pt>
                <c:pt idx="189">
                  <c:v>303.54540000000003</c:v>
                </c:pt>
                <c:pt idx="190">
                  <c:v>305.35669999999999</c:v>
                </c:pt>
                <c:pt idx="191">
                  <c:v>306.80890000000005</c:v>
                </c:pt>
                <c:pt idx="192">
                  <c:v>308.1327</c:v>
                </c:pt>
                <c:pt idx="193">
                  <c:v>309.42329999999998</c:v>
                </c:pt>
                <c:pt idx="194">
                  <c:v>310.1934</c:v>
                </c:pt>
                <c:pt idx="195">
                  <c:v>310.8623</c:v>
                </c:pt>
                <c:pt idx="196">
                  <c:v>311.62579999999997</c:v>
                </c:pt>
                <c:pt idx="197">
                  <c:v>312.43640000000005</c:v>
                </c:pt>
                <c:pt idx="198">
                  <c:v>313.2131</c:v>
                </c:pt>
                <c:pt idx="199">
                  <c:v>305.28209999999996</c:v>
                </c:pt>
                <c:pt idx="200">
                  <c:v>306.99790000000002</c:v>
                </c:pt>
                <c:pt idx="201">
                  <c:v>308.16669999999999</c:v>
                </c:pt>
                <c:pt idx="202">
                  <c:v>309.26079999999996</c:v>
                </c:pt>
                <c:pt idx="203">
                  <c:v>310.28120000000001</c:v>
                </c:pt>
                <c:pt idx="204">
                  <c:v>311.19299999999998</c:v>
                </c:pt>
                <c:pt idx="205">
                  <c:v>312.05090000000001</c:v>
                </c:pt>
                <c:pt idx="206">
                  <c:v>312.82850000000002</c:v>
                </c:pt>
                <c:pt idx="207">
                  <c:v>313.53059999999999</c:v>
                </c:pt>
                <c:pt idx="208">
                  <c:v>314.1721</c:v>
                </c:pt>
                <c:pt idx="209">
                  <c:v>314.80799999999999</c:v>
                </c:pt>
                <c:pt idx="210">
                  <c:v>315.37490000000003</c:v>
                </c:pt>
                <c:pt idx="211">
                  <c:v>315.92859999999996</c:v>
                </c:pt>
                <c:pt idx="212">
                  <c:v>316.46899999999999</c:v>
                </c:pt>
                <c:pt idx="213">
                  <c:v>317.0095</c:v>
                </c:pt>
                <c:pt idx="214">
                  <c:v>316.74680000000001</c:v>
                </c:pt>
                <c:pt idx="215">
                  <c:v>316.4624</c:v>
                </c:pt>
                <c:pt idx="216">
                  <c:v>316.27340000000004</c:v>
                </c:pt>
                <c:pt idx="217">
                  <c:v>316.14490000000001</c:v>
                </c:pt>
                <c:pt idx="218">
                  <c:v>316.23940000000005</c:v>
                </c:pt>
                <c:pt idx="219">
                  <c:v>316.62490000000003</c:v>
                </c:pt>
                <c:pt idx="220">
                  <c:v>316.9896</c:v>
                </c:pt>
                <c:pt idx="221">
                  <c:v>317.31370000000004</c:v>
                </c:pt>
                <c:pt idx="222">
                  <c:v>317.62459999999999</c:v>
                </c:pt>
                <c:pt idx="223">
                  <c:v>318.32090000000005</c:v>
                </c:pt>
                <c:pt idx="224">
                  <c:v>318.9889</c:v>
                </c:pt>
                <c:pt idx="225">
                  <c:v>319.62479999999999</c:v>
                </c:pt>
                <c:pt idx="226">
                  <c:v>320.23230000000001</c:v>
                </c:pt>
                <c:pt idx="227">
                  <c:v>320.79259999999999</c:v>
                </c:pt>
                <c:pt idx="228">
                  <c:v>321.31319999999999</c:v>
                </c:pt>
                <c:pt idx="229">
                  <c:v>321.8338</c:v>
                </c:pt>
                <c:pt idx="230">
                  <c:v>321.63069999999999</c:v>
                </c:pt>
                <c:pt idx="231">
                  <c:v>321.3879</c:v>
                </c:pt>
                <c:pt idx="232">
                  <c:v>321.21209999999996</c:v>
                </c:pt>
                <c:pt idx="233">
                  <c:v>321.13749999999999</c:v>
                </c:pt>
                <c:pt idx="234">
                  <c:v>321.02320000000003</c:v>
                </c:pt>
                <c:pt idx="235">
                  <c:v>321.00240000000002</c:v>
                </c:pt>
                <c:pt idx="236">
                  <c:v>320.94850000000002</c:v>
                </c:pt>
                <c:pt idx="237">
                  <c:v>321.31979999999999</c:v>
                </c:pt>
                <c:pt idx="238">
                  <c:v>321.69120000000004</c:v>
                </c:pt>
                <c:pt idx="239">
                  <c:v>322.54250000000002</c:v>
                </c:pt>
                <c:pt idx="240">
                  <c:v>323.3399</c:v>
                </c:pt>
                <c:pt idx="241">
                  <c:v>325.29199999999997</c:v>
                </c:pt>
                <c:pt idx="242">
                  <c:v>326.85950000000003</c:v>
                </c:pt>
                <c:pt idx="243">
                  <c:v>328.22480000000002</c:v>
                </c:pt>
                <c:pt idx="244">
                  <c:v>329.31229999999999</c:v>
                </c:pt>
                <c:pt idx="245">
                  <c:v>330.15600000000001</c:v>
                </c:pt>
                <c:pt idx="246">
                  <c:v>330.95350000000002</c:v>
                </c:pt>
                <c:pt idx="247">
                  <c:v>327.46129999999999</c:v>
                </c:pt>
                <c:pt idx="248">
                  <c:v>329.52109999999999</c:v>
                </c:pt>
                <c:pt idx="249">
                  <c:v>331.35220000000004</c:v>
                </c:pt>
                <c:pt idx="250">
                  <c:v>332.8451</c:v>
                </c:pt>
                <c:pt idx="251">
                  <c:v>334.23020000000002</c:v>
                </c:pt>
                <c:pt idx="252">
                  <c:v>335.26390000000004</c:v>
                </c:pt>
                <c:pt idx="253">
                  <c:v>335.73629999999997</c:v>
                </c:pt>
                <c:pt idx="254">
                  <c:v>336.22949999999997</c:v>
                </c:pt>
                <c:pt idx="255">
                  <c:v>336.83800000000002</c:v>
                </c:pt>
                <c:pt idx="256">
                  <c:v>337.42570000000001</c:v>
                </c:pt>
                <c:pt idx="257">
                  <c:v>338.06059999999997</c:v>
                </c:pt>
                <c:pt idx="258">
                  <c:v>338.6549</c:v>
                </c:pt>
                <c:pt idx="259">
                  <c:v>339.26340000000005</c:v>
                </c:pt>
                <c:pt idx="260">
                  <c:v>339.76319999999998</c:v>
                </c:pt>
                <c:pt idx="261">
                  <c:v>340.37729999999999</c:v>
                </c:pt>
                <c:pt idx="262">
                  <c:v>340.74299999999999</c:v>
                </c:pt>
                <c:pt idx="263">
                  <c:v>340.55309999999997</c:v>
                </c:pt>
                <c:pt idx="264">
                  <c:v>340.45859999999999</c:v>
                </c:pt>
                <c:pt idx="265">
                  <c:v>340.4794</c:v>
                </c:pt>
                <c:pt idx="266">
                  <c:v>340.66840000000002</c:v>
                </c:pt>
                <c:pt idx="267">
                  <c:v>341.70870000000002</c:v>
                </c:pt>
                <c:pt idx="268">
                  <c:v>332.41329999999999</c:v>
                </c:pt>
                <c:pt idx="269">
                  <c:v>334.37190000000004</c:v>
                </c:pt>
                <c:pt idx="270">
                  <c:v>336.17559999999997</c:v>
                </c:pt>
                <c:pt idx="271">
                  <c:v>337.86500000000001</c:v>
                </c:pt>
                <c:pt idx="272">
                  <c:v>339.44579999999996</c:v>
                </c:pt>
                <c:pt idx="273">
                  <c:v>340.39150000000001</c:v>
                </c:pt>
                <c:pt idx="274">
                  <c:v>340.80349999999999</c:v>
                </c:pt>
                <c:pt idx="275">
                  <c:v>341.16820000000001</c:v>
                </c:pt>
                <c:pt idx="276">
                  <c:v>341.47909999999996</c:v>
                </c:pt>
                <c:pt idx="277">
                  <c:v>341.81630000000001</c:v>
                </c:pt>
                <c:pt idx="278">
                  <c:v>342.61379999999997</c:v>
                </c:pt>
                <c:pt idx="279">
                  <c:v>343.34320000000002</c:v>
                </c:pt>
                <c:pt idx="280">
                  <c:v>343.98570000000001</c:v>
                </c:pt>
                <c:pt idx="281">
                  <c:v>344.62729999999999</c:v>
                </c:pt>
                <c:pt idx="282">
                  <c:v>345.20830000000001</c:v>
                </c:pt>
                <c:pt idx="283">
                  <c:v>345.80270000000002</c:v>
                </c:pt>
                <c:pt idx="284">
                  <c:v>346.3365</c:v>
                </c:pt>
                <c:pt idx="285">
                  <c:v>346.83629999999999</c:v>
                </c:pt>
                <c:pt idx="286">
                  <c:v>347.3021</c:v>
                </c:pt>
                <c:pt idx="287">
                  <c:v>347.76130000000001</c:v>
                </c:pt>
                <c:pt idx="288">
                  <c:v>348.24129999999997</c:v>
                </c:pt>
                <c:pt idx="289">
                  <c:v>348.24790000000002</c:v>
                </c:pt>
                <c:pt idx="290">
                  <c:v>347.76890000000003</c:v>
                </c:pt>
                <c:pt idx="291">
                  <c:v>347.44380000000001</c:v>
                </c:pt>
                <c:pt idx="292">
                  <c:v>347.16699999999997</c:v>
                </c:pt>
                <c:pt idx="293">
                  <c:v>346.94400000000002</c:v>
                </c:pt>
                <c:pt idx="294">
                  <c:v>347.21429999999998</c:v>
                </c:pt>
                <c:pt idx="295">
                  <c:v>347.52509999999995</c:v>
                </c:pt>
                <c:pt idx="296">
                  <c:v>347.78209999999996</c:v>
                </c:pt>
                <c:pt idx="297">
                  <c:v>348.0797</c:v>
                </c:pt>
                <c:pt idx="298">
                  <c:v>348.3424</c:v>
                </c:pt>
                <c:pt idx="299">
                  <c:v>348.69390000000004</c:v>
                </c:pt>
                <c:pt idx="300">
                  <c:v>349.0652</c:v>
                </c:pt>
                <c:pt idx="301">
                  <c:v>349.76820000000004</c:v>
                </c:pt>
                <c:pt idx="302">
                  <c:v>350.36250000000001</c:v>
                </c:pt>
                <c:pt idx="303">
                  <c:v>350.971</c:v>
                </c:pt>
                <c:pt idx="304">
                  <c:v>351.93</c:v>
                </c:pt>
                <c:pt idx="305">
                  <c:v>352.80109999999996</c:v>
                </c:pt>
                <c:pt idx="306">
                  <c:v>353.54470000000003</c:v>
                </c:pt>
                <c:pt idx="307">
                  <c:v>354.51029999999997</c:v>
                </c:pt>
                <c:pt idx="308">
                  <c:v>355.49680000000001</c:v>
                </c:pt>
                <c:pt idx="309">
                  <c:v>356.48320000000001</c:v>
                </c:pt>
                <c:pt idx="310">
                  <c:v>358.34829999999999</c:v>
                </c:pt>
                <c:pt idx="311">
                  <c:v>359.92899999999997</c:v>
                </c:pt>
                <c:pt idx="312">
                  <c:v>361.25279999999998</c:v>
                </c:pt>
                <c:pt idx="313">
                  <c:v>362.42149999999998</c:v>
                </c:pt>
                <c:pt idx="314">
                  <c:v>353.32170000000002</c:v>
                </c:pt>
                <c:pt idx="315">
                  <c:v>355.70650000000001</c:v>
                </c:pt>
                <c:pt idx="316">
                  <c:v>357.85509999999999</c:v>
                </c:pt>
                <c:pt idx="317">
                  <c:v>359.8005</c:v>
                </c:pt>
                <c:pt idx="318">
                  <c:v>361.48899999999998</c:v>
                </c:pt>
                <c:pt idx="319">
                  <c:v>362.93459999999999</c:v>
                </c:pt>
                <c:pt idx="320">
                  <c:v>364.19120000000004</c:v>
                </c:pt>
                <c:pt idx="321">
                  <c:v>364.78649999999999</c:v>
                </c:pt>
                <c:pt idx="322">
                  <c:v>365.10390000000001</c:v>
                </c:pt>
                <c:pt idx="323">
                  <c:v>365.51590000000004</c:v>
                </c:pt>
                <c:pt idx="324">
                  <c:v>365.93450000000001</c:v>
                </c:pt>
                <c:pt idx="325">
                  <c:v>366.37379999999996</c:v>
                </c:pt>
                <c:pt idx="326">
                  <c:v>366.84620000000001</c:v>
                </c:pt>
                <c:pt idx="327">
                  <c:v>367.36020000000002</c:v>
                </c:pt>
                <c:pt idx="328">
                  <c:v>367.79859999999996</c:v>
                </c:pt>
                <c:pt idx="329">
                  <c:v>368.27199999999999</c:v>
                </c:pt>
                <c:pt idx="330">
                  <c:v>368.71800000000002</c:v>
                </c:pt>
                <c:pt idx="331">
                  <c:v>369.16390000000001</c:v>
                </c:pt>
                <c:pt idx="332">
                  <c:v>369.62309999999997</c:v>
                </c:pt>
                <c:pt idx="333">
                  <c:v>370.08890000000002</c:v>
                </c:pt>
                <c:pt idx="334">
                  <c:v>370.50840000000005</c:v>
                </c:pt>
                <c:pt idx="335">
                  <c:v>370.46780000000001</c:v>
                </c:pt>
                <c:pt idx="336">
                  <c:v>370.00109999999995</c:v>
                </c:pt>
                <c:pt idx="337">
                  <c:v>369.66379999999998</c:v>
                </c:pt>
                <c:pt idx="338">
                  <c:v>369.35950000000003</c:v>
                </c:pt>
                <c:pt idx="339">
                  <c:v>369.12990000000002</c:v>
                </c:pt>
                <c:pt idx="340">
                  <c:v>369.44079999999997</c:v>
                </c:pt>
                <c:pt idx="341">
                  <c:v>369.7242</c:v>
                </c:pt>
                <c:pt idx="342">
                  <c:v>369.99440000000004</c:v>
                </c:pt>
                <c:pt idx="343">
                  <c:v>370.23820000000001</c:v>
                </c:pt>
                <c:pt idx="344">
                  <c:v>370.75790000000001</c:v>
                </c:pt>
                <c:pt idx="345">
                  <c:v>371.41359999999997</c:v>
                </c:pt>
                <c:pt idx="346">
                  <c:v>372.02120000000002</c:v>
                </c:pt>
                <c:pt idx="347">
                  <c:v>372.54840000000002</c:v>
                </c:pt>
                <c:pt idx="348">
                  <c:v>373.04159999999996</c:v>
                </c:pt>
                <c:pt idx="349">
                  <c:v>373.50740000000002</c:v>
                </c:pt>
                <c:pt idx="350">
                  <c:v>373.92690000000005</c:v>
                </c:pt>
                <c:pt idx="351">
                  <c:v>373.87209999999999</c:v>
                </c:pt>
                <c:pt idx="352">
                  <c:v>373.47429999999997</c:v>
                </c:pt>
                <c:pt idx="353">
                  <c:v>373.14269999999999</c:v>
                </c:pt>
                <c:pt idx="354">
                  <c:v>372.91970000000003</c:v>
                </c:pt>
                <c:pt idx="355">
                  <c:v>373.1087</c:v>
                </c:pt>
                <c:pt idx="356">
                  <c:v>373.52159999999998</c:v>
                </c:pt>
                <c:pt idx="357">
                  <c:v>374.11590000000001</c:v>
                </c:pt>
                <c:pt idx="358">
                  <c:v>374.92649999999998</c:v>
                </c:pt>
                <c:pt idx="359">
                  <c:v>375.81849999999997</c:v>
                </c:pt>
                <c:pt idx="360">
                  <c:v>376.62920000000003</c:v>
                </c:pt>
                <c:pt idx="361">
                  <c:v>377.73649999999998</c:v>
                </c:pt>
                <c:pt idx="362">
                  <c:v>379.50720000000001</c:v>
                </c:pt>
                <c:pt idx="363">
                  <c:v>380.9452</c:v>
                </c:pt>
                <c:pt idx="364">
                  <c:v>382.14140000000003</c:v>
                </c:pt>
                <c:pt idx="365">
                  <c:v>383.14100000000002</c:v>
                </c:pt>
                <c:pt idx="366">
                  <c:v>373.59530000000001</c:v>
                </c:pt>
                <c:pt idx="367">
                  <c:v>375.70320000000004</c:v>
                </c:pt>
                <c:pt idx="368">
                  <c:v>377.6354</c:v>
                </c:pt>
                <c:pt idx="369">
                  <c:v>379.4117</c:v>
                </c:pt>
                <c:pt idx="370">
                  <c:v>381</c:v>
                </c:pt>
                <c:pt idx="371">
                  <c:v>382.37759999999997</c:v>
                </c:pt>
                <c:pt idx="372">
                  <c:v>383.57380000000001</c:v>
                </c:pt>
                <c:pt idx="373">
                  <c:v>384.66790000000003</c:v>
                </c:pt>
                <c:pt idx="374">
                  <c:v>385.6071</c:v>
                </c:pt>
                <c:pt idx="375">
                  <c:v>386.16079999999999</c:v>
                </c:pt>
                <c:pt idx="376">
                  <c:v>386.22219999999999</c:v>
                </c:pt>
                <c:pt idx="377">
                  <c:v>386.42430000000002</c:v>
                </c:pt>
                <c:pt idx="378">
                  <c:v>386.69459999999998</c:v>
                </c:pt>
                <c:pt idx="379">
                  <c:v>386.95159999999998</c:v>
                </c:pt>
                <c:pt idx="380">
                  <c:v>387.22179999999997</c:v>
                </c:pt>
                <c:pt idx="381">
                  <c:v>387.52600000000001</c:v>
                </c:pt>
                <c:pt idx="382">
                  <c:v>387.78209999999996</c:v>
                </c:pt>
                <c:pt idx="383">
                  <c:v>388.15440000000001</c:v>
                </c:pt>
                <c:pt idx="384">
                  <c:v>388.66079999999999</c:v>
                </c:pt>
                <c:pt idx="385">
                  <c:v>389.37700000000001</c:v>
                </c:pt>
                <c:pt idx="386">
                  <c:v>390.01190000000003</c:v>
                </c:pt>
                <c:pt idx="387">
                  <c:v>390.61279999999999</c:v>
                </c:pt>
                <c:pt idx="388">
                  <c:v>391.21469999999999</c:v>
                </c:pt>
                <c:pt idx="389">
                  <c:v>391.78820000000002</c:v>
                </c:pt>
                <c:pt idx="390">
                  <c:v>392.35609999999997</c:v>
                </c:pt>
                <c:pt idx="391">
                  <c:v>392.84270000000004</c:v>
                </c:pt>
                <c:pt idx="392">
                  <c:v>393.3623</c:v>
                </c:pt>
                <c:pt idx="393">
                  <c:v>393.85559999999998</c:v>
                </c:pt>
                <c:pt idx="394">
                  <c:v>394.38279999999997</c:v>
                </c:pt>
                <c:pt idx="395">
                  <c:v>394.87599999999998</c:v>
                </c:pt>
                <c:pt idx="396">
                  <c:v>395.34840000000003</c:v>
                </c:pt>
                <c:pt idx="397">
                  <c:v>395.80849999999998</c:v>
                </c:pt>
                <c:pt idx="398">
                  <c:v>396.2876</c:v>
                </c:pt>
                <c:pt idx="399">
                  <c:v>396.73359999999997</c:v>
                </c:pt>
                <c:pt idx="400">
                  <c:v>397.20690000000002</c:v>
                </c:pt>
                <c:pt idx="401">
                  <c:v>397.67270000000002</c:v>
                </c:pt>
                <c:pt idx="402">
                  <c:v>398.13190000000003</c:v>
                </c:pt>
                <c:pt idx="403">
                  <c:v>398.59870000000001</c:v>
                </c:pt>
                <c:pt idx="404">
                  <c:v>399.05790000000002</c:v>
                </c:pt>
                <c:pt idx="405">
                  <c:v>399.5369</c:v>
                </c:pt>
                <c:pt idx="406">
                  <c:v>399.99700000000001</c:v>
                </c:pt>
                <c:pt idx="407">
                  <c:v>400.4563</c:v>
                </c:pt>
                <c:pt idx="408">
                  <c:v>400.93529999999998</c:v>
                </c:pt>
                <c:pt idx="409">
                  <c:v>401.3954</c:v>
                </c:pt>
                <c:pt idx="410">
                  <c:v>401.84800000000001</c:v>
                </c:pt>
                <c:pt idx="411">
                  <c:v>402.31380000000001</c:v>
                </c:pt>
                <c:pt idx="412">
                  <c:v>402.75979999999998</c:v>
                </c:pt>
                <c:pt idx="413">
                  <c:v>403.19909999999999</c:v>
                </c:pt>
                <c:pt idx="414">
                  <c:v>403.65170000000001</c:v>
                </c:pt>
                <c:pt idx="415">
                  <c:v>404.10429999999997</c:v>
                </c:pt>
                <c:pt idx="416">
                  <c:v>404.56349999999998</c:v>
                </c:pt>
                <c:pt idx="417">
                  <c:v>404.9348</c:v>
                </c:pt>
                <c:pt idx="418">
                  <c:v>405.37420000000003</c:v>
                </c:pt>
                <c:pt idx="419">
                  <c:v>405.80029999999999</c:v>
                </c:pt>
                <c:pt idx="420">
                  <c:v>394.63979999999998</c:v>
                </c:pt>
                <c:pt idx="421">
                  <c:v>396.32159999999999</c:v>
                </c:pt>
                <c:pt idx="422">
                  <c:v>397.86829999999998</c:v>
                </c:pt>
                <c:pt idx="423">
                  <c:v>399.3347</c:v>
                </c:pt>
                <c:pt idx="424">
                  <c:v>400.70570000000004</c:v>
                </c:pt>
                <c:pt idx="425">
                  <c:v>402.00959999999998</c:v>
                </c:pt>
                <c:pt idx="426">
                  <c:v>402.6379</c:v>
                </c:pt>
                <c:pt idx="427">
                  <c:v>402.75979999999998</c:v>
                </c:pt>
                <c:pt idx="428">
                  <c:v>402.88830000000002</c:v>
                </c:pt>
                <c:pt idx="429">
                  <c:v>403.0102</c:v>
                </c:pt>
                <c:pt idx="430">
                  <c:v>403.1651</c:v>
                </c:pt>
                <c:pt idx="431">
                  <c:v>403.30020000000002</c:v>
                </c:pt>
                <c:pt idx="432">
                  <c:v>403.45519999999999</c:v>
                </c:pt>
                <c:pt idx="433">
                  <c:v>403.99559999999997</c:v>
                </c:pt>
                <c:pt idx="434">
                  <c:v>404.58429999999998</c:v>
                </c:pt>
                <c:pt idx="435">
                  <c:v>405.56970000000001</c:v>
                </c:pt>
                <c:pt idx="436">
                  <c:v>406.45509999999996</c:v>
                </c:pt>
                <c:pt idx="437">
                  <c:v>407.536</c:v>
                </c:pt>
                <c:pt idx="438">
                  <c:v>408.90030000000002</c:v>
                </c:pt>
                <c:pt idx="439">
                  <c:v>410.23159999999996</c:v>
                </c:pt>
                <c:pt idx="440">
                  <c:v>411.37959999999998</c:v>
                </c:pt>
                <c:pt idx="441">
                  <c:v>412.3254</c:v>
                </c:pt>
                <c:pt idx="442">
                  <c:v>414.03459999999995</c:v>
                </c:pt>
                <c:pt idx="443">
                  <c:v>415.69659999999999</c:v>
                </c:pt>
                <c:pt idx="444">
                  <c:v>417.1223</c:v>
                </c:pt>
                <c:pt idx="445">
                  <c:v>418.42619999999999</c:v>
                </c:pt>
                <c:pt idx="446">
                  <c:v>419.66970000000003</c:v>
                </c:pt>
                <c:pt idx="447">
                  <c:v>420.23659999999995</c:v>
                </c:pt>
                <c:pt idx="448">
                  <c:v>420.7978</c:v>
                </c:pt>
                <c:pt idx="449">
                  <c:v>421.48659999999995</c:v>
                </c:pt>
                <c:pt idx="450">
                  <c:v>422.16879999999998</c:v>
                </c:pt>
                <c:pt idx="451">
                  <c:v>422.89820000000003</c:v>
                </c:pt>
                <c:pt idx="452">
                  <c:v>423.56709999999998</c:v>
                </c:pt>
                <c:pt idx="453">
                  <c:v>424.20209999999997</c:v>
                </c:pt>
                <c:pt idx="454">
                  <c:v>424.2559</c:v>
                </c:pt>
                <c:pt idx="455">
                  <c:v>424.3032</c:v>
                </c:pt>
                <c:pt idx="456">
                  <c:v>424.50630000000001</c:v>
                </c:pt>
                <c:pt idx="457">
                  <c:v>424.75670000000002</c:v>
                </c:pt>
                <c:pt idx="458">
                  <c:v>425.06659999999999</c:v>
                </c:pt>
                <c:pt idx="459">
                  <c:v>425.33019999999999</c:v>
                </c:pt>
                <c:pt idx="460">
                  <c:v>425.5806</c:v>
                </c:pt>
                <c:pt idx="461">
                  <c:v>425.83759999999995</c:v>
                </c:pt>
                <c:pt idx="462">
                  <c:v>416.33909999999997</c:v>
                </c:pt>
                <c:pt idx="463">
                  <c:v>417.84520000000003</c:v>
                </c:pt>
                <c:pt idx="464">
                  <c:v>419.24349999999998</c:v>
                </c:pt>
                <c:pt idx="465">
                  <c:v>419.96629999999999</c:v>
                </c:pt>
                <c:pt idx="466">
                  <c:v>420.18270000000001</c:v>
                </c:pt>
                <c:pt idx="467">
                  <c:v>420.41230000000002</c:v>
                </c:pt>
                <c:pt idx="468">
                  <c:v>420.64190000000002</c:v>
                </c:pt>
                <c:pt idx="469">
                  <c:v>420.87809999999996</c:v>
                </c:pt>
                <c:pt idx="470">
                  <c:v>421.58109999999999</c:v>
                </c:pt>
                <c:pt idx="471">
                  <c:v>422.2226</c:v>
                </c:pt>
                <c:pt idx="472">
                  <c:v>422.81690000000003</c:v>
                </c:pt>
                <c:pt idx="473">
                  <c:v>423.38479999999998</c:v>
                </c:pt>
                <c:pt idx="474">
                  <c:v>423.87799999999999</c:v>
                </c:pt>
                <c:pt idx="475">
                  <c:v>424.31729999999999</c:v>
                </c:pt>
                <c:pt idx="476">
                  <c:v>424.71609999999998</c:v>
                </c:pt>
                <c:pt idx="477">
                  <c:v>425.04020000000003</c:v>
                </c:pt>
                <c:pt idx="478">
                  <c:v>425.71570000000003</c:v>
                </c:pt>
                <c:pt idx="479">
                  <c:v>426.26940000000002</c:v>
                </c:pt>
                <c:pt idx="480">
                  <c:v>426.6549</c:v>
                </c:pt>
                <c:pt idx="481">
                  <c:v>426.40449999999998</c:v>
                </c:pt>
                <c:pt idx="482">
                  <c:v>425.91129999999998</c:v>
                </c:pt>
                <c:pt idx="483">
                  <c:v>425.5598</c:v>
                </c:pt>
                <c:pt idx="484">
                  <c:v>424.99950000000001</c:v>
                </c:pt>
                <c:pt idx="485">
                  <c:v>423.44529999999997</c:v>
                </c:pt>
                <c:pt idx="486">
                  <c:v>422.58729999999997</c:v>
                </c:pt>
                <c:pt idx="487">
                  <c:v>422.29730000000001</c:v>
                </c:pt>
                <c:pt idx="488">
                  <c:v>422.2226</c:v>
                </c:pt>
                <c:pt idx="489">
                  <c:v>421.84469999999999</c:v>
                </c:pt>
                <c:pt idx="490">
                  <c:v>420.91209999999995</c:v>
                </c:pt>
                <c:pt idx="491">
                  <c:v>354.76729999999998</c:v>
                </c:pt>
                <c:pt idx="492">
                  <c:v>354.76729999999998</c:v>
                </c:pt>
                <c:pt idx="493">
                  <c:v>354.76729999999998</c:v>
                </c:pt>
                <c:pt idx="494">
                  <c:v>354.76729999999998</c:v>
                </c:pt>
                <c:pt idx="495">
                  <c:v>354.76729999999998</c:v>
                </c:pt>
                <c:pt idx="496">
                  <c:v>354.76729999999998</c:v>
                </c:pt>
                <c:pt idx="497">
                  <c:v>354.76729999999998</c:v>
                </c:pt>
                <c:pt idx="498">
                  <c:v>354.76729999999998</c:v>
                </c:pt>
                <c:pt idx="499">
                  <c:v>354.76729999999998</c:v>
                </c:pt>
                <c:pt idx="500">
                  <c:v>354.76729999999998</c:v>
                </c:pt>
                <c:pt idx="501">
                  <c:v>354.76729999999998</c:v>
                </c:pt>
                <c:pt idx="502">
                  <c:v>354.76729999999998</c:v>
                </c:pt>
                <c:pt idx="503">
                  <c:v>354.76729999999998</c:v>
                </c:pt>
                <c:pt idx="504">
                  <c:v>354.76729999999998</c:v>
                </c:pt>
                <c:pt idx="505">
                  <c:v>354.76729999999998</c:v>
                </c:pt>
                <c:pt idx="506">
                  <c:v>354.76729999999998</c:v>
                </c:pt>
                <c:pt idx="507">
                  <c:v>354.76729999999998</c:v>
                </c:pt>
                <c:pt idx="508">
                  <c:v>354.76729999999998</c:v>
                </c:pt>
                <c:pt idx="509">
                  <c:v>354.76729999999998</c:v>
                </c:pt>
                <c:pt idx="510">
                  <c:v>354.76729999999998</c:v>
                </c:pt>
                <c:pt idx="511">
                  <c:v>354.76729999999998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'30'!$R$1:$AA$1</c:f>
              <c:strCache>
                <c:ptCount val="1"/>
                <c:pt idx="0">
                  <c:v>new full model-implicit2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'30'!$X$5:$X$60</c:f>
              <c:numCache>
                <c:formatCode>General</c:formatCode>
                <c:ptCount val="56"/>
                <c:pt idx="0">
                  <c:v>0</c:v>
                </c:pt>
                <c:pt idx="1">
                  <c:v>1.7345327770691319E-3</c:v>
                </c:pt>
                <c:pt idx="2">
                  <c:v>3.4771733042704926E-3</c:v>
                </c:pt>
                <c:pt idx="3">
                  <c:v>6.0071044574227603E-3</c:v>
                </c:pt>
                <c:pt idx="4">
                  <c:v>9.7383155662521363E-3</c:v>
                </c:pt>
                <c:pt idx="5">
                  <c:v>1.5216187851371981E-2</c:v>
                </c:pt>
                <c:pt idx="6">
                  <c:v>2.351886981172549E-2</c:v>
                </c:pt>
                <c:pt idx="7">
                  <c:v>3.6912458765597039E-2</c:v>
                </c:pt>
                <c:pt idx="8">
                  <c:v>5.7431375787063352E-2</c:v>
                </c:pt>
                <c:pt idx="9">
                  <c:v>9.5244046072212582E-2</c:v>
                </c:pt>
                <c:pt idx="10">
                  <c:v>0.1804944667873922</c:v>
                </c:pt>
                <c:pt idx="11">
                  <c:v>0.29118280067030661</c:v>
                </c:pt>
                <c:pt idx="12">
                  <c:v>0.42194972884965232</c:v>
                </c:pt>
                <c:pt idx="13">
                  <c:v>0.56258877786534534</c:v>
                </c:pt>
                <c:pt idx="14">
                  <c:v>0.71250869602809352</c:v>
                </c:pt>
                <c:pt idx="15">
                  <c:v>0.86698913586888759</c:v>
                </c:pt>
                <c:pt idx="16">
                  <c:v>1.0255845804018024</c:v>
                </c:pt>
                <c:pt idx="17">
                  <c:v>1.1881579736163543</c:v>
                </c:pt>
                <c:pt idx="18">
                  <c:v>1.353313153710302</c:v>
                </c:pt>
                <c:pt idx="19">
                  <c:v>1.52092701144106</c:v>
                </c:pt>
                <c:pt idx="20">
                  <c:v>1.6908279286368522</c:v>
                </c:pt>
                <c:pt idx="21">
                  <c:v>1.8624810880935643</c:v>
                </c:pt>
                <c:pt idx="22">
                  <c:v>2.0357645871306813</c:v>
                </c:pt>
                <c:pt idx="23">
                  <c:v>2.2104586797542773</c:v>
                </c:pt>
                <c:pt idx="24">
                  <c:v>2.3866253388576761</c:v>
                </c:pt>
                <c:pt idx="25">
                  <c:v>2.5638600434258119</c:v>
                </c:pt>
                <c:pt idx="26">
                  <c:v>2.7400556599715755</c:v>
                </c:pt>
                <c:pt idx="27">
                  <c:v>2.9167488639445693</c:v>
                </c:pt>
                <c:pt idx="28">
                  <c:v>3.0938809161107268</c:v>
                </c:pt>
                <c:pt idx="29">
                  <c:v>3.2714459276474144</c:v>
                </c:pt>
                <c:pt idx="30">
                  <c:v>3.4493912705322649</c:v>
                </c:pt>
                <c:pt idx="31">
                  <c:v>3.628010049686655</c:v>
                </c:pt>
                <c:pt idx="32">
                  <c:v>3.8074287181334778</c:v>
                </c:pt>
                <c:pt idx="33">
                  <c:v>3.9876387151682087</c:v>
                </c:pt>
                <c:pt idx="34">
                  <c:v>4.0328729571773119</c:v>
                </c:pt>
                <c:pt idx="35">
                  <c:v>4.1013943387525744</c:v>
                </c:pt>
                <c:pt idx="36">
                  <c:v>4.127803091131856</c:v>
                </c:pt>
                <c:pt idx="37">
                  <c:v>4.1716193349239328</c:v>
                </c:pt>
                <c:pt idx="38">
                  <c:v>4.1716193349239328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</c:numCache>
            </c:numRef>
          </c:xVal>
          <c:yVal>
            <c:numRef>
              <c:f>'30'!$R$5:$R$43</c:f>
              <c:numCache>
                <c:formatCode>General</c:formatCode>
                <c:ptCount val="39"/>
                <c:pt idx="0">
                  <c:v>0</c:v>
                </c:pt>
                <c:pt idx="1">
                  <c:v>13.35375</c:v>
                </c:pt>
                <c:pt idx="2">
                  <c:v>26.718859999999999</c:v>
                </c:pt>
                <c:pt idx="3">
                  <c:v>46.793340000000001</c:v>
                </c:pt>
                <c:pt idx="4">
                  <c:v>76.978700000000003</c:v>
                </c:pt>
                <c:pt idx="5">
                  <c:v>122.4097</c:v>
                </c:pt>
                <c:pt idx="6">
                  <c:v>190.5616</c:v>
                </c:pt>
                <c:pt idx="7">
                  <c:v>292.33609999999999</c:v>
                </c:pt>
                <c:pt idx="8">
                  <c:v>424.32839999999999</c:v>
                </c:pt>
                <c:pt idx="9">
                  <c:v>543.80150000000003</c:v>
                </c:pt>
                <c:pt idx="10">
                  <c:v>628.52229999999997</c:v>
                </c:pt>
                <c:pt idx="11">
                  <c:v>694.21780000000001</c:v>
                </c:pt>
                <c:pt idx="12">
                  <c:v>744.73630000000003</c:v>
                </c:pt>
                <c:pt idx="13">
                  <c:v>787.93150000000003</c:v>
                </c:pt>
                <c:pt idx="14">
                  <c:v>824.21789999999999</c:v>
                </c:pt>
                <c:pt idx="15">
                  <c:v>857.10199999999998</c:v>
                </c:pt>
                <c:pt idx="16">
                  <c:v>886.99530000000004</c:v>
                </c:pt>
                <c:pt idx="17">
                  <c:v>913.95540000000005</c:v>
                </c:pt>
                <c:pt idx="18">
                  <c:v>938.95820000000003</c:v>
                </c:pt>
                <c:pt idx="19">
                  <c:v>962.03790000000004</c:v>
                </c:pt>
                <c:pt idx="20">
                  <c:v>983.42380000000003</c:v>
                </c:pt>
                <c:pt idx="21">
                  <c:v>1003.538</c:v>
                </c:pt>
                <c:pt idx="22">
                  <c:v>1022.452</c:v>
                </c:pt>
                <c:pt idx="23">
                  <c:v>1040.259</c:v>
                </c:pt>
                <c:pt idx="24">
                  <c:v>1056.922</c:v>
                </c:pt>
                <c:pt idx="25">
                  <c:v>1072.7249999999999</c:v>
                </c:pt>
                <c:pt idx="26">
                  <c:v>1088.923</c:v>
                </c:pt>
                <c:pt idx="27">
                  <c:v>1104.5630000000001</c:v>
                </c:pt>
                <c:pt idx="28">
                  <c:v>1119.511</c:v>
                </c:pt>
                <c:pt idx="29">
                  <c:v>1133.76</c:v>
                </c:pt>
                <c:pt idx="30">
                  <c:v>1147.318</c:v>
                </c:pt>
                <c:pt idx="31">
                  <c:v>1160.1849999999999</c:v>
                </c:pt>
                <c:pt idx="32">
                  <c:v>1172.2670000000001</c:v>
                </c:pt>
                <c:pt idx="33">
                  <c:v>1183.5329999999999</c:v>
                </c:pt>
                <c:pt idx="34">
                  <c:v>1186.229</c:v>
                </c:pt>
                <c:pt idx="35">
                  <c:v>1189.9110000000001</c:v>
                </c:pt>
                <c:pt idx="36">
                  <c:v>1190.9259999999999</c:v>
                </c:pt>
                <c:pt idx="37">
                  <c:v>1189.4369999999999</c:v>
                </c:pt>
                <c:pt idx="38">
                  <c:v>1189.9100000000001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'30'!$D$1</c:f>
              <c:strCache>
                <c:ptCount val="1"/>
                <c:pt idx="0">
                  <c:v>Q890-120-30-2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'30'!$C$5:$C$450</c:f>
              <c:numCache>
                <c:formatCode>General</c:formatCode>
                <c:ptCount val="446"/>
                <c:pt idx="0">
                  <c:v>0</c:v>
                </c:pt>
                <c:pt idx="1">
                  <c:v>5.8E-5</c:v>
                </c:pt>
                <c:pt idx="2">
                  <c:v>8.2650000000000085E-4</c:v>
                </c:pt>
                <c:pt idx="3">
                  <c:v>1.8149999999998723E-4</c:v>
                </c:pt>
                <c:pt idx="4">
                  <c:v>6.3250000000003581E-4</c:v>
                </c:pt>
                <c:pt idx="5">
                  <c:v>6.8050000000000055E-4</c:v>
                </c:pt>
                <c:pt idx="6">
                  <c:v>-1.774999999999971E-4</c:v>
                </c:pt>
                <c:pt idx="7">
                  <c:v>6.6549999999998555E-4</c:v>
                </c:pt>
                <c:pt idx="8">
                  <c:v>-5.249999999995536E-5</c:v>
                </c:pt>
                <c:pt idx="9">
                  <c:v>-4.849999999995136E-5</c:v>
                </c:pt>
                <c:pt idx="10">
                  <c:v>4.9399999999993893E-4</c:v>
                </c:pt>
                <c:pt idx="11">
                  <c:v>1.8000000000018002E-5</c:v>
                </c:pt>
                <c:pt idx="12">
                  <c:v>-2.6649999999994733E-4</c:v>
                </c:pt>
                <c:pt idx="13">
                  <c:v>5.7050000000002932E-4</c:v>
                </c:pt>
                <c:pt idx="14">
                  <c:v>8.4699999999998665E-4</c:v>
                </c:pt>
                <c:pt idx="15">
                  <c:v>-2.9049999999997134E-4</c:v>
                </c:pt>
                <c:pt idx="16">
                  <c:v>7.3949999999989302E-4</c:v>
                </c:pt>
                <c:pt idx="17">
                  <c:v>4.1750000000007059E-4</c:v>
                </c:pt>
                <c:pt idx="18">
                  <c:v>1.0289999999999466E-3</c:v>
                </c:pt>
                <c:pt idx="19">
                  <c:v>1.1800000000000699E-3</c:v>
                </c:pt>
                <c:pt idx="20">
                  <c:v>1.3849999999999696E-3</c:v>
                </c:pt>
                <c:pt idx="21">
                  <c:v>1.5349999999999531E-3</c:v>
                </c:pt>
                <c:pt idx="22">
                  <c:v>1.6549999999999621E-3</c:v>
                </c:pt>
                <c:pt idx="23">
                  <c:v>2.0944999999999991E-3</c:v>
                </c:pt>
                <c:pt idx="24">
                  <c:v>1.1520000000001529E-3</c:v>
                </c:pt>
                <c:pt idx="25">
                  <c:v>1.7784999999999052E-3</c:v>
                </c:pt>
                <c:pt idx="26">
                  <c:v>1.9334999999999214E-3</c:v>
                </c:pt>
                <c:pt idx="27">
                  <c:v>1.5649999999999276E-3</c:v>
                </c:pt>
                <c:pt idx="28">
                  <c:v>1.3219999999999343E-3</c:v>
                </c:pt>
                <c:pt idx="29">
                  <c:v>2.0534999999999304E-3</c:v>
                </c:pt>
                <c:pt idx="30">
                  <c:v>1.4779999999998683E-3</c:v>
                </c:pt>
                <c:pt idx="31">
                  <c:v>1.6199999999997328E-3</c:v>
                </c:pt>
                <c:pt idx="32">
                  <c:v>1.8424999999999692E-3</c:v>
                </c:pt>
                <c:pt idx="33">
                  <c:v>2.2249999999999215E-3</c:v>
                </c:pt>
                <c:pt idx="34">
                  <c:v>1.4200000000001989E-3</c:v>
                </c:pt>
                <c:pt idx="35">
                  <c:v>1.4669999999998851E-3</c:v>
                </c:pt>
                <c:pt idx="36">
                  <c:v>1.4014999999998334E-3</c:v>
                </c:pt>
                <c:pt idx="37">
                  <c:v>9.87499999999919E-4</c:v>
                </c:pt>
                <c:pt idx="38">
                  <c:v>1.6279999999999628E-3</c:v>
                </c:pt>
                <c:pt idx="39">
                  <c:v>1.4425000000000132E-3</c:v>
                </c:pt>
                <c:pt idx="40">
                  <c:v>6.7049999999979626E-4</c:v>
                </c:pt>
                <c:pt idx="41">
                  <c:v>1.0345000000002713E-3</c:v>
                </c:pt>
                <c:pt idx="42">
                  <c:v>1.6649999999995835E-4</c:v>
                </c:pt>
                <c:pt idx="43">
                  <c:v>4.9549999999998207E-4</c:v>
                </c:pt>
                <c:pt idx="44">
                  <c:v>5.3249999999982478E-4</c:v>
                </c:pt>
                <c:pt idx="45">
                  <c:v>1.4374999999999805E-3</c:v>
                </c:pt>
                <c:pt idx="46">
                  <c:v>1.2525000000001008E-3</c:v>
                </c:pt>
                <c:pt idx="47">
                  <c:v>1.4460000000000583E-3</c:v>
                </c:pt>
                <c:pt idx="48">
                  <c:v>1.9124999999999837E-3</c:v>
                </c:pt>
                <c:pt idx="49">
                  <c:v>1.738999999999713E-3</c:v>
                </c:pt>
                <c:pt idx="50">
                  <c:v>2.1649999999999725E-3</c:v>
                </c:pt>
                <c:pt idx="51">
                  <c:v>2.4764999999999926E-3</c:v>
                </c:pt>
                <c:pt idx="52">
                  <c:v>2.7029999999998999E-3</c:v>
                </c:pt>
                <c:pt idx="53">
                  <c:v>2.8450000000002085E-3</c:v>
                </c:pt>
                <c:pt idx="54">
                  <c:v>2.7760000000001117E-3</c:v>
                </c:pt>
                <c:pt idx="55">
                  <c:v>3.4710000000000019E-3</c:v>
                </c:pt>
                <c:pt idx="56">
                  <c:v>3.3135000000001913E-3</c:v>
                </c:pt>
                <c:pt idx="57">
                  <c:v>3.9384999999998449E-3</c:v>
                </c:pt>
                <c:pt idx="58">
                  <c:v>4.481999999999875E-3</c:v>
                </c:pt>
                <c:pt idx="59">
                  <c:v>4.8629999999998397E-3</c:v>
                </c:pt>
                <c:pt idx="60">
                  <c:v>5.045499999999814E-3</c:v>
                </c:pt>
                <c:pt idx="61">
                  <c:v>5.9100000000000819E-3</c:v>
                </c:pt>
                <c:pt idx="62">
                  <c:v>6.520999999999999E-3</c:v>
                </c:pt>
                <c:pt idx="63">
                  <c:v>6.7369999999997709E-3</c:v>
                </c:pt>
                <c:pt idx="64">
                  <c:v>7.9089999999999439E-3</c:v>
                </c:pt>
                <c:pt idx="65">
                  <c:v>8.8245000000002349E-3</c:v>
                </c:pt>
                <c:pt idx="66">
                  <c:v>8.9539999999999065E-3</c:v>
                </c:pt>
                <c:pt idx="67">
                  <c:v>9.1715000000001101E-3</c:v>
                </c:pt>
                <c:pt idx="68">
                  <c:v>1.0056999999999983E-2</c:v>
                </c:pt>
                <c:pt idx="69">
                  <c:v>1.0806000000000093E-2</c:v>
                </c:pt>
                <c:pt idx="70">
                  <c:v>1.2336500000000417E-2</c:v>
                </c:pt>
                <c:pt idx="71">
                  <c:v>1.24730000000004E-2</c:v>
                </c:pt>
                <c:pt idx="72">
                  <c:v>1.4053500000000163E-2</c:v>
                </c:pt>
                <c:pt idx="73">
                  <c:v>1.4657499999999768E-2</c:v>
                </c:pt>
                <c:pt idx="74">
                  <c:v>1.5734000000000581E-2</c:v>
                </c:pt>
                <c:pt idx="75">
                  <c:v>1.6224499999999864E-2</c:v>
                </c:pt>
                <c:pt idx="76">
                  <c:v>1.7556499999999531E-2</c:v>
                </c:pt>
                <c:pt idx="77">
                  <c:v>1.8639999999999546E-2</c:v>
                </c:pt>
                <c:pt idx="78">
                  <c:v>1.988700000000021E-2</c:v>
                </c:pt>
                <c:pt idx="79">
                  <c:v>2.0602999999999927E-2</c:v>
                </c:pt>
                <c:pt idx="80">
                  <c:v>2.1013000000000392E-2</c:v>
                </c:pt>
                <c:pt idx="81">
                  <c:v>2.1248000000000378E-2</c:v>
                </c:pt>
                <c:pt idx="82">
                  <c:v>2.2408500000000053E-2</c:v>
                </c:pt>
                <c:pt idx="83">
                  <c:v>2.2901500000000574E-2</c:v>
                </c:pt>
                <c:pt idx="84">
                  <c:v>2.3105500000000223E-2</c:v>
                </c:pt>
                <c:pt idx="85">
                  <c:v>2.4092500000000072E-2</c:v>
                </c:pt>
                <c:pt idx="86">
                  <c:v>2.4990999999999985E-2</c:v>
                </c:pt>
                <c:pt idx="87">
                  <c:v>2.5742500000000668E-2</c:v>
                </c:pt>
                <c:pt idx="88">
                  <c:v>2.6043000000000038E-2</c:v>
                </c:pt>
                <c:pt idx="89">
                  <c:v>2.6632499999999837E-2</c:v>
                </c:pt>
                <c:pt idx="90">
                  <c:v>2.6780500000000096E-2</c:v>
                </c:pt>
                <c:pt idx="91">
                  <c:v>2.9047999999999963E-2</c:v>
                </c:pt>
                <c:pt idx="92">
                  <c:v>3.0469999999999775E-2</c:v>
                </c:pt>
                <c:pt idx="93">
                  <c:v>3.1378999999999824E-2</c:v>
                </c:pt>
                <c:pt idx="94">
                  <c:v>3.1619000000000064E-2</c:v>
                </c:pt>
                <c:pt idx="95">
                  <c:v>3.2088499999999964E-2</c:v>
                </c:pt>
                <c:pt idx="96">
                  <c:v>3.1916000000000277E-2</c:v>
                </c:pt>
                <c:pt idx="97">
                  <c:v>3.3791499999999974E-2</c:v>
                </c:pt>
                <c:pt idx="98">
                  <c:v>3.3946999999999505E-2</c:v>
                </c:pt>
                <c:pt idx="99">
                  <c:v>3.4999500000000072E-2</c:v>
                </c:pt>
                <c:pt idx="100">
                  <c:v>3.6826000000000025E-2</c:v>
                </c:pt>
                <c:pt idx="101">
                  <c:v>3.7969499999999989E-2</c:v>
                </c:pt>
                <c:pt idx="102">
                  <c:v>3.8892500000000663E-2</c:v>
                </c:pt>
                <c:pt idx="103">
                  <c:v>3.9553000000000171E-2</c:v>
                </c:pt>
                <c:pt idx="104">
                  <c:v>3.9736999999999689E-2</c:v>
                </c:pt>
                <c:pt idx="105">
                  <c:v>3.9465500000000375E-2</c:v>
                </c:pt>
                <c:pt idx="106">
                  <c:v>3.978200000000065E-2</c:v>
                </c:pt>
                <c:pt idx="107">
                  <c:v>3.9858000000000171E-2</c:v>
                </c:pt>
                <c:pt idx="108">
                  <c:v>3.9836500000000274E-2</c:v>
                </c:pt>
                <c:pt idx="109">
                  <c:v>3.9927499999999672E-2</c:v>
                </c:pt>
                <c:pt idx="110">
                  <c:v>4.0092000000000461E-2</c:v>
                </c:pt>
                <c:pt idx="111">
                  <c:v>4.0166499999999772E-2</c:v>
                </c:pt>
                <c:pt idx="112">
                  <c:v>4.0480000000000516E-2</c:v>
                </c:pt>
                <c:pt idx="113">
                  <c:v>4.0362999999999261E-2</c:v>
                </c:pt>
                <c:pt idx="114">
                  <c:v>4.0624999999999911E-2</c:v>
                </c:pt>
                <c:pt idx="115">
                  <c:v>4.1010500000000061E-2</c:v>
                </c:pt>
                <c:pt idx="116">
                  <c:v>4.0969000000000033E-2</c:v>
                </c:pt>
                <c:pt idx="117">
                  <c:v>4.1226499999999611E-2</c:v>
                </c:pt>
                <c:pt idx="118">
                  <c:v>4.1116999999999848E-2</c:v>
                </c:pt>
                <c:pt idx="119">
                  <c:v>4.1275999999999868E-2</c:v>
                </c:pt>
                <c:pt idx="120">
                  <c:v>4.1958999999999858E-2</c:v>
                </c:pt>
                <c:pt idx="121">
                  <c:v>4.1998500000000494E-2</c:v>
                </c:pt>
                <c:pt idx="122">
                  <c:v>4.2290999999999634E-2</c:v>
                </c:pt>
                <c:pt idx="123">
                  <c:v>4.2353000000000307E-2</c:v>
                </c:pt>
                <c:pt idx="124">
                  <c:v>4.2725999999999598E-2</c:v>
                </c:pt>
                <c:pt idx="125">
                  <c:v>4.2947499999999916E-2</c:v>
                </c:pt>
                <c:pt idx="126">
                  <c:v>4.2857499999999771E-2</c:v>
                </c:pt>
                <c:pt idx="127">
                  <c:v>4.2286999999999964E-2</c:v>
                </c:pt>
                <c:pt idx="128">
                  <c:v>4.2126499999999734E-2</c:v>
                </c:pt>
                <c:pt idx="129">
                  <c:v>4.2361999999999789E-2</c:v>
                </c:pt>
                <c:pt idx="130">
                  <c:v>4.2354500000000073E-2</c:v>
                </c:pt>
                <c:pt idx="131">
                  <c:v>4.2559499999999861E-2</c:v>
                </c:pt>
                <c:pt idx="132">
                  <c:v>4.2639999999999567E-2</c:v>
                </c:pt>
                <c:pt idx="133">
                  <c:v>4.2673999999999435E-2</c:v>
                </c:pt>
                <c:pt idx="134">
                  <c:v>4.2703500000000005E-2</c:v>
                </c:pt>
                <c:pt idx="135">
                  <c:v>4.2847000000000079E-2</c:v>
                </c:pt>
                <c:pt idx="136">
                  <c:v>4.2928500000000369E-2</c:v>
                </c:pt>
                <c:pt idx="137">
                  <c:v>4.3284499999999504E-2</c:v>
                </c:pt>
                <c:pt idx="138">
                  <c:v>4.3385499999999855E-2</c:v>
                </c:pt>
                <c:pt idx="139">
                  <c:v>4.3645000000000156E-2</c:v>
                </c:pt>
                <c:pt idx="140">
                  <c:v>4.3951000000000295E-2</c:v>
                </c:pt>
                <c:pt idx="141">
                  <c:v>4.3930500000000094E-2</c:v>
                </c:pt>
                <c:pt idx="142">
                  <c:v>4.416299999999973E-2</c:v>
                </c:pt>
                <c:pt idx="143">
                  <c:v>4.4408999999999477E-2</c:v>
                </c:pt>
                <c:pt idx="144">
                  <c:v>4.4471000000000593E-2</c:v>
                </c:pt>
                <c:pt idx="145">
                  <c:v>4.4555999999999596E-2</c:v>
                </c:pt>
                <c:pt idx="146">
                  <c:v>4.4667500000000082E-2</c:v>
                </c:pt>
                <c:pt idx="147">
                  <c:v>4.4422499999999587E-2</c:v>
                </c:pt>
                <c:pt idx="148">
                  <c:v>4.4763499999999734E-2</c:v>
                </c:pt>
                <c:pt idx="149">
                  <c:v>4.4963499999999712E-2</c:v>
                </c:pt>
                <c:pt idx="150">
                  <c:v>4.4801999999999786E-2</c:v>
                </c:pt>
                <c:pt idx="151">
                  <c:v>4.4921499999999615E-2</c:v>
                </c:pt>
                <c:pt idx="152">
                  <c:v>4.5038499999999537E-2</c:v>
                </c:pt>
                <c:pt idx="153">
                  <c:v>4.5077000000000034E-2</c:v>
                </c:pt>
                <c:pt idx="154">
                  <c:v>4.4976000000000127E-2</c:v>
                </c:pt>
                <c:pt idx="155">
                  <c:v>4.5243500000000214E-2</c:v>
                </c:pt>
                <c:pt idx="156">
                  <c:v>4.5666000000000206E-2</c:v>
                </c:pt>
                <c:pt idx="157">
                  <c:v>4.5613999999999599E-2</c:v>
                </c:pt>
                <c:pt idx="158">
                  <c:v>4.565950000000063E-2</c:v>
                </c:pt>
                <c:pt idx="159">
                  <c:v>4.608449999999964E-2</c:v>
                </c:pt>
                <c:pt idx="160">
                  <c:v>4.6210499999999932E-2</c:v>
                </c:pt>
                <c:pt idx="161">
                  <c:v>4.6126000000000111E-2</c:v>
                </c:pt>
                <c:pt idx="162">
                  <c:v>4.609949999999996E-2</c:v>
                </c:pt>
                <c:pt idx="163">
                  <c:v>4.6391000000000293E-2</c:v>
                </c:pt>
                <c:pt idx="164">
                  <c:v>4.6628999999999809E-2</c:v>
                </c:pt>
                <c:pt idx="165">
                  <c:v>4.6713999999999256E-2</c:v>
                </c:pt>
                <c:pt idx="166">
                  <c:v>4.6956499999999846E-2</c:v>
                </c:pt>
                <c:pt idx="167">
                  <c:v>4.709999999999992E-2</c:v>
                </c:pt>
                <c:pt idx="168">
                  <c:v>4.6999499999999639E-2</c:v>
                </c:pt>
                <c:pt idx="169">
                  <c:v>4.7325000000000284E-2</c:v>
                </c:pt>
                <c:pt idx="170">
                  <c:v>4.6938000000000368E-2</c:v>
                </c:pt>
                <c:pt idx="171">
                  <c:v>4.6967500000000051E-2</c:v>
                </c:pt>
                <c:pt idx="172">
                  <c:v>4.7102499999999825E-2</c:v>
                </c:pt>
                <c:pt idx="173">
                  <c:v>4.7247000000000039E-2</c:v>
                </c:pt>
                <c:pt idx="174">
                  <c:v>4.7072500000000073E-2</c:v>
                </c:pt>
                <c:pt idx="175">
                  <c:v>4.7421999999999631E-2</c:v>
                </c:pt>
                <c:pt idx="176">
                  <c:v>4.7439499999999857E-2</c:v>
                </c:pt>
                <c:pt idx="177">
                  <c:v>4.7345500000000484E-2</c:v>
                </c:pt>
                <c:pt idx="178">
                  <c:v>4.7371500000000122E-2</c:v>
                </c:pt>
                <c:pt idx="179">
                  <c:v>4.7248499999999805E-2</c:v>
                </c:pt>
                <c:pt idx="180">
                  <c:v>4.7435999999999812E-2</c:v>
                </c:pt>
                <c:pt idx="181">
                  <c:v>4.7321499999999794E-2</c:v>
                </c:pt>
                <c:pt idx="182">
                  <c:v>4.7448999999999852E-2</c:v>
                </c:pt>
                <c:pt idx="183">
                  <c:v>4.7680499999999792E-2</c:v>
                </c:pt>
                <c:pt idx="184">
                  <c:v>4.7700999999999993E-2</c:v>
                </c:pt>
                <c:pt idx="185">
                  <c:v>4.8007499999999759E-2</c:v>
                </c:pt>
                <c:pt idx="186">
                  <c:v>4.7787500000000538E-2</c:v>
                </c:pt>
                <c:pt idx="187">
                  <c:v>4.8440499999999886E-2</c:v>
                </c:pt>
                <c:pt idx="188">
                  <c:v>4.8873500000000014E-2</c:v>
                </c:pt>
                <c:pt idx="189">
                  <c:v>4.9727000000000299E-2</c:v>
                </c:pt>
                <c:pt idx="190">
                  <c:v>5.0125500000000045E-2</c:v>
                </c:pt>
                <c:pt idx="191">
                  <c:v>5.0826999999999956E-2</c:v>
                </c:pt>
                <c:pt idx="192">
                  <c:v>5.1028500000000143E-2</c:v>
                </c:pt>
                <c:pt idx="193">
                  <c:v>5.1350499999999855E-2</c:v>
                </c:pt>
                <c:pt idx="194">
                  <c:v>5.1309999999999967E-2</c:v>
                </c:pt>
                <c:pt idx="195">
                  <c:v>5.1836500000000285E-2</c:v>
                </c:pt>
                <c:pt idx="196">
                  <c:v>5.1677499999999821E-2</c:v>
                </c:pt>
                <c:pt idx="197">
                  <c:v>5.2060500000000065E-2</c:v>
                </c:pt>
                <c:pt idx="198">
                  <c:v>5.2251500000000117E-2</c:v>
                </c:pt>
                <c:pt idx="199">
                  <c:v>5.2309999999999857E-2</c:v>
                </c:pt>
                <c:pt idx="200">
                  <c:v>5.151349999999999E-2</c:v>
                </c:pt>
                <c:pt idx="201">
                  <c:v>5.1569499999999824E-2</c:v>
                </c:pt>
                <c:pt idx="202">
                  <c:v>5.1491500000000023E-2</c:v>
                </c:pt>
                <c:pt idx="203">
                  <c:v>5.1385500000000306E-2</c:v>
                </c:pt>
                <c:pt idx="204">
                  <c:v>5.1835999999999771E-2</c:v>
                </c:pt>
                <c:pt idx="205">
                  <c:v>5.1843500000000375E-2</c:v>
                </c:pt>
                <c:pt idx="206">
                  <c:v>5.205850000000023E-2</c:v>
                </c:pt>
                <c:pt idx="207">
                  <c:v>5.2171499999999593E-2</c:v>
                </c:pt>
                <c:pt idx="208">
                  <c:v>5.2401499999999768E-2</c:v>
                </c:pt>
                <c:pt idx="209">
                  <c:v>5.2347999999999839E-2</c:v>
                </c:pt>
                <c:pt idx="210">
                  <c:v>5.2523000000000319E-2</c:v>
                </c:pt>
                <c:pt idx="211">
                  <c:v>5.2578000000000014E-2</c:v>
                </c:pt>
                <c:pt idx="212">
                  <c:v>5.2717500000000417E-2</c:v>
                </c:pt>
                <c:pt idx="213">
                  <c:v>5.2834499999999895E-2</c:v>
                </c:pt>
                <c:pt idx="214">
                  <c:v>5.2943499999999588E-2</c:v>
                </c:pt>
                <c:pt idx="215">
                  <c:v>5.3320499999999882E-2</c:v>
                </c:pt>
                <c:pt idx="216">
                  <c:v>5.3480500000000042E-2</c:v>
                </c:pt>
                <c:pt idx="217">
                  <c:v>5.3514000000000284E-2</c:v>
                </c:pt>
                <c:pt idx="218">
                  <c:v>5.3619000000000305E-2</c:v>
                </c:pt>
                <c:pt idx="219">
                  <c:v>5.3568500000000352E-2</c:v>
                </c:pt>
                <c:pt idx="220">
                  <c:v>5.3570500000000187E-2</c:v>
                </c:pt>
                <c:pt idx="221">
                  <c:v>5.3103000000000122E-2</c:v>
                </c:pt>
                <c:pt idx="222">
                  <c:v>5.351849999999958E-2</c:v>
                </c:pt>
                <c:pt idx="223">
                  <c:v>5.3379500000000135E-2</c:v>
                </c:pt>
                <c:pt idx="224">
                  <c:v>5.361600000000033E-2</c:v>
                </c:pt>
                <c:pt idx="225">
                  <c:v>5.3566500000000072E-2</c:v>
                </c:pt>
                <c:pt idx="226">
                  <c:v>5.3907500000000219E-2</c:v>
                </c:pt>
                <c:pt idx="227">
                  <c:v>5.3739499999999385E-2</c:v>
                </c:pt>
                <c:pt idx="228">
                  <c:v>5.4475500000000121E-2</c:v>
                </c:pt>
                <c:pt idx="229">
                  <c:v>5.4524999999999935E-2</c:v>
                </c:pt>
                <c:pt idx="230">
                  <c:v>5.4825000000000124E-2</c:v>
                </c:pt>
                <c:pt idx="231">
                  <c:v>5.5353999999999903E-2</c:v>
                </c:pt>
                <c:pt idx="232">
                  <c:v>5.5536499999999656E-2</c:v>
                </c:pt>
                <c:pt idx="233">
                  <c:v>5.6095999999999702E-2</c:v>
                </c:pt>
                <c:pt idx="234">
                  <c:v>5.6801500000000171E-2</c:v>
                </c:pt>
                <c:pt idx="235">
                  <c:v>5.6906000000000123E-2</c:v>
                </c:pt>
                <c:pt idx="236">
                  <c:v>5.7419499999999513E-2</c:v>
                </c:pt>
                <c:pt idx="237">
                  <c:v>5.7230500000000184E-2</c:v>
                </c:pt>
                <c:pt idx="238">
                  <c:v>5.7039000000000062E-2</c:v>
                </c:pt>
                <c:pt idx="239">
                  <c:v>5.6859499999999397E-2</c:v>
                </c:pt>
                <c:pt idx="240">
                  <c:v>5.6905500000000053E-2</c:v>
                </c:pt>
                <c:pt idx="241">
                  <c:v>5.7108500000000006E-2</c:v>
                </c:pt>
                <c:pt idx="242">
                  <c:v>5.7280999999999693E-2</c:v>
                </c:pt>
                <c:pt idx="243">
                  <c:v>5.7182000000000066E-2</c:v>
                </c:pt>
                <c:pt idx="244">
                  <c:v>5.7478499999999766E-2</c:v>
                </c:pt>
                <c:pt idx="245">
                  <c:v>5.7656500000000221E-2</c:v>
                </c:pt>
                <c:pt idx="246">
                  <c:v>5.7897999999999783E-2</c:v>
                </c:pt>
                <c:pt idx="247">
                  <c:v>5.7990500000000278E-2</c:v>
                </c:pt>
                <c:pt idx="248">
                  <c:v>5.8448999999999973E-2</c:v>
                </c:pt>
                <c:pt idx="249">
                  <c:v>5.8631499999999726E-2</c:v>
                </c:pt>
                <c:pt idx="250">
                  <c:v>5.8795500000000001E-2</c:v>
                </c:pt>
                <c:pt idx="251">
                  <c:v>5.918000000000001E-2</c:v>
                </c:pt>
                <c:pt idx="252">
                  <c:v>5.9275500000000036E-2</c:v>
                </c:pt>
                <c:pt idx="253">
                  <c:v>5.895750000000044E-2</c:v>
                </c:pt>
                <c:pt idx="254">
                  <c:v>5.9065000000000367E-2</c:v>
                </c:pt>
                <c:pt idx="255">
                  <c:v>5.9296500000000307E-2</c:v>
                </c:pt>
                <c:pt idx="256">
                  <c:v>5.9366499999999878E-2</c:v>
                </c:pt>
                <c:pt idx="257">
                  <c:v>5.9540000000000148E-2</c:v>
                </c:pt>
                <c:pt idx="258">
                  <c:v>5.9433499999999917E-2</c:v>
                </c:pt>
                <c:pt idx="259">
                  <c:v>5.941200000000002E-2</c:v>
                </c:pt>
                <c:pt idx="260">
                  <c:v>5.9722499999999901E-2</c:v>
                </c:pt>
                <c:pt idx="261">
                  <c:v>5.9930499999999665E-2</c:v>
                </c:pt>
                <c:pt idx="262">
                  <c:v>5.988500000000041E-2</c:v>
                </c:pt>
                <c:pt idx="263">
                  <c:v>6.0032000000000529E-2</c:v>
                </c:pt>
                <c:pt idx="264">
                  <c:v>6.0105999999999327E-2</c:v>
                </c:pt>
                <c:pt idx="265">
                  <c:v>6.0101000000000404E-2</c:v>
                </c:pt>
                <c:pt idx="266">
                  <c:v>6.0183499999999945E-2</c:v>
                </c:pt>
                <c:pt idx="267">
                  <c:v>6.0454000000000008E-2</c:v>
                </c:pt>
                <c:pt idx="268">
                  <c:v>6.0523499999999952E-2</c:v>
                </c:pt>
                <c:pt idx="269">
                  <c:v>6.0929500000000303E-2</c:v>
                </c:pt>
                <c:pt idx="270">
                  <c:v>6.0906999999999822E-2</c:v>
                </c:pt>
                <c:pt idx="271">
                  <c:v>6.1197500000000016E-2</c:v>
                </c:pt>
                <c:pt idx="272">
                  <c:v>6.1272500000000285E-2</c:v>
                </c:pt>
                <c:pt idx="273">
                  <c:v>6.164349999999974E-2</c:v>
                </c:pt>
                <c:pt idx="274">
                  <c:v>6.2536499999999773E-2</c:v>
                </c:pt>
                <c:pt idx="275">
                  <c:v>6.2702999999999953E-2</c:v>
                </c:pt>
                <c:pt idx="276">
                  <c:v>6.3685500000000062E-2</c:v>
                </c:pt>
                <c:pt idx="277">
                  <c:v>6.4212999999999631E-2</c:v>
                </c:pt>
                <c:pt idx="278">
                  <c:v>6.4349500000000059E-2</c:v>
                </c:pt>
                <c:pt idx="279">
                  <c:v>6.4592000000000205E-2</c:v>
                </c:pt>
                <c:pt idx="280">
                  <c:v>6.4996500000000346E-2</c:v>
                </c:pt>
                <c:pt idx="281">
                  <c:v>6.5374500000000335E-2</c:v>
                </c:pt>
                <c:pt idx="282">
                  <c:v>6.4583999999999975E-2</c:v>
                </c:pt>
                <c:pt idx="283">
                  <c:v>6.4844000000000346E-2</c:v>
                </c:pt>
                <c:pt idx="284">
                  <c:v>6.4708500000000058E-2</c:v>
                </c:pt>
                <c:pt idx="285">
                  <c:v>6.5278499999999795E-2</c:v>
                </c:pt>
                <c:pt idx="286">
                  <c:v>6.5435000000000354E-2</c:v>
                </c:pt>
                <c:pt idx="287">
                  <c:v>6.5561500000000272E-2</c:v>
                </c:pt>
                <c:pt idx="288">
                  <c:v>6.5430999999999795E-2</c:v>
                </c:pt>
                <c:pt idx="289">
                  <c:v>6.5654999999999575E-2</c:v>
                </c:pt>
                <c:pt idx="290">
                  <c:v>6.5784499999999468E-2</c:v>
                </c:pt>
                <c:pt idx="291">
                  <c:v>6.5959000000000323E-2</c:v>
                </c:pt>
                <c:pt idx="292">
                  <c:v>6.6015000000000157E-2</c:v>
                </c:pt>
                <c:pt idx="293">
                  <c:v>6.6244999999999443E-2</c:v>
                </c:pt>
                <c:pt idx="294">
                  <c:v>6.6408000000000023E-2</c:v>
                </c:pt>
                <c:pt idx="295">
                  <c:v>6.675500000000012E-2</c:v>
                </c:pt>
                <c:pt idx="296">
                  <c:v>6.6864499999999882E-2</c:v>
                </c:pt>
                <c:pt idx="297">
                  <c:v>6.7155999999999771E-2</c:v>
                </c:pt>
                <c:pt idx="298">
                  <c:v>6.7403000000000102E-2</c:v>
                </c:pt>
                <c:pt idx="299">
                  <c:v>6.7525499999999905E-2</c:v>
                </c:pt>
                <c:pt idx="300">
                  <c:v>6.7848500000000644E-2</c:v>
                </c:pt>
                <c:pt idx="301">
                  <c:v>6.8132499999999929E-2</c:v>
                </c:pt>
                <c:pt idx="302">
                  <c:v>6.8076499999999651E-2</c:v>
                </c:pt>
                <c:pt idx="303">
                  <c:v>6.8191500000000183E-2</c:v>
                </c:pt>
                <c:pt idx="304">
                  <c:v>6.8550000000000111E-2</c:v>
                </c:pt>
                <c:pt idx="305">
                  <c:v>6.8573999999999913E-2</c:v>
                </c:pt>
                <c:pt idx="306">
                  <c:v>6.8864499999999662E-2</c:v>
                </c:pt>
                <c:pt idx="307">
                  <c:v>6.8717000000000361E-2</c:v>
                </c:pt>
                <c:pt idx="308">
                  <c:v>6.8971499999999963E-2</c:v>
                </c:pt>
                <c:pt idx="309">
                  <c:v>6.8877499999999703E-2</c:v>
                </c:pt>
                <c:pt idx="310">
                  <c:v>6.9110999999999478E-2</c:v>
                </c:pt>
                <c:pt idx="311">
                  <c:v>6.9034500000000332E-2</c:v>
                </c:pt>
                <c:pt idx="312">
                  <c:v>6.9415500000000296E-2</c:v>
                </c:pt>
                <c:pt idx="313">
                  <c:v>6.9142999999999954E-2</c:v>
                </c:pt>
                <c:pt idx="314">
                  <c:v>6.9420000000000481E-2</c:v>
                </c:pt>
                <c:pt idx="315">
                  <c:v>7.0086499999999941E-2</c:v>
                </c:pt>
                <c:pt idx="316">
                  <c:v>7.040700000000033E-2</c:v>
                </c:pt>
                <c:pt idx="317">
                  <c:v>7.0732000000000461E-2</c:v>
                </c:pt>
                <c:pt idx="318">
                  <c:v>7.1004999999999985E-2</c:v>
                </c:pt>
                <c:pt idx="319">
                  <c:v>7.1658999999999917E-2</c:v>
                </c:pt>
                <c:pt idx="320">
                  <c:v>7.2028500000000051E-2</c:v>
                </c:pt>
                <c:pt idx="321">
                  <c:v>7.2329499999999491E-2</c:v>
                </c:pt>
                <c:pt idx="322">
                  <c:v>7.3092499999999561E-2</c:v>
                </c:pt>
                <c:pt idx="323">
                  <c:v>7.3294499999999818E-2</c:v>
                </c:pt>
                <c:pt idx="324">
                  <c:v>7.3868499999999671E-2</c:v>
                </c:pt>
                <c:pt idx="325">
                  <c:v>7.4124499999999927E-2</c:v>
                </c:pt>
                <c:pt idx="326">
                  <c:v>7.332699999999992E-2</c:v>
                </c:pt>
                <c:pt idx="327">
                  <c:v>7.33204999999999E-2</c:v>
                </c:pt>
                <c:pt idx="328">
                  <c:v>7.3247500000000354E-2</c:v>
                </c:pt>
                <c:pt idx="329">
                  <c:v>7.331949999999976E-2</c:v>
                </c:pt>
                <c:pt idx="330">
                  <c:v>7.3263499999999482E-2</c:v>
                </c:pt>
                <c:pt idx="331">
                  <c:v>7.3692000000000313E-2</c:v>
                </c:pt>
                <c:pt idx="332">
                  <c:v>7.3966500000000046E-2</c:v>
                </c:pt>
                <c:pt idx="333">
                  <c:v>7.4464499999999934E-2</c:v>
                </c:pt>
                <c:pt idx="334">
                  <c:v>7.4428500000000231E-2</c:v>
                </c:pt>
                <c:pt idx="335">
                  <c:v>7.4793000000000109E-2</c:v>
                </c:pt>
                <c:pt idx="336">
                  <c:v>7.4710000000000498E-2</c:v>
                </c:pt>
                <c:pt idx="337">
                  <c:v>7.5142999999999738E-2</c:v>
                </c:pt>
                <c:pt idx="338">
                  <c:v>7.5335500000000444E-2</c:v>
                </c:pt>
                <c:pt idx="339">
                  <c:v>7.5441999999999787E-2</c:v>
                </c:pt>
                <c:pt idx="340">
                  <c:v>7.6128000000000196E-2</c:v>
                </c:pt>
                <c:pt idx="341">
                  <c:v>7.6383000000000312E-2</c:v>
                </c:pt>
                <c:pt idx="342">
                  <c:v>7.6523499999999967E-2</c:v>
                </c:pt>
                <c:pt idx="343">
                  <c:v>7.6687499999999797E-2</c:v>
                </c:pt>
                <c:pt idx="344">
                  <c:v>7.7328500000000133E-2</c:v>
                </c:pt>
                <c:pt idx="345">
                  <c:v>7.7377499999999877E-2</c:v>
                </c:pt>
                <c:pt idx="346">
                  <c:v>7.7497999999999845E-2</c:v>
                </c:pt>
                <c:pt idx="347">
                  <c:v>7.8006499999999868E-2</c:v>
                </c:pt>
                <c:pt idx="348">
                  <c:v>7.8318499999999958E-2</c:v>
                </c:pt>
                <c:pt idx="349">
                  <c:v>7.8677499999999512E-2</c:v>
                </c:pt>
                <c:pt idx="350">
                  <c:v>7.9044500000000184E-2</c:v>
                </c:pt>
                <c:pt idx="351">
                  <c:v>7.9220499999999916E-2</c:v>
                </c:pt>
                <c:pt idx="352">
                  <c:v>7.9471999999999987E-2</c:v>
                </c:pt>
                <c:pt idx="353">
                  <c:v>7.9937499999999773E-2</c:v>
                </c:pt>
                <c:pt idx="354">
                  <c:v>8.0495999999999235E-2</c:v>
                </c:pt>
                <c:pt idx="355">
                  <c:v>8.0631500000000411E-2</c:v>
                </c:pt>
                <c:pt idx="356">
                  <c:v>8.1077000000000066E-2</c:v>
                </c:pt>
                <c:pt idx="357">
                  <c:v>8.1527499999999975E-2</c:v>
                </c:pt>
                <c:pt idx="358">
                  <c:v>8.199500000000004E-2</c:v>
                </c:pt>
                <c:pt idx="359">
                  <c:v>8.2279000000000213E-2</c:v>
                </c:pt>
                <c:pt idx="360">
                  <c:v>8.2855499999999971E-2</c:v>
                </c:pt>
                <c:pt idx="361">
                  <c:v>8.3334000000000241E-2</c:v>
                </c:pt>
                <c:pt idx="362">
                  <c:v>8.3734499999999823E-2</c:v>
                </c:pt>
                <c:pt idx="363">
                  <c:v>8.4422999999999693E-2</c:v>
                </c:pt>
                <c:pt idx="364">
                  <c:v>8.446549999999986E-2</c:v>
                </c:pt>
                <c:pt idx="365">
                  <c:v>8.4581500000000087E-2</c:v>
                </c:pt>
                <c:pt idx="366">
                  <c:v>8.4594500000000128E-2</c:v>
                </c:pt>
                <c:pt idx="367">
                  <c:v>8.4540499999999685E-2</c:v>
                </c:pt>
                <c:pt idx="368">
                  <c:v>8.4331999999999852E-2</c:v>
                </c:pt>
                <c:pt idx="369">
                  <c:v>8.440200000000031E-2</c:v>
                </c:pt>
                <c:pt idx="370">
                  <c:v>8.4579499999999808E-2</c:v>
                </c:pt>
                <c:pt idx="371">
                  <c:v>8.4444499999999589E-2</c:v>
                </c:pt>
                <c:pt idx="372">
                  <c:v>8.4542499999999965E-2</c:v>
                </c:pt>
                <c:pt idx="373">
                  <c:v>8.4602499999999914E-2</c:v>
                </c:pt>
                <c:pt idx="374">
                  <c:v>8.4955000000000336E-2</c:v>
                </c:pt>
                <c:pt idx="375">
                  <c:v>8.5194999999999688E-2</c:v>
                </c:pt>
                <c:pt idx="376">
                  <c:v>8.5447500000000787E-2</c:v>
                </c:pt>
                <c:pt idx="377">
                  <c:v>8.5983999999999838E-2</c:v>
                </c:pt>
                <c:pt idx="378">
                  <c:v>8.6451499999999459E-2</c:v>
                </c:pt>
                <c:pt idx="379">
                  <c:v>8.7347999999999537E-2</c:v>
                </c:pt>
                <c:pt idx="380">
                  <c:v>8.8437499999999947E-2</c:v>
                </c:pt>
                <c:pt idx="381">
                  <c:v>8.9547500000000557E-2</c:v>
                </c:pt>
                <c:pt idx="382">
                  <c:v>9.072099999999983E-2</c:v>
                </c:pt>
                <c:pt idx="383">
                  <c:v>9.2709000000000152E-2</c:v>
                </c:pt>
                <c:pt idx="384">
                  <c:v>9.4275999999999804E-2</c:v>
                </c:pt>
                <c:pt idx="385">
                  <c:v>9.5975000000000588E-2</c:v>
                </c:pt>
                <c:pt idx="386">
                  <c:v>9.7651000000000376E-2</c:v>
                </c:pt>
                <c:pt idx="387">
                  <c:v>9.9412499999999682E-2</c:v>
                </c:pt>
                <c:pt idx="388">
                  <c:v>0.10113550000000027</c:v>
                </c:pt>
                <c:pt idx="389">
                  <c:v>0.10106999999999999</c:v>
                </c:pt>
                <c:pt idx="390">
                  <c:v>0.10112750000000004</c:v>
                </c:pt>
                <c:pt idx="391">
                  <c:v>0.10139200000000015</c:v>
                </c:pt>
                <c:pt idx="392">
                  <c:v>0.10199699999999989</c:v>
                </c:pt>
                <c:pt idx="393">
                  <c:v>0.10259349999999978</c:v>
                </c:pt>
                <c:pt idx="394">
                  <c:v>0.10331649999999959</c:v>
                </c:pt>
                <c:pt idx="395">
                  <c:v>0.10401049999999934</c:v>
                </c:pt>
                <c:pt idx="396">
                  <c:v>0.10432600000000036</c:v>
                </c:pt>
                <c:pt idx="397">
                  <c:v>0.10508949999999961</c:v>
                </c:pt>
                <c:pt idx="398">
                  <c:v>0.10601199999999977</c:v>
                </c:pt>
                <c:pt idx="399">
                  <c:v>0.1063489999999998</c:v>
                </c:pt>
                <c:pt idx="400">
                  <c:v>0.10703499999999977</c:v>
                </c:pt>
                <c:pt idx="401">
                  <c:v>0.10749550000000019</c:v>
                </c:pt>
                <c:pt idx="402">
                  <c:v>0.10815550000000007</c:v>
                </c:pt>
                <c:pt idx="403">
                  <c:v>0.10860849999999989</c:v>
                </c:pt>
                <c:pt idx="404">
                  <c:v>0.10905750000000047</c:v>
                </c:pt>
                <c:pt idx="405">
                  <c:v>0.10957099999999986</c:v>
                </c:pt>
                <c:pt idx="406">
                  <c:v>0.11071200000000037</c:v>
                </c:pt>
                <c:pt idx="407">
                  <c:v>0.11124749999999972</c:v>
                </c:pt>
                <c:pt idx="408">
                  <c:v>0.11186650000000009</c:v>
                </c:pt>
                <c:pt idx="409">
                  <c:v>0.11248000000000014</c:v>
                </c:pt>
                <c:pt idx="410">
                  <c:v>0.11304100000000039</c:v>
                </c:pt>
                <c:pt idx="411">
                  <c:v>0.11316149999999991</c:v>
                </c:pt>
                <c:pt idx="412">
                  <c:v>0.11330850000000048</c:v>
                </c:pt>
                <c:pt idx="413">
                  <c:v>0.11357350000000022</c:v>
                </c:pt>
                <c:pt idx="414">
                  <c:v>0.11360700000000001</c:v>
                </c:pt>
                <c:pt idx="415">
                  <c:v>0.1140399999999997</c:v>
                </c:pt>
                <c:pt idx="416">
                  <c:v>0.11413100000000043</c:v>
                </c:pt>
                <c:pt idx="417">
                  <c:v>0.11430900000000044</c:v>
                </c:pt>
                <c:pt idx="418">
                  <c:v>0.11462649999999996</c:v>
                </c:pt>
                <c:pt idx="419">
                  <c:v>0.114811</c:v>
                </c:pt>
                <c:pt idx="420">
                  <c:v>0.11551899999999993</c:v>
                </c:pt>
                <c:pt idx="421">
                  <c:v>0.11565850000000033</c:v>
                </c:pt>
                <c:pt idx="422">
                  <c:v>0.11630550000000017</c:v>
                </c:pt>
                <c:pt idx="423">
                  <c:v>0.11673250000000035</c:v>
                </c:pt>
                <c:pt idx="424">
                  <c:v>0.11715000000000009</c:v>
                </c:pt>
                <c:pt idx="425">
                  <c:v>0.11758300000000022</c:v>
                </c:pt>
                <c:pt idx="426">
                  <c:v>0.11792649999999982</c:v>
                </c:pt>
                <c:pt idx="427">
                  <c:v>0.11840049999999991</c:v>
                </c:pt>
                <c:pt idx="428">
                  <c:v>0.11847399999999997</c:v>
                </c:pt>
                <c:pt idx="429">
                  <c:v>0.11877899999999952</c:v>
                </c:pt>
                <c:pt idx="430">
                  <c:v>0.11878799999999989</c:v>
                </c:pt>
                <c:pt idx="431">
                  <c:v>0.1190654999999996</c:v>
                </c:pt>
                <c:pt idx="432">
                  <c:v>0.11930200000000024</c:v>
                </c:pt>
                <c:pt idx="433">
                  <c:v>0.11944799999999978</c:v>
                </c:pt>
                <c:pt idx="434">
                  <c:v>0.11943750000000053</c:v>
                </c:pt>
                <c:pt idx="435">
                  <c:v>0.11972900000000042</c:v>
                </c:pt>
                <c:pt idx="436">
                  <c:v>0.11987950000000014</c:v>
                </c:pt>
                <c:pt idx="437">
                  <c:v>0.12034250000000002</c:v>
                </c:pt>
                <c:pt idx="438">
                  <c:v>0.12070900000000018</c:v>
                </c:pt>
                <c:pt idx="439">
                  <c:v>0.12101500000000032</c:v>
                </c:pt>
                <c:pt idx="440">
                  <c:v>0.1218935000000001</c:v>
                </c:pt>
                <c:pt idx="441">
                  <c:v>0.12290350000000005</c:v>
                </c:pt>
                <c:pt idx="442">
                  <c:v>0.12505249999999979</c:v>
                </c:pt>
                <c:pt idx="443">
                  <c:v>0.13001750000000012</c:v>
                </c:pt>
                <c:pt idx="444">
                  <c:v>0.13791899999999968</c:v>
                </c:pt>
                <c:pt idx="445">
                  <c:v>0.16061449999999988</c:v>
                </c:pt>
              </c:numCache>
            </c:numRef>
          </c:xVal>
          <c:yVal>
            <c:numRef>
              <c:f>'30'!$D$5:$D$467</c:f>
              <c:numCache>
                <c:formatCode>General</c:formatCode>
                <c:ptCount val="463"/>
                <c:pt idx="0">
                  <c:v>0.18235499999999999</c:v>
                </c:pt>
                <c:pt idx="1">
                  <c:v>1.006259</c:v>
                </c:pt>
                <c:pt idx="2">
                  <c:v>6.5591099999999996</c:v>
                </c:pt>
                <c:pt idx="3">
                  <c:v>9.3766360000000013</c:v>
                </c:pt>
                <c:pt idx="4">
                  <c:v>9.8896870000000003</c:v>
                </c:pt>
                <c:pt idx="5">
                  <c:v>10.301639999999999</c:v>
                </c:pt>
                <c:pt idx="6">
                  <c:v>10.382899999999999</c:v>
                </c:pt>
                <c:pt idx="7">
                  <c:v>10.524620000000001</c:v>
                </c:pt>
                <c:pt idx="8">
                  <c:v>11.85591</c:v>
                </c:pt>
                <c:pt idx="9">
                  <c:v>13.07854</c:v>
                </c:pt>
                <c:pt idx="10">
                  <c:v>13.05869</c:v>
                </c:pt>
                <c:pt idx="11">
                  <c:v>13.672840000000001</c:v>
                </c:pt>
                <c:pt idx="12">
                  <c:v>14.42966</c:v>
                </c:pt>
                <c:pt idx="13">
                  <c:v>15.760950000000001</c:v>
                </c:pt>
                <c:pt idx="14">
                  <c:v>16.827680000000001</c:v>
                </c:pt>
                <c:pt idx="15">
                  <c:v>18.10511</c:v>
                </c:pt>
                <c:pt idx="16">
                  <c:v>19.50348</c:v>
                </c:pt>
                <c:pt idx="17">
                  <c:v>20.617450000000002</c:v>
                </c:pt>
                <c:pt idx="18">
                  <c:v>21.340259999999997</c:v>
                </c:pt>
                <c:pt idx="19">
                  <c:v>22.11786</c:v>
                </c:pt>
                <c:pt idx="20">
                  <c:v>22.43533</c:v>
                </c:pt>
                <c:pt idx="21">
                  <c:v>22.739570000000001</c:v>
                </c:pt>
                <c:pt idx="22">
                  <c:v>22.752800000000001</c:v>
                </c:pt>
                <c:pt idx="23">
                  <c:v>22.847279999999998</c:v>
                </c:pt>
                <c:pt idx="24">
                  <c:v>22.860509999999998</c:v>
                </c:pt>
                <c:pt idx="25">
                  <c:v>22.8813</c:v>
                </c:pt>
                <c:pt idx="26">
                  <c:v>22.8813</c:v>
                </c:pt>
                <c:pt idx="27">
                  <c:v>22.90775</c:v>
                </c:pt>
                <c:pt idx="28">
                  <c:v>23.023019999999999</c:v>
                </c:pt>
                <c:pt idx="29">
                  <c:v>23.597490000000001</c:v>
                </c:pt>
                <c:pt idx="30">
                  <c:v>24.313680000000002</c:v>
                </c:pt>
                <c:pt idx="31">
                  <c:v>25.360569999999999</c:v>
                </c:pt>
                <c:pt idx="32">
                  <c:v>26.765549999999998</c:v>
                </c:pt>
                <c:pt idx="33">
                  <c:v>27.664099999999998</c:v>
                </c:pt>
                <c:pt idx="34">
                  <c:v>28.603279999999998</c:v>
                </c:pt>
                <c:pt idx="35">
                  <c:v>29.791889999999999</c:v>
                </c:pt>
                <c:pt idx="36">
                  <c:v>31.777950000000001</c:v>
                </c:pt>
                <c:pt idx="37">
                  <c:v>33.845269999999999</c:v>
                </c:pt>
                <c:pt idx="38">
                  <c:v>35.710389999999997</c:v>
                </c:pt>
                <c:pt idx="39">
                  <c:v>38.236910000000002</c:v>
                </c:pt>
                <c:pt idx="40">
                  <c:v>39.04759</c:v>
                </c:pt>
                <c:pt idx="41">
                  <c:v>42.046519999999994</c:v>
                </c:pt>
                <c:pt idx="42">
                  <c:v>43.560160000000003</c:v>
                </c:pt>
                <c:pt idx="43">
                  <c:v>46.586500000000001</c:v>
                </c:pt>
                <c:pt idx="44">
                  <c:v>49.62039</c:v>
                </c:pt>
                <c:pt idx="45">
                  <c:v>51.971170000000001</c:v>
                </c:pt>
                <c:pt idx="46">
                  <c:v>54.38241</c:v>
                </c:pt>
                <c:pt idx="47">
                  <c:v>58.1325</c:v>
                </c:pt>
                <c:pt idx="48">
                  <c:v>59.179379999999995</c:v>
                </c:pt>
                <c:pt idx="49">
                  <c:v>63.192140000000002</c:v>
                </c:pt>
                <c:pt idx="50">
                  <c:v>67.725499999999997</c:v>
                </c:pt>
                <c:pt idx="51">
                  <c:v>70.535470000000004</c:v>
                </c:pt>
                <c:pt idx="52">
                  <c:v>73.035520000000005</c:v>
                </c:pt>
                <c:pt idx="53">
                  <c:v>77.852339999999998</c:v>
                </c:pt>
                <c:pt idx="54">
                  <c:v>79.37921</c:v>
                </c:pt>
                <c:pt idx="55">
                  <c:v>86.735770000000002</c:v>
                </c:pt>
                <c:pt idx="56">
                  <c:v>87.90455</c:v>
                </c:pt>
                <c:pt idx="57">
                  <c:v>91.951309999999992</c:v>
                </c:pt>
                <c:pt idx="58">
                  <c:v>96.36278999999999</c:v>
                </c:pt>
                <c:pt idx="59">
                  <c:v>99.942800000000005</c:v>
                </c:pt>
                <c:pt idx="60">
                  <c:v>106.672</c:v>
                </c:pt>
                <c:pt idx="61">
                  <c:v>111.3395</c:v>
                </c:pt>
                <c:pt idx="62">
                  <c:v>115.2247</c:v>
                </c:pt>
                <c:pt idx="63">
                  <c:v>116.75160000000001</c:v>
                </c:pt>
                <c:pt idx="64">
                  <c:v>125.29010000000001</c:v>
                </c:pt>
                <c:pt idx="65">
                  <c:v>129.215</c:v>
                </c:pt>
                <c:pt idx="66">
                  <c:v>131.74250000000001</c:v>
                </c:pt>
                <c:pt idx="67">
                  <c:v>139.68010000000001</c:v>
                </c:pt>
                <c:pt idx="68">
                  <c:v>141.83529999999999</c:v>
                </c:pt>
                <c:pt idx="69">
                  <c:v>149.11060000000001</c:v>
                </c:pt>
                <c:pt idx="70">
                  <c:v>157.79179999999999</c:v>
                </c:pt>
                <c:pt idx="71">
                  <c:v>158.5421</c:v>
                </c:pt>
                <c:pt idx="72">
                  <c:v>170.3913</c:v>
                </c:pt>
                <c:pt idx="73">
                  <c:v>173.08699999999999</c:v>
                </c:pt>
                <c:pt idx="74">
                  <c:v>181.4838</c:v>
                </c:pt>
                <c:pt idx="75">
                  <c:v>188.3954</c:v>
                </c:pt>
                <c:pt idx="76">
                  <c:v>194.00210000000001</c:v>
                </c:pt>
                <c:pt idx="77">
                  <c:v>203.32479999999998</c:v>
                </c:pt>
                <c:pt idx="78">
                  <c:v>211.36449999999999</c:v>
                </c:pt>
                <c:pt idx="79">
                  <c:v>211.91159999999999</c:v>
                </c:pt>
                <c:pt idx="80">
                  <c:v>215.35739999999998</c:v>
                </c:pt>
                <c:pt idx="81">
                  <c:v>215.84309999999999</c:v>
                </c:pt>
                <c:pt idx="82">
                  <c:v>222.28879999999998</c:v>
                </c:pt>
                <c:pt idx="83">
                  <c:v>218.78910000000002</c:v>
                </c:pt>
                <c:pt idx="84">
                  <c:v>227.5308</c:v>
                </c:pt>
                <c:pt idx="85">
                  <c:v>233.46250000000001</c:v>
                </c:pt>
                <c:pt idx="86">
                  <c:v>234.99600000000001</c:v>
                </c:pt>
                <c:pt idx="87">
                  <c:v>238.75179999999997</c:v>
                </c:pt>
                <c:pt idx="88">
                  <c:v>243.79160000000002</c:v>
                </c:pt>
                <c:pt idx="89">
                  <c:v>245.66329999999999</c:v>
                </c:pt>
                <c:pt idx="90">
                  <c:v>248.94</c:v>
                </c:pt>
                <c:pt idx="91">
                  <c:v>258.08710000000002</c:v>
                </c:pt>
                <c:pt idx="92">
                  <c:v>263.45759999999996</c:v>
                </c:pt>
                <c:pt idx="93">
                  <c:v>268.00420000000003</c:v>
                </c:pt>
                <c:pt idx="94">
                  <c:v>270.44940000000003</c:v>
                </c:pt>
                <c:pt idx="95">
                  <c:v>265.86220000000003</c:v>
                </c:pt>
                <c:pt idx="96">
                  <c:v>272.31459999999998</c:v>
                </c:pt>
                <c:pt idx="97">
                  <c:v>280.0292</c:v>
                </c:pt>
                <c:pt idx="98">
                  <c:v>278.03649999999999</c:v>
                </c:pt>
                <c:pt idx="99">
                  <c:v>284.97449999999998</c:v>
                </c:pt>
                <c:pt idx="100">
                  <c:v>294.83780000000002</c:v>
                </c:pt>
                <c:pt idx="101">
                  <c:v>293.70959999999997</c:v>
                </c:pt>
                <c:pt idx="102">
                  <c:v>300.20830000000001</c:v>
                </c:pt>
                <c:pt idx="103">
                  <c:v>302.35679999999996</c:v>
                </c:pt>
                <c:pt idx="104">
                  <c:v>302.70830000000001</c:v>
                </c:pt>
                <c:pt idx="105">
                  <c:v>303.01249999999999</c:v>
                </c:pt>
                <c:pt idx="106">
                  <c:v>303.30259999999998</c:v>
                </c:pt>
                <c:pt idx="107">
                  <c:v>303.59270000000004</c:v>
                </c:pt>
                <c:pt idx="108">
                  <c:v>303.92430000000002</c:v>
                </c:pt>
                <c:pt idx="109">
                  <c:v>304.23520000000002</c:v>
                </c:pt>
                <c:pt idx="110">
                  <c:v>304.61309999999997</c:v>
                </c:pt>
                <c:pt idx="111">
                  <c:v>305.31609999999995</c:v>
                </c:pt>
                <c:pt idx="112">
                  <c:v>305.93020000000001</c:v>
                </c:pt>
                <c:pt idx="113">
                  <c:v>306.8836</c:v>
                </c:pt>
                <c:pt idx="114">
                  <c:v>308.28859999999997</c:v>
                </c:pt>
                <c:pt idx="115">
                  <c:v>309.16629999999998</c:v>
                </c:pt>
                <c:pt idx="116">
                  <c:v>310.51079999999996</c:v>
                </c:pt>
                <c:pt idx="117">
                  <c:v>311.7004</c:v>
                </c:pt>
                <c:pt idx="118">
                  <c:v>312.7473</c:v>
                </c:pt>
                <c:pt idx="119">
                  <c:v>313.65909999999997</c:v>
                </c:pt>
                <c:pt idx="120">
                  <c:v>313.9425</c:v>
                </c:pt>
                <c:pt idx="121">
                  <c:v>314.3818</c:v>
                </c:pt>
                <c:pt idx="122">
                  <c:v>314.91570000000002</c:v>
                </c:pt>
                <c:pt idx="123">
                  <c:v>315.48349999999999</c:v>
                </c:pt>
                <c:pt idx="124">
                  <c:v>316.04379999999998</c:v>
                </c:pt>
                <c:pt idx="125">
                  <c:v>305.80930000000001</c:v>
                </c:pt>
                <c:pt idx="126">
                  <c:v>307.59879999999998</c:v>
                </c:pt>
                <c:pt idx="127">
                  <c:v>308.94990000000001</c:v>
                </c:pt>
                <c:pt idx="128">
                  <c:v>309.73419999999999</c:v>
                </c:pt>
                <c:pt idx="129">
                  <c:v>310.47020000000003</c:v>
                </c:pt>
                <c:pt idx="130">
                  <c:v>311.17320000000001</c:v>
                </c:pt>
                <c:pt idx="131">
                  <c:v>311.84870000000001</c:v>
                </c:pt>
                <c:pt idx="132">
                  <c:v>312.95609999999999</c:v>
                </c:pt>
                <c:pt idx="133">
                  <c:v>313.95670000000001</c:v>
                </c:pt>
                <c:pt idx="134">
                  <c:v>314.90909999999997</c:v>
                </c:pt>
                <c:pt idx="135">
                  <c:v>315.74619999999999</c:v>
                </c:pt>
                <c:pt idx="136">
                  <c:v>316.50299999999999</c:v>
                </c:pt>
                <c:pt idx="137">
                  <c:v>317.19940000000003</c:v>
                </c:pt>
                <c:pt idx="138">
                  <c:v>317.84750000000003</c:v>
                </c:pt>
                <c:pt idx="139">
                  <c:v>318.42200000000003</c:v>
                </c:pt>
                <c:pt idx="140">
                  <c:v>319.2525</c:v>
                </c:pt>
                <c:pt idx="141">
                  <c:v>319.55020000000002</c:v>
                </c:pt>
                <c:pt idx="142">
                  <c:v>320.05</c:v>
                </c:pt>
                <c:pt idx="143">
                  <c:v>319.71170000000001</c:v>
                </c:pt>
                <c:pt idx="144">
                  <c:v>319.54349999999999</c:v>
                </c:pt>
                <c:pt idx="145">
                  <c:v>319.39429999999999</c:v>
                </c:pt>
                <c:pt idx="146">
                  <c:v>319.34040000000005</c:v>
                </c:pt>
                <c:pt idx="147">
                  <c:v>319.55680000000001</c:v>
                </c:pt>
                <c:pt idx="148">
                  <c:v>319.93470000000002</c:v>
                </c:pt>
                <c:pt idx="149">
                  <c:v>320.2928</c:v>
                </c:pt>
                <c:pt idx="150">
                  <c:v>320.65750000000003</c:v>
                </c:pt>
                <c:pt idx="151">
                  <c:v>320.98920000000004</c:v>
                </c:pt>
                <c:pt idx="152">
                  <c:v>321.75259999999997</c:v>
                </c:pt>
                <c:pt idx="153">
                  <c:v>322.8741</c:v>
                </c:pt>
                <c:pt idx="154">
                  <c:v>323.86720000000003</c:v>
                </c:pt>
                <c:pt idx="155">
                  <c:v>324.68440000000004</c:v>
                </c:pt>
                <c:pt idx="156">
                  <c:v>325.4479</c:v>
                </c:pt>
                <c:pt idx="157">
                  <c:v>326.14330000000001</c:v>
                </c:pt>
                <c:pt idx="158">
                  <c:v>326.78579999999999</c:v>
                </c:pt>
                <c:pt idx="159">
                  <c:v>327.4812</c:v>
                </c:pt>
                <c:pt idx="160">
                  <c:v>328.14350000000002</c:v>
                </c:pt>
                <c:pt idx="161">
                  <c:v>328.76519999999999</c:v>
                </c:pt>
                <c:pt idx="162">
                  <c:v>329.37940000000003</c:v>
                </c:pt>
                <c:pt idx="163">
                  <c:v>329.98779999999999</c:v>
                </c:pt>
                <c:pt idx="164">
                  <c:v>330.59540000000004</c:v>
                </c:pt>
                <c:pt idx="165">
                  <c:v>331.15659999999997</c:v>
                </c:pt>
                <c:pt idx="166">
                  <c:v>322.29970000000003</c:v>
                </c:pt>
                <c:pt idx="167">
                  <c:v>323.46840000000003</c:v>
                </c:pt>
                <c:pt idx="168">
                  <c:v>323.92099999999999</c:v>
                </c:pt>
                <c:pt idx="169">
                  <c:v>324.38679999999999</c:v>
                </c:pt>
                <c:pt idx="170">
                  <c:v>324.81959999999998</c:v>
                </c:pt>
                <c:pt idx="171">
                  <c:v>325.23149999999998</c:v>
                </c:pt>
                <c:pt idx="172">
                  <c:v>326.1499</c:v>
                </c:pt>
                <c:pt idx="173">
                  <c:v>326.99459999999999</c:v>
                </c:pt>
                <c:pt idx="174">
                  <c:v>327.7987</c:v>
                </c:pt>
                <c:pt idx="175">
                  <c:v>328.58190000000002</c:v>
                </c:pt>
                <c:pt idx="176">
                  <c:v>329.32549999999998</c:v>
                </c:pt>
                <c:pt idx="177">
                  <c:v>329.98779999999999</c:v>
                </c:pt>
                <c:pt idx="178">
                  <c:v>330.60859999999997</c:v>
                </c:pt>
                <c:pt idx="179">
                  <c:v>331.14909999999998</c:v>
                </c:pt>
                <c:pt idx="180">
                  <c:v>331.68290000000002</c:v>
                </c:pt>
                <c:pt idx="181">
                  <c:v>332.16290000000004</c:v>
                </c:pt>
                <c:pt idx="182">
                  <c:v>332.91309999999999</c:v>
                </c:pt>
                <c:pt idx="183">
                  <c:v>333.7568</c:v>
                </c:pt>
                <c:pt idx="184">
                  <c:v>334.54770000000002</c:v>
                </c:pt>
                <c:pt idx="185">
                  <c:v>335.85820000000001</c:v>
                </c:pt>
                <c:pt idx="186">
                  <c:v>337.72229999999996</c:v>
                </c:pt>
                <c:pt idx="187">
                  <c:v>339.2568</c:v>
                </c:pt>
                <c:pt idx="188">
                  <c:v>340.58709999999996</c:v>
                </c:pt>
                <c:pt idx="189">
                  <c:v>341.78990000000005</c:v>
                </c:pt>
                <c:pt idx="190">
                  <c:v>342.89070000000004</c:v>
                </c:pt>
                <c:pt idx="191">
                  <c:v>343.32340000000005</c:v>
                </c:pt>
                <c:pt idx="192">
                  <c:v>343.78919999999999</c:v>
                </c:pt>
                <c:pt idx="193">
                  <c:v>344.32299999999998</c:v>
                </c:pt>
                <c:pt idx="194">
                  <c:v>344.91070000000002</c:v>
                </c:pt>
                <c:pt idx="195">
                  <c:v>345.51170000000002</c:v>
                </c:pt>
                <c:pt idx="196">
                  <c:v>346.1268</c:v>
                </c:pt>
                <c:pt idx="197">
                  <c:v>346.75509999999997</c:v>
                </c:pt>
                <c:pt idx="198">
                  <c:v>338.22970000000004</c:v>
                </c:pt>
                <c:pt idx="199">
                  <c:v>339.21620000000001</c:v>
                </c:pt>
                <c:pt idx="200">
                  <c:v>339.89830000000001</c:v>
                </c:pt>
                <c:pt idx="201">
                  <c:v>340.5333</c:v>
                </c:pt>
                <c:pt idx="202">
                  <c:v>341.14830000000001</c:v>
                </c:pt>
                <c:pt idx="203">
                  <c:v>341.85040000000004</c:v>
                </c:pt>
                <c:pt idx="204">
                  <c:v>342.89070000000004</c:v>
                </c:pt>
                <c:pt idx="205">
                  <c:v>343.81659999999999</c:v>
                </c:pt>
                <c:pt idx="206">
                  <c:v>344.72179999999997</c:v>
                </c:pt>
                <c:pt idx="207">
                  <c:v>345.51170000000002</c:v>
                </c:pt>
                <c:pt idx="208">
                  <c:v>346.26179999999999</c:v>
                </c:pt>
                <c:pt idx="209">
                  <c:v>346.91759999999999</c:v>
                </c:pt>
                <c:pt idx="210">
                  <c:v>347.5591</c:v>
                </c:pt>
                <c:pt idx="211">
                  <c:v>348.14019999999999</c:v>
                </c:pt>
                <c:pt idx="212">
                  <c:v>348.64659999999998</c:v>
                </c:pt>
                <c:pt idx="213">
                  <c:v>349.13319999999999</c:v>
                </c:pt>
                <c:pt idx="214">
                  <c:v>349.61320000000001</c:v>
                </c:pt>
                <c:pt idx="215">
                  <c:v>349.32220000000001</c:v>
                </c:pt>
                <c:pt idx="216">
                  <c:v>348.95090000000005</c:v>
                </c:pt>
                <c:pt idx="217">
                  <c:v>348.63340000000005</c:v>
                </c:pt>
                <c:pt idx="218">
                  <c:v>348.41699999999997</c:v>
                </c:pt>
                <c:pt idx="219">
                  <c:v>348.22149999999999</c:v>
                </c:pt>
                <c:pt idx="220">
                  <c:v>348.06559999999996</c:v>
                </c:pt>
                <c:pt idx="221">
                  <c:v>348.09959999999995</c:v>
                </c:pt>
                <c:pt idx="222">
                  <c:v>348.45769999999999</c:v>
                </c:pt>
                <c:pt idx="223">
                  <c:v>349.05859999999996</c:v>
                </c:pt>
                <c:pt idx="224">
                  <c:v>350.76120000000003</c:v>
                </c:pt>
                <c:pt idx="225">
                  <c:v>352.35520000000002</c:v>
                </c:pt>
                <c:pt idx="226">
                  <c:v>354.04450000000003</c:v>
                </c:pt>
                <c:pt idx="227">
                  <c:v>355.4495</c:v>
                </c:pt>
                <c:pt idx="228">
                  <c:v>356.67970000000003</c:v>
                </c:pt>
                <c:pt idx="229">
                  <c:v>357.7672</c:v>
                </c:pt>
                <c:pt idx="230">
                  <c:v>358.77350000000001</c:v>
                </c:pt>
                <c:pt idx="231">
                  <c:v>359.72590000000002</c:v>
                </c:pt>
                <c:pt idx="232">
                  <c:v>360.6112</c:v>
                </c:pt>
                <c:pt idx="233">
                  <c:v>361.47579999999999</c:v>
                </c:pt>
                <c:pt idx="234">
                  <c:v>362.31380000000001</c:v>
                </c:pt>
                <c:pt idx="235">
                  <c:v>363.15090000000004</c:v>
                </c:pt>
                <c:pt idx="236">
                  <c:v>356.08440000000002</c:v>
                </c:pt>
                <c:pt idx="237">
                  <c:v>357.32130000000001</c:v>
                </c:pt>
                <c:pt idx="238">
                  <c:v>358.45600000000002</c:v>
                </c:pt>
                <c:pt idx="239">
                  <c:v>359.5095</c:v>
                </c:pt>
                <c:pt idx="240">
                  <c:v>360.47609999999997</c:v>
                </c:pt>
                <c:pt idx="241">
                  <c:v>361.32740000000001</c:v>
                </c:pt>
                <c:pt idx="242">
                  <c:v>362.11070000000001</c:v>
                </c:pt>
                <c:pt idx="243">
                  <c:v>362.84009999999995</c:v>
                </c:pt>
                <c:pt idx="244">
                  <c:v>363.52320000000003</c:v>
                </c:pt>
                <c:pt idx="245">
                  <c:v>364.11090000000002</c:v>
                </c:pt>
                <c:pt idx="246">
                  <c:v>364.67779999999999</c:v>
                </c:pt>
                <c:pt idx="247">
                  <c:v>365.25229999999999</c:v>
                </c:pt>
                <c:pt idx="248">
                  <c:v>365.78609999999998</c:v>
                </c:pt>
                <c:pt idx="249">
                  <c:v>366.33320000000003</c:v>
                </c:pt>
                <c:pt idx="250">
                  <c:v>366.19809999999995</c:v>
                </c:pt>
                <c:pt idx="251">
                  <c:v>365.90709999999996</c:v>
                </c:pt>
                <c:pt idx="252">
                  <c:v>365.69829999999996</c:v>
                </c:pt>
                <c:pt idx="253">
                  <c:v>365.56309999999996</c:v>
                </c:pt>
                <c:pt idx="254">
                  <c:v>365.56979999999999</c:v>
                </c:pt>
                <c:pt idx="255">
                  <c:v>365.95529999999997</c:v>
                </c:pt>
                <c:pt idx="256">
                  <c:v>366.27929999999998</c:v>
                </c:pt>
                <c:pt idx="257">
                  <c:v>366.59679999999997</c:v>
                </c:pt>
                <c:pt idx="258">
                  <c:v>366.9615</c:v>
                </c:pt>
                <c:pt idx="259">
                  <c:v>367.25819999999999</c:v>
                </c:pt>
                <c:pt idx="260">
                  <c:v>367.5086</c:v>
                </c:pt>
                <c:pt idx="261">
                  <c:v>367.80619999999999</c:v>
                </c:pt>
                <c:pt idx="262">
                  <c:v>368.10290000000003</c:v>
                </c:pt>
                <c:pt idx="263">
                  <c:v>368.41370000000001</c:v>
                </c:pt>
                <c:pt idx="264">
                  <c:v>369.11009999999999</c:v>
                </c:pt>
                <c:pt idx="265">
                  <c:v>369.73079999999999</c:v>
                </c:pt>
                <c:pt idx="266">
                  <c:v>370.2647</c:v>
                </c:pt>
                <c:pt idx="267">
                  <c:v>370.77870000000001</c:v>
                </c:pt>
                <c:pt idx="268">
                  <c:v>371.66970000000003</c:v>
                </c:pt>
                <c:pt idx="269">
                  <c:v>372.81200000000001</c:v>
                </c:pt>
                <c:pt idx="270">
                  <c:v>373.33170000000001</c:v>
                </c:pt>
                <c:pt idx="271">
                  <c:v>374.8519</c:v>
                </c:pt>
                <c:pt idx="272">
                  <c:v>376.4194</c:v>
                </c:pt>
                <c:pt idx="273">
                  <c:v>377.75069999999999</c:v>
                </c:pt>
                <c:pt idx="274">
                  <c:v>378.93270000000001</c:v>
                </c:pt>
                <c:pt idx="275">
                  <c:v>379.9796</c:v>
                </c:pt>
                <c:pt idx="276">
                  <c:v>380.99340000000001</c:v>
                </c:pt>
                <c:pt idx="277">
                  <c:v>381.3175</c:v>
                </c:pt>
                <c:pt idx="278">
                  <c:v>381.83049999999997</c:v>
                </c:pt>
                <c:pt idx="279">
                  <c:v>382.44559999999996</c:v>
                </c:pt>
                <c:pt idx="280">
                  <c:v>373.54140000000001</c:v>
                </c:pt>
                <c:pt idx="281">
                  <c:v>375.48020000000002</c:v>
                </c:pt>
                <c:pt idx="282">
                  <c:v>377.29720000000003</c:v>
                </c:pt>
                <c:pt idx="283">
                  <c:v>378.94590000000005</c:v>
                </c:pt>
                <c:pt idx="284">
                  <c:v>379.9522</c:v>
                </c:pt>
                <c:pt idx="285">
                  <c:v>380.52</c:v>
                </c:pt>
                <c:pt idx="286">
                  <c:v>381.03309999999999</c:v>
                </c:pt>
                <c:pt idx="287">
                  <c:v>381.54040000000003</c:v>
                </c:pt>
                <c:pt idx="288">
                  <c:v>382.02609999999999</c:v>
                </c:pt>
                <c:pt idx="289">
                  <c:v>382.49950000000001</c:v>
                </c:pt>
                <c:pt idx="290">
                  <c:v>382.93880000000001</c:v>
                </c:pt>
                <c:pt idx="291">
                  <c:v>383.37059999999997</c:v>
                </c:pt>
                <c:pt idx="292">
                  <c:v>383.7627</c:v>
                </c:pt>
                <c:pt idx="293">
                  <c:v>384.45909999999998</c:v>
                </c:pt>
                <c:pt idx="294">
                  <c:v>385.24900000000002</c:v>
                </c:pt>
                <c:pt idx="295">
                  <c:v>385.97179999999997</c:v>
                </c:pt>
                <c:pt idx="296">
                  <c:v>386.66059999999999</c:v>
                </c:pt>
                <c:pt idx="297">
                  <c:v>387.30970000000002</c:v>
                </c:pt>
                <c:pt idx="298">
                  <c:v>387.95779999999996</c:v>
                </c:pt>
                <c:pt idx="299">
                  <c:v>388.18079999999998</c:v>
                </c:pt>
                <c:pt idx="300">
                  <c:v>387.94459999999998</c:v>
                </c:pt>
                <c:pt idx="301">
                  <c:v>387.81609999999995</c:v>
                </c:pt>
                <c:pt idx="302">
                  <c:v>387.73480000000001</c:v>
                </c:pt>
                <c:pt idx="303">
                  <c:v>387.72159999999997</c:v>
                </c:pt>
                <c:pt idx="304">
                  <c:v>388.12700000000001</c:v>
                </c:pt>
                <c:pt idx="305">
                  <c:v>388.5994</c:v>
                </c:pt>
                <c:pt idx="306">
                  <c:v>388.99809999999997</c:v>
                </c:pt>
                <c:pt idx="307">
                  <c:v>389.37040000000002</c:v>
                </c:pt>
                <c:pt idx="308">
                  <c:v>389.7285</c:v>
                </c:pt>
                <c:pt idx="309">
                  <c:v>390.07240000000002</c:v>
                </c:pt>
                <c:pt idx="310">
                  <c:v>390.4513</c:v>
                </c:pt>
                <c:pt idx="311">
                  <c:v>390.79520000000002</c:v>
                </c:pt>
                <c:pt idx="312">
                  <c:v>391.51799999999997</c:v>
                </c:pt>
                <c:pt idx="313">
                  <c:v>392.21429999999998</c:v>
                </c:pt>
                <c:pt idx="314">
                  <c:v>392.88329999999996</c:v>
                </c:pt>
                <c:pt idx="315">
                  <c:v>393.87630000000001</c:v>
                </c:pt>
                <c:pt idx="316">
                  <c:v>394.82209999999998</c:v>
                </c:pt>
                <c:pt idx="317">
                  <c:v>395.65929999999997</c:v>
                </c:pt>
                <c:pt idx="318">
                  <c:v>396.4633</c:v>
                </c:pt>
                <c:pt idx="319">
                  <c:v>397.22679999999997</c:v>
                </c:pt>
                <c:pt idx="320">
                  <c:v>397.96280000000002</c:v>
                </c:pt>
                <c:pt idx="321">
                  <c:v>398.67899999999997</c:v>
                </c:pt>
                <c:pt idx="322">
                  <c:v>399.39519999999999</c:v>
                </c:pt>
                <c:pt idx="323">
                  <c:v>400.07729999999998</c:v>
                </c:pt>
                <c:pt idx="324">
                  <c:v>391.47740000000005</c:v>
                </c:pt>
                <c:pt idx="325">
                  <c:v>392.32209999999998</c:v>
                </c:pt>
                <c:pt idx="326">
                  <c:v>393.18</c:v>
                </c:pt>
                <c:pt idx="327">
                  <c:v>394.01140000000004</c:v>
                </c:pt>
                <c:pt idx="328">
                  <c:v>394.7749</c:v>
                </c:pt>
                <c:pt idx="329">
                  <c:v>395.7878</c:v>
                </c:pt>
                <c:pt idx="330">
                  <c:v>396.90270000000004</c:v>
                </c:pt>
                <c:pt idx="331">
                  <c:v>397.92309999999998</c:v>
                </c:pt>
                <c:pt idx="332">
                  <c:v>398.85470000000004</c:v>
                </c:pt>
                <c:pt idx="333">
                  <c:v>399.75329999999997</c:v>
                </c:pt>
                <c:pt idx="334">
                  <c:v>400.52330000000001</c:v>
                </c:pt>
                <c:pt idx="335">
                  <c:v>401.22629999999998</c:v>
                </c:pt>
                <c:pt idx="336">
                  <c:v>401.8886</c:v>
                </c:pt>
                <c:pt idx="337">
                  <c:v>402.48290000000003</c:v>
                </c:pt>
                <c:pt idx="338">
                  <c:v>403.0772</c:v>
                </c:pt>
                <c:pt idx="339">
                  <c:v>403.6782</c:v>
                </c:pt>
                <c:pt idx="340">
                  <c:v>404.2328</c:v>
                </c:pt>
                <c:pt idx="341">
                  <c:v>404.76659999999998</c:v>
                </c:pt>
                <c:pt idx="342">
                  <c:v>405.27969999999999</c:v>
                </c:pt>
                <c:pt idx="343">
                  <c:v>405.80029999999999</c:v>
                </c:pt>
                <c:pt idx="344">
                  <c:v>406.42099999999999</c:v>
                </c:pt>
                <c:pt idx="345">
                  <c:v>407.00870000000003</c:v>
                </c:pt>
                <c:pt idx="346">
                  <c:v>407.58320000000003</c:v>
                </c:pt>
                <c:pt idx="347">
                  <c:v>408.15109999999999</c:v>
                </c:pt>
                <c:pt idx="348">
                  <c:v>408.68490000000003</c:v>
                </c:pt>
                <c:pt idx="349">
                  <c:v>409.2253</c:v>
                </c:pt>
                <c:pt idx="350">
                  <c:v>409.73840000000001</c:v>
                </c:pt>
                <c:pt idx="351">
                  <c:v>410.2448</c:v>
                </c:pt>
                <c:pt idx="352">
                  <c:v>410.77199999999999</c:v>
                </c:pt>
                <c:pt idx="353">
                  <c:v>411.27850000000001</c:v>
                </c:pt>
                <c:pt idx="354">
                  <c:v>411.78490000000005</c:v>
                </c:pt>
                <c:pt idx="355">
                  <c:v>412.27809999999999</c:v>
                </c:pt>
                <c:pt idx="356">
                  <c:v>412.77890000000002</c:v>
                </c:pt>
                <c:pt idx="357">
                  <c:v>413.24470000000002</c:v>
                </c:pt>
                <c:pt idx="358">
                  <c:v>413.72469999999998</c:v>
                </c:pt>
                <c:pt idx="359">
                  <c:v>414.19709999999998</c:v>
                </c:pt>
                <c:pt idx="360">
                  <c:v>414.65629999999999</c:v>
                </c:pt>
                <c:pt idx="361">
                  <c:v>415.28459999999995</c:v>
                </c:pt>
                <c:pt idx="362">
                  <c:v>406.35399999999998</c:v>
                </c:pt>
                <c:pt idx="363">
                  <c:v>406.99549999999999</c:v>
                </c:pt>
                <c:pt idx="364">
                  <c:v>407.51609999999999</c:v>
                </c:pt>
                <c:pt idx="365">
                  <c:v>408.0292</c:v>
                </c:pt>
                <c:pt idx="366">
                  <c:v>408.529</c:v>
                </c:pt>
                <c:pt idx="367">
                  <c:v>409.03540000000004</c:v>
                </c:pt>
                <c:pt idx="368">
                  <c:v>409.50880000000001</c:v>
                </c:pt>
                <c:pt idx="369">
                  <c:v>410.21840000000003</c:v>
                </c:pt>
                <c:pt idx="370">
                  <c:v>411.11690000000004</c:v>
                </c:pt>
                <c:pt idx="371">
                  <c:v>411.95400000000001</c:v>
                </c:pt>
                <c:pt idx="372">
                  <c:v>412.96790000000004</c:v>
                </c:pt>
                <c:pt idx="373">
                  <c:v>414.11579999999998</c:v>
                </c:pt>
                <c:pt idx="374">
                  <c:v>415.1628</c:v>
                </c:pt>
                <c:pt idx="375">
                  <c:v>416.31829999999997</c:v>
                </c:pt>
                <c:pt idx="376">
                  <c:v>417.49369999999999</c:v>
                </c:pt>
                <c:pt idx="377">
                  <c:v>418.54059999999998</c:v>
                </c:pt>
                <c:pt idx="378">
                  <c:v>420.11470000000003</c:v>
                </c:pt>
                <c:pt idx="379">
                  <c:v>422.07429999999999</c:v>
                </c:pt>
                <c:pt idx="380">
                  <c:v>423.70229999999998</c:v>
                </c:pt>
                <c:pt idx="381">
                  <c:v>425.7903</c:v>
                </c:pt>
                <c:pt idx="382">
                  <c:v>427.71499999999997</c:v>
                </c:pt>
                <c:pt idx="383">
                  <c:v>428.97159999999997</c:v>
                </c:pt>
                <c:pt idx="384">
                  <c:v>430.23490000000004</c:v>
                </c:pt>
                <c:pt idx="385">
                  <c:v>431.54540000000003</c:v>
                </c:pt>
                <c:pt idx="386">
                  <c:v>432.80869999999999</c:v>
                </c:pt>
                <c:pt idx="387">
                  <c:v>424.90499999999997</c:v>
                </c:pt>
                <c:pt idx="388">
                  <c:v>427.05359999999996</c:v>
                </c:pt>
                <c:pt idx="389">
                  <c:v>429.03970000000004</c:v>
                </c:pt>
                <c:pt idx="390">
                  <c:v>430.72809999999998</c:v>
                </c:pt>
                <c:pt idx="391">
                  <c:v>432.20769999999999</c:v>
                </c:pt>
                <c:pt idx="392">
                  <c:v>433.33590000000004</c:v>
                </c:pt>
                <c:pt idx="393">
                  <c:v>433.55879999999996</c:v>
                </c:pt>
                <c:pt idx="394">
                  <c:v>433.83570000000003</c:v>
                </c:pt>
                <c:pt idx="395">
                  <c:v>434.18059999999997</c:v>
                </c:pt>
                <c:pt idx="396">
                  <c:v>434.55849999999998</c:v>
                </c:pt>
                <c:pt idx="397">
                  <c:v>434.91</c:v>
                </c:pt>
                <c:pt idx="398">
                  <c:v>435.30869999999999</c:v>
                </c:pt>
                <c:pt idx="399">
                  <c:v>435.72070000000002</c:v>
                </c:pt>
                <c:pt idx="400">
                  <c:v>436.11940000000004</c:v>
                </c:pt>
                <c:pt idx="401">
                  <c:v>436.5247</c:v>
                </c:pt>
                <c:pt idx="402">
                  <c:v>436.91679999999997</c:v>
                </c:pt>
                <c:pt idx="403">
                  <c:v>437.31459999999998</c:v>
                </c:pt>
                <c:pt idx="404">
                  <c:v>437.68690000000004</c:v>
                </c:pt>
                <c:pt idx="405">
                  <c:v>438.0582</c:v>
                </c:pt>
                <c:pt idx="406">
                  <c:v>438.41629999999998</c:v>
                </c:pt>
                <c:pt idx="407">
                  <c:v>438.34829999999999</c:v>
                </c:pt>
                <c:pt idx="408">
                  <c:v>437.7681</c:v>
                </c:pt>
                <c:pt idx="409">
                  <c:v>437.33540000000005</c:v>
                </c:pt>
                <c:pt idx="410">
                  <c:v>436.95749999999998</c:v>
                </c:pt>
                <c:pt idx="411">
                  <c:v>436.65320000000003</c:v>
                </c:pt>
                <c:pt idx="412">
                  <c:v>436.67309999999998</c:v>
                </c:pt>
                <c:pt idx="413">
                  <c:v>436.82900000000001</c:v>
                </c:pt>
                <c:pt idx="414">
                  <c:v>437.00470000000001</c:v>
                </c:pt>
                <c:pt idx="415">
                  <c:v>437.15969999999999</c:v>
                </c:pt>
                <c:pt idx="416">
                  <c:v>437.54520000000002</c:v>
                </c:pt>
                <c:pt idx="417">
                  <c:v>438.16590000000002</c:v>
                </c:pt>
                <c:pt idx="418">
                  <c:v>438.74700000000001</c:v>
                </c:pt>
                <c:pt idx="419">
                  <c:v>439.26100000000002</c:v>
                </c:pt>
                <c:pt idx="420">
                  <c:v>439.69940000000003</c:v>
                </c:pt>
                <c:pt idx="421">
                  <c:v>440.07830000000001</c:v>
                </c:pt>
                <c:pt idx="422">
                  <c:v>440.44959999999998</c:v>
                </c:pt>
                <c:pt idx="423">
                  <c:v>440.4024</c:v>
                </c:pt>
                <c:pt idx="424">
                  <c:v>439.9366</c:v>
                </c:pt>
                <c:pt idx="425">
                  <c:v>439.5643</c:v>
                </c:pt>
                <c:pt idx="426">
                  <c:v>439.24020000000002</c:v>
                </c:pt>
                <c:pt idx="427">
                  <c:v>438.97</c:v>
                </c:pt>
                <c:pt idx="428">
                  <c:v>439.01059999999995</c:v>
                </c:pt>
                <c:pt idx="429">
                  <c:v>439.11169999999998</c:v>
                </c:pt>
                <c:pt idx="430">
                  <c:v>439.27420000000001</c:v>
                </c:pt>
                <c:pt idx="431">
                  <c:v>439.40929999999997</c:v>
                </c:pt>
                <c:pt idx="432">
                  <c:v>439.5444</c:v>
                </c:pt>
                <c:pt idx="433">
                  <c:v>439.67959999999999</c:v>
                </c:pt>
                <c:pt idx="434">
                  <c:v>439.81470000000002</c:v>
                </c:pt>
                <c:pt idx="435">
                  <c:v>440.05090000000001</c:v>
                </c:pt>
                <c:pt idx="436">
                  <c:v>440.61879999999996</c:v>
                </c:pt>
                <c:pt idx="437">
                  <c:v>441.3415</c:v>
                </c:pt>
                <c:pt idx="438">
                  <c:v>442.25329999999997</c:v>
                </c:pt>
                <c:pt idx="439">
                  <c:v>443.4495</c:v>
                </c:pt>
                <c:pt idx="440">
                  <c:v>445.07749999999999</c:v>
                </c:pt>
                <c:pt idx="441">
                  <c:v>446.46259999999995</c:v>
                </c:pt>
                <c:pt idx="442">
                  <c:v>446.81309999999996</c:v>
                </c:pt>
                <c:pt idx="443">
                  <c:v>444.07779999999997</c:v>
                </c:pt>
                <c:pt idx="444">
                  <c:v>437.75400000000002</c:v>
                </c:pt>
                <c:pt idx="445">
                  <c:v>437.75400000000002</c:v>
                </c:pt>
                <c:pt idx="446">
                  <c:v>437.75400000000002</c:v>
                </c:pt>
                <c:pt idx="447">
                  <c:v>437.75400000000002</c:v>
                </c:pt>
                <c:pt idx="448">
                  <c:v>437.75400000000002</c:v>
                </c:pt>
                <c:pt idx="449">
                  <c:v>437.75400000000002</c:v>
                </c:pt>
                <c:pt idx="450">
                  <c:v>437.75400000000002</c:v>
                </c:pt>
                <c:pt idx="451">
                  <c:v>437.75400000000002</c:v>
                </c:pt>
                <c:pt idx="452">
                  <c:v>437.75400000000002</c:v>
                </c:pt>
                <c:pt idx="453">
                  <c:v>437.75400000000002</c:v>
                </c:pt>
                <c:pt idx="454">
                  <c:v>437.75400000000002</c:v>
                </c:pt>
                <c:pt idx="455">
                  <c:v>437.75400000000002</c:v>
                </c:pt>
                <c:pt idx="456">
                  <c:v>437.75400000000002</c:v>
                </c:pt>
                <c:pt idx="457">
                  <c:v>437.75400000000002</c:v>
                </c:pt>
                <c:pt idx="458">
                  <c:v>437.75400000000002</c:v>
                </c:pt>
                <c:pt idx="459">
                  <c:v>437.75400000000002</c:v>
                </c:pt>
                <c:pt idx="460">
                  <c:v>437.75400000000002</c:v>
                </c:pt>
                <c:pt idx="461">
                  <c:v>437.75400000000002</c:v>
                </c:pt>
                <c:pt idx="462">
                  <c:v>437.75400000000002</c:v>
                </c:pt>
              </c:numCache>
            </c:numRef>
          </c:yVal>
          <c:smooth val="1"/>
        </c:ser>
        <c:ser>
          <c:idx val="4"/>
          <c:order val="3"/>
          <c:tx>
            <c:strRef>
              <c:f>'30'!$F$1</c:f>
              <c:strCache>
                <c:ptCount val="1"/>
                <c:pt idx="0">
                  <c:v>Q890-120-30-3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'30'!$E$5:$E$457</c:f>
              <c:numCache>
                <c:formatCode>General</c:formatCode>
                <c:ptCount val="453"/>
                <c:pt idx="0">
                  <c:v>0</c:v>
                </c:pt>
                <c:pt idx="1">
                  <c:v>-5.2400000000000363E-4</c:v>
                </c:pt>
                <c:pt idx="2">
                  <c:v>2.9099999999998571E-4</c:v>
                </c:pt>
                <c:pt idx="3">
                  <c:v>5.4750000000000631E-4</c:v>
                </c:pt>
                <c:pt idx="4">
                  <c:v>4.4999999999906226E-6</c:v>
                </c:pt>
                <c:pt idx="5">
                  <c:v>2.8050000000001685E-4</c:v>
                </c:pt>
                <c:pt idx="6">
                  <c:v>9.9199999999999289E-4</c:v>
                </c:pt>
                <c:pt idx="7">
                  <c:v>6.0349999999992354E-4</c:v>
                </c:pt>
                <c:pt idx="8">
                  <c:v>8.1599999999998341E-4</c:v>
                </c:pt>
                <c:pt idx="9">
                  <c:v>1.4294999999999725E-3</c:v>
                </c:pt>
                <c:pt idx="10">
                  <c:v>1.1925000000000407E-3</c:v>
                </c:pt>
                <c:pt idx="11">
                  <c:v>6.3699999999999868E-4</c:v>
                </c:pt>
                <c:pt idx="12">
                  <c:v>7.1099999999990615E-4</c:v>
                </c:pt>
                <c:pt idx="13">
                  <c:v>1.1454999999999105E-3</c:v>
                </c:pt>
                <c:pt idx="14">
                  <c:v>7.9249999999986276E-4</c:v>
                </c:pt>
                <c:pt idx="15">
                  <c:v>9.6649999999998126E-4</c:v>
                </c:pt>
                <c:pt idx="16">
                  <c:v>1.7614999999999714E-3</c:v>
                </c:pt>
                <c:pt idx="17">
                  <c:v>1.8479999999998498E-3</c:v>
                </c:pt>
                <c:pt idx="18">
                  <c:v>2.3535000000001194E-3</c:v>
                </c:pt>
                <c:pt idx="19">
                  <c:v>2.5570000000001425E-3</c:v>
                </c:pt>
                <c:pt idx="20">
                  <c:v>3.3814999999997042E-3</c:v>
                </c:pt>
                <c:pt idx="21">
                  <c:v>4.0664999999999729E-3</c:v>
                </c:pt>
                <c:pt idx="22">
                  <c:v>4.5654999999997781E-3</c:v>
                </c:pt>
                <c:pt idx="23">
                  <c:v>5.5950000000002387E-3</c:v>
                </c:pt>
                <c:pt idx="24">
                  <c:v>6.4430000000001986E-3</c:v>
                </c:pt>
                <c:pt idx="25">
                  <c:v>7.7400000000000801E-3</c:v>
                </c:pt>
                <c:pt idx="26">
                  <c:v>9.3134999999999746E-3</c:v>
                </c:pt>
                <c:pt idx="27">
                  <c:v>1.0622999999999827E-2</c:v>
                </c:pt>
                <c:pt idx="28">
                  <c:v>1.1873500000000092E-2</c:v>
                </c:pt>
                <c:pt idx="29">
                  <c:v>1.3400999999999996E-2</c:v>
                </c:pt>
                <c:pt idx="30">
                  <c:v>1.5092000000000327E-2</c:v>
                </c:pt>
                <c:pt idx="31">
                  <c:v>1.7420999999999909E-2</c:v>
                </c:pt>
                <c:pt idx="32">
                  <c:v>2.011099999999999E-2</c:v>
                </c:pt>
                <c:pt idx="33">
                  <c:v>2.3153499999999827E-2</c:v>
                </c:pt>
                <c:pt idx="34">
                  <c:v>2.5004999999999944E-2</c:v>
                </c:pt>
                <c:pt idx="35">
                  <c:v>2.7504500000000043E-2</c:v>
                </c:pt>
                <c:pt idx="36">
                  <c:v>3.0224000000000029E-2</c:v>
                </c:pt>
                <c:pt idx="37">
                  <c:v>3.2722999999999836E-2</c:v>
                </c:pt>
                <c:pt idx="38">
                  <c:v>3.5811999999999511E-2</c:v>
                </c:pt>
                <c:pt idx="39">
                  <c:v>3.9168000000000092E-2</c:v>
                </c:pt>
                <c:pt idx="40">
                  <c:v>4.301900000000014E-2</c:v>
                </c:pt>
                <c:pt idx="41">
                  <c:v>4.6639000000000319E-2</c:v>
                </c:pt>
                <c:pt idx="42">
                  <c:v>4.7352999999999756E-2</c:v>
                </c:pt>
                <c:pt idx="43">
                  <c:v>4.7226000000000212E-2</c:v>
                </c:pt>
                <c:pt idx="44">
                  <c:v>4.7370500000000426E-2</c:v>
                </c:pt>
                <c:pt idx="45">
                  <c:v>4.7764999999999613E-2</c:v>
                </c:pt>
                <c:pt idx="46">
                  <c:v>4.7967500000000385E-2</c:v>
                </c:pt>
                <c:pt idx="47">
                  <c:v>4.8345500000000374E-2</c:v>
                </c:pt>
                <c:pt idx="48">
                  <c:v>4.8560500000000228E-2</c:v>
                </c:pt>
                <c:pt idx="49">
                  <c:v>4.9075999999999897E-2</c:v>
                </c:pt>
                <c:pt idx="50">
                  <c:v>4.9718499999999555E-2</c:v>
                </c:pt>
                <c:pt idx="51">
                  <c:v>5.0213499999999467E-2</c:v>
                </c:pt>
                <c:pt idx="52">
                  <c:v>5.0700999999999663E-2</c:v>
                </c:pt>
                <c:pt idx="53">
                  <c:v>5.0598000000000365E-2</c:v>
                </c:pt>
                <c:pt idx="54">
                  <c:v>4.9922999999999718E-2</c:v>
                </c:pt>
                <c:pt idx="55">
                  <c:v>5.0366499999999537E-2</c:v>
                </c:pt>
                <c:pt idx="56">
                  <c:v>5.0743999999999456E-2</c:v>
                </c:pt>
                <c:pt idx="57">
                  <c:v>5.1409500000000108E-2</c:v>
                </c:pt>
                <c:pt idx="58">
                  <c:v>5.1511500000000154E-2</c:v>
                </c:pt>
                <c:pt idx="59">
                  <c:v>5.1942000000000377E-2</c:v>
                </c:pt>
                <c:pt idx="60">
                  <c:v>5.2141999999999911E-2</c:v>
                </c:pt>
                <c:pt idx="61">
                  <c:v>5.2402999999999977E-2</c:v>
                </c:pt>
                <c:pt idx="62">
                  <c:v>5.2886500000000058E-2</c:v>
                </c:pt>
                <c:pt idx="63">
                  <c:v>4.9874500000000044E-2</c:v>
                </c:pt>
                <c:pt idx="64">
                  <c:v>5.0091000000000108E-2</c:v>
                </c:pt>
                <c:pt idx="65">
                  <c:v>5.0143999999999522E-2</c:v>
                </c:pt>
                <c:pt idx="66">
                  <c:v>5.0243999999999733E-2</c:v>
                </c:pt>
                <c:pt idx="67">
                  <c:v>5.0394499999999898E-2</c:v>
                </c:pt>
                <c:pt idx="68">
                  <c:v>5.066700000000024E-2</c:v>
                </c:pt>
                <c:pt idx="69">
                  <c:v>5.0882500000000164E-2</c:v>
                </c:pt>
                <c:pt idx="70">
                  <c:v>5.1035500000000233E-2</c:v>
                </c:pt>
                <c:pt idx="71">
                  <c:v>5.1067500000000265E-2</c:v>
                </c:pt>
                <c:pt idx="72">
                  <c:v>5.1264999999999894E-2</c:v>
                </c:pt>
                <c:pt idx="73">
                  <c:v>5.1507999999999665E-2</c:v>
                </c:pt>
                <c:pt idx="74">
                  <c:v>5.1796500000000023E-2</c:v>
                </c:pt>
                <c:pt idx="75">
                  <c:v>5.1712999999999454E-2</c:v>
                </c:pt>
                <c:pt idx="76">
                  <c:v>5.192050000000048E-2</c:v>
                </c:pt>
                <c:pt idx="77">
                  <c:v>5.2023499999999778E-2</c:v>
                </c:pt>
                <c:pt idx="78">
                  <c:v>5.2388000000000101E-2</c:v>
                </c:pt>
                <c:pt idx="79">
                  <c:v>5.2440500000000334E-2</c:v>
                </c:pt>
                <c:pt idx="80">
                  <c:v>5.2905999999999676E-2</c:v>
                </c:pt>
                <c:pt idx="81">
                  <c:v>5.3147999999999751E-2</c:v>
                </c:pt>
                <c:pt idx="82">
                  <c:v>5.2881999999999874E-2</c:v>
                </c:pt>
                <c:pt idx="83">
                  <c:v>5.3081499999999782E-2</c:v>
                </c:pt>
                <c:pt idx="84">
                  <c:v>5.3554999999999797E-2</c:v>
                </c:pt>
                <c:pt idx="85">
                  <c:v>5.3996000000000599E-2</c:v>
                </c:pt>
                <c:pt idx="86">
                  <c:v>5.3828000000000209E-2</c:v>
                </c:pt>
                <c:pt idx="87">
                  <c:v>5.3827999999999765E-2</c:v>
                </c:pt>
                <c:pt idx="88">
                  <c:v>5.4259999999999753E-2</c:v>
                </c:pt>
                <c:pt idx="89">
                  <c:v>5.4798499999999528E-2</c:v>
                </c:pt>
                <c:pt idx="90">
                  <c:v>5.5308500000000205E-2</c:v>
                </c:pt>
                <c:pt idx="91">
                  <c:v>5.6108000000000047E-2</c:v>
                </c:pt>
                <c:pt idx="92">
                  <c:v>5.677500000000002E-2</c:v>
                </c:pt>
                <c:pt idx="93">
                  <c:v>5.6937999999999267E-2</c:v>
                </c:pt>
                <c:pt idx="94">
                  <c:v>5.7109000000000076E-2</c:v>
                </c:pt>
                <c:pt idx="95">
                  <c:v>5.7328500000000115E-2</c:v>
                </c:pt>
                <c:pt idx="96">
                  <c:v>5.7385999999999715E-2</c:v>
                </c:pt>
                <c:pt idx="97">
                  <c:v>5.709300000000006E-2</c:v>
                </c:pt>
                <c:pt idx="98">
                  <c:v>5.7276499999999508E-2</c:v>
                </c:pt>
                <c:pt idx="99">
                  <c:v>5.7438999999999574E-2</c:v>
                </c:pt>
                <c:pt idx="100">
                  <c:v>5.802250000000031E-2</c:v>
                </c:pt>
                <c:pt idx="101">
                  <c:v>5.8043999999999318E-2</c:v>
                </c:pt>
                <c:pt idx="102">
                  <c:v>5.8184500000000305E-2</c:v>
                </c:pt>
                <c:pt idx="103">
                  <c:v>5.8575499999999892E-2</c:v>
                </c:pt>
                <c:pt idx="104">
                  <c:v>5.8663999999999827E-2</c:v>
                </c:pt>
                <c:pt idx="105">
                  <c:v>5.8803499999999786E-2</c:v>
                </c:pt>
                <c:pt idx="106">
                  <c:v>5.8738500000000027E-2</c:v>
                </c:pt>
                <c:pt idx="107">
                  <c:v>5.9000500000000233E-2</c:v>
                </c:pt>
                <c:pt idx="108">
                  <c:v>5.8992000000000377E-2</c:v>
                </c:pt>
                <c:pt idx="109">
                  <c:v>5.9126000000000012E-2</c:v>
                </c:pt>
                <c:pt idx="110">
                  <c:v>5.9433499999999917E-2</c:v>
                </c:pt>
                <c:pt idx="111">
                  <c:v>5.9347999999999512E-2</c:v>
                </c:pt>
                <c:pt idx="112">
                  <c:v>5.9181499999999776E-2</c:v>
                </c:pt>
                <c:pt idx="113">
                  <c:v>5.9537499999999799E-2</c:v>
                </c:pt>
                <c:pt idx="114">
                  <c:v>5.9461999999999904E-2</c:v>
                </c:pt>
                <c:pt idx="115">
                  <c:v>5.9916499999999484E-2</c:v>
                </c:pt>
                <c:pt idx="116">
                  <c:v>6.0316000000000258E-2</c:v>
                </c:pt>
                <c:pt idx="117">
                  <c:v>6.0589499999999852E-2</c:v>
                </c:pt>
                <c:pt idx="118">
                  <c:v>6.1237000000000208E-2</c:v>
                </c:pt>
                <c:pt idx="119">
                  <c:v>6.1415000000000219E-2</c:v>
                </c:pt>
                <c:pt idx="120">
                  <c:v>6.1778000000000333E-2</c:v>
                </c:pt>
                <c:pt idx="121">
                  <c:v>6.2266500000000669E-2</c:v>
                </c:pt>
                <c:pt idx="122">
                  <c:v>6.2552999999999859E-2</c:v>
                </c:pt>
                <c:pt idx="123">
                  <c:v>6.2062499999999687E-2</c:v>
                </c:pt>
                <c:pt idx="124">
                  <c:v>6.2215500000000201E-2</c:v>
                </c:pt>
                <c:pt idx="125">
                  <c:v>6.264999999999965E-2</c:v>
                </c:pt>
                <c:pt idx="126">
                  <c:v>6.2915000000000276E-2</c:v>
                </c:pt>
                <c:pt idx="127">
                  <c:v>6.3330500000000622E-2</c:v>
                </c:pt>
                <c:pt idx="128">
                  <c:v>6.3717499999999649E-2</c:v>
                </c:pt>
                <c:pt idx="129">
                  <c:v>6.4022500000000093E-2</c:v>
                </c:pt>
                <c:pt idx="130">
                  <c:v>6.4302999999999777E-2</c:v>
                </c:pt>
                <c:pt idx="131">
                  <c:v>6.4819500000000474E-2</c:v>
                </c:pt>
                <c:pt idx="132">
                  <c:v>6.4607499999999707E-2</c:v>
                </c:pt>
                <c:pt idx="133">
                  <c:v>6.4796499999999924E-2</c:v>
                </c:pt>
                <c:pt idx="134">
                  <c:v>6.4832000000000445E-2</c:v>
                </c:pt>
                <c:pt idx="135">
                  <c:v>6.5283999999999676E-2</c:v>
                </c:pt>
                <c:pt idx="136">
                  <c:v>6.55165000000002E-2</c:v>
                </c:pt>
                <c:pt idx="137">
                  <c:v>6.588999999999956E-2</c:v>
                </c:pt>
                <c:pt idx="138">
                  <c:v>6.5877499999999589E-2</c:v>
                </c:pt>
                <c:pt idx="139">
                  <c:v>6.6018999999999828E-2</c:v>
                </c:pt>
                <c:pt idx="140">
                  <c:v>6.6399500000000611E-2</c:v>
                </c:pt>
                <c:pt idx="141">
                  <c:v>6.6137999999999586E-2</c:v>
                </c:pt>
                <c:pt idx="142">
                  <c:v>6.6045000000000353E-2</c:v>
                </c:pt>
                <c:pt idx="143">
                  <c:v>6.6218499999999736E-2</c:v>
                </c:pt>
                <c:pt idx="144">
                  <c:v>6.6659999999999719E-2</c:v>
                </c:pt>
                <c:pt idx="145">
                  <c:v>6.6603999999999441E-2</c:v>
                </c:pt>
                <c:pt idx="146">
                  <c:v>6.6968999999999834E-2</c:v>
                </c:pt>
                <c:pt idx="147">
                  <c:v>6.7302000000000639E-2</c:v>
                </c:pt>
                <c:pt idx="148">
                  <c:v>6.7473999999999812E-2</c:v>
                </c:pt>
                <c:pt idx="149">
                  <c:v>6.7820999999999909E-2</c:v>
                </c:pt>
                <c:pt idx="150">
                  <c:v>6.82485000000006E-2</c:v>
                </c:pt>
                <c:pt idx="151">
                  <c:v>6.892850000000017E-2</c:v>
                </c:pt>
                <c:pt idx="152">
                  <c:v>6.9119999999999848E-2</c:v>
                </c:pt>
                <c:pt idx="153">
                  <c:v>6.9841000000000264E-2</c:v>
                </c:pt>
                <c:pt idx="154">
                  <c:v>7.0136499999999824E-2</c:v>
                </c:pt>
                <c:pt idx="155">
                  <c:v>7.0419500000000301E-2</c:v>
                </c:pt>
                <c:pt idx="156">
                  <c:v>7.0302000000000309E-2</c:v>
                </c:pt>
                <c:pt idx="157">
                  <c:v>7.0997000000000199E-2</c:v>
                </c:pt>
                <c:pt idx="158">
                  <c:v>7.1064999999999934E-2</c:v>
                </c:pt>
                <c:pt idx="159">
                  <c:v>7.1429999999999438E-2</c:v>
                </c:pt>
                <c:pt idx="160">
                  <c:v>7.1703500000000364E-2</c:v>
                </c:pt>
                <c:pt idx="161">
                  <c:v>7.1889000000000092E-2</c:v>
                </c:pt>
                <c:pt idx="162">
                  <c:v>7.2250499999999551E-2</c:v>
                </c:pt>
                <c:pt idx="163">
                  <c:v>7.178450000000014E-2</c:v>
                </c:pt>
                <c:pt idx="164">
                  <c:v>7.1788000000000185E-2</c:v>
                </c:pt>
                <c:pt idx="165">
                  <c:v>7.1843999999999575E-2</c:v>
                </c:pt>
                <c:pt idx="166">
                  <c:v>7.192149999999975E-2</c:v>
                </c:pt>
                <c:pt idx="167">
                  <c:v>7.1657500000000152E-2</c:v>
                </c:pt>
                <c:pt idx="168">
                  <c:v>7.2355500000000017E-2</c:v>
                </c:pt>
                <c:pt idx="169">
                  <c:v>7.2288999999999604E-2</c:v>
                </c:pt>
                <c:pt idx="170">
                  <c:v>7.2652000000000161E-2</c:v>
                </c:pt>
                <c:pt idx="171">
                  <c:v>7.3328000000000504E-2</c:v>
                </c:pt>
                <c:pt idx="172">
                  <c:v>7.3946500000000359E-2</c:v>
                </c:pt>
                <c:pt idx="173">
                  <c:v>7.3924499999999949E-2</c:v>
                </c:pt>
                <c:pt idx="174">
                  <c:v>7.4390999999999874E-2</c:v>
                </c:pt>
                <c:pt idx="175">
                  <c:v>7.4668500000000027E-2</c:v>
                </c:pt>
                <c:pt idx="176">
                  <c:v>7.5142500000000112E-2</c:v>
                </c:pt>
                <c:pt idx="177">
                  <c:v>7.5290499999999927E-2</c:v>
                </c:pt>
                <c:pt idx="178">
                  <c:v>7.5692999999999788E-2</c:v>
                </c:pt>
                <c:pt idx="179">
                  <c:v>7.6226500000000197E-2</c:v>
                </c:pt>
                <c:pt idx="180">
                  <c:v>7.6832500000000081E-2</c:v>
                </c:pt>
                <c:pt idx="181">
                  <c:v>7.7074500000000157E-2</c:v>
                </c:pt>
                <c:pt idx="182">
                  <c:v>7.7379499999999712E-2</c:v>
                </c:pt>
                <c:pt idx="183">
                  <c:v>7.6869500000000368E-2</c:v>
                </c:pt>
                <c:pt idx="184">
                  <c:v>7.6705999999999719E-2</c:v>
                </c:pt>
                <c:pt idx="185">
                  <c:v>7.7329500000000273E-2</c:v>
                </c:pt>
                <c:pt idx="186">
                  <c:v>7.7634000000000203E-2</c:v>
                </c:pt>
                <c:pt idx="187">
                  <c:v>7.7655999999999725E-2</c:v>
                </c:pt>
                <c:pt idx="188">
                  <c:v>7.8290500000000041E-2</c:v>
                </c:pt>
                <c:pt idx="189">
                  <c:v>7.8111999999999959E-2</c:v>
                </c:pt>
                <c:pt idx="190">
                  <c:v>7.8590499999999786E-2</c:v>
                </c:pt>
                <c:pt idx="191">
                  <c:v>7.914150000000042E-2</c:v>
                </c:pt>
                <c:pt idx="192">
                  <c:v>7.9219499999999332E-2</c:v>
                </c:pt>
                <c:pt idx="193">
                  <c:v>7.9359499999999805E-2</c:v>
                </c:pt>
                <c:pt idx="194">
                  <c:v>7.9701000000000466E-2</c:v>
                </c:pt>
                <c:pt idx="195">
                  <c:v>7.9835999999999796E-2</c:v>
                </c:pt>
                <c:pt idx="196">
                  <c:v>8.0527500000000085E-2</c:v>
                </c:pt>
                <c:pt idx="197">
                  <c:v>8.0520499999999551E-2</c:v>
                </c:pt>
                <c:pt idx="198">
                  <c:v>8.092500000000058E-2</c:v>
                </c:pt>
                <c:pt idx="199">
                  <c:v>8.1094499999999847E-2</c:v>
                </c:pt>
                <c:pt idx="200">
                  <c:v>8.1406499999999937E-2</c:v>
                </c:pt>
                <c:pt idx="201">
                  <c:v>8.221049999999952E-2</c:v>
                </c:pt>
                <c:pt idx="202">
                  <c:v>8.2973500000000033E-2</c:v>
                </c:pt>
                <c:pt idx="203">
                  <c:v>8.2599499999999715E-2</c:v>
                </c:pt>
                <c:pt idx="204">
                  <c:v>8.2640000000000047E-2</c:v>
                </c:pt>
                <c:pt idx="205">
                  <c:v>8.2793999999999812E-2</c:v>
                </c:pt>
                <c:pt idx="206">
                  <c:v>8.2915499999999476E-2</c:v>
                </c:pt>
                <c:pt idx="207">
                  <c:v>8.3489499999999772E-2</c:v>
                </c:pt>
                <c:pt idx="208">
                  <c:v>8.4033999999999498E-2</c:v>
                </c:pt>
                <c:pt idx="209">
                  <c:v>8.4298500000000054E-2</c:v>
                </c:pt>
                <c:pt idx="210">
                  <c:v>8.4844000000000364E-2</c:v>
                </c:pt>
                <c:pt idx="211">
                  <c:v>8.5233500000000184E-2</c:v>
                </c:pt>
                <c:pt idx="212">
                  <c:v>8.5305000000000408E-2</c:v>
                </c:pt>
                <c:pt idx="213">
                  <c:v>8.5812499999999403E-2</c:v>
                </c:pt>
                <c:pt idx="214">
                  <c:v>8.5925500000000099E-2</c:v>
                </c:pt>
                <c:pt idx="215">
                  <c:v>8.6054000000000297E-2</c:v>
                </c:pt>
                <c:pt idx="216">
                  <c:v>8.6551500000000114E-2</c:v>
                </c:pt>
                <c:pt idx="217">
                  <c:v>8.6629499999999915E-2</c:v>
                </c:pt>
                <c:pt idx="218">
                  <c:v>8.7118000000000251E-2</c:v>
                </c:pt>
                <c:pt idx="219">
                  <c:v>8.7239500000000358E-2</c:v>
                </c:pt>
                <c:pt idx="220">
                  <c:v>8.771299999999993E-2</c:v>
                </c:pt>
                <c:pt idx="221">
                  <c:v>8.7540000000000173E-2</c:v>
                </c:pt>
                <c:pt idx="222">
                  <c:v>8.8089500000000154E-2</c:v>
                </c:pt>
                <c:pt idx="223">
                  <c:v>8.8497499999999896E-2</c:v>
                </c:pt>
                <c:pt idx="224">
                  <c:v>8.912150000000052E-2</c:v>
                </c:pt>
                <c:pt idx="225">
                  <c:v>8.9928500000000078E-2</c:v>
                </c:pt>
                <c:pt idx="226">
                  <c:v>9.0812499999999741E-2</c:v>
                </c:pt>
                <c:pt idx="227">
                  <c:v>9.1248499999999844E-2</c:v>
                </c:pt>
                <c:pt idx="228">
                  <c:v>9.1518499999999836E-2</c:v>
                </c:pt>
                <c:pt idx="229">
                  <c:v>9.1787999999999759E-2</c:v>
                </c:pt>
                <c:pt idx="230">
                  <c:v>9.2150999999999872E-2</c:v>
                </c:pt>
                <c:pt idx="231">
                  <c:v>9.2022000000000048E-2</c:v>
                </c:pt>
                <c:pt idx="232">
                  <c:v>9.19654999999997E-2</c:v>
                </c:pt>
                <c:pt idx="233">
                  <c:v>9.2082500000000067E-2</c:v>
                </c:pt>
                <c:pt idx="234">
                  <c:v>9.2362500000000569E-2</c:v>
                </c:pt>
                <c:pt idx="235">
                  <c:v>9.265549999999978E-2</c:v>
                </c:pt>
                <c:pt idx="236">
                  <c:v>9.2577999999999605E-2</c:v>
                </c:pt>
                <c:pt idx="237">
                  <c:v>9.2712499999999753E-2</c:v>
                </c:pt>
                <c:pt idx="238">
                  <c:v>9.2987500000000001E-2</c:v>
                </c:pt>
                <c:pt idx="239">
                  <c:v>9.3383499999999398E-2</c:v>
                </c:pt>
                <c:pt idx="240">
                  <c:v>9.3861500000000042E-2</c:v>
                </c:pt>
                <c:pt idx="241">
                  <c:v>9.3731000000000009E-2</c:v>
                </c:pt>
                <c:pt idx="242">
                  <c:v>9.3993999999999911E-2</c:v>
                </c:pt>
                <c:pt idx="243">
                  <c:v>9.4180999999999848E-2</c:v>
                </c:pt>
                <c:pt idx="244">
                  <c:v>9.4819999999999904E-2</c:v>
                </c:pt>
                <c:pt idx="245">
                  <c:v>9.5229999999999926E-2</c:v>
                </c:pt>
                <c:pt idx="246">
                  <c:v>9.568449999999995E-2</c:v>
                </c:pt>
                <c:pt idx="247">
                  <c:v>9.6249499999999877E-2</c:v>
                </c:pt>
                <c:pt idx="248">
                  <c:v>9.7355499999999928E-2</c:v>
                </c:pt>
                <c:pt idx="249">
                  <c:v>9.793200000000013E-2</c:v>
                </c:pt>
                <c:pt idx="250">
                  <c:v>9.8159000000000329E-2</c:v>
                </c:pt>
                <c:pt idx="251">
                  <c:v>9.8997999999999475E-2</c:v>
                </c:pt>
                <c:pt idx="252">
                  <c:v>9.9848000000000159E-2</c:v>
                </c:pt>
                <c:pt idx="253">
                  <c:v>0.10007700000000019</c:v>
                </c:pt>
                <c:pt idx="254">
                  <c:v>0.10095050000000017</c:v>
                </c:pt>
                <c:pt idx="255">
                  <c:v>0.10089699999999935</c:v>
                </c:pt>
                <c:pt idx="256">
                  <c:v>0.1008650000000002</c:v>
                </c:pt>
                <c:pt idx="257">
                  <c:v>0.10104149999999956</c:v>
                </c:pt>
                <c:pt idx="258">
                  <c:v>0.10090849999999962</c:v>
                </c:pt>
                <c:pt idx="259">
                  <c:v>0.10142250000000042</c:v>
                </c:pt>
                <c:pt idx="260">
                  <c:v>0.10190650000000012</c:v>
                </c:pt>
                <c:pt idx="261">
                  <c:v>0.10252500000000042</c:v>
                </c:pt>
                <c:pt idx="262">
                  <c:v>0.10257249999999996</c:v>
                </c:pt>
                <c:pt idx="263">
                  <c:v>0.10307999999999984</c:v>
                </c:pt>
                <c:pt idx="264">
                  <c:v>0.10319449999999986</c:v>
                </c:pt>
                <c:pt idx="265">
                  <c:v>0.10377949999999991</c:v>
                </c:pt>
                <c:pt idx="266">
                  <c:v>0.10378700000000007</c:v>
                </c:pt>
                <c:pt idx="267">
                  <c:v>0.10401799999999994</c:v>
                </c:pt>
                <c:pt idx="268">
                  <c:v>0.10449449999999993</c:v>
                </c:pt>
                <c:pt idx="269">
                  <c:v>0.10470399999999991</c:v>
                </c:pt>
                <c:pt idx="270">
                  <c:v>0.10499899999999984</c:v>
                </c:pt>
                <c:pt idx="271">
                  <c:v>0.10535000000000005</c:v>
                </c:pt>
                <c:pt idx="272">
                  <c:v>0.1058530000000002</c:v>
                </c:pt>
                <c:pt idx="273">
                  <c:v>0.10686299999999971</c:v>
                </c:pt>
                <c:pt idx="274">
                  <c:v>0.1072829999999998</c:v>
                </c:pt>
                <c:pt idx="275">
                  <c:v>0.10784200000000022</c:v>
                </c:pt>
                <c:pt idx="276">
                  <c:v>0.10838900000000029</c:v>
                </c:pt>
                <c:pt idx="277">
                  <c:v>0.10897049999999986</c:v>
                </c:pt>
                <c:pt idx="278">
                  <c:v>0.10969449999999981</c:v>
                </c:pt>
                <c:pt idx="279">
                  <c:v>0.10977199999999998</c:v>
                </c:pt>
                <c:pt idx="280">
                  <c:v>0.11006350000000031</c:v>
                </c:pt>
                <c:pt idx="281">
                  <c:v>0.11047300000000027</c:v>
                </c:pt>
                <c:pt idx="282">
                  <c:v>0.11104549999999991</c:v>
                </c:pt>
                <c:pt idx="283">
                  <c:v>0.11157750000000011</c:v>
                </c:pt>
                <c:pt idx="284">
                  <c:v>0.11254799999999987</c:v>
                </c:pt>
                <c:pt idx="285">
                  <c:v>0.11308450000000025</c:v>
                </c:pt>
                <c:pt idx="286">
                  <c:v>0.1136190000000008</c:v>
                </c:pt>
                <c:pt idx="287">
                  <c:v>0.11438449999999989</c:v>
                </c:pt>
                <c:pt idx="288">
                  <c:v>0.11472600000000055</c:v>
                </c:pt>
                <c:pt idx="289">
                  <c:v>0.1150739999999999</c:v>
                </c:pt>
                <c:pt idx="290">
                  <c:v>0.11589750000000043</c:v>
                </c:pt>
                <c:pt idx="291">
                  <c:v>0.11614550000000001</c:v>
                </c:pt>
                <c:pt idx="292">
                  <c:v>0.11668600000000007</c:v>
                </c:pt>
                <c:pt idx="293">
                  <c:v>0.1173065000000002</c:v>
                </c:pt>
                <c:pt idx="294">
                  <c:v>0.11760249999999983</c:v>
                </c:pt>
                <c:pt idx="295">
                  <c:v>0.11766899999999936</c:v>
                </c:pt>
                <c:pt idx="296">
                  <c:v>0.11786949999999985</c:v>
                </c:pt>
                <c:pt idx="297">
                  <c:v>0.11836800000000025</c:v>
                </c:pt>
                <c:pt idx="298">
                  <c:v>0.11864400000000019</c:v>
                </c:pt>
                <c:pt idx="299">
                  <c:v>0.11884000000000006</c:v>
                </c:pt>
                <c:pt idx="300">
                  <c:v>0.11962850000000014</c:v>
                </c:pt>
                <c:pt idx="301">
                  <c:v>0.11963499999999971</c:v>
                </c:pt>
                <c:pt idx="302">
                  <c:v>0.12017550000000021</c:v>
                </c:pt>
                <c:pt idx="303">
                  <c:v>0.12047500000000033</c:v>
                </c:pt>
                <c:pt idx="304">
                  <c:v>0.12058549999999979</c:v>
                </c:pt>
                <c:pt idx="305">
                  <c:v>0.12064749999999957</c:v>
                </c:pt>
                <c:pt idx="306">
                  <c:v>0.12101149999999983</c:v>
                </c:pt>
                <c:pt idx="307">
                  <c:v>0.12181799999999976</c:v>
                </c:pt>
                <c:pt idx="308">
                  <c:v>0.12248149999999969</c:v>
                </c:pt>
                <c:pt idx="309">
                  <c:v>0.12349399999999999</c:v>
                </c:pt>
                <c:pt idx="310">
                  <c:v>0.12476249999999967</c:v>
                </c:pt>
                <c:pt idx="311">
                  <c:v>0.12607699999999999</c:v>
                </c:pt>
                <c:pt idx="312">
                  <c:v>0.1271949999999995</c:v>
                </c:pt>
                <c:pt idx="313">
                  <c:v>0.12805450000000063</c:v>
                </c:pt>
                <c:pt idx="314">
                  <c:v>0.12910499999999958</c:v>
                </c:pt>
                <c:pt idx="315">
                  <c:v>0.13012450000000042</c:v>
                </c:pt>
                <c:pt idx="316">
                  <c:v>0.13113399999999942</c:v>
                </c:pt>
                <c:pt idx="317">
                  <c:v>0.13175800000000004</c:v>
                </c:pt>
                <c:pt idx="318">
                  <c:v>0.13294500000000031</c:v>
                </c:pt>
                <c:pt idx="319">
                  <c:v>0.13355400000000017</c:v>
                </c:pt>
                <c:pt idx="320">
                  <c:v>0.13478650000000014</c:v>
                </c:pt>
                <c:pt idx="321">
                  <c:v>0.13539149999999944</c:v>
                </c:pt>
                <c:pt idx="322">
                  <c:v>0.1362215</c:v>
                </c:pt>
                <c:pt idx="323">
                  <c:v>0.13685049999999999</c:v>
                </c:pt>
                <c:pt idx="324">
                  <c:v>0.13738899999999976</c:v>
                </c:pt>
                <c:pt idx="325">
                  <c:v>0.13764049999999939</c:v>
                </c:pt>
                <c:pt idx="326">
                  <c:v>0.13828100000000054</c:v>
                </c:pt>
                <c:pt idx="327">
                  <c:v>0.13865249999999962</c:v>
                </c:pt>
                <c:pt idx="328">
                  <c:v>0.13920749999999948</c:v>
                </c:pt>
                <c:pt idx="329">
                  <c:v>0.13978249999999992</c:v>
                </c:pt>
                <c:pt idx="330">
                  <c:v>0.13998599999999994</c:v>
                </c:pt>
                <c:pt idx="331">
                  <c:v>0.14031800000000016</c:v>
                </c:pt>
                <c:pt idx="332">
                  <c:v>0.14067999999999925</c:v>
                </c:pt>
                <c:pt idx="333">
                  <c:v>0.14069899999999969</c:v>
                </c:pt>
                <c:pt idx="334">
                  <c:v>0.14104450000000046</c:v>
                </c:pt>
                <c:pt idx="335">
                  <c:v>0.14154849999999985</c:v>
                </c:pt>
                <c:pt idx="336">
                  <c:v>0.14179150000000051</c:v>
                </c:pt>
                <c:pt idx="337">
                  <c:v>0.14256399999999969</c:v>
                </c:pt>
                <c:pt idx="338">
                  <c:v>0.14199399999999951</c:v>
                </c:pt>
                <c:pt idx="339">
                  <c:v>0.14225400000000032</c:v>
                </c:pt>
                <c:pt idx="340">
                  <c:v>0.14243349999999966</c:v>
                </c:pt>
                <c:pt idx="341">
                  <c:v>0.14296749999999969</c:v>
                </c:pt>
                <c:pt idx="342">
                  <c:v>0.14367599999999969</c:v>
                </c:pt>
                <c:pt idx="343">
                  <c:v>0.14461100000000027</c:v>
                </c:pt>
                <c:pt idx="344">
                  <c:v>0.14592350000000076</c:v>
                </c:pt>
                <c:pt idx="345">
                  <c:v>0.14697349999999965</c:v>
                </c:pt>
                <c:pt idx="346">
                  <c:v>0.14792849999999946</c:v>
                </c:pt>
                <c:pt idx="347">
                  <c:v>0.14924650000000028</c:v>
                </c:pt>
                <c:pt idx="348">
                  <c:v>0.1503385000000006</c:v>
                </c:pt>
                <c:pt idx="349">
                  <c:v>0.15152800000000033</c:v>
                </c:pt>
                <c:pt idx="350">
                  <c:v>0.15278999999999998</c:v>
                </c:pt>
                <c:pt idx="351">
                  <c:v>0.15428949999999952</c:v>
                </c:pt>
                <c:pt idx="352">
                  <c:v>0.15556499999999973</c:v>
                </c:pt>
                <c:pt idx="353">
                  <c:v>0.1568179999999999</c:v>
                </c:pt>
                <c:pt idx="354">
                  <c:v>0.15783200000000042</c:v>
                </c:pt>
                <c:pt idx="355">
                  <c:v>0.1593</c:v>
                </c:pt>
                <c:pt idx="356">
                  <c:v>0.16010899999999983</c:v>
                </c:pt>
                <c:pt idx="357">
                  <c:v>0.16101450000000028</c:v>
                </c:pt>
                <c:pt idx="358">
                  <c:v>0.16192199999999968</c:v>
                </c:pt>
                <c:pt idx="359">
                  <c:v>0.16299600000000058</c:v>
                </c:pt>
                <c:pt idx="360">
                  <c:v>0.16382999999999992</c:v>
                </c:pt>
                <c:pt idx="361">
                  <c:v>0.16421999999999981</c:v>
                </c:pt>
                <c:pt idx="362">
                  <c:v>0.16478249999999983</c:v>
                </c:pt>
                <c:pt idx="363">
                  <c:v>0.16523500000000002</c:v>
                </c:pt>
                <c:pt idx="364">
                  <c:v>0.1660115000000002</c:v>
                </c:pt>
                <c:pt idx="365">
                  <c:v>0.1663670000000006</c:v>
                </c:pt>
                <c:pt idx="366">
                  <c:v>0.16726249999999965</c:v>
                </c:pt>
                <c:pt idx="367">
                  <c:v>0.1681079999999997</c:v>
                </c:pt>
                <c:pt idx="368">
                  <c:v>0.16884800000000011</c:v>
                </c:pt>
                <c:pt idx="369">
                  <c:v>0.16824850000000025</c:v>
                </c:pt>
                <c:pt idx="370">
                  <c:v>0.16877849999999972</c:v>
                </c:pt>
                <c:pt idx="371">
                  <c:v>0.16925699999999999</c:v>
                </c:pt>
                <c:pt idx="372">
                  <c:v>0.17046200000000011</c:v>
                </c:pt>
                <c:pt idx="373">
                  <c:v>0.17169500000000015</c:v>
                </c:pt>
                <c:pt idx="374">
                  <c:v>0.17345449999999962</c:v>
                </c:pt>
                <c:pt idx="375">
                  <c:v>0.17541049999999947</c:v>
                </c:pt>
                <c:pt idx="376">
                  <c:v>0.1777495</c:v>
                </c:pt>
                <c:pt idx="377">
                  <c:v>0.17938849999999995</c:v>
                </c:pt>
                <c:pt idx="378">
                  <c:v>0.1813195000000003</c:v>
                </c:pt>
                <c:pt idx="379">
                  <c:v>0.1835770000000001</c:v>
                </c:pt>
                <c:pt idx="380">
                  <c:v>0.18514500000000034</c:v>
                </c:pt>
                <c:pt idx="381">
                  <c:v>0.1868660000000002</c:v>
                </c:pt>
                <c:pt idx="382">
                  <c:v>0.18835949999999979</c:v>
                </c:pt>
                <c:pt idx="383">
                  <c:v>0.18968450000000026</c:v>
                </c:pt>
                <c:pt idx="384">
                  <c:v>0.19145550000000044</c:v>
                </c:pt>
                <c:pt idx="385">
                  <c:v>0.19261850000000003</c:v>
                </c:pt>
                <c:pt idx="386">
                  <c:v>0.19354100000000019</c:v>
                </c:pt>
                <c:pt idx="387">
                  <c:v>0.19501049999999998</c:v>
                </c:pt>
                <c:pt idx="388">
                  <c:v>0.19586499999999996</c:v>
                </c:pt>
                <c:pt idx="389">
                  <c:v>0.19707750000000024</c:v>
                </c:pt>
                <c:pt idx="390">
                  <c:v>0.19784550000000012</c:v>
                </c:pt>
                <c:pt idx="391">
                  <c:v>0.19869850000000033</c:v>
                </c:pt>
                <c:pt idx="392">
                  <c:v>0.19944699999999926</c:v>
                </c:pt>
                <c:pt idx="393">
                  <c:v>0.20000550000000006</c:v>
                </c:pt>
                <c:pt idx="394">
                  <c:v>0.20107650000000055</c:v>
                </c:pt>
                <c:pt idx="395">
                  <c:v>0.20167299999999999</c:v>
                </c:pt>
                <c:pt idx="396">
                  <c:v>0.20267400000000046</c:v>
                </c:pt>
                <c:pt idx="397">
                  <c:v>0.20306149999999956</c:v>
                </c:pt>
                <c:pt idx="398">
                  <c:v>0.20437699999999959</c:v>
                </c:pt>
                <c:pt idx="399">
                  <c:v>0.20580449999999972</c:v>
                </c:pt>
                <c:pt idx="400">
                  <c:v>0.20729499999999978</c:v>
                </c:pt>
                <c:pt idx="401">
                  <c:v>0.20873499999999989</c:v>
                </c:pt>
                <c:pt idx="402">
                  <c:v>0.20919200000000027</c:v>
                </c:pt>
                <c:pt idx="403">
                  <c:v>0.20979849999999978</c:v>
                </c:pt>
                <c:pt idx="404">
                  <c:v>0.21191400000000016</c:v>
                </c:pt>
                <c:pt idx="405">
                  <c:v>0.21471499999999999</c:v>
                </c:pt>
                <c:pt idx="406">
                  <c:v>0.21909849999999986</c:v>
                </c:pt>
                <c:pt idx="407">
                  <c:v>0.22419950000000055</c:v>
                </c:pt>
                <c:pt idx="408">
                  <c:v>0.22908400000000029</c:v>
                </c:pt>
                <c:pt idx="409">
                  <c:v>0.23467250000000028</c:v>
                </c:pt>
                <c:pt idx="410">
                  <c:v>0.23935449999999969</c:v>
                </c:pt>
                <c:pt idx="411">
                  <c:v>0.24429100000000048</c:v>
                </c:pt>
                <c:pt idx="412">
                  <c:v>0.24847249999999965</c:v>
                </c:pt>
                <c:pt idx="413">
                  <c:v>0.25244650000000002</c:v>
                </c:pt>
                <c:pt idx="414">
                  <c:v>0.25615100000000002</c:v>
                </c:pt>
                <c:pt idx="415">
                  <c:v>0.25985100000000072</c:v>
                </c:pt>
                <c:pt idx="416">
                  <c:v>0.26324499999999951</c:v>
                </c:pt>
                <c:pt idx="417">
                  <c:v>0.26657249999999966</c:v>
                </c:pt>
                <c:pt idx="418">
                  <c:v>0.26978150000000012</c:v>
                </c:pt>
                <c:pt idx="419">
                  <c:v>0.27255800000000052</c:v>
                </c:pt>
                <c:pt idx="420">
                  <c:v>0.27556450000000021</c:v>
                </c:pt>
                <c:pt idx="421">
                  <c:v>0.27835799999999944</c:v>
                </c:pt>
                <c:pt idx="422">
                  <c:v>0.28156900000000018</c:v>
                </c:pt>
                <c:pt idx="423">
                  <c:v>0.28452799999999989</c:v>
                </c:pt>
                <c:pt idx="424">
                  <c:v>0.28737349999999973</c:v>
                </c:pt>
                <c:pt idx="425">
                  <c:v>0.28945200000000026</c:v>
                </c:pt>
                <c:pt idx="426">
                  <c:v>0.29114849999999981</c:v>
                </c:pt>
                <c:pt idx="427">
                  <c:v>0.29250599999999993</c:v>
                </c:pt>
                <c:pt idx="428">
                  <c:v>0.29407700000000014</c:v>
                </c:pt>
                <c:pt idx="429">
                  <c:v>0.29557350000000016</c:v>
                </c:pt>
                <c:pt idx="430">
                  <c:v>0.29689550000000065</c:v>
                </c:pt>
                <c:pt idx="431">
                  <c:v>0.29834000000000005</c:v>
                </c:pt>
                <c:pt idx="432">
                  <c:v>0.3002359999999995</c:v>
                </c:pt>
                <c:pt idx="433">
                  <c:v>0.30226900000000034</c:v>
                </c:pt>
                <c:pt idx="434">
                  <c:v>0.30516800000000011</c:v>
                </c:pt>
                <c:pt idx="435">
                  <c:v>0.30904500000000024</c:v>
                </c:pt>
                <c:pt idx="436">
                  <c:v>0.31476550000000003</c:v>
                </c:pt>
                <c:pt idx="437">
                  <c:v>0.32290250000000054</c:v>
                </c:pt>
                <c:pt idx="438">
                  <c:v>0.33522950000000007</c:v>
                </c:pt>
                <c:pt idx="439">
                  <c:v>0.35297150000000022</c:v>
                </c:pt>
                <c:pt idx="440">
                  <c:v>0.37729950000000034</c:v>
                </c:pt>
                <c:pt idx="441">
                  <c:v>0.40941649999999985</c:v>
                </c:pt>
                <c:pt idx="442">
                  <c:v>6.5931934999999999</c:v>
                </c:pt>
                <c:pt idx="443">
                  <c:v>6.621986999999999</c:v>
                </c:pt>
                <c:pt idx="444">
                  <c:v>6.6251220000000011</c:v>
                </c:pt>
                <c:pt idx="445">
                  <c:v>6.6252124999999999</c:v>
                </c:pt>
                <c:pt idx="446">
                  <c:v>6.6265615000000011</c:v>
                </c:pt>
                <c:pt idx="447">
                  <c:v>6.6319184999999994</c:v>
                </c:pt>
                <c:pt idx="448">
                  <c:v>6.6358224999999997</c:v>
                </c:pt>
                <c:pt idx="449">
                  <c:v>6.6427690000000004</c:v>
                </c:pt>
                <c:pt idx="450">
                  <c:v>6.6496790000000008</c:v>
                </c:pt>
                <c:pt idx="451">
                  <c:v>6.6527659999999997</c:v>
                </c:pt>
                <c:pt idx="452">
                  <c:v>6.6521039999999996</c:v>
                </c:pt>
              </c:numCache>
            </c:numRef>
          </c:xVal>
          <c:yVal>
            <c:numRef>
              <c:f>'30'!$F$5:$F$445</c:f>
              <c:numCache>
                <c:formatCode>General</c:formatCode>
                <c:ptCount val="441"/>
                <c:pt idx="0">
                  <c:v>1.9841729999999998E-2</c:v>
                </c:pt>
                <c:pt idx="1">
                  <c:v>1.4928540000000001</c:v>
                </c:pt>
                <c:pt idx="2">
                  <c:v>4.6136749999999997</c:v>
                </c:pt>
                <c:pt idx="3">
                  <c:v>6.8567359999999997</c:v>
                </c:pt>
                <c:pt idx="4">
                  <c:v>7.1874309999999992</c:v>
                </c:pt>
                <c:pt idx="5">
                  <c:v>8.8021700000000003</c:v>
                </c:pt>
                <c:pt idx="6">
                  <c:v>10.646510000000001</c:v>
                </c:pt>
                <c:pt idx="7">
                  <c:v>12.531469999999999</c:v>
                </c:pt>
                <c:pt idx="8">
                  <c:v>15.2942</c:v>
                </c:pt>
                <c:pt idx="9">
                  <c:v>17.030819999999999</c:v>
                </c:pt>
                <c:pt idx="10">
                  <c:v>17.280259999999998</c:v>
                </c:pt>
                <c:pt idx="11">
                  <c:v>18.854369999999999</c:v>
                </c:pt>
                <c:pt idx="12">
                  <c:v>19.577180000000002</c:v>
                </c:pt>
                <c:pt idx="13">
                  <c:v>19.523319999999998</c:v>
                </c:pt>
                <c:pt idx="14">
                  <c:v>19.54411</c:v>
                </c:pt>
                <c:pt idx="15">
                  <c:v>19.577180000000002</c:v>
                </c:pt>
                <c:pt idx="16">
                  <c:v>20.509740000000001</c:v>
                </c:pt>
                <c:pt idx="17">
                  <c:v>21.651109999999999</c:v>
                </c:pt>
                <c:pt idx="18">
                  <c:v>24.38738</c:v>
                </c:pt>
                <c:pt idx="19">
                  <c:v>27.69811</c:v>
                </c:pt>
                <c:pt idx="20">
                  <c:v>32.285330000000002</c:v>
                </c:pt>
                <c:pt idx="21">
                  <c:v>35.852119999999999</c:v>
                </c:pt>
                <c:pt idx="22">
                  <c:v>42.054079999999999</c:v>
                </c:pt>
                <c:pt idx="23">
                  <c:v>47.302690000000005</c:v>
                </c:pt>
                <c:pt idx="24">
                  <c:v>54.011089999999996</c:v>
                </c:pt>
                <c:pt idx="25">
                  <c:v>60.2395</c:v>
                </c:pt>
                <c:pt idx="26">
                  <c:v>68.008949999999999</c:v>
                </c:pt>
                <c:pt idx="27">
                  <c:v>77.209850000000003</c:v>
                </c:pt>
                <c:pt idx="28">
                  <c:v>84.898049999999998</c:v>
                </c:pt>
                <c:pt idx="29">
                  <c:v>95.335740000000001</c:v>
                </c:pt>
                <c:pt idx="30">
                  <c:v>106.158</c:v>
                </c:pt>
                <c:pt idx="31">
                  <c:v>113.64400000000001</c:v>
                </c:pt>
                <c:pt idx="32">
                  <c:v>127.8167</c:v>
                </c:pt>
                <c:pt idx="33">
                  <c:v>138.37620000000001</c:v>
                </c:pt>
                <c:pt idx="34">
                  <c:v>152.4752</c:v>
                </c:pt>
                <c:pt idx="35">
                  <c:v>162.66249999999999</c:v>
                </c:pt>
                <c:pt idx="36">
                  <c:v>180.22720000000001</c:v>
                </c:pt>
                <c:pt idx="37">
                  <c:v>194.52270000000001</c:v>
                </c:pt>
                <c:pt idx="38">
                  <c:v>210.08799999999999</c:v>
                </c:pt>
                <c:pt idx="39">
                  <c:v>225.46350000000001</c:v>
                </c:pt>
                <c:pt idx="40">
                  <c:v>240.29939999999999</c:v>
                </c:pt>
                <c:pt idx="41">
                  <c:v>254.7225</c:v>
                </c:pt>
                <c:pt idx="42">
                  <c:v>264.05849999999998</c:v>
                </c:pt>
                <c:pt idx="43">
                  <c:v>265.12620000000004</c:v>
                </c:pt>
                <c:pt idx="44">
                  <c:v>266.16640000000001</c:v>
                </c:pt>
                <c:pt idx="45">
                  <c:v>263.7004</c:v>
                </c:pt>
                <c:pt idx="46">
                  <c:v>261.65390000000002</c:v>
                </c:pt>
                <c:pt idx="47">
                  <c:v>263.5521</c:v>
                </c:pt>
                <c:pt idx="48">
                  <c:v>265.19420000000002</c:v>
                </c:pt>
                <c:pt idx="49">
                  <c:v>266.62559999999996</c:v>
                </c:pt>
                <c:pt idx="50">
                  <c:v>267.8417</c:v>
                </c:pt>
                <c:pt idx="51">
                  <c:v>268.87529999999998</c:v>
                </c:pt>
                <c:pt idx="52">
                  <c:v>269.83529999999996</c:v>
                </c:pt>
                <c:pt idx="53">
                  <c:v>270.78109999999998</c:v>
                </c:pt>
                <c:pt idx="54">
                  <c:v>272.65179999999998</c:v>
                </c:pt>
                <c:pt idx="55">
                  <c:v>274.30720000000002</c:v>
                </c:pt>
                <c:pt idx="56">
                  <c:v>275.71879999999999</c:v>
                </c:pt>
                <c:pt idx="57">
                  <c:v>277.02929999999998</c:v>
                </c:pt>
                <c:pt idx="58">
                  <c:v>278.33320000000003</c:v>
                </c:pt>
                <c:pt idx="59">
                  <c:v>279.58979999999997</c:v>
                </c:pt>
                <c:pt idx="60">
                  <c:v>274.57740000000001</c:v>
                </c:pt>
                <c:pt idx="61">
                  <c:v>277.5367</c:v>
                </c:pt>
                <c:pt idx="62">
                  <c:v>280.00940000000003</c:v>
                </c:pt>
                <c:pt idx="63">
                  <c:v>281.26600000000002</c:v>
                </c:pt>
                <c:pt idx="64">
                  <c:v>282.42059999999998</c:v>
                </c:pt>
                <c:pt idx="65">
                  <c:v>283.56290000000001</c:v>
                </c:pt>
                <c:pt idx="66">
                  <c:v>284.62970000000001</c:v>
                </c:pt>
                <c:pt idx="67">
                  <c:v>285.6567</c:v>
                </c:pt>
                <c:pt idx="68">
                  <c:v>286.6497</c:v>
                </c:pt>
                <c:pt idx="69">
                  <c:v>287.20340000000004</c:v>
                </c:pt>
                <c:pt idx="70">
                  <c:v>287.58229999999998</c:v>
                </c:pt>
                <c:pt idx="71">
                  <c:v>288.10199999999998</c:v>
                </c:pt>
                <c:pt idx="72">
                  <c:v>288.66320000000002</c:v>
                </c:pt>
                <c:pt idx="73">
                  <c:v>289.23770000000002</c:v>
                </c:pt>
                <c:pt idx="74">
                  <c:v>289.82529999999997</c:v>
                </c:pt>
                <c:pt idx="75">
                  <c:v>290.39229999999998</c:v>
                </c:pt>
                <c:pt idx="76">
                  <c:v>291.12170000000003</c:v>
                </c:pt>
                <c:pt idx="77">
                  <c:v>292.00700000000001</c:v>
                </c:pt>
                <c:pt idx="78">
                  <c:v>286.89350000000002</c:v>
                </c:pt>
                <c:pt idx="79">
                  <c:v>289.58820000000003</c:v>
                </c:pt>
                <c:pt idx="80">
                  <c:v>291.91909999999996</c:v>
                </c:pt>
                <c:pt idx="81">
                  <c:v>293.8646</c:v>
                </c:pt>
                <c:pt idx="82">
                  <c:v>295.50670000000002</c:v>
                </c:pt>
                <c:pt idx="83">
                  <c:v>296.9391</c:v>
                </c:pt>
                <c:pt idx="84">
                  <c:v>298.21559999999999</c:v>
                </c:pt>
                <c:pt idx="85">
                  <c:v>299.44479999999999</c:v>
                </c:pt>
                <c:pt idx="86">
                  <c:v>300.66740000000004</c:v>
                </c:pt>
                <c:pt idx="87">
                  <c:v>301.85700000000003</c:v>
                </c:pt>
                <c:pt idx="88">
                  <c:v>302.99180000000001</c:v>
                </c:pt>
                <c:pt idx="89">
                  <c:v>304.09340000000003</c:v>
                </c:pt>
                <c:pt idx="90">
                  <c:v>305.14690000000002</c:v>
                </c:pt>
                <c:pt idx="91">
                  <c:v>306.1268</c:v>
                </c:pt>
                <c:pt idx="92">
                  <c:v>307.05180000000001</c:v>
                </c:pt>
                <c:pt idx="93">
                  <c:v>308.08540000000005</c:v>
                </c:pt>
                <c:pt idx="94">
                  <c:v>300.81009999999998</c:v>
                </c:pt>
                <c:pt idx="95">
                  <c:v>302.69409999999999</c:v>
                </c:pt>
                <c:pt idx="96">
                  <c:v>304.44400000000002</c:v>
                </c:pt>
                <c:pt idx="97">
                  <c:v>306.0521</c:v>
                </c:pt>
                <c:pt idx="98">
                  <c:v>307.39659999999998</c:v>
                </c:pt>
                <c:pt idx="99">
                  <c:v>308.63249999999999</c:v>
                </c:pt>
                <c:pt idx="100">
                  <c:v>309.81540000000001</c:v>
                </c:pt>
                <c:pt idx="101">
                  <c:v>311.1524</c:v>
                </c:pt>
                <c:pt idx="102">
                  <c:v>312.7</c:v>
                </c:pt>
                <c:pt idx="103">
                  <c:v>314.89490000000001</c:v>
                </c:pt>
                <c:pt idx="104">
                  <c:v>316.69200000000001</c:v>
                </c:pt>
                <c:pt idx="105">
                  <c:v>318.32090000000005</c:v>
                </c:pt>
                <c:pt idx="106">
                  <c:v>319.86759999999998</c:v>
                </c:pt>
                <c:pt idx="107">
                  <c:v>321.36709999999999</c:v>
                </c:pt>
                <c:pt idx="108">
                  <c:v>314.6388</c:v>
                </c:pt>
                <c:pt idx="109">
                  <c:v>318.2595</c:v>
                </c:pt>
                <c:pt idx="110">
                  <c:v>321.07040000000001</c:v>
                </c:pt>
                <c:pt idx="111">
                  <c:v>322.8741</c:v>
                </c:pt>
                <c:pt idx="112">
                  <c:v>324.38679999999999</c:v>
                </c:pt>
                <c:pt idx="113">
                  <c:v>325.77199999999999</c:v>
                </c:pt>
                <c:pt idx="114">
                  <c:v>327.02199999999999</c:v>
                </c:pt>
                <c:pt idx="115">
                  <c:v>328.2106</c:v>
                </c:pt>
                <c:pt idx="116">
                  <c:v>328.6499</c:v>
                </c:pt>
                <c:pt idx="117">
                  <c:v>306.69370000000004</c:v>
                </c:pt>
                <c:pt idx="118">
                  <c:v>308.80159999999995</c:v>
                </c:pt>
                <c:pt idx="119">
                  <c:v>310.96340000000004</c:v>
                </c:pt>
                <c:pt idx="120">
                  <c:v>313.02409999999998</c:v>
                </c:pt>
                <c:pt idx="121">
                  <c:v>314.15229999999997</c:v>
                </c:pt>
                <c:pt idx="122">
                  <c:v>315.22649999999999</c:v>
                </c:pt>
                <c:pt idx="123">
                  <c:v>316.27340000000004</c:v>
                </c:pt>
                <c:pt idx="124">
                  <c:v>317.3005</c:v>
                </c:pt>
                <c:pt idx="125">
                  <c:v>318.2869</c:v>
                </c:pt>
                <c:pt idx="126">
                  <c:v>319.23930000000001</c:v>
                </c:pt>
                <c:pt idx="127">
                  <c:v>320.15770000000003</c:v>
                </c:pt>
                <c:pt idx="128">
                  <c:v>321.05629999999996</c:v>
                </c:pt>
                <c:pt idx="129">
                  <c:v>321.92829999999998</c:v>
                </c:pt>
                <c:pt idx="130">
                  <c:v>322.84009999999995</c:v>
                </c:pt>
                <c:pt idx="131">
                  <c:v>324.07600000000002</c:v>
                </c:pt>
                <c:pt idx="132">
                  <c:v>325.22490000000005</c:v>
                </c:pt>
                <c:pt idx="133">
                  <c:v>326.5958</c:v>
                </c:pt>
                <c:pt idx="134">
                  <c:v>328.5016</c:v>
                </c:pt>
                <c:pt idx="135">
                  <c:v>330.60859999999997</c:v>
                </c:pt>
                <c:pt idx="136">
                  <c:v>332.83179999999999</c:v>
                </c:pt>
                <c:pt idx="137">
                  <c:v>334.80470000000003</c:v>
                </c:pt>
                <c:pt idx="138">
                  <c:v>336.44590000000005</c:v>
                </c:pt>
                <c:pt idx="139">
                  <c:v>337.9529</c:v>
                </c:pt>
                <c:pt idx="140">
                  <c:v>331.00069999999999</c:v>
                </c:pt>
                <c:pt idx="141">
                  <c:v>335.19579999999996</c:v>
                </c:pt>
                <c:pt idx="142">
                  <c:v>338.77679999999998</c:v>
                </c:pt>
                <c:pt idx="143">
                  <c:v>341.69540000000001</c:v>
                </c:pt>
                <c:pt idx="144">
                  <c:v>344.01220000000001</c:v>
                </c:pt>
                <c:pt idx="145">
                  <c:v>346.0521</c:v>
                </c:pt>
                <c:pt idx="146">
                  <c:v>347.95120000000003</c:v>
                </c:pt>
                <c:pt idx="147">
                  <c:v>349.15309999999999</c:v>
                </c:pt>
                <c:pt idx="148">
                  <c:v>350.40969999999999</c:v>
                </c:pt>
                <c:pt idx="149">
                  <c:v>351.70699999999999</c:v>
                </c:pt>
                <c:pt idx="150">
                  <c:v>353.01090000000005</c:v>
                </c:pt>
                <c:pt idx="151">
                  <c:v>354.29490000000004</c:v>
                </c:pt>
                <c:pt idx="152">
                  <c:v>347.5317</c:v>
                </c:pt>
                <c:pt idx="153">
                  <c:v>349.62640000000005</c:v>
                </c:pt>
                <c:pt idx="154">
                  <c:v>351.51140000000004</c:v>
                </c:pt>
                <c:pt idx="155">
                  <c:v>353.1592</c:v>
                </c:pt>
                <c:pt idx="156">
                  <c:v>354.6388</c:v>
                </c:pt>
                <c:pt idx="157">
                  <c:v>355.87569999999999</c:v>
                </c:pt>
                <c:pt idx="158">
                  <c:v>356.7269</c:v>
                </c:pt>
                <c:pt idx="159">
                  <c:v>357.0917</c:v>
                </c:pt>
                <c:pt idx="160">
                  <c:v>357.51679999999999</c:v>
                </c:pt>
                <c:pt idx="161">
                  <c:v>357.96280000000002</c:v>
                </c:pt>
                <c:pt idx="162">
                  <c:v>358.4966</c:v>
                </c:pt>
                <c:pt idx="163">
                  <c:v>359.0163</c:v>
                </c:pt>
                <c:pt idx="164">
                  <c:v>359.5369</c:v>
                </c:pt>
                <c:pt idx="165">
                  <c:v>360.05</c:v>
                </c:pt>
                <c:pt idx="166">
                  <c:v>360.5838</c:v>
                </c:pt>
                <c:pt idx="167">
                  <c:v>361.52959999999996</c:v>
                </c:pt>
                <c:pt idx="168">
                  <c:v>362.38749999999999</c:v>
                </c:pt>
                <c:pt idx="169">
                  <c:v>363.25959999999998</c:v>
                </c:pt>
                <c:pt idx="170">
                  <c:v>364.9074</c:v>
                </c:pt>
                <c:pt idx="171">
                  <c:v>366.68470000000002</c:v>
                </c:pt>
                <c:pt idx="172">
                  <c:v>368.21820000000002</c:v>
                </c:pt>
                <c:pt idx="173">
                  <c:v>369.60990000000004</c:v>
                </c:pt>
                <c:pt idx="174">
                  <c:v>370.87979999999999</c:v>
                </c:pt>
                <c:pt idx="175">
                  <c:v>372.95370000000003</c:v>
                </c:pt>
                <c:pt idx="176">
                  <c:v>374.03459999999995</c:v>
                </c:pt>
                <c:pt idx="177">
                  <c:v>367.70420000000001</c:v>
                </c:pt>
                <c:pt idx="178">
                  <c:v>371.42680000000001</c:v>
                </c:pt>
                <c:pt idx="179">
                  <c:v>373.85230000000001</c:v>
                </c:pt>
                <c:pt idx="180">
                  <c:v>375.8922</c:v>
                </c:pt>
                <c:pt idx="181">
                  <c:v>377.6628</c:v>
                </c:pt>
                <c:pt idx="182">
                  <c:v>379.2842</c:v>
                </c:pt>
                <c:pt idx="183">
                  <c:v>380.7903</c:v>
                </c:pt>
                <c:pt idx="184">
                  <c:v>381.51309999999995</c:v>
                </c:pt>
                <c:pt idx="185">
                  <c:v>382.31049999999999</c:v>
                </c:pt>
                <c:pt idx="186">
                  <c:v>383.20240000000001</c:v>
                </c:pt>
                <c:pt idx="187">
                  <c:v>384.10759999999999</c:v>
                </c:pt>
                <c:pt idx="188">
                  <c:v>385.0061</c:v>
                </c:pt>
                <c:pt idx="189">
                  <c:v>385.91790000000003</c:v>
                </c:pt>
                <c:pt idx="190">
                  <c:v>386.81650000000002</c:v>
                </c:pt>
                <c:pt idx="191">
                  <c:v>387.72829999999999</c:v>
                </c:pt>
                <c:pt idx="192">
                  <c:v>388.63340000000005</c:v>
                </c:pt>
                <c:pt idx="193">
                  <c:v>389.51870000000002</c:v>
                </c:pt>
                <c:pt idx="194">
                  <c:v>390.41070000000002</c:v>
                </c:pt>
                <c:pt idx="195">
                  <c:v>382.55990000000003</c:v>
                </c:pt>
                <c:pt idx="196">
                  <c:v>384.69529999999997</c:v>
                </c:pt>
                <c:pt idx="197">
                  <c:v>386.64070000000004</c:v>
                </c:pt>
                <c:pt idx="198">
                  <c:v>388.43779999999998</c:v>
                </c:pt>
                <c:pt idx="199">
                  <c:v>390.05920000000003</c:v>
                </c:pt>
                <c:pt idx="200">
                  <c:v>391.81559999999996</c:v>
                </c:pt>
                <c:pt idx="201">
                  <c:v>393.43040000000002</c:v>
                </c:pt>
                <c:pt idx="202">
                  <c:v>394.89580000000001</c:v>
                </c:pt>
                <c:pt idx="203">
                  <c:v>396.44349999999997</c:v>
                </c:pt>
                <c:pt idx="204">
                  <c:v>398.06479999999999</c:v>
                </c:pt>
                <c:pt idx="205">
                  <c:v>400.12459999999999</c:v>
                </c:pt>
                <c:pt idx="206">
                  <c:v>401.92930000000001</c:v>
                </c:pt>
                <c:pt idx="207">
                  <c:v>403.55720000000002</c:v>
                </c:pt>
                <c:pt idx="208">
                  <c:v>405.09729999999996</c:v>
                </c:pt>
                <c:pt idx="209">
                  <c:v>406.04970000000003</c:v>
                </c:pt>
                <c:pt idx="210">
                  <c:v>406.95490000000001</c:v>
                </c:pt>
                <c:pt idx="211">
                  <c:v>407.96870000000001</c:v>
                </c:pt>
                <c:pt idx="212">
                  <c:v>408.9683</c:v>
                </c:pt>
                <c:pt idx="213">
                  <c:v>409.95479999999998</c:v>
                </c:pt>
                <c:pt idx="214">
                  <c:v>410.95440000000002</c:v>
                </c:pt>
                <c:pt idx="215">
                  <c:v>411.38709999999998</c:v>
                </c:pt>
                <c:pt idx="216">
                  <c:v>411.83969999999999</c:v>
                </c:pt>
                <c:pt idx="217">
                  <c:v>401.99629999999996</c:v>
                </c:pt>
                <c:pt idx="218">
                  <c:v>403.8605</c:v>
                </c:pt>
                <c:pt idx="219">
                  <c:v>405.57729999999998</c:v>
                </c:pt>
                <c:pt idx="220">
                  <c:v>407.19109999999995</c:v>
                </c:pt>
                <c:pt idx="221">
                  <c:v>408.71129999999999</c:v>
                </c:pt>
                <c:pt idx="222">
                  <c:v>410.19759999999997</c:v>
                </c:pt>
                <c:pt idx="223">
                  <c:v>412.34620000000001</c:v>
                </c:pt>
                <c:pt idx="224">
                  <c:v>414.57499999999999</c:v>
                </c:pt>
                <c:pt idx="225">
                  <c:v>416.52800000000002</c:v>
                </c:pt>
                <c:pt idx="226">
                  <c:v>418.25709999999998</c:v>
                </c:pt>
                <c:pt idx="227">
                  <c:v>419.88509999999997</c:v>
                </c:pt>
                <c:pt idx="228">
                  <c:v>421.34479999999996</c:v>
                </c:pt>
                <c:pt idx="229">
                  <c:v>422.77729999999997</c:v>
                </c:pt>
                <c:pt idx="230">
                  <c:v>424.16809999999998</c:v>
                </c:pt>
                <c:pt idx="231">
                  <c:v>425.5059</c:v>
                </c:pt>
                <c:pt idx="232">
                  <c:v>426.86369999999999</c:v>
                </c:pt>
                <c:pt idx="233">
                  <c:v>428.15429999999998</c:v>
                </c:pt>
                <c:pt idx="234">
                  <c:v>429.4923</c:v>
                </c:pt>
                <c:pt idx="235">
                  <c:v>430.78199999999998</c:v>
                </c:pt>
                <c:pt idx="236">
                  <c:v>432.07259999999997</c:v>
                </c:pt>
                <c:pt idx="237">
                  <c:v>424.58090000000004</c:v>
                </c:pt>
                <c:pt idx="238">
                  <c:v>426.98559999999998</c:v>
                </c:pt>
                <c:pt idx="239">
                  <c:v>428.84980000000002</c:v>
                </c:pt>
                <c:pt idx="240">
                  <c:v>430.53250000000003</c:v>
                </c:pt>
                <c:pt idx="241">
                  <c:v>432.01220000000001</c:v>
                </c:pt>
                <c:pt idx="242">
                  <c:v>433.31599999999997</c:v>
                </c:pt>
                <c:pt idx="243">
                  <c:v>434.4914</c:v>
                </c:pt>
                <c:pt idx="244">
                  <c:v>435.59879999999998</c:v>
                </c:pt>
                <c:pt idx="245">
                  <c:v>436.68729999999999</c:v>
                </c:pt>
                <c:pt idx="246">
                  <c:v>437.67270000000002</c:v>
                </c:pt>
                <c:pt idx="247">
                  <c:v>438.61849999999998</c:v>
                </c:pt>
                <c:pt idx="248">
                  <c:v>439.55109999999996</c:v>
                </c:pt>
                <c:pt idx="249">
                  <c:v>440.51759999999996</c:v>
                </c:pt>
                <c:pt idx="250">
                  <c:v>441.76670000000001</c:v>
                </c:pt>
                <c:pt idx="251">
                  <c:v>442.90899999999999</c:v>
                </c:pt>
                <c:pt idx="252">
                  <c:v>444.09770000000003</c:v>
                </c:pt>
                <c:pt idx="253">
                  <c:v>445.96280000000002</c:v>
                </c:pt>
                <c:pt idx="254">
                  <c:v>448.13120000000004</c:v>
                </c:pt>
                <c:pt idx="255">
                  <c:v>450.02279999999996</c:v>
                </c:pt>
                <c:pt idx="256">
                  <c:v>451.6508</c:v>
                </c:pt>
                <c:pt idx="257">
                  <c:v>443.51659999999998</c:v>
                </c:pt>
                <c:pt idx="258">
                  <c:v>446.36059999999998</c:v>
                </c:pt>
                <c:pt idx="259">
                  <c:v>448.90780000000001</c:v>
                </c:pt>
                <c:pt idx="260">
                  <c:v>451.11690000000004</c:v>
                </c:pt>
                <c:pt idx="261">
                  <c:v>453.02170000000001</c:v>
                </c:pt>
                <c:pt idx="262">
                  <c:v>454.1026</c:v>
                </c:pt>
                <c:pt idx="263">
                  <c:v>454.96050000000002</c:v>
                </c:pt>
                <c:pt idx="264">
                  <c:v>455.8458</c:v>
                </c:pt>
                <c:pt idx="265">
                  <c:v>456.72459999999995</c:v>
                </c:pt>
                <c:pt idx="266">
                  <c:v>457.60230000000001</c:v>
                </c:pt>
                <c:pt idx="267">
                  <c:v>458.5009</c:v>
                </c:pt>
                <c:pt idx="268">
                  <c:v>459.39279999999997</c:v>
                </c:pt>
                <c:pt idx="269">
                  <c:v>460.2706</c:v>
                </c:pt>
                <c:pt idx="270">
                  <c:v>461.13600000000002</c:v>
                </c:pt>
                <c:pt idx="271">
                  <c:v>462.0138</c:v>
                </c:pt>
                <c:pt idx="272">
                  <c:v>463.04079999999999</c:v>
                </c:pt>
                <c:pt idx="273">
                  <c:v>464.27670000000001</c:v>
                </c:pt>
                <c:pt idx="274">
                  <c:v>465.62119999999999</c:v>
                </c:pt>
                <c:pt idx="275">
                  <c:v>467.07340000000005</c:v>
                </c:pt>
                <c:pt idx="276">
                  <c:v>468.452</c:v>
                </c:pt>
                <c:pt idx="277">
                  <c:v>470.28970000000004</c:v>
                </c:pt>
                <c:pt idx="278">
                  <c:v>472.11320000000001</c:v>
                </c:pt>
                <c:pt idx="279">
                  <c:v>473.74879999999996</c:v>
                </c:pt>
                <c:pt idx="280">
                  <c:v>475.13299999999998</c:v>
                </c:pt>
                <c:pt idx="281">
                  <c:v>476.42359999999996</c:v>
                </c:pt>
                <c:pt idx="282">
                  <c:v>477.38259999999997</c:v>
                </c:pt>
                <c:pt idx="283">
                  <c:v>478.49759999999998</c:v>
                </c:pt>
                <c:pt idx="284">
                  <c:v>479.65309999999999</c:v>
                </c:pt>
                <c:pt idx="285">
                  <c:v>467.97199999999998</c:v>
                </c:pt>
                <c:pt idx="286">
                  <c:v>470.21499999999997</c:v>
                </c:pt>
                <c:pt idx="287">
                  <c:v>472.3032</c:v>
                </c:pt>
                <c:pt idx="288">
                  <c:v>474.20800000000003</c:v>
                </c:pt>
                <c:pt idx="289">
                  <c:v>475.99090000000001</c:v>
                </c:pt>
                <c:pt idx="290">
                  <c:v>477.6198</c:v>
                </c:pt>
                <c:pt idx="291">
                  <c:v>479.01820000000004</c:v>
                </c:pt>
                <c:pt idx="292">
                  <c:v>480.30790000000002</c:v>
                </c:pt>
                <c:pt idx="293">
                  <c:v>481.52390000000003</c:v>
                </c:pt>
                <c:pt idx="294">
                  <c:v>482.69929999999999</c:v>
                </c:pt>
                <c:pt idx="295">
                  <c:v>483.78770000000003</c:v>
                </c:pt>
                <c:pt idx="296">
                  <c:v>484.78740000000005</c:v>
                </c:pt>
                <c:pt idx="297">
                  <c:v>485.75299999999999</c:v>
                </c:pt>
                <c:pt idx="298">
                  <c:v>486.9624</c:v>
                </c:pt>
                <c:pt idx="299">
                  <c:v>488.24640000000005</c:v>
                </c:pt>
                <c:pt idx="300">
                  <c:v>489.73930000000001</c:v>
                </c:pt>
                <c:pt idx="301">
                  <c:v>491.38709999999998</c:v>
                </c:pt>
                <c:pt idx="302">
                  <c:v>493.56309999999996</c:v>
                </c:pt>
                <c:pt idx="303">
                  <c:v>495.52179999999998</c:v>
                </c:pt>
                <c:pt idx="304">
                  <c:v>497.30559999999997</c:v>
                </c:pt>
                <c:pt idx="305">
                  <c:v>499.04879999999997</c:v>
                </c:pt>
                <c:pt idx="306">
                  <c:v>500.7647</c:v>
                </c:pt>
                <c:pt idx="307">
                  <c:v>502.3861</c:v>
                </c:pt>
                <c:pt idx="308">
                  <c:v>504.02940000000001</c:v>
                </c:pt>
                <c:pt idx="309">
                  <c:v>494.92079999999999</c:v>
                </c:pt>
                <c:pt idx="310">
                  <c:v>497.41990000000004</c:v>
                </c:pt>
                <c:pt idx="311">
                  <c:v>499.6696</c:v>
                </c:pt>
                <c:pt idx="312">
                  <c:v>501.64909999999998</c:v>
                </c:pt>
                <c:pt idx="313">
                  <c:v>503.41970000000003</c:v>
                </c:pt>
                <c:pt idx="314">
                  <c:v>504.98920000000004</c:v>
                </c:pt>
                <c:pt idx="315">
                  <c:v>506.41490000000005</c:v>
                </c:pt>
                <c:pt idx="316">
                  <c:v>507.03909999999996</c:v>
                </c:pt>
                <c:pt idx="317">
                  <c:v>507.55309999999997</c:v>
                </c:pt>
                <c:pt idx="318">
                  <c:v>508.14269999999999</c:v>
                </c:pt>
                <c:pt idx="319">
                  <c:v>508.73909999999995</c:v>
                </c:pt>
                <c:pt idx="320">
                  <c:v>509.34890000000001</c:v>
                </c:pt>
                <c:pt idx="321">
                  <c:v>509.95299999999997</c:v>
                </c:pt>
                <c:pt idx="322">
                  <c:v>510.5829</c:v>
                </c:pt>
                <c:pt idx="323">
                  <c:v>511.28280000000001</c:v>
                </c:pt>
                <c:pt idx="324">
                  <c:v>512.41430000000003</c:v>
                </c:pt>
                <c:pt idx="325">
                  <c:v>513.36630000000002</c:v>
                </c:pt>
                <c:pt idx="326">
                  <c:v>514.93690000000004</c:v>
                </c:pt>
                <c:pt idx="327">
                  <c:v>516.93119999999999</c:v>
                </c:pt>
                <c:pt idx="328">
                  <c:v>518.68679999999995</c:v>
                </c:pt>
                <c:pt idx="329">
                  <c:v>520.55840000000001</c:v>
                </c:pt>
                <c:pt idx="330">
                  <c:v>521.75790000000006</c:v>
                </c:pt>
                <c:pt idx="331">
                  <c:v>523.28719999999998</c:v>
                </c:pt>
                <c:pt idx="332">
                  <c:v>525.5213</c:v>
                </c:pt>
                <c:pt idx="333">
                  <c:v>517.80179999999996</c:v>
                </c:pt>
                <c:pt idx="334">
                  <c:v>521.84040000000005</c:v>
                </c:pt>
                <c:pt idx="335">
                  <c:v>524.57590000000005</c:v>
                </c:pt>
                <c:pt idx="336">
                  <c:v>526.78980000000001</c:v>
                </c:pt>
                <c:pt idx="337">
                  <c:v>528.71600000000001</c:v>
                </c:pt>
                <c:pt idx="338">
                  <c:v>530.47159999999997</c:v>
                </c:pt>
                <c:pt idx="339">
                  <c:v>532.13710000000003</c:v>
                </c:pt>
                <c:pt idx="340">
                  <c:v>533.03549999999996</c:v>
                </c:pt>
                <c:pt idx="341">
                  <c:v>533.89269999999999</c:v>
                </c:pt>
                <c:pt idx="342">
                  <c:v>534.83140000000003</c:v>
                </c:pt>
                <c:pt idx="343">
                  <c:v>535.79110000000003</c:v>
                </c:pt>
                <c:pt idx="344">
                  <c:v>536.78539999999998</c:v>
                </c:pt>
                <c:pt idx="345">
                  <c:v>537.79309999999998</c:v>
                </c:pt>
                <c:pt idx="346">
                  <c:v>538.80090000000007</c:v>
                </c:pt>
                <c:pt idx="347">
                  <c:v>539.05489999999998</c:v>
                </c:pt>
                <c:pt idx="348">
                  <c:v>539.31479999999999</c:v>
                </c:pt>
                <c:pt idx="349">
                  <c:v>539.63030000000003</c:v>
                </c:pt>
                <c:pt idx="350">
                  <c:v>540.04830000000004</c:v>
                </c:pt>
                <c:pt idx="351">
                  <c:v>540.45960000000002</c:v>
                </c:pt>
                <c:pt idx="352">
                  <c:v>541.07040000000006</c:v>
                </c:pt>
                <c:pt idx="353">
                  <c:v>541.94100000000003</c:v>
                </c:pt>
                <c:pt idx="354">
                  <c:v>542.75689999999997</c:v>
                </c:pt>
                <c:pt idx="355">
                  <c:v>543.73009999999999</c:v>
                </c:pt>
                <c:pt idx="356">
                  <c:v>544.88169999999991</c:v>
                </c:pt>
                <c:pt idx="357">
                  <c:v>546.10890000000006</c:v>
                </c:pt>
                <c:pt idx="358">
                  <c:v>541.95440000000008</c:v>
                </c:pt>
                <c:pt idx="359">
                  <c:v>540.88530000000003</c:v>
                </c:pt>
                <c:pt idx="360">
                  <c:v>544.49810000000002</c:v>
                </c:pt>
                <c:pt idx="361">
                  <c:v>547.61719999999991</c:v>
                </c:pt>
                <c:pt idx="362">
                  <c:v>550.56550000000004</c:v>
                </c:pt>
                <c:pt idx="363">
                  <c:v>553.1083000000001</c:v>
                </c:pt>
                <c:pt idx="364">
                  <c:v>555.3433</c:v>
                </c:pt>
                <c:pt idx="365">
                  <c:v>557.42110000000002</c:v>
                </c:pt>
                <c:pt idx="366">
                  <c:v>559.41539999999998</c:v>
                </c:pt>
                <c:pt idx="367">
                  <c:v>561.32830000000001</c:v>
                </c:pt>
                <c:pt idx="368">
                  <c:v>563.18640000000005</c:v>
                </c:pt>
                <c:pt idx="369">
                  <c:v>565.0168000000001</c:v>
                </c:pt>
                <c:pt idx="370">
                  <c:v>566.01780000000008</c:v>
                </c:pt>
                <c:pt idx="371">
                  <c:v>567.18280000000004</c:v>
                </c:pt>
                <c:pt idx="372">
                  <c:v>568.40330000000006</c:v>
                </c:pt>
                <c:pt idx="373">
                  <c:v>569.64400000000001</c:v>
                </c:pt>
                <c:pt idx="374">
                  <c:v>570.8646</c:v>
                </c:pt>
                <c:pt idx="375">
                  <c:v>571.56359999999995</c:v>
                </c:pt>
                <c:pt idx="376">
                  <c:v>572.13980000000004</c:v>
                </c:pt>
                <c:pt idx="377">
                  <c:v>572.79759999999999</c:v>
                </c:pt>
                <c:pt idx="378">
                  <c:v>573.56560000000002</c:v>
                </c:pt>
                <c:pt idx="379">
                  <c:v>574.38159999999993</c:v>
                </c:pt>
                <c:pt idx="380">
                  <c:v>575.0326</c:v>
                </c:pt>
                <c:pt idx="381">
                  <c:v>575.77949999999998</c:v>
                </c:pt>
                <c:pt idx="382">
                  <c:v>576.58199999999999</c:v>
                </c:pt>
                <c:pt idx="383">
                  <c:v>576.81500000000005</c:v>
                </c:pt>
                <c:pt idx="384">
                  <c:v>576.83609999999999</c:v>
                </c:pt>
                <c:pt idx="385">
                  <c:v>576.99340000000007</c:v>
                </c:pt>
                <c:pt idx="386">
                  <c:v>577.20619999999997</c:v>
                </c:pt>
                <c:pt idx="387">
                  <c:v>577.8438000000001</c:v>
                </c:pt>
                <c:pt idx="388">
                  <c:v>578.52940000000001</c:v>
                </c:pt>
                <c:pt idx="389">
                  <c:v>579.55730000000005</c:v>
                </c:pt>
                <c:pt idx="390">
                  <c:v>580.59280000000001</c:v>
                </c:pt>
                <c:pt idx="391">
                  <c:v>581.35309999999993</c:v>
                </c:pt>
                <c:pt idx="392">
                  <c:v>568.54039999999998</c:v>
                </c:pt>
                <c:pt idx="393">
                  <c:v>572.37950000000001</c:v>
                </c:pt>
                <c:pt idx="394">
                  <c:v>575.84849999999994</c:v>
                </c:pt>
                <c:pt idx="395">
                  <c:v>579.04330000000004</c:v>
                </c:pt>
                <c:pt idx="396">
                  <c:v>581.92259999999999</c:v>
                </c:pt>
                <c:pt idx="397">
                  <c:v>584.46640000000002</c:v>
                </c:pt>
                <c:pt idx="398">
                  <c:v>586.72149999999999</c:v>
                </c:pt>
                <c:pt idx="399">
                  <c:v>588.77809999999999</c:v>
                </c:pt>
                <c:pt idx="400">
                  <c:v>590.6431</c:v>
                </c:pt>
                <c:pt idx="401">
                  <c:v>592.37080000000003</c:v>
                </c:pt>
                <c:pt idx="402">
                  <c:v>594.02959999999996</c:v>
                </c:pt>
                <c:pt idx="403">
                  <c:v>595.66150000000005</c:v>
                </c:pt>
                <c:pt idx="404">
                  <c:v>597.20330000000001</c:v>
                </c:pt>
                <c:pt idx="405">
                  <c:v>598.72590000000002</c:v>
                </c:pt>
                <c:pt idx="406">
                  <c:v>600.25419999999997</c:v>
                </c:pt>
                <c:pt idx="407">
                  <c:v>601.28980000000001</c:v>
                </c:pt>
                <c:pt idx="408">
                  <c:v>602.09130000000005</c:v>
                </c:pt>
                <c:pt idx="409">
                  <c:v>602.98299999999995</c:v>
                </c:pt>
                <c:pt idx="410">
                  <c:v>603.91499999999996</c:v>
                </c:pt>
                <c:pt idx="411">
                  <c:v>604.89580000000001</c:v>
                </c:pt>
                <c:pt idx="412">
                  <c:v>605.88240000000008</c:v>
                </c:pt>
                <c:pt idx="413">
                  <c:v>606.85659999999996</c:v>
                </c:pt>
                <c:pt idx="414">
                  <c:v>607.23340000000007</c:v>
                </c:pt>
                <c:pt idx="415">
                  <c:v>607.51440000000002</c:v>
                </c:pt>
                <c:pt idx="416">
                  <c:v>607.8845</c:v>
                </c:pt>
                <c:pt idx="417">
                  <c:v>608.28240000000005</c:v>
                </c:pt>
                <c:pt idx="418">
                  <c:v>608.79630000000009</c:v>
                </c:pt>
                <c:pt idx="419">
                  <c:v>609.73590000000002</c:v>
                </c:pt>
                <c:pt idx="420">
                  <c:v>610.60659999999996</c:v>
                </c:pt>
                <c:pt idx="421">
                  <c:v>611.62099999999998</c:v>
                </c:pt>
                <c:pt idx="422">
                  <c:v>612.79359999999997</c:v>
                </c:pt>
                <c:pt idx="423">
                  <c:v>601.11810000000003</c:v>
                </c:pt>
                <c:pt idx="424">
                  <c:v>605.95150000000001</c:v>
                </c:pt>
                <c:pt idx="425">
                  <c:v>610.2364</c:v>
                </c:pt>
                <c:pt idx="426">
                  <c:v>613.9384</c:v>
                </c:pt>
                <c:pt idx="427">
                  <c:v>617.03640000000007</c:v>
                </c:pt>
                <c:pt idx="428">
                  <c:v>619.62810000000002</c:v>
                </c:pt>
                <c:pt idx="429">
                  <c:v>621.84289999999999</c:v>
                </c:pt>
                <c:pt idx="430">
                  <c:v>623.60430000000008</c:v>
                </c:pt>
                <c:pt idx="431">
                  <c:v>624.67430000000002</c:v>
                </c:pt>
                <c:pt idx="432">
                  <c:v>625.90830000000005</c:v>
                </c:pt>
                <c:pt idx="433">
                  <c:v>627.16240000000005</c:v>
                </c:pt>
                <c:pt idx="434">
                  <c:v>628.38969999999995</c:v>
                </c:pt>
                <c:pt idx="435">
                  <c:v>629.62369999999999</c:v>
                </c:pt>
                <c:pt idx="436">
                  <c:v>630.14430000000004</c:v>
                </c:pt>
                <c:pt idx="437">
                  <c:v>630.63810000000001</c:v>
                </c:pt>
                <c:pt idx="438">
                  <c:v>631.26900000000001</c:v>
                </c:pt>
                <c:pt idx="439">
                  <c:v>631.95460000000003</c:v>
                </c:pt>
                <c:pt idx="440">
                  <c:v>632.70150000000001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4816608"/>
        <c:axId val="754817168"/>
      </c:scatterChart>
      <c:valAx>
        <c:axId val="754816608"/>
        <c:scaling>
          <c:orientation val="minMax"/>
          <c:max val="5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817168"/>
        <c:crosses val="autoZero"/>
        <c:crossBetween val="midCat"/>
      </c:valAx>
      <c:valAx>
        <c:axId val="754817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4816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715223097112861E-2"/>
          <c:y val="5.0925925925925923E-2"/>
          <c:w val="0.89782480314960622"/>
          <c:h val="0.841674686497521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'15'!$B$1</c:f>
              <c:strCache>
                <c:ptCount val="1"/>
                <c:pt idx="0">
                  <c:v>Q890-120-15-1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'15'!$A$5:$A$541</c:f>
              <c:numCache>
                <c:formatCode>General</c:formatCode>
                <c:ptCount val="537"/>
                <c:pt idx="0">
                  <c:v>0</c:v>
                </c:pt>
                <c:pt idx="1">
                  <c:v>8.2200000000000328E-4</c:v>
                </c:pt>
                <c:pt idx="2">
                  <c:v>1.3085000000000041E-3</c:v>
                </c:pt>
                <c:pt idx="3">
                  <c:v>1.0324999999999918E-3</c:v>
                </c:pt>
                <c:pt idx="4">
                  <c:v>4.6850000000001057E-4</c:v>
                </c:pt>
                <c:pt idx="5">
                  <c:v>1.0450000000000181E-3</c:v>
                </c:pt>
                <c:pt idx="6">
                  <c:v>1.1179999999999801E-3</c:v>
                </c:pt>
                <c:pt idx="7">
                  <c:v>5.1699999999993418E-4</c:v>
                </c:pt>
                <c:pt idx="8">
                  <c:v>2.2649999999996284E-4</c:v>
                </c:pt>
                <c:pt idx="9">
                  <c:v>2.7199999999999447E-4</c:v>
                </c:pt>
                <c:pt idx="10">
                  <c:v>4.6449999999997882E-4</c:v>
                </c:pt>
                <c:pt idx="11">
                  <c:v>1.8044999999999867E-3</c:v>
                </c:pt>
                <c:pt idx="12">
                  <c:v>1.529500000000017E-3</c:v>
                </c:pt>
                <c:pt idx="13">
                  <c:v>1.5755000000000075E-3</c:v>
                </c:pt>
                <c:pt idx="14">
                  <c:v>1.2545000000000472E-3</c:v>
                </c:pt>
                <c:pt idx="15">
                  <c:v>2.3175000000000834E-3</c:v>
                </c:pt>
                <c:pt idx="16">
                  <c:v>2.234999999999987E-3</c:v>
                </c:pt>
                <c:pt idx="17">
                  <c:v>1.9714999999999039E-3</c:v>
                </c:pt>
                <c:pt idx="18">
                  <c:v>3.2335000000000003E-3</c:v>
                </c:pt>
                <c:pt idx="19">
                  <c:v>2.0165000000000877E-3</c:v>
                </c:pt>
                <c:pt idx="20">
                  <c:v>3.1829999999999359E-3</c:v>
                </c:pt>
                <c:pt idx="21">
                  <c:v>3.2619999999998761E-3</c:v>
                </c:pt>
                <c:pt idx="22">
                  <c:v>3.6149999999999238E-3</c:v>
                </c:pt>
                <c:pt idx="23">
                  <c:v>2.7520000000000877E-3</c:v>
                </c:pt>
                <c:pt idx="24">
                  <c:v>3.4444999999999615E-3</c:v>
                </c:pt>
                <c:pt idx="25">
                  <c:v>4.0814999999999602E-3</c:v>
                </c:pt>
                <c:pt idx="26">
                  <c:v>3.0405000000000015E-3</c:v>
                </c:pt>
                <c:pt idx="27">
                  <c:v>2.990499999999896E-3</c:v>
                </c:pt>
                <c:pt idx="28">
                  <c:v>4.0074999999999417E-3</c:v>
                </c:pt>
                <c:pt idx="29">
                  <c:v>3.6419999999999231E-3</c:v>
                </c:pt>
                <c:pt idx="30">
                  <c:v>3.594499999999945E-3</c:v>
                </c:pt>
                <c:pt idx="31">
                  <c:v>3.6544999999998939E-3</c:v>
                </c:pt>
                <c:pt idx="32">
                  <c:v>3.8504999999999789E-3</c:v>
                </c:pt>
                <c:pt idx="33">
                  <c:v>3.978500000000329E-3</c:v>
                </c:pt>
                <c:pt idx="34">
                  <c:v>3.986500000000115E-3</c:v>
                </c:pt>
                <c:pt idx="35">
                  <c:v>4.4865000000000599E-3</c:v>
                </c:pt>
                <c:pt idx="36">
                  <c:v>5.054000000000114E-3</c:v>
                </c:pt>
                <c:pt idx="37">
                  <c:v>5.5560000000001164E-3</c:v>
                </c:pt>
                <c:pt idx="38">
                  <c:v>5.8385000000000797E-3</c:v>
                </c:pt>
                <c:pt idx="39">
                  <c:v>6.7839999999999012E-3</c:v>
                </c:pt>
                <c:pt idx="40">
                  <c:v>6.5359999999998752E-3</c:v>
                </c:pt>
                <c:pt idx="41">
                  <c:v>7.0869999999998434E-3</c:v>
                </c:pt>
                <c:pt idx="42">
                  <c:v>7.5319999999998721E-3</c:v>
                </c:pt>
                <c:pt idx="43">
                  <c:v>8.108500000000074E-3</c:v>
                </c:pt>
                <c:pt idx="44">
                  <c:v>9.2549999999997912E-3</c:v>
                </c:pt>
                <c:pt idx="45">
                  <c:v>9.3054999999999666E-3</c:v>
                </c:pt>
                <c:pt idx="46">
                  <c:v>9.5304999999998863E-3</c:v>
                </c:pt>
                <c:pt idx="47">
                  <c:v>9.89149999999972E-3</c:v>
                </c:pt>
                <c:pt idx="48">
                  <c:v>1.0893499999999889E-2</c:v>
                </c:pt>
                <c:pt idx="49">
                  <c:v>1.0766499999999901E-2</c:v>
                </c:pt>
                <c:pt idx="50">
                  <c:v>1.1486999999999803E-2</c:v>
                </c:pt>
                <c:pt idx="51">
                  <c:v>1.2799999999999923E-2</c:v>
                </c:pt>
                <c:pt idx="52">
                  <c:v>1.3493500000000047E-2</c:v>
                </c:pt>
                <c:pt idx="53">
                  <c:v>1.4497000000000204E-2</c:v>
                </c:pt>
                <c:pt idx="54">
                  <c:v>1.563150000000002E-2</c:v>
                </c:pt>
                <c:pt idx="55">
                  <c:v>1.6231499999999732E-2</c:v>
                </c:pt>
                <c:pt idx="56">
                  <c:v>1.7352500000000326E-2</c:v>
                </c:pt>
                <c:pt idx="57">
                  <c:v>1.799100000000009E-2</c:v>
                </c:pt>
                <c:pt idx="58">
                  <c:v>1.9016499999999992E-2</c:v>
                </c:pt>
                <c:pt idx="59">
                  <c:v>1.9328000000000012E-2</c:v>
                </c:pt>
                <c:pt idx="60">
                  <c:v>2.027000000000001E-2</c:v>
                </c:pt>
                <c:pt idx="61">
                  <c:v>2.1071000000000062E-2</c:v>
                </c:pt>
                <c:pt idx="62">
                  <c:v>2.3145500000000041E-2</c:v>
                </c:pt>
                <c:pt idx="63">
                  <c:v>2.3360999999999965E-2</c:v>
                </c:pt>
                <c:pt idx="64">
                  <c:v>2.5382500000000086E-2</c:v>
                </c:pt>
                <c:pt idx="65">
                  <c:v>2.7986000000000288E-2</c:v>
                </c:pt>
                <c:pt idx="66">
                  <c:v>2.8901000000000066E-2</c:v>
                </c:pt>
                <c:pt idx="67">
                  <c:v>2.8702999999999923E-2</c:v>
                </c:pt>
                <c:pt idx="68">
                  <c:v>3.0300499999999841E-2</c:v>
                </c:pt>
                <c:pt idx="69">
                  <c:v>3.1609500000000068E-2</c:v>
                </c:pt>
                <c:pt idx="70">
                  <c:v>3.3930499999999864E-2</c:v>
                </c:pt>
                <c:pt idx="71">
                  <c:v>3.5616000000000092E-2</c:v>
                </c:pt>
                <c:pt idx="72">
                  <c:v>3.7103499999999734E-2</c:v>
                </c:pt>
                <c:pt idx="73">
                  <c:v>3.8203500000000279E-2</c:v>
                </c:pt>
                <c:pt idx="74">
                  <c:v>3.9491499999999569E-2</c:v>
                </c:pt>
                <c:pt idx="75">
                  <c:v>4.4365000000000432E-2</c:v>
                </c:pt>
                <c:pt idx="76">
                  <c:v>4.5567499999999761E-2</c:v>
                </c:pt>
                <c:pt idx="77">
                  <c:v>4.7237499999999599E-2</c:v>
                </c:pt>
                <c:pt idx="78">
                  <c:v>4.662699999999953E-2</c:v>
                </c:pt>
                <c:pt idx="79">
                  <c:v>4.6397000000000244E-2</c:v>
                </c:pt>
                <c:pt idx="80">
                  <c:v>4.7487499999999461E-2</c:v>
                </c:pt>
                <c:pt idx="81">
                  <c:v>4.7797000000000089E-2</c:v>
                </c:pt>
                <c:pt idx="82">
                  <c:v>5.0724000000000213E-2</c:v>
                </c:pt>
                <c:pt idx="83">
                  <c:v>5.3517500000000329E-2</c:v>
                </c:pt>
                <c:pt idx="84">
                  <c:v>5.3504500000000288E-2</c:v>
                </c:pt>
                <c:pt idx="85">
                  <c:v>5.5067000000000199E-2</c:v>
                </c:pt>
                <c:pt idx="86">
                  <c:v>5.4040000000000532E-2</c:v>
                </c:pt>
                <c:pt idx="87">
                  <c:v>5.4375500000000354E-2</c:v>
                </c:pt>
                <c:pt idx="88">
                  <c:v>5.7805000000000106E-2</c:v>
                </c:pt>
                <c:pt idx="89">
                  <c:v>6.0803999999999636E-2</c:v>
                </c:pt>
                <c:pt idx="90">
                  <c:v>6.189250000000035E-2</c:v>
                </c:pt>
                <c:pt idx="91">
                  <c:v>6.2927999999999873E-2</c:v>
                </c:pt>
                <c:pt idx="92">
                  <c:v>6.2261000000000344E-2</c:v>
                </c:pt>
                <c:pt idx="93">
                  <c:v>6.2729500000000105E-2</c:v>
                </c:pt>
                <c:pt idx="94">
                  <c:v>6.4690499999999762E-2</c:v>
                </c:pt>
                <c:pt idx="95">
                  <c:v>6.7959000000000103E-2</c:v>
                </c:pt>
                <c:pt idx="96">
                  <c:v>7.1383500000000044E-2</c:v>
                </c:pt>
                <c:pt idx="97">
                  <c:v>7.2818500000000341E-2</c:v>
                </c:pt>
                <c:pt idx="98">
                  <c:v>7.3226000000000013E-2</c:v>
                </c:pt>
                <c:pt idx="99">
                  <c:v>7.3743499999999962E-2</c:v>
                </c:pt>
                <c:pt idx="100">
                  <c:v>7.3547000000000029E-2</c:v>
                </c:pt>
                <c:pt idx="101">
                  <c:v>7.4126499999999762E-2</c:v>
                </c:pt>
                <c:pt idx="102">
                  <c:v>7.8671999999999631E-2</c:v>
                </c:pt>
                <c:pt idx="103">
                  <c:v>8.1732500000000208E-2</c:v>
                </c:pt>
                <c:pt idx="104">
                  <c:v>8.3746500000000168E-2</c:v>
                </c:pt>
                <c:pt idx="105">
                  <c:v>8.6201500000000042E-2</c:v>
                </c:pt>
                <c:pt idx="106">
                  <c:v>8.8322499999999859E-2</c:v>
                </c:pt>
                <c:pt idx="107">
                  <c:v>8.9614499999999708E-2</c:v>
                </c:pt>
                <c:pt idx="108">
                  <c:v>9.0724000000000249E-2</c:v>
                </c:pt>
                <c:pt idx="109">
                  <c:v>9.0777000000000108E-2</c:v>
                </c:pt>
                <c:pt idx="110">
                  <c:v>9.1375000000000206E-2</c:v>
                </c:pt>
                <c:pt idx="111">
                  <c:v>9.1826999999999881E-2</c:v>
                </c:pt>
                <c:pt idx="112">
                  <c:v>9.2121500000000189E-2</c:v>
                </c:pt>
                <c:pt idx="113">
                  <c:v>9.3605999999999856E-2</c:v>
                </c:pt>
                <c:pt idx="114">
                  <c:v>9.6447500000000019E-2</c:v>
                </c:pt>
                <c:pt idx="115">
                  <c:v>9.7456999999999461E-2</c:v>
                </c:pt>
                <c:pt idx="116">
                  <c:v>9.9130999999999858E-2</c:v>
                </c:pt>
                <c:pt idx="117">
                  <c:v>0.10007149999999987</c:v>
                </c:pt>
                <c:pt idx="118">
                  <c:v>0.10074049999999968</c:v>
                </c:pt>
                <c:pt idx="119">
                  <c:v>0.10138749999999996</c:v>
                </c:pt>
                <c:pt idx="120">
                  <c:v>0.10177450000000032</c:v>
                </c:pt>
                <c:pt idx="121">
                  <c:v>0.10229050000000006</c:v>
                </c:pt>
                <c:pt idx="122">
                  <c:v>0.10268599999999983</c:v>
                </c:pt>
                <c:pt idx="123">
                  <c:v>0.1030325000000003</c:v>
                </c:pt>
                <c:pt idx="124">
                  <c:v>0.10386649999999964</c:v>
                </c:pt>
                <c:pt idx="125">
                  <c:v>0.10427650000000055</c:v>
                </c:pt>
                <c:pt idx="126">
                  <c:v>0.10481000000000007</c:v>
                </c:pt>
                <c:pt idx="127">
                  <c:v>0.10557650000000063</c:v>
                </c:pt>
                <c:pt idx="128">
                  <c:v>0.10586300000000026</c:v>
                </c:pt>
                <c:pt idx="129">
                  <c:v>0.10635099999999964</c:v>
                </c:pt>
                <c:pt idx="130">
                  <c:v>0.10695399999999955</c:v>
                </c:pt>
                <c:pt idx="131">
                  <c:v>0.10741100000000037</c:v>
                </c:pt>
                <c:pt idx="132">
                  <c:v>0.10774849999999958</c:v>
                </c:pt>
                <c:pt idx="133">
                  <c:v>0.10915750000000024</c:v>
                </c:pt>
                <c:pt idx="134">
                  <c:v>0.11034750000000004</c:v>
                </c:pt>
                <c:pt idx="135">
                  <c:v>0.11709349999999974</c:v>
                </c:pt>
                <c:pt idx="136">
                  <c:v>0.11899900000000052</c:v>
                </c:pt>
                <c:pt idx="137">
                  <c:v>0.12096600000000057</c:v>
                </c:pt>
                <c:pt idx="138">
                  <c:v>0.12206400000000039</c:v>
                </c:pt>
                <c:pt idx="139">
                  <c:v>0.12298949999999964</c:v>
                </c:pt>
                <c:pt idx="140">
                  <c:v>0.12347449999999993</c:v>
                </c:pt>
                <c:pt idx="141">
                  <c:v>0.12371949999999998</c:v>
                </c:pt>
                <c:pt idx="142">
                  <c:v>0.12443400000000038</c:v>
                </c:pt>
                <c:pt idx="143">
                  <c:v>0.12475999999999976</c:v>
                </c:pt>
                <c:pt idx="144">
                  <c:v>0.1256589999999993</c:v>
                </c:pt>
                <c:pt idx="145">
                  <c:v>0.1266354999999999</c:v>
                </c:pt>
                <c:pt idx="146">
                  <c:v>0.12715050000000039</c:v>
                </c:pt>
                <c:pt idx="147">
                  <c:v>0.12770149999999969</c:v>
                </c:pt>
                <c:pt idx="148">
                  <c:v>0.12830900000000023</c:v>
                </c:pt>
                <c:pt idx="149">
                  <c:v>0.12896599999999969</c:v>
                </c:pt>
                <c:pt idx="150">
                  <c:v>0.12967499999999976</c:v>
                </c:pt>
                <c:pt idx="151">
                  <c:v>0.13040899999999978</c:v>
                </c:pt>
                <c:pt idx="152">
                  <c:v>0.13071849999999952</c:v>
                </c:pt>
                <c:pt idx="153">
                  <c:v>0.13249449999999996</c:v>
                </c:pt>
                <c:pt idx="154">
                  <c:v>0.13284750000000001</c:v>
                </c:pt>
                <c:pt idx="155">
                  <c:v>0.13335849999999949</c:v>
                </c:pt>
                <c:pt idx="156">
                  <c:v>0.13406499999999966</c:v>
                </c:pt>
                <c:pt idx="157">
                  <c:v>0.13419899999999974</c:v>
                </c:pt>
                <c:pt idx="158">
                  <c:v>0.1341190000000001</c:v>
                </c:pt>
                <c:pt idx="159">
                  <c:v>0.13465000000000016</c:v>
                </c:pt>
                <c:pt idx="160">
                  <c:v>0.13528350000000033</c:v>
                </c:pt>
                <c:pt idx="161">
                  <c:v>0.13529500000000017</c:v>
                </c:pt>
                <c:pt idx="162">
                  <c:v>0.13660150000000026</c:v>
                </c:pt>
                <c:pt idx="163">
                  <c:v>0.13711150000000005</c:v>
                </c:pt>
                <c:pt idx="164">
                  <c:v>0.13847750000000048</c:v>
                </c:pt>
                <c:pt idx="165">
                  <c:v>0.14134449999999976</c:v>
                </c:pt>
                <c:pt idx="166">
                  <c:v>0.14422449999999953</c:v>
                </c:pt>
                <c:pt idx="167">
                  <c:v>0.15478049999999977</c:v>
                </c:pt>
                <c:pt idx="168">
                  <c:v>0.16793299999999967</c:v>
                </c:pt>
                <c:pt idx="169">
                  <c:v>0.17230100000000004</c:v>
                </c:pt>
                <c:pt idx="170">
                  <c:v>0.18612000000000029</c:v>
                </c:pt>
                <c:pt idx="171">
                  <c:v>0.24135149999999994</c:v>
                </c:pt>
                <c:pt idx="172">
                  <c:v>0.24090400000000001</c:v>
                </c:pt>
              </c:numCache>
            </c:numRef>
          </c:xVal>
          <c:yVal>
            <c:numRef>
              <c:f>'15'!$B$5:$B$177</c:f>
              <c:numCache>
                <c:formatCode>General</c:formatCode>
                <c:ptCount val="173"/>
                <c:pt idx="0">
                  <c:v>2.6455639999999999E-2</c:v>
                </c:pt>
                <c:pt idx="1">
                  <c:v>2.9516939999999998</c:v>
                </c:pt>
                <c:pt idx="2">
                  <c:v>4.6335169999999994</c:v>
                </c:pt>
                <c:pt idx="3">
                  <c:v>5.4441930000000003</c:v>
                </c:pt>
                <c:pt idx="4">
                  <c:v>6.0460590000000005</c:v>
                </c:pt>
                <c:pt idx="5">
                  <c:v>7.579542</c:v>
                </c:pt>
                <c:pt idx="6">
                  <c:v>7.8970089999999997</c:v>
                </c:pt>
                <c:pt idx="7">
                  <c:v>8.1738490000000006</c:v>
                </c:pt>
                <c:pt idx="8">
                  <c:v>9.2008950000000009</c:v>
                </c:pt>
                <c:pt idx="9">
                  <c:v>9.8084299999999995</c:v>
                </c:pt>
                <c:pt idx="10">
                  <c:v>9.6062329999999996</c:v>
                </c:pt>
                <c:pt idx="11">
                  <c:v>11.511040000000001</c:v>
                </c:pt>
                <c:pt idx="12">
                  <c:v>13.200419999999999</c:v>
                </c:pt>
                <c:pt idx="13">
                  <c:v>13.57175</c:v>
                </c:pt>
                <c:pt idx="14">
                  <c:v>14.68666</c:v>
                </c:pt>
                <c:pt idx="15">
                  <c:v>15.51718</c:v>
                </c:pt>
                <c:pt idx="16">
                  <c:v>16.490369999999999</c:v>
                </c:pt>
                <c:pt idx="17">
                  <c:v>17.151759999999999</c:v>
                </c:pt>
                <c:pt idx="18">
                  <c:v>19.01688</c:v>
                </c:pt>
                <c:pt idx="19">
                  <c:v>19.726459999999999</c:v>
                </c:pt>
                <c:pt idx="20">
                  <c:v>19.834169999999997</c:v>
                </c:pt>
                <c:pt idx="21">
                  <c:v>20.773349999999997</c:v>
                </c:pt>
                <c:pt idx="22">
                  <c:v>20.766729999999999</c:v>
                </c:pt>
                <c:pt idx="23">
                  <c:v>20.766729999999999</c:v>
                </c:pt>
                <c:pt idx="24">
                  <c:v>20.786580000000001</c:v>
                </c:pt>
                <c:pt idx="25">
                  <c:v>20.779959999999999</c:v>
                </c:pt>
                <c:pt idx="26">
                  <c:v>20.799799999999998</c:v>
                </c:pt>
                <c:pt idx="27">
                  <c:v>20.847990000000003</c:v>
                </c:pt>
                <c:pt idx="28">
                  <c:v>20.833819999999999</c:v>
                </c:pt>
                <c:pt idx="29">
                  <c:v>20.90185</c:v>
                </c:pt>
                <c:pt idx="30">
                  <c:v>21.462139999999998</c:v>
                </c:pt>
                <c:pt idx="31">
                  <c:v>22.009209999999999</c:v>
                </c:pt>
                <c:pt idx="32">
                  <c:v>23.48883</c:v>
                </c:pt>
                <c:pt idx="33">
                  <c:v>25.880230000000001</c:v>
                </c:pt>
                <c:pt idx="34">
                  <c:v>26.89405</c:v>
                </c:pt>
                <c:pt idx="35">
                  <c:v>29.447959999999998</c:v>
                </c:pt>
                <c:pt idx="36">
                  <c:v>30.89358</c:v>
                </c:pt>
                <c:pt idx="37">
                  <c:v>30.177379999999999</c:v>
                </c:pt>
                <c:pt idx="38">
                  <c:v>33.946370000000002</c:v>
                </c:pt>
                <c:pt idx="39">
                  <c:v>37.229699999999994</c:v>
                </c:pt>
                <c:pt idx="40">
                  <c:v>37.149389999999997</c:v>
                </c:pt>
                <c:pt idx="41">
                  <c:v>41.317099999999996</c:v>
                </c:pt>
                <c:pt idx="42">
                  <c:v>44.431309999999996</c:v>
                </c:pt>
                <c:pt idx="43">
                  <c:v>43.343789999999998</c:v>
                </c:pt>
                <c:pt idx="44">
                  <c:v>49.295370000000005</c:v>
                </c:pt>
                <c:pt idx="45">
                  <c:v>53.065300000000001</c:v>
                </c:pt>
                <c:pt idx="46">
                  <c:v>55.139230000000005</c:v>
                </c:pt>
                <c:pt idx="47">
                  <c:v>56.37603</c:v>
                </c:pt>
                <c:pt idx="48">
                  <c:v>60.605150000000002</c:v>
                </c:pt>
                <c:pt idx="49">
                  <c:v>64.212569999999999</c:v>
                </c:pt>
                <c:pt idx="50">
                  <c:v>67.549759999999992</c:v>
                </c:pt>
                <c:pt idx="51">
                  <c:v>71.352759999999989</c:v>
                </c:pt>
                <c:pt idx="52">
                  <c:v>73.231110000000001</c:v>
                </c:pt>
                <c:pt idx="53">
                  <c:v>80.297600000000003</c:v>
                </c:pt>
                <c:pt idx="54">
                  <c:v>84.614589999999993</c:v>
                </c:pt>
                <c:pt idx="55">
                  <c:v>87.059850000000012</c:v>
                </c:pt>
                <c:pt idx="56">
                  <c:v>89.187640000000002</c:v>
                </c:pt>
                <c:pt idx="57">
                  <c:v>95.768479999999997</c:v>
                </c:pt>
                <c:pt idx="58">
                  <c:v>100.5513</c:v>
                </c:pt>
                <c:pt idx="59">
                  <c:v>104.44880000000001</c:v>
                </c:pt>
                <c:pt idx="60">
                  <c:v>108.4757</c:v>
                </c:pt>
                <c:pt idx="61">
                  <c:v>114.2855</c:v>
                </c:pt>
                <c:pt idx="62">
                  <c:v>120.102</c:v>
                </c:pt>
                <c:pt idx="63">
                  <c:v>125.80410000000001</c:v>
                </c:pt>
                <c:pt idx="64">
                  <c:v>128.3571</c:v>
                </c:pt>
                <c:pt idx="65">
                  <c:v>136.91650000000001</c:v>
                </c:pt>
                <c:pt idx="66">
                  <c:v>145.46260000000001</c:v>
                </c:pt>
                <c:pt idx="67">
                  <c:v>148.02970000000002</c:v>
                </c:pt>
                <c:pt idx="68">
                  <c:v>156.333</c:v>
                </c:pt>
                <c:pt idx="69">
                  <c:v>160.18989999999999</c:v>
                </c:pt>
                <c:pt idx="70">
                  <c:v>168.3647</c:v>
                </c:pt>
                <c:pt idx="71">
                  <c:v>171.30970000000002</c:v>
                </c:pt>
                <c:pt idx="72">
                  <c:v>182.3417</c:v>
                </c:pt>
                <c:pt idx="73">
                  <c:v>189.96950000000001</c:v>
                </c:pt>
                <c:pt idx="74">
                  <c:v>192.99579999999997</c:v>
                </c:pt>
                <c:pt idx="75">
                  <c:v>207.4264</c:v>
                </c:pt>
                <c:pt idx="76">
                  <c:v>214.13479999999998</c:v>
                </c:pt>
                <c:pt idx="77">
                  <c:v>215.5256</c:v>
                </c:pt>
                <c:pt idx="78">
                  <c:v>219.7954</c:v>
                </c:pt>
                <c:pt idx="79">
                  <c:v>219.5658</c:v>
                </c:pt>
                <c:pt idx="80">
                  <c:v>219.88329999999999</c:v>
                </c:pt>
                <c:pt idx="81">
                  <c:v>224.3486</c:v>
                </c:pt>
                <c:pt idx="82">
                  <c:v>233.12429999999998</c:v>
                </c:pt>
                <c:pt idx="83">
                  <c:v>240.20500000000001</c:v>
                </c:pt>
                <c:pt idx="84">
                  <c:v>243.67060000000001</c:v>
                </c:pt>
                <c:pt idx="85">
                  <c:v>243.596</c:v>
                </c:pt>
                <c:pt idx="86">
                  <c:v>240.14349999999999</c:v>
                </c:pt>
                <c:pt idx="87">
                  <c:v>247.83170000000001</c:v>
                </c:pt>
                <c:pt idx="88">
                  <c:v>256.00650000000002</c:v>
                </c:pt>
                <c:pt idx="89">
                  <c:v>263.7004</c:v>
                </c:pt>
                <c:pt idx="90">
                  <c:v>268.3897</c:v>
                </c:pt>
                <c:pt idx="91">
                  <c:v>269.6388</c:v>
                </c:pt>
                <c:pt idx="92">
                  <c:v>268.3349</c:v>
                </c:pt>
                <c:pt idx="93">
                  <c:v>268.53800000000001</c:v>
                </c:pt>
                <c:pt idx="94">
                  <c:v>277.09729999999996</c:v>
                </c:pt>
                <c:pt idx="95">
                  <c:v>288.92020000000002</c:v>
                </c:pt>
                <c:pt idx="96">
                  <c:v>295.27709999999996</c:v>
                </c:pt>
                <c:pt idx="97">
                  <c:v>298.76929999999999</c:v>
                </c:pt>
                <c:pt idx="98">
                  <c:v>299.3843</c:v>
                </c:pt>
                <c:pt idx="99">
                  <c:v>297.8981</c:v>
                </c:pt>
                <c:pt idx="100">
                  <c:v>300.452</c:v>
                </c:pt>
                <c:pt idx="101">
                  <c:v>304.3023</c:v>
                </c:pt>
                <c:pt idx="102">
                  <c:v>310.46359999999999</c:v>
                </c:pt>
                <c:pt idx="103">
                  <c:v>320.90790000000004</c:v>
                </c:pt>
                <c:pt idx="104">
                  <c:v>323.5761</c:v>
                </c:pt>
                <c:pt idx="105">
                  <c:v>328.238</c:v>
                </c:pt>
                <c:pt idx="106">
                  <c:v>327.68430000000001</c:v>
                </c:pt>
                <c:pt idx="107">
                  <c:v>330.37900000000002</c:v>
                </c:pt>
                <c:pt idx="108">
                  <c:v>327.31209999999999</c:v>
                </c:pt>
                <c:pt idx="109">
                  <c:v>329.78469999999999</c:v>
                </c:pt>
                <c:pt idx="110">
                  <c:v>332.05520000000001</c:v>
                </c:pt>
                <c:pt idx="111">
                  <c:v>332.62209999999999</c:v>
                </c:pt>
                <c:pt idx="112">
                  <c:v>330.5548</c:v>
                </c:pt>
                <c:pt idx="113">
                  <c:v>331.92670000000004</c:v>
                </c:pt>
                <c:pt idx="114">
                  <c:v>332.7099</c:v>
                </c:pt>
                <c:pt idx="115">
                  <c:v>333.43279999999999</c:v>
                </c:pt>
                <c:pt idx="116">
                  <c:v>334.0951</c:v>
                </c:pt>
                <c:pt idx="117">
                  <c:v>334.81790000000001</c:v>
                </c:pt>
                <c:pt idx="118">
                  <c:v>335.52080000000001</c:v>
                </c:pt>
                <c:pt idx="119">
                  <c:v>336.18890000000005</c:v>
                </c:pt>
                <c:pt idx="120">
                  <c:v>336.84459999999996</c:v>
                </c:pt>
                <c:pt idx="121">
                  <c:v>337.48609999999996</c:v>
                </c:pt>
                <c:pt idx="122">
                  <c:v>338.1078</c:v>
                </c:pt>
                <c:pt idx="123">
                  <c:v>338.5</c:v>
                </c:pt>
                <c:pt idx="124">
                  <c:v>338.23629999999997</c:v>
                </c:pt>
                <c:pt idx="125">
                  <c:v>338.1617</c:v>
                </c:pt>
                <c:pt idx="126">
                  <c:v>337.94529999999997</c:v>
                </c:pt>
                <c:pt idx="127">
                  <c:v>337.85079999999999</c:v>
                </c:pt>
                <c:pt idx="128">
                  <c:v>338.27029999999996</c:v>
                </c:pt>
                <c:pt idx="129">
                  <c:v>338.71629999999999</c:v>
                </c:pt>
                <c:pt idx="130">
                  <c:v>339.01299999999998</c:v>
                </c:pt>
                <c:pt idx="131">
                  <c:v>337.77050000000003</c:v>
                </c:pt>
                <c:pt idx="132">
                  <c:v>337.75640000000004</c:v>
                </c:pt>
                <c:pt idx="133">
                  <c:v>325.00190000000003</c:v>
                </c:pt>
                <c:pt idx="134">
                  <c:v>325.06900000000002</c:v>
                </c:pt>
                <c:pt idx="135">
                  <c:v>325.29950000000002</c:v>
                </c:pt>
                <c:pt idx="136">
                  <c:v>325.36</c:v>
                </c:pt>
                <c:pt idx="137">
                  <c:v>325.07659999999998</c:v>
                </c:pt>
                <c:pt idx="138">
                  <c:v>325.02179999999998</c:v>
                </c:pt>
                <c:pt idx="139">
                  <c:v>325.05579999999998</c:v>
                </c:pt>
                <c:pt idx="140">
                  <c:v>325.11720000000003</c:v>
                </c:pt>
                <c:pt idx="141">
                  <c:v>325.56220000000002</c:v>
                </c:pt>
                <c:pt idx="142">
                  <c:v>325.93450000000001</c:v>
                </c:pt>
                <c:pt idx="143">
                  <c:v>326.24529999999999</c:v>
                </c:pt>
                <c:pt idx="144">
                  <c:v>326.51559999999995</c:v>
                </c:pt>
                <c:pt idx="145">
                  <c:v>326.73849999999999</c:v>
                </c:pt>
                <c:pt idx="146">
                  <c:v>326.98129999999998</c:v>
                </c:pt>
                <c:pt idx="147">
                  <c:v>327.15050000000002</c:v>
                </c:pt>
                <c:pt idx="148">
                  <c:v>327.35270000000003</c:v>
                </c:pt>
                <c:pt idx="149">
                  <c:v>327.54169999999999</c:v>
                </c:pt>
                <c:pt idx="150">
                  <c:v>327.69759999999997</c:v>
                </c:pt>
                <c:pt idx="151">
                  <c:v>327.83929999999998</c:v>
                </c:pt>
                <c:pt idx="152">
                  <c:v>327.75799999999998</c:v>
                </c:pt>
                <c:pt idx="153">
                  <c:v>327.2176</c:v>
                </c:pt>
                <c:pt idx="154">
                  <c:v>326.85950000000003</c:v>
                </c:pt>
                <c:pt idx="155">
                  <c:v>326.5958</c:v>
                </c:pt>
                <c:pt idx="156">
                  <c:v>326.42009999999999</c:v>
                </c:pt>
                <c:pt idx="157">
                  <c:v>326.54859999999996</c:v>
                </c:pt>
                <c:pt idx="158">
                  <c:v>326.82549999999998</c:v>
                </c:pt>
                <c:pt idx="159">
                  <c:v>327.38009999999997</c:v>
                </c:pt>
                <c:pt idx="160">
                  <c:v>328.06890000000004</c:v>
                </c:pt>
                <c:pt idx="161">
                  <c:v>329.12990000000002</c:v>
                </c:pt>
                <c:pt idx="162">
                  <c:v>329.83190000000002</c:v>
                </c:pt>
                <c:pt idx="163">
                  <c:v>329.12990000000002</c:v>
                </c:pt>
                <c:pt idx="164">
                  <c:v>328.01499999999999</c:v>
                </c:pt>
                <c:pt idx="165">
                  <c:v>317.11149999999998</c:v>
                </c:pt>
                <c:pt idx="166">
                  <c:v>302.64029999999997</c:v>
                </c:pt>
                <c:pt idx="167">
                  <c:v>301.93170000000003</c:v>
                </c:pt>
                <c:pt idx="168">
                  <c:v>291.20949999999999</c:v>
                </c:pt>
                <c:pt idx="169">
                  <c:v>214.65450000000001</c:v>
                </c:pt>
                <c:pt idx="170">
                  <c:v>212.0401</c:v>
                </c:pt>
                <c:pt idx="171">
                  <c:v>206.52789999999999</c:v>
                </c:pt>
                <c:pt idx="172">
                  <c:v>200.7038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'15'!$R$1:$AA$1</c:f>
              <c:strCache>
                <c:ptCount val="1"/>
                <c:pt idx="0">
                  <c:v>new full model-implicit2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'15'!$X$5:$X$153</c:f>
              <c:numCache>
                <c:formatCode>General</c:formatCode>
                <c:ptCount val="149"/>
                <c:pt idx="0">
                  <c:v>0</c:v>
                </c:pt>
                <c:pt idx="1">
                  <c:v>1.296645368115239E-5</c:v>
                </c:pt>
                <c:pt idx="2">
                  <c:v>2.5931310419361141E-5</c:v>
                </c:pt>
                <c:pt idx="3">
                  <c:v>4.5375719597443907E-5</c:v>
                </c:pt>
                <c:pt idx="4">
                  <c:v>7.4733096836582512E-5</c:v>
                </c:pt>
                <c:pt idx="5">
                  <c:v>1.1839083461234802E-4</c:v>
                </c:pt>
                <c:pt idx="6">
                  <c:v>1.8378334828002941E-4</c:v>
                </c:pt>
                <c:pt idx="7">
                  <c:v>2.8207647872029005E-4</c:v>
                </c:pt>
                <c:pt idx="8">
                  <c:v>4.2946375633324451E-4</c:v>
                </c:pt>
                <c:pt idx="9">
                  <c:v>6.5038571054699826E-4</c:v>
                </c:pt>
                <c:pt idx="10">
                  <c:v>9.814082912456177E-4</c:v>
                </c:pt>
                <c:pt idx="11">
                  <c:v>1.4771322909083201E-3</c:v>
                </c:pt>
                <c:pt idx="12">
                  <c:v>2.2188983250436369E-3</c:v>
                </c:pt>
                <c:pt idx="13">
                  <c:v>3.3274639316789802E-3</c:v>
                </c:pt>
                <c:pt idx="14">
                  <c:v>4.9811653070867996E-3</c:v>
                </c:pt>
                <c:pt idx="15">
                  <c:v>7.4412600736848194E-3</c:v>
                </c:pt>
                <c:pt idx="16">
                  <c:v>1.1085835429542435E-2</c:v>
                </c:pt>
                <c:pt idx="17">
                  <c:v>1.6452699314266093E-2</c:v>
                </c:pt>
                <c:pt idx="18">
                  <c:v>2.4578326445842551E-2</c:v>
                </c:pt>
                <c:pt idx="19">
                  <c:v>3.7543011586134795E-2</c:v>
                </c:pt>
                <c:pt idx="20">
                  <c:v>5.8965527005278594E-2</c:v>
                </c:pt>
                <c:pt idx="21">
                  <c:v>0.10040830087645927</c:v>
                </c:pt>
                <c:pt idx="22">
                  <c:v>0.20358999128961655</c:v>
                </c:pt>
                <c:pt idx="23">
                  <c:v>0.23585033863585789</c:v>
                </c:pt>
                <c:pt idx="24">
                  <c:v>0.28805851369270952</c:v>
                </c:pt>
                <c:pt idx="25">
                  <c:v>0.37019713353825479</c:v>
                </c:pt>
                <c:pt idx="26">
                  <c:v>0.50216853901564273</c:v>
                </c:pt>
                <c:pt idx="27">
                  <c:v>0.66531681328103953</c:v>
                </c:pt>
                <c:pt idx="28">
                  <c:v>0.83201698767571741</c:v>
                </c:pt>
                <c:pt idx="29">
                  <c:v>1.0022333585075764</c:v>
                </c:pt>
                <c:pt idx="30">
                  <c:v>1.1745097854049671</c:v>
                </c:pt>
                <c:pt idx="31">
                  <c:v>1.3489428495496687</c:v>
                </c:pt>
                <c:pt idx="32">
                  <c:v>1.5249957273224681</c:v>
                </c:pt>
                <c:pt idx="33">
                  <c:v>1.7023003299988908</c:v>
                </c:pt>
                <c:pt idx="34">
                  <c:v>1.880876526665308</c:v>
                </c:pt>
                <c:pt idx="35">
                  <c:v>2.0605835446638991</c:v>
                </c:pt>
                <c:pt idx="36">
                  <c:v>2.2414316009530495</c:v>
                </c:pt>
                <c:pt idx="37">
                  <c:v>2.4231830965422589</c:v>
                </c:pt>
                <c:pt idx="38">
                  <c:v>2.6057562045065406</c:v>
                </c:pt>
                <c:pt idx="39">
                  <c:v>2.7880467718959481</c:v>
                </c:pt>
                <c:pt idx="40">
                  <c:v>2.9709543974716746</c:v>
                </c:pt>
                <c:pt idx="41">
                  <c:v>3.1544084517544806</c:v>
                </c:pt>
                <c:pt idx="42">
                  <c:v>3.3384845930585048</c:v>
                </c:pt>
                <c:pt idx="43">
                  <c:v>3.5231341917284849</c:v>
                </c:pt>
                <c:pt idx="44">
                  <c:v>3.7083230685051154</c:v>
                </c:pt>
                <c:pt idx="45">
                  <c:v>3.8942154078551772</c:v>
                </c:pt>
                <c:pt idx="46">
                  <c:v>4.0809214825829185</c:v>
                </c:pt>
                <c:pt idx="47">
                  <c:v>4.1278375839286516</c:v>
                </c:pt>
                <c:pt idx="48">
                  <c:v>4.1998114057364049</c:v>
                </c:pt>
                <c:pt idx="49">
                  <c:v>4.2002489236968348</c:v>
                </c:pt>
                <c:pt idx="50">
                  <c:v>4.2009274296707018</c:v>
                </c:pt>
                <c:pt idx="51">
                  <c:v>4.2011843889865235</c:v>
                </c:pt>
                <c:pt idx="52">
                  <c:v>4.2011843889865235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</c:numCache>
            </c:numRef>
          </c:xVal>
          <c:yVal>
            <c:numRef>
              <c:f>'15'!$R$5:$R$57</c:f>
              <c:numCache>
                <c:formatCode>General</c:formatCode>
                <c:ptCount val="53"/>
                <c:pt idx="0">
                  <c:v>0</c:v>
                </c:pt>
                <c:pt idx="1">
                  <c:v>6.2507999999999994E-2</c:v>
                </c:pt>
                <c:pt idx="2">
                  <c:v>0.12501499999999999</c:v>
                </c:pt>
                <c:pt idx="3">
                  <c:v>0.21876599999999999</c:v>
                </c:pt>
                <c:pt idx="4">
                  <c:v>0.35936200000000001</c:v>
                </c:pt>
                <c:pt idx="5">
                  <c:v>0.570241</c:v>
                </c:pt>
                <c:pt idx="6">
                  <c:v>0.88660700000000003</c:v>
                </c:pt>
                <c:pt idx="7">
                  <c:v>1.3612010000000001</c:v>
                </c:pt>
                <c:pt idx="8">
                  <c:v>2.073153</c:v>
                </c:pt>
                <c:pt idx="9">
                  <c:v>3.141213</c:v>
                </c:pt>
                <c:pt idx="10">
                  <c:v>4.7436040000000004</c:v>
                </c:pt>
                <c:pt idx="11">
                  <c:v>7.1478630000000001</c:v>
                </c:pt>
                <c:pt idx="12">
                  <c:v>10.75576</c:v>
                </c:pt>
                <c:pt idx="13">
                  <c:v>16.171009999999999</c:v>
                </c:pt>
                <c:pt idx="14">
                  <c:v>24.301469999999998</c:v>
                </c:pt>
                <c:pt idx="15">
                  <c:v>36.514119999999998</c:v>
                </c:pt>
                <c:pt idx="16">
                  <c:v>54.870820000000002</c:v>
                </c:pt>
                <c:pt idx="17">
                  <c:v>82.488230000000001</c:v>
                </c:pt>
                <c:pt idx="18">
                  <c:v>123.87869999999999</c:v>
                </c:pt>
                <c:pt idx="19">
                  <c:v>185.58940000000001</c:v>
                </c:pt>
                <c:pt idx="20">
                  <c:v>277.1438</c:v>
                </c:pt>
                <c:pt idx="21">
                  <c:v>392.71879999999999</c:v>
                </c:pt>
                <c:pt idx="22">
                  <c:v>463.17829999999998</c:v>
                </c:pt>
                <c:pt idx="23">
                  <c:v>476.00330000000002</c:v>
                </c:pt>
                <c:pt idx="24">
                  <c:v>492.48110000000003</c:v>
                </c:pt>
                <c:pt idx="25">
                  <c:v>514.38909999999998</c:v>
                </c:pt>
                <c:pt idx="26">
                  <c:v>540.62639999999999</c:v>
                </c:pt>
                <c:pt idx="27">
                  <c:v>566.8288</c:v>
                </c:pt>
                <c:pt idx="28">
                  <c:v>590.44290000000001</c:v>
                </c:pt>
                <c:pt idx="29">
                  <c:v>611.53779999999995</c:v>
                </c:pt>
                <c:pt idx="30">
                  <c:v>631.12779999999998</c:v>
                </c:pt>
                <c:pt idx="31">
                  <c:v>649.12810000000002</c:v>
                </c:pt>
                <c:pt idx="32">
                  <c:v>665.87959999999998</c:v>
                </c:pt>
                <c:pt idx="33">
                  <c:v>681.78129999999999</c:v>
                </c:pt>
                <c:pt idx="34">
                  <c:v>696.7953</c:v>
                </c:pt>
                <c:pt idx="35">
                  <c:v>710.99739999999997</c:v>
                </c:pt>
                <c:pt idx="36">
                  <c:v>724.41420000000005</c:v>
                </c:pt>
                <c:pt idx="37">
                  <c:v>737.18790000000001</c:v>
                </c:pt>
                <c:pt idx="38">
                  <c:v>749.47349999999994</c:v>
                </c:pt>
                <c:pt idx="39">
                  <c:v>761.85400000000004</c:v>
                </c:pt>
                <c:pt idx="40">
                  <c:v>773.8261</c:v>
                </c:pt>
                <c:pt idx="41">
                  <c:v>785.34929999999997</c:v>
                </c:pt>
                <c:pt idx="42">
                  <c:v>796.47029999999995</c:v>
                </c:pt>
                <c:pt idx="43">
                  <c:v>807.20809999999994</c:v>
                </c:pt>
                <c:pt idx="44">
                  <c:v>817.58910000000003</c:v>
                </c:pt>
                <c:pt idx="45">
                  <c:v>827.51499999999999</c:v>
                </c:pt>
                <c:pt idx="46">
                  <c:v>836.87099999999998</c:v>
                </c:pt>
                <c:pt idx="47">
                  <c:v>839.00670000000002</c:v>
                </c:pt>
                <c:pt idx="48">
                  <c:v>840.18979999999999</c:v>
                </c:pt>
                <c:pt idx="49">
                  <c:v>840.13019999999995</c:v>
                </c:pt>
                <c:pt idx="50">
                  <c:v>840.02070000000003</c:v>
                </c:pt>
                <c:pt idx="51">
                  <c:v>839.97789999999998</c:v>
                </c:pt>
                <c:pt idx="52">
                  <c:v>839.97789999999998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'15'!$D$1</c:f>
              <c:strCache>
                <c:ptCount val="1"/>
                <c:pt idx="0">
                  <c:v>Q890-120-15-2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'15'!$C$5:$C$586</c:f>
              <c:numCache>
                <c:formatCode>General</c:formatCode>
                <c:ptCount val="582"/>
                <c:pt idx="0">
                  <c:v>0</c:v>
                </c:pt>
                <c:pt idx="1">
                  <c:v>2.565E-4</c:v>
                </c:pt>
                <c:pt idx="2">
                  <c:v>1.4595000000000007E-3</c:v>
                </c:pt>
                <c:pt idx="3">
                  <c:v>1.5505000000000033E-3</c:v>
                </c:pt>
                <c:pt idx="4">
                  <c:v>8.719999999999839E-4</c:v>
                </c:pt>
                <c:pt idx="5">
                  <c:v>8.0850000000000366E-4</c:v>
                </c:pt>
                <c:pt idx="6">
                  <c:v>1.2820000000000054E-3</c:v>
                </c:pt>
                <c:pt idx="7">
                  <c:v>1.0020000000000306E-3</c:v>
                </c:pt>
                <c:pt idx="8">
                  <c:v>6.8750000000000755E-4</c:v>
                </c:pt>
                <c:pt idx="9">
                  <c:v>7.8900000000001191E-4</c:v>
                </c:pt>
                <c:pt idx="10">
                  <c:v>1.2564999999999937E-3</c:v>
                </c:pt>
                <c:pt idx="11">
                  <c:v>1.1829999999999896E-3</c:v>
                </c:pt>
                <c:pt idx="12">
                  <c:v>1.3189999999999591E-3</c:v>
                </c:pt>
                <c:pt idx="13">
                  <c:v>1.361500000000071E-3</c:v>
                </c:pt>
                <c:pt idx="14">
                  <c:v>1.7285000000000217E-3</c:v>
                </c:pt>
                <c:pt idx="15">
                  <c:v>1.0124999999999718E-3</c:v>
                </c:pt>
                <c:pt idx="16">
                  <c:v>1.2639999999999874E-3</c:v>
                </c:pt>
                <c:pt idx="17">
                  <c:v>1.5450000000000186E-3</c:v>
                </c:pt>
                <c:pt idx="18">
                  <c:v>1.5380000000001504E-3</c:v>
                </c:pt>
                <c:pt idx="19">
                  <c:v>1.7545000000001032E-3</c:v>
                </c:pt>
                <c:pt idx="20">
                  <c:v>1.5049999999998676E-3</c:v>
                </c:pt>
                <c:pt idx="21">
                  <c:v>1.9264999999999421E-3</c:v>
                </c:pt>
                <c:pt idx="22">
                  <c:v>2.4335000000001994E-3</c:v>
                </c:pt>
                <c:pt idx="23">
                  <c:v>1.9599999999999618E-3</c:v>
                </c:pt>
                <c:pt idx="24">
                  <c:v>1.9240000000000368E-3</c:v>
                </c:pt>
                <c:pt idx="25">
                  <c:v>1.9609999999998795E-3</c:v>
                </c:pt>
                <c:pt idx="26">
                  <c:v>1.9925000000000637E-3</c:v>
                </c:pt>
                <c:pt idx="27">
                  <c:v>2.2014999999999674E-3</c:v>
                </c:pt>
                <c:pt idx="28">
                  <c:v>2.5324999999999376E-3</c:v>
                </c:pt>
                <c:pt idx="29">
                  <c:v>1.6689999999999205E-3</c:v>
                </c:pt>
                <c:pt idx="30">
                  <c:v>1.8914999999999349E-3</c:v>
                </c:pt>
                <c:pt idx="31">
                  <c:v>1.8590000000000551E-3</c:v>
                </c:pt>
                <c:pt idx="32">
                  <c:v>1.7620000000000413E-3</c:v>
                </c:pt>
                <c:pt idx="33">
                  <c:v>1.534999999999842E-3</c:v>
                </c:pt>
                <c:pt idx="34">
                  <c:v>2.1450000000000635E-3</c:v>
                </c:pt>
                <c:pt idx="35">
                  <c:v>1.9719999999998628E-3</c:v>
                </c:pt>
                <c:pt idx="36">
                  <c:v>2.4325000000000596E-3</c:v>
                </c:pt>
                <c:pt idx="37">
                  <c:v>1.9659999999996902E-3</c:v>
                </c:pt>
                <c:pt idx="38">
                  <c:v>2.4815000000000254E-3</c:v>
                </c:pt>
                <c:pt idx="39">
                  <c:v>2.5079999999999547E-3</c:v>
                </c:pt>
                <c:pt idx="40">
                  <c:v>2.8639999999999777E-3</c:v>
                </c:pt>
                <c:pt idx="41">
                  <c:v>3.0145000000001421E-3</c:v>
                </c:pt>
                <c:pt idx="42">
                  <c:v>3.6494999999998612E-3</c:v>
                </c:pt>
                <c:pt idx="43">
                  <c:v>3.6634999999995976E-3</c:v>
                </c:pt>
                <c:pt idx="44">
                  <c:v>4.1645000000001264E-3</c:v>
                </c:pt>
                <c:pt idx="45">
                  <c:v>4.4964999999999034E-3</c:v>
                </c:pt>
                <c:pt idx="46">
                  <c:v>5.1919999999998634E-3</c:v>
                </c:pt>
                <c:pt idx="47">
                  <c:v>4.902000000000184E-3</c:v>
                </c:pt>
                <c:pt idx="48">
                  <c:v>5.2250000000000352E-3</c:v>
                </c:pt>
                <c:pt idx="49">
                  <c:v>6.5190000000001636E-3</c:v>
                </c:pt>
                <c:pt idx="50">
                  <c:v>6.9739999999998137E-3</c:v>
                </c:pt>
                <c:pt idx="51">
                  <c:v>7.664499999999741E-3</c:v>
                </c:pt>
                <c:pt idx="52">
                  <c:v>7.2824999999998585E-3</c:v>
                </c:pt>
                <c:pt idx="53">
                  <c:v>8.0545000000000755E-3</c:v>
                </c:pt>
                <c:pt idx="54">
                  <c:v>8.9579999999997995E-3</c:v>
                </c:pt>
                <c:pt idx="55">
                  <c:v>9.7815000000003316E-3</c:v>
                </c:pt>
                <c:pt idx="56">
                  <c:v>9.7759999999997849E-3</c:v>
                </c:pt>
                <c:pt idx="57">
                  <c:v>1.0708999999999635E-2</c:v>
                </c:pt>
                <c:pt idx="58">
                  <c:v>1.1828000000000172E-2</c:v>
                </c:pt>
                <c:pt idx="59">
                  <c:v>1.1713499999999932E-2</c:v>
                </c:pt>
                <c:pt idx="60">
                  <c:v>1.3295000000000057E-2</c:v>
                </c:pt>
                <c:pt idx="61">
                  <c:v>1.3478000000000101E-2</c:v>
                </c:pt>
                <c:pt idx="62">
                  <c:v>1.5321999999999836E-2</c:v>
                </c:pt>
                <c:pt idx="63">
                  <c:v>1.6993000000000036E-2</c:v>
                </c:pt>
                <c:pt idx="64">
                  <c:v>1.6730499999999981E-2</c:v>
                </c:pt>
                <c:pt idx="65">
                  <c:v>1.9103999999999788E-2</c:v>
                </c:pt>
                <c:pt idx="66">
                  <c:v>2.015200000000017E-2</c:v>
                </c:pt>
                <c:pt idx="67">
                  <c:v>2.022299999999988E-2</c:v>
                </c:pt>
                <c:pt idx="68">
                  <c:v>2.1981999999999946E-2</c:v>
                </c:pt>
                <c:pt idx="69">
                  <c:v>2.2597999999999896E-2</c:v>
                </c:pt>
                <c:pt idx="70">
                  <c:v>2.3168000000000077E-2</c:v>
                </c:pt>
                <c:pt idx="71">
                  <c:v>2.6076999999999684E-2</c:v>
                </c:pt>
                <c:pt idx="72">
                  <c:v>2.7423499999999823E-2</c:v>
                </c:pt>
                <c:pt idx="73">
                  <c:v>2.8096000000000121E-2</c:v>
                </c:pt>
                <c:pt idx="74">
                  <c:v>2.9459500000000638E-2</c:v>
                </c:pt>
                <c:pt idx="75">
                  <c:v>3.0948500000000045E-2</c:v>
                </c:pt>
                <c:pt idx="76">
                  <c:v>3.3222499999999933E-2</c:v>
                </c:pt>
                <c:pt idx="77">
                  <c:v>3.41834999999997E-2</c:v>
                </c:pt>
                <c:pt idx="78">
                  <c:v>3.489000000000031E-2</c:v>
                </c:pt>
                <c:pt idx="79">
                  <c:v>3.6177500000000418E-2</c:v>
                </c:pt>
                <c:pt idx="80">
                  <c:v>3.8076000000000221E-2</c:v>
                </c:pt>
                <c:pt idx="81">
                  <c:v>3.744000000000014E-2</c:v>
                </c:pt>
                <c:pt idx="82">
                  <c:v>3.8634999999999753E-2</c:v>
                </c:pt>
                <c:pt idx="83">
                  <c:v>3.9570500000000397E-2</c:v>
                </c:pt>
                <c:pt idx="84">
                  <c:v>4.2196499999999748E-2</c:v>
                </c:pt>
                <c:pt idx="85">
                  <c:v>4.3369499999999395E-2</c:v>
                </c:pt>
                <c:pt idx="86">
                  <c:v>4.3401000000000245E-2</c:v>
                </c:pt>
                <c:pt idx="87">
                  <c:v>4.4740000000000002E-2</c:v>
                </c:pt>
                <c:pt idx="88">
                  <c:v>4.5146500000000422E-2</c:v>
                </c:pt>
                <c:pt idx="89">
                  <c:v>4.4487499999999791E-2</c:v>
                </c:pt>
                <c:pt idx="90">
                  <c:v>4.7159000000000173E-2</c:v>
                </c:pt>
                <c:pt idx="91">
                  <c:v>4.8459499999999878E-2</c:v>
                </c:pt>
                <c:pt idx="92">
                  <c:v>4.8061500000000201E-2</c:v>
                </c:pt>
                <c:pt idx="93">
                  <c:v>4.9679499999999877E-2</c:v>
                </c:pt>
                <c:pt idx="94">
                  <c:v>5.1238500000000187E-2</c:v>
                </c:pt>
                <c:pt idx="95">
                  <c:v>5.2427500000000293E-2</c:v>
                </c:pt>
                <c:pt idx="96">
                  <c:v>5.3568499999999908E-2</c:v>
                </c:pt>
                <c:pt idx="97">
                  <c:v>5.4634999999999323E-2</c:v>
                </c:pt>
                <c:pt idx="98">
                  <c:v>5.5333000000000521E-2</c:v>
                </c:pt>
                <c:pt idx="99">
                  <c:v>5.6542999999999566E-2</c:v>
                </c:pt>
                <c:pt idx="100">
                  <c:v>5.8914000000000133E-2</c:v>
                </c:pt>
                <c:pt idx="101">
                  <c:v>6.018049999999997E-2</c:v>
                </c:pt>
                <c:pt idx="102">
                  <c:v>6.0744999999999827E-2</c:v>
                </c:pt>
                <c:pt idx="103">
                  <c:v>6.3695500000000127E-2</c:v>
                </c:pt>
                <c:pt idx="104">
                  <c:v>6.6724999999999923E-2</c:v>
                </c:pt>
                <c:pt idx="105">
                  <c:v>6.9237999999999911E-2</c:v>
                </c:pt>
                <c:pt idx="106">
                  <c:v>6.9135000000000613E-2</c:v>
                </c:pt>
                <c:pt idx="107">
                  <c:v>7.0652499999999563E-2</c:v>
                </c:pt>
                <c:pt idx="108">
                  <c:v>7.1619499999999725E-2</c:v>
                </c:pt>
                <c:pt idx="109">
                  <c:v>7.1726000000000401E-2</c:v>
                </c:pt>
                <c:pt idx="110">
                  <c:v>7.2151999999999994E-2</c:v>
                </c:pt>
                <c:pt idx="111">
                  <c:v>7.1871499999999866E-2</c:v>
                </c:pt>
                <c:pt idx="112">
                  <c:v>7.1853500000000015E-2</c:v>
                </c:pt>
                <c:pt idx="113">
                  <c:v>7.1688500000000044E-2</c:v>
                </c:pt>
                <c:pt idx="114">
                  <c:v>7.2169000000000594E-2</c:v>
                </c:pt>
                <c:pt idx="115">
                  <c:v>7.1778999999999815E-2</c:v>
                </c:pt>
                <c:pt idx="116">
                  <c:v>7.2124000000000521E-2</c:v>
                </c:pt>
                <c:pt idx="117">
                  <c:v>7.2045999999999832E-2</c:v>
                </c:pt>
                <c:pt idx="118">
                  <c:v>7.1972500000000661E-2</c:v>
                </c:pt>
                <c:pt idx="119">
                  <c:v>7.1735999999999578E-2</c:v>
                </c:pt>
                <c:pt idx="120">
                  <c:v>7.2266499999999567E-2</c:v>
                </c:pt>
                <c:pt idx="121">
                  <c:v>7.1892500000000137E-2</c:v>
                </c:pt>
                <c:pt idx="122">
                  <c:v>7.2289000000000048E-2</c:v>
                </c:pt>
                <c:pt idx="123">
                  <c:v>7.2474499999999331E-2</c:v>
                </c:pt>
                <c:pt idx="124">
                  <c:v>7.2408999999999946E-2</c:v>
                </c:pt>
                <c:pt idx="125">
                  <c:v>7.2722000000000175E-2</c:v>
                </c:pt>
                <c:pt idx="126">
                  <c:v>7.2842000000000073E-2</c:v>
                </c:pt>
                <c:pt idx="127">
                  <c:v>7.2986999999999913E-2</c:v>
                </c:pt>
                <c:pt idx="128">
                  <c:v>7.2964000000000251E-2</c:v>
                </c:pt>
                <c:pt idx="129">
                  <c:v>7.3803499999999911E-2</c:v>
                </c:pt>
                <c:pt idx="130">
                  <c:v>7.4001999999999679E-2</c:v>
                </c:pt>
                <c:pt idx="131">
                  <c:v>7.4345499999999731E-2</c:v>
                </c:pt>
                <c:pt idx="132">
                  <c:v>7.4791000000000718E-2</c:v>
                </c:pt>
                <c:pt idx="133">
                  <c:v>7.4329000000000089E-2</c:v>
                </c:pt>
                <c:pt idx="134">
                  <c:v>7.4274000000000395E-2</c:v>
                </c:pt>
                <c:pt idx="135">
                  <c:v>7.4791000000000274E-2</c:v>
                </c:pt>
                <c:pt idx="136">
                  <c:v>7.5567500000000454E-2</c:v>
                </c:pt>
                <c:pt idx="137">
                  <c:v>7.5982999999999912E-2</c:v>
                </c:pt>
                <c:pt idx="138">
                  <c:v>7.6483500000000149E-2</c:v>
                </c:pt>
                <c:pt idx="139">
                  <c:v>7.6921499999999643E-2</c:v>
                </c:pt>
                <c:pt idx="140">
                  <c:v>7.7507500000000285E-2</c:v>
                </c:pt>
                <c:pt idx="141">
                  <c:v>7.788649999999997E-2</c:v>
                </c:pt>
                <c:pt idx="142">
                  <c:v>7.8623499999999957E-2</c:v>
                </c:pt>
                <c:pt idx="143">
                  <c:v>7.8799000000000508E-2</c:v>
                </c:pt>
                <c:pt idx="144">
                  <c:v>7.9403000000000112E-2</c:v>
                </c:pt>
                <c:pt idx="145">
                  <c:v>7.9568000000000083E-2</c:v>
                </c:pt>
                <c:pt idx="146">
                  <c:v>7.9599500000000489E-2</c:v>
                </c:pt>
                <c:pt idx="147">
                  <c:v>7.9813500000000648E-2</c:v>
                </c:pt>
                <c:pt idx="148">
                  <c:v>7.9809499999999645E-2</c:v>
                </c:pt>
                <c:pt idx="149">
                  <c:v>7.9835499999999726E-2</c:v>
                </c:pt>
                <c:pt idx="150">
                  <c:v>8.021250000000002E-2</c:v>
                </c:pt>
                <c:pt idx="151">
                  <c:v>8.0142999999999631E-2</c:v>
                </c:pt>
                <c:pt idx="152">
                  <c:v>8.0760000000000165E-2</c:v>
                </c:pt>
                <c:pt idx="153">
                  <c:v>7.9682500000000545E-2</c:v>
                </c:pt>
                <c:pt idx="154">
                  <c:v>8.0008499999999927E-2</c:v>
                </c:pt>
                <c:pt idx="155">
                  <c:v>8.0152500000000515E-2</c:v>
                </c:pt>
                <c:pt idx="156">
                  <c:v>7.9963999999999924E-2</c:v>
                </c:pt>
                <c:pt idx="157">
                  <c:v>8.0281499999999895E-2</c:v>
                </c:pt>
                <c:pt idx="158">
                  <c:v>8.0701000000000356E-2</c:v>
                </c:pt>
                <c:pt idx="159">
                  <c:v>8.0760000000000165E-2</c:v>
                </c:pt>
                <c:pt idx="160">
                  <c:v>8.0942500000000361E-2</c:v>
                </c:pt>
                <c:pt idx="161">
                  <c:v>8.1006500000000425E-2</c:v>
                </c:pt>
                <c:pt idx="162">
                  <c:v>8.1273999999999624E-2</c:v>
                </c:pt>
                <c:pt idx="163">
                  <c:v>8.122150000000028E-2</c:v>
                </c:pt>
                <c:pt idx="164">
                  <c:v>8.1558000000000241E-2</c:v>
                </c:pt>
                <c:pt idx="165">
                  <c:v>8.1955500000000292E-2</c:v>
                </c:pt>
                <c:pt idx="166">
                  <c:v>8.2236999999999671E-2</c:v>
                </c:pt>
                <c:pt idx="167">
                  <c:v>8.2054999999999989E-2</c:v>
                </c:pt>
                <c:pt idx="168">
                  <c:v>8.2480000000000331E-2</c:v>
                </c:pt>
                <c:pt idx="169">
                  <c:v>8.2608000000000459E-2</c:v>
                </c:pt>
                <c:pt idx="170">
                  <c:v>8.2194499999999948E-2</c:v>
                </c:pt>
                <c:pt idx="171">
                  <c:v>8.2386999999999766E-2</c:v>
                </c:pt>
                <c:pt idx="172">
                  <c:v>8.2199999999999829E-2</c:v>
                </c:pt>
                <c:pt idx="173">
                  <c:v>8.229749999999969E-2</c:v>
                </c:pt>
                <c:pt idx="174">
                  <c:v>8.2384999999999931E-2</c:v>
                </c:pt>
                <c:pt idx="175">
                  <c:v>8.1834999999999436E-2</c:v>
                </c:pt>
                <c:pt idx="176">
                  <c:v>8.2517500000000688E-2</c:v>
                </c:pt>
                <c:pt idx="177">
                  <c:v>8.2451500000000344E-2</c:v>
                </c:pt>
                <c:pt idx="178">
                  <c:v>8.2629999999999981E-2</c:v>
                </c:pt>
                <c:pt idx="179">
                  <c:v>8.2482000000000166E-2</c:v>
                </c:pt>
                <c:pt idx="180">
                  <c:v>8.260899999999971E-2</c:v>
                </c:pt>
                <c:pt idx="181">
                  <c:v>8.2900500000000044E-2</c:v>
                </c:pt>
                <c:pt idx="182">
                  <c:v>8.2583499999999699E-2</c:v>
                </c:pt>
                <c:pt idx="183">
                  <c:v>8.308099999999996E-2</c:v>
                </c:pt>
                <c:pt idx="184">
                  <c:v>8.2951500000000067E-2</c:v>
                </c:pt>
                <c:pt idx="185">
                  <c:v>8.2792999999999672E-2</c:v>
                </c:pt>
                <c:pt idx="186">
                  <c:v>8.3100499999999577E-2</c:v>
                </c:pt>
                <c:pt idx="187">
                  <c:v>8.3369499999999874E-2</c:v>
                </c:pt>
                <c:pt idx="188">
                  <c:v>8.3984000000000059E-2</c:v>
                </c:pt>
                <c:pt idx="189">
                  <c:v>8.4541000000000199E-2</c:v>
                </c:pt>
                <c:pt idx="190">
                  <c:v>8.5124500000000491E-2</c:v>
                </c:pt>
                <c:pt idx="191">
                  <c:v>8.556850000000038E-2</c:v>
                </c:pt>
                <c:pt idx="192">
                  <c:v>8.6044499999999857E-2</c:v>
                </c:pt>
                <c:pt idx="193">
                  <c:v>8.630549999999948E-2</c:v>
                </c:pt>
                <c:pt idx="194">
                  <c:v>8.7020000000000319E-2</c:v>
                </c:pt>
                <c:pt idx="195">
                  <c:v>8.7790500000000105E-2</c:v>
                </c:pt>
                <c:pt idx="196">
                  <c:v>8.6650999999999812E-2</c:v>
                </c:pt>
                <c:pt idx="197">
                  <c:v>8.6401000000000394E-2</c:v>
                </c:pt>
                <c:pt idx="198">
                  <c:v>8.6554499999999646E-2</c:v>
                </c:pt>
                <c:pt idx="199">
                  <c:v>8.6825500000000222E-2</c:v>
                </c:pt>
                <c:pt idx="200">
                  <c:v>8.7152000000000118E-2</c:v>
                </c:pt>
                <c:pt idx="201">
                  <c:v>8.7482999999999755E-2</c:v>
                </c:pt>
                <c:pt idx="202">
                  <c:v>8.7893499999999847E-2</c:v>
                </c:pt>
                <c:pt idx="203">
                  <c:v>8.8101999999999681E-2</c:v>
                </c:pt>
                <c:pt idx="204">
                  <c:v>8.8362999999999747E-2</c:v>
                </c:pt>
                <c:pt idx="205">
                  <c:v>8.8600500000000082E-2</c:v>
                </c:pt>
                <c:pt idx="206">
                  <c:v>8.895350000000013E-2</c:v>
                </c:pt>
                <c:pt idx="207">
                  <c:v>8.9325000000000099E-2</c:v>
                </c:pt>
                <c:pt idx="208">
                  <c:v>8.9646000000000114E-2</c:v>
                </c:pt>
                <c:pt idx="209">
                  <c:v>8.9588499999999627E-2</c:v>
                </c:pt>
                <c:pt idx="210">
                  <c:v>8.9747500000000091E-2</c:v>
                </c:pt>
                <c:pt idx="211">
                  <c:v>8.9759999999999618E-2</c:v>
                </c:pt>
                <c:pt idx="212">
                  <c:v>8.9914999999999967E-2</c:v>
                </c:pt>
                <c:pt idx="213">
                  <c:v>9.0222999999999942E-2</c:v>
                </c:pt>
                <c:pt idx="214">
                  <c:v>9.0771500000000227E-2</c:v>
                </c:pt>
                <c:pt idx="215">
                  <c:v>9.0824499999999642E-2</c:v>
                </c:pt>
                <c:pt idx="216">
                  <c:v>9.1062999999999672E-2</c:v>
                </c:pt>
                <c:pt idx="217">
                  <c:v>9.110949999999951E-2</c:v>
                </c:pt>
                <c:pt idx="218">
                  <c:v>9.1345500000000079E-2</c:v>
                </c:pt>
                <c:pt idx="219">
                  <c:v>9.1403500000000637E-2</c:v>
                </c:pt>
                <c:pt idx="220">
                  <c:v>9.1903499999999916E-2</c:v>
                </c:pt>
                <c:pt idx="221">
                  <c:v>9.1680500000000276E-2</c:v>
                </c:pt>
                <c:pt idx="222">
                  <c:v>9.2070999999999348E-2</c:v>
                </c:pt>
                <c:pt idx="223">
                  <c:v>9.2683999999999767E-2</c:v>
                </c:pt>
                <c:pt idx="224">
                  <c:v>9.2595999999999901E-2</c:v>
                </c:pt>
                <c:pt idx="225">
                  <c:v>9.2621999999999982E-2</c:v>
                </c:pt>
                <c:pt idx="226">
                  <c:v>9.2771500000000007E-2</c:v>
                </c:pt>
                <c:pt idx="227">
                  <c:v>9.2820500000000195E-2</c:v>
                </c:pt>
                <c:pt idx="228">
                  <c:v>9.2913499999999427E-2</c:v>
                </c:pt>
                <c:pt idx="229">
                  <c:v>9.3151499999999388E-2</c:v>
                </c:pt>
                <c:pt idx="230">
                  <c:v>9.3273999999999635E-2</c:v>
                </c:pt>
                <c:pt idx="231">
                  <c:v>9.3364499999999406E-2</c:v>
                </c:pt>
                <c:pt idx="232">
                  <c:v>9.3405000000000182E-2</c:v>
                </c:pt>
                <c:pt idx="233">
                  <c:v>9.3619999999999592E-2</c:v>
                </c:pt>
                <c:pt idx="234">
                  <c:v>9.3729999999999869E-2</c:v>
                </c:pt>
                <c:pt idx="235">
                  <c:v>9.4292000000000264E-2</c:v>
                </c:pt>
                <c:pt idx="236">
                  <c:v>9.4297000000000075E-2</c:v>
                </c:pt>
                <c:pt idx="237">
                  <c:v>9.4674999999999621E-2</c:v>
                </c:pt>
                <c:pt idx="238">
                  <c:v>9.5089500000000271E-2</c:v>
                </c:pt>
                <c:pt idx="239">
                  <c:v>9.5251999999999448E-2</c:v>
                </c:pt>
                <c:pt idx="240">
                  <c:v>9.5646499999999524E-2</c:v>
                </c:pt>
                <c:pt idx="241">
                  <c:v>9.6176999999999957E-2</c:v>
                </c:pt>
                <c:pt idx="242">
                  <c:v>9.6865000000000201E-2</c:v>
                </c:pt>
                <c:pt idx="243">
                  <c:v>9.7974000000000228E-2</c:v>
                </c:pt>
                <c:pt idx="244">
                  <c:v>9.706699999999957E-2</c:v>
                </c:pt>
                <c:pt idx="245">
                  <c:v>9.6792999999999463E-2</c:v>
                </c:pt>
                <c:pt idx="246">
                  <c:v>9.7497499999999793E-2</c:v>
                </c:pt>
                <c:pt idx="247">
                  <c:v>9.7952999999999513E-2</c:v>
                </c:pt>
                <c:pt idx="248">
                  <c:v>9.8672500000000163E-2</c:v>
                </c:pt>
                <c:pt idx="249">
                  <c:v>9.9099999999999966E-2</c:v>
                </c:pt>
                <c:pt idx="250">
                  <c:v>9.9482999999999766E-2</c:v>
                </c:pt>
                <c:pt idx="251">
                  <c:v>0.10007549999999954</c:v>
                </c:pt>
                <c:pt idx="252">
                  <c:v>0.10074349999999965</c:v>
                </c:pt>
                <c:pt idx="253">
                  <c:v>0.10106400000000049</c:v>
                </c:pt>
                <c:pt idx="254">
                  <c:v>0.10120850000000026</c:v>
                </c:pt>
                <c:pt idx="255">
                  <c:v>0.10153899999999982</c:v>
                </c:pt>
                <c:pt idx="256">
                  <c:v>0.10214049999999952</c:v>
                </c:pt>
                <c:pt idx="257">
                  <c:v>0.10235200000000022</c:v>
                </c:pt>
                <c:pt idx="258">
                  <c:v>0.10284799999999983</c:v>
                </c:pt>
                <c:pt idx="259">
                  <c:v>0.10334400000000032</c:v>
                </c:pt>
                <c:pt idx="260">
                  <c:v>0.103634</c:v>
                </c:pt>
                <c:pt idx="261">
                  <c:v>0.10423250000000017</c:v>
                </c:pt>
                <c:pt idx="262">
                  <c:v>0.10449749999999991</c:v>
                </c:pt>
                <c:pt idx="263">
                  <c:v>0.10471999999999992</c:v>
                </c:pt>
                <c:pt idx="264">
                  <c:v>0.10493049999999959</c:v>
                </c:pt>
                <c:pt idx="265">
                  <c:v>0.10514549999999989</c:v>
                </c:pt>
                <c:pt idx="266">
                  <c:v>0.10514050000000053</c:v>
                </c:pt>
                <c:pt idx="267">
                  <c:v>0.1053440000000001</c:v>
                </c:pt>
                <c:pt idx="268">
                  <c:v>0.10549100000000022</c:v>
                </c:pt>
                <c:pt idx="269">
                  <c:v>0.10556550000000042</c:v>
                </c:pt>
                <c:pt idx="270">
                  <c:v>0.10634100000000046</c:v>
                </c:pt>
                <c:pt idx="271">
                  <c:v>0.10623050000000012</c:v>
                </c:pt>
                <c:pt idx="272">
                  <c:v>0.10648400000000002</c:v>
                </c:pt>
                <c:pt idx="273">
                  <c:v>0.10682800000000015</c:v>
                </c:pt>
                <c:pt idx="274">
                  <c:v>0.10726850000000043</c:v>
                </c:pt>
                <c:pt idx="275">
                  <c:v>0.10710749999999969</c:v>
                </c:pt>
                <c:pt idx="276">
                  <c:v>0.10746149999999988</c:v>
                </c:pt>
                <c:pt idx="277">
                  <c:v>0.10793199999999947</c:v>
                </c:pt>
                <c:pt idx="278">
                  <c:v>0.10798050000000003</c:v>
                </c:pt>
                <c:pt idx="279">
                  <c:v>0.10817250000000023</c:v>
                </c:pt>
                <c:pt idx="280">
                  <c:v>0.10733299999999968</c:v>
                </c:pt>
                <c:pt idx="281">
                  <c:v>0.10736349999999995</c:v>
                </c:pt>
                <c:pt idx="282">
                  <c:v>0.10741949999999978</c:v>
                </c:pt>
                <c:pt idx="283">
                  <c:v>0.10717199999999938</c:v>
                </c:pt>
                <c:pt idx="284">
                  <c:v>0.10705549999999997</c:v>
                </c:pt>
                <c:pt idx="285">
                  <c:v>0.10730500000000021</c:v>
                </c:pt>
                <c:pt idx="286">
                  <c:v>0.10715450000000049</c:v>
                </c:pt>
                <c:pt idx="287">
                  <c:v>0.10702100000000003</c:v>
                </c:pt>
                <c:pt idx="288">
                  <c:v>0.10704199999999986</c:v>
                </c:pt>
                <c:pt idx="289">
                  <c:v>0.1072554999999995</c:v>
                </c:pt>
                <c:pt idx="290">
                  <c:v>0.10704000000000002</c:v>
                </c:pt>
                <c:pt idx="291">
                  <c:v>0.10716400000000048</c:v>
                </c:pt>
                <c:pt idx="292">
                  <c:v>0.10709200000000019</c:v>
                </c:pt>
                <c:pt idx="293">
                  <c:v>0.10707800000000045</c:v>
                </c:pt>
                <c:pt idx="294">
                  <c:v>0.10745700000000014</c:v>
                </c:pt>
                <c:pt idx="295">
                  <c:v>0.10736299999999988</c:v>
                </c:pt>
                <c:pt idx="296">
                  <c:v>0.10799549999999991</c:v>
                </c:pt>
                <c:pt idx="297">
                  <c:v>0.10816650000000028</c:v>
                </c:pt>
                <c:pt idx="298">
                  <c:v>0.10823000000000027</c:v>
                </c:pt>
                <c:pt idx="299">
                  <c:v>0.10838249999999938</c:v>
                </c:pt>
                <c:pt idx="300">
                  <c:v>0.10874099999999931</c:v>
                </c:pt>
                <c:pt idx="301">
                  <c:v>0.10911349999999986</c:v>
                </c:pt>
                <c:pt idx="302">
                  <c:v>0.10978699999999986</c:v>
                </c:pt>
                <c:pt idx="303">
                  <c:v>0.1106634999999998</c:v>
                </c:pt>
                <c:pt idx="304">
                  <c:v>0.11154649999999977</c:v>
                </c:pt>
                <c:pt idx="305">
                  <c:v>0.11267600000000044</c:v>
                </c:pt>
                <c:pt idx="306">
                  <c:v>0.11399249999999972</c:v>
                </c:pt>
                <c:pt idx="307">
                  <c:v>0.11561150000000042</c:v>
                </c:pt>
                <c:pt idx="308">
                  <c:v>0.11690850000000008</c:v>
                </c:pt>
                <c:pt idx="309">
                  <c:v>0.11735399999999974</c:v>
                </c:pt>
                <c:pt idx="310">
                  <c:v>0.11864450000000026</c:v>
                </c:pt>
                <c:pt idx="311">
                  <c:v>0.1195170000000001</c:v>
                </c:pt>
                <c:pt idx="312">
                  <c:v>0.12008900000000011</c:v>
                </c:pt>
                <c:pt idx="313">
                  <c:v>0.12065099999999962</c:v>
                </c:pt>
                <c:pt idx="314">
                  <c:v>0.1211840000000004</c:v>
                </c:pt>
                <c:pt idx="315">
                  <c:v>0.12155850000000035</c:v>
                </c:pt>
                <c:pt idx="316">
                  <c:v>0.12214399999999959</c:v>
                </c:pt>
                <c:pt idx="317">
                  <c:v>0.12256699999999965</c:v>
                </c:pt>
                <c:pt idx="318">
                  <c:v>0.123367</c:v>
                </c:pt>
                <c:pt idx="319">
                  <c:v>0.12396150000000006</c:v>
                </c:pt>
                <c:pt idx="320">
                  <c:v>0.12428599999999967</c:v>
                </c:pt>
                <c:pt idx="321">
                  <c:v>0.12389299999999981</c:v>
                </c:pt>
                <c:pt idx="322">
                  <c:v>0.12392450000000022</c:v>
                </c:pt>
                <c:pt idx="323">
                  <c:v>0.12409650000000072</c:v>
                </c:pt>
                <c:pt idx="324">
                  <c:v>0.12393199999999993</c:v>
                </c:pt>
                <c:pt idx="325">
                  <c:v>0.12444250000000023</c:v>
                </c:pt>
                <c:pt idx="326">
                  <c:v>0.12431600000000032</c:v>
                </c:pt>
                <c:pt idx="327">
                  <c:v>0.12392100000000017</c:v>
                </c:pt>
                <c:pt idx="328">
                  <c:v>0.12434599999999962</c:v>
                </c:pt>
                <c:pt idx="329">
                  <c:v>0.1246590000000003</c:v>
                </c:pt>
                <c:pt idx="330">
                  <c:v>0.12481350000000013</c:v>
                </c:pt>
                <c:pt idx="331">
                  <c:v>0.12503949999999975</c:v>
                </c:pt>
                <c:pt idx="332">
                  <c:v>0.12562300000000004</c:v>
                </c:pt>
                <c:pt idx="333">
                  <c:v>0.12570799999999993</c:v>
                </c:pt>
                <c:pt idx="334">
                  <c:v>0.12606649999999986</c:v>
                </c:pt>
                <c:pt idx="335">
                  <c:v>0.12674350000000079</c:v>
                </c:pt>
                <c:pt idx="336">
                  <c:v>0.12717199999999984</c:v>
                </c:pt>
                <c:pt idx="337">
                  <c:v>0.12739599999999962</c:v>
                </c:pt>
                <c:pt idx="338">
                  <c:v>0.1278459999999999</c:v>
                </c:pt>
                <c:pt idx="339">
                  <c:v>0.12788199999999961</c:v>
                </c:pt>
                <c:pt idx="340">
                  <c:v>0.12793949999999965</c:v>
                </c:pt>
                <c:pt idx="341">
                  <c:v>0.12815250000000056</c:v>
                </c:pt>
                <c:pt idx="342">
                  <c:v>0.12849900000000014</c:v>
                </c:pt>
                <c:pt idx="343">
                  <c:v>0.12898299999999985</c:v>
                </c:pt>
                <c:pt idx="344">
                  <c:v>0.12915849999999995</c:v>
                </c:pt>
                <c:pt idx="345">
                  <c:v>0.12977350000000021</c:v>
                </c:pt>
                <c:pt idx="346">
                  <c:v>0.13018850000000004</c:v>
                </c:pt>
                <c:pt idx="347">
                  <c:v>0.13036049999999966</c:v>
                </c:pt>
                <c:pt idx="348">
                  <c:v>0.13095999999999997</c:v>
                </c:pt>
                <c:pt idx="349">
                  <c:v>0.13128900000000021</c:v>
                </c:pt>
                <c:pt idx="350">
                  <c:v>0.13154849999999962</c:v>
                </c:pt>
                <c:pt idx="351">
                  <c:v>0.13218799999999975</c:v>
                </c:pt>
                <c:pt idx="352">
                  <c:v>0.13220299999999963</c:v>
                </c:pt>
                <c:pt idx="353">
                  <c:v>0.13270999999999944</c:v>
                </c:pt>
                <c:pt idx="354">
                  <c:v>0.13300449999999975</c:v>
                </c:pt>
                <c:pt idx="355">
                  <c:v>0.13300049999999963</c:v>
                </c:pt>
                <c:pt idx="356">
                  <c:v>0.13324200000000008</c:v>
                </c:pt>
                <c:pt idx="357">
                  <c:v>0.13357000000000063</c:v>
                </c:pt>
                <c:pt idx="358">
                  <c:v>0.13328349999999967</c:v>
                </c:pt>
                <c:pt idx="359">
                  <c:v>0.13370549999999959</c:v>
                </c:pt>
                <c:pt idx="360">
                  <c:v>0.13387749999999965</c:v>
                </c:pt>
                <c:pt idx="361">
                  <c:v>0.13386149999999963</c:v>
                </c:pt>
                <c:pt idx="362">
                  <c:v>0.13448400000000049</c:v>
                </c:pt>
                <c:pt idx="363">
                  <c:v>0.13522849999999975</c:v>
                </c:pt>
                <c:pt idx="364">
                  <c:v>0.13559350000000014</c:v>
                </c:pt>
                <c:pt idx="365">
                  <c:v>0.1363224999999999</c:v>
                </c:pt>
                <c:pt idx="366">
                  <c:v>0.13699499999999976</c:v>
                </c:pt>
                <c:pt idx="367">
                  <c:v>0.13780499999999973</c:v>
                </c:pt>
                <c:pt idx="368">
                  <c:v>0.13826550000000015</c:v>
                </c:pt>
                <c:pt idx="369">
                  <c:v>0.1400279999999996</c:v>
                </c:pt>
                <c:pt idx="370">
                  <c:v>0.14115499999999992</c:v>
                </c:pt>
                <c:pt idx="371">
                  <c:v>0.14140350000000046</c:v>
                </c:pt>
                <c:pt idx="372">
                  <c:v>0.1423135000000002</c:v>
                </c:pt>
                <c:pt idx="373">
                  <c:v>0.14285700000000023</c:v>
                </c:pt>
                <c:pt idx="374">
                  <c:v>0.14365199999999989</c:v>
                </c:pt>
                <c:pt idx="375">
                  <c:v>0.14408349999999981</c:v>
                </c:pt>
                <c:pt idx="376">
                  <c:v>0.14459999999999962</c:v>
                </c:pt>
                <c:pt idx="377">
                  <c:v>0.14569049999999972</c:v>
                </c:pt>
                <c:pt idx="378">
                  <c:v>0.14564099999999991</c:v>
                </c:pt>
                <c:pt idx="379">
                  <c:v>0.14624300000000012</c:v>
                </c:pt>
                <c:pt idx="380">
                  <c:v>0.14702149999999969</c:v>
                </c:pt>
                <c:pt idx="381">
                  <c:v>0.1474565000000001</c:v>
                </c:pt>
                <c:pt idx="382">
                  <c:v>0.14839550000000035</c:v>
                </c:pt>
                <c:pt idx="383">
                  <c:v>0.14890450000000044</c:v>
                </c:pt>
                <c:pt idx="384">
                  <c:v>0.14935849999999951</c:v>
                </c:pt>
                <c:pt idx="385">
                  <c:v>0.15029150000000024</c:v>
                </c:pt>
                <c:pt idx="386">
                  <c:v>0.15085400000000027</c:v>
                </c:pt>
                <c:pt idx="387">
                  <c:v>0.15143700000000004</c:v>
                </c:pt>
                <c:pt idx="388">
                  <c:v>0.15234600000000009</c:v>
                </c:pt>
                <c:pt idx="389">
                  <c:v>0.15317599999999976</c:v>
                </c:pt>
                <c:pt idx="390">
                  <c:v>0.15395550000000036</c:v>
                </c:pt>
                <c:pt idx="391">
                  <c:v>0.1546084999999997</c:v>
                </c:pt>
                <c:pt idx="392">
                  <c:v>0.15522049999999998</c:v>
                </c:pt>
                <c:pt idx="393">
                  <c:v>0.15610949999999946</c:v>
                </c:pt>
                <c:pt idx="394">
                  <c:v>0.15373499999999973</c:v>
                </c:pt>
                <c:pt idx="395">
                  <c:v>0.15372049999999993</c:v>
                </c:pt>
                <c:pt idx="396">
                  <c:v>0.15426350000000033</c:v>
                </c:pt>
                <c:pt idx="397">
                  <c:v>0.15415800000000024</c:v>
                </c:pt>
                <c:pt idx="398">
                  <c:v>0.15507699999999947</c:v>
                </c:pt>
                <c:pt idx="399">
                  <c:v>0.15461249999999982</c:v>
                </c:pt>
                <c:pt idx="400">
                  <c:v>0.15550849999999938</c:v>
                </c:pt>
                <c:pt idx="401">
                  <c:v>0.15587550000000006</c:v>
                </c:pt>
                <c:pt idx="402">
                  <c:v>0.15625249999999991</c:v>
                </c:pt>
                <c:pt idx="403">
                  <c:v>0.15707300000000046</c:v>
                </c:pt>
                <c:pt idx="404">
                  <c:v>0.15766999999999953</c:v>
                </c:pt>
                <c:pt idx="405">
                  <c:v>0.15799399999999997</c:v>
                </c:pt>
                <c:pt idx="406">
                  <c:v>0.15843199999999991</c:v>
                </c:pt>
                <c:pt idx="407">
                  <c:v>0.15884950000000009</c:v>
                </c:pt>
                <c:pt idx="408">
                  <c:v>0.15930900000000037</c:v>
                </c:pt>
                <c:pt idx="409">
                  <c:v>0.15904449999999981</c:v>
                </c:pt>
                <c:pt idx="410">
                  <c:v>0.15936800000000018</c:v>
                </c:pt>
                <c:pt idx="411">
                  <c:v>0.1596289999999998</c:v>
                </c:pt>
                <c:pt idx="412">
                  <c:v>0.15995200000000054</c:v>
                </c:pt>
                <c:pt idx="413">
                  <c:v>0.15990949999999993</c:v>
                </c:pt>
                <c:pt idx="414">
                  <c:v>0.16010599999999986</c:v>
                </c:pt>
                <c:pt idx="415">
                  <c:v>0.16057399999999999</c:v>
                </c:pt>
                <c:pt idx="416">
                  <c:v>0.16114549999999994</c:v>
                </c:pt>
                <c:pt idx="417">
                  <c:v>0.16100350000000008</c:v>
                </c:pt>
                <c:pt idx="418">
                  <c:v>0.16243600000000002</c:v>
                </c:pt>
                <c:pt idx="419">
                  <c:v>0.16289800000000021</c:v>
                </c:pt>
                <c:pt idx="420">
                  <c:v>0.16413349999999971</c:v>
                </c:pt>
                <c:pt idx="421">
                  <c:v>0.1648780000000003</c:v>
                </c:pt>
                <c:pt idx="422">
                  <c:v>0.16609300000000005</c:v>
                </c:pt>
                <c:pt idx="423">
                  <c:v>0.16776500000000016</c:v>
                </c:pt>
                <c:pt idx="424">
                  <c:v>0.17078550000000003</c:v>
                </c:pt>
                <c:pt idx="425">
                  <c:v>0.1740124999999999</c:v>
                </c:pt>
                <c:pt idx="426">
                  <c:v>0.17626299999999961</c:v>
                </c:pt>
                <c:pt idx="427">
                  <c:v>0.17985399999999974</c:v>
                </c:pt>
                <c:pt idx="428">
                  <c:v>0.18235100000000015</c:v>
                </c:pt>
                <c:pt idx="429">
                  <c:v>0.18392450000000027</c:v>
                </c:pt>
                <c:pt idx="430">
                  <c:v>0.18548000000000009</c:v>
                </c:pt>
                <c:pt idx="431">
                  <c:v>0.18696399999999969</c:v>
                </c:pt>
                <c:pt idx="432">
                  <c:v>0.18928150000000032</c:v>
                </c:pt>
                <c:pt idx="433">
                  <c:v>0.19079000000000024</c:v>
                </c:pt>
                <c:pt idx="434">
                  <c:v>0.19203100000000006</c:v>
                </c:pt>
                <c:pt idx="435">
                  <c:v>0.19511950000000011</c:v>
                </c:pt>
                <c:pt idx="436">
                  <c:v>0.19572300000000054</c:v>
                </c:pt>
                <c:pt idx="437">
                  <c:v>0.1971065000000003</c:v>
                </c:pt>
                <c:pt idx="438">
                  <c:v>0.19796900000000006</c:v>
                </c:pt>
                <c:pt idx="439">
                  <c:v>0.19926149999999998</c:v>
                </c:pt>
                <c:pt idx="440">
                  <c:v>0.20054349999999976</c:v>
                </c:pt>
                <c:pt idx="441">
                  <c:v>0.20178450000000003</c:v>
                </c:pt>
                <c:pt idx="442">
                  <c:v>0.20268350000000002</c:v>
                </c:pt>
                <c:pt idx="443">
                  <c:v>0.20368599999999981</c:v>
                </c:pt>
                <c:pt idx="444">
                  <c:v>0.20474300000000012</c:v>
                </c:pt>
                <c:pt idx="445">
                  <c:v>0.20541850000000039</c:v>
                </c:pt>
                <c:pt idx="446">
                  <c:v>0.20652599999999977</c:v>
                </c:pt>
                <c:pt idx="447">
                  <c:v>0.20802100000000001</c:v>
                </c:pt>
                <c:pt idx="448">
                  <c:v>0.20882199999999962</c:v>
                </c:pt>
                <c:pt idx="449">
                  <c:v>0.20906700000000011</c:v>
                </c:pt>
                <c:pt idx="450">
                  <c:v>0.20987900000000037</c:v>
                </c:pt>
                <c:pt idx="451">
                  <c:v>0.21066799999999963</c:v>
                </c:pt>
                <c:pt idx="452">
                  <c:v>0.21118900000000007</c:v>
                </c:pt>
                <c:pt idx="453">
                  <c:v>0.2117249999999995</c:v>
                </c:pt>
                <c:pt idx="454">
                  <c:v>0.21208550000000059</c:v>
                </c:pt>
                <c:pt idx="455">
                  <c:v>0.21278550000000074</c:v>
                </c:pt>
                <c:pt idx="456">
                  <c:v>0.2135385000000003</c:v>
                </c:pt>
                <c:pt idx="457">
                  <c:v>0.21382199999999996</c:v>
                </c:pt>
                <c:pt idx="458">
                  <c:v>0.21489000000000003</c:v>
                </c:pt>
                <c:pt idx="459">
                  <c:v>0.21544500000000033</c:v>
                </c:pt>
                <c:pt idx="460">
                  <c:v>0.21604100000000015</c:v>
                </c:pt>
                <c:pt idx="461">
                  <c:v>0.21699299999999999</c:v>
                </c:pt>
                <c:pt idx="462">
                  <c:v>0.21792600000000029</c:v>
                </c:pt>
                <c:pt idx="463">
                  <c:v>0.21885500000000047</c:v>
                </c:pt>
                <c:pt idx="464">
                  <c:v>0.21774700000000013</c:v>
                </c:pt>
                <c:pt idx="465">
                  <c:v>0.21782650000000015</c:v>
                </c:pt>
                <c:pt idx="466">
                  <c:v>0.21790749999999992</c:v>
                </c:pt>
                <c:pt idx="467">
                  <c:v>0.21812600000000026</c:v>
                </c:pt>
                <c:pt idx="468">
                  <c:v>0.21836650000000013</c:v>
                </c:pt>
                <c:pt idx="469">
                  <c:v>0.21846850000000018</c:v>
                </c:pt>
                <c:pt idx="470">
                  <c:v>0.21912700000000029</c:v>
                </c:pt>
                <c:pt idx="471">
                  <c:v>0.21978199999999992</c:v>
                </c:pt>
                <c:pt idx="472">
                  <c:v>0.22037599999999991</c:v>
                </c:pt>
                <c:pt idx="473">
                  <c:v>0.22111800000000015</c:v>
                </c:pt>
                <c:pt idx="474">
                  <c:v>0.22138200000000019</c:v>
                </c:pt>
                <c:pt idx="475">
                  <c:v>0.22236049999999929</c:v>
                </c:pt>
                <c:pt idx="476">
                  <c:v>0.22293950000000029</c:v>
                </c:pt>
                <c:pt idx="477">
                  <c:v>0.22399249999999959</c:v>
                </c:pt>
                <c:pt idx="478">
                  <c:v>0.22518350000000042</c:v>
                </c:pt>
                <c:pt idx="479">
                  <c:v>0.22658900000000015</c:v>
                </c:pt>
                <c:pt idx="480">
                  <c:v>0.22793449999999993</c:v>
                </c:pt>
                <c:pt idx="481">
                  <c:v>0.22942300000000015</c:v>
                </c:pt>
                <c:pt idx="482">
                  <c:v>0.23100549999999975</c:v>
                </c:pt>
                <c:pt idx="483">
                  <c:v>0.23235349999999988</c:v>
                </c:pt>
                <c:pt idx="484">
                  <c:v>0.23419900000000027</c:v>
                </c:pt>
                <c:pt idx="485">
                  <c:v>0.23596549999999983</c:v>
                </c:pt>
                <c:pt idx="486">
                  <c:v>0.23759950000000041</c:v>
                </c:pt>
                <c:pt idx="487">
                  <c:v>0.2396790000000002</c:v>
                </c:pt>
                <c:pt idx="488">
                  <c:v>0.24165850000000022</c:v>
                </c:pt>
                <c:pt idx="489">
                  <c:v>0.24343900000000041</c:v>
                </c:pt>
                <c:pt idx="490">
                  <c:v>0.24555600000000011</c:v>
                </c:pt>
                <c:pt idx="491">
                  <c:v>0.24754000000000032</c:v>
                </c:pt>
                <c:pt idx="492">
                  <c:v>0.24928250000000007</c:v>
                </c:pt>
                <c:pt idx="493">
                  <c:v>0.2514299999999996</c:v>
                </c:pt>
                <c:pt idx="494">
                  <c:v>0.25309949999999981</c:v>
                </c:pt>
                <c:pt idx="495">
                  <c:v>0.25507249999999981</c:v>
                </c:pt>
                <c:pt idx="496">
                  <c:v>0.25779849999999982</c:v>
                </c:pt>
                <c:pt idx="497">
                  <c:v>0.25937250000000001</c:v>
                </c:pt>
                <c:pt idx="498">
                  <c:v>0.26156199999999963</c:v>
                </c:pt>
                <c:pt idx="499">
                  <c:v>0.26370550000000037</c:v>
                </c:pt>
                <c:pt idx="500">
                  <c:v>0.26546449999999977</c:v>
                </c:pt>
                <c:pt idx="501">
                  <c:v>0.26759099999999947</c:v>
                </c:pt>
                <c:pt idx="502">
                  <c:v>0.26917299999999944</c:v>
                </c:pt>
                <c:pt idx="503">
                  <c:v>0.27139999999999986</c:v>
                </c:pt>
                <c:pt idx="504">
                  <c:v>0.27353700000000059</c:v>
                </c:pt>
                <c:pt idx="505">
                  <c:v>0.27562200000000026</c:v>
                </c:pt>
                <c:pt idx="506">
                  <c:v>0.27773699999999968</c:v>
                </c:pt>
                <c:pt idx="507">
                  <c:v>0.280532</c:v>
                </c:pt>
                <c:pt idx="508">
                  <c:v>0.28280400000000006</c:v>
                </c:pt>
                <c:pt idx="509">
                  <c:v>0.28481600000000018</c:v>
                </c:pt>
                <c:pt idx="510">
                  <c:v>0.28713349999999993</c:v>
                </c:pt>
                <c:pt idx="511">
                  <c:v>0.2894274999999995</c:v>
                </c:pt>
                <c:pt idx="512">
                  <c:v>0.29177050000000015</c:v>
                </c:pt>
                <c:pt idx="513">
                  <c:v>0.29437800000000003</c:v>
                </c:pt>
                <c:pt idx="514">
                  <c:v>0.29653900000000011</c:v>
                </c:pt>
                <c:pt idx="515">
                  <c:v>0.29936099999999977</c:v>
                </c:pt>
                <c:pt idx="516">
                  <c:v>0.30152549999999989</c:v>
                </c:pt>
                <c:pt idx="517">
                  <c:v>0.30466749999999987</c:v>
                </c:pt>
                <c:pt idx="518">
                  <c:v>0.30738949999999932</c:v>
                </c:pt>
                <c:pt idx="519">
                  <c:v>0.31043349999999981</c:v>
                </c:pt>
                <c:pt idx="520">
                  <c:v>0.31313899999999961</c:v>
                </c:pt>
                <c:pt idx="521">
                  <c:v>0.31616699999999964</c:v>
                </c:pt>
                <c:pt idx="522">
                  <c:v>0.31994649999999991</c:v>
                </c:pt>
                <c:pt idx="523">
                  <c:v>0.32314849999999984</c:v>
                </c:pt>
                <c:pt idx="524">
                  <c:v>0.32657000000000025</c:v>
                </c:pt>
                <c:pt idx="525">
                  <c:v>0.32976800000000006</c:v>
                </c:pt>
                <c:pt idx="526">
                  <c:v>0.33317350000000001</c:v>
                </c:pt>
                <c:pt idx="527">
                  <c:v>0.33604950000000011</c:v>
                </c:pt>
                <c:pt idx="528">
                  <c:v>0.33975100000000014</c:v>
                </c:pt>
                <c:pt idx="529">
                  <c:v>0.34332900000000022</c:v>
                </c:pt>
                <c:pt idx="530">
                  <c:v>0.34680500000000025</c:v>
                </c:pt>
                <c:pt idx="531">
                  <c:v>0.34990600000000027</c:v>
                </c:pt>
                <c:pt idx="532">
                  <c:v>0.35400900000000046</c:v>
                </c:pt>
                <c:pt idx="533">
                  <c:v>0.3580059999999996</c:v>
                </c:pt>
                <c:pt idx="534">
                  <c:v>0.36202549999999967</c:v>
                </c:pt>
                <c:pt idx="535">
                  <c:v>0.36689300000000014</c:v>
                </c:pt>
                <c:pt idx="536">
                  <c:v>0.37054249999999955</c:v>
                </c:pt>
                <c:pt idx="537">
                  <c:v>0.375502</c:v>
                </c:pt>
                <c:pt idx="538">
                  <c:v>0.38035300000000039</c:v>
                </c:pt>
                <c:pt idx="539">
                  <c:v>0.38481999999999994</c:v>
                </c:pt>
                <c:pt idx="540">
                  <c:v>0.38982249999999929</c:v>
                </c:pt>
                <c:pt idx="541">
                  <c:v>0.39506149999999973</c:v>
                </c:pt>
                <c:pt idx="542">
                  <c:v>0.40053999999999945</c:v>
                </c:pt>
                <c:pt idx="543">
                  <c:v>0.40651599999999988</c:v>
                </c:pt>
                <c:pt idx="544">
                  <c:v>0.41377849999999983</c:v>
                </c:pt>
                <c:pt idx="545">
                  <c:v>0.42329250000000007</c:v>
                </c:pt>
                <c:pt idx="546">
                  <c:v>0.46154099999999953</c:v>
                </c:pt>
                <c:pt idx="547">
                  <c:v>0.47037150000000061</c:v>
                </c:pt>
                <c:pt idx="548">
                  <c:v>0.47861550000000008</c:v>
                </c:pt>
                <c:pt idx="549">
                  <c:v>0.4860840000000004</c:v>
                </c:pt>
                <c:pt idx="550">
                  <c:v>0.49341300000000032</c:v>
                </c:pt>
                <c:pt idx="551">
                  <c:v>0.49925149999999974</c:v>
                </c:pt>
                <c:pt idx="552">
                  <c:v>0.50518049999999981</c:v>
                </c:pt>
                <c:pt idx="553">
                  <c:v>0.51041399999999992</c:v>
                </c:pt>
                <c:pt idx="554">
                  <c:v>0.51579150000000018</c:v>
                </c:pt>
                <c:pt idx="555">
                  <c:v>0.53123450000000005</c:v>
                </c:pt>
                <c:pt idx="556">
                  <c:v>0.65298000000000034</c:v>
                </c:pt>
                <c:pt idx="557">
                  <c:v>0.68060950000000009</c:v>
                </c:pt>
                <c:pt idx="558">
                  <c:v>0.6954085000000001</c:v>
                </c:pt>
                <c:pt idx="559">
                  <c:v>0.70791699999999969</c:v>
                </c:pt>
                <c:pt idx="560">
                  <c:v>0.7208575000000006</c:v>
                </c:pt>
                <c:pt idx="561">
                  <c:v>6.6108684999999987</c:v>
                </c:pt>
                <c:pt idx="562">
                  <c:v>5.2660100000000005</c:v>
                </c:pt>
                <c:pt idx="563">
                  <c:v>5.2836685000000001</c:v>
                </c:pt>
                <c:pt idx="564">
                  <c:v>5.3000720000000001</c:v>
                </c:pt>
                <c:pt idx="565">
                  <c:v>5.3144299999999998</c:v>
                </c:pt>
                <c:pt idx="566">
                  <c:v>5.3277984999999992</c:v>
                </c:pt>
                <c:pt idx="567">
                  <c:v>5.3396990000000004</c:v>
                </c:pt>
                <c:pt idx="568">
                  <c:v>5.3581580000000004</c:v>
                </c:pt>
                <c:pt idx="569">
                  <c:v>5.4022604999999997</c:v>
                </c:pt>
                <c:pt idx="570">
                  <c:v>5.4130895000000008</c:v>
                </c:pt>
                <c:pt idx="571">
                  <c:v>5.4561764999999998</c:v>
                </c:pt>
                <c:pt idx="572">
                  <c:v>5.4646279999999994</c:v>
                </c:pt>
                <c:pt idx="573">
                  <c:v>5.4690010000000004</c:v>
                </c:pt>
                <c:pt idx="574">
                  <c:v>5.4700780000000009</c:v>
                </c:pt>
                <c:pt idx="575">
                  <c:v>5.4702224999999993</c:v>
                </c:pt>
                <c:pt idx="576">
                  <c:v>5.4698729999999998</c:v>
                </c:pt>
                <c:pt idx="577">
                  <c:v>5.4694699999999994</c:v>
                </c:pt>
                <c:pt idx="578">
                  <c:v>5.4685984999999988</c:v>
                </c:pt>
                <c:pt idx="579">
                  <c:v>5.4678144999999994</c:v>
                </c:pt>
                <c:pt idx="580">
                  <c:v>5.4685179999999995</c:v>
                </c:pt>
                <c:pt idx="581">
                  <c:v>5.4684524999999997</c:v>
                </c:pt>
              </c:numCache>
            </c:numRef>
          </c:xVal>
          <c:yVal>
            <c:numRef>
              <c:f>'15'!$D$5:$D$559</c:f>
              <c:numCache>
                <c:formatCode>General</c:formatCode>
                <c:ptCount val="555"/>
                <c:pt idx="0">
                  <c:v>1.9841729999999998E-2</c:v>
                </c:pt>
                <c:pt idx="1">
                  <c:v>1.9114200000000001</c:v>
                </c:pt>
                <c:pt idx="2">
                  <c:v>5.8703180000000001</c:v>
                </c:pt>
                <c:pt idx="3">
                  <c:v>7.9640930000000001</c:v>
                </c:pt>
                <c:pt idx="4">
                  <c:v>8.3628169999999997</c:v>
                </c:pt>
                <c:pt idx="5">
                  <c:v>8.4714749999999999</c:v>
                </c:pt>
                <c:pt idx="6">
                  <c:v>8.7681560000000012</c:v>
                </c:pt>
                <c:pt idx="7">
                  <c:v>9.7952019999999997</c:v>
                </c:pt>
                <c:pt idx="8">
                  <c:v>10.578479999999999</c:v>
                </c:pt>
                <c:pt idx="9">
                  <c:v>11.58568</c:v>
                </c:pt>
                <c:pt idx="10">
                  <c:v>11.787879999999999</c:v>
                </c:pt>
                <c:pt idx="11">
                  <c:v>11.159559999999999</c:v>
                </c:pt>
                <c:pt idx="12">
                  <c:v>12.334940000000001</c:v>
                </c:pt>
                <c:pt idx="13">
                  <c:v>14.348409999999999</c:v>
                </c:pt>
                <c:pt idx="14">
                  <c:v>15.132629999999999</c:v>
                </c:pt>
                <c:pt idx="15">
                  <c:v>15.949920000000001</c:v>
                </c:pt>
                <c:pt idx="16">
                  <c:v>18.273289999999999</c:v>
                </c:pt>
                <c:pt idx="17">
                  <c:v>19.408990000000003</c:v>
                </c:pt>
                <c:pt idx="18">
                  <c:v>19.800159999999998</c:v>
                </c:pt>
                <c:pt idx="19">
                  <c:v>20.61084</c:v>
                </c:pt>
                <c:pt idx="20">
                  <c:v>21.090820000000001</c:v>
                </c:pt>
                <c:pt idx="21">
                  <c:v>21.340259999999997</c:v>
                </c:pt>
                <c:pt idx="22">
                  <c:v>21.388439999999999</c:v>
                </c:pt>
                <c:pt idx="23">
                  <c:v>21.414900000000003</c:v>
                </c:pt>
                <c:pt idx="24">
                  <c:v>21.395060000000001</c:v>
                </c:pt>
                <c:pt idx="25">
                  <c:v>21.45553</c:v>
                </c:pt>
                <c:pt idx="26">
                  <c:v>21.48293</c:v>
                </c:pt>
                <c:pt idx="27">
                  <c:v>21.556630000000002</c:v>
                </c:pt>
                <c:pt idx="28">
                  <c:v>21.807009999999998</c:v>
                </c:pt>
                <c:pt idx="29">
                  <c:v>22.306830000000001</c:v>
                </c:pt>
                <c:pt idx="30">
                  <c:v>22.819880000000001</c:v>
                </c:pt>
                <c:pt idx="31">
                  <c:v>23.306480000000001</c:v>
                </c:pt>
                <c:pt idx="32">
                  <c:v>24.393990000000002</c:v>
                </c:pt>
                <c:pt idx="33">
                  <c:v>25.394580000000001</c:v>
                </c:pt>
                <c:pt idx="34">
                  <c:v>27.380650000000003</c:v>
                </c:pt>
                <c:pt idx="35">
                  <c:v>28.191320000000001</c:v>
                </c:pt>
                <c:pt idx="36">
                  <c:v>29.130500000000001</c:v>
                </c:pt>
                <c:pt idx="37">
                  <c:v>30.20384</c:v>
                </c:pt>
                <c:pt idx="38">
                  <c:v>31.832750000000001</c:v>
                </c:pt>
                <c:pt idx="39">
                  <c:v>32.940109999999997</c:v>
                </c:pt>
                <c:pt idx="40">
                  <c:v>36.892389999999999</c:v>
                </c:pt>
                <c:pt idx="41">
                  <c:v>39.223320000000001</c:v>
                </c:pt>
                <c:pt idx="42">
                  <c:v>39.324419999999996</c:v>
                </c:pt>
                <c:pt idx="43">
                  <c:v>44.059980000000003</c:v>
                </c:pt>
                <c:pt idx="44">
                  <c:v>46.363519999999994</c:v>
                </c:pt>
                <c:pt idx="45">
                  <c:v>48.269269999999999</c:v>
                </c:pt>
                <c:pt idx="46">
                  <c:v>53.153169999999996</c:v>
                </c:pt>
                <c:pt idx="47">
                  <c:v>55.87621</c:v>
                </c:pt>
                <c:pt idx="48">
                  <c:v>56.949550000000002</c:v>
                </c:pt>
                <c:pt idx="49">
                  <c:v>60.895220000000002</c:v>
                </c:pt>
                <c:pt idx="50">
                  <c:v>63.833690000000004</c:v>
                </c:pt>
                <c:pt idx="51">
                  <c:v>67.725499999999997</c:v>
                </c:pt>
                <c:pt idx="52">
                  <c:v>71.899820000000005</c:v>
                </c:pt>
                <c:pt idx="53">
                  <c:v>74.251539999999991</c:v>
                </c:pt>
                <c:pt idx="54">
                  <c:v>79.12221000000001</c:v>
                </c:pt>
                <c:pt idx="55">
                  <c:v>82.500029999999995</c:v>
                </c:pt>
                <c:pt idx="56">
                  <c:v>85.695499999999996</c:v>
                </c:pt>
                <c:pt idx="57">
                  <c:v>92.640100000000004</c:v>
                </c:pt>
                <c:pt idx="58">
                  <c:v>94.862380000000002</c:v>
                </c:pt>
                <c:pt idx="59">
                  <c:v>97.673289999999994</c:v>
                </c:pt>
                <c:pt idx="60">
                  <c:v>105.13849999999999</c:v>
                </c:pt>
                <c:pt idx="61">
                  <c:v>111.06269999999999</c:v>
                </c:pt>
                <c:pt idx="62">
                  <c:v>117.8523</c:v>
                </c:pt>
                <c:pt idx="63">
                  <c:v>113.9879</c:v>
                </c:pt>
                <c:pt idx="64">
                  <c:v>125.1078</c:v>
                </c:pt>
                <c:pt idx="65">
                  <c:v>130.24209999999999</c:v>
                </c:pt>
                <c:pt idx="66">
                  <c:v>134.7688</c:v>
                </c:pt>
                <c:pt idx="67">
                  <c:v>141.61229999999998</c:v>
                </c:pt>
                <c:pt idx="68">
                  <c:v>151.92150000000001</c:v>
                </c:pt>
                <c:pt idx="69">
                  <c:v>153.5693</c:v>
                </c:pt>
                <c:pt idx="70">
                  <c:v>157.85229999999999</c:v>
                </c:pt>
                <c:pt idx="71">
                  <c:v>166.11500000000001</c:v>
                </c:pt>
                <c:pt idx="72">
                  <c:v>173.91749999999999</c:v>
                </c:pt>
                <c:pt idx="73">
                  <c:v>179.8965</c:v>
                </c:pt>
                <c:pt idx="74">
                  <c:v>184.67270000000002</c:v>
                </c:pt>
                <c:pt idx="75">
                  <c:v>195.27950000000001</c:v>
                </c:pt>
                <c:pt idx="76">
                  <c:v>200.79829999999998</c:v>
                </c:pt>
                <c:pt idx="77">
                  <c:v>204.66279999999998</c:v>
                </c:pt>
                <c:pt idx="78">
                  <c:v>206.71020000000001</c:v>
                </c:pt>
                <c:pt idx="79">
                  <c:v>216.3032</c:v>
                </c:pt>
                <c:pt idx="80">
                  <c:v>218.99889999999999</c:v>
                </c:pt>
                <c:pt idx="81">
                  <c:v>218.37720000000002</c:v>
                </c:pt>
                <c:pt idx="82">
                  <c:v>222.45699999999999</c:v>
                </c:pt>
                <c:pt idx="83">
                  <c:v>232.084</c:v>
                </c:pt>
                <c:pt idx="84">
                  <c:v>236.7723</c:v>
                </c:pt>
                <c:pt idx="85">
                  <c:v>240.69820000000001</c:v>
                </c:pt>
                <c:pt idx="86">
                  <c:v>243.5421</c:v>
                </c:pt>
                <c:pt idx="87">
                  <c:v>242.8193</c:v>
                </c:pt>
                <c:pt idx="88">
                  <c:v>245.81829999999999</c:v>
                </c:pt>
                <c:pt idx="89">
                  <c:v>251.06120000000001</c:v>
                </c:pt>
                <c:pt idx="90">
                  <c:v>257.84989999999999</c:v>
                </c:pt>
                <c:pt idx="91">
                  <c:v>260.56639999999999</c:v>
                </c:pt>
                <c:pt idx="92">
                  <c:v>259.36360000000002</c:v>
                </c:pt>
                <c:pt idx="93">
                  <c:v>265.4975</c:v>
                </c:pt>
                <c:pt idx="94">
                  <c:v>272.21249999999998</c:v>
                </c:pt>
                <c:pt idx="95">
                  <c:v>275.48920000000004</c:v>
                </c:pt>
                <c:pt idx="96">
                  <c:v>278.60340000000002</c:v>
                </c:pt>
                <c:pt idx="97">
                  <c:v>281.8329</c:v>
                </c:pt>
                <c:pt idx="98">
                  <c:v>281.31990000000002</c:v>
                </c:pt>
                <c:pt idx="99">
                  <c:v>292.18279999999999</c:v>
                </c:pt>
                <c:pt idx="100">
                  <c:v>296.78320000000002</c:v>
                </c:pt>
                <c:pt idx="101">
                  <c:v>298.09370000000001</c:v>
                </c:pt>
                <c:pt idx="102">
                  <c:v>306.55849999999998</c:v>
                </c:pt>
                <c:pt idx="103">
                  <c:v>315.38809999999995</c:v>
                </c:pt>
                <c:pt idx="104">
                  <c:v>322.28640000000001</c:v>
                </c:pt>
                <c:pt idx="105">
                  <c:v>325.93450000000001</c:v>
                </c:pt>
                <c:pt idx="106">
                  <c:v>324.27909999999997</c:v>
                </c:pt>
                <c:pt idx="107">
                  <c:v>329.79129999999998</c:v>
                </c:pt>
                <c:pt idx="108">
                  <c:v>329.94720000000001</c:v>
                </c:pt>
                <c:pt idx="109">
                  <c:v>330.17020000000002</c:v>
                </c:pt>
                <c:pt idx="110">
                  <c:v>330.62279999999998</c:v>
                </c:pt>
                <c:pt idx="111">
                  <c:v>331.048</c:v>
                </c:pt>
                <c:pt idx="112">
                  <c:v>331.41929999999996</c:v>
                </c:pt>
                <c:pt idx="113">
                  <c:v>331.7774</c:v>
                </c:pt>
                <c:pt idx="114">
                  <c:v>332.1223</c:v>
                </c:pt>
                <c:pt idx="115">
                  <c:v>332.49359999999996</c:v>
                </c:pt>
                <c:pt idx="116">
                  <c:v>332.81099999999998</c:v>
                </c:pt>
                <c:pt idx="117">
                  <c:v>333.12190000000004</c:v>
                </c:pt>
                <c:pt idx="118">
                  <c:v>333.60849999999999</c:v>
                </c:pt>
                <c:pt idx="119">
                  <c:v>334.21699999999998</c:v>
                </c:pt>
                <c:pt idx="120">
                  <c:v>335.08150000000001</c:v>
                </c:pt>
                <c:pt idx="121">
                  <c:v>335.8922</c:v>
                </c:pt>
                <c:pt idx="122">
                  <c:v>336.9665</c:v>
                </c:pt>
                <c:pt idx="123">
                  <c:v>337.91230000000002</c:v>
                </c:pt>
                <c:pt idx="124">
                  <c:v>338.9384</c:v>
                </c:pt>
                <c:pt idx="125">
                  <c:v>333.25700000000001</c:v>
                </c:pt>
                <c:pt idx="126">
                  <c:v>336.41179999999997</c:v>
                </c:pt>
                <c:pt idx="127">
                  <c:v>339.15469999999999</c:v>
                </c:pt>
                <c:pt idx="128">
                  <c:v>341.40440000000001</c:v>
                </c:pt>
                <c:pt idx="129">
                  <c:v>342.78959999999995</c:v>
                </c:pt>
                <c:pt idx="130">
                  <c:v>343.85059999999999</c:v>
                </c:pt>
                <c:pt idx="131">
                  <c:v>344.89090000000004</c:v>
                </c:pt>
                <c:pt idx="132">
                  <c:v>345.92450000000002</c:v>
                </c:pt>
                <c:pt idx="133">
                  <c:v>346.911</c:v>
                </c:pt>
                <c:pt idx="134">
                  <c:v>347.88979999999998</c:v>
                </c:pt>
                <c:pt idx="135">
                  <c:v>348.74779999999998</c:v>
                </c:pt>
                <c:pt idx="136">
                  <c:v>349.10579999999999</c:v>
                </c:pt>
                <c:pt idx="137">
                  <c:v>349.58580000000001</c:v>
                </c:pt>
                <c:pt idx="138">
                  <c:v>350.13290000000001</c:v>
                </c:pt>
                <c:pt idx="139">
                  <c:v>350.70729999999998</c:v>
                </c:pt>
                <c:pt idx="140">
                  <c:v>351.29500000000002</c:v>
                </c:pt>
                <c:pt idx="141">
                  <c:v>351.8827</c:v>
                </c:pt>
                <c:pt idx="142">
                  <c:v>352.4837</c:v>
                </c:pt>
                <c:pt idx="143">
                  <c:v>353.06470000000002</c:v>
                </c:pt>
                <c:pt idx="144">
                  <c:v>353.60520000000002</c:v>
                </c:pt>
                <c:pt idx="145">
                  <c:v>353.6798</c:v>
                </c:pt>
                <c:pt idx="146">
                  <c:v>346.7758</c:v>
                </c:pt>
                <c:pt idx="147">
                  <c:v>347.49109999999996</c:v>
                </c:pt>
                <c:pt idx="148">
                  <c:v>348.1336</c:v>
                </c:pt>
                <c:pt idx="149">
                  <c:v>348.75529999999998</c:v>
                </c:pt>
                <c:pt idx="150">
                  <c:v>349.3562</c:v>
                </c:pt>
                <c:pt idx="151">
                  <c:v>349.9307</c:v>
                </c:pt>
                <c:pt idx="152">
                  <c:v>350.45029999999997</c:v>
                </c:pt>
                <c:pt idx="153">
                  <c:v>351.05220000000003</c:v>
                </c:pt>
                <c:pt idx="154">
                  <c:v>351.94319999999999</c:v>
                </c:pt>
                <c:pt idx="155">
                  <c:v>352.72740000000005</c:v>
                </c:pt>
                <c:pt idx="156">
                  <c:v>353.43609999999995</c:v>
                </c:pt>
                <c:pt idx="157">
                  <c:v>354.15229999999997</c:v>
                </c:pt>
                <c:pt idx="158">
                  <c:v>354.78059999999999</c:v>
                </c:pt>
                <c:pt idx="159">
                  <c:v>355.39570000000003</c:v>
                </c:pt>
                <c:pt idx="160">
                  <c:v>356.0514</c:v>
                </c:pt>
                <c:pt idx="161">
                  <c:v>356.79399999999998</c:v>
                </c:pt>
                <c:pt idx="162">
                  <c:v>356.27440000000001</c:v>
                </c:pt>
                <c:pt idx="163">
                  <c:v>355.59129999999999</c:v>
                </c:pt>
                <c:pt idx="164">
                  <c:v>354.94970000000001</c:v>
                </c:pt>
                <c:pt idx="165">
                  <c:v>354.37520000000001</c:v>
                </c:pt>
                <c:pt idx="166">
                  <c:v>353.89620000000002</c:v>
                </c:pt>
                <c:pt idx="167">
                  <c:v>353.88959999999997</c:v>
                </c:pt>
                <c:pt idx="168">
                  <c:v>353.90280000000001</c:v>
                </c:pt>
                <c:pt idx="169">
                  <c:v>353.89620000000002</c:v>
                </c:pt>
                <c:pt idx="170">
                  <c:v>353.86220000000003</c:v>
                </c:pt>
                <c:pt idx="171">
                  <c:v>354.07190000000003</c:v>
                </c:pt>
                <c:pt idx="172">
                  <c:v>354.44990000000001</c:v>
                </c:pt>
                <c:pt idx="173">
                  <c:v>354.82120000000003</c:v>
                </c:pt>
                <c:pt idx="174">
                  <c:v>355.20670000000001</c:v>
                </c:pt>
                <c:pt idx="175">
                  <c:v>355.61869999999999</c:v>
                </c:pt>
                <c:pt idx="176">
                  <c:v>356.30079999999998</c:v>
                </c:pt>
                <c:pt idx="177">
                  <c:v>357.11809999999997</c:v>
                </c:pt>
                <c:pt idx="178">
                  <c:v>358.59780000000001</c:v>
                </c:pt>
                <c:pt idx="179">
                  <c:v>360.12459999999999</c:v>
                </c:pt>
                <c:pt idx="180">
                  <c:v>361.70529999999997</c:v>
                </c:pt>
                <c:pt idx="181">
                  <c:v>363.1037</c:v>
                </c:pt>
                <c:pt idx="182">
                  <c:v>364.3603</c:v>
                </c:pt>
                <c:pt idx="183">
                  <c:v>365.428</c:v>
                </c:pt>
                <c:pt idx="184">
                  <c:v>366.42770000000002</c:v>
                </c:pt>
                <c:pt idx="185">
                  <c:v>367.32620000000003</c:v>
                </c:pt>
                <c:pt idx="186">
                  <c:v>368.22480000000002</c:v>
                </c:pt>
                <c:pt idx="187">
                  <c:v>369.13650000000001</c:v>
                </c:pt>
                <c:pt idx="188">
                  <c:v>369.91320000000002</c:v>
                </c:pt>
                <c:pt idx="189">
                  <c:v>361.90190000000001</c:v>
                </c:pt>
                <c:pt idx="190">
                  <c:v>363.3947</c:v>
                </c:pt>
                <c:pt idx="191">
                  <c:v>364.75909999999999</c:v>
                </c:pt>
                <c:pt idx="192">
                  <c:v>366.02890000000002</c:v>
                </c:pt>
                <c:pt idx="193">
                  <c:v>367.21850000000001</c:v>
                </c:pt>
                <c:pt idx="194">
                  <c:v>368.2654</c:v>
                </c:pt>
                <c:pt idx="195">
                  <c:v>369.23099999999999</c:v>
                </c:pt>
                <c:pt idx="196">
                  <c:v>370.08229999999998</c:v>
                </c:pt>
                <c:pt idx="197">
                  <c:v>370.88640000000004</c:v>
                </c:pt>
                <c:pt idx="198">
                  <c:v>371.62240000000003</c:v>
                </c:pt>
                <c:pt idx="199">
                  <c:v>372.67690000000005</c:v>
                </c:pt>
                <c:pt idx="200">
                  <c:v>373.0283</c:v>
                </c:pt>
                <c:pt idx="201">
                  <c:v>373.0283</c:v>
                </c:pt>
                <c:pt idx="202">
                  <c:v>373.07559999999995</c:v>
                </c:pt>
                <c:pt idx="203">
                  <c:v>373.17670000000004</c:v>
                </c:pt>
                <c:pt idx="204">
                  <c:v>373.26459999999997</c:v>
                </c:pt>
                <c:pt idx="205">
                  <c:v>373.548</c:v>
                </c:pt>
                <c:pt idx="206">
                  <c:v>374.03459999999995</c:v>
                </c:pt>
                <c:pt idx="207">
                  <c:v>374.48720000000003</c:v>
                </c:pt>
                <c:pt idx="208">
                  <c:v>374.94640000000004</c:v>
                </c:pt>
                <c:pt idx="209">
                  <c:v>375.38569999999999</c:v>
                </c:pt>
                <c:pt idx="210">
                  <c:v>375.80430000000001</c:v>
                </c:pt>
                <c:pt idx="211">
                  <c:v>376.37220000000002</c:v>
                </c:pt>
                <c:pt idx="212">
                  <c:v>377.09500000000003</c:v>
                </c:pt>
                <c:pt idx="213">
                  <c:v>377.76390000000004</c:v>
                </c:pt>
                <c:pt idx="214">
                  <c:v>378.39879999999999</c:v>
                </c:pt>
                <c:pt idx="215">
                  <c:v>379.04700000000003</c:v>
                </c:pt>
                <c:pt idx="216">
                  <c:v>379.62809999999996</c:v>
                </c:pt>
                <c:pt idx="217">
                  <c:v>379.5204</c:v>
                </c:pt>
                <c:pt idx="218">
                  <c:v>379.47980000000001</c:v>
                </c:pt>
                <c:pt idx="219">
                  <c:v>379.49959999999999</c:v>
                </c:pt>
                <c:pt idx="220">
                  <c:v>379.58749999999998</c:v>
                </c:pt>
                <c:pt idx="221">
                  <c:v>379.68190000000004</c:v>
                </c:pt>
                <c:pt idx="222">
                  <c:v>379.81040000000002</c:v>
                </c:pt>
                <c:pt idx="223">
                  <c:v>379.93890000000005</c:v>
                </c:pt>
                <c:pt idx="224">
                  <c:v>380.43220000000002</c:v>
                </c:pt>
                <c:pt idx="225">
                  <c:v>380.8913</c:v>
                </c:pt>
                <c:pt idx="226">
                  <c:v>381.33729999999997</c:v>
                </c:pt>
                <c:pt idx="227">
                  <c:v>382.08090000000004</c:v>
                </c:pt>
                <c:pt idx="228">
                  <c:v>382.78949999999998</c:v>
                </c:pt>
                <c:pt idx="229">
                  <c:v>383.43870000000004</c:v>
                </c:pt>
                <c:pt idx="230">
                  <c:v>384.14820000000003</c:v>
                </c:pt>
                <c:pt idx="231">
                  <c:v>385.04679999999996</c:v>
                </c:pt>
                <c:pt idx="232">
                  <c:v>385.87729999999999</c:v>
                </c:pt>
                <c:pt idx="233">
                  <c:v>386.83629999999999</c:v>
                </c:pt>
                <c:pt idx="234">
                  <c:v>388.5455</c:v>
                </c:pt>
                <c:pt idx="235">
                  <c:v>389.80220000000003</c:v>
                </c:pt>
                <c:pt idx="236">
                  <c:v>380.5068</c:v>
                </c:pt>
                <c:pt idx="237">
                  <c:v>383.98570000000001</c:v>
                </c:pt>
                <c:pt idx="238">
                  <c:v>386.43759999999997</c:v>
                </c:pt>
                <c:pt idx="239">
                  <c:v>388.3698</c:v>
                </c:pt>
                <c:pt idx="240">
                  <c:v>390.03179999999998</c:v>
                </c:pt>
                <c:pt idx="241">
                  <c:v>391.4708</c:v>
                </c:pt>
                <c:pt idx="242">
                  <c:v>392.75479999999999</c:v>
                </c:pt>
                <c:pt idx="243">
                  <c:v>393.90940000000001</c:v>
                </c:pt>
                <c:pt idx="244">
                  <c:v>394.96379999999999</c:v>
                </c:pt>
                <c:pt idx="245">
                  <c:v>395.57799999999997</c:v>
                </c:pt>
                <c:pt idx="246">
                  <c:v>396.01079999999996</c:v>
                </c:pt>
                <c:pt idx="247">
                  <c:v>396.4699</c:v>
                </c:pt>
                <c:pt idx="248">
                  <c:v>396.96979999999996</c:v>
                </c:pt>
                <c:pt idx="249">
                  <c:v>397.52440000000001</c:v>
                </c:pt>
                <c:pt idx="250">
                  <c:v>398.1121</c:v>
                </c:pt>
                <c:pt idx="251">
                  <c:v>398.69979999999998</c:v>
                </c:pt>
                <c:pt idx="252">
                  <c:v>399.24680000000001</c:v>
                </c:pt>
                <c:pt idx="253">
                  <c:v>399.8544</c:v>
                </c:pt>
                <c:pt idx="254">
                  <c:v>400.43540000000002</c:v>
                </c:pt>
                <c:pt idx="255">
                  <c:v>401.01650000000001</c:v>
                </c:pt>
                <c:pt idx="256">
                  <c:v>401.42849999999999</c:v>
                </c:pt>
                <c:pt idx="257">
                  <c:v>401.34820000000002</c:v>
                </c:pt>
                <c:pt idx="258">
                  <c:v>401.36799999999999</c:v>
                </c:pt>
                <c:pt idx="259">
                  <c:v>401.43599999999998</c:v>
                </c:pt>
                <c:pt idx="260">
                  <c:v>401.56359999999995</c:v>
                </c:pt>
                <c:pt idx="261">
                  <c:v>401.96890000000002</c:v>
                </c:pt>
                <c:pt idx="262">
                  <c:v>402.44890000000004</c:v>
                </c:pt>
                <c:pt idx="263">
                  <c:v>402.9289</c:v>
                </c:pt>
                <c:pt idx="264">
                  <c:v>403.38809999999995</c:v>
                </c:pt>
                <c:pt idx="265">
                  <c:v>403.85390000000001</c:v>
                </c:pt>
                <c:pt idx="266">
                  <c:v>404.31400000000002</c:v>
                </c:pt>
                <c:pt idx="267">
                  <c:v>404.70519999999999</c:v>
                </c:pt>
                <c:pt idx="268">
                  <c:v>405.13130000000001</c:v>
                </c:pt>
                <c:pt idx="269">
                  <c:v>405.55650000000003</c:v>
                </c:pt>
                <c:pt idx="270">
                  <c:v>405.94200000000001</c:v>
                </c:pt>
                <c:pt idx="271">
                  <c:v>406.33320000000003</c:v>
                </c:pt>
                <c:pt idx="272">
                  <c:v>397.28719999999998</c:v>
                </c:pt>
                <c:pt idx="273">
                  <c:v>396.8082</c:v>
                </c:pt>
                <c:pt idx="274">
                  <c:v>396.21390000000002</c:v>
                </c:pt>
                <c:pt idx="275">
                  <c:v>395.59879999999998</c:v>
                </c:pt>
                <c:pt idx="276">
                  <c:v>395.06490000000002</c:v>
                </c:pt>
                <c:pt idx="277">
                  <c:v>394.82209999999998</c:v>
                </c:pt>
                <c:pt idx="278">
                  <c:v>394.7201</c:v>
                </c:pt>
                <c:pt idx="279">
                  <c:v>394.63220000000001</c:v>
                </c:pt>
                <c:pt idx="280">
                  <c:v>394.53109999999998</c:v>
                </c:pt>
                <c:pt idx="281">
                  <c:v>394.44979999999998</c:v>
                </c:pt>
                <c:pt idx="282">
                  <c:v>394.34219999999999</c:v>
                </c:pt>
                <c:pt idx="283">
                  <c:v>394.26090000000005</c:v>
                </c:pt>
                <c:pt idx="284">
                  <c:v>394.42340000000002</c:v>
                </c:pt>
                <c:pt idx="285">
                  <c:v>394.75409999999999</c:v>
                </c:pt>
                <c:pt idx="286">
                  <c:v>395.49770000000001</c:v>
                </c:pt>
                <c:pt idx="287">
                  <c:v>396.315</c:v>
                </c:pt>
                <c:pt idx="288">
                  <c:v>397.51779999999997</c:v>
                </c:pt>
                <c:pt idx="289">
                  <c:v>399.2808</c:v>
                </c:pt>
                <c:pt idx="290">
                  <c:v>401.11099999999999</c:v>
                </c:pt>
                <c:pt idx="291">
                  <c:v>403.11790000000002</c:v>
                </c:pt>
                <c:pt idx="292">
                  <c:v>405.15120000000002</c:v>
                </c:pt>
                <c:pt idx="293">
                  <c:v>407.24590000000001</c:v>
                </c:pt>
                <c:pt idx="294">
                  <c:v>409.11670000000004</c:v>
                </c:pt>
                <c:pt idx="295">
                  <c:v>410.7919</c:v>
                </c:pt>
                <c:pt idx="296">
                  <c:v>412.89320000000004</c:v>
                </c:pt>
                <c:pt idx="297">
                  <c:v>414.79140000000001</c:v>
                </c:pt>
                <c:pt idx="298">
                  <c:v>416.45340000000004</c:v>
                </c:pt>
                <c:pt idx="299">
                  <c:v>417.96699999999998</c:v>
                </c:pt>
                <c:pt idx="300">
                  <c:v>419.18309999999997</c:v>
                </c:pt>
                <c:pt idx="301">
                  <c:v>419.9871</c:v>
                </c:pt>
                <c:pt idx="302">
                  <c:v>420.92529999999999</c:v>
                </c:pt>
                <c:pt idx="303">
                  <c:v>421.95240000000001</c:v>
                </c:pt>
                <c:pt idx="304">
                  <c:v>422.94540000000001</c:v>
                </c:pt>
                <c:pt idx="305">
                  <c:v>423.9384</c:v>
                </c:pt>
                <c:pt idx="306">
                  <c:v>424.66129999999998</c:v>
                </c:pt>
                <c:pt idx="307">
                  <c:v>425.11379999999997</c:v>
                </c:pt>
                <c:pt idx="308">
                  <c:v>425.6071</c:v>
                </c:pt>
                <c:pt idx="309">
                  <c:v>426.18809999999996</c:v>
                </c:pt>
                <c:pt idx="310">
                  <c:v>426.8098</c:v>
                </c:pt>
                <c:pt idx="311">
                  <c:v>427.47879999999998</c:v>
                </c:pt>
                <c:pt idx="312">
                  <c:v>428.12690000000003</c:v>
                </c:pt>
                <c:pt idx="313">
                  <c:v>418.08800000000002</c:v>
                </c:pt>
                <c:pt idx="314">
                  <c:v>419.06779999999998</c:v>
                </c:pt>
                <c:pt idx="315">
                  <c:v>420.08820000000003</c:v>
                </c:pt>
                <c:pt idx="316">
                  <c:v>421.03399999999999</c:v>
                </c:pt>
                <c:pt idx="317">
                  <c:v>421.93920000000003</c:v>
                </c:pt>
                <c:pt idx="318">
                  <c:v>422.78379999999999</c:v>
                </c:pt>
                <c:pt idx="319">
                  <c:v>423.58029999999997</c:v>
                </c:pt>
                <c:pt idx="320">
                  <c:v>424.3646</c:v>
                </c:pt>
                <c:pt idx="321">
                  <c:v>425.11379999999997</c:v>
                </c:pt>
                <c:pt idx="322">
                  <c:v>425.77620000000002</c:v>
                </c:pt>
                <c:pt idx="323">
                  <c:v>426.43849999999998</c:v>
                </c:pt>
                <c:pt idx="324">
                  <c:v>427.03280000000001</c:v>
                </c:pt>
                <c:pt idx="325">
                  <c:v>427.60730000000001</c:v>
                </c:pt>
                <c:pt idx="326">
                  <c:v>428.38390000000004</c:v>
                </c:pt>
                <c:pt idx="327">
                  <c:v>429.22859999999997</c:v>
                </c:pt>
                <c:pt idx="328">
                  <c:v>430.00529999999998</c:v>
                </c:pt>
                <c:pt idx="329">
                  <c:v>430.30290000000002</c:v>
                </c:pt>
                <c:pt idx="330">
                  <c:v>430.30950000000001</c:v>
                </c:pt>
                <c:pt idx="331">
                  <c:v>430.36340000000001</c:v>
                </c:pt>
                <c:pt idx="332">
                  <c:v>430.44470000000001</c:v>
                </c:pt>
                <c:pt idx="333">
                  <c:v>430.58640000000003</c:v>
                </c:pt>
                <c:pt idx="334">
                  <c:v>431.07959999999997</c:v>
                </c:pt>
                <c:pt idx="335">
                  <c:v>431.5256</c:v>
                </c:pt>
                <c:pt idx="336">
                  <c:v>431.9649</c:v>
                </c:pt>
                <c:pt idx="337">
                  <c:v>432.38350000000003</c:v>
                </c:pt>
                <c:pt idx="338">
                  <c:v>432.80869999999999</c:v>
                </c:pt>
                <c:pt idx="339">
                  <c:v>433.22159999999997</c:v>
                </c:pt>
                <c:pt idx="340">
                  <c:v>433.5797</c:v>
                </c:pt>
                <c:pt idx="341">
                  <c:v>434.01140000000004</c:v>
                </c:pt>
                <c:pt idx="342">
                  <c:v>434.47730000000001</c:v>
                </c:pt>
                <c:pt idx="343">
                  <c:v>434.93079999999998</c:v>
                </c:pt>
                <c:pt idx="344">
                  <c:v>435.32190000000003</c:v>
                </c:pt>
                <c:pt idx="345">
                  <c:v>435.28790000000004</c:v>
                </c:pt>
                <c:pt idx="346">
                  <c:v>435.03190000000001</c:v>
                </c:pt>
                <c:pt idx="347">
                  <c:v>434.89019999999999</c:v>
                </c:pt>
                <c:pt idx="348">
                  <c:v>434.755</c:v>
                </c:pt>
                <c:pt idx="349">
                  <c:v>434.67379999999997</c:v>
                </c:pt>
                <c:pt idx="350">
                  <c:v>434.92320000000001</c:v>
                </c:pt>
                <c:pt idx="351">
                  <c:v>435.18680000000001</c:v>
                </c:pt>
                <c:pt idx="352">
                  <c:v>435.39659999999998</c:v>
                </c:pt>
                <c:pt idx="353">
                  <c:v>435.77449999999999</c:v>
                </c:pt>
                <c:pt idx="354">
                  <c:v>436.67970000000003</c:v>
                </c:pt>
                <c:pt idx="355">
                  <c:v>437.83519999999999</c:v>
                </c:pt>
                <c:pt idx="356">
                  <c:v>439.00400000000002</c:v>
                </c:pt>
                <c:pt idx="357">
                  <c:v>440.28050000000002</c:v>
                </c:pt>
                <c:pt idx="358">
                  <c:v>441.3614</c:v>
                </c:pt>
                <c:pt idx="359">
                  <c:v>442.37520000000001</c:v>
                </c:pt>
                <c:pt idx="360">
                  <c:v>443.27379999999999</c:v>
                </c:pt>
                <c:pt idx="361">
                  <c:v>444.11840000000001</c:v>
                </c:pt>
                <c:pt idx="362">
                  <c:v>444.77320000000003</c:v>
                </c:pt>
                <c:pt idx="363">
                  <c:v>444.9083</c:v>
                </c:pt>
                <c:pt idx="364">
                  <c:v>445.1379</c:v>
                </c:pt>
                <c:pt idx="365">
                  <c:v>445.46199999999999</c:v>
                </c:pt>
                <c:pt idx="366">
                  <c:v>445.84090000000003</c:v>
                </c:pt>
                <c:pt idx="367">
                  <c:v>446.2396</c:v>
                </c:pt>
                <c:pt idx="368">
                  <c:v>446.60429999999997</c:v>
                </c:pt>
                <c:pt idx="369">
                  <c:v>447.02949999999998</c:v>
                </c:pt>
                <c:pt idx="370">
                  <c:v>447.42159999999996</c:v>
                </c:pt>
                <c:pt idx="371">
                  <c:v>447.84679999999997</c:v>
                </c:pt>
                <c:pt idx="372">
                  <c:v>448.2663</c:v>
                </c:pt>
                <c:pt idx="373">
                  <c:v>448.71229999999997</c:v>
                </c:pt>
                <c:pt idx="374">
                  <c:v>449.16480000000001</c:v>
                </c:pt>
                <c:pt idx="375">
                  <c:v>449.63729999999998</c:v>
                </c:pt>
                <c:pt idx="376">
                  <c:v>450.10399999999998</c:v>
                </c:pt>
                <c:pt idx="377">
                  <c:v>450.54909999999995</c:v>
                </c:pt>
                <c:pt idx="378">
                  <c:v>450.96190000000001</c:v>
                </c:pt>
                <c:pt idx="379">
                  <c:v>451.40699999999998</c:v>
                </c:pt>
                <c:pt idx="380">
                  <c:v>451.86709999999999</c:v>
                </c:pt>
                <c:pt idx="381">
                  <c:v>452.3329</c:v>
                </c:pt>
                <c:pt idx="382">
                  <c:v>452.77229999999997</c:v>
                </c:pt>
                <c:pt idx="383">
                  <c:v>453.22480000000002</c:v>
                </c:pt>
                <c:pt idx="384">
                  <c:v>453.65</c:v>
                </c:pt>
                <c:pt idx="385">
                  <c:v>454.08279999999996</c:v>
                </c:pt>
                <c:pt idx="386">
                  <c:v>442.4631</c:v>
                </c:pt>
                <c:pt idx="387">
                  <c:v>444.1789</c:v>
                </c:pt>
                <c:pt idx="388">
                  <c:v>445.6311</c:v>
                </c:pt>
                <c:pt idx="389">
                  <c:v>446.94829999999996</c:v>
                </c:pt>
                <c:pt idx="390">
                  <c:v>448.19829999999996</c:v>
                </c:pt>
                <c:pt idx="391">
                  <c:v>449.34059999999999</c:v>
                </c:pt>
                <c:pt idx="392">
                  <c:v>450.44130000000001</c:v>
                </c:pt>
                <c:pt idx="393">
                  <c:v>451.46840000000003</c:v>
                </c:pt>
                <c:pt idx="394">
                  <c:v>452.43400000000003</c:v>
                </c:pt>
                <c:pt idx="395">
                  <c:v>453.31270000000001</c:v>
                </c:pt>
                <c:pt idx="396">
                  <c:v>454.1234</c:v>
                </c:pt>
                <c:pt idx="397">
                  <c:v>454.73090000000002</c:v>
                </c:pt>
                <c:pt idx="398">
                  <c:v>454.6771</c:v>
                </c:pt>
                <c:pt idx="399">
                  <c:v>454.65719999999999</c:v>
                </c:pt>
                <c:pt idx="400">
                  <c:v>454.7045</c:v>
                </c:pt>
                <c:pt idx="401">
                  <c:v>454.76490000000001</c:v>
                </c:pt>
                <c:pt idx="402">
                  <c:v>454.79230000000001</c:v>
                </c:pt>
                <c:pt idx="403">
                  <c:v>454.88679999999999</c:v>
                </c:pt>
                <c:pt idx="404">
                  <c:v>454.96809999999999</c:v>
                </c:pt>
                <c:pt idx="405">
                  <c:v>455.47449999999998</c:v>
                </c:pt>
                <c:pt idx="406">
                  <c:v>455.9205</c:v>
                </c:pt>
                <c:pt idx="407">
                  <c:v>456.33240000000001</c:v>
                </c:pt>
                <c:pt idx="408">
                  <c:v>456.85970000000003</c:v>
                </c:pt>
                <c:pt idx="409">
                  <c:v>457.58249999999998</c:v>
                </c:pt>
                <c:pt idx="410">
                  <c:v>458.44040000000001</c:v>
                </c:pt>
                <c:pt idx="411">
                  <c:v>459.35879999999997</c:v>
                </c:pt>
                <c:pt idx="412">
                  <c:v>460.26390000000004</c:v>
                </c:pt>
                <c:pt idx="413">
                  <c:v>461.41290000000004</c:v>
                </c:pt>
                <c:pt idx="414">
                  <c:v>462.49379999999996</c:v>
                </c:pt>
                <c:pt idx="415">
                  <c:v>463.97340000000003</c:v>
                </c:pt>
                <c:pt idx="416">
                  <c:v>465.28390000000002</c:v>
                </c:pt>
                <c:pt idx="417">
                  <c:v>466.33080000000001</c:v>
                </c:pt>
                <c:pt idx="418">
                  <c:v>467.27</c:v>
                </c:pt>
                <c:pt idx="419">
                  <c:v>468.19499999999999</c:v>
                </c:pt>
                <c:pt idx="420">
                  <c:v>468.79020000000003</c:v>
                </c:pt>
                <c:pt idx="421">
                  <c:v>469.22199999999998</c:v>
                </c:pt>
                <c:pt idx="422">
                  <c:v>469.75579999999997</c:v>
                </c:pt>
                <c:pt idx="423">
                  <c:v>470.35020000000003</c:v>
                </c:pt>
                <c:pt idx="424">
                  <c:v>470.96530000000001</c:v>
                </c:pt>
                <c:pt idx="425">
                  <c:v>471.61340000000001</c:v>
                </c:pt>
                <c:pt idx="426">
                  <c:v>472.26249999999999</c:v>
                </c:pt>
                <c:pt idx="427">
                  <c:v>472.91070000000002</c:v>
                </c:pt>
                <c:pt idx="428">
                  <c:v>472.91070000000002</c:v>
                </c:pt>
                <c:pt idx="429">
                  <c:v>473.05240000000003</c:v>
                </c:pt>
                <c:pt idx="430">
                  <c:v>473.28859999999997</c:v>
                </c:pt>
                <c:pt idx="431">
                  <c:v>473.57299999999998</c:v>
                </c:pt>
                <c:pt idx="432">
                  <c:v>473.89049999999997</c:v>
                </c:pt>
                <c:pt idx="433">
                  <c:v>474.22120000000001</c:v>
                </c:pt>
                <c:pt idx="434">
                  <c:v>474.5453</c:v>
                </c:pt>
                <c:pt idx="435">
                  <c:v>474.89009999999996</c:v>
                </c:pt>
                <c:pt idx="436">
                  <c:v>475.26150000000001</c:v>
                </c:pt>
                <c:pt idx="437">
                  <c:v>475.60629999999998</c:v>
                </c:pt>
                <c:pt idx="438">
                  <c:v>475.97770000000003</c:v>
                </c:pt>
                <c:pt idx="439">
                  <c:v>476.32249999999999</c:v>
                </c:pt>
                <c:pt idx="440">
                  <c:v>476.45759999999996</c:v>
                </c:pt>
                <c:pt idx="441">
                  <c:v>476.1336</c:v>
                </c:pt>
                <c:pt idx="442">
                  <c:v>475.93040000000002</c:v>
                </c:pt>
                <c:pt idx="443">
                  <c:v>475.7953</c:v>
                </c:pt>
                <c:pt idx="444">
                  <c:v>475.68099999999998</c:v>
                </c:pt>
                <c:pt idx="445">
                  <c:v>475.93040000000002</c:v>
                </c:pt>
                <c:pt idx="446">
                  <c:v>476.24129999999997</c:v>
                </c:pt>
                <c:pt idx="447">
                  <c:v>476.5247</c:v>
                </c:pt>
                <c:pt idx="448">
                  <c:v>476.77509999999995</c:v>
                </c:pt>
                <c:pt idx="449">
                  <c:v>477.02449999999999</c:v>
                </c:pt>
                <c:pt idx="450">
                  <c:v>477.24090000000001</c:v>
                </c:pt>
                <c:pt idx="451">
                  <c:v>477.47050000000002</c:v>
                </c:pt>
                <c:pt idx="452">
                  <c:v>477.78129999999999</c:v>
                </c:pt>
                <c:pt idx="453">
                  <c:v>478.3426</c:v>
                </c:pt>
                <c:pt idx="454">
                  <c:v>478.74129999999997</c:v>
                </c:pt>
                <c:pt idx="455">
                  <c:v>479.13909999999998</c:v>
                </c:pt>
                <c:pt idx="456">
                  <c:v>467.3304</c:v>
                </c:pt>
                <c:pt idx="457">
                  <c:v>469.05290000000002</c:v>
                </c:pt>
                <c:pt idx="458">
                  <c:v>470.41159999999996</c:v>
                </c:pt>
                <c:pt idx="459">
                  <c:v>471.7013</c:v>
                </c:pt>
                <c:pt idx="460">
                  <c:v>472.90409999999997</c:v>
                </c:pt>
                <c:pt idx="461">
                  <c:v>474.0795</c:v>
                </c:pt>
                <c:pt idx="462">
                  <c:v>475.13299999999998</c:v>
                </c:pt>
                <c:pt idx="463">
                  <c:v>476.16</c:v>
                </c:pt>
                <c:pt idx="464">
                  <c:v>477.0727</c:v>
                </c:pt>
                <c:pt idx="465">
                  <c:v>477.95709999999997</c:v>
                </c:pt>
                <c:pt idx="466">
                  <c:v>478.75450000000001</c:v>
                </c:pt>
                <c:pt idx="467">
                  <c:v>479.51799999999997</c:v>
                </c:pt>
                <c:pt idx="468">
                  <c:v>480.21340000000004</c:v>
                </c:pt>
                <c:pt idx="469">
                  <c:v>480.84829999999999</c:v>
                </c:pt>
                <c:pt idx="470">
                  <c:v>481.4162</c:v>
                </c:pt>
                <c:pt idx="471">
                  <c:v>481.93680000000001</c:v>
                </c:pt>
                <c:pt idx="472">
                  <c:v>482.4092</c:v>
                </c:pt>
                <c:pt idx="473">
                  <c:v>482.82120000000003</c:v>
                </c:pt>
                <c:pt idx="474">
                  <c:v>483.17930000000001</c:v>
                </c:pt>
                <c:pt idx="475">
                  <c:v>483.4769</c:v>
                </c:pt>
                <c:pt idx="476">
                  <c:v>483.73290000000003</c:v>
                </c:pt>
                <c:pt idx="477">
                  <c:v>483.99650000000003</c:v>
                </c:pt>
                <c:pt idx="478">
                  <c:v>484.25349999999997</c:v>
                </c:pt>
                <c:pt idx="479">
                  <c:v>484.48309999999998</c:v>
                </c:pt>
                <c:pt idx="480">
                  <c:v>484.7269</c:v>
                </c:pt>
                <c:pt idx="481">
                  <c:v>484.96969999999999</c:v>
                </c:pt>
                <c:pt idx="482">
                  <c:v>485.1927</c:v>
                </c:pt>
                <c:pt idx="483">
                  <c:v>485.44220000000001</c:v>
                </c:pt>
                <c:pt idx="484">
                  <c:v>485.69920000000002</c:v>
                </c:pt>
                <c:pt idx="485">
                  <c:v>485.95620000000002</c:v>
                </c:pt>
                <c:pt idx="486">
                  <c:v>486.21320000000003</c:v>
                </c:pt>
                <c:pt idx="487">
                  <c:v>486.44929999999999</c:v>
                </c:pt>
                <c:pt idx="488">
                  <c:v>486.69880000000001</c:v>
                </c:pt>
                <c:pt idx="489">
                  <c:v>486.95580000000001</c:v>
                </c:pt>
                <c:pt idx="490">
                  <c:v>487.26</c:v>
                </c:pt>
                <c:pt idx="491">
                  <c:v>487.51609999999999</c:v>
                </c:pt>
                <c:pt idx="492">
                  <c:v>487.73250000000002</c:v>
                </c:pt>
                <c:pt idx="493">
                  <c:v>488.02350000000001</c:v>
                </c:pt>
                <c:pt idx="494">
                  <c:v>488.27290000000005</c:v>
                </c:pt>
                <c:pt idx="495">
                  <c:v>488.5025</c:v>
                </c:pt>
                <c:pt idx="496">
                  <c:v>488.73970000000003</c:v>
                </c:pt>
                <c:pt idx="497">
                  <c:v>488.97590000000002</c:v>
                </c:pt>
                <c:pt idx="498">
                  <c:v>489.20549999999997</c:v>
                </c:pt>
                <c:pt idx="499">
                  <c:v>489.44829999999996</c:v>
                </c:pt>
                <c:pt idx="500">
                  <c:v>489.67129999999997</c:v>
                </c:pt>
                <c:pt idx="501">
                  <c:v>489.88099999999997</c:v>
                </c:pt>
                <c:pt idx="502">
                  <c:v>490.0908</c:v>
                </c:pt>
                <c:pt idx="503">
                  <c:v>490.2996</c:v>
                </c:pt>
                <c:pt idx="504">
                  <c:v>490.48200000000003</c:v>
                </c:pt>
                <c:pt idx="505">
                  <c:v>490.68509999999998</c:v>
                </c:pt>
                <c:pt idx="506">
                  <c:v>490.86079999999998</c:v>
                </c:pt>
                <c:pt idx="507">
                  <c:v>491.0564</c:v>
                </c:pt>
                <c:pt idx="508">
                  <c:v>491.19819999999999</c:v>
                </c:pt>
                <c:pt idx="509">
                  <c:v>491.3134</c:v>
                </c:pt>
                <c:pt idx="510">
                  <c:v>491.42779999999999</c:v>
                </c:pt>
                <c:pt idx="511">
                  <c:v>491.56279999999998</c:v>
                </c:pt>
                <c:pt idx="512">
                  <c:v>491.64409999999998</c:v>
                </c:pt>
                <c:pt idx="513">
                  <c:v>491.6848</c:v>
                </c:pt>
                <c:pt idx="514">
                  <c:v>491.73859999999996</c:v>
                </c:pt>
                <c:pt idx="515">
                  <c:v>491.8</c:v>
                </c:pt>
                <c:pt idx="516">
                  <c:v>491.88029999999998</c:v>
                </c:pt>
                <c:pt idx="517">
                  <c:v>491.94829999999996</c:v>
                </c:pt>
                <c:pt idx="518">
                  <c:v>491.98240000000004</c:v>
                </c:pt>
                <c:pt idx="519">
                  <c:v>492.00220000000002</c:v>
                </c:pt>
                <c:pt idx="520">
                  <c:v>492.06270000000001</c:v>
                </c:pt>
                <c:pt idx="521">
                  <c:v>492.14390000000003</c:v>
                </c:pt>
                <c:pt idx="522">
                  <c:v>492.13729999999998</c:v>
                </c:pt>
                <c:pt idx="523">
                  <c:v>492.11750000000001</c:v>
                </c:pt>
                <c:pt idx="524">
                  <c:v>492.1241</c:v>
                </c:pt>
                <c:pt idx="525">
                  <c:v>492.07679999999999</c:v>
                </c:pt>
                <c:pt idx="526">
                  <c:v>491.99559999999997</c:v>
                </c:pt>
                <c:pt idx="527">
                  <c:v>491.8879</c:v>
                </c:pt>
                <c:pt idx="528">
                  <c:v>491.84729999999996</c:v>
                </c:pt>
                <c:pt idx="529">
                  <c:v>491.76600000000002</c:v>
                </c:pt>
                <c:pt idx="530">
                  <c:v>491.64409999999998</c:v>
                </c:pt>
                <c:pt idx="531">
                  <c:v>491.48920000000004</c:v>
                </c:pt>
                <c:pt idx="532">
                  <c:v>491.27940000000001</c:v>
                </c:pt>
                <c:pt idx="533">
                  <c:v>491.04320000000001</c:v>
                </c:pt>
                <c:pt idx="534">
                  <c:v>490.74559999999997</c:v>
                </c:pt>
                <c:pt idx="535">
                  <c:v>490.40170000000001</c:v>
                </c:pt>
                <c:pt idx="536">
                  <c:v>489.93490000000003</c:v>
                </c:pt>
                <c:pt idx="537">
                  <c:v>489.15159999999997</c:v>
                </c:pt>
                <c:pt idx="538">
                  <c:v>482.65199999999999</c:v>
                </c:pt>
                <c:pt idx="539">
                  <c:v>480.52429999999998</c:v>
                </c:pt>
                <c:pt idx="540">
                  <c:v>479.82220000000001</c:v>
                </c:pt>
                <c:pt idx="541">
                  <c:v>478.82159999999999</c:v>
                </c:pt>
                <c:pt idx="542">
                  <c:v>477.66040000000004</c:v>
                </c:pt>
                <c:pt idx="543">
                  <c:v>476.61920000000003</c:v>
                </c:pt>
                <c:pt idx="544">
                  <c:v>475.7953</c:v>
                </c:pt>
                <c:pt idx="545">
                  <c:v>475.05270000000002</c:v>
                </c:pt>
                <c:pt idx="546">
                  <c:v>474.33640000000003</c:v>
                </c:pt>
                <c:pt idx="547">
                  <c:v>473.32929999999999</c:v>
                </c:pt>
                <c:pt idx="548">
                  <c:v>465.72229999999996</c:v>
                </c:pt>
                <c:pt idx="549">
                  <c:v>438.61190000000005</c:v>
                </c:pt>
                <c:pt idx="550">
                  <c:v>433.93680000000001</c:v>
                </c:pt>
                <c:pt idx="551">
                  <c:v>430.82259999999997</c:v>
                </c:pt>
                <c:pt idx="552">
                  <c:v>427.94459999999998</c:v>
                </c:pt>
                <c:pt idx="553">
                  <c:v>421.21629999999999</c:v>
                </c:pt>
                <c:pt idx="554">
                  <c:v>314.15890000000002</c:v>
                </c:pt>
              </c:numCache>
            </c:numRef>
          </c:yVal>
          <c:smooth val="1"/>
        </c:ser>
        <c:ser>
          <c:idx val="4"/>
          <c:order val="3"/>
          <c:tx>
            <c:strRef>
              <c:f>'15'!$F$1</c:f>
              <c:strCache>
                <c:ptCount val="1"/>
                <c:pt idx="0">
                  <c:v>Q890-120-15-3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'15'!$E$5:$E$360</c:f>
              <c:numCache>
                <c:formatCode>General</c:formatCode>
                <c:ptCount val="356"/>
                <c:pt idx="0">
                  <c:v>0</c:v>
                </c:pt>
                <c:pt idx="1">
                  <c:v>-1.0300000000000023E-4</c:v>
                </c:pt>
                <c:pt idx="2">
                  <c:v>-4.6549999999999717E-4</c:v>
                </c:pt>
                <c:pt idx="3">
                  <c:v>-4.8000000000002901E-5</c:v>
                </c:pt>
                <c:pt idx="4">
                  <c:v>-2.4949999999999972E-4</c:v>
                </c:pt>
                <c:pt idx="5">
                  <c:v>1.0749999999999649E-4</c:v>
                </c:pt>
                <c:pt idx="6">
                  <c:v>1.2999999999999123E-5</c:v>
                </c:pt>
                <c:pt idx="7">
                  <c:v>-1.9700000000001661E-4</c:v>
                </c:pt>
                <c:pt idx="8">
                  <c:v>1.7100000000003224E-4</c:v>
                </c:pt>
                <c:pt idx="9">
                  <c:v>-9.1000000000035497E-5</c:v>
                </c:pt>
                <c:pt idx="10">
                  <c:v>2.3699999999995947E-4</c:v>
                </c:pt>
                <c:pt idx="11">
                  <c:v>3.1950000000000034E-4</c:v>
                </c:pt>
                <c:pt idx="12">
                  <c:v>3.9499999999992319E-4</c:v>
                </c:pt>
                <c:pt idx="13">
                  <c:v>4.0350000000000108E-4</c:v>
                </c:pt>
                <c:pt idx="14">
                  <c:v>-7.4500000000032873E-5</c:v>
                </c:pt>
                <c:pt idx="15">
                  <c:v>4.8699999999995969E-4</c:v>
                </c:pt>
                <c:pt idx="16">
                  <c:v>5.0850000000002282E-4</c:v>
                </c:pt>
                <c:pt idx="17">
                  <c:v>1.2329999999999286E-3</c:v>
                </c:pt>
                <c:pt idx="18">
                  <c:v>1.0939999999999839E-3</c:v>
                </c:pt>
                <c:pt idx="19">
                  <c:v>1.1515000000000275E-3</c:v>
                </c:pt>
                <c:pt idx="20">
                  <c:v>7.3249999999996929E-4</c:v>
                </c:pt>
                <c:pt idx="21">
                  <c:v>1.9455000000000444E-3</c:v>
                </c:pt>
                <c:pt idx="22">
                  <c:v>1.341500000000051E-3</c:v>
                </c:pt>
                <c:pt idx="23">
                  <c:v>1.0805000000000398E-3</c:v>
                </c:pt>
                <c:pt idx="24">
                  <c:v>1.8325000000000147E-3</c:v>
                </c:pt>
                <c:pt idx="25">
                  <c:v>1.8384999999999652E-3</c:v>
                </c:pt>
                <c:pt idx="26">
                  <c:v>1.2739999999999974E-3</c:v>
                </c:pt>
                <c:pt idx="27">
                  <c:v>1.5434999999999199E-3</c:v>
                </c:pt>
                <c:pt idx="28">
                  <c:v>1.966999999999941E-3</c:v>
                </c:pt>
                <c:pt idx="29">
                  <c:v>1.7190000000000261E-3</c:v>
                </c:pt>
                <c:pt idx="30">
                  <c:v>2.0065000000000222E-3</c:v>
                </c:pt>
                <c:pt idx="31">
                  <c:v>1.9974999999999854E-3</c:v>
                </c:pt>
                <c:pt idx="32">
                  <c:v>1.9359999999999378E-3</c:v>
                </c:pt>
                <c:pt idx="33">
                  <c:v>2.222999999999975E-3</c:v>
                </c:pt>
                <c:pt idx="34">
                  <c:v>1.463499999999951E-3</c:v>
                </c:pt>
                <c:pt idx="35">
                  <c:v>1.8759999999999888E-3</c:v>
                </c:pt>
                <c:pt idx="36">
                  <c:v>1.8345000000001832E-3</c:v>
                </c:pt>
                <c:pt idx="37">
                  <c:v>1.7579999999999263E-3</c:v>
                </c:pt>
                <c:pt idx="38">
                  <c:v>1.7300000000002314E-3</c:v>
                </c:pt>
                <c:pt idx="39">
                  <c:v>2.2220000000001683E-3</c:v>
                </c:pt>
                <c:pt idx="40">
                  <c:v>2.6500000000000412E-3</c:v>
                </c:pt>
                <c:pt idx="41">
                  <c:v>2.6739999999998432E-3</c:v>
                </c:pt>
                <c:pt idx="42">
                  <c:v>2.8490000000001015E-3</c:v>
                </c:pt>
                <c:pt idx="43">
                  <c:v>2.994500000000011E-3</c:v>
                </c:pt>
                <c:pt idx="44">
                  <c:v>3.486499999999948E-3</c:v>
                </c:pt>
                <c:pt idx="45">
                  <c:v>4.0294999999999082E-3</c:v>
                </c:pt>
                <c:pt idx="46">
                  <c:v>4.4250000000003453E-3</c:v>
                </c:pt>
                <c:pt idx="47">
                  <c:v>5.0240000000001395E-3</c:v>
                </c:pt>
                <c:pt idx="48">
                  <c:v>5.3989999999999316E-3</c:v>
                </c:pt>
                <c:pt idx="49">
                  <c:v>6.0340000000000948E-3</c:v>
                </c:pt>
                <c:pt idx="50">
                  <c:v>6.4429999999999765E-3</c:v>
                </c:pt>
                <c:pt idx="51">
                  <c:v>7.1754999999997793E-3</c:v>
                </c:pt>
                <c:pt idx="52">
                  <c:v>7.5369999999999049E-3</c:v>
                </c:pt>
                <c:pt idx="53">
                  <c:v>8.2500000000000906E-3</c:v>
                </c:pt>
                <c:pt idx="54">
                  <c:v>9.5590000000003172E-3</c:v>
                </c:pt>
                <c:pt idx="55">
                  <c:v>1.0007000000000099E-2</c:v>
                </c:pt>
                <c:pt idx="56">
                  <c:v>1.0032499999999889E-2</c:v>
                </c:pt>
                <c:pt idx="57">
                  <c:v>1.1555000000000204E-2</c:v>
                </c:pt>
                <c:pt idx="58">
                  <c:v>1.2656000000000223E-2</c:v>
                </c:pt>
                <c:pt idx="59">
                  <c:v>1.2847999999999971E-2</c:v>
                </c:pt>
                <c:pt idx="60">
                  <c:v>1.4578000000000202E-2</c:v>
                </c:pt>
                <c:pt idx="61">
                  <c:v>1.5011000000000108E-2</c:v>
                </c:pt>
                <c:pt idx="62">
                  <c:v>1.600749999999973E-2</c:v>
                </c:pt>
                <c:pt idx="63">
                  <c:v>1.7227999999999799E-2</c:v>
                </c:pt>
                <c:pt idx="64">
                  <c:v>1.7523999999999873E-2</c:v>
                </c:pt>
                <c:pt idx="65">
                  <c:v>1.9106000000000289E-2</c:v>
                </c:pt>
                <c:pt idx="66">
                  <c:v>2.0931999999999951E-2</c:v>
                </c:pt>
                <c:pt idx="67">
                  <c:v>2.1976500000000065E-2</c:v>
                </c:pt>
                <c:pt idx="68">
                  <c:v>2.3090500000000125E-2</c:v>
                </c:pt>
                <c:pt idx="69">
                  <c:v>2.5813499999999934E-2</c:v>
                </c:pt>
                <c:pt idx="70">
                  <c:v>2.7023000000000241E-2</c:v>
                </c:pt>
                <c:pt idx="71">
                  <c:v>2.7322999999999986E-2</c:v>
                </c:pt>
                <c:pt idx="72">
                  <c:v>2.9266000000000014E-2</c:v>
                </c:pt>
                <c:pt idx="73">
                  <c:v>3.1164499999999817E-2</c:v>
                </c:pt>
                <c:pt idx="74">
                  <c:v>3.182700000000005E-2</c:v>
                </c:pt>
                <c:pt idx="75">
                  <c:v>3.4540499999999863E-2</c:v>
                </c:pt>
                <c:pt idx="76">
                  <c:v>3.6527000000000198E-2</c:v>
                </c:pt>
                <c:pt idx="77">
                  <c:v>3.6556999999999951E-2</c:v>
                </c:pt>
                <c:pt idx="78">
                  <c:v>3.9448499999999997E-2</c:v>
                </c:pt>
                <c:pt idx="79">
                  <c:v>4.1940499999999714E-2</c:v>
                </c:pt>
                <c:pt idx="80">
                  <c:v>4.3680000000000163E-2</c:v>
                </c:pt>
                <c:pt idx="81">
                  <c:v>4.3753499999999779E-2</c:v>
                </c:pt>
                <c:pt idx="82">
                  <c:v>4.8333999999999655E-2</c:v>
                </c:pt>
                <c:pt idx="83">
                  <c:v>4.8157500000000297E-2</c:v>
                </c:pt>
                <c:pt idx="84">
                  <c:v>4.9100999999999839E-2</c:v>
                </c:pt>
                <c:pt idx="85">
                  <c:v>5.2233499999999822E-2</c:v>
                </c:pt>
                <c:pt idx="86">
                  <c:v>5.4695499999999786E-2</c:v>
                </c:pt>
                <c:pt idx="87">
                  <c:v>5.6300499999999865E-2</c:v>
                </c:pt>
                <c:pt idx="88">
                  <c:v>5.9202499999999603E-2</c:v>
                </c:pt>
                <c:pt idx="89">
                  <c:v>6.1125999999999792E-2</c:v>
                </c:pt>
                <c:pt idx="90">
                  <c:v>6.4240999999999993E-2</c:v>
                </c:pt>
                <c:pt idx="91">
                  <c:v>6.8551500000000321E-2</c:v>
                </c:pt>
                <c:pt idx="92">
                  <c:v>7.0076999999999501E-2</c:v>
                </c:pt>
                <c:pt idx="93">
                  <c:v>7.1315500000000309E-2</c:v>
                </c:pt>
                <c:pt idx="94">
                  <c:v>7.480750000000036E-2</c:v>
                </c:pt>
                <c:pt idx="95">
                  <c:v>7.7903999999999751E-2</c:v>
                </c:pt>
                <c:pt idx="96">
                  <c:v>8.0526999999999571E-2</c:v>
                </c:pt>
                <c:pt idx="97">
                  <c:v>8.2662999999999709E-2</c:v>
                </c:pt>
                <c:pt idx="98">
                  <c:v>8.4101499999999607E-2</c:v>
                </c:pt>
                <c:pt idx="99">
                  <c:v>8.5109499999999727E-2</c:v>
                </c:pt>
                <c:pt idx="100">
                  <c:v>8.5968500000000336E-2</c:v>
                </c:pt>
                <c:pt idx="101">
                  <c:v>8.9082499999999509E-2</c:v>
                </c:pt>
                <c:pt idx="102">
                  <c:v>8.9628000000000707E-2</c:v>
                </c:pt>
                <c:pt idx="103">
                  <c:v>9.2440999999999995E-2</c:v>
                </c:pt>
                <c:pt idx="104">
                  <c:v>9.3786499999999773E-2</c:v>
                </c:pt>
                <c:pt idx="105">
                  <c:v>9.5733000000000068E-2</c:v>
                </c:pt>
                <c:pt idx="106">
                  <c:v>9.6782000000000146E-2</c:v>
                </c:pt>
                <c:pt idx="107">
                  <c:v>0.10005099999999967</c:v>
                </c:pt>
                <c:pt idx="108">
                  <c:v>0.10100750000000014</c:v>
                </c:pt>
                <c:pt idx="109">
                  <c:v>0.10194399999999959</c:v>
                </c:pt>
                <c:pt idx="110">
                  <c:v>0.10526599999999986</c:v>
                </c:pt>
                <c:pt idx="111">
                  <c:v>0.10885450000000052</c:v>
                </c:pt>
                <c:pt idx="112">
                  <c:v>0.11010449999999938</c:v>
                </c:pt>
                <c:pt idx="113">
                  <c:v>0.11039349999999981</c:v>
                </c:pt>
                <c:pt idx="114">
                  <c:v>0.11413299999999937</c:v>
                </c:pt>
                <c:pt idx="115">
                  <c:v>0.11868750000000006</c:v>
                </c:pt>
                <c:pt idx="116">
                  <c:v>0.1209425000000004</c:v>
                </c:pt>
                <c:pt idx="117">
                  <c:v>0.12105599999999983</c:v>
                </c:pt>
                <c:pt idx="118">
                  <c:v>0.12222350000000004</c:v>
                </c:pt>
                <c:pt idx="119">
                  <c:v>0.12640050000000036</c:v>
                </c:pt>
                <c:pt idx="120">
                  <c:v>0.1299159999999997</c:v>
                </c:pt>
                <c:pt idx="121">
                  <c:v>0.13260050000000012</c:v>
                </c:pt>
                <c:pt idx="122">
                  <c:v>0.13268699999999978</c:v>
                </c:pt>
                <c:pt idx="123">
                  <c:v>0.13335249999999998</c:v>
                </c:pt>
                <c:pt idx="124">
                  <c:v>0.13375150000000069</c:v>
                </c:pt>
                <c:pt idx="125">
                  <c:v>0.13436700000000013</c:v>
                </c:pt>
                <c:pt idx="126">
                  <c:v>0.13529950000000035</c:v>
                </c:pt>
                <c:pt idx="127">
                  <c:v>0.13612750000000018</c:v>
                </c:pt>
                <c:pt idx="128">
                  <c:v>0.13684499999999966</c:v>
                </c:pt>
                <c:pt idx="129">
                  <c:v>0.13761299999999999</c:v>
                </c:pt>
                <c:pt idx="130">
                  <c:v>0.13824699999999979</c:v>
                </c:pt>
                <c:pt idx="131">
                  <c:v>0.13894750000000045</c:v>
                </c:pt>
                <c:pt idx="132">
                  <c:v>0.13877899999999954</c:v>
                </c:pt>
                <c:pt idx="133">
                  <c:v>0.13965750000000066</c:v>
                </c:pt>
                <c:pt idx="134">
                  <c:v>0.14005199999999984</c:v>
                </c:pt>
                <c:pt idx="135">
                  <c:v>0.14030549999999931</c:v>
                </c:pt>
                <c:pt idx="136">
                  <c:v>0.14110850000000053</c:v>
                </c:pt>
                <c:pt idx="137">
                  <c:v>0.14156399999999936</c:v>
                </c:pt>
                <c:pt idx="138">
                  <c:v>0.14211149999999995</c:v>
                </c:pt>
                <c:pt idx="139">
                  <c:v>0.14243550000000038</c:v>
                </c:pt>
                <c:pt idx="140">
                  <c:v>0.14303850000000029</c:v>
                </c:pt>
                <c:pt idx="141">
                  <c:v>0.1434839999999995</c:v>
                </c:pt>
                <c:pt idx="142">
                  <c:v>0.14343949999999994</c:v>
                </c:pt>
                <c:pt idx="143">
                  <c:v>0.14372300000000005</c:v>
                </c:pt>
                <c:pt idx="144">
                  <c:v>0.14406900000000045</c:v>
                </c:pt>
                <c:pt idx="145">
                  <c:v>0.14433650000000009</c:v>
                </c:pt>
                <c:pt idx="146">
                  <c:v>0.14465700000000004</c:v>
                </c:pt>
                <c:pt idx="147">
                  <c:v>0.14469250000000056</c:v>
                </c:pt>
                <c:pt idx="148">
                  <c:v>0.144895</c:v>
                </c:pt>
                <c:pt idx="149">
                  <c:v>0.14475000000000016</c:v>
                </c:pt>
                <c:pt idx="150">
                  <c:v>0.145146</c:v>
                </c:pt>
                <c:pt idx="151">
                  <c:v>0.14569450000000028</c:v>
                </c:pt>
                <c:pt idx="152">
                  <c:v>0.14592150000000004</c:v>
                </c:pt>
                <c:pt idx="153">
                  <c:v>0.14626399999999995</c:v>
                </c:pt>
                <c:pt idx="154">
                  <c:v>0.14683000000000002</c:v>
                </c:pt>
                <c:pt idx="155">
                  <c:v>0.14696149999999975</c:v>
                </c:pt>
                <c:pt idx="156">
                  <c:v>0.14746649999999972</c:v>
                </c:pt>
                <c:pt idx="157">
                  <c:v>0.1475285000000004</c:v>
                </c:pt>
                <c:pt idx="158">
                  <c:v>0.1475789999999999</c:v>
                </c:pt>
                <c:pt idx="159">
                  <c:v>0.14831949999999949</c:v>
                </c:pt>
                <c:pt idx="160">
                  <c:v>0.14803200000000016</c:v>
                </c:pt>
                <c:pt idx="161">
                  <c:v>0.14842949999999977</c:v>
                </c:pt>
                <c:pt idx="162">
                  <c:v>0.1485814999999997</c:v>
                </c:pt>
                <c:pt idx="163">
                  <c:v>0.14848349999999932</c:v>
                </c:pt>
                <c:pt idx="164">
                  <c:v>0.14903850000000007</c:v>
                </c:pt>
                <c:pt idx="165">
                  <c:v>0.1487244999999997</c:v>
                </c:pt>
                <c:pt idx="166">
                  <c:v>0.14872349999999956</c:v>
                </c:pt>
                <c:pt idx="167">
                  <c:v>0.14888249999999958</c:v>
                </c:pt>
                <c:pt idx="168">
                  <c:v>0.14898550000000066</c:v>
                </c:pt>
                <c:pt idx="169">
                  <c:v>0.14923600000000015</c:v>
                </c:pt>
                <c:pt idx="170">
                  <c:v>0.14896949999999931</c:v>
                </c:pt>
                <c:pt idx="171">
                  <c:v>0.14901500000000034</c:v>
                </c:pt>
                <c:pt idx="172">
                  <c:v>0.14935949999999965</c:v>
                </c:pt>
                <c:pt idx="173">
                  <c:v>0.14930099999999991</c:v>
                </c:pt>
                <c:pt idx="174">
                  <c:v>0.14961050000000009</c:v>
                </c:pt>
                <c:pt idx="175">
                  <c:v>0.14981549999999944</c:v>
                </c:pt>
                <c:pt idx="176">
                  <c:v>0.1504850000000002</c:v>
                </c:pt>
                <c:pt idx="177">
                  <c:v>0.15059149999999999</c:v>
                </c:pt>
                <c:pt idx="178">
                  <c:v>0.1500790000000003</c:v>
                </c:pt>
                <c:pt idx="179">
                  <c:v>0.15024899999999963</c:v>
                </c:pt>
                <c:pt idx="180">
                  <c:v>0.15010199999999951</c:v>
                </c:pt>
                <c:pt idx="181">
                  <c:v>0.15134399999999992</c:v>
                </c:pt>
                <c:pt idx="182">
                  <c:v>0.15100900000000017</c:v>
                </c:pt>
                <c:pt idx="183">
                  <c:v>0.1515730000000004</c:v>
                </c:pt>
                <c:pt idx="184">
                  <c:v>0.15196200000000015</c:v>
                </c:pt>
                <c:pt idx="185">
                  <c:v>0.15218400000000054</c:v>
                </c:pt>
                <c:pt idx="186">
                  <c:v>0.15347550000000032</c:v>
                </c:pt>
                <c:pt idx="187">
                  <c:v>0.15405200000000008</c:v>
                </c:pt>
                <c:pt idx="188">
                  <c:v>0.15403799999999945</c:v>
                </c:pt>
                <c:pt idx="189">
                  <c:v>0.15496249999999945</c:v>
                </c:pt>
                <c:pt idx="190">
                  <c:v>0.15490999999999966</c:v>
                </c:pt>
                <c:pt idx="191">
                  <c:v>0.15562099999999957</c:v>
                </c:pt>
                <c:pt idx="192">
                  <c:v>0.15628950000000019</c:v>
                </c:pt>
                <c:pt idx="193">
                  <c:v>0.15673849999999989</c:v>
                </c:pt>
                <c:pt idx="194">
                  <c:v>0.15732100000000004</c:v>
                </c:pt>
                <c:pt idx="195">
                  <c:v>0.15762350000000014</c:v>
                </c:pt>
                <c:pt idx="196">
                  <c:v>0.15844100000000028</c:v>
                </c:pt>
                <c:pt idx="197">
                  <c:v>0.15878299999999967</c:v>
                </c:pt>
                <c:pt idx="198">
                  <c:v>0.15950150000000018</c:v>
                </c:pt>
                <c:pt idx="199">
                  <c:v>0.15943599999999991</c:v>
                </c:pt>
                <c:pt idx="200">
                  <c:v>0.16047800000000034</c:v>
                </c:pt>
                <c:pt idx="201">
                  <c:v>0.16058249999999985</c:v>
                </c:pt>
                <c:pt idx="202">
                  <c:v>0.16078400000000004</c:v>
                </c:pt>
                <c:pt idx="203">
                  <c:v>0.16127050000000009</c:v>
                </c:pt>
                <c:pt idx="204">
                  <c:v>0.16112750000000009</c:v>
                </c:pt>
                <c:pt idx="205">
                  <c:v>0.16149000000000058</c:v>
                </c:pt>
                <c:pt idx="206">
                  <c:v>0.16181899999999994</c:v>
                </c:pt>
                <c:pt idx="207">
                  <c:v>0.16153900000000032</c:v>
                </c:pt>
                <c:pt idx="208">
                  <c:v>0.16156499999999996</c:v>
                </c:pt>
                <c:pt idx="209">
                  <c:v>0.16209499999999988</c:v>
                </c:pt>
                <c:pt idx="210">
                  <c:v>0.16204250000000009</c:v>
                </c:pt>
                <c:pt idx="211">
                  <c:v>0.16250850000000039</c:v>
                </c:pt>
                <c:pt idx="212">
                  <c:v>0.16316999999999959</c:v>
                </c:pt>
                <c:pt idx="213">
                  <c:v>0.16375099999999954</c:v>
                </c:pt>
                <c:pt idx="214">
                  <c:v>0.16411499999999979</c:v>
                </c:pt>
                <c:pt idx="215">
                  <c:v>0.16474500000000036</c:v>
                </c:pt>
                <c:pt idx="216">
                  <c:v>0.16552000000000033</c:v>
                </c:pt>
                <c:pt idx="217">
                  <c:v>0.16695299999999991</c:v>
                </c:pt>
                <c:pt idx="218">
                  <c:v>0.1689569999999998</c:v>
                </c:pt>
                <c:pt idx="219">
                  <c:v>0.16873350000000054</c:v>
                </c:pt>
                <c:pt idx="220">
                  <c:v>0.16952049999999952</c:v>
                </c:pt>
                <c:pt idx="221">
                  <c:v>0.16969499999999993</c:v>
                </c:pt>
                <c:pt idx="222">
                  <c:v>0.17160150000000041</c:v>
                </c:pt>
                <c:pt idx="223">
                  <c:v>0.17265849999999983</c:v>
                </c:pt>
                <c:pt idx="224">
                  <c:v>0.17483100000000062</c:v>
                </c:pt>
                <c:pt idx="225">
                  <c:v>0.1758004999999998</c:v>
                </c:pt>
                <c:pt idx="226">
                  <c:v>0.17704399999999954</c:v>
                </c:pt>
                <c:pt idx="227">
                  <c:v>0.17876049999999966</c:v>
                </c:pt>
                <c:pt idx="228">
                  <c:v>0.17980200000000046</c:v>
                </c:pt>
                <c:pt idx="229">
                  <c:v>0.18129499999999998</c:v>
                </c:pt>
                <c:pt idx="230">
                  <c:v>0.18231799999999954</c:v>
                </c:pt>
                <c:pt idx="231">
                  <c:v>0.18358199999999991</c:v>
                </c:pt>
                <c:pt idx="232">
                  <c:v>0.1844465000000004</c:v>
                </c:pt>
                <c:pt idx="233">
                  <c:v>0.1852364999999998</c:v>
                </c:pt>
                <c:pt idx="234">
                  <c:v>0.18568900000000044</c:v>
                </c:pt>
                <c:pt idx="235">
                  <c:v>0.18619499999999967</c:v>
                </c:pt>
                <c:pt idx="236">
                  <c:v>0.18707049999999947</c:v>
                </c:pt>
                <c:pt idx="237">
                  <c:v>0.18777299999999997</c:v>
                </c:pt>
                <c:pt idx="238">
                  <c:v>0.1883045000000001</c:v>
                </c:pt>
                <c:pt idx="239">
                  <c:v>0.18904799999999966</c:v>
                </c:pt>
                <c:pt idx="240">
                  <c:v>0.18951900000000022</c:v>
                </c:pt>
                <c:pt idx="241">
                  <c:v>0.19011100000000036</c:v>
                </c:pt>
                <c:pt idx="242">
                  <c:v>0.19108550000000069</c:v>
                </c:pt>
                <c:pt idx="243">
                  <c:v>0.19160200000000005</c:v>
                </c:pt>
                <c:pt idx="244">
                  <c:v>0.1918685</c:v>
                </c:pt>
                <c:pt idx="245">
                  <c:v>0.19210200000000022</c:v>
                </c:pt>
                <c:pt idx="246">
                  <c:v>0.19239650000000053</c:v>
                </c:pt>
                <c:pt idx="247">
                  <c:v>0.19259650000000006</c:v>
                </c:pt>
                <c:pt idx="248">
                  <c:v>0.19320249999999994</c:v>
                </c:pt>
                <c:pt idx="249">
                  <c:v>0.19309799999999999</c:v>
                </c:pt>
                <c:pt idx="250">
                  <c:v>0.19215600000000022</c:v>
                </c:pt>
                <c:pt idx="251">
                  <c:v>0.19395100000000021</c:v>
                </c:pt>
                <c:pt idx="252">
                  <c:v>0.19311999999999996</c:v>
                </c:pt>
                <c:pt idx="253">
                  <c:v>0.1942775000000001</c:v>
                </c:pt>
                <c:pt idx="254">
                  <c:v>0.19442050000000011</c:v>
                </c:pt>
                <c:pt idx="255">
                  <c:v>0.19519299999999973</c:v>
                </c:pt>
                <c:pt idx="256">
                  <c:v>0.19527249999999974</c:v>
                </c:pt>
                <c:pt idx="257">
                  <c:v>0.19565849999999996</c:v>
                </c:pt>
                <c:pt idx="258">
                  <c:v>0.19633250000000002</c:v>
                </c:pt>
                <c:pt idx="259">
                  <c:v>0.19651099999999966</c:v>
                </c:pt>
                <c:pt idx="260">
                  <c:v>0.19687199999999994</c:v>
                </c:pt>
                <c:pt idx="261">
                  <c:v>0.19705099999999964</c:v>
                </c:pt>
                <c:pt idx="262">
                  <c:v>0.19731500000000013</c:v>
                </c:pt>
                <c:pt idx="263">
                  <c:v>0.19707050000000059</c:v>
                </c:pt>
                <c:pt idx="264">
                  <c:v>0.19782999999999973</c:v>
                </c:pt>
                <c:pt idx="265">
                  <c:v>0.19818250000000059</c:v>
                </c:pt>
                <c:pt idx="266">
                  <c:v>0.19861500000000021</c:v>
                </c:pt>
                <c:pt idx="267">
                  <c:v>0.19917350000000011</c:v>
                </c:pt>
                <c:pt idx="268">
                  <c:v>0.19906799999999958</c:v>
                </c:pt>
                <c:pt idx="269">
                  <c:v>0.19929449999999971</c:v>
                </c:pt>
                <c:pt idx="270">
                  <c:v>0.19939000000000018</c:v>
                </c:pt>
                <c:pt idx="271">
                  <c:v>0.20020249999999962</c:v>
                </c:pt>
                <c:pt idx="272">
                  <c:v>0.20059750000000021</c:v>
                </c:pt>
                <c:pt idx="273">
                  <c:v>0.2009565000000002</c:v>
                </c:pt>
                <c:pt idx="274">
                  <c:v>0.20084449999999965</c:v>
                </c:pt>
                <c:pt idx="275">
                  <c:v>0.20105100000000053</c:v>
                </c:pt>
                <c:pt idx="276">
                  <c:v>0.20139949999999995</c:v>
                </c:pt>
                <c:pt idx="277">
                  <c:v>0.20131450000000006</c:v>
                </c:pt>
                <c:pt idx="278">
                  <c:v>0.20225599999999977</c:v>
                </c:pt>
                <c:pt idx="279">
                  <c:v>0.20242950000000004</c:v>
                </c:pt>
                <c:pt idx="280">
                  <c:v>0.2028764999999999</c:v>
                </c:pt>
                <c:pt idx="281">
                  <c:v>0.20325699999999935</c:v>
                </c:pt>
                <c:pt idx="282">
                  <c:v>0.2032784999999997</c:v>
                </c:pt>
                <c:pt idx="283">
                  <c:v>0.20415200000000011</c:v>
                </c:pt>
                <c:pt idx="284">
                  <c:v>0.20475950000000021</c:v>
                </c:pt>
                <c:pt idx="285">
                  <c:v>0.20523299999999978</c:v>
                </c:pt>
                <c:pt idx="286">
                  <c:v>0.20600700000000005</c:v>
                </c:pt>
                <c:pt idx="287">
                  <c:v>0.20460200000000039</c:v>
                </c:pt>
                <c:pt idx="288">
                  <c:v>0.20476850000000013</c:v>
                </c:pt>
                <c:pt idx="289">
                  <c:v>0.20557799999999959</c:v>
                </c:pt>
                <c:pt idx="290">
                  <c:v>0.20651700000000028</c:v>
                </c:pt>
                <c:pt idx="291">
                  <c:v>0.20733649999999937</c:v>
                </c:pt>
                <c:pt idx="292">
                  <c:v>0.20826650000000013</c:v>
                </c:pt>
                <c:pt idx="293">
                  <c:v>0.20990650000000066</c:v>
                </c:pt>
                <c:pt idx="294">
                  <c:v>0.21133500000000049</c:v>
                </c:pt>
                <c:pt idx="295">
                  <c:v>0.21272000000000046</c:v>
                </c:pt>
                <c:pt idx="296">
                  <c:v>0.21418249999999928</c:v>
                </c:pt>
                <c:pt idx="297">
                  <c:v>0.21599000000000057</c:v>
                </c:pt>
                <c:pt idx="298">
                  <c:v>0.2169894999999995</c:v>
                </c:pt>
                <c:pt idx="299">
                  <c:v>0.2189479999999997</c:v>
                </c:pt>
                <c:pt idx="300">
                  <c:v>0.22050400000000048</c:v>
                </c:pt>
                <c:pt idx="301">
                  <c:v>0.22202699999999975</c:v>
                </c:pt>
                <c:pt idx="302">
                  <c:v>0.22310350000000012</c:v>
                </c:pt>
                <c:pt idx="303">
                  <c:v>0.2241515000000005</c:v>
                </c:pt>
                <c:pt idx="304">
                  <c:v>0.22468900000000014</c:v>
                </c:pt>
                <c:pt idx="305">
                  <c:v>0.22595899999999958</c:v>
                </c:pt>
                <c:pt idx="306">
                  <c:v>0.22639899999999979</c:v>
                </c:pt>
                <c:pt idx="307">
                  <c:v>0.22728799999999971</c:v>
                </c:pt>
                <c:pt idx="308">
                  <c:v>0.22835600000000067</c:v>
                </c:pt>
                <c:pt idx="309">
                  <c:v>0.22928149999999992</c:v>
                </c:pt>
                <c:pt idx="310">
                  <c:v>0.2301829999999998</c:v>
                </c:pt>
                <c:pt idx="311">
                  <c:v>0.2310319999999999</c:v>
                </c:pt>
                <c:pt idx="312">
                  <c:v>0.23201899999999975</c:v>
                </c:pt>
                <c:pt idx="313">
                  <c:v>0.23278650000000001</c:v>
                </c:pt>
                <c:pt idx="314">
                  <c:v>0.23399199999999976</c:v>
                </c:pt>
                <c:pt idx="315">
                  <c:v>0.23493650000000033</c:v>
                </c:pt>
                <c:pt idx="316">
                  <c:v>0.23604750000000019</c:v>
                </c:pt>
                <c:pt idx="317">
                  <c:v>0.23664049999999959</c:v>
                </c:pt>
                <c:pt idx="318">
                  <c:v>0.23730449999999959</c:v>
                </c:pt>
                <c:pt idx="319">
                  <c:v>0.23777899999999974</c:v>
                </c:pt>
                <c:pt idx="320">
                  <c:v>0.23833499999999974</c:v>
                </c:pt>
                <c:pt idx="321">
                  <c:v>0.23896399999999929</c:v>
                </c:pt>
                <c:pt idx="322">
                  <c:v>0.23961599999999983</c:v>
                </c:pt>
                <c:pt idx="323">
                  <c:v>0.24028700000000036</c:v>
                </c:pt>
                <c:pt idx="324">
                  <c:v>0.24077700000000002</c:v>
                </c:pt>
                <c:pt idx="325">
                  <c:v>0.24130900000000022</c:v>
                </c:pt>
                <c:pt idx="326">
                  <c:v>0.24190049999999941</c:v>
                </c:pt>
                <c:pt idx="327">
                  <c:v>0.24316000000000049</c:v>
                </c:pt>
                <c:pt idx="328">
                  <c:v>0.24275350000000007</c:v>
                </c:pt>
                <c:pt idx="329">
                  <c:v>0.24399349999999975</c:v>
                </c:pt>
                <c:pt idx="330">
                  <c:v>0.24526700000000012</c:v>
                </c:pt>
                <c:pt idx="331">
                  <c:v>0.2460445</c:v>
                </c:pt>
                <c:pt idx="332">
                  <c:v>0.24737700000000018</c:v>
                </c:pt>
                <c:pt idx="333">
                  <c:v>0.24859399999999976</c:v>
                </c:pt>
                <c:pt idx="334">
                  <c:v>0.25013599999999991</c:v>
                </c:pt>
                <c:pt idx="335">
                  <c:v>0.25152900000000056</c:v>
                </c:pt>
                <c:pt idx="336">
                  <c:v>0.25355550000000004</c:v>
                </c:pt>
                <c:pt idx="337">
                  <c:v>0.25476100000000024</c:v>
                </c:pt>
                <c:pt idx="338">
                  <c:v>0.25706000000000007</c:v>
                </c:pt>
                <c:pt idx="339">
                  <c:v>0.28756400000000015</c:v>
                </c:pt>
                <c:pt idx="340">
                  <c:v>0.29169249999999991</c:v>
                </c:pt>
                <c:pt idx="341">
                  <c:v>0.30493199999999954</c:v>
                </c:pt>
                <c:pt idx="342">
                  <c:v>0.3103505000000002</c:v>
                </c:pt>
                <c:pt idx="343">
                  <c:v>0.3991939999999996</c:v>
                </c:pt>
                <c:pt idx="344">
                  <c:v>0.41713049999999985</c:v>
                </c:pt>
                <c:pt idx="345">
                  <c:v>5.3221065000000003</c:v>
                </c:pt>
                <c:pt idx="346">
                  <c:v>5.3684545000000004</c:v>
                </c:pt>
                <c:pt idx="347">
                  <c:v>5.4047970000000003</c:v>
                </c:pt>
                <c:pt idx="348">
                  <c:v>5.4269414999999999</c:v>
                </c:pt>
                <c:pt idx="349">
                  <c:v>5.4670984999999996</c:v>
                </c:pt>
                <c:pt idx="350">
                  <c:v>5.4771920000000005</c:v>
                </c:pt>
                <c:pt idx="351">
                  <c:v>5.5184235000000008</c:v>
                </c:pt>
                <c:pt idx="352">
                  <c:v>5.5273819999999994</c:v>
                </c:pt>
                <c:pt idx="353">
                  <c:v>5.5364895000000001</c:v>
                </c:pt>
                <c:pt idx="354">
                  <c:v>5.5381674999999992</c:v>
                </c:pt>
                <c:pt idx="355">
                  <c:v>5.5383434999999999</c:v>
                </c:pt>
              </c:numCache>
            </c:numRef>
          </c:xVal>
          <c:yVal>
            <c:numRef>
              <c:f>'15'!$F$5:$F$342</c:f>
              <c:numCache>
                <c:formatCode>General</c:formatCode>
                <c:ptCount val="338"/>
                <c:pt idx="0">
                  <c:v>2.6455639999999999E-2</c:v>
                </c:pt>
                <c:pt idx="1">
                  <c:v>2.3914009999999997</c:v>
                </c:pt>
                <c:pt idx="2">
                  <c:v>3.384433</c:v>
                </c:pt>
                <c:pt idx="3">
                  <c:v>3.5734020000000002</c:v>
                </c:pt>
                <c:pt idx="4">
                  <c:v>4.7289459999999996</c:v>
                </c:pt>
                <c:pt idx="5">
                  <c:v>6.2284139999999999</c:v>
                </c:pt>
                <c:pt idx="6">
                  <c:v>6.5118680000000007</c:v>
                </c:pt>
                <c:pt idx="7">
                  <c:v>6.7348509999999999</c:v>
                </c:pt>
                <c:pt idx="8">
                  <c:v>7.1874309999999992</c:v>
                </c:pt>
                <c:pt idx="9">
                  <c:v>7.6267839999999998</c:v>
                </c:pt>
                <c:pt idx="10">
                  <c:v>8.0321220000000011</c:v>
                </c:pt>
                <c:pt idx="11">
                  <c:v>9.1262520000000009</c:v>
                </c:pt>
                <c:pt idx="12">
                  <c:v>9.6194609999999994</c:v>
                </c:pt>
                <c:pt idx="13">
                  <c:v>10.882719999999999</c:v>
                </c:pt>
                <c:pt idx="14">
                  <c:v>12.240459999999999</c:v>
                </c:pt>
                <c:pt idx="15">
                  <c:v>12.4436</c:v>
                </c:pt>
                <c:pt idx="16">
                  <c:v>13.788110000000001</c:v>
                </c:pt>
                <c:pt idx="17">
                  <c:v>15.402850000000001</c:v>
                </c:pt>
                <c:pt idx="18">
                  <c:v>15.82142</c:v>
                </c:pt>
                <c:pt idx="19">
                  <c:v>16.990189999999998</c:v>
                </c:pt>
                <c:pt idx="20">
                  <c:v>18.44903</c:v>
                </c:pt>
                <c:pt idx="21">
                  <c:v>18.94885</c:v>
                </c:pt>
                <c:pt idx="22">
                  <c:v>16.881540000000001</c:v>
                </c:pt>
                <c:pt idx="23">
                  <c:v>18.401790000000002</c:v>
                </c:pt>
                <c:pt idx="24">
                  <c:v>19.591349999999998</c:v>
                </c:pt>
                <c:pt idx="25">
                  <c:v>19.617799999999999</c:v>
                </c:pt>
                <c:pt idx="26">
                  <c:v>19.617799999999999</c:v>
                </c:pt>
                <c:pt idx="27">
                  <c:v>19.604580000000002</c:v>
                </c:pt>
                <c:pt idx="28">
                  <c:v>19.591349999999998</c:v>
                </c:pt>
                <c:pt idx="29">
                  <c:v>19.611189999999997</c:v>
                </c:pt>
                <c:pt idx="30">
                  <c:v>19.624419999999997</c:v>
                </c:pt>
                <c:pt idx="31">
                  <c:v>19.624419999999997</c:v>
                </c:pt>
                <c:pt idx="32">
                  <c:v>19.604580000000002</c:v>
                </c:pt>
                <c:pt idx="33">
                  <c:v>20.016529999999999</c:v>
                </c:pt>
                <c:pt idx="34">
                  <c:v>20.327380000000002</c:v>
                </c:pt>
                <c:pt idx="35">
                  <c:v>20.65146</c:v>
                </c:pt>
                <c:pt idx="36">
                  <c:v>21.698349999999998</c:v>
                </c:pt>
                <c:pt idx="37">
                  <c:v>23.104279999999999</c:v>
                </c:pt>
                <c:pt idx="38">
                  <c:v>23.82047</c:v>
                </c:pt>
                <c:pt idx="39">
                  <c:v>26.218490000000003</c:v>
                </c:pt>
                <c:pt idx="40">
                  <c:v>26.840199999999999</c:v>
                </c:pt>
                <c:pt idx="41">
                  <c:v>28.80547</c:v>
                </c:pt>
                <c:pt idx="42">
                  <c:v>31.98771</c:v>
                </c:pt>
                <c:pt idx="43">
                  <c:v>32.393039999999999</c:v>
                </c:pt>
                <c:pt idx="44">
                  <c:v>35.027269999999994</c:v>
                </c:pt>
                <c:pt idx="45">
                  <c:v>37.952510000000004</c:v>
                </c:pt>
                <c:pt idx="46">
                  <c:v>39.405680000000004</c:v>
                </c:pt>
                <c:pt idx="47">
                  <c:v>42.715470000000003</c:v>
                </c:pt>
                <c:pt idx="48">
                  <c:v>44.742160000000005</c:v>
                </c:pt>
                <c:pt idx="49">
                  <c:v>46.951209999999996</c:v>
                </c:pt>
                <c:pt idx="50">
                  <c:v>50.552010000000003</c:v>
                </c:pt>
                <c:pt idx="51">
                  <c:v>54.781129999999997</c:v>
                </c:pt>
                <c:pt idx="52">
                  <c:v>55.76755</c:v>
                </c:pt>
                <c:pt idx="53">
                  <c:v>60.104390000000002</c:v>
                </c:pt>
                <c:pt idx="54">
                  <c:v>66.529330000000002</c:v>
                </c:pt>
                <c:pt idx="55">
                  <c:v>68.738380000000006</c:v>
                </c:pt>
                <c:pt idx="56">
                  <c:v>71.792109999999994</c:v>
                </c:pt>
                <c:pt idx="57">
                  <c:v>76.973640000000003</c:v>
                </c:pt>
                <c:pt idx="58">
                  <c:v>79.203469999999996</c:v>
                </c:pt>
                <c:pt idx="59">
                  <c:v>84.215869999999995</c:v>
                </c:pt>
                <c:pt idx="60">
                  <c:v>88.444990000000004</c:v>
                </c:pt>
                <c:pt idx="61">
                  <c:v>92.876310000000004</c:v>
                </c:pt>
                <c:pt idx="62">
                  <c:v>97.531559999999999</c:v>
                </c:pt>
                <c:pt idx="63">
                  <c:v>102.4363</c:v>
                </c:pt>
                <c:pt idx="64">
                  <c:v>107.374</c:v>
                </c:pt>
                <c:pt idx="65">
                  <c:v>112.66419999999999</c:v>
                </c:pt>
                <c:pt idx="66">
                  <c:v>117.49419999999999</c:v>
                </c:pt>
                <c:pt idx="67">
                  <c:v>122.6691</c:v>
                </c:pt>
                <c:pt idx="68">
                  <c:v>132.67410000000001</c:v>
                </c:pt>
                <c:pt idx="69">
                  <c:v>137.23489999999998</c:v>
                </c:pt>
                <c:pt idx="70">
                  <c:v>143.57760000000002</c:v>
                </c:pt>
                <c:pt idx="71">
                  <c:v>145.14510000000001</c:v>
                </c:pt>
                <c:pt idx="72">
                  <c:v>157.21079999999998</c:v>
                </c:pt>
                <c:pt idx="73">
                  <c:v>162.22409999999999</c:v>
                </c:pt>
                <c:pt idx="74">
                  <c:v>164.3784</c:v>
                </c:pt>
                <c:pt idx="75">
                  <c:v>178.76170000000002</c:v>
                </c:pt>
                <c:pt idx="76">
                  <c:v>181.9298</c:v>
                </c:pt>
                <c:pt idx="77">
                  <c:v>183.22710000000001</c:v>
                </c:pt>
                <c:pt idx="78">
                  <c:v>199.19120000000001</c:v>
                </c:pt>
                <c:pt idx="79">
                  <c:v>202.83260000000001</c:v>
                </c:pt>
                <c:pt idx="80">
                  <c:v>208.16249999999999</c:v>
                </c:pt>
                <c:pt idx="81">
                  <c:v>215.43779999999998</c:v>
                </c:pt>
                <c:pt idx="82">
                  <c:v>228.97639999999998</c:v>
                </c:pt>
                <c:pt idx="83">
                  <c:v>226.22029999999998</c:v>
                </c:pt>
                <c:pt idx="84">
                  <c:v>223.25450000000001</c:v>
                </c:pt>
                <c:pt idx="85">
                  <c:v>240.41379999999998</c:v>
                </c:pt>
                <c:pt idx="86">
                  <c:v>249.10160000000002</c:v>
                </c:pt>
                <c:pt idx="87">
                  <c:v>254.12820000000002</c:v>
                </c:pt>
                <c:pt idx="88">
                  <c:v>266.66629999999998</c:v>
                </c:pt>
                <c:pt idx="89">
                  <c:v>269.42990000000003</c:v>
                </c:pt>
                <c:pt idx="90">
                  <c:v>288.25130000000001</c:v>
                </c:pt>
                <c:pt idx="91">
                  <c:v>291.85199999999998</c:v>
                </c:pt>
                <c:pt idx="92">
                  <c:v>297.28300000000002</c:v>
                </c:pt>
                <c:pt idx="93">
                  <c:v>302.72820000000002</c:v>
                </c:pt>
                <c:pt idx="94">
                  <c:v>315.57049999999998</c:v>
                </c:pt>
                <c:pt idx="95">
                  <c:v>319.69190000000003</c:v>
                </c:pt>
                <c:pt idx="96">
                  <c:v>334.0138</c:v>
                </c:pt>
                <c:pt idx="97">
                  <c:v>336.09440000000001</c:v>
                </c:pt>
                <c:pt idx="98">
                  <c:v>339.6687</c:v>
                </c:pt>
                <c:pt idx="99">
                  <c:v>339.70929999999998</c:v>
                </c:pt>
                <c:pt idx="100">
                  <c:v>349.25509999999997</c:v>
                </c:pt>
                <c:pt idx="101">
                  <c:v>351.82890000000003</c:v>
                </c:pt>
                <c:pt idx="102">
                  <c:v>358.53070000000002</c:v>
                </c:pt>
                <c:pt idx="103">
                  <c:v>361.3879</c:v>
                </c:pt>
                <c:pt idx="104">
                  <c:v>366.63740000000001</c:v>
                </c:pt>
                <c:pt idx="105">
                  <c:v>368.31259999999997</c:v>
                </c:pt>
                <c:pt idx="106">
                  <c:v>377.14879999999999</c:v>
                </c:pt>
                <c:pt idx="107">
                  <c:v>375.17599999999999</c:v>
                </c:pt>
                <c:pt idx="108">
                  <c:v>380.9452</c:v>
                </c:pt>
                <c:pt idx="109">
                  <c:v>387.24170000000004</c:v>
                </c:pt>
                <c:pt idx="110">
                  <c:v>396.59840000000003</c:v>
                </c:pt>
                <c:pt idx="111">
                  <c:v>400.0641</c:v>
                </c:pt>
                <c:pt idx="112">
                  <c:v>394.7201</c:v>
                </c:pt>
                <c:pt idx="113">
                  <c:v>405.54329999999999</c:v>
                </c:pt>
                <c:pt idx="114">
                  <c:v>414.74420000000003</c:v>
                </c:pt>
                <c:pt idx="115">
                  <c:v>417.71</c:v>
                </c:pt>
                <c:pt idx="116">
                  <c:v>412.47469999999998</c:v>
                </c:pt>
                <c:pt idx="117">
                  <c:v>417.29809999999998</c:v>
                </c:pt>
                <c:pt idx="118">
                  <c:v>428.53980000000001</c:v>
                </c:pt>
                <c:pt idx="119">
                  <c:v>434.26179999999999</c:v>
                </c:pt>
                <c:pt idx="120">
                  <c:v>437.68690000000004</c:v>
                </c:pt>
                <c:pt idx="121">
                  <c:v>446.48240000000004</c:v>
                </c:pt>
                <c:pt idx="122">
                  <c:v>449.31979999999999</c:v>
                </c:pt>
                <c:pt idx="123">
                  <c:v>449.69870000000003</c:v>
                </c:pt>
                <c:pt idx="124">
                  <c:v>450.07</c:v>
                </c:pt>
                <c:pt idx="125">
                  <c:v>450.48859999999996</c:v>
                </c:pt>
                <c:pt idx="126">
                  <c:v>450.97520000000003</c:v>
                </c:pt>
                <c:pt idx="127">
                  <c:v>451.45519999999999</c:v>
                </c:pt>
                <c:pt idx="128">
                  <c:v>451.96820000000002</c:v>
                </c:pt>
                <c:pt idx="129">
                  <c:v>452.53609999999998</c:v>
                </c:pt>
                <c:pt idx="130">
                  <c:v>453.09629999999999</c:v>
                </c:pt>
                <c:pt idx="131">
                  <c:v>453.67079999999999</c:v>
                </c:pt>
                <c:pt idx="132">
                  <c:v>454.24430000000001</c:v>
                </c:pt>
                <c:pt idx="133">
                  <c:v>454.8254</c:v>
                </c:pt>
                <c:pt idx="134">
                  <c:v>454.92079999999999</c:v>
                </c:pt>
                <c:pt idx="135">
                  <c:v>454.6979</c:v>
                </c:pt>
                <c:pt idx="136">
                  <c:v>454.56940000000003</c:v>
                </c:pt>
                <c:pt idx="137">
                  <c:v>454.54199999999997</c:v>
                </c:pt>
                <c:pt idx="138">
                  <c:v>454.48809999999997</c:v>
                </c:pt>
                <c:pt idx="139">
                  <c:v>454.96050000000002</c:v>
                </c:pt>
                <c:pt idx="140">
                  <c:v>455.3734</c:v>
                </c:pt>
                <c:pt idx="141">
                  <c:v>455.79199999999997</c:v>
                </c:pt>
                <c:pt idx="142">
                  <c:v>456.1567</c:v>
                </c:pt>
                <c:pt idx="143">
                  <c:v>456.55540000000002</c:v>
                </c:pt>
                <c:pt idx="144">
                  <c:v>456.93340000000001</c:v>
                </c:pt>
                <c:pt idx="145">
                  <c:v>457.31890000000004</c:v>
                </c:pt>
                <c:pt idx="146">
                  <c:v>458.10209999999995</c:v>
                </c:pt>
                <c:pt idx="147">
                  <c:v>458.81829999999997</c:v>
                </c:pt>
                <c:pt idx="148">
                  <c:v>459.41929999999996</c:v>
                </c:pt>
                <c:pt idx="149">
                  <c:v>460.11559999999997</c:v>
                </c:pt>
                <c:pt idx="150">
                  <c:v>460.25729999999999</c:v>
                </c:pt>
                <c:pt idx="151">
                  <c:v>460.00690000000003</c:v>
                </c:pt>
                <c:pt idx="152">
                  <c:v>459.89259999999996</c:v>
                </c:pt>
                <c:pt idx="153">
                  <c:v>459.84540000000004</c:v>
                </c:pt>
                <c:pt idx="154">
                  <c:v>459.85859999999997</c:v>
                </c:pt>
                <c:pt idx="155">
                  <c:v>459.56849999999997</c:v>
                </c:pt>
                <c:pt idx="156">
                  <c:v>459.2038</c:v>
                </c:pt>
                <c:pt idx="157">
                  <c:v>458.90620000000001</c:v>
                </c:pt>
                <c:pt idx="158">
                  <c:v>458.62279999999998</c:v>
                </c:pt>
                <c:pt idx="159">
                  <c:v>458.5283</c:v>
                </c:pt>
                <c:pt idx="160">
                  <c:v>458.66340000000002</c:v>
                </c:pt>
                <c:pt idx="161">
                  <c:v>458.87220000000002</c:v>
                </c:pt>
                <c:pt idx="162">
                  <c:v>459.05450000000002</c:v>
                </c:pt>
                <c:pt idx="163">
                  <c:v>459.38620000000003</c:v>
                </c:pt>
                <c:pt idx="164">
                  <c:v>460.03429999999997</c:v>
                </c:pt>
                <c:pt idx="165">
                  <c:v>460.83179999999999</c:v>
                </c:pt>
                <c:pt idx="166">
                  <c:v>461.79079999999999</c:v>
                </c:pt>
                <c:pt idx="167">
                  <c:v>462.65530000000001</c:v>
                </c:pt>
                <c:pt idx="168">
                  <c:v>463.61529999999999</c:v>
                </c:pt>
                <c:pt idx="169">
                  <c:v>464.74340000000001</c:v>
                </c:pt>
                <c:pt idx="170">
                  <c:v>454.37279999999998</c:v>
                </c:pt>
                <c:pt idx="171">
                  <c:v>456.6499</c:v>
                </c:pt>
                <c:pt idx="172">
                  <c:v>458.7645</c:v>
                </c:pt>
                <c:pt idx="173">
                  <c:v>460.7704</c:v>
                </c:pt>
                <c:pt idx="174">
                  <c:v>462.5883</c:v>
                </c:pt>
                <c:pt idx="175">
                  <c:v>464.24359999999996</c:v>
                </c:pt>
                <c:pt idx="176">
                  <c:v>465.74970000000002</c:v>
                </c:pt>
                <c:pt idx="177">
                  <c:v>467.05359999999996</c:v>
                </c:pt>
                <c:pt idx="178">
                  <c:v>468.23559999999998</c:v>
                </c:pt>
                <c:pt idx="179">
                  <c:v>469.31650000000002</c:v>
                </c:pt>
                <c:pt idx="180">
                  <c:v>469.64059999999995</c:v>
                </c:pt>
                <c:pt idx="181">
                  <c:v>469.80970000000002</c:v>
                </c:pt>
                <c:pt idx="182">
                  <c:v>470.35679999999996</c:v>
                </c:pt>
                <c:pt idx="183">
                  <c:v>470.93779999999998</c:v>
                </c:pt>
                <c:pt idx="184">
                  <c:v>471.49250000000001</c:v>
                </c:pt>
                <c:pt idx="185">
                  <c:v>472.05279999999999</c:v>
                </c:pt>
                <c:pt idx="186">
                  <c:v>472.56579999999997</c:v>
                </c:pt>
                <c:pt idx="187">
                  <c:v>473.09300000000002</c:v>
                </c:pt>
                <c:pt idx="188">
                  <c:v>473.61369999999999</c:v>
                </c:pt>
                <c:pt idx="189">
                  <c:v>474.15409999999997</c:v>
                </c:pt>
                <c:pt idx="190">
                  <c:v>474.65390000000002</c:v>
                </c:pt>
                <c:pt idx="191">
                  <c:v>475.15379999999999</c:v>
                </c:pt>
                <c:pt idx="192">
                  <c:v>475.64029999999997</c:v>
                </c:pt>
                <c:pt idx="193">
                  <c:v>475.45800000000003</c:v>
                </c:pt>
                <c:pt idx="194">
                  <c:v>475.05930000000001</c:v>
                </c:pt>
                <c:pt idx="195">
                  <c:v>474.7484</c:v>
                </c:pt>
                <c:pt idx="196">
                  <c:v>474.4914</c:v>
                </c:pt>
                <c:pt idx="197">
                  <c:v>474.31569999999999</c:v>
                </c:pt>
                <c:pt idx="198">
                  <c:v>474.15409999999997</c:v>
                </c:pt>
                <c:pt idx="199">
                  <c:v>474.07279999999997</c:v>
                </c:pt>
                <c:pt idx="200">
                  <c:v>474.50459999999998</c:v>
                </c:pt>
                <c:pt idx="201">
                  <c:v>474.99119999999999</c:v>
                </c:pt>
                <c:pt idx="202">
                  <c:v>475.78209999999996</c:v>
                </c:pt>
                <c:pt idx="203">
                  <c:v>476.70709999999997</c:v>
                </c:pt>
                <c:pt idx="204">
                  <c:v>477.80220000000003</c:v>
                </c:pt>
                <c:pt idx="205">
                  <c:v>479.02479999999997</c:v>
                </c:pt>
                <c:pt idx="206">
                  <c:v>480.28140000000002</c:v>
                </c:pt>
                <c:pt idx="207">
                  <c:v>481.4436</c:v>
                </c:pt>
                <c:pt idx="208">
                  <c:v>482.82120000000003</c:v>
                </c:pt>
                <c:pt idx="209">
                  <c:v>485.0444</c:v>
                </c:pt>
                <c:pt idx="210">
                  <c:v>487.40840000000003</c:v>
                </c:pt>
                <c:pt idx="211">
                  <c:v>479.74099999999999</c:v>
                </c:pt>
                <c:pt idx="212">
                  <c:v>483.47030000000001</c:v>
                </c:pt>
                <c:pt idx="213">
                  <c:v>486.14509999999996</c:v>
                </c:pt>
                <c:pt idx="214">
                  <c:v>488.40800000000002</c:v>
                </c:pt>
                <c:pt idx="215">
                  <c:v>490.33359999999999</c:v>
                </c:pt>
                <c:pt idx="216">
                  <c:v>491.98240000000004</c:v>
                </c:pt>
                <c:pt idx="217">
                  <c:v>492.72500000000002</c:v>
                </c:pt>
                <c:pt idx="218">
                  <c:v>493.49509999999998</c:v>
                </c:pt>
                <c:pt idx="219">
                  <c:v>494.35300000000001</c:v>
                </c:pt>
                <c:pt idx="220">
                  <c:v>495.27890000000002</c:v>
                </c:pt>
                <c:pt idx="221">
                  <c:v>496.19069999999999</c:v>
                </c:pt>
                <c:pt idx="222">
                  <c:v>497.08929999999998</c:v>
                </c:pt>
                <c:pt idx="223">
                  <c:v>497.57580000000002</c:v>
                </c:pt>
                <c:pt idx="224">
                  <c:v>497.7242</c:v>
                </c:pt>
                <c:pt idx="225">
                  <c:v>497.99440000000004</c:v>
                </c:pt>
                <c:pt idx="226">
                  <c:v>498.31849999999997</c:v>
                </c:pt>
                <c:pt idx="227">
                  <c:v>498.7106</c:v>
                </c:pt>
                <c:pt idx="228">
                  <c:v>499.13670000000002</c:v>
                </c:pt>
                <c:pt idx="229">
                  <c:v>499.58929999999998</c:v>
                </c:pt>
                <c:pt idx="230">
                  <c:v>500.05509999999998</c:v>
                </c:pt>
                <c:pt idx="231">
                  <c:v>500.54169999999999</c:v>
                </c:pt>
                <c:pt idx="232">
                  <c:v>501.0283</c:v>
                </c:pt>
                <c:pt idx="233">
                  <c:v>501.51400000000001</c:v>
                </c:pt>
                <c:pt idx="234">
                  <c:v>501.97409999999996</c:v>
                </c:pt>
                <c:pt idx="235">
                  <c:v>502.27080000000001</c:v>
                </c:pt>
                <c:pt idx="236">
                  <c:v>501.85220000000004</c:v>
                </c:pt>
                <c:pt idx="237">
                  <c:v>501.54129999999998</c:v>
                </c:pt>
                <c:pt idx="238">
                  <c:v>501.35240000000005</c:v>
                </c:pt>
                <c:pt idx="239">
                  <c:v>501.15590000000003</c:v>
                </c:pt>
                <c:pt idx="240">
                  <c:v>501.35240000000005</c:v>
                </c:pt>
                <c:pt idx="241">
                  <c:v>501.71050000000002</c:v>
                </c:pt>
                <c:pt idx="242">
                  <c:v>502.0213</c:v>
                </c:pt>
                <c:pt idx="243">
                  <c:v>502.33879999999999</c:v>
                </c:pt>
                <c:pt idx="244">
                  <c:v>502.63549999999998</c:v>
                </c:pt>
                <c:pt idx="245">
                  <c:v>502.93309999999997</c:v>
                </c:pt>
                <c:pt idx="246">
                  <c:v>503.2242</c:v>
                </c:pt>
                <c:pt idx="247">
                  <c:v>503.53290000000004</c:v>
                </c:pt>
                <c:pt idx="248">
                  <c:v>503.82820000000004</c:v>
                </c:pt>
                <c:pt idx="249">
                  <c:v>504.52050000000003</c:v>
                </c:pt>
                <c:pt idx="250">
                  <c:v>505.22620000000001</c:v>
                </c:pt>
                <c:pt idx="251">
                  <c:v>505.69979999999998</c:v>
                </c:pt>
                <c:pt idx="252">
                  <c:v>505.41790000000003</c:v>
                </c:pt>
                <c:pt idx="253">
                  <c:v>505.23290000000003</c:v>
                </c:pt>
                <c:pt idx="254">
                  <c:v>505.10250000000002</c:v>
                </c:pt>
                <c:pt idx="255">
                  <c:v>504.99990000000003</c:v>
                </c:pt>
                <c:pt idx="256">
                  <c:v>505.26069999999999</c:v>
                </c:pt>
                <c:pt idx="257">
                  <c:v>505.63079999999997</c:v>
                </c:pt>
                <c:pt idx="258">
                  <c:v>506.0009</c:v>
                </c:pt>
                <c:pt idx="259">
                  <c:v>506.32979999999998</c:v>
                </c:pt>
                <c:pt idx="260">
                  <c:v>506.65959999999995</c:v>
                </c:pt>
                <c:pt idx="261">
                  <c:v>506.97409999999996</c:v>
                </c:pt>
                <c:pt idx="262">
                  <c:v>507.43329999999997</c:v>
                </c:pt>
                <c:pt idx="263">
                  <c:v>508.03740000000005</c:v>
                </c:pt>
                <c:pt idx="264">
                  <c:v>507.81109999999995</c:v>
                </c:pt>
                <c:pt idx="265">
                  <c:v>507.72199999999998</c:v>
                </c:pt>
                <c:pt idx="266">
                  <c:v>507.65290000000005</c:v>
                </c:pt>
                <c:pt idx="267">
                  <c:v>507.6395</c:v>
                </c:pt>
                <c:pt idx="268">
                  <c:v>507.94829999999996</c:v>
                </c:pt>
                <c:pt idx="269">
                  <c:v>508.3596</c:v>
                </c:pt>
                <c:pt idx="270">
                  <c:v>508.75650000000002</c:v>
                </c:pt>
                <c:pt idx="271">
                  <c:v>509.10649999999998</c:v>
                </c:pt>
                <c:pt idx="272">
                  <c:v>509.45650000000001</c:v>
                </c:pt>
                <c:pt idx="273">
                  <c:v>509.81309999999996</c:v>
                </c:pt>
                <c:pt idx="274">
                  <c:v>510.15540000000004</c:v>
                </c:pt>
                <c:pt idx="275">
                  <c:v>510.73840000000001</c:v>
                </c:pt>
                <c:pt idx="276">
                  <c:v>511.34820000000002</c:v>
                </c:pt>
                <c:pt idx="277">
                  <c:v>511.94459999999998</c:v>
                </c:pt>
                <c:pt idx="278">
                  <c:v>512.78829999999994</c:v>
                </c:pt>
                <c:pt idx="279">
                  <c:v>503.90969999999999</c:v>
                </c:pt>
                <c:pt idx="280">
                  <c:v>507.06329999999997</c:v>
                </c:pt>
                <c:pt idx="281">
                  <c:v>509.92240000000004</c:v>
                </c:pt>
                <c:pt idx="282">
                  <c:v>512.47289999999998</c:v>
                </c:pt>
                <c:pt idx="283">
                  <c:v>514.70119999999997</c:v>
                </c:pt>
                <c:pt idx="284">
                  <c:v>516.61310000000003</c:v>
                </c:pt>
                <c:pt idx="285">
                  <c:v>517.45680000000004</c:v>
                </c:pt>
                <c:pt idx="286">
                  <c:v>518.1558</c:v>
                </c:pt>
                <c:pt idx="287">
                  <c:v>518.8279</c:v>
                </c:pt>
                <c:pt idx="288">
                  <c:v>519.49239999999998</c:v>
                </c:pt>
                <c:pt idx="289">
                  <c:v>520.45220000000006</c:v>
                </c:pt>
                <c:pt idx="290">
                  <c:v>520.8021</c:v>
                </c:pt>
                <c:pt idx="291">
                  <c:v>521.45990000000006</c:v>
                </c:pt>
                <c:pt idx="292">
                  <c:v>522.08409999999992</c:v>
                </c:pt>
                <c:pt idx="293">
                  <c:v>522.28250000000003</c:v>
                </c:pt>
                <c:pt idx="294">
                  <c:v>522.09749999999997</c:v>
                </c:pt>
                <c:pt idx="295">
                  <c:v>522.07730000000004</c:v>
                </c:pt>
                <c:pt idx="296">
                  <c:v>522.12530000000004</c:v>
                </c:pt>
                <c:pt idx="297">
                  <c:v>522.24900000000002</c:v>
                </c:pt>
                <c:pt idx="298">
                  <c:v>522.81759999999997</c:v>
                </c:pt>
                <c:pt idx="299">
                  <c:v>523.37270000000001</c:v>
                </c:pt>
                <c:pt idx="300">
                  <c:v>523.90769999999998</c:v>
                </c:pt>
                <c:pt idx="301">
                  <c:v>524.42160000000001</c:v>
                </c:pt>
                <c:pt idx="302">
                  <c:v>524.91539999999998</c:v>
                </c:pt>
                <c:pt idx="303">
                  <c:v>525.37469999999996</c:v>
                </c:pt>
                <c:pt idx="304">
                  <c:v>525.84069999999997</c:v>
                </c:pt>
                <c:pt idx="305">
                  <c:v>526.29330000000004</c:v>
                </c:pt>
                <c:pt idx="306">
                  <c:v>526.72569999999996</c:v>
                </c:pt>
                <c:pt idx="307">
                  <c:v>527.17830000000004</c:v>
                </c:pt>
                <c:pt idx="308">
                  <c:v>527.05459999999994</c:v>
                </c:pt>
                <c:pt idx="309">
                  <c:v>526.73239999999998</c:v>
                </c:pt>
                <c:pt idx="310">
                  <c:v>526.51280000000008</c:v>
                </c:pt>
                <c:pt idx="311">
                  <c:v>526.3623</c:v>
                </c:pt>
                <c:pt idx="312">
                  <c:v>526.25880000000006</c:v>
                </c:pt>
                <c:pt idx="313">
                  <c:v>526.6499</c:v>
                </c:pt>
                <c:pt idx="314">
                  <c:v>526.95869999999991</c:v>
                </c:pt>
                <c:pt idx="315">
                  <c:v>527.27409999999998</c:v>
                </c:pt>
                <c:pt idx="316">
                  <c:v>527.56849999999997</c:v>
                </c:pt>
                <c:pt idx="317">
                  <c:v>527.84940000000006</c:v>
                </c:pt>
                <c:pt idx="318">
                  <c:v>528.06899999999996</c:v>
                </c:pt>
                <c:pt idx="319">
                  <c:v>528.26740000000007</c:v>
                </c:pt>
                <c:pt idx="320">
                  <c:v>528.43909999999994</c:v>
                </c:pt>
                <c:pt idx="321">
                  <c:v>528.6309</c:v>
                </c:pt>
                <c:pt idx="322">
                  <c:v>528.74109999999996</c:v>
                </c:pt>
                <c:pt idx="323">
                  <c:v>528.87149999999997</c:v>
                </c:pt>
                <c:pt idx="324">
                  <c:v>528.89159999999993</c:v>
                </c:pt>
                <c:pt idx="325">
                  <c:v>528.96069999999997</c:v>
                </c:pt>
                <c:pt idx="326">
                  <c:v>529.21379999999999</c:v>
                </c:pt>
                <c:pt idx="327">
                  <c:v>529.70759999999996</c:v>
                </c:pt>
                <c:pt idx="328">
                  <c:v>530.11890000000005</c:v>
                </c:pt>
                <c:pt idx="329">
                  <c:v>530.46130000000005</c:v>
                </c:pt>
                <c:pt idx="330">
                  <c:v>517.20270000000005</c:v>
                </c:pt>
                <c:pt idx="331">
                  <c:v>509.72399999999999</c:v>
                </c:pt>
                <c:pt idx="332">
                  <c:v>505.78800000000001</c:v>
                </c:pt>
                <c:pt idx="333">
                  <c:v>494.1035</c:v>
                </c:pt>
                <c:pt idx="334">
                  <c:v>491.93509999999998</c:v>
                </c:pt>
                <c:pt idx="335">
                  <c:v>454.42009999999999</c:v>
                </c:pt>
                <c:pt idx="336">
                  <c:v>451.73859999999996</c:v>
                </c:pt>
                <c:pt idx="337">
                  <c:v>382.00630000000001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743296"/>
        <c:axId val="631743856"/>
      </c:scatterChart>
      <c:valAx>
        <c:axId val="631743296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743856"/>
        <c:crosses val="autoZero"/>
        <c:crossBetween val="midCat"/>
      </c:valAx>
      <c:valAx>
        <c:axId val="631743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743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154002624671926"/>
          <c:y val="0.49913057742782152"/>
          <c:w val="0.33012664041994749"/>
          <c:h val="0.390627734033245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900481189851275E-2"/>
          <c:y val="5.0925925925925923E-2"/>
          <c:w val="0.88219510061242334"/>
          <c:h val="0.8981481481481481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'0'!$B$1</c:f>
              <c:strCache>
                <c:ptCount val="1"/>
                <c:pt idx="0">
                  <c:v>Q890-120-0-1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'0'!$A$5:$A$541</c:f>
              <c:numCache>
                <c:formatCode>General</c:formatCode>
                <c:ptCount val="537"/>
                <c:pt idx="0">
                  <c:v>0</c:v>
                </c:pt>
                <c:pt idx="1">
                  <c:v>-1.4644999999999971E-3</c:v>
                </c:pt>
                <c:pt idx="2">
                  <c:v>-1.9979999999999928E-3</c:v>
                </c:pt>
                <c:pt idx="3">
                  <c:v>-2.3490000000000039E-3</c:v>
                </c:pt>
                <c:pt idx="4">
                  <c:v>-2.7874999999999983E-3</c:v>
                </c:pt>
                <c:pt idx="5">
                  <c:v>-2.6075000000000126E-3</c:v>
                </c:pt>
                <c:pt idx="6">
                  <c:v>-1.7269999999999786E-3</c:v>
                </c:pt>
                <c:pt idx="7">
                  <c:v>-2.9089999999999949E-3</c:v>
                </c:pt>
                <c:pt idx="8">
                  <c:v>-2.5395000000000278E-3</c:v>
                </c:pt>
                <c:pt idx="9">
                  <c:v>-2.9105000000000103E-3</c:v>
                </c:pt>
                <c:pt idx="10">
                  <c:v>-2.5310000000000055E-3</c:v>
                </c:pt>
                <c:pt idx="11">
                  <c:v>-2.8105000000000491E-3</c:v>
                </c:pt>
                <c:pt idx="12">
                  <c:v>-2.9069999999999929E-3</c:v>
                </c:pt>
                <c:pt idx="13">
                  <c:v>-2.8549999999999964E-3</c:v>
                </c:pt>
                <c:pt idx="14">
                  <c:v>-2.5955000000000283E-3</c:v>
                </c:pt>
                <c:pt idx="15">
                  <c:v>-1.3025000000000397E-3</c:v>
                </c:pt>
                <c:pt idx="16">
                  <c:v>-7.7399999999999691E-4</c:v>
                </c:pt>
                <c:pt idx="17">
                  <c:v>2.6749999999997609E-4</c:v>
                </c:pt>
                <c:pt idx="18">
                  <c:v>3.489999999999327E-4</c:v>
                </c:pt>
                <c:pt idx="19">
                  <c:v>1.1449999999990634E-4</c:v>
                </c:pt>
                <c:pt idx="20">
                  <c:v>1.8799999999985495E-4</c:v>
                </c:pt>
                <c:pt idx="21">
                  <c:v>1.6050000000000786E-4</c:v>
                </c:pt>
                <c:pt idx="22">
                  <c:v>3.4000000000000696E-4</c:v>
                </c:pt>
                <c:pt idx="23">
                  <c:v>-1.1750000000010363E-4</c:v>
                </c:pt>
                <c:pt idx="24">
                  <c:v>2.650000000004038E-5</c:v>
                </c:pt>
                <c:pt idx="25">
                  <c:v>-5.7500000000043627E-5</c:v>
                </c:pt>
                <c:pt idx="26">
                  <c:v>-1.1749999999999261E-3</c:v>
                </c:pt>
                <c:pt idx="27">
                  <c:v>-1.7230000000000301E-3</c:v>
                </c:pt>
                <c:pt idx="28">
                  <c:v>-1.6414999999999624E-3</c:v>
                </c:pt>
                <c:pt idx="29">
                  <c:v>-1.9824999999998871E-3</c:v>
                </c:pt>
                <c:pt idx="30">
                  <c:v>-2.1634999999999849E-3</c:v>
                </c:pt>
                <c:pt idx="31">
                  <c:v>-1.5739999999999643E-3</c:v>
                </c:pt>
                <c:pt idx="32">
                  <c:v>-1.2299999999998423E-3</c:v>
                </c:pt>
                <c:pt idx="33">
                  <c:v>-1.2245000000001838E-3</c:v>
                </c:pt>
                <c:pt idx="34">
                  <c:v>-8.479999999999599E-4</c:v>
                </c:pt>
                <c:pt idx="35">
                  <c:v>-7.9499999999987914E-4</c:v>
                </c:pt>
                <c:pt idx="36">
                  <c:v>-6.7449999999991128E-4</c:v>
                </c:pt>
                <c:pt idx="37">
                  <c:v>-2.0549999999985857E-4</c:v>
                </c:pt>
                <c:pt idx="38">
                  <c:v>2.7550000000009511E-4</c:v>
                </c:pt>
                <c:pt idx="39">
                  <c:v>7.19499999999762E-4</c:v>
                </c:pt>
                <c:pt idx="40">
                  <c:v>8.1599999999992789E-4</c:v>
                </c:pt>
                <c:pt idx="41">
                  <c:v>2.43900000000008E-3</c:v>
                </c:pt>
                <c:pt idx="42">
                  <c:v>3.3654999999999102E-3</c:v>
                </c:pt>
                <c:pt idx="43">
                  <c:v>3.7810000000002564E-3</c:v>
                </c:pt>
                <c:pt idx="44">
                  <c:v>4.5285000000001574E-3</c:v>
                </c:pt>
                <c:pt idx="45">
                  <c:v>5.5245000000001543E-3</c:v>
                </c:pt>
                <c:pt idx="46">
                  <c:v>6.4259999999998207E-3</c:v>
                </c:pt>
                <c:pt idx="47">
                  <c:v>8.4230000000002914E-3</c:v>
                </c:pt>
                <c:pt idx="48">
                  <c:v>9.2494999999999106E-3</c:v>
                </c:pt>
                <c:pt idx="49">
                  <c:v>1.07069999999998E-2</c:v>
                </c:pt>
                <c:pt idx="50">
                  <c:v>1.1701000000000183E-2</c:v>
                </c:pt>
                <c:pt idx="51">
                  <c:v>1.2900499999999981E-2</c:v>
                </c:pt>
                <c:pt idx="52">
                  <c:v>1.4445999999999959E-2</c:v>
                </c:pt>
                <c:pt idx="53">
                  <c:v>1.5934500000000185E-2</c:v>
                </c:pt>
                <c:pt idx="54">
                  <c:v>1.7447500000000282E-2</c:v>
                </c:pt>
                <c:pt idx="55">
                  <c:v>1.8661500000000109E-2</c:v>
                </c:pt>
                <c:pt idx="56">
                  <c:v>1.9922499999999843E-2</c:v>
                </c:pt>
                <c:pt idx="57">
                  <c:v>2.3571000000000009E-2</c:v>
                </c:pt>
                <c:pt idx="58">
                  <c:v>2.6133500000000032E-2</c:v>
                </c:pt>
                <c:pt idx="59">
                  <c:v>2.5991999999999793E-2</c:v>
                </c:pt>
                <c:pt idx="60">
                  <c:v>3.0582999999999805E-2</c:v>
                </c:pt>
                <c:pt idx="61">
                  <c:v>3.2462500000000283E-2</c:v>
                </c:pt>
                <c:pt idx="62">
                  <c:v>3.4204499999999971E-2</c:v>
                </c:pt>
                <c:pt idx="63">
                  <c:v>3.8327999999999918E-2</c:v>
                </c:pt>
                <c:pt idx="64">
                  <c:v>4.1617499999999863E-2</c:v>
                </c:pt>
                <c:pt idx="65">
                  <c:v>4.4338000000000211E-2</c:v>
                </c:pt>
                <c:pt idx="66">
                  <c:v>4.9479000000000051E-2</c:v>
                </c:pt>
                <c:pt idx="67">
                  <c:v>5.1864000000000132E-2</c:v>
                </c:pt>
                <c:pt idx="68">
                  <c:v>5.4470000000000018E-2</c:v>
                </c:pt>
                <c:pt idx="69">
                  <c:v>6.0630500000000032E-2</c:v>
                </c:pt>
                <c:pt idx="70">
                  <c:v>6.4663499999999985E-2</c:v>
                </c:pt>
                <c:pt idx="71">
                  <c:v>6.9735500000000172E-2</c:v>
                </c:pt>
                <c:pt idx="72">
                  <c:v>7.5870500000000174E-2</c:v>
                </c:pt>
                <c:pt idx="73">
                  <c:v>8.0519499999999855E-2</c:v>
                </c:pt>
                <c:pt idx="74">
                  <c:v>8.96809999999999E-2</c:v>
                </c:pt>
                <c:pt idx="75">
                  <c:v>9.4661500000000176E-2</c:v>
                </c:pt>
                <c:pt idx="76">
                  <c:v>0.10516100000000006</c:v>
                </c:pt>
                <c:pt idx="77">
                  <c:v>0.11363449999999986</c:v>
                </c:pt>
                <c:pt idx="78">
                  <c:v>0.1274150000000005</c:v>
                </c:pt>
                <c:pt idx="79">
                  <c:v>0.14113499999999979</c:v>
                </c:pt>
                <c:pt idx="80">
                  <c:v>0.18102899999999944</c:v>
                </c:pt>
                <c:pt idx="81">
                  <c:v>0.19499299999999975</c:v>
                </c:pt>
                <c:pt idx="82">
                  <c:v>0.19593449999999946</c:v>
                </c:pt>
                <c:pt idx="83">
                  <c:v>0.2523645000000001</c:v>
                </c:pt>
                <c:pt idx="84">
                  <c:v>0.25870000000000015</c:v>
                </c:pt>
                <c:pt idx="85">
                  <c:v>0.30477550000000031</c:v>
                </c:pt>
                <c:pt idx="86">
                  <c:v>0.41178800000000004</c:v>
                </c:pt>
                <c:pt idx="87">
                  <c:v>0.48990799999999979</c:v>
                </c:pt>
                <c:pt idx="88">
                  <c:v>0.52660950000000017</c:v>
                </c:pt>
                <c:pt idx="89">
                  <c:v>0.57399650000000024</c:v>
                </c:pt>
                <c:pt idx="90">
                  <c:v>0.62245850000000003</c:v>
                </c:pt>
                <c:pt idx="91">
                  <c:v>0.69304050000000039</c:v>
                </c:pt>
              </c:numCache>
            </c:numRef>
          </c:xVal>
          <c:yVal>
            <c:numRef>
              <c:f>'0'!$B$5:$B$584</c:f>
              <c:numCache>
                <c:formatCode>General</c:formatCode>
                <c:ptCount val="580"/>
                <c:pt idx="0">
                  <c:v>0.36470990000000003</c:v>
                </c:pt>
                <c:pt idx="1">
                  <c:v>3.7283560000000002</c:v>
                </c:pt>
                <c:pt idx="2">
                  <c:v>5.9175610000000001</c:v>
                </c:pt>
                <c:pt idx="3">
                  <c:v>6.4920260000000001</c:v>
                </c:pt>
                <c:pt idx="4">
                  <c:v>6.8501220000000007</c:v>
                </c:pt>
                <c:pt idx="5">
                  <c:v>7.3357719999999995</c:v>
                </c:pt>
                <c:pt idx="6">
                  <c:v>8.154007</c:v>
                </c:pt>
                <c:pt idx="7">
                  <c:v>8.7823289999999989</c:v>
                </c:pt>
                <c:pt idx="8">
                  <c:v>10.653120000000001</c:v>
                </c:pt>
                <c:pt idx="9">
                  <c:v>11.52427</c:v>
                </c:pt>
                <c:pt idx="10">
                  <c:v>12.74784</c:v>
                </c:pt>
                <c:pt idx="11">
                  <c:v>14.071569999999999</c:v>
                </c:pt>
                <c:pt idx="12">
                  <c:v>13.8826</c:v>
                </c:pt>
                <c:pt idx="13">
                  <c:v>13.61899</c:v>
                </c:pt>
                <c:pt idx="14">
                  <c:v>15.382070000000001</c:v>
                </c:pt>
                <c:pt idx="15">
                  <c:v>16.524380000000001</c:v>
                </c:pt>
                <c:pt idx="16">
                  <c:v>18.38195</c:v>
                </c:pt>
                <c:pt idx="17">
                  <c:v>19.273880000000002</c:v>
                </c:pt>
                <c:pt idx="18">
                  <c:v>19.840790000000002</c:v>
                </c:pt>
                <c:pt idx="19">
                  <c:v>20.117630000000002</c:v>
                </c:pt>
                <c:pt idx="20">
                  <c:v>20.037310000000002</c:v>
                </c:pt>
                <c:pt idx="21">
                  <c:v>20.050540000000002</c:v>
                </c:pt>
                <c:pt idx="22">
                  <c:v>19.962669999999999</c:v>
                </c:pt>
                <c:pt idx="23">
                  <c:v>19.928660000000001</c:v>
                </c:pt>
                <c:pt idx="24">
                  <c:v>19.962669999999999</c:v>
                </c:pt>
                <c:pt idx="25">
                  <c:v>19.982509999999998</c:v>
                </c:pt>
                <c:pt idx="26">
                  <c:v>19.969290000000001</c:v>
                </c:pt>
                <c:pt idx="27">
                  <c:v>19.969290000000001</c:v>
                </c:pt>
                <c:pt idx="28">
                  <c:v>20.252740000000003</c:v>
                </c:pt>
                <c:pt idx="29">
                  <c:v>20.861219999999999</c:v>
                </c:pt>
                <c:pt idx="30">
                  <c:v>21.475369999999998</c:v>
                </c:pt>
                <c:pt idx="31">
                  <c:v>22.191560000000003</c:v>
                </c:pt>
                <c:pt idx="32">
                  <c:v>24.393990000000002</c:v>
                </c:pt>
                <c:pt idx="33">
                  <c:v>26.150459999999999</c:v>
                </c:pt>
                <c:pt idx="34">
                  <c:v>28.488</c:v>
                </c:pt>
                <c:pt idx="35">
                  <c:v>30.265259999999998</c:v>
                </c:pt>
                <c:pt idx="36">
                  <c:v>31.71087</c:v>
                </c:pt>
                <c:pt idx="37">
                  <c:v>34.730589999999999</c:v>
                </c:pt>
                <c:pt idx="38">
                  <c:v>37.817399999999999</c:v>
                </c:pt>
                <c:pt idx="39">
                  <c:v>40.236199999999997</c:v>
                </c:pt>
                <c:pt idx="40">
                  <c:v>43.532760000000003</c:v>
                </c:pt>
                <c:pt idx="41">
                  <c:v>46.836880000000001</c:v>
                </c:pt>
                <c:pt idx="42">
                  <c:v>48.478079999999999</c:v>
                </c:pt>
                <c:pt idx="43">
                  <c:v>52.633499999999998</c:v>
                </c:pt>
                <c:pt idx="44">
                  <c:v>56.62547</c:v>
                </c:pt>
                <c:pt idx="45">
                  <c:v>56.530980000000007</c:v>
                </c:pt>
                <c:pt idx="46">
                  <c:v>63.327249999999999</c:v>
                </c:pt>
                <c:pt idx="47">
                  <c:v>63.496379999999995</c:v>
                </c:pt>
                <c:pt idx="48">
                  <c:v>70.603499999999997</c:v>
                </c:pt>
                <c:pt idx="49">
                  <c:v>73.967140000000001</c:v>
                </c:pt>
                <c:pt idx="50">
                  <c:v>78.547749999999994</c:v>
                </c:pt>
                <c:pt idx="51">
                  <c:v>83.20205</c:v>
                </c:pt>
                <c:pt idx="52">
                  <c:v>86.877499999999998</c:v>
                </c:pt>
                <c:pt idx="53">
                  <c:v>91.17465</c:v>
                </c:pt>
                <c:pt idx="54">
                  <c:v>97.064809999999994</c:v>
                </c:pt>
                <c:pt idx="55">
                  <c:v>102.0574</c:v>
                </c:pt>
                <c:pt idx="56">
                  <c:v>108.0363</c:v>
                </c:pt>
                <c:pt idx="57">
                  <c:v>113.3738</c:v>
                </c:pt>
                <c:pt idx="58">
                  <c:v>111.25160000000001</c:v>
                </c:pt>
                <c:pt idx="59">
                  <c:v>125.94589999999999</c:v>
                </c:pt>
                <c:pt idx="60">
                  <c:v>132.22149999999999</c:v>
                </c:pt>
                <c:pt idx="61">
                  <c:v>131.4316</c:v>
                </c:pt>
                <c:pt idx="62">
                  <c:v>142.15940000000001</c:v>
                </c:pt>
                <c:pt idx="63">
                  <c:v>148.86779999999999</c:v>
                </c:pt>
                <c:pt idx="64">
                  <c:v>148.60420000000002</c:v>
                </c:pt>
                <c:pt idx="65">
                  <c:v>160.46010000000001</c:v>
                </c:pt>
                <c:pt idx="66">
                  <c:v>163.494</c:v>
                </c:pt>
                <c:pt idx="67">
                  <c:v>173.82300000000001</c:v>
                </c:pt>
                <c:pt idx="68">
                  <c:v>179.8965</c:v>
                </c:pt>
                <c:pt idx="69">
                  <c:v>183.73349999999999</c:v>
                </c:pt>
                <c:pt idx="70">
                  <c:v>191.81379999999999</c:v>
                </c:pt>
                <c:pt idx="71">
                  <c:v>198.54870000000003</c:v>
                </c:pt>
                <c:pt idx="72">
                  <c:v>206.7508</c:v>
                </c:pt>
                <c:pt idx="73">
                  <c:v>209.7432</c:v>
                </c:pt>
                <c:pt idx="74">
                  <c:v>223.51150000000001</c:v>
                </c:pt>
                <c:pt idx="75">
                  <c:v>226.9091</c:v>
                </c:pt>
                <c:pt idx="76">
                  <c:v>237.08320000000001</c:v>
                </c:pt>
                <c:pt idx="77">
                  <c:v>240.55549999999999</c:v>
                </c:pt>
                <c:pt idx="78">
                  <c:v>247.845</c:v>
                </c:pt>
                <c:pt idx="79">
                  <c:v>254.31049999999999</c:v>
                </c:pt>
                <c:pt idx="80">
                  <c:v>261.3836</c:v>
                </c:pt>
                <c:pt idx="81">
                  <c:v>266.70029999999997</c:v>
                </c:pt>
                <c:pt idx="82">
                  <c:v>279.2724</c:v>
                </c:pt>
                <c:pt idx="83">
                  <c:v>278.92849999999999</c:v>
                </c:pt>
                <c:pt idx="84">
                  <c:v>279.31299999999999</c:v>
                </c:pt>
                <c:pt idx="85">
                  <c:v>284.31880000000001</c:v>
                </c:pt>
                <c:pt idx="86">
                  <c:v>289.42</c:v>
                </c:pt>
                <c:pt idx="87">
                  <c:v>290.77109999999999</c:v>
                </c:pt>
                <c:pt idx="88">
                  <c:v>290.2912</c:v>
                </c:pt>
                <c:pt idx="89">
                  <c:v>293.94579999999996</c:v>
                </c:pt>
                <c:pt idx="90">
                  <c:v>291.2029</c:v>
                </c:pt>
                <c:pt idx="91">
                  <c:v>285.31940000000003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'0'!$D$1</c:f>
              <c:strCache>
                <c:ptCount val="1"/>
                <c:pt idx="0">
                  <c:v>Q890-120-0-2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'0'!$C$5:$C$427</c:f>
              <c:numCache>
                <c:formatCode>General</c:formatCode>
                <c:ptCount val="423"/>
                <c:pt idx="0">
                  <c:v>0</c:v>
                </c:pt>
                <c:pt idx="1">
                  <c:v>2.5249999999999578E-4</c:v>
                </c:pt>
                <c:pt idx="2">
                  <c:v>6.2500000000000056E-4</c:v>
                </c:pt>
                <c:pt idx="3">
                  <c:v>8.8050000000002016E-4</c:v>
                </c:pt>
                <c:pt idx="4">
                  <c:v>5.3200000000000469E-4</c:v>
                </c:pt>
                <c:pt idx="5">
                  <c:v>8.6849999999999428E-4</c:v>
                </c:pt>
                <c:pt idx="6">
                  <c:v>2.8254999999999808E-3</c:v>
                </c:pt>
                <c:pt idx="7">
                  <c:v>2.6760000000000117E-3</c:v>
                </c:pt>
                <c:pt idx="8">
                  <c:v>2.9150000000000009E-3</c:v>
                </c:pt>
                <c:pt idx="9">
                  <c:v>5.337499999999995E-3</c:v>
                </c:pt>
                <c:pt idx="10">
                  <c:v>5.851499999999954E-3</c:v>
                </c:pt>
                <c:pt idx="11">
                  <c:v>6.3755000000000339E-3</c:v>
                </c:pt>
                <c:pt idx="12">
                  <c:v>7.1265000000000911E-3</c:v>
                </c:pt>
                <c:pt idx="13">
                  <c:v>8.2930000000000503E-3</c:v>
                </c:pt>
                <c:pt idx="14">
                  <c:v>8.0919999999999881E-3</c:v>
                </c:pt>
                <c:pt idx="15">
                  <c:v>9.4920000000000004E-3</c:v>
                </c:pt>
                <c:pt idx="16">
                  <c:v>1.0264000000000051E-2</c:v>
                </c:pt>
                <c:pt idx="17">
                  <c:v>1.1070999999999998E-2</c:v>
                </c:pt>
                <c:pt idx="18">
                  <c:v>1.272849999999992E-2</c:v>
                </c:pt>
                <c:pt idx="19">
                  <c:v>1.2546999999999975E-2</c:v>
                </c:pt>
                <c:pt idx="20">
                  <c:v>1.2641000000000013E-2</c:v>
                </c:pt>
                <c:pt idx="21">
                  <c:v>1.2496000000000063E-2</c:v>
                </c:pt>
                <c:pt idx="22">
                  <c:v>1.4563000000000104E-2</c:v>
                </c:pt>
                <c:pt idx="23">
                  <c:v>1.3857999999999926E-2</c:v>
                </c:pt>
                <c:pt idx="24">
                  <c:v>1.3892499999999974E-2</c:v>
                </c:pt>
                <c:pt idx="25">
                  <c:v>1.3885999999999954E-2</c:v>
                </c:pt>
                <c:pt idx="26">
                  <c:v>1.4550000000000174E-2</c:v>
                </c:pt>
                <c:pt idx="27">
                  <c:v>1.4474499999999946E-2</c:v>
                </c:pt>
                <c:pt idx="28">
                  <c:v>1.4343500000000065E-2</c:v>
                </c:pt>
                <c:pt idx="29">
                  <c:v>1.442499999999991E-2</c:v>
                </c:pt>
                <c:pt idx="30">
                  <c:v>1.4503500000000003E-2</c:v>
                </c:pt>
                <c:pt idx="31">
                  <c:v>1.3666499999999804E-2</c:v>
                </c:pt>
                <c:pt idx="32">
                  <c:v>1.6885499999999887E-2</c:v>
                </c:pt>
                <c:pt idx="33">
                  <c:v>1.5276999999999985E-2</c:v>
                </c:pt>
                <c:pt idx="34">
                  <c:v>1.7033999999999994E-2</c:v>
                </c:pt>
                <c:pt idx="35">
                  <c:v>1.6877999999999727E-2</c:v>
                </c:pt>
                <c:pt idx="36">
                  <c:v>1.7589000000000077E-2</c:v>
                </c:pt>
                <c:pt idx="37">
                  <c:v>1.894499999999999E-2</c:v>
                </c:pt>
                <c:pt idx="38">
                  <c:v>1.968049999999999E-2</c:v>
                </c:pt>
                <c:pt idx="39">
                  <c:v>1.9033500000000148E-2</c:v>
                </c:pt>
                <c:pt idx="40">
                  <c:v>2.0472500000000116E-2</c:v>
                </c:pt>
                <c:pt idx="41">
                  <c:v>2.2961000000000009E-2</c:v>
                </c:pt>
                <c:pt idx="42">
                  <c:v>2.2370999999999919E-2</c:v>
                </c:pt>
                <c:pt idx="43">
                  <c:v>2.3466999999999905E-2</c:v>
                </c:pt>
                <c:pt idx="44">
                  <c:v>2.6051500000000116E-2</c:v>
                </c:pt>
                <c:pt idx="45">
                  <c:v>2.5467500000000198E-2</c:v>
                </c:pt>
                <c:pt idx="46">
                  <c:v>2.7995000000000214E-2</c:v>
                </c:pt>
                <c:pt idx="47">
                  <c:v>2.9351499999999975E-2</c:v>
                </c:pt>
                <c:pt idx="48">
                  <c:v>2.9283500000000018E-2</c:v>
                </c:pt>
                <c:pt idx="49">
                  <c:v>3.2784500000000216E-2</c:v>
                </c:pt>
                <c:pt idx="50">
                  <c:v>3.4487999999999852E-2</c:v>
                </c:pt>
                <c:pt idx="51">
                  <c:v>3.457700000000008E-2</c:v>
                </c:pt>
                <c:pt idx="52">
                  <c:v>3.6090999999999873E-2</c:v>
                </c:pt>
                <c:pt idx="53">
                  <c:v>3.8954000000000155E-2</c:v>
                </c:pt>
                <c:pt idx="54">
                  <c:v>3.9488999999999663E-2</c:v>
                </c:pt>
                <c:pt idx="55">
                  <c:v>4.2722000000000371E-2</c:v>
                </c:pt>
                <c:pt idx="56">
                  <c:v>4.4118499999999727E-2</c:v>
                </c:pt>
                <c:pt idx="57">
                  <c:v>4.6884499999999996E-2</c:v>
                </c:pt>
                <c:pt idx="58">
                  <c:v>4.8964000000000008E-2</c:v>
                </c:pt>
                <c:pt idx="59">
                  <c:v>4.9868999999999719E-2</c:v>
                </c:pt>
                <c:pt idx="60">
                  <c:v>5.3878500000000162E-2</c:v>
                </c:pt>
                <c:pt idx="61">
                  <c:v>5.522349999999987E-2</c:v>
                </c:pt>
                <c:pt idx="62">
                  <c:v>5.7917999999999914E-2</c:v>
                </c:pt>
                <c:pt idx="63">
                  <c:v>5.970849999999972E-2</c:v>
                </c:pt>
                <c:pt idx="64">
                  <c:v>6.1313500000000021E-2</c:v>
                </c:pt>
                <c:pt idx="65">
                  <c:v>6.5400500000000195E-2</c:v>
                </c:pt>
                <c:pt idx="66">
                  <c:v>6.8573500000000287E-2</c:v>
                </c:pt>
                <c:pt idx="67">
                  <c:v>7.1677999999999908E-2</c:v>
                </c:pt>
                <c:pt idx="68">
                  <c:v>7.464050000000011E-2</c:v>
                </c:pt>
                <c:pt idx="69">
                  <c:v>7.8715000000000535E-2</c:v>
                </c:pt>
                <c:pt idx="70">
                  <c:v>8.1214000000000119E-2</c:v>
                </c:pt>
                <c:pt idx="71">
                  <c:v>8.6168500000000314E-2</c:v>
                </c:pt>
                <c:pt idx="72">
                  <c:v>8.8529499999999484E-2</c:v>
                </c:pt>
                <c:pt idx="73">
                  <c:v>8.8956000000000035E-2</c:v>
                </c:pt>
                <c:pt idx="74">
                  <c:v>9.1429500000000274E-2</c:v>
                </c:pt>
                <c:pt idx="75">
                  <c:v>9.3116499999999824E-2</c:v>
                </c:pt>
                <c:pt idx="76">
                  <c:v>9.6293000000000628E-2</c:v>
                </c:pt>
                <c:pt idx="77">
                  <c:v>9.7186000000000661E-2</c:v>
                </c:pt>
                <c:pt idx="78">
                  <c:v>9.8818500000000142E-2</c:v>
                </c:pt>
                <c:pt idx="79">
                  <c:v>0.1009585000000004</c:v>
                </c:pt>
                <c:pt idx="80">
                  <c:v>0.10451500000000014</c:v>
                </c:pt>
                <c:pt idx="81">
                  <c:v>0.10718649999999963</c:v>
                </c:pt>
                <c:pt idx="82">
                  <c:v>0.10794399999999982</c:v>
                </c:pt>
                <c:pt idx="83">
                  <c:v>0.10917249999999967</c:v>
                </c:pt>
                <c:pt idx="84">
                  <c:v>0.11279050000000046</c:v>
                </c:pt>
                <c:pt idx="85">
                  <c:v>0.11588999999999983</c:v>
                </c:pt>
                <c:pt idx="86">
                  <c:v>0.11889549999999982</c:v>
                </c:pt>
                <c:pt idx="87">
                  <c:v>0.12157550000000006</c:v>
                </c:pt>
                <c:pt idx="88">
                  <c:v>0.12189049999999968</c:v>
                </c:pt>
                <c:pt idx="89">
                  <c:v>0.12709849999999978</c:v>
                </c:pt>
                <c:pt idx="90">
                  <c:v>0.13229749999999996</c:v>
                </c:pt>
                <c:pt idx="91">
                  <c:v>0.13454250000000023</c:v>
                </c:pt>
                <c:pt idx="92">
                  <c:v>0.13474299999999984</c:v>
                </c:pt>
                <c:pt idx="93">
                  <c:v>0.13563750000000008</c:v>
                </c:pt>
                <c:pt idx="94">
                  <c:v>0.13553850000000001</c:v>
                </c:pt>
                <c:pt idx="95">
                  <c:v>0.13651499999999972</c:v>
                </c:pt>
                <c:pt idx="96">
                  <c:v>0.13646549999999991</c:v>
                </c:pt>
                <c:pt idx="97">
                  <c:v>0.13658400000000004</c:v>
                </c:pt>
                <c:pt idx="98">
                  <c:v>0.1368520000000002</c:v>
                </c:pt>
                <c:pt idx="99">
                  <c:v>0.13692850000000023</c:v>
                </c:pt>
                <c:pt idx="100">
                  <c:v>0.13747700000000007</c:v>
                </c:pt>
                <c:pt idx="101">
                  <c:v>0.13775100000000018</c:v>
                </c:pt>
                <c:pt idx="102">
                  <c:v>0.1378594999999998</c:v>
                </c:pt>
                <c:pt idx="103">
                  <c:v>0.13818100000000033</c:v>
                </c:pt>
                <c:pt idx="104">
                  <c:v>0.13805449999999997</c:v>
                </c:pt>
                <c:pt idx="105">
                  <c:v>0.13821149999999927</c:v>
                </c:pt>
                <c:pt idx="106">
                  <c:v>0.13836599999999999</c:v>
                </c:pt>
                <c:pt idx="107">
                  <c:v>0.13836350000000053</c:v>
                </c:pt>
                <c:pt idx="108">
                  <c:v>0.13802799999999982</c:v>
                </c:pt>
                <c:pt idx="109">
                  <c:v>0.13813550000000063</c:v>
                </c:pt>
                <c:pt idx="110">
                  <c:v>0.13825049999999983</c:v>
                </c:pt>
                <c:pt idx="111">
                  <c:v>0.13846750000000041</c:v>
                </c:pt>
                <c:pt idx="112">
                  <c:v>0.13900349999999939</c:v>
                </c:pt>
                <c:pt idx="113">
                  <c:v>0.13874450000000005</c:v>
                </c:pt>
                <c:pt idx="114">
                  <c:v>0.13915950000000032</c:v>
                </c:pt>
                <c:pt idx="115">
                  <c:v>0.13960050000000024</c:v>
                </c:pt>
                <c:pt idx="116">
                  <c:v>0.13961449999999997</c:v>
                </c:pt>
                <c:pt idx="117">
                  <c:v>0.13989899999999977</c:v>
                </c:pt>
                <c:pt idx="118">
                  <c:v>0.13770300000000013</c:v>
                </c:pt>
                <c:pt idx="119">
                  <c:v>0.13808200000000026</c:v>
                </c:pt>
                <c:pt idx="120">
                  <c:v>0.13850249999999997</c:v>
                </c:pt>
                <c:pt idx="121">
                  <c:v>0.13790049999999976</c:v>
                </c:pt>
                <c:pt idx="122">
                  <c:v>0.13835400000000009</c:v>
                </c:pt>
                <c:pt idx="123">
                  <c:v>0.13816050000000013</c:v>
                </c:pt>
                <c:pt idx="124">
                  <c:v>0.13760249999999985</c:v>
                </c:pt>
                <c:pt idx="125">
                  <c:v>0.13806350000000034</c:v>
                </c:pt>
                <c:pt idx="126">
                  <c:v>0.13861699999999999</c:v>
                </c:pt>
                <c:pt idx="127">
                  <c:v>0.13859500000000002</c:v>
                </c:pt>
                <c:pt idx="128">
                  <c:v>0.1389680000000002</c:v>
                </c:pt>
                <c:pt idx="129">
                  <c:v>0.13958199999999987</c:v>
                </c:pt>
                <c:pt idx="130">
                  <c:v>0.13915400000000044</c:v>
                </c:pt>
                <c:pt idx="131">
                  <c:v>0.13963799999999971</c:v>
                </c:pt>
                <c:pt idx="132">
                  <c:v>0.13896650000000044</c:v>
                </c:pt>
                <c:pt idx="133">
                  <c:v>0.14012350000000007</c:v>
                </c:pt>
                <c:pt idx="134">
                  <c:v>0.14051800000000014</c:v>
                </c:pt>
                <c:pt idx="135">
                  <c:v>0.14137950000000021</c:v>
                </c:pt>
                <c:pt idx="136">
                  <c:v>0.14230649999999967</c:v>
                </c:pt>
                <c:pt idx="137">
                  <c:v>0.14379950000000008</c:v>
                </c:pt>
                <c:pt idx="138">
                  <c:v>0.14366149999999989</c:v>
                </c:pt>
                <c:pt idx="139">
                  <c:v>0.14519249999999984</c:v>
                </c:pt>
                <c:pt idx="140">
                  <c:v>0.14638449999999947</c:v>
                </c:pt>
                <c:pt idx="141">
                  <c:v>0.14664500000000036</c:v>
                </c:pt>
                <c:pt idx="142">
                  <c:v>0.14739750000000029</c:v>
                </c:pt>
                <c:pt idx="143">
                  <c:v>0.14697800000000028</c:v>
                </c:pt>
                <c:pt idx="144">
                  <c:v>0.14804799999999974</c:v>
                </c:pt>
                <c:pt idx="145">
                  <c:v>0.14852699999999963</c:v>
                </c:pt>
                <c:pt idx="146">
                  <c:v>0.14895349999999974</c:v>
                </c:pt>
                <c:pt idx="147">
                  <c:v>0.14879699999999962</c:v>
                </c:pt>
                <c:pt idx="148">
                  <c:v>0.15019049999999989</c:v>
                </c:pt>
                <c:pt idx="149">
                  <c:v>0.15064599999999961</c:v>
                </c:pt>
                <c:pt idx="150">
                  <c:v>0.15120149999999999</c:v>
                </c:pt>
                <c:pt idx="151">
                  <c:v>0.1515105000000001</c:v>
                </c:pt>
                <c:pt idx="152">
                  <c:v>0.15101500000000057</c:v>
                </c:pt>
                <c:pt idx="153">
                  <c:v>0.15145950000000008</c:v>
                </c:pt>
                <c:pt idx="154">
                  <c:v>0.15119149999999992</c:v>
                </c:pt>
                <c:pt idx="155">
                  <c:v>0.15063849999999945</c:v>
                </c:pt>
                <c:pt idx="156">
                  <c:v>0.15189450000000049</c:v>
                </c:pt>
                <c:pt idx="157">
                  <c:v>0.15307000000000004</c:v>
                </c:pt>
                <c:pt idx="158">
                  <c:v>0.15199600000000002</c:v>
                </c:pt>
                <c:pt idx="159">
                  <c:v>0.15261350000000018</c:v>
                </c:pt>
                <c:pt idx="160">
                  <c:v>0.15289799999999953</c:v>
                </c:pt>
                <c:pt idx="161">
                  <c:v>0.15361800000000025</c:v>
                </c:pt>
                <c:pt idx="162">
                  <c:v>0.15302349999999976</c:v>
                </c:pt>
                <c:pt idx="163">
                  <c:v>0.15390799999999993</c:v>
                </c:pt>
                <c:pt idx="164">
                  <c:v>0.15147999999999939</c:v>
                </c:pt>
                <c:pt idx="165">
                  <c:v>0.15194249999999965</c:v>
                </c:pt>
                <c:pt idx="166">
                  <c:v>0.15287650000000008</c:v>
                </c:pt>
                <c:pt idx="167">
                  <c:v>0.15311400000000042</c:v>
                </c:pt>
                <c:pt idx="168">
                  <c:v>0.1538905000000006</c:v>
                </c:pt>
                <c:pt idx="169">
                  <c:v>0.15500899999999973</c:v>
                </c:pt>
                <c:pt idx="170">
                  <c:v>0.15533149999999951</c:v>
                </c:pt>
                <c:pt idx="171">
                  <c:v>0.15556599999999943</c:v>
                </c:pt>
                <c:pt idx="172">
                  <c:v>0.15615349999999983</c:v>
                </c:pt>
                <c:pt idx="173">
                  <c:v>0.15657549999999976</c:v>
                </c:pt>
                <c:pt idx="174">
                  <c:v>0.15728650000000011</c:v>
                </c:pt>
                <c:pt idx="175">
                  <c:v>0.15740549999999986</c:v>
                </c:pt>
                <c:pt idx="176">
                  <c:v>0.15831099999999942</c:v>
                </c:pt>
                <c:pt idx="177">
                  <c:v>0.15896549999999987</c:v>
                </c:pt>
                <c:pt idx="178">
                  <c:v>0.15957749999999971</c:v>
                </c:pt>
                <c:pt idx="179">
                  <c:v>0.16022700000000034</c:v>
                </c:pt>
                <c:pt idx="180">
                  <c:v>0.159999</c:v>
                </c:pt>
                <c:pt idx="181">
                  <c:v>0.16116750000000035</c:v>
                </c:pt>
                <c:pt idx="182">
                  <c:v>0.16146899999999986</c:v>
                </c:pt>
                <c:pt idx="183">
                  <c:v>0.16213449999999963</c:v>
                </c:pt>
                <c:pt idx="184">
                  <c:v>0.16256250000000039</c:v>
                </c:pt>
                <c:pt idx="185">
                  <c:v>0.16322750000000008</c:v>
                </c:pt>
                <c:pt idx="186">
                  <c:v>0.16378250000000039</c:v>
                </c:pt>
                <c:pt idx="187">
                  <c:v>0.16447650000000014</c:v>
                </c:pt>
                <c:pt idx="188">
                  <c:v>0.16462250000000056</c:v>
                </c:pt>
                <c:pt idx="189">
                  <c:v>0.16555700000000062</c:v>
                </c:pt>
                <c:pt idx="190">
                  <c:v>0.16639049999999989</c:v>
                </c:pt>
                <c:pt idx="191">
                  <c:v>0.16722049999999955</c:v>
                </c:pt>
                <c:pt idx="192">
                  <c:v>0.16806300000000007</c:v>
                </c:pt>
                <c:pt idx="193">
                  <c:v>0.16858300000000037</c:v>
                </c:pt>
                <c:pt idx="194">
                  <c:v>0.16933750000000058</c:v>
                </c:pt>
                <c:pt idx="195">
                  <c:v>0.16996400000000023</c:v>
                </c:pt>
                <c:pt idx="196">
                  <c:v>0.17050899999999958</c:v>
                </c:pt>
                <c:pt idx="197">
                  <c:v>0.17094899999999935</c:v>
                </c:pt>
                <c:pt idx="198">
                  <c:v>0.17143099999999967</c:v>
                </c:pt>
                <c:pt idx="199">
                  <c:v>0.17205099999999973</c:v>
                </c:pt>
                <c:pt idx="200">
                  <c:v>0.17145399999999977</c:v>
                </c:pt>
                <c:pt idx="201">
                  <c:v>0.1695935000000004</c:v>
                </c:pt>
                <c:pt idx="202">
                  <c:v>0.17029849999999946</c:v>
                </c:pt>
                <c:pt idx="203">
                  <c:v>0.17104199999999992</c:v>
                </c:pt>
                <c:pt idx="204">
                  <c:v>0.17166499999999951</c:v>
                </c:pt>
                <c:pt idx="205">
                  <c:v>0.17287399999999975</c:v>
                </c:pt>
                <c:pt idx="206">
                  <c:v>0.1728550000000002</c:v>
                </c:pt>
                <c:pt idx="207">
                  <c:v>0.17270849999999927</c:v>
                </c:pt>
                <c:pt idx="208">
                  <c:v>0.17441600000000035</c:v>
                </c:pt>
                <c:pt idx="209">
                  <c:v>0.17485600000000012</c:v>
                </c:pt>
                <c:pt idx="210">
                  <c:v>0.17564500000000027</c:v>
                </c:pt>
                <c:pt idx="211">
                  <c:v>0.1762665000000001</c:v>
                </c:pt>
                <c:pt idx="212">
                  <c:v>0.17674500000000037</c:v>
                </c:pt>
                <c:pt idx="213">
                  <c:v>0.1772885000000004</c:v>
                </c:pt>
                <c:pt idx="214">
                  <c:v>0.17777249999999967</c:v>
                </c:pt>
                <c:pt idx="215">
                  <c:v>0.17843999999999971</c:v>
                </c:pt>
                <c:pt idx="216">
                  <c:v>0.1794990000000003</c:v>
                </c:pt>
                <c:pt idx="217">
                  <c:v>0.1801664999999999</c:v>
                </c:pt>
                <c:pt idx="218">
                  <c:v>0.18044949999999993</c:v>
                </c:pt>
                <c:pt idx="219">
                  <c:v>0.18157400000000035</c:v>
                </c:pt>
                <c:pt idx="220">
                  <c:v>0.18199399999999955</c:v>
                </c:pt>
                <c:pt idx="221">
                  <c:v>0.18294200000000016</c:v>
                </c:pt>
                <c:pt idx="222">
                  <c:v>0.18325449999999988</c:v>
                </c:pt>
                <c:pt idx="223">
                  <c:v>0.18390900000000032</c:v>
                </c:pt>
                <c:pt idx="224">
                  <c:v>0.18459599999999998</c:v>
                </c:pt>
                <c:pt idx="225">
                  <c:v>0.18489949999999977</c:v>
                </c:pt>
                <c:pt idx="226">
                  <c:v>0.18617499999999998</c:v>
                </c:pt>
                <c:pt idx="227">
                  <c:v>0.18696649999999959</c:v>
                </c:pt>
                <c:pt idx="228">
                  <c:v>0.18745449999999986</c:v>
                </c:pt>
                <c:pt idx="229">
                  <c:v>0.18800750000000077</c:v>
                </c:pt>
                <c:pt idx="230">
                  <c:v>0.18853949999999964</c:v>
                </c:pt>
                <c:pt idx="231">
                  <c:v>0.1901069999999998</c:v>
                </c:pt>
                <c:pt idx="232">
                  <c:v>0.18971500000000008</c:v>
                </c:pt>
                <c:pt idx="233">
                  <c:v>0.19106900000000016</c:v>
                </c:pt>
                <c:pt idx="234">
                  <c:v>0.19168450000000048</c:v>
                </c:pt>
                <c:pt idx="235">
                  <c:v>0.19257850000000021</c:v>
                </c:pt>
                <c:pt idx="236">
                  <c:v>0.19351500000000055</c:v>
                </c:pt>
                <c:pt idx="237">
                  <c:v>0.19405000000000028</c:v>
                </c:pt>
                <c:pt idx="238">
                  <c:v>0.19491050000000021</c:v>
                </c:pt>
                <c:pt idx="239">
                  <c:v>0.19525749999999986</c:v>
                </c:pt>
                <c:pt idx="240">
                  <c:v>0.19584400000000013</c:v>
                </c:pt>
                <c:pt idx="241">
                  <c:v>0.19662399999999947</c:v>
                </c:pt>
                <c:pt idx="242">
                  <c:v>0.19421750000000015</c:v>
                </c:pt>
                <c:pt idx="243">
                  <c:v>0.19489850000000031</c:v>
                </c:pt>
                <c:pt idx="244">
                  <c:v>0.19555650000000036</c:v>
                </c:pt>
                <c:pt idx="245">
                  <c:v>0.19599549999999999</c:v>
                </c:pt>
                <c:pt idx="246">
                  <c:v>0.1968100000000006</c:v>
                </c:pt>
                <c:pt idx="247">
                  <c:v>0.19716950000000022</c:v>
                </c:pt>
                <c:pt idx="248">
                  <c:v>0.19782849999999996</c:v>
                </c:pt>
                <c:pt idx="249">
                  <c:v>0.19804149999999954</c:v>
                </c:pt>
                <c:pt idx="250">
                  <c:v>0.19871749999999944</c:v>
                </c:pt>
                <c:pt idx="251">
                  <c:v>0.19964099999999974</c:v>
                </c:pt>
                <c:pt idx="252">
                  <c:v>0.20049550000000016</c:v>
                </c:pt>
                <c:pt idx="253">
                  <c:v>0.20080499999999946</c:v>
                </c:pt>
                <c:pt idx="254">
                  <c:v>0.2015169999999995</c:v>
                </c:pt>
                <c:pt idx="255">
                  <c:v>0.20230199999999954</c:v>
                </c:pt>
                <c:pt idx="256">
                  <c:v>0.20323850000000032</c:v>
                </c:pt>
                <c:pt idx="257">
                  <c:v>0.20406349999999973</c:v>
                </c:pt>
                <c:pt idx="258">
                  <c:v>0.20505150000000016</c:v>
                </c:pt>
                <c:pt idx="259">
                  <c:v>0.20611450000000042</c:v>
                </c:pt>
                <c:pt idx="260">
                  <c:v>0.20682450000000019</c:v>
                </c:pt>
                <c:pt idx="261">
                  <c:v>0.20775800000000011</c:v>
                </c:pt>
                <c:pt idx="262">
                  <c:v>0.20849000000000029</c:v>
                </c:pt>
                <c:pt idx="263">
                  <c:v>0.20998600000000023</c:v>
                </c:pt>
                <c:pt idx="264">
                  <c:v>0.2114609999999999</c:v>
                </c:pt>
                <c:pt idx="265">
                  <c:v>0.21205850000000037</c:v>
                </c:pt>
                <c:pt idx="266">
                  <c:v>0.21285299999999951</c:v>
                </c:pt>
                <c:pt idx="267">
                  <c:v>0.21428199999999986</c:v>
                </c:pt>
                <c:pt idx="268">
                  <c:v>0.21497199999999994</c:v>
                </c:pt>
                <c:pt idx="269">
                  <c:v>0.21621450000000042</c:v>
                </c:pt>
                <c:pt idx="270">
                  <c:v>0.21692400000000012</c:v>
                </c:pt>
                <c:pt idx="271">
                  <c:v>0.21766500000000022</c:v>
                </c:pt>
                <c:pt idx="272">
                  <c:v>0.21836950000000011</c:v>
                </c:pt>
                <c:pt idx="273">
                  <c:v>0.21875650000000002</c:v>
                </c:pt>
                <c:pt idx="274">
                  <c:v>0.22265500000000005</c:v>
                </c:pt>
                <c:pt idx="275">
                  <c:v>0.2218315000000004</c:v>
                </c:pt>
                <c:pt idx="276">
                  <c:v>0.22341199999999972</c:v>
                </c:pt>
                <c:pt idx="277">
                  <c:v>0.22558199999999973</c:v>
                </c:pt>
                <c:pt idx="278">
                  <c:v>0.22599900000000028</c:v>
                </c:pt>
                <c:pt idx="279">
                  <c:v>0.22667549999999981</c:v>
                </c:pt>
                <c:pt idx="280">
                  <c:v>0.22848550000000012</c:v>
                </c:pt>
                <c:pt idx="281">
                  <c:v>0.23143350000000051</c:v>
                </c:pt>
                <c:pt idx="282">
                  <c:v>0.23403249999999964</c:v>
                </c:pt>
                <c:pt idx="283">
                  <c:v>0.23703599999999936</c:v>
                </c:pt>
                <c:pt idx="284">
                  <c:v>0.23917100000000024</c:v>
                </c:pt>
                <c:pt idx="285">
                  <c:v>0.24179100000000053</c:v>
                </c:pt>
                <c:pt idx="286">
                  <c:v>0.24397099999999972</c:v>
                </c:pt>
                <c:pt idx="287">
                  <c:v>0.24579700000000004</c:v>
                </c:pt>
                <c:pt idx="288">
                  <c:v>0.24850900000000031</c:v>
                </c:pt>
                <c:pt idx="289">
                  <c:v>0.25198099999999979</c:v>
                </c:pt>
                <c:pt idx="290">
                  <c:v>0.2547514999999998</c:v>
                </c:pt>
                <c:pt idx="291">
                  <c:v>0.25756299999999976</c:v>
                </c:pt>
                <c:pt idx="292">
                  <c:v>0.25902300000000045</c:v>
                </c:pt>
                <c:pt idx="293">
                  <c:v>0.26065350000000009</c:v>
                </c:pt>
                <c:pt idx="294">
                  <c:v>0.26182400000000028</c:v>
                </c:pt>
                <c:pt idx="295">
                  <c:v>0.26257650000000066</c:v>
                </c:pt>
                <c:pt idx="296">
                  <c:v>0.26389500000000021</c:v>
                </c:pt>
                <c:pt idx="297">
                  <c:v>0.26544699999999999</c:v>
                </c:pt>
                <c:pt idx="298">
                  <c:v>0.2667824999999997</c:v>
                </c:pt>
                <c:pt idx="299">
                  <c:v>0.26805250000000003</c:v>
                </c:pt>
                <c:pt idx="300">
                  <c:v>0.26997999999999989</c:v>
                </c:pt>
                <c:pt idx="301">
                  <c:v>0.27086950000000032</c:v>
                </c:pt>
                <c:pt idx="302">
                  <c:v>0.2725559999999998</c:v>
                </c:pt>
                <c:pt idx="303">
                  <c:v>0.27425550000000065</c:v>
                </c:pt>
                <c:pt idx="304">
                  <c:v>0.27569100000000057</c:v>
                </c:pt>
                <c:pt idx="305">
                  <c:v>0.27761799999999992</c:v>
                </c:pt>
                <c:pt idx="306">
                  <c:v>0.27862199999999948</c:v>
                </c:pt>
                <c:pt idx="307">
                  <c:v>0.28081800000000001</c:v>
                </c:pt>
                <c:pt idx="308">
                  <c:v>0.28200500000000028</c:v>
                </c:pt>
                <c:pt idx="309">
                  <c:v>0.28181349999999972</c:v>
                </c:pt>
                <c:pt idx="310">
                  <c:v>0.28175799999999995</c:v>
                </c:pt>
                <c:pt idx="311">
                  <c:v>0.28196449999999995</c:v>
                </c:pt>
                <c:pt idx="312">
                  <c:v>0.28072499999999989</c:v>
                </c:pt>
                <c:pt idx="313">
                  <c:v>0.2809029999999999</c:v>
                </c:pt>
                <c:pt idx="314">
                  <c:v>0.28090999999999999</c:v>
                </c:pt>
                <c:pt idx="315">
                  <c:v>0.28053499999999998</c:v>
                </c:pt>
                <c:pt idx="316">
                  <c:v>0.28075749999999999</c:v>
                </c:pt>
                <c:pt idx="317">
                  <c:v>0.28123649999999945</c:v>
                </c:pt>
                <c:pt idx="318">
                  <c:v>0.28125799999999979</c:v>
                </c:pt>
                <c:pt idx="319">
                  <c:v>0.28167600000000004</c:v>
                </c:pt>
                <c:pt idx="320">
                  <c:v>0.28227799999999981</c:v>
                </c:pt>
                <c:pt idx="321">
                  <c:v>0.28251899999999974</c:v>
                </c:pt>
                <c:pt idx="322">
                  <c:v>0.28367350000000036</c:v>
                </c:pt>
                <c:pt idx="323">
                  <c:v>0.28600550000000036</c:v>
                </c:pt>
                <c:pt idx="324">
                  <c:v>0.28874250000000012</c:v>
                </c:pt>
                <c:pt idx="325">
                  <c:v>0.29276549999999979</c:v>
                </c:pt>
                <c:pt idx="326">
                  <c:v>0.30034950000000027</c:v>
                </c:pt>
                <c:pt idx="327">
                  <c:v>0.30770999999999971</c:v>
                </c:pt>
                <c:pt idx="328">
                  <c:v>0.31590999999999969</c:v>
                </c:pt>
                <c:pt idx="329">
                  <c:v>0.32527149999999994</c:v>
                </c:pt>
                <c:pt idx="330">
                  <c:v>0.33417649999999988</c:v>
                </c:pt>
                <c:pt idx="331">
                  <c:v>0.34169300000000025</c:v>
                </c:pt>
                <c:pt idx="332">
                  <c:v>0.34760200000000019</c:v>
                </c:pt>
                <c:pt idx="333">
                  <c:v>0.35362550000000015</c:v>
                </c:pt>
                <c:pt idx="334">
                  <c:v>0.35941149999999977</c:v>
                </c:pt>
                <c:pt idx="335">
                  <c:v>0.36640900000000043</c:v>
                </c:pt>
                <c:pt idx="336">
                  <c:v>0.37476200000000048</c:v>
                </c:pt>
                <c:pt idx="337">
                  <c:v>0.37878099999999959</c:v>
                </c:pt>
                <c:pt idx="338">
                  <c:v>0.3823884999999998</c:v>
                </c:pt>
                <c:pt idx="339">
                  <c:v>0.3862899999999998</c:v>
                </c:pt>
                <c:pt idx="340">
                  <c:v>0.39041749999999986</c:v>
                </c:pt>
                <c:pt idx="341">
                  <c:v>0.39390699999999956</c:v>
                </c:pt>
                <c:pt idx="342">
                  <c:v>0.39800600000000008</c:v>
                </c:pt>
                <c:pt idx="343">
                  <c:v>0.40219199999999988</c:v>
                </c:pt>
                <c:pt idx="344">
                  <c:v>0.4060204999999999</c:v>
                </c:pt>
                <c:pt idx="345">
                  <c:v>0.41031750000000011</c:v>
                </c:pt>
                <c:pt idx="346">
                  <c:v>0.41322249999999983</c:v>
                </c:pt>
                <c:pt idx="347">
                  <c:v>0.41533149999999974</c:v>
                </c:pt>
                <c:pt idx="348">
                  <c:v>0.41696299999999953</c:v>
                </c:pt>
                <c:pt idx="349">
                  <c:v>0.4193245000000001</c:v>
                </c:pt>
                <c:pt idx="350">
                  <c:v>0.42073699999999992</c:v>
                </c:pt>
                <c:pt idx="351">
                  <c:v>0.4224945</c:v>
                </c:pt>
                <c:pt idx="352">
                  <c:v>0.42570299999999994</c:v>
                </c:pt>
                <c:pt idx="353">
                  <c:v>0.4273545000000003</c:v>
                </c:pt>
                <c:pt idx="354">
                  <c:v>0.43047849999999954</c:v>
                </c:pt>
                <c:pt idx="355">
                  <c:v>0.43289299999999997</c:v>
                </c:pt>
                <c:pt idx="356">
                  <c:v>0.4356365000000002</c:v>
                </c:pt>
                <c:pt idx="357">
                  <c:v>0.4391894999999999</c:v>
                </c:pt>
                <c:pt idx="358">
                  <c:v>0.44249800000000006</c:v>
                </c:pt>
                <c:pt idx="359">
                  <c:v>0.44582349999999948</c:v>
                </c:pt>
                <c:pt idx="360">
                  <c:v>0.44856050000000014</c:v>
                </c:pt>
                <c:pt idx="361">
                  <c:v>0.45058800000000021</c:v>
                </c:pt>
                <c:pt idx="362">
                  <c:v>0.45188749999999978</c:v>
                </c:pt>
                <c:pt idx="363">
                  <c:v>0.45343249999999991</c:v>
                </c:pt>
                <c:pt idx="364">
                  <c:v>0.45450500000000016</c:v>
                </c:pt>
                <c:pt idx="365">
                  <c:v>0.45557950000000025</c:v>
                </c:pt>
                <c:pt idx="366">
                  <c:v>0.45695450000000015</c:v>
                </c:pt>
                <c:pt idx="367">
                  <c:v>0.45826149999999988</c:v>
                </c:pt>
                <c:pt idx="368">
                  <c:v>0.45923050000000076</c:v>
                </c:pt>
                <c:pt idx="369">
                  <c:v>0.46051050000000071</c:v>
                </c:pt>
                <c:pt idx="370">
                  <c:v>0.46236850000000063</c:v>
                </c:pt>
                <c:pt idx="371">
                  <c:v>0.46402400000000021</c:v>
                </c:pt>
                <c:pt idx="372">
                  <c:v>0.46692300000000042</c:v>
                </c:pt>
                <c:pt idx="373">
                  <c:v>0.46956499999999979</c:v>
                </c:pt>
                <c:pt idx="374">
                  <c:v>0.4726805000000005</c:v>
                </c:pt>
                <c:pt idx="375">
                  <c:v>0.47637299999999971</c:v>
                </c:pt>
                <c:pt idx="376">
                  <c:v>0.47928850000000001</c:v>
                </c:pt>
                <c:pt idx="377">
                  <c:v>0.48175750000000006</c:v>
                </c:pt>
                <c:pt idx="378">
                  <c:v>0.48337699999999995</c:v>
                </c:pt>
                <c:pt idx="379">
                  <c:v>0.48476049999999971</c:v>
                </c:pt>
                <c:pt idx="380">
                  <c:v>0.48558499999999949</c:v>
                </c:pt>
                <c:pt idx="381">
                  <c:v>0.48690900000000026</c:v>
                </c:pt>
                <c:pt idx="382">
                  <c:v>0.48738550000000069</c:v>
                </c:pt>
                <c:pt idx="383">
                  <c:v>0.48825100000000043</c:v>
                </c:pt>
                <c:pt idx="384">
                  <c:v>0.48837799999999953</c:v>
                </c:pt>
                <c:pt idx="385">
                  <c:v>0.48910900000000046</c:v>
                </c:pt>
                <c:pt idx="386">
                  <c:v>0.49000049999999984</c:v>
                </c:pt>
                <c:pt idx="387">
                  <c:v>0.49064949999999996</c:v>
                </c:pt>
                <c:pt idx="388">
                  <c:v>0.49227200000000026</c:v>
                </c:pt>
                <c:pt idx="389">
                  <c:v>0.49397050000000009</c:v>
                </c:pt>
                <c:pt idx="390">
                  <c:v>0.49598999999999949</c:v>
                </c:pt>
                <c:pt idx="391">
                  <c:v>0.50266999999999973</c:v>
                </c:pt>
                <c:pt idx="392">
                  <c:v>0.5138729999999998</c:v>
                </c:pt>
                <c:pt idx="393">
                  <c:v>0.52668899999999974</c:v>
                </c:pt>
                <c:pt idx="394">
                  <c:v>0.53984400000000043</c:v>
                </c:pt>
                <c:pt idx="395">
                  <c:v>0.5521155000000002</c:v>
                </c:pt>
                <c:pt idx="396">
                  <c:v>0.56363900000000022</c:v>
                </c:pt>
                <c:pt idx="397">
                  <c:v>0.5773805000000003</c:v>
                </c:pt>
                <c:pt idx="398">
                  <c:v>0.59117449999999971</c:v>
                </c:pt>
                <c:pt idx="399">
                  <c:v>0.60425999999999958</c:v>
                </c:pt>
                <c:pt idx="400">
                  <c:v>0.61551249999999991</c:v>
                </c:pt>
                <c:pt idx="401">
                  <c:v>0.6247155000000002</c:v>
                </c:pt>
                <c:pt idx="402">
                  <c:v>0.63460299999999936</c:v>
                </c:pt>
                <c:pt idx="403">
                  <c:v>0.64443700000000037</c:v>
                </c:pt>
                <c:pt idx="404">
                  <c:v>0.65651400000000004</c:v>
                </c:pt>
                <c:pt idx="405">
                  <c:v>0.67345849999999974</c:v>
                </c:pt>
                <c:pt idx="406">
                  <c:v>0.69389600000000007</c:v>
                </c:pt>
                <c:pt idx="407">
                  <c:v>0.70947899999999997</c:v>
                </c:pt>
                <c:pt idx="408">
                  <c:v>4.2773039999999991</c:v>
                </c:pt>
                <c:pt idx="409">
                  <c:v>4.2861485000000004</c:v>
                </c:pt>
                <c:pt idx="410">
                  <c:v>4.2923285</c:v>
                </c:pt>
                <c:pt idx="411">
                  <c:v>4.2997550000000002</c:v>
                </c:pt>
                <c:pt idx="412">
                  <c:v>4.3080924999999999</c:v>
                </c:pt>
                <c:pt idx="413">
                  <c:v>4.3215369999999993</c:v>
                </c:pt>
                <c:pt idx="414">
                  <c:v>4.3320565000000002</c:v>
                </c:pt>
                <c:pt idx="415">
                  <c:v>4.338136500000001</c:v>
                </c:pt>
                <c:pt idx="416">
                  <c:v>4.3386890000000005</c:v>
                </c:pt>
                <c:pt idx="417">
                  <c:v>4.3384055000000004</c:v>
                </c:pt>
                <c:pt idx="418">
                  <c:v>4.3360099999999999</c:v>
                </c:pt>
                <c:pt idx="419">
                  <c:v>4.3348455000000001</c:v>
                </c:pt>
                <c:pt idx="420">
                  <c:v>4.3340430000000003</c:v>
                </c:pt>
                <c:pt idx="421">
                  <c:v>4.3326454999999999</c:v>
                </c:pt>
                <c:pt idx="422">
                  <c:v>4.3297509999999999</c:v>
                </c:pt>
              </c:numCache>
            </c:numRef>
          </c:xVal>
          <c:yVal>
            <c:numRef>
              <c:f>'0'!$D$5:$D$412</c:f>
              <c:numCache>
                <c:formatCode>General</c:formatCode>
                <c:ptCount val="408"/>
                <c:pt idx="0">
                  <c:v>2.6455639999999999E-2</c:v>
                </c:pt>
                <c:pt idx="1">
                  <c:v>3.9721260000000003</c:v>
                </c:pt>
                <c:pt idx="2">
                  <c:v>5.1947539999999996</c:v>
                </c:pt>
                <c:pt idx="3">
                  <c:v>5.6879629999999999</c:v>
                </c:pt>
                <c:pt idx="4">
                  <c:v>5.9846450000000004</c:v>
                </c:pt>
                <c:pt idx="5">
                  <c:v>6.7953209999999995</c:v>
                </c:pt>
                <c:pt idx="6">
                  <c:v>7.1401890000000003</c:v>
                </c:pt>
                <c:pt idx="7">
                  <c:v>7.3905730000000007</c:v>
                </c:pt>
                <c:pt idx="8">
                  <c:v>8.7615419999999986</c:v>
                </c:pt>
                <c:pt idx="9">
                  <c:v>9.8226029999999991</c:v>
                </c:pt>
                <c:pt idx="10">
                  <c:v>9.7753600000000009</c:v>
                </c:pt>
                <c:pt idx="11">
                  <c:v>11.180339999999999</c:v>
                </c:pt>
                <c:pt idx="12">
                  <c:v>12.396360000000001</c:v>
                </c:pt>
                <c:pt idx="13">
                  <c:v>12.97744</c:v>
                </c:pt>
                <c:pt idx="14">
                  <c:v>13.51127</c:v>
                </c:pt>
                <c:pt idx="15">
                  <c:v>15.21294</c:v>
                </c:pt>
                <c:pt idx="16">
                  <c:v>15.348049999999999</c:v>
                </c:pt>
                <c:pt idx="17">
                  <c:v>16.45636</c:v>
                </c:pt>
                <c:pt idx="18">
                  <c:v>18.05031</c:v>
                </c:pt>
                <c:pt idx="19">
                  <c:v>19.050900000000002</c:v>
                </c:pt>
                <c:pt idx="20">
                  <c:v>19.313560000000003</c:v>
                </c:pt>
                <c:pt idx="21">
                  <c:v>20.117630000000002</c:v>
                </c:pt>
                <c:pt idx="22">
                  <c:v>20.111009999999997</c:v>
                </c:pt>
                <c:pt idx="23">
                  <c:v>20.172429999999999</c:v>
                </c:pt>
                <c:pt idx="24">
                  <c:v>20.179040000000001</c:v>
                </c:pt>
                <c:pt idx="25">
                  <c:v>20.185659999999999</c:v>
                </c:pt>
                <c:pt idx="26">
                  <c:v>20.226279999999999</c:v>
                </c:pt>
                <c:pt idx="27">
                  <c:v>20.232900000000001</c:v>
                </c:pt>
                <c:pt idx="28">
                  <c:v>20.252740000000003</c:v>
                </c:pt>
                <c:pt idx="29">
                  <c:v>20.273529999999997</c:v>
                </c:pt>
                <c:pt idx="30">
                  <c:v>20.854610000000001</c:v>
                </c:pt>
                <c:pt idx="31">
                  <c:v>20.90185</c:v>
                </c:pt>
                <c:pt idx="32">
                  <c:v>21.48293</c:v>
                </c:pt>
                <c:pt idx="33">
                  <c:v>25.2453</c:v>
                </c:pt>
                <c:pt idx="34">
                  <c:v>25.832990000000002</c:v>
                </c:pt>
                <c:pt idx="35">
                  <c:v>28.116679999999999</c:v>
                </c:pt>
                <c:pt idx="36">
                  <c:v>29.907160000000001</c:v>
                </c:pt>
                <c:pt idx="37">
                  <c:v>32.744529999999997</c:v>
                </c:pt>
                <c:pt idx="38">
                  <c:v>33.291589999999999</c:v>
                </c:pt>
                <c:pt idx="39">
                  <c:v>36.642009999999999</c:v>
                </c:pt>
                <c:pt idx="40">
                  <c:v>38.919089999999997</c:v>
                </c:pt>
                <c:pt idx="41">
                  <c:v>41.357730000000004</c:v>
                </c:pt>
                <c:pt idx="42">
                  <c:v>43.459060000000001</c:v>
                </c:pt>
                <c:pt idx="43">
                  <c:v>45.505600000000001</c:v>
                </c:pt>
                <c:pt idx="44">
                  <c:v>50.639879999999998</c:v>
                </c:pt>
                <c:pt idx="45">
                  <c:v>51.261589999999998</c:v>
                </c:pt>
                <c:pt idx="46">
                  <c:v>55.970690000000005</c:v>
                </c:pt>
                <c:pt idx="47">
                  <c:v>58.544449999999998</c:v>
                </c:pt>
                <c:pt idx="48">
                  <c:v>61.313789999999997</c:v>
                </c:pt>
                <c:pt idx="49">
                  <c:v>65.962419999999995</c:v>
                </c:pt>
                <c:pt idx="50">
                  <c:v>68.718530000000001</c:v>
                </c:pt>
                <c:pt idx="51">
                  <c:v>72.312719999999999</c:v>
                </c:pt>
                <c:pt idx="52">
                  <c:v>75.048050000000003</c:v>
                </c:pt>
                <c:pt idx="53">
                  <c:v>80.182330000000007</c:v>
                </c:pt>
                <c:pt idx="54">
                  <c:v>82.3583</c:v>
                </c:pt>
                <c:pt idx="55">
                  <c:v>88.884339999999995</c:v>
                </c:pt>
                <c:pt idx="56">
                  <c:v>90.194839999999999</c:v>
                </c:pt>
                <c:pt idx="57">
                  <c:v>97.834860000000006</c:v>
                </c:pt>
                <c:pt idx="58">
                  <c:v>99.767060000000001</c:v>
                </c:pt>
                <c:pt idx="59">
                  <c:v>109.4007</c:v>
                </c:pt>
                <c:pt idx="60">
                  <c:v>110.37389999999999</c:v>
                </c:pt>
                <c:pt idx="61">
                  <c:v>117.18339999999999</c:v>
                </c:pt>
                <c:pt idx="62">
                  <c:v>119.6362</c:v>
                </c:pt>
                <c:pt idx="63">
                  <c:v>126.91810000000001</c:v>
                </c:pt>
                <c:pt idx="64">
                  <c:v>132.54560000000001</c:v>
                </c:pt>
                <c:pt idx="65">
                  <c:v>138.6739</c:v>
                </c:pt>
                <c:pt idx="66">
                  <c:v>144.3004</c:v>
                </c:pt>
                <c:pt idx="67">
                  <c:v>151.42829999999998</c:v>
                </c:pt>
                <c:pt idx="68">
                  <c:v>156.52860000000001</c:v>
                </c:pt>
                <c:pt idx="69">
                  <c:v>162.345</c:v>
                </c:pt>
                <c:pt idx="70">
                  <c:v>167.33099999999999</c:v>
                </c:pt>
                <c:pt idx="71">
                  <c:v>176.93720000000002</c:v>
                </c:pt>
                <c:pt idx="72">
                  <c:v>180.17329999999998</c:v>
                </c:pt>
                <c:pt idx="73">
                  <c:v>184.9495</c:v>
                </c:pt>
                <c:pt idx="74">
                  <c:v>188.01650000000001</c:v>
                </c:pt>
                <c:pt idx="75">
                  <c:v>191.63810000000001</c:v>
                </c:pt>
                <c:pt idx="76">
                  <c:v>197.25229999999999</c:v>
                </c:pt>
                <c:pt idx="77">
                  <c:v>197.7928</c:v>
                </c:pt>
                <c:pt idx="78">
                  <c:v>201.1026</c:v>
                </c:pt>
                <c:pt idx="79">
                  <c:v>207.25070000000002</c:v>
                </c:pt>
                <c:pt idx="80">
                  <c:v>211.5677</c:v>
                </c:pt>
                <c:pt idx="81">
                  <c:v>210.72300000000001</c:v>
                </c:pt>
                <c:pt idx="82">
                  <c:v>214.4787</c:v>
                </c:pt>
                <c:pt idx="83">
                  <c:v>219.07259999999999</c:v>
                </c:pt>
                <c:pt idx="84">
                  <c:v>224.5385</c:v>
                </c:pt>
                <c:pt idx="85">
                  <c:v>228.4161</c:v>
                </c:pt>
                <c:pt idx="86">
                  <c:v>232.56399999999999</c:v>
                </c:pt>
                <c:pt idx="87">
                  <c:v>231.94229999999999</c:v>
                </c:pt>
                <c:pt idx="88">
                  <c:v>237.11060000000001</c:v>
                </c:pt>
                <c:pt idx="89">
                  <c:v>246.4674</c:v>
                </c:pt>
                <c:pt idx="90">
                  <c:v>251.5403</c:v>
                </c:pt>
                <c:pt idx="91">
                  <c:v>253.77670000000001</c:v>
                </c:pt>
                <c:pt idx="92">
                  <c:v>254.10079999999999</c:v>
                </c:pt>
                <c:pt idx="93">
                  <c:v>254.45229999999998</c:v>
                </c:pt>
                <c:pt idx="94">
                  <c:v>254.78299999999999</c:v>
                </c:pt>
                <c:pt idx="95">
                  <c:v>255.08720000000002</c:v>
                </c:pt>
                <c:pt idx="96">
                  <c:v>254.60060000000001</c:v>
                </c:pt>
                <c:pt idx="97">
                  <c:v>254.2501</c:v>
                </c:pt>
                <c:pt idx="98">
                  <c:v>254.00629999999998</c:v>
                </c:pt>
                <c:pt idx="99">
                  <c:v>253.81729999999999</c:v>
                </c:pt>
                <c:pt idx="100">
                  <c:v>253.7833</c:v>
                </c:pt>
                <c:pt idx="101">
                  <c:v>254.02710000000002</c:v>
                </c:pt>
                <c:pt idx="102">
                  <c:v>254.23589999999999</c:v>
                </c:pt>
                <c:pt idx="103">
                  <c:v>254.45229999999998</c:v>
                </c:pt>
                <c:pt idx="104">
                  <c:v>254.6686</c:v>
                </c:pt>
                <c:pt idx="105">
                  <c:v>255.297</c:v>
                </c:pt>
                <c:pt idx="106">
                  <c:v>255.84399999999999</c:v>
                </c:pt>
                <c:pt idx="107">
                  <c:v>256.36369999999999</c:v>
                </c:pt>
                <c:pt idx="108">
                  <c:v>256.80970000000002</c:v>
                </c:pt>
                <c:pt idx="109">
                  <c:v>256.97879999999998</c:v>
                </c:pt>
                <c:pt idx="110">
                  <c:v>251.3853</c:v>
                </c:pt>
                <c:pt idx="111">
                  <c:v>252.28379999999999</c:v>
                </c:pt>
                <c:pt idx="112">
                  <c:v>252.22239999999999</c:v>
                </c:pt>
                <c:pt idx="113">
                  <c:v>252.12799999999999</c:v>
                </c:pt>
                <c:pt idx="114">
                  <c:v>252.0675</c:v>
                </c:pt>
                <c:pt idx="115">
                  <c:v>252.02679999999998</c:v>
                </c:pt>
                <c:pt idx="116">
                  <c:v>252.2432</c:v>
                </c:pt>
                <c:pt idx="117">
                  <c:v>252.64860000000002</c:v>
                </c:pt>
                <c:pt idx="118">
                  <c:v>253.0265</c:v>
                </c:pt>
                <c:pt idx="119">
                  <c:v>253.42520000000002</c:v>
                </c:pt>
                <c:pt idx="120">
                  <c:v>253.77670000000001</c:v>
                </c:pt>
                <c:pt idx="121">
                  <c:v>254.10079999999999</c:v>
                </c:pt>
                <c:pt idx="122">
                  <c:v>254.405</c:v>
                </c:pt>
                <c:pt idx="123">
                  <c:v>254.70929999999998</c:v>
                </c:pt>
                <c:pt idx="124">
                  <c:v>255.3168</c:v>
                </c:pt>
                <c:pt idx="125">
                  <c:v>256.0462</c:v>
                </c:pt>
                <c:pt idx="126">
                  <c:v>257.47199999999998</c:v>
                </c:pt>
                <c:pt idx="127">
                  <c:v>259.26249999999999</c:v>
                </c:pt>
                <c:pt idx="128">
                  <c:v>260.74209999999999</c:v>
                </c:pt>
                <c:pt idx="129">
                  <c:v>261.9846</c:v>
                </c:pt>
                <c:pt idx="130">
                  <c:v>263.05879999999996</c:v>
                </c:pt>
                <c:pt idx="131">
                  <c:v>264.02540000000005</c:v>
                </c:pt>
                <c:pt idx="132">
                  <c:v>264.78129999999999</c:v>
                </c:pt>
                <c:pt idx="133">
                  <c:v>264.97120000000001</c:v>
                </c:pt>
                <c:pt idx="134">
                  <c:v>265.3218</c:v>
                </c:pt>
                <c:pt idx="135">
                  <c:v>265.7611</c:v>
                </c:pt>
                <c:pt idx="136">
                  <c:v>266.21370000000002</c:v>
                </c:pt>
                <c:pt idx="137">
                  <c:v>266.70029999999997</c:v>
                </c:pt>
                <c:pt idx="138">
                  <c:v>267.19349999999997</c:v>
                </c:pt>
                <c:pt idx="139">
                  <c:v>267.69329999999997</c:v>
                </c:pt>
                <c:pt idx="140">
                  <c:v>268.17329999999998</c:v>
                </c:pt>
                <c:pt idx="141">
                  <c:v>268.65229999999997</c:v>
                </c:pt>
                <c:pt idx="142">
                  <c:v>269.1191</c:v>
                </c:pt>
                <c:pt idx="143">
                  <c:v>268.98399999999998</c:v>
                </c:pt>
                <c:pt idx="144">
                  <c:v>268.72040000000004</c:v>
                </c:pt>
                <c:pt idx="145">
                  <c:v>268.5985</c:v>
                </c:pt>
                <c:pt idx="146">
                  <c:v>268.55779999999999</c:v>
                </c:pt>
                <c:pt idx="147">
                  <c:v>268.63909999999998</c:v>
                </c:pt>
                <c:pt idx="148">
                  <c:v>269.0718</c:v>
                </c:pt>
                <c:pt idx="149">
                  <c:v>269.45640000000003</c:v>
                </c:pt>
                <c:pt idx="150">
                  <c:v>269.8211</c:v>
                </c:pt>
                <c:pt idx="151">
                  <c:v>270.15280000000001</c:v>
                </c:pt>
                <c:pt idx="152">
                  <c:v>270.46359999999999</c:v>
                </c:pt>
                <c:pt idx="153">
                  <c:v>270.74709999999999</c:v>
                </c:pt>
                <c:pt idx="154">
                  <c:v>271.21290000000005</c:v>
                </c:pt>
                <c:pt idx="155">
                  <c:v>271.82130000000001</c:v>
                </c:pt>
                <c:pt idx="156">
                  <c:v>265.38979999999998</c:v>
                </c:pt>
                <c:pt idx="157">
                  <c:v>266.70690000000002</c:v>
                </c:pt>
                <c:pt idx="158">
                  <c:v>267.94370000000004</c:v>
                </c:pt>
                <c:pt idx="159">
                  <c:v>269.10490000000004</c:v>
                </c:pt>
                <c:pt idx="160">
                  <c:v>270.17920000000004</c:v>
                </c:pt>
                <c:pt idx="161">
                  <c:v>271.14580000000001</c:v>
                </c:pt>
                <c:pt idx="162">
                  <c:v>272.01029999999997</c:v>
                </c:pt>
                <c:pt idx="163">
                  <c:v>272.80119999999999</c:v>
                </c:pt>
                <c:pt idx="164">
                  <c:v>273.48990000000003</c:v>
                </c:pt>
                <c:pt idx="165">
                  <c:v>274.12490000000003</c:v>
                </c:pt>
                <c:pt idx="166">
                  <c:v>274.70590000000004</c:v>
                </c:pt>
                <c:pt idx="167">
                  <c:v>275.24640000000005</c:v>
                </c:pt>
                <c:pt idx="168">
                  <c:v>275.75940000000003</c:v>
                </c:pt>
                <c:pt idx="169">
                  <c:v>276.24599999999998</c:v>
                </c:pt>
                <c:pt idx="170">
                  <c:v>276.726</c:v>
                </c:pt>
                <c:pt idx="171">
                  <c:v>277.18520000000001</c:v>
                </c:pt>
                <c:pt idx="172">
                  <c:v>277.63779999999997</c:v>
                </c:pt>
                <c:pt idx="173">
                  <c:v>278.0838</c:v>
                </c:pt>
                <c:pt idx="174">
                  <c:v>278.55619999999999</c:v>
                </c:pt>
                <c:pt idx="175">
                  <c:v>279.02290000000005</c:v>
                </c:pt>
                <c:pt idx="176">
                  <c:v>279.44809999999995</c:v>
                </c:pt>
                <c:pt idx="177">
                  <c:v>279.87430000000001</c:v>
                </c:pt>
                <c:pt idx="178">
                  <c:v>280.3202</c:v>
                </c:pt>
                <c:pt idx="179">
                  <c:v>280.79259999999999</c:v>
                </c:pt>
                <c:pt idx="180">
                  <c:v>281.22540000000004</c:v>
                </c:pt>
                <c:pt idx="181">
                  <c:v>281.66379999999998</c:v>
                </c:pt>
                <c:pt idx="182">
                  <c:v>282.0899</c:v>
                </c:pt>
                <c:pt idx="183">
                  <c:v>282.52170000000001</c:v>
                </c:pt>
                <c:pt idx="184">
                  <c:v>282.96109999999999</c:v>
                </c:pt>
                <c:pt idx="185">
                  <c:v>283.41359999999997</c:v>
                </c:pt>
                <c:pt idx="186">
                  <c:v>283.81240000000003</c:v>
                </c:pt>
                <c:pt idx="187">
                  <c:v>284.24509999999998</c:v>
                </c:pt>
                <c:pt idx="188">
                  <c:v>284.62970000000001</c:v>
                </c:pt>
                <c:pt idx="189">
                  <c:v>285.04159999999996</c:v>
                </c:pt>
                <c:pt idx="190">
                  <c:v>285.43369999999999</c:v>
                </c:pt>
                <c:pt idx="191">
                  <c:v>285.84570000000002</c:v>
                </c:pt>
                <c:pt idx="192">
                  <c:v>278.84059999999999</c:v>
                </c:pt>
                <c:pt idx="193">
                  <c:v>280.23899999999998</c:v>
                </c:pt>
                <c:pt idx="194">
                  <c:v>281.42759999999998</c:v>
                </c:pt>
                <c:pt idx="195">
                  <c:v>282.5557</c:v>
                </c:pt>
                <c:pt idx="196">
                  <c:v>283.596</c:v>
                </c:pt>
                <c:pt idx="197">
                  <c:v>284.56920000000002</c:v>
                </c:pt>
                <c:pt idx="198">
                  <c:v>285.44690000000003</c:v>
                </c:pt>
                <c:pt idx="199">
                  <c:v>286.23779999999999</c:v>
                </c:pt>
                <c:pt idx="200">
                  <c:v>286.92659999999995</c:v>
                </c:pt>
                <c:pt idx="201">
                  <c:v>287.54829999999998</c:v>
                </c:pt>
                <c:pt idx="202">
                  <c:v>288.14259999999996</c:v>
                </c:pt>
                <c:pt idx="203">
                  <c:v>288.66320000000002</c:v>
                </c:pt>
                <c:pt idx="204">
                  <c:v>289.15640000000002</c:v>
                </c:pt>
                <c:pt idx="205">
                  <c:v>289.6354</c:v>
                </c:pt>
                <c:pt idx="206">
                  <c:v>290.08140000000003</c:v>
                </c:pt>
                <c:pt idx="207">
                  <c:v>290.5548</c:v>
                </c:pt>
                <c:pt idx="208">
                  <c:v>290.98659999999995</c:v>
                </c:pt>
                <c:pt idx="209">
                  <c:v>291.42590000000001</c:v>
                </c:pt>
                <c:pt idx="210">
                  <c:v>291.87190000000004</c:v>
                </c:pt>
                <c:pt idx="211">
                  <c:v>292.29040000000003</c:v>
                </c:pt>
                <c:pt idx="212">
                  <c:v>292.70330000000001</c:v>
                </c:pt>
                <c:pt idx="213">
                  <c:v>293.13509999999997</c:v>
                </c:pt>
                <c:pt idx="214">
                  <c:v>293.56790000000001</c:v>
                </c:pt>
                <c:pt idx="215">
                  <c:v>293.93259999999998</c:v>
                </c:pt>
                <c:pt idx="216">
                  <c:v>294.33790000000005</c:v>
                </c:pt>
                <c:pt idx="217">
                  <c:v>294.75650000000002</c:v>
                </c:pt>
                <c:pt idx="218">
                  <c:v>295.15520000000004</c:v>
                </c:pt>
                <c:pt idx="219">
                  <c:v>295.56059999999997</c:v>
                </c:pt>
                <c:pt idx="220">
                  <c:v>295.95929999999998</c:v>
                </c:pt>
                <c:pt idx="221">
                  <c:v>296.358</c:v>
                </c:pt>
                <c:pt idx="222">
                  <c:v>296.73590000000002</c:v>
                </c:pt>
                <c:pt idx="223">
                  <c:v>297.13470000000001</c:v>
                </c:pt>
                <c:pt idx="224">
                  <c:v>297.53340000000003</c:v>
                </c:pt>
                <c:pt idx="225">
                  <c:v>297.91790000000003</c:v>
                </c:pt>
                <c:pt idx="226">
                  <c:v>298.30340000000001</c:v>
                </c:pt>
                <c:pt idx="227">
                  <c:v>298.69559999999996</c:v>
                </c:pt>
                <c:pt idx="228">
                  <c:v>299.08009999999996</c:v>
                </c:pt>
                <c:pt idx="229">
                  <c:v>299.46559999999999</c:v>
                </c:pt>
                <c:pt idx="230">
                  <c:v>299.86430000000001</c:v>
                </c:pt>
                <c:pt idx="231">
                  <c:v>300.22899999999998</c:v>
                </c:pt>
                <c:pt idx="232">
                  <c:v>300.58049999999997</c:v>
                </c:pt>
                <c:pt idx="233">
                  <c:v>298.60109999999997</c:v>
                </c:pt>
                <c:pt idx="234">
                  <c:v>294.16219999999998</c:v>
                </c:pt>
                <c:pt idx="235">
                  <c:v>295.38479999999998</c:v>
                </c:pt>
                <c:pt idx="236">
                  <c:v>296.48649999999998</c:v>
                </c:pt>
                <c:pt idx="237">
                  <c:v>297.52679999999998</c:v>
                </c:pt>
                <c:pt idx="238">
                  <c:v>298.49900000000002</c:v>
                </c:pt>
                <c:pt idx="239">
                  <c:v>299.39759999999995</c:v>
                </c:pt>
                <c:pt idx="240">
                  <c:v>300.25549999999998</c:v>
                </c:pt>
                <c:pt idx="241">
                  <c:v>300.99250000000001</c:v>
                </c:pt>
                <c:pt idx="242">
                  <c:v>301.61320000000001</c:v>
                </c:pt>
                <c:pt idx="243">
                  <c:v>302.20850000000002</c:v>
                </c:pt>
                <c:pt idx="244">
                  <c:v>302.73480000000001</c:v>
                </c:pt>
                <c:pt idx="245">
                  <c:v>303.22129999999999</c:v>
                </c:pt>
                <c:pt idx="246">
                  <c:v>303.7013</c:v>
                </c:pt>
                <c:pt idx="247">
                  <c:v>304.11990000000003</c:v>
                </c:pt>
                <c:pt idx="248">
                  <c:v>304.51859999999999</c:v>
                </c:pt>
                <c:pt idx="249">
                  <c:v>304.89659999999998</c:v>
                </c:pt>
                <c:pt idx="250">
                  <c:v>305.28209999999996</c:v>
                </c:pt>
                <c:pt idx="251">
                  <c:v>305.67419999999998</c:v>
                </c:pt>
                <c:pt idx="252">
                  <c:v>306.0521</c:v>
                </c:pt>
                <c:pt idx="253">
                  <c:v>306.41679999999997</c:v>
                </c:pt>
                <c:pt idx="254">
                  <c:v>306.79570000000001</c:v>
                </c:pt>
                <c:pt idx="255">
                  <c:v>307.13959999999997</c:v>
                </c:pt>
                <c:pt idx="256">
                  <c:v>307.49770000000001</c:v>
                </c:pt>
                <c:pt idx="257">
                  <c:v>307.8426</c:v>
                </c:pt>
                <c:pt idx="258">
                  <c:v>308.18650000000002</c:v>
                </c:pt>
                <c:pt idx="259">
                  <c:v>308.5446</c:v>
                </c:pt>
                <c:pt idx="260">
                  <c:v>308.8895</c:v>
                </c:pt>
                <c:pt idx="261">
                  <c:v>309.22770000000003</c:v>
                </c:pt>
                <c:pt idx="262">
                  <c:v>309.565</c:v>
                </c:pt>
                <c:pt idx="263">
                  <c:v>309.9033</c:v>
                </c:pt>
                <c:pt idx="264">
                  <c:v>310.22740000000005</c:v>
                </c:pt>
                <c:pt idx="265">
                  <c:v>310.55809999999997</c:v>
                </c:pt>
                <c:pt idx="266">
                  <c:v>310.8689</c:v>
                </c:pt>
                <c:pt idx="267">
                  <c:v>311.13920000000002</c:v>
                </c:pt>
                <c:pt idx="268">
                  <c:v>311.37540000000001</c:v>
                </c:pt>
                <c:pt idx="269">
                  <c:v>312.55829999999997</c:v>
                </c:pt>
                <c:pt idx="270">
                  <c:v>308.0514</c:v>
                </c:pt>
                <c:pt idx="271">
                  <c:v>310.38229999999999</c:v>
                </c:pt>
                <c:pt idx="272">
                  <c:v>312.30129999999997</c:v>
                </c:pt>
                <c:pt idx="273">
                  <c:v>313.7602</c:v>
                </c:pt>
                <c:pt idx="274">
                  <c:v>314.37529999999998</c:v>
                </c:pt>
                <c:pt idx="275">
                  <c:v>314.6927</c:v>
                </c:pt>
                <c:pt idx="276">
                  <c:v>315.07069999999999</c:v>
                </c:pt>
                <c:pt idx="277">
                  <c:v>315.49680000000001</c:v>
                </c:pt>
                <c:pt idx="278">
                  <c:v>315.9153</c:v>
                </c:pt>
                <c:pt idx="279">
                  <c:v>316.32729999999998</c:v>
                </c:pt>
                <c:pt idx="280">
                  <c:v>316.4359</c:v>
                </c:pt>
                <c:pt idx="281">
                  <c:v>316.65890000000002</c:v>
                </c:pt>
                <c:pt idx="282">
                  <c:v>316.9622</c:v>
                </c:pt>
                <c:pt idx="283">
                  <c:v>316.50970000000001</c:v>
                </c:pt>
                <c:pt idx="284">
                  <c:v>316.3415</c:v>
                </c:pt>
                <c:pt idx="285">
                  <c:v>316.2801</c:v>
                </c:pt>
                <c:pt idx="286">
                  <c:v>316.2867</c:v>
                </c:pt>
                <c:pt idx="287">
                  <c:v>316.55690000000004</c:v>
                </c:pt>
                <c:pt idx="288">
                  <c:v>317.00279999999998</c:v>
                </c:pt>
                <c:pt idx="289">
                  <c:v>317.35429999999997</c:v>
                </c:pt>
                <c:pt idx="290">
                  <c:v>317.67179999999996</c:v>
                </c:pt>
                <c:pt idx="291">
                  <c:v>318.10449999999997</c:v>
                </c:pt>
                <c:pt idx="292">
                  <c:v>318.19900000000001</c:v>
                </c:pt>
                <c:pt idx="293">
                  <c:v>318.45600000000002</c:v>
                </c:pt>
                <c:pt idx="294">
                  <c:v>318.71209999999996</c:v>
                </c:pt>
                <c:pt idx="295">
                  <c:v>318.92179999999996</c:v>
                </c:pt>
                <c:pt idx="296">
                  <c:v>319.11740000000003</c:v>
                </c:pt>
                <c:pt idx="297">
                  <c:v>319.29320000000001</c:v>
                </c:pt>
                <c:pt idx="298">
                  <c:v>319.46890000000002</c:v>
                </c:pt>
                <c:pt idx="299">
                  <c:v>318.3682</c:v>
                </c:pt>
                <c:pt idx="300">
                  <c:v>316.92920000000004</c:v>
                </c:pt>
                <c:pt idx="301">
                  <c:v>315.69229999999999</c:v>
                </c:pt>
                <c:pt idx="302">
                  <c:v>314.67290000000003</c:v>
                </c:pt>
                <c:pt idx="303">
                  <c:v>313.7602</c:v>
                </c:pt>
                <c:pt idx="304">
                  <c:v>312.84840000000003</c:v>
                </c:pt>
                <c:pt idx="305">
                  <c:v>312.31450000000001</c:v>
                </c:pt>
                <c:pt idx="306">
                  <c:v>311.94979999999998</c:v>
                </c:pt>
                <c:pt idx="307">
                  <c:v>311.97059999999999</c:v>
                </c:pt>
                <c:pt idx="308">
                  <c:v>312.07830000000001</c:v>
                </c:pt>
                <c:pt idx="309">
                  <c:v>312.6934</c:v>
                </c:pt>
                <c:pt idx="310">
                  <c:v>313.46350000000001</c:v>
                </c:pt>
                <c:pt idx="311">
                  <c:v>314.4357</c:v>
                </c:pt>
                <c:pt idx="312">
                  <c:v>315.52320000000003</c:v>
                </c:pt>
                <c:pt idx="313">
                  <c:v>316.8347</c:v>
                </c:pt>
                <c:pt idx="314">
                  <c:v>318.79990000000004</c:v>
                </c:pt>
                <c:pt idx="315">
                  <c:v>320.96840000000003</c:v>
                </c:pt>
                <c:pt idx="316">
                  <c:v>322.49520000000001</c:v>
                </c:pt>
                <c:pt idx="317">
                  <c:v>323.04230000000001</c:v>
                </c:pt>
                <c:pt idx="318">
                  <c:v>323.15100000000001</c:v>
                </c:pt>
                <c:pt idx="319">
                  <c:v>323.66399999999999</c:v>
                </c:pt>
                <c:pt idx="320">
                  <c:v>324.13740000000001</c:v>
                </c:pt>
                <c:pt idx="321">
                  <c:v>324.50209999999998</c:v>
                </c:pt>
                <c:pt idx="322">
                  <c:v>324.93390000000005</c:v>
                </c:pt>
                <c:pt idx="323">
                  <c:v>324.91399999999999</c:v>
                </c:pt>
                <c:pt idx="324">
                  <c:v>325.08979999999997</c:v>
                </c:pt>
                <c:pt idx="325">
                  <c:v>325.4205</c:v>
                </c:pt>
                <c:pt idx="326">
                  <c:v>325.69729999999998</c:v>
                </c:pt>
                <c:pt idx="327">
                  <c:v>325.94109999999995</c:v>
                </c:pt>
                <c:pt idx="328">
                  <c:v>325.74459999999999</c:v>
                </c:pt>
                <c:pt idx="329">
                  <c:v>325.58959999999996</c:v>
                </c:pt>
                <c:pt idx="330">
                  <c:v>325.65009999999995</c:v>
                </c:pt>
                <c:pt idx="331">
                  <c:v>325.80599999999998</c:v>
                </c:pt>
                <c:pt idx="332">
                  <c:v>325.98829999999998</c:v>
                </c:pt>
                <c:pt idx="333">
                  <c:v>326.16409999999996</c:v>
                </c:pt>
                <c:pt idx="334">
                  <c:v>326.33320000000003</c:v>
                </c:pt>
                <c:pt idx="335">
                  <c:v>326.4948</c:v>
                </c:pt>
                <c:pt idx="336">
                  <c:v>326.60340000000002</c:v>
                </c:pt>
                <c:pt idx="337">
                  <c:v>326.1773</c:v>
                </c:pt>
                <c:pt idx="338">
                  <c:v>325.78520000000003</c:v>
                </c:pt>
                <c:pt idx="339">
                  <c:v>325.58300000000003</c:v>
                </c:pt>
                <c:pt idx="340">
                  <c:v>325.50829999999996</c:v>
                </c:pt>
                <c:pt idx="341">
                  <c:v>325.55559999999997</c:v>
                </c:pt>
                <c:pt idx="342">
                  <c:v>325.9751</c:v>
                </c:pt>
                <c:pt idx="343">
                  <c:v>326.29259999999999</c:v>
                </c:pt>
                <c:pt idx="344">
                  <c:v>326.52879999999999</c:v>
                </c:pt>
                <c:pt idx="345">
                  <c:v>326.6979</c:v>
                </c:pt>
                <c:pt idx="346">
                  <c:v>326.81220000000002</c:v>
                </c:pt>
                <c:pt idx="347">
                  <c:v>326.85950000000003</c:v>
                </c:pt>
                <c:pt idx="348">
                  <c:v>326.89350000000002</c:v>
                </c:pt>
                <c:pt idx="349">
                  <c:v>326.88690000000003</c:v>
                </c:pt>
                <c:pt idx="350">
                  <c:v>326.88690000000003</c:v>
                </c:pt>
                <c:pt idx="351">
                  <c:v>326.86609999999996</c:v>
                </c:pt>
                <c:pt idx="352">
                  <c:v>326.08279999999996</c:v>
                </c:pt>
                <c:pt idx="353">
                  <c:v>325.51499999999999</c:v>
                </c:pt>
                <c:pt idx="354">
                  <c:v>325.1096</c:v>
                </c:pt>
                <c:pt idx="355">
                  <c:v>324.82620000000003</c:v>
                </c:pt>
                <c:pt idx="356">
                  <c:v>324.83279999999996</c:v>
                </c:pt>
                <c:pt idx="357">
                  <c:v>325.03590000000003</c:v>
                </c:pt>
                <c:pt idx="358">
                  <c:v>325.23149999999998</c:v>
                </c:pt>
                <c:pt idx="359">
                  <c:v>325.4205</c:v>
                </c:pt>
                <c:pt idx="360">
                  <c:v>325.58959999999996</c:v>
                </c:pt>
                <c:pt idx="361">
                  <c:v>326.1773</c:v>
                </c:pt>
                <c:pt idx="362">
                  <c:v>326.61</c:v>
                </c:pt>
                <c:pt idx="363">
                  <c:v>326.9067</c:v>
                </c:pt>
                <c:pt idx="364">
                  <c:v>327.08249999999998</c:v>
                </c:pt>
                <c:pt idx="365">
                  <c:v>327.12309999999997</c:v>
                </c:pt>
                <c:pt idx="366">
                  <c:v>327.03520000000003</c:v>
                </c:pt>
                <c:pt idx="367">
                  <c:v>326.89350000000002</c:v>
                </c:pt>
                <c:pt idx="368">
                  <c:v>325.98169999999999</c:v>
                </c:pt>
                <c:pt idx="369">
                  <c:v>325.33920000000001</c:v>
                </c:pt>
                <c:pt idx="370">
                  <c:v>324.88659999999999</c:v>
                </c:pt>
                <c:pt idx="371">
                  <c:v>324.56259999999997</c:v>
                </c:pt>
                <c:pt idx="372">
                  <c:v>324.29230000000001</c:v>
                </c:pt>
                <c:pt idx="373">
                  <c:v>324.06270000000001</c:v>
                </c:pt>
                <c:pt idx="374">
                  <c:v>323.88040000000001</c:v>
                </c:pt>
                <c:pt idx="375">
                  <c:v>323.75850000000003</c:v>
                </c:pt>
                <c:pt idx="376">
                  <c:v>323.6508</c:v>
                </c:pt>
                <c:pt idx="377">
                  <c:v>323.6508</c:v>
                </c:pt>
                <c:pt idx="378">
                  <c:v>324.02870000000001</c:v>
                </c:pt>
                <c:pt idx="379">
                  <c:v>324.59659999999997</c:v>
                </c:pt>
                <c:pt idx="380">
                  <c:v>325.34679999999997</c:v>
                </c:pt>
                <c:pt idx="381">
                  <c:v>326.4409</c:v>
                </c:pt>
                <c:pt idx="382">
                  <c:v>327.81190000000004</c:v>
                </c:pt>
                <c:pt idx="383">
                  <c:v>327.64370000000002</c:v>
                </c:pt>
                <c:pt idx="384">
                  <c:v>326.35300000000001</c:v>
                </c:pt>
                <c:pt idx="385">
                  <c:v>325.38740000000001</c:v>
                </c:pt>
                <c:pt idx="386">
                  <c:v>324.31970000000001</c:v>
                </c:pt>
                <c:pt idx="387">
                  <c:v>323.23879999999997</c:v>
                </c:pt>
                <c:pt idx="388">
                  <c:v>321.92829999999998</c:v>
                </c:pt>
                <c:pt idx="389">
                  <c:v>319.63799999999998</c:v>
                </c:pt>
                <c:pt idx="390">
                  <c:v>318.0772</c:v>
                </c:pt>
                <c:pt idx="391">
                  <c:v>316.50299999999999</c:v>
                </c:pt>
                <c:pt idx="392">
                  <c:v>315.42879999999997</c:v>
                </c:pt>
                <c:pt idx="393">
                  <c:v>314.60480000000001</c:v>
                </c:pt>
                <c:pt idx="394">
                  <c:v>313.6789</c:v>
                </c:pt>
                <c:pt idx="395">
                  <c:v>312.58479999999997</c:v>
                </c:pt>
                <c:pt idx="396">
                  <c:v>310.31529999999998</c:v>
                </c:pt>
                <c:pt idx="397">
                  <c:v>305.27540000000005</c:v>
                </c:pt>
                <c:pt idx="398">
                  <c:v>300.58709999999996</c:v>
                </c:pt>
                <c:pt idx="399">
                  <c:v>296.6481</c:v>
                </c:pt>
                <c:pt idx="400">
                  <c:v>290.96009999999995</c:v>
                </c:pt>
                <c:pt idx="401">
                  <c:v>290.96009999999995</c:v>
                </c:pt>
                <c:pt idx="402">
                  <c:v>290.96009999999995</c:v>
                </c:pt>
                <c:pt idx="403">
                  <c:v>290.96009999999995</c:v>
                </c:pt>
                <c:pt idx="404">
                  <c:v>290.96009999999995</c:v>
                </c:pt>
                <c:pt idx="405">
                  <c:v>290.96009999999995</c:v>
                </c:pt>
                <c:pt idx="406">
                  <c:v>290.96009999999995</c:v>
                </c:pt>
                <c:pt idx="407">
                  <c:v>290.96009999999995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'0'!$F$1</c:f>
              <c:strCache>
                <c:ptCount val="1"/>
                <c:pt idx="0">
                  <c:v>Q890-120-0-3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'0'!$E$5:$E$155</c:f>
              <c:numCache>
                <c:formatCode>General</c:formatCode>
                <c:ptCount val="151"/>
                <c:pt idx="0">
                  <c:v>9.3850000000000183E-4</c:v>
                </c:pt>
                <c:pt idx="1">
                  <c:v>1.6359999999999986E-3</c:v>
                </c:pt>
                <c:pt idx="2">
                  <c:v>1.0424999999999879E-3</c:v>
                </c:pt>
                <c:pt idx="3">
                  <c:v>1.1585000000000067E-3</c:v>
                </c:pt>
                <c:pt idx="4">
                  <c:v>1.5790000000000248E-3</c:v>
                </c:pt>
                <c:pt idx="5">
                  <c:v>2.2485000000000144E-3</c:v>
                </c:pt>
                <c:pt idx="6">
                  <c:v>1.5775000000000095E-3</c:v>
                </c:pt>
                <c:pt idx="7">
                  <c:v>2.9080000000000217E-3</c:v>
                </c:pt>
                <c:pt idx="8">
                  <c:v>1.7780000000000018E-3</c:v>
                </c:pt>
                <c:pt idx="9">
                  <c:v>2.0160000000000178E-3</c:v>
                </c:pt>
                <c:pt idx="10">
                  <c:v>1.8425000000000247E-3</c:v>
                </c:pt>
                <c:pt idx="11">
                  <c:v>1.7464999999999842E-3</c:v>
                </c:pt>
                <c:pt idx="12">
                  <c:v>1.6254999999999464E-3</c:v>
                </c:pt>
                <c:pt idx="13">
                  <c:v>1.6250000000000431E-3</c:v>
                </c:pt>
                <c:pt idx="14">
                  <c:v>1.5715000000000034E-3</c:v>
                </c:pt>
                <c:pt idx="15">
                  <c:v>1.5324999999999922E-3</c:v>
                </c:pt>
                <c:pt idx="16">
                  <c:v>1.8914999999999349E-3</c:v>
                </c:pt>
                <c:pt idx="17">
                  <c:v>1.9515000000001059E-3</c:v>
                </c:pt>
                <c:pt idx="18">
                  <c:v>3.0340000000000922E-3</c:v>
                </c:pt>
                <c:pt idx="19">
                  <c:v>3.6849999999999383E-3</c:v>
                </c:pt>
                <c:pt idx="20">
                  <c:v>3.7500000000001421E-3</c:v>
                </c:pt>
                <c:pt idx="21">
                  <c:v>3.562500000000024E-3</c:v>
                </c:pt>
                <c:pt idx="22">
                  <c:v>3.5644999999999705E-3</c:v>
                </c:pt>
                <c:pt idx="23">
                  <c:v>4.1390000000000038E-3</c:v>
                </c:pt>
                <c:pt idx="24">
                  <c:v>3.7150000000000238E-3</c:v>
                </c:pt>
                <c:pt idx="25">
                  <c:v>3.9454999999999352E-3</c:v>
                </c:pt>
                <c:pt idx="26">
                  <c:v>4.8030000000001127E-3</c:v>
                </c:pt>
                <c:pt idx="27">
                  <c:v>3.5655000000001102E-3</c:v>
                </c:pt>
                <c:pt idx="28">
                  <c:v>4.2919999999998515E-3</c:v>
                </c:pt>
                <c:pt idx="29">
                  <c:v>4.0729999999997712E-3</c:v>
                </c:pt>
                <c:pt idx="30">
                  <c:v>4.613999999999896E-3</c:v>
                </c:pt>
                <c:pt idx="31">
                  <c:v>5.1669999999999217E-3</c:v>
                </c:pt>
                <c:pt idx="32">
                  <c:v>5.5715000000000625E-3</c:v>
                </c:pt>
                <c:pt idx="33">
                  <c:v>6.3950000000001506E-3</c:v>
                </c:pt>
                <c:pt idx="34">
                  <c:v>7.7959999999999141E-3</c:v>
                </c:pt>
                <c:pt idx="35">
                  <c:v>8.2060000000001576E-3</c:v>
                </c:pt>
                <c:pt idx="36">
                  <c:v>7.8250000000001929E-3</c:v>
                </c:pt>
                <c:pt idx="37">
                  <c:v>9.85949999999991E-3</c:v>
                </c:pt>
                <c:pt idx="38">
                  <c:v>1.0802999999999896E-2</c:v>
                </c:pt>
                <c:pt idx="39">
                  <c:v>9.9549999999997141E-3</c:v>
                </c:pt>
                <c:pt idx="40">
                  <c:v>1.0643999999999876E-2</c:v>
                </c:pt>
                <c:pt idx="41">
                  <c:v>1.1067000000000382E-2</c:v>
                </c:pt>
                <c:pt idx="42">
                  <c:v>1.2388500000000136E-2</c:v>
                </c:pt>
                <c:pt idx="43">
                  <c:v>1.2340000000000018E-2</c:v>
                </c:pt>
                <c:pt idx="44">
                  <c:v>1.4290499999999762E-2</c:v>
                </c:pt>
                <c:pt idx="45">
                  <c:v>1.4830499999999747E-2</c:v>
                </c:pt>
                <c:pt idx="46">
                  <c:v>1.5669500000000225E-2</c:v>
                </c:pt>
                <c:pt idx="47">
                  <c:v>1.6583499999999862E-2</c:v>
                </c:pt>
                <c:pt idx="48">
                  <c:v>1.8198999999999854E-2</c:v>
                </c:pt>
                <c:pt idx="49">
                  <c:v>1.828099999999977E-2</c:v>
                </c:pt>
                <c:pt idx="50">
                  <c:v>1.910450000000008E-2</c:v>
                </c:pt>
                <c:pt idx="51">
                  <c:v>2.0553000000000043E-2</c:v>
                </c:pt>
                <c:pt idx="52">
                  <c:v>2.1761499999999989E-2</c:v>
                </c:pt>
                <c:pt idx="53">
                  <c:v>2.3261999999999894E-2</c:v>
                </c:pt>
                <c:pt idx="54">
                  <c:v>2.4296500000000165E-2</c:v>
                </c:pt>
                <c:pt idx="55">
                  <c:v>2.6284999999999892E-2</c:v>
                </c:pt>
                <c:pt idx="56">
                  <c:v>2.7569000000000177E-2</c:v>
                </c:pt>
                <c:pt idx="57">
                  <c:v>3.0199499999999935E-2</c:v>
                </c:pt>
                <c:pt idx="58">
                  <c:v>3.1713000000000102E-2</c:v>
                </c:pt>
                <c:pt idx="59">
                  <c:v>3.178750000000008E-2</c:v>
                </c:pt>
                <c:pt idx="60">
                  <c:v>3.2783000000000229E-2</c:v>
                </c:pt>
                <c:pt idx="61">
                  <c:v>3.572949999999997E-2</c:v>
                </c:pt>
                <c:pt idx="62">
                  <c:v>3.6077999999999832E-2</c:v>
                </c:pt>
                <c:pt idx="63">
                  <c:v>3.7727999999999984E-2</c:v>
                </c:pt>
                <c:pt idx="64">
                  <c:v>3.8761000000000267E-2</c:v>
                </c:pt>
                <c:pt idx="65">
                  <c:v>4.1626500000000011E-2</c:v>
                </c:pt>
                <c:pt idx="66">
                  <c:v>4.4850500000000126E-2</c:v>
                </c:pt>
                <c:pt idx="67">
                  <c:v>4.713899999999982E-2</c:v>
                </c:pt>
                <c:pt idx="68">
                  <c:v>4.9338500000000174E-2</c:v>
                </c:pt>
                <c:pt idx="69">
                  <c:v>5.1333500000000143E-2</c:v>
                </c:pt>
                <c:pt idx="70">
                  <c:v>5.6115500000000207E-2</c:v>
                </c:pt>
                <c:pt idx="71">
                  <c:v>5.762400000000012E-2</c:v>
                </c:pt>
                <c:pt idx="72">
                  <c:v>5.9467999999999854E-2</c:v>
                </c:pt>
                <c:pt idx="73">
                  <c:v>6.4391000000000531E-2</c:v>
                </c:pt>
                <c:pt idx="74">
                  <c:v>6.4479500000000689E-2</c:v>
                </c:pt>
                <c:pt idx="75">
                  <c:v>6.4821999999999935E-2</c:v>
                </c:pt>
                <c:pt idx="76">
                  <c:v>6.4765500000000031E-2</c:v>
                </c:pt>
                <c:pt idx="77">
                  <c:v>6.4956000000000014E-2</c:v>
                </c:pt>
                <c:pt idx="78">
                  <c:v>6.5279999999999561E-2</c:v>
                </c:pt>
                <c:pt idx="79">
                  <c:v>6.5386000000000166E-2</c:v>
                </c:pt>
                <c:pt idx="80">
                  <c:v>6.5220000000000056E-2</c:v>
                </c:pt>
                <c:pt idx="81">
                  <c:v>6.5875999999999824E-2</c:v>
                </c:pt>
                <c:pt idx="82">
                  <c:v>6.6114000000000228E-2</c:v>
                </c:pt>
                <c:pt idx="83">
                  <c:v>6.4171499999999604E-2</c:v>
                </c:pt>
                <c:pt idx="84">
                  <c:v>6.4832999999999696E-2</c:v>
                </c:pt>
                <c:pt idx="85">
                  <c:v>6.4941500000000207E-2</c:v>
                </c:pt>
                <c:pt idx="86">
                  <c:v>6.4572000000000074E-2</c:v>
                </c:pt>
                <c:pt idx="87">
                  <c:v>6.5212499999999896E-2</c:v>
                </c:pt>
                <c:pt idx="88">
                  <c:v>6.464349999999941E-2</c:v>
                </c:pt>
                <c:pt idx="89">
                  <c:v>6.5551000000000137E-2</c:v>
                </c:pt>
                <c:pt idx="90">
                  <c:v>6.5236999999999767E-2</c:v>
                </c:pt>
                <c:pt idx="91">
                  <c:v>6.5140999999999671E-2</c:v>
                </c:pt>
                <c:pt idx="92">
                  <c:v>6.5412999999999943E-2</c:v>
                </c:pt>
                <c:pt idx="93">
                  <c:v>6.6011500000000112E-2</c:v>
                </c:pt>
                <c:pt idx="94">
                  <c:v>6.606800000000046E-2</c:v>
                </c:pt>
                <c:pt idx="95">
                  <c:v>6.6363499999999576E-2</c:v>
                </c:pt>
                <c:pt idx="96">
                  <c:v>6.6414500000000043E-2</c:v>
                </c:pt>
                <c:pt idx="97">
                  <c:v>6.6226499999999522E-2</c:v>
                </c:pt>
                <c:pt idx="98">
                  <c:v>6.7146499999999776E-2</c:v>
                </c:pt>
                <c:pt idx="99">
                  <c:v>6.6578000000000248E-2</c:v>
                </c:pt>
                <c:pt idx="100">
                  <c:v>6.696299999999944E-2</c:v>
                </c:pt>
                <c:pt idx="101">
                  <c:v>6.7222499999999297E-2</c:v>
                </c:pt>
                <c:pt idx="102">
                  <c:v>6.7213999999999885E-2</c:v>
                </c:pt>
                <c:pt idx="103">
                  <c:v>6.6823000000000299E-2</c:v>
                </c:pt>
                <c:pt idx="104">
                  <c:v>6.7107499999999654E-2</c:v>
                </c:pt>
                <c:pt idx="105">
                  <c:v>6.689899999999982E-2</c:v>
                </c:pt>
                <c:pt idx="106">
                  <c:v>6.7354500000000428E-2</c:v>
                </c:pt>
                <c:pt idx="107">
                  <c:v>6.7462999999999607E-2</c:v>
                </c:pt>
                <c:pt idx="108">
                  <c:v>6.7327000000000137E-2</c:v>
                </c:pt>
                <c:pt idx="109">
                  <c:v>6.783199999999967E-2</c:v>
                </c:pt>
                <c:pt idx="110">
                  <c:v>6.7754500000000384E-2</c:v>
                </c:pt>
                <c:pt idx="111">
                  <c:v>6.8175500000000167E-2</c:v>
                </c:pt>
                <c:pt idx="112">
                  <c:v>6.8900499999999809E-2</c:v>
                </c:pt>
                <c:pt idx="113">
                  <c:v>6.9297000000000164E-2</c:v>
                </c:pt>
                <c:pt idx="114">
                  <c:v>6.9804999999999673E-2</c:v>
                </c:pt>
                <c:pt idx="115">
                  <c:v>6.9721499999999548E-2</c:v>
                </c:pt>
                <c:pt idx="116">
                  <c:v>6.9506500000000138E-2</c:v>
                </c:pt>
                <c:pt idx="117">
                  <c:v>6.9811499999999693E-2</c:v>
                </c:pt>
                <c:pt idx="118">
                  <c:v>7.0103500000000096E-2</c:v>
                </c:pt>
                <c:pt idx="119">
                  <c:v>6.9295499999999954E-2</c:v>
                </c:pt>
                <c:pt idx="120">
                  <c:v>6.9323499999999871E-2</c:v>
                </c:pt>
                <c:pt idx="121">
                  <c:v>6.9930499999999896E-2</c:v>
                </c:pt>
                <c:pt idx="122">
                  <c:v>7.1115499999999887E-2</c:v>
                </c:pt>
                <c:pt idx="123">
                  <c:v>7.1353999999999917E-2</c:v>
                </c:pt>
                <c:pt idx="124">
                  <c:v>7.2120999999999658E-2</c:v>
                </c:pt>
                <c:pt idx="125">
                  <c:v>7.1075999999999695E-2</c:v>
                </c:pt>
                <c:pt idx="126">
                  <c:v>7.1699499999999805E-2</c:v>
                </c:pt>
                <c:pt idx="127">
                  <c:v>7.1900500000000367E-2</c:v>
                </c:pt>
                <c:pt idx="128">
                  <c:v>7.2070500000000148E-2</c:v>
                </c:pt>
                <c:pt idx="129">
                  <c:v>7.224049999999993E-2</c:v>
                </c:pt>
                <c:pt idx="130">
                  <c:v>7.2661500000000157E-2</c:v>
                </c:pt>
                <c:pt idx="131">
                  <c:v>7.3118500000000086E-2</c:v>
                </c:pt>
                <c:pt idx="132">
                  <c:v>7.3066499999999923E-2</c:v>
                </c:pt>
                <c:pt idx="133">
                  <c:v>7.3294999999999444E-2</c:v>
                </c:pt>
                <c:pt idx="134">
                  <c:v>7.3892500000000361E-2</c:v>
                </c:pt>
                <c:pt idx="135">
                  <c:v>7.3810000000000375E-2</c:v>
                </c:pt>
                <c:pt idx="136">
                  <c:v>7.3978500000000391E-2</c:v>
                </c:pt>
                <c:pt idx="137">
                  <c:v>7.4078999999999784E-2</c:v>
                </c:pt>
                <c:pt idx="138">
                  <c:v>7.4656000000000056E-2</c:v>
                </c:pt>
                <c:pt idx="139">
                  <c:v>7.4423999999999602E-2</c:v>
                </c:pt>
                <c:pt idx="140">
                  <c:v>7.3902499999999982E-2</c:v>
                </c:pt>
                <c:pt idx="141">
                  <c:v>7.4418999999999791E-2</c:v>
                </c:pt>
                <c:pt idx="142">
                  <c:v>7.4996500000000133E-2</c:v>
                </c:pt>
                <c:pt idx="143">
                  <c:v>7.4849500000000457E-2</c:v>
                </c:pt>
                <c:pt idx="144">
                  <c:v>7.5276999999999816E-2</c:v>
                </c:pt>
                <c:pt idx="145">
                  <c:v>7.5194499999999831E-2</c:v>
                </c:pt>
                <c:pt idx="146">
                  <c:v>7.5450999999999713E-2</c:v>
                </c:pt>
                <c:pt idx="147">
                  <c:v>7.5097499999999595E-2</c:v>
                </c:pt>
                <c:pt idx="148">
                  <c:v>7.5228499999999698E-2</c:v>
                </c:pt>
                <c:pt idx="149">
                  <c:v>1.1316774999999994</c:v>
                </c:pt>
                <c:pt idx="150">
                  <c:v>1.1969300000000005</c:v>
                </c:pt>
              </c:numCache>
            </c:numRef>
          </c:xVal>
          <c:yVal>
            <c:numRef>
              <c:f>'0'!$F$5:$F$155</c:f>
              <c:numCache>
                <c:formatCode>General</c:formatCode>
                <c:ptCount val="151"/>
                <c:pt idx="0">
                  <c:v>3.775598</c:v>
                </c:pt>
                <c:pt idx="1">
                  <c:v>4.9849990000000002</c:v>
                </c:pt>
                <c:pt idx="2">
                  <c:v>5.9175610000000001</c:v>
                </c:pt>
                <c:pt idx="3">
                  <c:v>6.5931239999999995</c:v>
                </c:pt>
                <c:pt idx="4">
                  <c:v>7.2006589999999999</c:v>
                </c:pt>
                <c:pt idx="5">
                  <c:v>8.7681560000000012</c:v>
                </c:pt>
                <c:pt idx="6">
                  <c:v>9.0449950000000001</c:v>
                </c:pt>
                <c:pt idx="7">
                  <c:v>10.234549999999999</c:v>
                </c:pt>
                <c:pt idx="8">
                  <c:v>11.2616</c:v>
                </c:pt>
                <c:pt idx="9">
                  <c:v>12.13936</c:v>
                </c:pt>
                <c:pt idx="10">
                  <c:v>14.10558</c:v>
                </c:pt>
                <c:pt idx="11">
                  <c:v>14.929489999999999</c:v>
                </c:pt>
                <c:pt idx="12">
                  <c:v>15.56442</c:v>
                </c:pt>
                <c:pt idx="13">
                  <c:v>16.96941</c:v>
                </c:pt>
                <c:pt idx="14">
                  <c:v>18.010619999999999</c:v>
                </c:pt>
                <c:pt idx="15">
                  <c:v>18.72587</c:v>
                </c:pt>
                <c:pt idx="16">
                  <c:v>19.17184</c:v>
                </c:pt>
                <c:pt idx="17">
                  <c:v>20.104400000000002</c:v>
                </c:pt>
                <c:pt idx="18">
                  <c:v>20.42848</c:v>
                </c:pt>
                <c:pt idx="19">
                  <c:v>20.435089999999999</c:v>
                </c:pt>
                <c:pt idx="20">
                  <c:v>20.469110000000001</c:v>
                </c:pt>
                <c:pt idx="21">
                  <c:v>20.40203</c:v>
                </c:pt>
                <c:pt idx="22">
                  <c:v>20.40203</c:v>
                </c:pt>
                <c:pt idx="23">
                  <c:v>20.381240000000002</c:v>
                </c:pt>
                <c:pt idx="24">
                  <c:v>20.394470000000002</c:v>
                </c:pt>
                <c:pt idx="25">
                  <c:v>20.3614</c:v>
                </c:pt>
                <c:pt idx="26">
                  <c:v>20.381240000000002</c:v>
                </c:pt>
                <c:pt idx="27">
                  <c:v>20.745950000000001</c:v>
                </c:pt>
                <c:pt idx="28">
                  <c:v>20.820589999999999</c:v>
                </c:pt>
                <c:pt idx="29">
                  <c:v>22.557209999999998</c:v>
                </c:pt>
                <c:pt idx="30">
                  <c:v>23.8337</c:v>
                </c:pt>
                <c:pt idx="31">
                  <c:v>25.596779999999999</c:v>
                </c:pt>
                <c:pt idx="32">
                  <c:v>27.25215</c:v>
                </c:pt>
                <c:pt idx="33">
                  <c:v>27.771810000000002</c:v>
                </c:pt>
                <c:pt idx="34">
                  <c:v>31.271519999999999</c:v>
                </c:pt>
                <c:pt idx="35">
                  <c:v>31.623000000000001</c:v>
                </c:pt>
                <c:pt idx="36">
                  <c:v>33.480559999999997</c:v>
                </c:pt>
                <c:pt idx="37">
                  <c:v>37.325129999999994</c:v>
                </c:pt>
                <c:pt idx="38">
                  <c:v>39.378279999999997</c:v>
                </c:pt>
                <c:pt idx="39">
                  <c:v>40.547050000000006</c:v>
                </c:pt>
                <c:pt idx="40">
                  <c:v>44.033529999999999</c:v>
                </c:pt>
                <c:pt idx="41">
                  <c:v>45.721959999999996</c:v>
                </c:pt>
                <c:pt idx="42">
                  <c:v>48.769089999999998</c:v>
                </c:pt>
                <c:pt idx="43">
                  <c:v>50.68712</c:v>
                </c:pt>
                <c:pt idx="44">
                  <c:v>55.51811</c:v>
                </c:pt>
                <c:pt idx="45">
                  <c:v>58.435790000000004</c:v>
                </c:pt>
                <c:pt idx="46">
                  <c:v>61.570790000000002</c:v>
                </c:pt>
                <c:pt idx="47">
                  <c:v>65.144190000000009</c:v>
                </c:pt>
                <c:pt idx="48">
                  <c:v>69.927940000000007</c:v>
                </c:pt>
                <c:pt idx="49">
                  <c:v>73.250950000000003</c:v>
                </c:pt>
                <c:pt idx="50">
                  <c:v>77.061509999999998</c:v>
                </c:pt>
                <c:pt idx="51">
                  <c:v>79.675889999999995</c:v>
                </c:pt>
                <c:pt idx="52">
                  <c:v>84.520110000000003</c:v>
                </c:pt>
                <c:pt idx="53">
                  <c:v>89.390779999999992</c:v>
                </c:pt>
                <c:pt idx="54">
                  <c:v>94.045090000000002</c:v>
                </c:pt>
                <c:pt idx="55">
                  <c:v>99.206770000000006</c:v>
                </c:pt>
                <c:pt idx="56">
                  <c:v>103.2602</c:v>
                </c:pt>
                <c:pt idx="57">
                  <c:v>111.07689999999999</c:v>
                </c:pt>
                <c:pt idx="58">
                  <c:v>118.3257</c:v>
                </c:pt>
                <c:pt idx="59">
                  <c:v>117.9941</c:v>
                </c:pt>
                <c:pt idx="60">
                  <c:v>122.825</c:v>
                </c:pt>
                <c:pt idx="61">
                  <c:v>132.33020000000002</c:v>
                </c:pt>
                <c:pt idx="62">
                  <c:v>135.34989999999999</c:v>
                </c:pt>
                <c:pt idx="63">
                  <c:v>141.75409999999999</c:v>
                </c:pt>
                <c:pt idx="64">
                  <c:v>146.4358</c:v>
                </c:pt>
                <c:pt idx="65">
                  <c:v>152.8201</c:v>
                </c:pt>
                <c:pt idx="66">
                  <c:v>162.80429999999998</c:v>
                </c:pt>
                <c:pt idx="67">
                  <c:v>170.11449999999999</c:v>
                </c:pt>
                <c:pt idx="68">
                  <c:v>173.28920000000002</c:v>
                </c:pt>
                <c:pt idx="69">
                  <c:v>181.83529999999999</c:v>
                </c:pt>
                <c:pt idx="70">
                  <c:v>191.73920000000001</c:v>
                </c:pt>
                <c:pt idx="71">
                  <c:v>195.17839999999998</c:v>
                </c:pt>
                <c:pt idx="72">
                  <c:v>200.98070000000001</c:v>
                </c:pt>
                <c:pt idx="73">
                  <c:v>213.37799999999999</c:v>
                </c:pt>
                <c:pt idx="74">
                  <c:v>213.99970000000002</c:v>
                </c:pt>
                <c:pt idx="75">
                  <c:v>214.35679999999999</c:v>
                </c:pt>
                <c:pt idx="76">
                  <c:v>214.7149</c:v>
                </c:pt>
                <c:pt idx="77">
                  <c:v>215.09379999999999</c:v>
                </c:pt>
                <c:pt idx="78">
                  <c:v>215.45849999999999</c:v>
                </c:pt>
                <c:pt idx="79">
                  <c:v>215.81659999999999</c:v>
                </c:pt>
                <c:pt idx="80">
                  <c:v>216.10670000000002</c:v>
                </c:pt>
                <c:pt idx="81">
                  <c:v>209.95949999999999</c:v>
                </c:pt>
                <c:pt idx="82">
                  <c:v>211.0669</c:v>
                </c:pt>
                <c:pt idx="83">
                  <c:v>212.1147</c:v>
                </c:pt>
                <c:pt idx="84">
                  <c:v>212.6344</c:v>
                </c:pt>
                <c:pt idx="85">
                  <c:v>212.85079999999999</c:v>
                </c:pt>
                <c:pt idx="86">
                  <c:v>213.01990000000001</c:v>
                </c:pt>
                <c:pt idx="87">
                  <c:v>213.18899999999999</c:v>
                </c:pt>
                <c:pt idx="88">
                  <c:v>213.42520000000002</c:v>
                </c:pt>
                <c:pt idx="89">
                  <c:v>213.99209999999999</c:v>
                </c:pt>
                <c:pt idx="90">
                  <c:v>214.52600000000001</c:v>
                </c:pt>
                <c:pt idx="91">
                  <c:v>215.02579999999998</c:v>
                </c:pt>
                <c:pt idx="92">
                  <c:v>215.4992</c:v>
                </c:pt>
                <c:pt idx="93">
                  <c:v>215.9385</c:v>
                </c:pt>
                <c:pt idx="94">
                  <c:v>216.32310000000001</c:v>
                </c:pt>
                <c:pt idx="95">
                  <c:v>216.70860000000002</c:v>
                </c:pt>
                <c:pt idx="96">
                  <c:v>217.0393</c:v>
                </c:pt>
                <c:pt idx="97">
                  <c:v>217.51929999999999</c:v>
                </c:pt>
                <c:pt idx="98">
                  <c:v>218.12679999999997</c:v>
                </c:pt>
                <c:pt idx="99">
                  <c:v>218.654</c:v>
                </c:pt>
                <c:pt idx="100">
                  <c:v>218.7353</c:v>
                </c:pt>
                <c:pt idx="101">
                  <c:v>218.62</c:v>
                </c:pt>
                <c:pt idx="102">
                  <c:v>218.56610000000001</c:v>
                </c:pt>
                <c:pt idx="103">
                  <c:v>218.53210000000001</c:v>
                </c:pt>
                <c:pt idx="104">
                  <c:v>218.7079</c:v>
                </c:pt>
                <c:pt idx="105">
                  <c:v>219.066</c:v>
                </c:pt>
                <c:pt idx="106">
                  <c:v>219.37679999999997</c:v>
                </c:pt>
                <c:pt idx="107">
                  <c:v>219.68100000000001</c:v>
                </c:pt>
                <c:pt idx="108">
                  <c:v>220.30939999999998</c:v>
                </c:pt>
                <c:pt idx="109">
                  <c:v>220.9641</c:v>
                </c:pt>
                <c:pt idx="110">
                  <c:v>222.23400000000001</c:v>
                </c:pt>
                <c:pt idx="111">
                  <c:v>223.46420000000001</c:v>
                </c:pt>
                <c:pt idx="112">
                  <c:v>224.4572</c:v>
                </c:pt>
                <c:pt idx="113">
                  <c:v>225.28779999999998</c:v>
                </c:pt>
                <c:pt idx="114">
                  <c:v>226.072</c:v>
                </c:pt>
                <c:pt idx="115">
                  <c:v>226.88929999999999</c:v>
                </c:pt>
                <c:pt idx="116">
                  <c:v>227.6593</c:v>
                </c:pt>
                <c:pt idx="117">
                  <c:v>227.9494</c:v>
                </c:pt>
                <c:pt idx="118">
                  <c:v>223.5993</c:v>
                </c:pt>
                <c:pt idx="119">
                  <c:v>225.67329999999998</c:v>
                </c:pt>
                <c:pt idx="120">
                  <c:v>227.45620000000002</c:v>
                </c:pt>
                <c:pt idx="121">
                  <c:v>228.916</c:v>
                </c:pt>
                <c:pt idx="122">
                  <c:v>229.96279999999999</c:v>
                </c:pt>
                <c:pt idx="123">
                  <c:v>230.40220000000002</c:v>
                </c:pt>
                <c:pt idx="124">
                  <c:v>230.90199999999999</c:v>
                </c:pt>
                <c:pt idx="125">
                  <c:v>231.4085</c:v>
                </c:pt>
                <c:pt idx="126">
                  <c:v>231.9555</c:v>
                </c:pt>
                <c:pt idx="127">
                  <c:v>232.4828</c:v>
                </c:pt>
                <c:pt idx="128">
                  <c:v>233.01660000000001</c:v>
                </c:pt>
                <c:pt idx="129">
                  <c:v>233.57689999999999</c:v>
                </c:pt>
                <c:pt idx="130">
                  <c:v>234.0975</c:v>
                </c:pt>
                <c:pt idx="131">
                  <c:v>234.59729999999999</c:v>
                </c:pt>
                <c:pt idx="132">
                  <c:v>235.1104</c:v>
                </c:pt>
                <c:pt idx="133">
                  <c:v>235.45520000000002</c:v>
                </c:pt>
                <c:pt idx="134">
                  <c:v>235.3135</c:v>
                </c:pt>
                <c:pt idx="135">
                  <c:v>235.32670000000002</c:v>
                </c:pt>
                <c:pt idx="136">
                  <c:v>235.3674</c:v>
                </c:pt>
                <c:pt idx="137">
                  <c:v>235.4212</c:v>
                </c:pt>
                <c:pt idx="138">
                  <c:v>235.83320000000001</c:v>
                </c:pt>
                <c:pt idx="139">
                  <c:v>236.29990000000001</c:v>
                </c:pt>
                <c:pt idx="140">
                  <c:v>236.6986</c:v>
                </c:pt>
                <c:pt idx="141">
                  <c:v>237.0898</c:v>
                </c:pt>
                <c:pt idx="142">
                  <c:v>237.47529999999998</c:v>
                </c:pt>
                <c:pt idx="143">
                  <c:v>237.7928</c:v>
                </c:pt>
                <c:pt idx="144">
                  <c:v>238.1301</c:v>
                </c:pt>
                <c:pt idx="145">
                  <c:v>238.46170000000001</c:v>
                </c:pt>
                <c:pt idx="146">
                  <c:v>238.77260000000001</c:v>
                </c:pt>
                <c:pt idx="147">
                  <c:v>239.09</c:v>
                </c:pt>
                <c:pt idx="148">
                  <c:v>239.3603</c:v>
                </c:pt>
                <c:pt idx="149">
                  <c:v>200.5489</c:v>
                </c:pt>
                <c:pt idx="150">
                  <c:v>194.37429999999998</c:v>
                </c:pt>
              </c:numCache>
            </c:numRef>
          </c:yVal>
          <c:smooth val="1"/>
        </c:ser>
        <c:ser>
          <c:idx val="4"/>
          <c:order val="3"/>
          <c:tx>
            <c:strRef>
              <c:f>'0'!$R$1:$AA$1</c:f>
              <c:strCache>
                <c:ptCount val="1"/>
                <c:pt idx="0">
                  <c:v>new full model-implicit2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'0'!$X$5:$X$62</c:f>
              <c:numCache>
                <c:formatCode>General</c:formatCode>
                <c:ptCount val="58"/>
                <c:pt idx="0">
                  <c:v>0</c:v>
                </c:pt>
                <c:pt idx="1">
                  <c:v>2.6977726762459969E-3</c:v>
                </c:pt>
                <c:pt idx="2">
                  <c:v>5.409435500019006E-3</c:v>
                </c:pt>
                <c:pt idx="3">
                  <c:v>9.4694856069660379E-3</c:v>
                </c:pt>
                <c:pt idx="4">
                  <c:v>1.556188796172096E-2</c:v>
                </c:pt>
                <c:pt idx="5">
                  <c:v>2.4798230425698512E-2</c:v>
                </c:pt>
                <c:pt idx="6">
                  <c:v>3.9880041936991364E-2</c:v>
                </c:pt>
                <c:pt idx="7">
                  <c:v>8.4424209363417685E-2</c:v>
                </c:pt>
                <c:pt idx="8">
                  <c:v>0.11376177317801879</c:v>
                </c:pt>
                <c:pt idx="9">
                  <c:v>0.16322657516003142</c:v>
                </c:pt>
                <c:pt idx="10">
                  <c:v>0.24316101179427096</c:v>
                </c:pt>
                <c:pt idx="11">
                  <c:v>0.3686611398557797</c:v>
                </c:pt>
                <c:pt idx="12">
                  <c:v>0.51764641653176469</c:v>
                </c:pt>
                <c:pt idx="13">
                  <c:v>0.66589035945440056</c:v>
                </c:pt>
                <c:pt idx="14">
                  <c:v>0.81662543452331404</c:v>
                </c:pt>
                <c:pt idx="15">
                  <c:v>0.97390463208485634</c:v>
                </c:pt>
                <c:pt idx="16">
                  <c:v>1.1373800561336413</c:v>
                </c:pt>
                <c:pt idx="17">
                  <c:v>1.3055850045333708</c:v>
                </c:pt>
                <c:pt idx="18">
                  <c:v>1.4776179945560695</c:v>
                </c:pt>
                <c:pt idx="19">
                  <c:v>1.6509959163716796</c:v>
                </c:pt>
                <c:pt idx="20">
                  <c:v>1.8256550380084877</c:v>
                </c:pt>
                <c:pt idx="21">
                  <c:v>2.0020565768125125</c:v>
                </c:pt>
                <c:pt idx="22">
                  <c:v>2.1799742991587649</c:v>
                </c:pt>
                <c:pt idx="23">
                  <c:v>2.3587277036098415</c:v>
                </c:pt>
                <c:pt idx="24">
                  <c:v>2.5386231324886013</c:v>
                </c:pt>
                <c:pt idx="25">
                  <c:v>2.719500821102073</c:v>
                </c:pt>
                <c:pt idx="26">
                  <c:v>2.900829940717657</c:v>
                </c:pt>
                <c:pt idx="27">
                  <c:v>3.0824907461266449</c:v>
                </c:pt>
                <c:pt idx="28">
                  <c:v>3.2643588455485433</c:v>
                </c:pt>
                <c:pt idx="29">
                  <c:v>3.4463736614638227</c:v>
                </c:pt>
                <c:pt idx="30">
                  <c:v>3.6282944728233524</c:v>
                </c:pt>
                <c:pt idx="31">
                  <c:v>3.8104283313880547</c:v>
                </c:pt>
                <c:pt idx="32">
                  <c:v>3.9926521778413404</c:v>
                </c:pt>
                <c:pt idx="33">
                  <c:v>4.1749154941918061</c:v>
                </c:pt>
                <c:pt idx="34">
                  <c:v>4.3572285937048294</c:v>
                </c:pt>
                <c:pt idx="35">
                  <c:v>4.5396949573330501</c:v>
                </c:pt>
                <c:pt idx="36">
                  <c:v>4.7222801739383087</c:v>
                </c:pt>
                <c:pt idx="37">
                  <c:v>4.9049887118996045</c:v>
                </c:pt>
                <c:pt idx="38">
                  <c:v>5.0879758066378953</c:v>
                </c:pt>
                <c:pt idx="39">
                  <c:v>5.2711079971547203</c:v>
                </c:pt>
                <c:pt idx="40">
                  <c:v>5.4538349517723486</c:v>
                </c:pt>
                <c:pt idx="41">
                  <c:v>5.6359655354025247</c:v>
                </c:pt>
                <c:pt idx="42">
                  <c:v>5.8177092102684558</c:v>
                </c:pt>
                <c:pt idx="43">
                  <c:v>5.999035411667176</c:v>
                </c:pt>
                <c:pt idx="44">
                  <c:v>6.1800465946036844</c:v>
                </c:pt>
                <c:pt idx="45">
                  <c:v>6.3606503816954199</c:v>
                </c:pt>
                <c:pt idx="46">
                  <c:v>6.5410776424090331</c:v>
                </c:pt>
                <c:pt idx="47">
                  <c:v>6.7211485141059049</c:v>
                </c:pt>
                <c:pt idx="48">
                  <c:v>6.9006659123597149</c:v>
                </c:pt>
                <c:pt idx="49">
                  <c:v>7.0794992922967888</c:v>
                </c:pt>
                <c:pt idx="50">
                  <c:v>7.2576751671758375</c:v>
                </c:pt>
                <c:pt idx="51">
                  <c:v>7.43528224771228</c:v>
                </c:pt>
                <c:pt idx="52">
                  <c:v>7.6121787145293363</c:v>
                </c:pt>
                <c:pt idx="53">
                  <c:v>7.7881599278851033</c:v>
                </c:pt>
                <c:pt idx="54">
                  <c:v>7.9632450020633678</c:v>
                </c:pt>
                <c:pt idx="55">
                  <c:v>8.1372335208289943</c:v>
                </c:pt>
                <c:pt idx="56">
                  <c:v>8.3100971226780072</c:v>
                </c:pt>
                <c:pt idx="57">
                  <c:v>8.4461298167492771</c:v>
                </c:pt>
              </c:numCache>
            </c:numRef>
          </c:xVal>
          <c:yVal>
            <c:numRef>
              <c:f>'0'!$R$4:$R$62</c:f>
              <c:numCache>
                <c:formatCode>General</c:formatCode>
                <c:ptCount val="59"/>
                <c:pt idx="0">
                  <c:v>0</c:v>
                </c:pt>
                <c:pt idx="1">
                  <c:v>0</c:v>
                </c:pt>
                <c:pt idx="2">
                  <c:v>10.538500000000001</c:v>
                </c:pt>
                <c:pt idx="3">
                  <c:v>21.129270000000002</c:v>
                </c:pt>
                <c:pt idx="4">
                  <c:v>37.099589999999999</c:v>
                </c:pt>
                <c:pt idx="5">
                  <c:v>61.04083</c:v>
                </c:pt>
                <c:pt idx="6">
                  <c:v>96.966210000000004</c:v>
                </c:pt>
                <c:pt idx="7">
                  <c:v>149.8682</c:v>
                </c:pt>
                <c:pt idx="8">
                  <c:v>214.79470000000001</c:v>
                </c:pt>
                <c:pt idx="9">
                  <c:v>227.09049999999999</c:v>
                </c:pt>
                <c:pt idx="10">
                  <c:v>242.40219999999999</c:v>
                </c:pt>
                <c:pt idx="11">
                  <c:v>262.10320000000002</c:v>
                </c:pt>
                <c:pt idx="12">
                  <c:v>288.4588</c:v>
                </c:pt>
                <c:pt idx="13">
                  <c:v>319.71859999999998</c:v>
                </c:pt>
                <c:pt idx="14">
                  <c:v>350.92849999999999</c:v>
                </c:pt>
                <c:pt idx="15">
                  <c:v>380.23500000000001</c:v>
                </c:pt>
                <c:pt idx="16">
                  <c:v>405.1241</c:v>
                </c:pt>
                <c:pt idx="17">
                  <c:v>426.25779999999997</c:v>
                </c:pt>
                <c:pt idx="18">
                  <c:v>444.78980000000001</c:v>
                </c:pt>
                <c:pt idx="19">
                  <c:v>461.1524</c:v>
                </c:pt>
                <c:pt idx="20">
                  <c:v>476.70760000000001</c:v>
                </c:pt>
                <c:pt idx="21">
                  <c:v>491.39620000000002</c:v>
                </c:pt>
                <c:pt idx="22">
                  <c:v>505.00979999999998</c:v>
                </c:pt>
                <c:pt idx="23">
                  <c:v>517.66340000000002</c:v>
                </c:pt>
                <c:pt idx="24">
                  <c:v>529.71879999999999</c:v>
                </c:pt>
                <c:pt idx="25">
                  <c:v>541.12049999999999</c:v>
                </c:pt>
                <c:pt idx="26">
                  <c:v>552.01990000000001</c:v>
                </c:pt>
                <c:pt idx="27">
                  <c:v>562.41039999999998</c:v>
                </c:pt>
                <c:pt idx="28">
                  <c:v>572.36040000000003</c:v>
                </c:pt>
                <c:pt idx="29">
                  <c:v>582.01949999999999</c:v>
                </c:pt>
                <c:pt idx="30">
                  <c:v>591.47119999999995</c:v>
                </c:pt>
                <c:pt idx="31">
                  <c:v>600.75829999999996</c:v>
                </c:pt>
                <c:pt idx="32">
                  <c:v>609.75850000000003</c:v>
                </c:pt>
                <c:pt idx="33">
                  <c:v>618.52850000000001</c:v>
                </c:pt>
                <c:pt idx="34">
                  <c:v>627.14580000000001</c:v>
                </c:pt>
                <c:pt idx="35">
                  <c:v>635.5761</c:v>
                </c:pt>
                <c:pt idx="36">
                  <c:v>643.83929999999998</c:v>
                </c:pt>
                <c:pt idx="37">
                  <c:v>651.92160000000001</c:v>
                </c:pt>
                <c:pt idx="38">
                  <c:v>659.79909999999995</c:v>
                </c:pt>
                <c:pt idx="39">
                  <c:v>667.42229999999995</c:v>
                </c:pt>
                <c:pt idx="40">
                  <c:v>674.81209999999999</c:v>
                </c:pt>
                <c:pt idx="41">
                  <c:v>682.01059999999995</c:v>
                </c:pt>
                <c:pt idx="42">
                  <c:v>689.00130000000001</c:v>
                </c:pt>
                <c:pt idx="43">
                  <c:v>695.77660000000003</c:v>
                </c:pt>
                <c:pt idx="44">
                  <c:v>702.35</c:v>
                </c:pt>
                <c:pt idx="45">
                  <c:v>708.77089999999998</c:v>
                </c:pt>
                <c:pt idx="46">
                  <c:v>715.12139999999999</c:v>
                </c:pt>
                <c:pt idx="47">
                  <c:v>721.39620000000002</c:v>
                </c:pt>
                <c:pt idx="48">
                  <c:v>727.51</c:v>
                </c:pt>
                <c:pt idx="49">
                  <c:v>733.44799999999998</c:v>
                </c:pt>
                <c:pt idx="50">
                  <c:v>739.25030000000004</c:v>
                </c:pt>
                <c:pt idx="51">
                  <c:v>744.9674</c:v>
                </c:pt>
                <c:pt idx="52">
                  <c:v>750.5471</c:v>
                </c:pt>
                <c:pt idx="53">
                  <c:v>755.97329999999999</c:v>
                </c:pt>
                <c:pt idx="54">
                  <c:v>761.29560000000004</c:v>
                </c:pt>
                <c:pt idx="55">
                  <c:v>766.49540000000002</c:v>
                </c:pt>
                <c:pt idx="56">
                  <c:v>771.54049999999995</c:v>
                </c:pt>
                <c:pt idx="57">
                  <c:v>776.49180000000001</c:v>
                </c:pt>
                <c:pt idx="58">
                  <c:v>780.34259999999995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291648"/>
        <c:axId val="630292208"/>
      </c:scatterChart>
      <c:valAx>
        <c:axId val="630291648"/>
        <c:scaling>
          <c:orientation val="minMax"/>
          <c:max val="1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292208"/>
        <c:crosses val="autoZero"/>
        <c:crossBetween val="midCat"/>
      </c:valAx>
      <c:valAx>
        <c:axId val="630292208"/>
        <c:scaling>
          <c:orientation val="minMax"/>
          <c:max val="500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291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9765113735783028"/>
          <c:y val="0.66116761446485861"/>
          <c:w val="0.66623775153105846"/>
          <c:h val="0.228590696996208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740135896125348E-2"/>
          <c:y val="7.7806714809285332E-2"/>
          <c:w val="0.86824453637064347"/>
          <c:h val="0.8385081943562384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有限元对比dis10!$B$1</c:f>
              <c:strCache>
                <c:ptCount val="1"/>
                <c:pt idx="0">
                  <c:v>Q890-120-90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有限元对比dis10!$B$3:$B$60</c:f>
              <c:numCache>
                <c:formatCode>General</c:formatCode>
                <c:ptCount val="58"/>
                <c:pt idx="0">
                  <c:v>0</c:v>
                </c:pt>
                <c:pt idx="1">
                  <c:v>1.357323643195199E-3</c:v>
                </c:pt>
                <c:pt idx="2">
                  <c:v>2.6772320606956853E-3</c:v>
                </c:pt>
                <c:pt idx="3">
                  <c:v>4.5970008551944191E-3</c:v>
                </c:pt>
                <c:pt idx="4">
                  <c:v>7.349809335315107E-3</c:v>
                </c:pt>
                <c:pt idx="5">
                  <c:v>1.1224781490242485E-2</c:v>
                </c:pt>
                <c:pt idx="6">
                  <c:v>1.691188124437731E-2</c:v>
                </c:pt>
                <c:pt idx="7">
                  <c:v>2.5752959011721727E-2</c:v>
                </c:pt>
                <c:pt idx="8">
                  <c:v>3.7908820193669479E-2</c:v>
                </c:pt>
                <c:pt idx="9">
                  <c:v>5.213830357500758E-2</c:v>
                </c:pt>
                <c:pt idx="10">
                  <c:v>8.1368375436280282E-2</c:v>
                </c:pt>
                <c:pt idx="11">
                  <c:v>0.14083493823559542</c:v>
                </c:pt>
                <c:pt idx="12">
                  <c:v>0.2199786091427024</c:v>
                </c:pt>
                <c:pt idx="13">
                  <c:v>0.32299411456545163</c:v>
                </c:pt>
                <c:pt idx="14">
                  <c:v>0.44523112954607486</c:v>
                </c:pt>
                <c:pt idx="15">
                  <c:v>0.57849989185312545</c:v>
                </c:pt>
                <c:pt idx="16">
                  <c:v>0.71662028282292456</c:v>
                </c:pt>
                <c:pt idx="17">
                  <c:v>0.8580115923245456</c:v>
                </c:pt>
                <c:pt idx="18">
                  <c:v>1.0071632029888329</c:v>
                </c:pt>
                <c:pt idx="19">
                  <c:v>1.1692029651589262</c:v>
                </c:pt>
                <c:pt idx="20">
                  <c:v>1.3427602334690554</c:v>
                </c:pt>
                <c:pt idx="21">
                  <c:v>1.5254643845590861</c:v>
                </c:pt>
                <c:pt idx="22">
                  <c:v>1.7146575519555616</c:v>
                </c:pt>
                <c:pt idx="23">
                  <c:v>1.9100035961464683</c:v>
                </c:pt>
                <c:pt idx="24">
                  <c:v>2.1130181435053657</c:v>
                </c:pt>
                <c:pt idx="25">
                  <c:v>2.3206579863812755</c:v>
                </c:pt>
                <c:pt idx="26">
                  <c:v>2.5305356439574878</c:v>
                </c:pt>
                <c:pt idx="27">
                  <c:v>2.5832564419761637</c:v>
                </c:pt>
                <c:pt idx="28">
                  <c:v>2.6625062984476213</c:v>
                </c:pt>
                <c:pt idx="29">
                  <c:v>2.78100776143192</c:v>
                </c:pt>
                <c:pt idx="30">
                  <c:v>2.9580081496897868</c:v>
                </c:pt>
                <c:pt idx="31">
                  <c:v>3.1668583279236047</c:v>
                </c:pt>
                <c:pt idx="32">
                  <c:v>3.3749629456023951</c:v>
                </c:pt>
                <c:pt idx="33">
                  <c:v>3.5818960346432793</c:v>
                </c:pt>
                <c:pt idx="34">
                  <c:v>3.787326410335234</c:v>
                </c:pt>
                <c:pt idx="35">
                  <c:v>3.991106740815531</c:v>
                </c:pt>
                <c:pt idx="36">
                  <c:v>4.1936110939047078</c:v>
                </c:pt>
                <c:pt idx="37">
                  <c:v>4.39518893451097</c:v>
                </c:pt>
                <c:pt idx="38">
                  <c:v>4.5955963569205549</c:v>
                </c:pt>
                <c:pt idx="39">
                  <c:v>4.7947238417496649</c:v>
                </c:pt>
                <c:pt idx="40">
                  <c:v>4.9926067555915328</c:v>
                </c:pt>
                <c:pt idx="41">
                  <c:v>5.1891814965927354</c:v>
                </c:pt>
                <c:pt idx="42">
                  <c:v>5.3844541478692598</c:v>
                </c:pt>
                <c:pt idx="43">
                  <c:v>5.5785147271492193</c:v>
                </c:pt>
                <c:pt idx="44">
                  <c:v>5.7715802027919905</c:v>
                </c:pt>
                <c:pt idx="45">
                  <c:v>5.9640465844265114</c:v>
                </c:pt>
                <c:pt idx="46">
                  <c:v>6.1551637309581739</c:v>
                </c:pt>
                <c:pt idx="47">
                  <c:v>6.3466533954759603</c:v>
                </c:pt>
                <c:pt idx="48">
                  <c:v>6.5404679455144885</c:v>
                </c:pt>
                <c:pt idx="49">
                  <c:v>6.7443076665583321</c:v>
                </c:pt>
                <c:pt idx="50">
                  <c:v>6.9550032140597509</c:v>
                </c:pt>
                <c:pt idx="51">
                  <c:v>7.1689329431877251</c:v>
                </c:pt>
                <c:pt idx="52">
                  <c:v>7.3841269446784263</c:v>
                </c:pt>
                <c:pt idx="53">
                  <c:v>7.5971413852558296</c:v>
                </c:pt>
                <c:pt idx="54">
                  <c:v>7.8074980047419196</c:v>
                </c:pt>
                <c:pt idx="55">
                  <c:v>8.0170806459085089</c:v>
                </c:pt>
                <c:pt idx="56">
                  <c:v>8.2254850484645861</c:v>
                </c:pt>
                <c:pt idx="57">
                  <c:v>8.3883242434757506</c:v>
                </c:pt>
              </c:numCache>
            </c:numRef>
          </c:xVal>
          <c:yVal>
            <c:numRef>
              <c:f>有限元对比dis10!$E$3:$E$60</c:f>
              <c:numCache>
                <c:formatCode>General</c:formatCode>
                <c:ptCount val="58"/>
                <c:pt idx="0">
                  <c:v>0</c:v>
                </c:pt>
                <c:pt idx="1">
                  <c:v>3.3486450000000003</c:v>
                </c:pt>
                <c:pt idx="2">
                  <c:v>6.7052750000000012</c:v>
                </c:pt>
                <c:pt idx="3">
                  <c:v>11.754445</c:v>
                </c:pt>
                <c:pt idx="4">
                  <c:v>19.358975000000001</c:v>
                </c:pt>
                <c:pt idx="5">
                  <c:v>30.828824999999998</c:v>
                </c:pt>
                <c:pt idx="6">
                  <c:v>48.090515000000003</c:v>
                </c:pt>
                <c:pt idx="7">
                  <c:v>73.913250000000005</c:v>
                </c:pt>
                <c:pt idx="8">
                  <c:v>107.77930000000001</c:v>
                </c:pt>
                <c:pt idx="9">
                  <c:v>141.23585</c:v>
                </c:pt>
                <c:pt idx="10">
                  <c:v>171.88634999999999</c:v>
                </c:pt>
                <c:pt idx="11">
                  <c:v>196.84700000000001</c:v>
                </c:pt>
                <c:pt idx="12">
                  <c:v>218.22940000000003</c:v>
                </c:pt>
                <c:pt idx="13">
                  <c:v>235.38055</c:v>
                </c:pt>
                <c:pt idx="14">
                  <c:v>248.93494999999999</c:v>
                </c:pt>
                <c:pt idx="15">
                  <c:v>260.29579999999999</c:v>
                </c:pt>
                <c:pt idx="16">
                  <c:v>270.51364999999998</c:v>
                </c:pt>
                <c:pt idx="17">
                  <c:v>279.75170000000003</c:v>
                </c:pt>
                <c:pt idx="18">
                  <c:v>287.35770000000002</c:v>
                </c:pt>
                <c:pt idx="19">
                  <c:v>292.77330000000001</c:v>
                </c:pt>
                <c:pt idx="20">
                  <c:v>296.46359999999999</c:v>
                </c:pt>
                <c:pt idx="21">
                  <c:v>298.84845000000001</c:v>
                </c:pt>
                <c:pt idx="22">
                  <c:v>300.32085000000001</c:v>
                </c:pt>
                <c:pt idx="23">
                  <c:v>300.82159999999999</c:v>
                </c:pt>
                <c:pt idx="24">
                  <c:v>300.04295000000002</c:v>
                </c:pt>
                <c:pt idx="25">
                  <c:v>298.43770000000001</c:v>
                </c:pt>
                <c:pt idx="26">
                  <c:v>296.39845000000003</c:v>
                </c:pt>
                <c:pt idx="27">
                  <c:v>295.83064999999999</c:v>
                </c:pt>
                <c:pt idx="28">
                  <c:v>294.95395000000002</c:v>
                </c:pt>
                <c:pt idx="29">
                  <c:v>293.70269999999999</c:v>
                </c:pt>
                <c:pt idx="30">
                  <c:v>291.95245</c:v>
                </c:pt>
                <c:pt idx="31">
                  <c:v>290.07530000000003</c:v>
                </c:pt>
                <c:pt idx="32">
                  <c:v>288.37515000000002</c:v>
                </c:pt>
                <c:pt idx="33">
                  <c:v>286.90584999999999</c:v>
                </c:pt>
                <c:pt idx="34">
                  <c:v>285.71120000000002</c:v>
                </c:pt>
                <c:pt idx="35">
                  <c:v>284.81959999999998</c:v>
                </c:pt>
                <c:pt idx="36">
                  <c:v>284.16370000000001</c:v>
                </c:pt>
                <c:pt idx="37">
                  <c:v>283.70375000000001</c:v>
                </c:pt>
                <c:pt idx="38">
                  <c:v>283.49315000000001</c:v>
                </c:pt>
                <c:pt idx="39">
                  <c:v>283.52145000000002</c:v>
                </c:pt>
                <c:pt idx="40">
                  <c:v>283.78244999999998</c:v>
                </c:pt>
                <c:pt idx="41">
                  <c:v>284.2921</c:v>
                </c:pt>
                <c:pt idx="42">
                  <c:v>285.06115</c:v>
                </c:pt>
                <c:pt idx="43">
                  <c:v>286.07100000000003</c:v>
                </c:pt>
                <c:pt idx="44">
                  <c:v>287.28530000000001</c:v>
                </c:pt>
                <c:pt idx="45">
                  <c:v>288.65269999999998</c:v>
                </c:pt>
                <c:pt idx="46">
                  <c:v>290.15955000000002</c:v>
                </c:pt>
                <c:pt idx="47">
                  <c:v>291.58744999999999</c:v>
                </c:pt>
                <c:pt idx="48">
                  <c:v>292.57515000000001</c:v>
                </c:pt>
                <c:pt idx="49">
                  <c:v>291.88850000000002</c:v>
                </c:pt>
                <c:pt idx="50">
                  <c:v>290.00290000000001</c:v>
                </c:pt>
                <c:pt idx="51">
                  <c:v>287.51499999999999</c:v>
                </c:pt>
                <c:pt idx="52">
                  <c:v>284.76765</c:v>
                </c:pt>
                <c:pt idx="53">
                  <c:v>282.38465000000002</c:v>
                </c:pt>
                <c:pt idx="54">
                  <c:v>280.45415000000003</c:v>
                </c:pt>
                <c:pt idx="55">
                  <c:v>278.60539999999997</c:v>
                </c:pt>
                <c:pt idx="56">
                  <c:v>276.94754999999998</c:v>
                </c:pt>
                <c:pt idx="57">
                  <c:v>276.0224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有限元对比dis10!$G$1</c:f>
              <c:strCache>
                <c:ptCount val="1"/>
                <c:pt idx="0">
                  <c:v>Q890-120-75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有限元对比dis10!$G$3:$G$77</c:f>
              <c:numCache>
                <c:formatCode>General</c:formatCode>
                <c:ptCount val="75"/>
                <c:pt idx="0">
                  <c:v>0</c:v>
                </c:pt>
                <c:pt idx="1">
                  <c:v>3.1472928389027931E-4</c:v>
                </c:pt>
                <c:pt idx="2">
                  <c:v>6.2816640809641418E-4</c:v>
                </c:pt>
                <c:pt idx="3">
                  <c:v>1.104014538536644E-3</c:v>
                </c:pt>
                <c:pt idx="4">
                  <c:v>1.8191702210909127E-3</c:v>
                </c:pt>
                <c:pt idx="5">
                  <c:v>2.8783382495261777E-3</c:v>
                </c:pt>
                <c:pt idx="6">
                  <c:v>4.4514148894442543E-3</c:v>
                </c:pt>
                <c:pt idx="7">
                  <c:v>6.7739125198978739E-3</c:v>
                </c:pt>
                <c:pt idx="8">
                  <c:v>1.0165460097064555E-2</c:v>
                </c:pt>
                <c:pt idx="9">
                  <c:v>1.4957881234368935E-2</c:v>
                </c:pt>
                <c:pt idx="10">
                  <c:v>2.2254811241802258E-2</c:v>
                </c:pt>
                <c:pt idx="11">
                  <c:v>3.3741740994394295E-2</c:v>
                </c:pt>
                <c:pt idx="12">
                  <c:v>4.8671831017750578E-2</c:v>
                </c:pt>
                <c:pt idx="13">
                  <c:v>0.10548975719641032</c:v>
                </c:pt>
                <c:pt idx="14">
                  <c:v>0.19578014145952524</c:v>
                </c:pt>
                <c:pt idx="15">
                  <c:v>0.30779185439938311</c:v>
                </c:pt>
                <c:pt idx="16">
                  <c:v>0.4323987285701944</c:v>
                </c:pt>
                <c:pt idx="17">
                  <c:v>0.5625140675283149</c:v>
                </c:pt>
                <c:pt idx="18">
                  <c:v>0.69469590164034634</c:v>
                </c:pt>
                <c:pt idx="19">
                  <c:v>0.83137478395983644</c:v>
                </c:pt>
                <c:pt idx="20">
                  <c:v>0.97884855302036544</c:v>
                </c:pt>
                <c:pt idx="21">
                  <c:v>1.1382305803396036</c:v>
                </c:pt>
                <c:pt idx="22">
                  <c:v>1.3122965097759642</c:v>
                </c:pt>
                <c:pt idx="23">
                  <c:v>1.4969494080694115</c:v>
                </c:pt>
                <c:pt idx="24">
                  <c:v>1.6846009411518295</c:v>
                </c:pt>
                <c:pt idx="25">
                  <c:v>1.8772470167652955</c:v>
                </c:pt>
                <c:pt idx="26">
                  <c:v>2.0770400510723506</c:v>
                </c:pt>
                <c:pt idx="27">
                  <c:v>2.2859393992115447</c:v>
                </c:pt>
                <c:pt idx="28">
                  <c:v>2.3403508421011283</c:v>
                </c:pt>
                <c:pt idx="29">
                  <c:v>2.427502248308564</c:v>
                </c:pt>
                <c:pt idx="30">
                  <c:v>2.4672190565117371</c:v>
                </c:pt>
                <c:pt idx="31">
                  <c:v>2.519976255256843</c:v>
                </c:pt>
                <c:pt idx="32">
                  <c:v>2.5354250776172256</c:v>
                </c:pt>
                <c:pt idx="33">
                  <c:v>2.5588439689017339</c:v>
                </c:pt>
                <c:pt idx="34">
                  <c:v>2.5934238578642694</c:v>
                </c:pt>
                <c:pt idx="35">
                  <c:v>2.6468734369997513</c:v>
                </c:pt>
                <c:pt idx="36">
                  <c:v>2.6677931973069038</c:v>
                </c:pt>
                <c:pt idx="37">
                  <c:v>2.6995134303763866</c:v>
                </c:pt>
                <c:pt idx="38">
                  <c:v>2.747684269450577</c:v>
                </c:pt>
                <c:pt idx="39">
                  <c:v>2.8207554556245045</c:v>
                </c:pt>
                <c:pt idx="40">
                  <c:v>2.9313920663743738</c:v>
                </c:pt>
                <c:pt idx="41">
                  <c:v>3.0975441034866451</c:v>
                </c:pt>
                <c:pt idx="42">
                  <c:v>3.3149732487764743</c:v>
                </c:pt>
                <c:pt idx="43">
                  <c:v>3.5337374362929701</c:v>
                </c:pt>
                <c:pt idx="44">
                  <c:v>3.7533602823619492</c:v>
                </c:pt>
                <c:pt idx="45">
                  <c:v>3.9713333905806607</c:v>
                </c:pt>
                <c:pt idx="46">
                  <c:v>4.1853189143168601</c:v>
                </c:pt>
                <c:pt idx="47">
                  <c:v>4.3939443575159194</c:v>
                </c:pt>
                <c:pt idx="48">
                  <c:v>4.5980983977309027</c:v>
                </c:pt>
                <c:pt idx="49">
                  <c:v>4.7994902898243046</c:v>
                </c:pt>
                <c:pt idx="50">
                  <c:v>4.9993798673839525</c:v>
                </c:pt>
                <c:pt idx="51">
                  <c:v>5.1991349642687466</c:v>
                </c:pt>
                <c:pt idx="52">
                  <c:v>5.4001231839937578</c:v>
                </c:pt>
                <c:pt idx="53">
                  <c:v>5.6016515400560118</c:v>
                </c:pt>
                <c:pt idx="54">
                  <c:v>5.8026603802171985</c:v>
                </c:pt>
                <c:pt idx="55">
                  <c:v>6.0020008729505525</c:v>
                </c:pt>
                <c:pt idx="56">
                  <c:v>6.199929752749977</c:v>
                </c:pt>
                <c:pt idx="57">
                  <c:v>6.3969894264107321</c:v>
                </c:pt>
                <c:pt idx="58">
                  <c:v>6.5939641784046001</c:v>
                </c:pt>
                <c:pt idx="59">
                  <c:v>6.7912148511777781</c:v>
                </c:pt>
                <c:pt idx="60">
                  <c:v>6.9894161448123135</c:v>
                </c:pt>
                <c:pt idx="61">
                  <c:v>7.1891816510604301</c:v>
                </c:pt>
                <c:pt idx="62">
                  <c:v>7.3913587223160349</c:v>
                </c:pt>
                <c:pt idx="63">
                  <c:v>7.4416876698624126</c:v>
                </c:pt>
                <c:pt idx="64">
                  <c:v>7.5177884912894051</c:v>
                </c:pt>
                <c:pt idx="65">
                  <c:v>7.633821300246594</c:v>
                </c:pt>
                <c:pt idx="66">
                  <c:v>7.7173150731144569</c:v>
                </c:pt>
                <c:pt idx="67">
                  <c:v>7.7487783437806002</c:v>
                </c:pt>
                <c:pt idx="68">
                  <c:v>7.7961385864142976</c:v>
                </c:pt>
                <c:pt idx="69">
                  <c:v>7.8669573965763782</c:v>
                </c:pt>
                <c:pt idx="70">
                  <c:v>7.9726147024579959</c:v>
                </c:pt>
                <c:pt idx="71">
                  <c:v>8.1295486753598762</c:v>
                </c:pt>
                <c:pt idx="72">
                  <c:v>8.3234600384982969</c:v>
                </c:pt>
                <c:pt idx="73">
                  <c:v>8.5158556394925817</c:v>
                </c:pt>
                <c:pt idx="74">
                  <c:v>8.6589064039598895</c:v>
                </c:pt>
              </c:numCache>
            </c:numRef>
          </c:xVal>
          <c:yVal>
            <c:numRef>
              <c:f>有限元对比dis10!$J$3:$J$77</c:f>
              <c:numCache>
                <c:formatCode>General</c:formatCode>
                <c:ptCount val="75"/>
                <c:pt idx="0">
                  <c:v>0</c:v>
                </c:pt>
                <c:pt idx="1">
                  <c:v>0.80365098531684709</c:v>
                </c:pt>
                <c:pt idx="2">
                  <c:v>1.6076052936630603</c:v>
                </c:pt>
                <c:pt idx="3">
                  <c:v>2.8140228941267384</c:v>
                </c:pt>
                <c:pt idx="4">
                  <c:v>4.6252984930448227</c:v>
                </c:pt>
                <c:pt idx="5">
                  <c:v>7.3460200927357029</c:v>
                </c:pt>
                <c:pt idx="6">
                  <c:v>11.434949768160742</c:v>
                </c:pt>
                <c:pt idx="7">
                  <c:v>17.58508983771252</c:v>
                </c:pt>
                <c:pt idx="8">
                  <c:v>26.845194165378672</c:v>
                </c:pt>
                <c:pt idx="9">
                  <c:v>40.788779945904174</c:v>
                </c:pt>
                <c:pt idx="10">
                  <c:v>61.714644513137564</c:v>
                </c:pt>
                <c:pt idx="11">
                  <c:v>92.933877511591973</c:v>
                </c:pt>
                <c:pt idx="12">
                  <c:v>124.49256182380215</c:v>
                </c:pt>
                <c:pt idx="13">
                  <c:v>147.63948995363214</c:v>
                </c:pt>
                <c:pt idx="14">
                  <c:v>165.26883693972178</c:v>
                </c:pt>
                <c:pt idx="15">
                  <c:v>179.45590224111282</c:v>
                </c:pt>
                <c:pt idx="16">
                  <c:v>191.89499613601237</c:v>
                </c:pt>
                <c:pt idx="17">
                  <c:v>203.62079791344669</c:v>
                </c:pt>
                <c:pt idx="18">
                  <c:v>215.15209621329211</c:v>
                </c:pt>
                <c:pt idx="19">
                  <c:v>226.16904945904173</c:v>
                </c:pt>
                <c:pt idx="20">
                  <c:v>235.80738021638331</c:v>
                </c:pt>
                <c:pt idx="21">
                  <c:v>243.9612152241113</c:v>
                </c:pt>
                <c:pt idx="22">
                  <c:v>250.31259659969089</c:v>
                </c:pt>
                <c:pt idx="23">
                  <c:v>255.19421367851626</c:v>
                </c:pt>
                <c:pt idx="24">
                  <c:v>259.4747391808346</c:v>
                </c:pt>
                <c:pt idx="25">
                  <c:v>263.19266808346214</c:v>
                </c:pt>
                <c:pt idx="26">
                  <c:v>266.02675811437405</c:v>
                </c:pt>
                <c:pt idx="27">
                  <c:v>267.7620749613601</c:v>
                </c:pt>
                <c:pt idx="28">
                  <c:v>267.98763523956723</c:v>
                </c:pt>
                <c:pt idx="29">
                  <c:v>267.7869010819166</c:v>
                </c:pt>
                <c:pt idx="30">
                  <c:v>267.10935085007731</c:v>
                </c:pt>
                <c:pt idx="31">
                  <c:v>266.32389876352403</c:v>
                </c:pt>
                <c:pt idx="32">
                  <c:v>266.37244010819165</c:v>
                </c:pt>
                <c:pt idx="33">
                  <c:v>266.32689335394122</c:v>
                </c:pt>
                <c:pt idx="34">
                  <c:v>265.71739760432769</c:v>
                </c:pt>
                <c:pt idx="35">
                  <c:v>265.41204598145282</c:v>
                </c:pt>
                <c:pt idx="36">
                  <c:v>265.57940494590417</c:v>
                </c:pt>
                <c:pt idx="37">
                  <c:v>265.76637364760438</c:v>
                </c:pt>
                <c:pt idx="38">
                  <c:v>265.93948029366305</c:v>
                </c:pt>
                <c:pt idx="39">
                  <c:v>266.02680641421944</c:v>
                </c:pt>
                <c:pt idx="40">
                  <c:v>265.85896445131374</c:v>
                </c:pt>
                <c:pt idx="41">
                  <c:v>265.1975946676971</c:v>
                </c:pt>
                <c:pt idx="42">
                  <c:v>263.98671754250387</c:v>
                </c:pt>
                <c:pt idx="43">
                  <c:v>262.4315108191654</c:v>
                </c:pt>
                <c:pt idx="44">
                  <c:v>260.37103941267389</c:v>
                </c:pt>
                <c:pt idx="45">
                  <c:v>257.98077666151465</c:v>
                </c:pt>
                <c:pt idx="46">
                  <c:v>255.60915765069555</c:v>
                </c:pt>
                <c:pt idx="47">
                  <c:v>253.71029752704791</c:v>
                </c:pt>
                <c:pt idx="48">
                  <c:v>252.53714258114374</c:v>
                </c:pt>
                <c:pt idx="49">
                  <c:v>251.98869783616695</c:v>
                </c:pt>
                <c:pt idx="50">
                  <c:v>251.84935278207109</c:v>
                </c:pt>
                <c:pt idx="51">
                  <c:v>251.86867272024728</c:v>
                </c:pt>
                <c:pt idx="52">
                  <c:v>251.75627897990731</c:v>
                </c:pt>
                <c:pt idx="53">
                  <c:v>251.40272411128285</c:v>
                </c:pt>
                <c:pt idx="54">
                  <c:v>250.80622102009272</c:v>
                </c:pt>
                <c:pt idx="55">
                  <c:v>250.23121136012367</c:v>
                </c:pt>
                <c:pt idx="56">
                  <c:v>249.95928323029369</c:v>
                </c:pt>
                <c:pt idx="57">
                  <c:v>250.10592156105099</c:v>
                </c:pt>
                <c:pt idx="58">
                  <c:v>250.55631761978364</c:v>
                </c:pt>
                <c:pt idx="59">
                  <c:v>251.15161321483771</c:v>
                </c:pt>
                <c:pt idx="60">
                  <c:v>251.72913446676966</c:v>
                </c:pt>
                <c:pt idx="61">
                  <c:v>252.09606839258117</c:v>
                </c:pt>
                <c:pt idx="62">
                  <c:v>252.06307959814529</c:v>
                </c:pt>
                <c:pt idx="63">
                  <c:v>252.05723531684697</c:v>
                </c:pt>
                <c:pt idx="64">
                  <c:v>251.94517967542504</c:v>
                </c:pt>
                <c:pt idx="65">
                  <c:v>251.51487635239567</c:v>
                </c:pt>
                <c:pt idx="66">
                  <c:v>251.28178129829985</c:v>
                </c:pt>
                <c:pt idx="67">
                  <c:v>251.26748454404947</c:v>
                </c:pt>
                <c:pt idx="68">
                  <c:v>251.25676197836165</c:v>
                </c:pt>
                <c:pt idx="69">
                  <c:v>251.2379250386399</c:v>
                </c:pt>
                <c:pt idx="70">
                  <c:v>251.23980873261212</c:v>
                </c:pt>
                <c:pt idx="71">
                  <c:v>251.3951410355487</c:v>
                </c:pt>
                <c:pt idx="72">
                  <c:v>251.96647990726427</c:v>
                </c:pt>
                <c:pt idx="73">
                  <c:v>252.90364180834626</c:v>
                </c:pt>
                <c:pt idx="74">
                  <c:v>253.78062210200932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有限元对比dis10!$L$1</c:f>
              <c:strCache>
                <c:ptCount val="1"/>
                <c:pt idx="0">
                  <c:v>Q890-120-60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有限元对比dis10!$L$3:$L$151</c:f>
              <c:numCache>
                <c:formatCode>General</c:formatCode>
                <c:ptCount val="149"/>
                <c:pt idx="0">
                  <c:v>0</c:v>
                </c:pt>
                <c:pt idx="1">
                  <c:v>1.0295426378615199E-3</c:v>
                </c:pt>
                <c:pt idx="2">
                  <c:v>2.0556552526391474E-3</c:v>
                </c:pt>
                <c:pt idx="3">
                  <c:v>3.6441806358974635E-3</c:v>
                </c:pt>
                <c:pt idx="4">
                  <c:v>6.0019895224040897E-3</c:v>
                </c:pt>
                <c:pt idx="5">
                  <c:v>9.4631558208110311E-3</c:v>
                </c:pt>
                <c:pt idx="6">
                  <c:v>1.4372233054349991E-2</c:v>
                </c:pt>
                <c:pt idx="7">
                  <c:v>2.1952919071230741E-2</c:v>
                </c:pt>
                <c:pt idx="8">
                  <c:v>3.2747250825721781E-2</c:v>
                </c:pt>
                <c:pt idx="9">
                  <c:v>4.6950411335928546E-2</c:v>
                </c:pt>
                <c:pt idx="10">
                  <c:v>9.5444268974848617E-2</c:v>
                </c:pt>
                <c:pt idx="11">
                  <c:v>0.18434001919705542</c:v>
                </c:pt>
                <c:pt idx="12">
                  <c:v>0.29618563990704039</c:v>
                </c:pt>
                <c:pt idx="13">
                  <c:v>0.41937048839389574</c:v>
                </c:pt>
                <c:pt idx="14">
                  <c:v>0.54803672907016177</c:v>
                </c:pt>
                <c:pt idx="15">
                  <c:v>0.68196204026823137</c:v>
                </c:pt>
                <c:pt idx="16">
                  <c:v>0.8254996306360588</c:v>
                </c:pt>
                <c:pt idx="17">
                  <c:v>0.97713530410178928</c:v>
                </c:pt>
                <c:pt idx="18">
                  <c:v>1.138422388200905</c:v>
                </c:pt>
                <c:pt idx="19">
                  <c:v>1.3074906093913157</c:v>
                </c:pt>
                <c:pt idx="20">
                  <c:v>1.4836992076623563</c:v>
                </c:pt>
                <c:pt idx="21">
                  <c:v>1.665338163043677</c:v>
                </c:pt>
                <c:pt idx="22">
                  <c:v>1.8512460639967581</c:v>
                </c:pt>
                <c:pt idx="23">
                  <c:v>2.0432611905680091</c:v>
                </c:pt>
                <c:pt idx="24">
                  <c:v>2.2422603564210042</c:v>
                </c:pt>
                <c:pt idx="25">
                  <c:v>2.292652759650581</c:v>
                </c:pt>
                <c:pt idx="26">
                  <c:v>2.3699714177136095</c:v>
                </c:pt>
                <c:pt idx="27">
                  <c:v>2.3998010496151383</c:v>
                </c:pt>
                <c:pt idx="28">
                  <c:v>2.4467446039259713</c:v>
                </c:pt>
                <c:pt idx="29">
                  <c:v>2.4663470349042149</c:v>
                </c:pt>
                <c:pt idx="30">
                  <c:v>2.5033625102196404</c:v>
                </c:pt>
                <c:pt idx="31">
                  <c:v>2.5173395865988732</c:v>
                </c:pt>
                <c:pt idx="32">
                  <c:v>2.534431243144081</c:v>
                </c:pt>
                <c:pt idx="33">
                  <c:v>2.5546412657308926</c:v>
                </c:pt>
                <c:pt idx="34">
                  <c:v>2.5843490773028277</c:v>
                </c:pt>
                <c:pt idx="35">
                  <c:v>2.6287797274570934</c:v>
                </c:pt>
                <c:pt idx="36">
                  <c:v>2.6457594695557893</c:v>
                </c:pt>
                <c:pt idx="37">
                  <c:v>2.6713562741831298</c:v>
                </c:pt>
                <c:pt idx="38">
                  <c:v>2.7099085036115338</c:v>
                </c:pt>
                <c:pt idx="39">
                  <c:v>2.7682658445310344</c:v>
                </c:pt>
                <c:pt idx="40">
                  <c:v>2.8570852886668252</c:v>
                </c:pt>
                <c:pt idx="41">
                  <c:v>2.9927774187045895</c:v>
                </c:pt>
                <c:pt idx="42">
                  <c:v>3.2019864994224037</c:v>
                </c:pt>
                <c:pt idx="43">
                  <c:v>3.4237266980447671</c:v>
                </c:pt>
                <c:pt idx="44">
                  <c:v>3.6481470186618674</c:v>
                </c:pt>
                <c:pt idx="45">
                  <c:v>3.8742430403141155</c:v>
                </c:pt>
                <c:pt idx="46">
                  <c:v>4.1002590367726688</c:v>
                </c:pt>
                <c:pt idx="47">
                  <c:v>4.3254568214474736</c:v>
                </c:pt>
                <c:pt idx="48">
                  <c:v>4.5497208765359831</c:v>
                </c:pt>
                <c:pt idx="49">
                  <c:v>4.7745564794707622</c:v>
                </c:pt>
                <c:pt idx="50">
                  <c:v>4.9992295856088917</c:v>
                </c:pt>
                <c:pt idx="51">
                  <c:v>5.2213871626143815</c:v>
                </c:pt>
                <c:pt idx="52">
                  <c:v>5.4399137283037371</c:v>
                </c:pt>
                <c:pt idx="53">
                  <c:v>5.6555271396682221</c:v>
                </c:pt>
                <c:pt idx="54">
                  <c:v>5.8686270585421072</c:v>
                </c:pt>
                <c:pt idx="55">
                  <c:v>6.0800030990688771</c:v>
                </c:pt>
                <c:pt idx="56">
                  <c:v>6.289831934492077</c:v>
                </c:pt>
                <c:pt idx="57">
                  <c:v>6.4995193107182159</c:v>
                </c:pt>
                <c:pt idx="58">
                  <c:v>6.7087828398500982</c:v>
                </c:pt>
                <c:pt idx="59">
                  <c:v>6.916561731034208</c:v>
                </c:pt>
                <c:pt idx="60">
                  <c:v>7.121226714928838</c:v>
                </c:pt>
                <c:pt idx="61">
                  <c:v>7.3222837080266245</c:v>
                </c:pt>
                <c:pt idx="62">
                  <c:v>7.5212978623776721</c:v>
                </c:pt>
                <c:pt idx="63">
                  <c:v>7.719353237175449</c:v>
                </c:pt>
                <c:pt idx="64">
                  <c:v>7.7686772611202315</c:v>
                </c:pt>
                <c:pt idx="65">
                  <c:v>7.8430676657341687</c:v>
                </c:pt>
                <c:pt idx="66">
                  <c:v>7.87111860711041</c:v>
                </c:pt>
                <c:pt idx="67">
                  <c:v>7.9137684004459574</c:v>
                </c:pt>
                <c:pt idx="68">
                  <c:v>7.9304396864565874</c:v>
                </c:pt>
                <c:pt idx="69">
                  <c:v>7.9566525321407369</c:v>
                </c:pt>
                <c:pt idx="70">
                  <c:v>7.995804718246414</c:v>
                </c:pt>
                <c:pt idx="71">
                  <c:v>8.0480201937342688</c:v>
                </c:pt>
                <c:pt idx="72">
                  <c:v>8.0671201139884232</c:v>
                </c:pt>
                <c:pt idx="73">
                  <c:v>8.0958959476347694</c:v>
                </c:pt>
                <c:pt idx="74">
                  <c:v>8.1067502643396736</c:v>
                </c:pt>
                <c:pt idx="75">
                  <c:v>8.1231109883044397</c:v>
                </c:pt>
                <c:pt idx="76">
                  <c:v>8.1479215181275393</c:v>
                </c:pt>
                <c:pt idx="77">
                  <c:v>8.185658078114292</c:v>
                </c:pt>
                <c:pt idx="78">
                  <c:v>8.2423505224686391</c:v>
                </c:pt>
                <c:pt idx="79">
                  <c:v>8.3272413146497541</c:v>
                </c:pt>
                <c:pt idx="80">
                  <c:v>8.4547534420541339</c:v>
                </c:pt>
                <c:pt idx="81">
                  <c:v>8.6458777993301226</c:v>
                </c:pt>
                <c:pt idx="82">
                  <c:v>8.783698705920413</c:v>
                </c:pt>
              </c:numCache>
            </c:numRef>
          </c:xVal>
          <c:yVal>
            <c:numRef>
              <c:f>有限元对比dis10!$O$3:$O$90</c:f>
              <c:numCache>
                <c:formatCode>General</c:formatCode>
                <c:ptCount val="88"/>
                <c:pt idx="0">
                  <c:v>0</c:v>
                </c:pt>
                <c:pt idx="1">
                  <c:v>2.6430523809523812</c:v>
                </c:pt>
                <c:pt idx="2">
                  <c:v>5.2894978354978353</c:v>
                </c:pt>
                <c:pt idx="3">
                  <c:v>9.2662987012986999</c:v>
                </c:pt>
                <c:pt idx="4">
                  <c:v>15.249138528138529</c:v>
                </c:pt>
                <c:pt idx="5">
                  <c:v>24.255510822510821</c:v>
                </c:pt>
                <c:pt idx="6">
                  <c:v>37.790536796536792</c:v>
                </c:pt>
                <c:pt idx="7">
                  <c:v>58.083506493506498</c:v>
                </c:pt>
                <c:pt idx="8">
                  <c:v>84.647012987012999</c:v>
                </c:pt>
                <c:pt idx="9">
                  <c:v>110.49541125541127</c:v>
                </c:pt>
                <c:pt idx="10">
                  <c:v>130.8600865800866</c:v>
                </c:pt>
                <c:pt idx="11">
                  <c:v>145.88285714285715</c:v>
                </c:pt>
                <c:pt idx="12">
                  <c:v>157.86025974025975</c:v>
                </c:pt>
                <c:pt idx="13">
                  <c:v>168.42580086580088</c:v>
                </c:pt>
                <c:pt idx="14">
                  <c:v>178.37311688311686</c:v>
                </c:pt>
                <c:pt idx="15">
                  <c:v>187.7957142857143</c:v>
                </c:pt>
                <c:pt idx="16">
                  <c:v>196.25281385281386</c:v>
                </c:pt>
                <c:pt idx="17">
                  <c:v>203.88658008658007</c:v>
                </c:pt>
                <c:pt idx="18">
                  <c:v>210.51030303030305</c:v>
                </c:pt>
                <c:pt idx="19">
                  <c:v>216.31580086580087</c:v>
                </c:pt>
                <c:pt idx="20">
                  <c:v>221.4220779220779</c:v>
                </c:pt>
                <c:pt idx="21">
                  <c:v>226.01419913419915</c:v>
                </c:pt>
                <c:pt idx="22">
                  <c:v>230.20632034632035</c:v>
                </c:pt>
                <c:pt idx="23">
                  <c:v>233.86987012987012</c:v>
                </c:pt>
                <c:pt idx="24">
                  <c:v>236.91285714285715</c:v>
                </c:pt>
                <c:pt idx="25">
                  <c:v>237.61636363636364</c:v>
                </c:pt>
                <c:pt idx="26">
                  <c:v>238.53865800865802</c:v>
                </c:pt>
                <c:pt idx="27">
                  <c:v>238.82709956709957</c:v>
                </c:pt>
                <c:pt idx="28">
                  <c:v>239.11220779220778</c:v>
                </c:pt>
                <c:pt idx="29">
                  <c:v>239.0842424242424</c:v>
                </c:pt>
                <c:pt idx="30">
                  <c:v>238.60428571428568</c:v>
                </c:pt>
                <c:pt idx="31">
                  <c:v>238.43303030303028</c:v>
                </c:pt>
                <c:pt idx="32">
                  <c:v>238.38848484848486</c:v>
                </c:pt>
                <c:pt idx="33">
                  <c:v>238.60385281385282</c:v>
                </c:pt>
                <c:pt idx="34">
                  <c:v>238.79441558441559</c:v>
                </c:pt>
                <c:pt idx="35">
                  <c:v>238.35922077922075</c:v>
                </c:pt>
                <c:pt idx="36">
                  <c:v>238.5396536796537</c:v>
                </c:pt>
                <c:pt idx="37">
                  <c:v>238.92610389610391</c:v>
                </c:pt>
                <c:pt idx="38">
                  <c:v>239.46160173160172</c:v>
                </c:pt>
                <c:pt idx="39">
                  <c:v>240.19588744588742</c:v>
                </c:pt>
                <c:pt idx="40">
                  <c:v>241.17484848484847</c:v>
                </c:pt>
                <c:pt idx="41">
                  <c:v>242.41952380952384</c:v>
                </c:pt>
                <c:pt idx="42">
                  <c:v>243.79043290043288</c:v>
                </c:pt>
                <c:pt idx="43">
                  <c:v>244.77186147186148</c:v>
                </c:pt>
                <c:pt idx="44">
                  <c:v>245.45415584415588</c:v>
                </c:pt>
                <c:pt idx="45">
                  <c:v>245.85632034632033</c:v>
                </c:pt>
                <c:pt idx="46">
                  <c:v>246.09779220779222</c:v>
                </c:pt>
                <c:pt idx="47">
                  <c:v>246.26658008658012</c:v>
                </c:pt>
                <c:pt idx="48">
                  <c:v>246.40316017316019</c:v>
                </c:pt>
                <c:pt idx="49">
                  <c:v>246.39956709956712</c:v>
                </c:pt>
                <c:pt idx="50">
                  <c:v>246.22173160173162</c:v>
                </c:pt>
                <c:pt idx="51">
                  <c:v>246.03913419913422</c:v>
                </c:pt>
                <c:pt idx="52">
                  <c:v>245.99012987012986</c:v>
                </c:pt>
                <c:pt idx="53">
                  <c:v>246.05536796536796</c:v>
                </c:pt>
                <c:pt idx="54">
                  <c:v>246.18220779220778</c:v>
                </c:pt>
                <c:pt idx="55">
                  <c:v>246.3287445887446</c:v>
                </c:pt>
                <c:pt idx="56">
                  <c:v>246.49242424242428</c:v>
                </c:pt>
                <c:pt idx="57">
                  <c:v>246.61177489177487</c:v>
                </c:pt>
                <c:pt idx="58">
                  <c:v>246.64268398268399</c:v>
                </c:pt>
                <c:pt idx="59">
                  <c:v>246.67298701298702</c:v>
                </c:pt>
                <c:pt idx="60">
                  <c:v>246.83761904761906</c:v>
                </c:pt>
                <c:pt idx="61">
                  <c:v>247.25021645021647</c:v>
                </c:pt>
                <c:pt idx="62">
                  <c:v>247.79917748917751</c:v>
                </c:pt>
                <c:pt idx="63">
                  <c:v>248.37930735930738</c:v>
                </c:pt>
                <c:pt idx="64">
                  <c:v>248.5418181818182</c:v>
                </c:pt>
                <c:pt idx="65">
                  <c:v>248.74974025974024</c:v>
                </c:pt>
                <c:pt idx="66">
                  <c:v>248.81549783549781</c:v>
                </c:pt>
                <c:pt idx="67">
                  <c:v>248.86238095238099</c:v>
                </c:pt>
                <c:pt idx="68">
                  <c:v>248.82510822510818</c:v>
                </c:pt>
                <c:pt idx="69">
                  <c:v>248.66774891774895</c:v>
                </c:pt>
                <c:pt idx="70">
                  <c:v>248.48285714285714</c:v>
                </c:pt>
                <c:pt idx="71">
                  <c:v>248.6286147186147</c:v>
                </c:pt>
                <c:pt idx="72">
                  <c:v>248.58329004329005</c:v>
                </c:pt>
                <c:pt idx="73">
                  <c:v>248.544329004329</c:v>
                </c:pt>
                <c:pt idx="74">
                  <c:v>248.49415584415584</c:v>
                </c:pt>
                <c:pt idx="75">
                  <c:v>248.46683982683984</c:v>
                </c:pt>
                <c:pt idx="76">
                  <c:v>248.5370995670996</c:v>
                </c:pt>
                <c:pt idx="77">
                  <c:v>248.72160173160177</c:v>
                </c:pt>
                <c:pt idx="78">
                  <c:v>248.95380952380953</c:v>
                </c:pt>
                <c:pt idx="79">
                  <c:v>249.23826839826839</c:v>
                </c:pt>
                <c:pt idx="80">
                  <c:v>249.59233766233768</c:v>
                </c:pt>
                <c:pt idx="81">
                  <c:v>250.04701298701301</c:v>
                </c:pt>
                <c:pt idx="82">
                  <c:v>250.44008658008661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有限元对比dis10!$Q$1</c:f>
              <c:strCache>
                <c:ptCount val="1"/>
                <c:pt idx="0">
                  <c:v>Q890-120-45S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有限元对比dis10!$Q$3:$Q$151</c:f>
              <c:numCache>
                <c:formatCode>General</c:formatCode>
                <c:ptCount val="149"/>
                <c:pt idx="0">
                  <c:v>0</c:v>
                </c:pt>
                <c:pt idx="1">
                  <c:v>9.6540767623027343E-4</c:v>
                </c:pt>
                <c:pt idx="2">
                  <c:v>1.9191724623900742E-3</c:v>
                </c:pt>
                <c:pt idx="3">
                  <c:v>3.3960309614993679E-3</c:v>
                </c:pt>
                <c:pt idx="4">
                  <c:v>5.5942106189626898E-3</c:v>
                </c:pt>
                <c:pt idx="5">
                  <c:v>8.7989227893497998E-3</c:v>
                </c:pt>
                <c:pt idx="6">
                  <c:v>1.3508186733223605E-2</c:v>
                </c:pt>
                <c:pt idx="7">
                  <c:v>2.0769332830524619E-2</c:v>
                </c:pt>
                <c:pt idx="8">
                  <c:v>3.107270311829681E-2</c:v>
                </c:pt>
                <c:pt idx="9">
                  <c:v>4.4022428260969443E-2</c:v>
                </c:pt>
                <c:pt idx="10">
                  <c:v>7.7095843568863232E-2</c:v>
                </c:pt>
                <c:pt idx="11">
                  <c:v>0.15811751897416215</c:v>
                </c:pt>
                <c:pt idx="12">
                  <c:v>0.26820982805124133</c:v>
                </c:pt>
                <c:pt idx="13">
                  <c:v>0.39127000381747312</c:v>
                </c:pt>
                <c:pt idx="14">
                  <c:v>0.52099328454072369</c:v>
                </c:pt>
                <c:pt idx="15">
                  <c:v>0.65928808445866993</c:v>
                </c:pt>
                <c:pt idx="16">
                  <c:v>0.80423011731313465</c:v>
                </c:pt>
                <c:pt idx="17">
                  <c:v>0.95585289493333447</c:v>
                </c:pt>
                <c:pt idx="18">
                  <c:v>1.1142039068528178</c:v>
                </c:pt>
                <c:pt idx="19">
                  <c:v>1.2793778184639686</c:v>
                </c:pt>
                <c:pt idx="20">
                  <c:v>1.4500517970795506</c:v>
                </c:pt>
                <c:pt idx="21">
                  <c:v>1.6239701018380204</c:v>
                </c:pt>
                <c:pt idx="22">
                  <c:v>1.8012192119452157</c:v>
                </c:pt>
                <c:pt idx="23">
                  <c:v>1.9826925938085074</c:v>
                </c:pt>
                <c:pt idx="24">
                  <c:v>2.1680307169772468</c:v>
                </c:pt>
                <c:pt idx="25">
                  <c:v>2.3578111228972918</c:v>
                </c:pt>
                <c:pt idx="26">
                  <c:v>2.4056401080756675</c:v>
                </c:pt>
                <c:pt idx="27">
                  <c:v>2.4237847019325178</c:v>
                </c:pt>
                <c:pt idx="28">
                  <c:v>2.454325083716224</c:v>
                </c:pt>
                <c:pt idx="29">
                  <c:v>2.5010583650654707</c:v>
                </c:pt>
                <c:pt idx="30">
                  <c:v>2.5186096073691839</c:v>
                </c:pt>
                <c:pt idx="31">
                  <c:v>2.5445352628030875</c:v>
                </c:pt>
                <c:pt idx="32">
                  <c:v>2.5821339940015746</c:v>
                </c:pt>
                <c:pt idx="33">
                  <c:v>2.6335249889007057</c:v>
                </c:pt>
                <c:pt idx="34">
                  <c:v>2.6526796564571402</c:v>
                </c:pt>
                <c:pt idx="35">
                  <c:v>2.6815847170806806</c:v>
                </c:pt>
                <c:pt idx="36">
                  <c:v>2.7254053353853118</c:v>
                </c:pt>
                <c:pt idx="37">
                  <c:v>2.7918476027568682</c:v>
                </c:pt>
                <c:pt idx="38">
                  <c:v>2.8924068568684502</c:v>
                </c:pt>
                <c:pt idx="39">
                  <c:v>3.0448243359548255</c:v>
                </c:pt>
                <c:pt idx="40">
                  <c:v>3.2471900660422386</c:v>
                </c:pt>
                <c:pt idx="41">
                  <c:v>3.4504317864068681</c:v>
                </c:pt>
                <c:pt idx="42">
                  <c:v>3.655151917634321</c:v>
                </c:pt>
                <c:pt idx="43">
                  <c:v>3.8622393110748274</c:v>
                </c:pt>
                <c:pt idx="44">
                  <c:v>4.0706093564547308</c:v>
                </c:pt>
                <c:pt idx="45">
                  <c:v>4.279584287610227</c:v>
                </c:pt>
                <c:pt idx="46">
                  <c:v>4.4883896351639985</c:v>
                </c:pt>
                <c:pt idx="47">
                  <c:v>4.6977652920399331</c:v>
                </c:pt>
                <c:pt idx="48">
                  <c:v>4.9077330401618262</c:v>
                </c:pt>
                <c:pt idx="49">
                  <c:v>5.1179576066646213</c:v>
                </c:pt>
                <c:pt idx="50">
                  <c:v>5.3278527694414199</c:v>
                </c:pt>
                <c:pt idx="51">
                  <c:v>5.5375686063564382</c:v>
                </c:pt>
                <c:pt idx="52">
                  <c:v>5.7474843853811324</c:v>
                </c:pt>
                <c:pt idx="53">
                  <c:v>5.9571004697084975</c:v>
                </c:pt>
                <c:pt idx="54">
                  <c:v>6.1658811185902112</c:v>
                </c:pt>
                <c:pt idx="55">
                  <c:v>6.3735711261865058</c:v>
                </c:pt>
                <c:pt idx="56">
                  <c:v>6.581573894768102</c:v>
                </c:pt>
                <c:pt idx="57">
                  <c:v>6.7895492779840252</c:v>
                </c:pt>
                <c:pt idx="58">
                  <c:v>6.9974561278506728</c:v>
                </c:pt>
                <c:pt idx="59">
                  <c:v>7.2042535679713895</c:v>
                </c:pt>
                <c:pt idx="60">
                  <c:v>7.4102784020571359</c:v>
                </c:pt>
                <c:pt idx="61">
                  <c:v>7.6163579999766329</c:v>
                </c:pt>
                <c:pt idx="62">
                  <c:v>7.822443551315077</c:v>
                </c:pt>
                <c:pt idx="63">
                  <c:v>7.8739719116895097</c:v>
                </c:pt>
                <c:pt idx="64">
                  <c:v>7.9516633168752096</c:v>
                </c:pt>
                <c:pt idx="65">
                  <c:v>7.9812450705894831</c:v>
                </c:pt>
                <c:pt idx="66">
                  <c:v>7.9927861285967801</c:v>
                </c:pt>
                <c:pt idx="67">
                  <c:v>8.0102661940947737</c:v>
                </c:pt>
                <c:pt idx="68">
                  <c:v>8.0391447224381292</c:v>
                </c:pt>
                <c:pt idx="69">
                  <c:v>8.0823816831431419</c:v>
                </c:pt>
                <c:pt idx="70">
                  <c:v>8.1401616734126581</c:v>
                </c:pt>
                <c:pt idx="71">
                  <c:v>8.160878611296349</c:v>
                </c:pt>
                <c:pt idx="72">
                  <c:v>8.1919149422261874</c:v>
                </c:pt>
                <c:pt idx="73">
                  <c:v>8.2383310899394662</c:v>
                </c:pt>
                <c:pt idx="74">
                  <c:v>8.3069777649409478</c:v>
                </c:pt>
                <c:pt idx="75">
                  <c:v>8.4083035227294225</c:v>
                </c:pt>
                <c:pt idx="76">
                  <c:v>8.4397357327882148</c:v>
                </c:pt>
                <c:pt idx="77">
                  <c:v>8.4869863405965837</c:v>
                </c:pt>
                <c:pt idx="78">
                  <c:v>8.5343264080588437</c:v>
                </c:pt>
              </c:numCache>
            </c:numRef>
          </c:xVal>
          <c:yVal>
            <c:numRef>
              <c:f>有限元对比dis10!$T$3:$T$87</c:f>
              <c:numCache>
                <c:formatCode>General</c:formatCode>
                <c:ptCount val="85"/>
                <c:pt idx="0">
                  <c:v>0</c:v>
                </c:pt>
                <c:pt idx="1">
                  <c:v>2.1722057344147752</c:v>
                </c:pt>
                <c:pt idx="2">
                  <c:v>4.3468532203498444</c:v>
                </c:pt>
                <c:pt idx="3">
                  <c:v>7.6143528308849531</c:v>
                </c:pt>
                <c:pt idx="4">
                  <c:v>12.529740202057701</c:v>
                </c:pt>
                <c:pt idx="5">
                  <c:v>19.922073875689438</c:v>
                </c:pt>
                <c:pt idx="6">
                  <c:v>31.020787481438273</c:v>
                </c:pt>
                <c:pt idx="7">
                  <c:v>47.670906033446471</c:v>
                </c:pt>
                <c:pt idx="8">
                  <c:v>69.506992690213551</c:v>
                </c:pt>
                <c:pt idx="9">
                  <c:v>91.012293832201962</c:v>
                </c:pt>
                <c:pt idx="10">
                  <c:v>110.03511260783483</c:v>
                </c:pt>
                <c:pt idx="11">
                  <c:v>123.7107551972847</c:v>
                </c:pt>
                <c:pt idx="12">
                  <c:v>134.20289518809221</c:v>
                </c:pt>
                <c:pt idx="13">
                  <c:v>143.2628319014284</c:v>
                </c:pt>
                <c:pt idx="14">
                  <c:v>151.60707025173244</c:v>
                </c:pt>
                <c:pt idx="15">
                  <c:v>159.14995006010466</c:v>
                </c:pt>
                <c:pt idx="16">
                  <c:v>166.02946895771461</c:v>
                </c:pt>
                <c:pt idx="17">
                  <c:v>172.25060988544763</c:v>
                </c:pt>
                <c:pt idx="18">
                  <c:v>177.78051415994909</c:v>
                </c:pt>
                <c:pt idx="19">
                  <c:v>182.68635756965074</c:v>
                </c:pt>
                <c:pt idx="20">
                  <c:v>187.04987802291049</c:v>
                </c:pt>
                <c:pt idx="21">
                  <c:v>191.01870757318628</c:v>
                </c:pt>
                <c:pt idx="22">
                  <c:v>194.65883980342244</c:v>
                </c:pt>
                <c:pt idx="23">
                  <c:v>197.92446701315231</c:v>
                </c:pt>
                <c:pt idx="24">
                  <c:v>200.87304217932399</c:v>
                </c:pt>
                <c:pt idx="25">
                  <c:v>203.49272114976665</c:v>
                </c:pt>
                <c:pt idx="26">
                  <c:v>204.10344629472496</c:v>
                </c:pt>
                <c:pt idx="27">
                  <c:v>204.31659683920239</c:v>
                </c:pt>
                <c:pt idx="28">
                  <c:v>204.5097935228398</c:v>
                </c:pt>
                <c:pt idx="29">
                  <c:v>204.76185741055016</c:v>
                </c:pt>
                <c:pt idx="30">
                  <c:v>204.85309715740351</c:v>
                </c:pt>
                <c:pt idx="31">
                  <c:v>204.94588371517466</c:v>
                </c:pt>
                <c:pt idx="32">
                  <c:v>205.15147698345356</c:v>
                </c:pt>
                <c:pt idx="33">
                  <c:v>205.53395912883613</c:v>
                </c:pt>
                <c:pt idx="34">
                  <c:v>205.68391139867069</c:v>
                </c:pt>
                <c:pt idx="35">
                  <c:v>205.9277771885165</c:v>
                </c:pt>
                <c:pt idx="36">
                  <c:v>206.39825077782496</c:v>
                </c:pt>
                <c:pt idx="37">
                  <c:v>207.1494705487201</c:v>
                </c:pt>
                <c:pt idx="38">
                  <c:v>208.19054058831853</c:v>
                </c:pt>
                <c:pt idx="39">
                  <c:v>209.6077950431339</c:v>
                </c:pt>
                <c:pt idx="40">
                  <c:v>211.29996199264608</c:v>
                </c:pt>
                <c:pt idx="41">
                  <c:v>212.90935246075523</c:v>
                </c:pt>
                <c:pt idx="42">
                  <c:v>214.43970089096308</c:v>
                </c:pt>
                <c:pt idx="43">
                  <c:v>215.81026375335881</c:v>
                </c:pt>
                <c:pt idx="44">
                  <c:v>217.04755780653375</c:v>
                </c:pt>
                <c:pt idx="45">
                  <c:v>218.21292515202941</c:v>
                </c:pt>
                <c:pt idx="46">
                  <c:v>219.35736635553673</c:v>
                </c:pt>
                <c:pt idx="47">
                  <c:v>220.48094770895207</c:v>
                </c:pt>
                <c:pt idx="48">
                  <c:v>221.54811465846419</c:v>
                </c:pt>
                <c:pt idx="49">
                  <c:v>222.57323044831</c:v>
                </c:pt>
                <c:pt idx="50">
                  <c:v>223.58530883184841</c:v>
                </c:pt>
                <c:pt idx="51">
                  <c:v>224.58746552821384</c:v>
                </c:pt>
                <c:pt idx="52">
                  <c:v>225.57123727195591</c:v>
                </c:pt>
                <c:pt idx="53">
                  <c:v>226.53308849526238</c:v>
                </c:pt>
                <c:pt idx="54">
                  <c:v>227.50351347051335</c:v>
                </c:pt>
                <c:pt idx="55">
                  <c:v>228.50704019940605</c:v>
                </c:pt>
                <c:pt idx="56">
                  <c:v>229.5177927450149</c:v>
                </c:pt>
                <c:pt idx="57">
                  <c:v>230.49208474756048</c:v>
                </c:pt>
                <c:pt idx="58">
                  <c:v>231.43493229387641</c:v>
                </c:pt>
                <c:pt idx="59">
                  <c:v>232.38200042426817</c:v>
                </c:pt>
                <c:pt idx="60">
                  <c:v>233.33390786310284</c:v>
                </c:pt>
                <c:pt idx="61">
                  <c:v>234.28747259934948</c:v>
                </c:pt>
                <c:pt idx="62">
                  <c:v>235.19832325696507</c:v>
                </c:pt>
                <c:pt idx="63">
                  <c:v>235.42338424550985</c:v>
                </c:pt>
                <c:pt idx="64">
                  <c:v>235.73060299109039</c:v>
                </c:pt>
                <c:pt idx="65">
                  <c:v>235.82467119219345</c:v>
                </c:pt>
                <c:pt idx="66">
                  <c:v>235.83857039315515</c:v>
                </c:pt>
                <c:pt idx="67">
                  <c:v>235.85039244802718</c:v>
                </c:pt>
                <c:pt idx="68">
                  <c:v>235.75782686324428</c:v>
                </c:pt>
                <c:pt idx="69">
                  <c:v>235.64639018526375</c:v>
                </c:pt>
                <c:pt idx="70">
                  <c:v>235.82374310564279</c:v>
                </c:pt>
                <c:pt idx="71">
                  <c:v>235.92943448592845</c:v>
                </c:pt>
                <c:pt idx="72">
                  <c:v>236.08042532880785</c:v>
                </c:pt>
                <c:pt idx="73">
                  <c:v>236.29189647857447</c:v>
                </c:pt>
                <c:pt idx="74">
                  <c:v>236.53043681940323</c:v>
                </c:pt>
                <c:pt idx="75">
                  <c:v>236.52203984584926</c:v>
                </c:pt>
                <c:pt idx="76">
                  <c:v>236.68748232216097</c:v>
                </c:pt>
                <c:pt idx="77">
                  <c:v>236.94246305331637</c:v>
                </c:pt>
                <c:pt idx="78">
                  <c:v>237.18659401074814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024672"/>
        <c:axId val="631025232"/>
      </c:scatterChart>
      <c:valAx>
        <c:axId val="631024672"/>
        <c:scaling>
          <c:orientation val="minMax"/>
          <c:max val="6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025232"/>
        <c:crosses val="autoZero"/>
        <c:crossBetween val="midCat"/>
      </c:valAx>
      <c:valAx>
        <c:axId val="631025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024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824641416550001"/>
          <c:y val="0.49364193267129414"/>
          <c:w val="0.2772052184812332"/>
          <c:h val="0.353684077777725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1</cp:revision>
  <dcterms:created xsi:type="dcterms:W3CDTF">2018-06-21T09:03:00Z</dcterms:created>
  <dcterms:modified xsi:type="dcterms:W3CDTF">2018-06-21T09:32:00Z</dcterms:modified>
</cp:coreProperties>
</file>