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AC8" w:rsidRDefault="00167AC8" w:rsidP="00701C84">
      <w:pPr>
        <w:ind w:firstLine="480"/>
        <w:jc w:val="center"/>
      </w:pPr>
      <w:r>
        <w:rPr>
          <w:rFonts w:hint="eastAsia"/>
        </w:rPr>
        <w:t>德国</w:t>
      </w:r>
      <w:proofErr w:type="spellStart"/>
      <w:r>
        <w:t>gom</w:t>
      </w:r>
      <w:proofErr w:type="spellEnd"/>
      <w:r>
        <w:t>数据对比</w:t>
      </w:r>
      <w:r>
        <w:rPr>
          <w:rFonts w:hint="eastAsia"/>
        </w:rPr>
        <w:t>汇总</w:t>
      </w:r>
    </w:p>
    <w:p w:rsidR="00167AC8" w:rsidRDefault="00167AC8" w:rsidP="00167AC8">
      <w:pPr>
        <w:ind w:firstLine="480"/>
      </w:pPr>
      <w:r>
        <w:t>1.</w:t>
      </w:r>
      <w:r>
        <w:rPr>
          <w:rFonts w:hint="eastAsia"/>
        </w:rPr>
        <w:t>位移</w:t>
      </w:r>
    </w:p>
    <w:p w:rsidR="00167AC8" w:rsidRPr="00BB1053" w:rsidRDefault="00167AC8" w:rsidP="00167AC8">
      <w:pPr>
        <w:pStyle w:val="a8"/>
        <w:rPr>
          <w:highlight w:val="yellow"/>
        </w:rPr>
      </w:pPr>
      <w:r w:rsidRPr="00BB1053">
        <w:rPr>
          <w:highlight w:val="yellow"/>
        </w:rPr>
        <w:drawing>
          <wp:inline distT="0" distB="0" distL="0" distR="0" wp14:anchorId="1571422D" wp14:editId="163DF610">
            <wp:extent cx="3960000" cy="3462295"/>
            <wp:effectExtent l="0" t="0" r="2540" b="5080"/>
            <wp:docPr id="1" name="图表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67AC8" w:rsidRDefault="00167AC8" w:rsidP="00167AC8">
      <w:pPr>
        <w:pStyle w:val="a7"/>
        <w:spacing w:after="156"/>
        <w:ind w:firstLine="480"/>
      </w:pPr>
      <w:r w:rsidRPr="00BB1053">
        <w:rPr>
          <w:rFonts w:hint="eastAsia"/>
          <w:highlight w:val="yellow"/>
        </w:rPr>
        <w:t>ER50</w:t>
      </w:r>
    </w:p>
    <w:p w:rsidR="00167AC8" w:rsidRDefault="00167AC8" w:rsidP="00167AC8">
      <w:pPr>
        <w:pStyle w:val="a8"/>
      </w:pPr>
      <w:r>
        <w:drawing>
          <wp:inline distT="0" distB="0" distL="0" distR="0" wp14:anchorId="430775BF" wp14:editId="426ADFBA">
            <wp:extent cx="3960000" cy="3240000"/>
            <wp:effectExtent l="0" t="0" r="2540" b="17780"/>
            <wp:docPr id="3" name="图表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67AC8" w:rsidRDefault="00167AC8" w:rsidP="00167AC8">
      <w:pPr>
        <w:pStyle w:val="a7"/>
        <w:spacing w:after="156"/>
        <w:ind w:firstLine="480"/>
      </w:pPr>
      <w:r>
        <w:rPr>
          <w:rFonts w:hint="eastAsia"/>
        </w:rPr>
        <w:t>ER59</w:t>
      </w:r>
    </w:p>
    <w:p w:rsidR="00167AC8" w:rsidRDefault="00167AC8" w:rsidP="00167AC8">
      <w:pPr>
        <w:pStyle w:val="a8"/>
      </w:pPr>
      <w:r>
        <w:lastRenderedPageBreak/>
        <w:drawing>
          <wp:inline distT="0" distB="0" distL="0" distR="0" wp14:anchorId="767051E9" wp14:editId="6DC75A2F">
            <wp:extent cx="4680000" cy="3600000"/>
            <wp:effectExtent l="0" t="0" r="6350" b="63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01C84" w:rsidRPr="00701C84" w:rsidRDefault="00701C84" w:rsidP="00701C84">
      <w:pPr>
        <w:pStyle w:val="a7"/>
        <w:spacing w:after="156"/>
        <w:ind w:firstLine="480"/>
      </w:pPr>
    </w:p>
    <w:p w:rsidR="00167AC8" w:rsidRDefault="00167AC8" w:rsidP="00167AC8">
      <w:pPr>
        <w:pStyle w:val="a7"/>
        <w:spacing w:after="156"/>
        <w:ind w:firstLine="480"/>
      </w:pPr>
      <w:r>
        <w:rPr>
          <w:rFonts w:hint="eastAsia"/>
        </w:rPr>
        <w:t>ER100</w:t>
      </w:r>
    </w:p>
    <w:p w:rsidR="00167AC8" w:rsidRDefault="00701C84" w:rsidP="00167AC8">
      <w:pPr>
        <w:pStyle w:val="a8"/>
      </w:pPr>
      <w:r>
        <w:drawing>
          <wp:inline distT="0" distB="0" distL="0" distR="0" wp14:anchorId="16CD0DA4" wp14:editId="51D0996C">
            <wp:extent cx="4680000" cy="3600000"/>
            <wp:effectExtent l="0" t="0" r="6350" b="63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01C84" w:rsidRDefault="00701C84" w:rsidP="00701C84">
      <w:pPr>
        <w:pStyle w:val="a7"/>
        <w:spacing w:after="156"/>
        <w:ind w:firstLine="480"/>
      </w:pPr>
      <w:r>
        <w:rPr>
          <w:rFonts w:hint="eastAsia"/>
        </w:rPr>
        <w:t>ER110</w:t>
      </w:r>
    </w:p>
    <w:p w:rsidR="00701C84" w:rsidRDefault="00701C84" w:rsidP="00701C84">
      <w:pPr>
        <w:pStyle w:val="a8"/>
      </w:pPr>
      <w:r>
        <w:lastRenderedPageBreak/>
        <w:drawing>
          <wp:inline distT="0" distB="0" distL="0" distR="0" wp14:anchorId="26D862A7" wp14:editId="5210C3A4">
            <wp:extent cx="5274310" cy="3960000"/>
            <wp:effectExtent l="0" t="0" r="2540" b="254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01C84" w:rsidRPr="00701C84" w:rsidRDefault="00701C84" w:rsidP="00701C84">
      <w:pPr>
        <w:pStyle w:val="a7"/>
        <w:spacing w:after="156"/>
        <w:ind w:firstLine="480"/>
      </w:pPr>
      <w:r>
        <w:rPr>
          <w:rFonts w:hint="eastAsia"/>
        </w:rPr>
        <w:t>ER83</w:t>
      </w:r>
    </w:p>
    <w:p w:rsidR="00701C84" w:rsidRDefault="00701C84" w:rsidP="00701C84">
      <w:pPr>
        <w:pStyle w:val="a8"/>
      </w:pPr>
      <w:r>
        <w:drawing>
          <wp:inline distT="0" distB="0" distL="0" distR="0" wp14:anchorId="2E6519FA" wp14:editId="5B3251B5">
            <wp:extent cx="5274310" cy="3836670"/>
            <wp:effectExtent l="0" t="0" r="2540" b="1143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01C84" w:rsidRDefault="00701C84" w:rsidP="00701C84">
      <w:pPr>
        <w:pStyle w:val="a7"/>
        <w:spacing w:after="156"/>
        <w:ind w:firstLine="480"/>
      </w:pPr>
      <w:r>
        <w:rPr>
          <w:rFonts w:hint="eastAsia"/>
        </w:rPr>
        <w:t>ER120</w:t>
      </w:r>
    </w:p>
    <w:p w:rsidR="00701C84" w:rsidRDefault="00701C84" w:rsidP="00701C84">
      <w:pPr>
        <w:ind w:firstLine="480"/>
      </w:pPr>
      <w:r>
        <w:rPr>
          <w:rFonts w:hint="eastAsia"/>
        </w:rPr>
        <w:lastRenderedPageBreak/>
        <w:t>2.</w:t>
      </w:r>
      <w:r>
        <w:rPr>
          <w:rFonts w:hint="eastAsia"/>
        </w:rPr>
        <w:t>应变</w:t>
      </w:r>
    </w:p>
    <w:p w:rsidR="00701C84" w:rsidRPr="00BB1053" w:rsidRDefault="00AA0C7A" w:rsidP="00AA0C7A">
      <w:pPr>
        <w:pStyle w:val="a8"/>
        <w:rPr>
          <w:highlight w:val="yellow"/>
        </w:rPr>
      </w:pPr>
      <w:bookmarkStart w:id="0" w:name="_GoBack"/>
      <w:bookmarkEnd w:id="0"/>
      <w:r w:rsidRPr="00BB1053">
        <w:rPr>
          <w:highlight w:val="yellow"/>
        </w:rPr>
        <w:drawing>
          <wp:inline distT="0" distB="0" distL="0" distR="0" wp14:anchorId="35A270B4" wp14:editId="28F46709">
            <wp:extent cx="5274310" cy="3080385"/>
            <wp:effectExtent l="0" t="0" r="2540" b="5715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A0C7A" w:rsidRDefault="00AA0C7A" w:rsidP="00AA0C7A">
      <w:pPr>
        <w:pStyle w:val="a7"/>
        <w:spacing w:after="156"/>
        <w:ind w:firstLine="480"/>
      </w:pPr>
      <w:r w:rsidRPr="00BB1053">
        <w:rPr>
          <w:rFonts w:hint="eastAsia"/>
          <w:highlight w:val="yellow"/>
        </w:rPr>
        <w:t>ER50</w:t>
      </w:r>
      <w:r w:rsidRPr="00BB1053">
        <w:rPr>
          <w:highlight w:val="yellow"/>
        </w:rPr>
        <w:t xml:space="preserve"> </w:t>
      </w:r>
      <w:r w:rsidRPr="00BB1053">
        <w:rPr>
          <w:rFonts w:hint="eastAsia"/>
          <w:highlight w:val="yellow"/>
        </w:rPr>
        <w:t>（</w:t>
      </w:r>
      <w:r w:rsidRPr="00BB1053">
        <w:rPr>
          <w:highlight w:val="yellow"/>
        </w:rPr>
        <w:t>s-2</w:t>
      </w:r>
      <w:r w:rsidRPr="00BB1053">
        <w:rPr>
          <w:rFonts w:hint="eastAsia"/>
          <w:highlight w:val="yellow"/>
        </w:rPr>
        <w:t>与</w:t>
      </w:r>
      <w:r w:rsidRPr="00BB1053">
        <w:rPr>
          <w:rFonts w:hint="eastAsia"/>
          <w:highlight w:val="yellow"/>
        </w:rPr>
        <w:t>9</w:t>
      </w:r>
      <w:r w:rsidRPr="00BB1053">
        <w:rPr>
          <w:highlight w:val="yellow"/>
        </w:rPr>
        <w:t>-3</w:t>
      </w:r>
      <w:r w:rsidRPr="00BB1053">
        <w:rPr>
          <w:rFonts w:hint="eastAsia"/>
          <w:highlight w:val="yellow"/>
        </w:rPr>
        <w:t>对应</w:t>
      </w:r>
      <w:r w:rsidRPr="00BB1053">
        <w:rPr>
          <w:highlight w:val="yellow"/>
        </w:rPr>
        <w:t>，</w:t>
      </w:r>
      <w:r w:rsidRPr="00BB1053">
        <w:rPr>
          <w:highlight w:val="yellow"/>
        </w:rPr>
        <w:t>s-3</w:t>
      </w:r>
      <w:r w:rsidRPr="00BB1053">
        <w:rPr>
          <w:highlight w:val="yellow"/>
        </w:rPr>
        <w:t>与</w:t>
      </w:r>
      <w:r w:rsidRPr="00BB1053">
        <w:rPr>
          <w:rFonts w:hint="eastAsia"/>
          <w:highlight w:val="yellow"/>
        </w:rPr>
        <w:t>9</w:t>
      </w:r>
      <w:r w:rsidRPr="00BB1053">
        <w:rPr>
          <w:highlight w:val="yellow"/>
        </w:rPr>
        <w:t>-2</w:t>
      </w:r>
      <w:r w:rsidRPr="00BB1053">
        <w:rPr>
          <w:rFonts w:hint="eastAsia"/>
          <w:highlight w:val="yellow"/>
        </w:rPr>
        <w:t>对应</w:t>
      </w:r>
      <w:r w:rsidRPr="00BB1053">
        <w:rPr>
          <w:highlight w:val="yellow"/>
        </w:rPr>
        <w:t>）</w:t>
      </w:r>
    </w:p>
    <w:p w:rsidR="00AA0C7A" w:rsidRDefault="00FE6844" w:rsidP="00FE6844">
      <w:pPr>
        <w:pStyle w:val="a8"/>
      </w:pPr>
      <w:r>
        <w:drawing>
          <wp:inline distT="0" distB="0" distL="0" distR="0" wp14:anchorId="13AEA905" wp14:editId="3227C929">
            <wp:extent cx="5274310" cy="3849370"/>
            <wp:effectExtent l="0" t="0" r="2540" b="1778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16AD0" w:rsidRDefault="00516AD0" w:rsidP="00516AD0">
      <w:pPr>
        <w:pStyle w:val="a7"/>
        <w:spacing w:after="156"/>
        <w:ind w:firstLine="480"/>
      </w:pPr>
      <w:r>
        <w:rPr>
          <w:rFonts w:hint="eastAsia"/>
        </w:rPr>
        <w:t>ER59</w:t>
      </w:r>
      <w:r>
        <w:rPr>
          <w:rFonts w:hint="eastAsia"/>
        </w:rPr>
        <w:t>（</w:t>
      </w:r>
      <w:r>
        <w:t>s-2</w:t>
      </w:r>
      <w:r>
        <w:rPr>
          <w:rFonts w:hint="eastAsia"/>
        </w:rPr>
        <w:t>与</w:t>
      </w:r>
      <w:r>
        <w:rPr>
          <w:rFonts w:hint="eastAsia"/>
        </w:rPr>
        <w:t>9</w:t>
      </w:r>
      <w:r>
        <w:t>-3</w:t>
      </w:r>
      <w:r>
        <w:rPr>
          <w:rFonts w:hint="eastAsia"/>
        </w:rPr>
        <w:t>对应</w:t>
      </w:r>
      <w:r>
        <w:t>，</w:t>
      </w:r>
      <w:r>
        <w:t>s-3</w:t>
      </w:r>
      <w:r>
        <w:t>与</w:t>
      </w:r>
      <w:r>
        <w:rPr>
          <w:rFonts w:hint="eastAsia"/>
        </w:rPr>
        <w:t>9</w:t>
      </w:r>
      <w:r>
        <w:t>-2</w:t>
      </w:r>
      <w:r>
        <w:rPr>
          <w:rFonts w:hint="eastAsia"/>
        </w:rPr>
        <w:t>对应</w:t>
      </w:r>
      <w:r>
        <w:t>）</w:t>
      </w:r>
    </w:p>
    <w:p w:rsidR="00516AD0" w:rsidRDefault="004B31A1" w:rsidP="004B31A1">
      <w:pPr>
        <w:pStyle w:val="a8"/>
      </w:pPr>
      <w:r>
        <w:lastRenderedPageBreak/>
        <w:drawing>
          <wp:inline distT="0" distB="0" distL="0" distR="0" wp14:anchorId="4F1D7CF2" wp14:editId="4D9076D2">
            <wp:extent cx="5274310" cy="3689350"/>
            <wp:effectExtent l="0" t="0" r="2540" b="6350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B3FF4" w:rsidRPr="008B3FF4" w:rsidRDefault="008B3FF4" w:rsidP="008B3FF4">
      <w:pPr>
        <w:pStyle w:val="a7"/>
        <w:spacing w:after="156"/>
        <w:ind w:firstLine="480"/>
      </w:pPr>
      <w:r>
        <w:t>ER100</w:t>
      </w:r>
      <w:r w:rsidR="00CC5630">
        <w:rPr>
          <w:rFonts w:hint="eastAsia"/>
        </w:rPr>
        <w:t>（</w:t>
      </w:r>
      <w:r w:rsidR="00CC5630">
        <w:t>s-2</w:t>
      </w:r>
      <w:r w:rsidR="00CC5630">
        <w:rPr>
          <w:rFonts w:hint="eastAsia"/>
        </w:rPr>
        <w:t>与</w:t>
      </w:r>
      <w:r w:rsidR="00CC5630">
        <w:rPr>
          <w:rFonts w:hint="eastAsia"/>
        </w:rPr>
        <w:t>9</w:t>
      </w:r>
      <w:r w:rsidR="00CC5630">
        <w:t>-2</w:t>
      </w:r>
      <w:r w:rsidR="00CC5630">
        <w:rPr>
          <w:rFonts w:hint="eastAsia"/>
        </w:rPr>
        <w:t>对应</w:t>
      </w:r>
      <w:r w:rsidR="00CC5630">
        <w:t>，</w:t>
      </w:r>
      <w:r w:rsidR="00CC5630">
        <w:t>s-3</w:t>
      </w:r>
      <w:r w:rsidR="00CC5630">
        <w:t>与</w:t>
      </w:r>
      <w:r w:rsidR="00CC5630">
        <w:rPr>
          <w:rFonts w:hint="eastAsia"/>
        </w:rPr>
        <w:t>9</w:t>
      </w:r>
      <w:r w:rsidR="00CC5630">
        <w:t>-3</w:t>
      </w:r>
      <w:r w:rsidR="00CC5630">
        <w:rPr>
          <w:rFonts w:hint="eastAsia"/>
        </w:rPr>
        <w:t>对应</w:t>
      </w:r>
      <w:r w:rsidR="00CC5630">
        <w:t>）</w:t>
      </w:r>
    </w:p>
    <w:p w:rsidR="00B8037C" w:rsidRDefault="008B3FF4" w:rsidP="008B3FF4">
      <w:pPr>
        <w:pStyle w:val="a8"/>
      </w:pPr>
      <w:r>
        <w:drawing>
          <wp:inline distT="0" distB="0" distL="0" distR="0" wp14:anchorId="4E20E3AE" wp14:editId="00A824DB">
            <wp:extent cx="5274310" cy="3395345"/>
            <wp:effectExtent l="0" t="0" r="2540" b="14605"/>
            <wp:docPr id="1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B3FF4" w:rsidRDefault="008B3FF4" w:rsidP="008B3FF4">
      <w:pPr>
        <w:pStyle w:val="a7"/>
        <w:spacing w:after="156"/>
        <w:ind w:firstLine="480"/>
      </w:pPr>
      <w:r>
        <w:rPr>
          <w:rFonts w:hint="eastAsia"/>
        </w:rPr>
        <w:t>ER110</w:t>
      </w:r>
      <w:r w:rsidR="00CC5630">
        <w:rPr>
          <w:rFonts w:hint="eastAsia"/>
        </w:rPr>
        <w:t>（</w:t>
      </w:r>
      <w:r w:rsidR="00CC5630">
        <w:t>s-2</w:t>
      </w:r>
      <w:r w:rsidR="00CC5630">
        <w:rPr>
          <w:rFonts w:hint="eastAsia"/>
        </w:rPr>
        <w:t>与</w:t>
      </w:r>
      <w:r w:rsidR="00CC5630">
        <w:rPr>
          <w:rFonts w:hint="eastAsia"/>
        </w:rPr>
        <w:t>9</w:t>
      </w:r>
      <w:r w:rsidR="00CC5630">
        <w:t>-2</w:t>
      </w:r>
      <w:r w:rsidR="00CC5630">
        <w:rPr>
          <w:rFonts w:hint="eastAsia"/>
        </w:rPr>
        <w:t>对应</w:t>
      </w:r>
      <w:r w:rsidR="00CC5630">
        <w:t>，</w:t>
      </w:r>
      <w:r w:rsidR="00CC5630">
        <w:t>s-3</w:t>
      </w:r>
      <w:r w:rsidR="00CC5630">
        <w:t>与</w:t>
      </w:r>
      <w:r w:rsidR="00CC5630">
        <w:rPr>
          <w:rFonts w:hint="eastAsia"/>
        </w:rPr>
        <w:t>9</w:t>
      </w:r>
      <w:r w:rsidR="00CC5630">
        <w:t>-3</w:t>
      </w:r>
      <w:r w:rsidR="00CC5630">
        <w:rPr>
          <w:rFonts w:hint="eastAsia"/>
        </w:rPr>
        <w:t>对应</w:t>
      </w:r>
      <w:r w:rsidR="00CC5630">
        <w:t>）</w:t>
      </w:r>
    </w:p>
    <w:p w:rsidR="007F3EED" w:rsidRDefault="007F3EED" w:rsidP="007F3EED">
      <w:pPr>
        <w:pStyle w:val="a8"/>
      </w:pPr>
      <w:r>
        <w:lastRenderedPageBreak/>
        <w:drawing>
          <wp:inline distT="0" distB="0" distL="0" distR="0" wp14:anchorId="489C7780" wp14:editId="531E6184">
            <wp:extent cx="5274310" cy="3395345"/>
            <wp:effectExtent l="0" t="0" r="2540" b="14605"/>
            <wp:docPr id="15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7F3EED" w:rsidRDefault="007F3EED" w:rsidP="007F3EED">
      <w:pPr>
        <w:pStyle w:val="a7"/>
        <w:spacing w:after="156"/>
        <w:ind w:firstLine="480"/>
      </w:pPr>
      <w:r>
        <w:rPr>
          <w:rFonts w:hint="eastAsia"/>
        </w:rPr>
        <w:t>ER83</w:t>
      </w:r>
      <w:r w:rsidR="00CC5630">
        <w:rPr>
          <w:rFonts w:hint="eastAsia"/>
        </w:rPr>
        <w:t>（</w:t>
      </w:r>
      <w:r w:rsidR="00CC5630">
        <w:t>s-2</w:t>
      </w:r>
      <w:r w:rsidR="00CC5630">
        <w:rPr>
          <w:rFonts w:hint="eastAsia"/>
        </w:rPr>
        <w:t>与</w:t>
      </w:r>
      <w:r w:rsidR="00CC5630">
        <w:rPr>
          <w:rFonts w:hint="eastAsia"/>
        </w:rPr>
        <w:t>9</w:t>
      </w:r>
      <w:r w:rsidR="00CC5630">
        <w:t>-2</w:t>
      </w:r>
      <w:r w:rsidR="00CC5630">
        <w:rPr>
          <w:rFonts w:hint="eastAsia"/>
        </w:rPr>
        <w:t>对应</w:t>
      </w:r>
      <w:r w:rsidR="00CC5630">
        <w:t>，</w:t>
      </w:r>
      <w:r w:rsidR="00CC5630">
        <w:t>s-3</w:t>
      </w:r>
      <w:r w:rsidR="00CC5630">
        <w:t>与</w:t>
      </w:r>
      <w:r w:rsidR="00CC5630">
        <w:rPr>
          <w:rFonts w:hint="eastAsia"/>
        </w:rPr>
        <w:t>9</w:t>
      </w:r>
      <w:r w:rsidR="00CC5630">
        <w:t>-3</w:t>
      </w:r>
      <w:r w:rsidR="00CC5630">
        <w:rPr>
          <w:rFonts w:hint="eastAsia"/>
        </w:rPr>
        <w:t>对应</w:t>
      </w:r>
      <w:r w:rsidR="00CC5630">
        <w:t>）</w:t>
      </w:r>
    </w:p>
    <w:p w:rsidR="00AE17F0" w:rsidRDefault="00AE17F0" w:rsidP="00AE17F0">
      <w:pPr>
        <w:pStyle w:val="a8"/>
      </w:pPr>
      <w:r>
        <w:drawing>
          <wp:inline distT="0" distB="0" distL="0" distR="0" wp14:anchorId="7FF58D58" wp14:editId="46FFBA2C">
            <wp:extent cx="5274310" cy="3399790"/>
            <wp:effectExtent l="0" t="0" r="2540" b="10160"/>
            <wp:docPr id="16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AE17F0" w:rsidRPr="00AE17F0" w:rsidRDefault="00AE17F0" w:rsidP="00AE17F0">
      <w:pPr>
        <w:pStyle w:val="a7"/>
        <w:spacing w:after="156"/>
        <w:ind w:firstLine="480"/>
      </w:pPr>
      <w:r>
        <w:rPr>
          <w:rFonts w:hint="eastAsia"/>
        </w:rPr>
        <w:t>ER120</w:t>
      </w:r>
      <w:r w:rsidR="00CC5630">
        <w:rPr>
          <w:rFonts w:hint="eastAsia"/>
        </w:rPr>
        <w:t>（</w:t>
      </w:r>
      <w:r w:rsidR="00CC5630">
        <w:t>s-2</w:t>
      </w:r>
      <w:r w:rsidR="00CC5630">
        <w:rPr>
          <w:rFonts w:hint="eastAsia"/>
        </w:rPr>
        <w:t>与</w:t>
      </w:r>
      <w:r w:rsidR="00CC5630">
        <w:rPr>
          <w:rFonts w:hint="eastAsia"/>
        </w:rPr>
        <w:t>9</w:t>
      </w:r>
      <w:r w:rsidR="00CC5630">
        <w:t>-2</w:t>
      </w:r>
      <w:r w:rsidR="00CC5630">
        <w:rPr>
          <w:rFonts w:hint="eastAsia"/>
        </w:rPr>
        <w:t>对应</w:t>
      </w:r>
      <w:r w:rsidR="00CC5630">
        <w:t>，</w:t>
      </w:r>
      <w:r w:rsidR="00CC5630">
        <w:t>s-3</w:t>
      </w:r>
      <w:r w:rsidR="00CC5630">
        <w:t>与</w:t>
      </w:r>
      <w:r w:rsidR="00CC5630">
        <w:rPr>
          <w:rFonts w:hint="eastAsia"/>
        </w:rPr>
        <w:t>9</w:t>
      </w:r>
      <w:r w:rsidR="00CC5630">
        <w:t>-3</w:t>
      </w:r>
      <w:r w:rsidR="00CC5630">
        <w:rPr>
          <w:rFonts w:hint="eastAsia"/>
        </w:rPr>
        <w:t>对应</w:t>
      </w:r>
      <w:r w:rsidR="00CC5630">
        <w:t>）</w:t>
      </w:r>
    </w:p>
    <w:sectPr w:rsidR="00AE17F0" w:rsidRPr="00AE1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4A1736"/>
    <w:multiLevelType w:val="multilevel"/>
    <w:tmpl w:val="B75235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781"/>
    <w:rsid w:val="00007781"/>
    <w:rsid w:val="00074923"/>
    <w:rsid w:val="00167AC8"/>
    <w:rsid w:val="001B5B4E"/>
    <w:rsid w:val="00292D8C"/>
    <w:rsid w:val="003C30CE"/>
    <w:rsid w:val="003D2B78"/>
    <w:rsid w:val="004B31A1"/>
    <w:rsid w:val="00516AD0"/>
    <w:rsid w:val="00614563"/>
    <w:rsid w:val="006A0115"/>
    <w:rsid w:val="00701C84"/>
    <w:rsid w:val="007F159C"/>
    <w:rsid w:val="007F3EED"/>
    <w:rsid w:val="007F552C"/>
    <w:rsid w:val="00826573"/>
    <w:rsid w:val="008368FA"/>
    <w:rsid w:val="008B3FF4"/>
    <w:rsid w:val="009B7A1F"/>
    <w:rsid w:val="00AA0C7A"/>
    <w:rsid w:val="00AE17F0"/>
    <w:rsid w:val="00B8037C"/>
    <w:rsid w:val="00BB1053"/>
    <w:rsid w:val="00C00238"/>
    <w:rsid w:val="00C10F83"/>
    <w:rsid w:val="00CA0E3F"/>
    <w:rsid w:val="00CB6A78"/>
    <w:rsid w:val="00CC5630"/>
    <w:rsid w:val="00FE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8026E-133B-4DC6-8FBE-A1593205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after="72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F83"/>
    <w:pPr>
      <w:adjustRightInd w:val="0"/>
      <w:snapToGrid w:val="0"/>
      <w:spacing w:after="200" w:line="400" w:lineRule="exact"/>
      <w:ind w:firstLineChars="200" w:firstLine="200"/>
      <w:jc w:val="both"/>
    </w:pPr>
    <w:rPr>
      <w:rFonts w:ascii="Times New Roman" w:eastAsia="宋体" w:hAnsi="Times New Roman"/>
      <w:kern w:val="0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C10F83"/>
    <w:pPr>
      <w:keepNext/>
      <w:keepLines/>
      <w:numPr>
        <w:numId w:val="3"/>
      </w:numPr>
      <w:spacing w:before="200" w:after="40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C10F83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C10F83"/>
    <w:pPr>
      <w:keepNext/>
      <w:keepLines/>
      <w:numPr>
        <w:ilvl w:val="2"/>
        <w:numId w:val="3"/>
      </w:numPr>
      <w:spacing w:before="240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0F83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C10F83"/>
    <w:rPr>
      <w:rFonts w:asciiTheme="majorHAnsi" w:eastAsia="黑体" w:hAnsiTheme="majorHAnsi" w:cstheme="majorBidi"/>
      <w:bCs/>
      <w:kern w:val="0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C10F83"/>
    <w:rPr>
      <w:rFonts w:ascii="Times New Roman" w:eastAsia="宋体" w:hAnsi="Times New Roman"/>
      <w:bCs/>
      <w:kern w:val="0"/>
      <w:sz w:val="28"/>
      <w:szCs w:val="32"/>
    </w:rPr>
  </w:style>
  <w:style w:type="paragraph" w:customStyle="1" w:styleId="a3">
    <w:name w:val="表格"/>
    <w:basedOn w:val="a"/>
    <w:next w:val="a"/>
    <w:autoRedefine/>
    <w:qFormat/>
    <w:rsid w:val="00C10F83"/>
    <w:pPr>
      <w:widowControl w:val="0"/>
      <w:spacing w:after="0" w:line="240" w:lineRule="auto"/>
      <w:jc w:val="center"/>
    </w:pPr>
    <w:rPr>
      <w:rFonts w:asciiTheme="majorHAnsi" w:eastAsiaTheme="minorEastAsia" w:hAnsiTheme="majorHAnsi" w:cs="Times New Roman"/>
      <w:bCs/>
      <w:noProof/>
      <w:sz w:val="21"/>
      <w:szCs w:val="24"/>
    </w:rPr>
  </w:style>
  <w:style w:type="paragraph" w:customStyle="1" w:styleId="a4">
    <w:name w:val="表格内容"/>
    <w:next w:val="a"/>
    <w:autoRedefine/>
    <w:qFormat/>
    <w:rsid w:val="00C10F83"/>
    <w:pPr>
      <w:adjustRightInd w:val="0"/>
      <w:snapToGrid w:val="0"/>
      <w:spacing w:after="0" w:line="400" w:lineRule="exact"/>
      <w:jc w:val="center"/>
    </w:pPr>
    <w:rPr>
      <w:rFonts w:ascii="Times New Roman" w:eastAsia="宋体" w:hAnsi="Times New Roman"/>
      <w:kern w:val="0"/>
      <w:sz w:val="21"/>
    </w:rPr>
  </w:style>
  <w:style w:type="paragraph" w:customStyle="1" w:styleId="a5">
    <w:name w:val="表名"/>
    <w:basedOn w:val="a"/>
    <w:qFormat/>
    <w:rsid w:val="00C10F83"/>
    <w:pPr>
      <w:spacing w:afterLines="50" w:after="50"/>
      <w:jc w:val="center"/>
    </w:pPr>
    <w:rPr>
      <w:rFonts w:asciiTheme="majorHAnsi" w:eastAsiaTheme="minorEastAsia" w:hAnsiTheme="majorHAnsi" w:cstheme="majorBidi"/>
      <w:bCs/>
      <w:noProof/>
      <w:szCs w:val="32"/>
    </w:rPr>
  </w:style>
  <w:style w:type="paragraph" w:customStyle="1" w:styleId="a6">
    <w:name w:val="公式"/>
    <w:basedOn w:val="a"/>
    <w:next w:val="a"/>
    <w:qFormat/>
    <w:rsid w:val="00C10F83"/>
    <w:pPr>
      <w:spacing w:beforeLines="50" w:before="50" w:afterLines="50" w:after="50" w:line="240" w:lineRule="auto"/>
      <w:jc w:val="center"/>
    </w:pPr>
    <w:rPr>
      <w:rFonts w:ascii="Calibri" w:hAnsi="Calibri" w:cs="Times New Roman"/>
      <w:szCs w:val="24"/>
    </w:rPr>
  </w:style>
  <w:style w:type="paragraph" w:customStyle="1" w:styleId="a7">
    <w:name w:val="图名"/>
    <w:basedOn w:val="a"/>
    <w:next w:val="a"/>
    <w:autoRedefine/>
    <w:qFormat/>
    <w:rsid w:val="00C10F83"/>
    <w:pPr>
      <w:spacing w:afterLines="50" w:after="50"/>
      <w:jc w:val="center"/>
    </w:pPr>
    <w:rPr>
      <w:rFonts w:asciiTheme="majorHAnsi" w:eastAsiaTheme="minorEastAsia" w:hAnsiTheme="majorHAnsi" w:cstheme="majorBidi"/>
      <w:bCs/>
      <w:noProof/>
      <w:szCs w:val="32"/>
    </w:rPr>
  </w:style>
  <w:style w:type="paragraph" w:customStyle="1" w:styleId="a8">
    <w:name w:val="图片"/>
    <w:next w:val="a7"/>
    <w:autoRedefine/>
    <w:qFormat/>
    <w:rsid w:val="00C10F83"/>
    <w:pPr>
      <w:spacing w:after="0" w:line="240" w:lineRule="auto"/>
      <w:jc w:val="center"/>
    </w:pPr>
    <w:rPr>
      <w:rFonts w:asciiTheme="majorHAnsi" w:eastAsiaTheme="minorEastAsia" w:hAnsiTheme="majorHAnsi" w:cstheme="majorBidi"/>
      <w:bCs/>
      <w:noProof/>
      <w:sz w:val="21"/>
      <w:szCs w:val="32"/>
    </w:rPr>
  </w:style>
  <w:style w:type="paragraph" w:customStyle="1" w:styleId="a9">
    <w:name w:val="图中文字"/>
    <w:basedOn w:val="a"/>
    <w:next w:val="a"/>
    <w:autoRedefine/>
    <w:qFormat/>
    <w:rsid w:val="00C10F83"/>
    <w:pPr>
      <w:spacing w:after="0"/>
      <w:ind w:firstLine="420"/>
      <w:jc w:val="center"/>
    </w:pPr>
    <w:rPr>
      <w:rFonts w:asciiTheme="minorEastAsia" w:eastAsiaTheme="minorEastAsia" w:hAnsiTheme="minorEastAsia"/>
      <w:noProof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2.Q690&#23545;&#25509;&#28938;&#32541;&#25289;&#20280;&#35797;&#39564;20mm\&#24212;&#21464;&#22330;&#25968;&#25454;\gom&#25968;&#25454;&#23545;&#27604;\&#23545;&#27604;50-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F:\gom&#25968;&#25454;&#23545;&#27604;\&#23545;&#27604;110-4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gom&#25968;&#25454;&#23545;&#27604;\&#23545;&#27604;83-4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gom&#25968;&#25454;&#23545;&#27604;\&#23545;&#27604;120-4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2.Q690&#23545;&#25509;&#28938;&#32541;&#25289;&#20280;&#35797;&#39564;20mm\&#24212;&#21464;&#22330;&#25968;&#25454;\gom&#25968;&#25454;&#23545;&#27604;\&#23545;&#27604;59-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2.Q690&#23545;&#25509;&#28938;&#32541;&#25289;&#20280;&#35797;&#39564;20mm\&#24212;&#21464;&#22330;&#25968;&#25454;\gom&#25968;&#25454;&#23545;&#27604;\&#23545;&#27604;100-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gom&#25968;&#25454;&#23545;&#27604;\&#23545;&#27604;110-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F:\gom&#25968;&#25454;&#23545;&#27604;\&#23545;&#27604;83-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F:\gom&#25968;&#25454;&#23545;&#27604;\&#23545;&#27604;120-4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F:\gom&#25968;&#25454;&#23545;&#27604;\&#23545;&#27604;50-4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F:\gom&#25968;&#25454;&#23545;&#27604;\&#23545;&#27604;59-4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F:\gom&#25968;&#25454;&#23545;&#27604;\&#23545;&#27604;100-4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Sheet1!$L$1</c:f>
              <c:strCache>
                <c:ptCount val="1"/>
                <c:pt idx="0">
                  <c:v>M93.340mm.LY-L0 [mm]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Sheet1!$H$2:$H$1048576</c:f>
              <c:numCache>
                <c:formatCode>General</c:formatCode>
                <c:ptCount val="1048575"/>
                <c:pt idx="0">
                  <c:v>0</c:v>
                </c:pt>
                <c:pt idx="1">
                  <c:v>22.412939999999999</c:v>
                </c:pt>
                <c:pt idx="2">
                  <c:v>30.407228</c:v>
                </c:pt>
                <c:pt idx="3">
                  <c:v>38.407018999999998</c:v>
                </c:pt>
                <c:pt idx="4">
                  <c:v>46.406810999999998</c:v>
                </c:pt>
                <c:pt idx="5">
                  <c:v>54.406619999999997</c:v>
                </c:pt>
                <c:pt idx="6">
                  <c:v>62.406509999999997</c:v>
                </c:pt>
                <c:pt idx="7">
                  <c:v>70.406205999999997</c:v>
                </c:pt>
                <c:pt idx="8">
                  <c:v>78.406004999999993</c:v>
                </c:pt>
                <c:pt idx="9">
                  <c:v>86.405800999999997</c:v>
                </c:pt>
                <c:pt idx="10">
                  <c:v>94.405597</c:v>
                </c:pt>
                <c:pt idx="11">
                  <c:v>102.40539099999999</c:v>
                </c:pt>
                <c:pt idx="12">
                  <c:v>110.40518299999999</c:v>
                </c:pt>
                <c:pt idx="13">
                  <c:v>118.404978</c:v>
                </c:pt>
                <c:pt idx="14">
                  <c:v>126.404779</c:v>
                </c:pt>
                <c:pt idx="15">
                  <c:v>134.40457000000001</c:v>
                </c:pt>
                <c:pt idx="16">
                  <c:v>142.40436800000001</c:v>
                </c:pt>
                <c:pt idx="17">
                  <c:v>150.40415100000001</c:v>
                </c:pt>
                <c:pt idx="18">
                  <c:v>158.40395799999999</c:v>
                </c:pt>
                <c:pt idx="19">
                  <c:v>166.40375700000001</c:v>
                </c:pt>
                <c:pt idx="20">
                  <c:v>174.40355099999999</c:v>
                </c:pt>
                <c:pt idx="21">
                  <c:v>182.403347</c:v>
                </c:pt>
                <c:pt idx="22">
                  <c:v>190.40314599999999</c:v>
                </c:pt>
                <c:pt idx="23">
                  <c:v>198.40391700000001</c:v>
                </c:pt>
                <c:pt idx="24">
                  <c:v>206.40370899999999</c:v>
                </c:pt>
                <c:pt idx="25">
                  <c:v>214.40350599999999</c:v>
                </c:pt>
                <c:pt idx="26">
                  <c:v>222.4033</c:v>
                </c:pt>
                <c:pt idx="27">
                  <c:v>230.403097</c:v>
                </c:pt>
                <c:pt idx="28">
                  <c:v>238.402894</c:v>
                </c:pt>
                <c:pt idx="29">
                  <c:v>246.40268800000001</c:v>
                </c:pt>
                <c:pt idx="30">
                  <c:v>254.40248199999999</c:v>
                </c:pt>
                <c:pt idx="31">
                  <c:v>262.40227800000002</c:v>
                </c:pt>
                <c:pt idx="32">
                  <c:v>270.40207500000002</c:v>
                </c:pt>
                <c:pt idx="33">
                  <c:v>278.40186899999998</c:v>
                </c:pt>
                <c:pt idx="34">
                  <c:v>286.40166199999999</c:v>
                </c:pt>
                <c:pt idx="35">
                  <c:v>294.40145799999999</c:v>
                </c:pt>
                <c:pt idx="36">
                  <c:v>302.40124500000002</c:v>
                </c:pt>
                <c:pt idx="37">
                  <c:v>310.40104700000001</c:v>
                </c:pt>
                <c:pt idx="38">
                  <c:v>318.40084000000002</c:v>
                </c:pt>
                <c:pt idx="39">
                  <c:v>326.400642</c:v>
                </c:pt>
                <c:pt idx="40">
                  <c:v>334.40043400000002</c:v>
                </c:pt>
                <c:pt idx="41">
                  <c:v>342.40023200000002</c:v>
                </c:pt>
                <c:pt idx="42">
                  <c:v>350.40002500000003</c:v>
                </c:pt>
                <c:pt idx="43">
                  <c:v>358.39982300000003</c:v>
                </c:pt>
                <c:pt idx="44">
                  <c:v>366.39962300000002</c:v>
                </c:pt>
                <c:pt idx="45">
                  <c:v>374.39941199999998</c:v>
                </c:pt>
                <c:pt idx="46">
                  <c:v>382.39920899999998</c:v>
                </c:pt>
                <c:pt idx="47">
                  <c:v>390.39900299999999</c:v>
                </c:pt>
                <c:pt idx="48">
                  <c:v>398.39879999999999</c:v>
                </c:pt>
                <c:pt idx="49">
                  <c:v>406.39859100000001</c:v>
                </c:pt>
                <c:pt idx="50">
                  <c:v>414.398393</c:v>
                </c:pt>
                <c:pt idx="51">
                  <c:v>422.39817900000003</c:v>
                </c:pt>
                <c:pt idx="52">
                  <c:v>430.39798200000001</c:v>
                </c:pt>
                <c:pt idx="53">
                  <c:v>438.39776999999998</c:v>
                </c:pt>
                <c:pt idx="54">
                  <c:v>446.39757200000003</c:v>
                </c:pt>
                <c:pt idx="55">
                  <c:v>454.39736799999997</c:v>
                </c:pt>
                <c:pt idx="56">
                  <c:v>462.39716600000003</c:v>
                </c:pt>
                <c:pt idx="57">
                  <c:v>470.396953</c:v>
                </c:pt>
                <c:pt idx="58">
                  <c:v>478.39675499999998</c:v>
                </c:pt>
                <c:pt idx="59">
                  <c:v>486.39654300000001</c:v>
                </c:pt>
                <c:pt idx="60">
                  <c:v>494.39634699999999</c:v>
                </c:pt>
                <c:pt idx="61">
                  <c:v>502.396142</c:v>
                </c:pt>
                <c:pt idx="62">
                  <c:v>510.39595800000001</c:v>
                </c:pt>
                <c:pt idx="63">
                  <c:v>518.39573299999995</c:v>
                </c:pt>
                <c:pt idx="64">
                  <c:v>526.39552700000002</c:v>
                </c:pt>
                <c:pt idx="65">
                  <c:v>534.39537700000005</c:v>
                </c:pt>
                <c:pt idx="66">
                  <c:v>542.39611500000001</c:v>
                </c:pt>
                <c:pt idx="67">
                  <c:v>550.39491899999996</c:v>
                </c:pt>
                <c:pt idx="68">
                  <c:v>558.39472899999998</c:v>
                </c:pt>
                <c:pt idx="69">
                  <c:v>566.39451099999997</c:v>
                </c:pt>
                <c:pt idx="70">
                  <c:v>574.39527999999996</c:v>
                </c:pt>
                <c:pt idx="71">
                  <c:v>582.39507500000002</c:v>
                </c:pt>
                <c:pt idx="72">
                  <c:v>590.39487399999996</c:v>
                </c:pt>
                <c:pt idx="73">
                  <c:v>598.39466500000003</c:v>
                </c:pt>
                <c:pt idx="74">
                  <c:v>606.39446299999997</c:v>
                </c:pt>
                <c:pt idx="75">
                  <c:v>614.39425900000003</c:v>
                </c:pt>
                <c:pt idx="76">
                  <c:v>622.39405199999999</c:v>
                </c:pt>
                <c:pt idx="77">
                  <c:v>630.39386400000001</c:v>
                </c:pt>
                <c:pt idx="78">
                  <c:v>638.39364799999998</c:v>
                </c:pt>
                <c:pt idx="79">
                  <c:v>646.39344500000004</c:v>
                </c:pt>
                <c:pt idx="80">
                  <c:v>654.393237</c:v>
                </c:pt>
                <c:pt idx="81">
                  <c:v>662.39304000000004</c:v>
                </c:pt>
                <c:pt idx="82">
                  <c:v>670.39282800000001</c:v>
                </c:pt>
                <c:pt idx="83">
                  <c:v>678.39262399999996</c:v>
                </c:pt>
                <c:pt idx="84">
                  <c:v>686.39243999999997</c:v>
                </c:pt>
                <c:pt idx="85">
                  <c:v>694.39224000000002</c:v>
                </c:pt>
                <c:pt idx="86">
                  <c:v>702.49437499999999</c:v>
                </c:pt>
                <c:pt idx="87">
                  <c:v>702.59437500000001</c:v>
                </c:pt>
                <c:pt idx="88">
                  <c:v>703.59437500000001</c:v>
                </c:pt>
                <c:pt idx="89">
                  <c:v>704.59437500000001</c:v>
                </c:pt>
                <c:pt idx="90">
                  <c:v>705.59437500000001</c:v>
                </c:pt>
                <c:pt idx="91">
                  <c:v>706.59437500000001</c:v>
                </c:pt>
                <c:pt idx="92">
                  <c:v>707.59437500000001</c:v>
                </c:pt>
                <c:pt idx="93">
                  <c:v>708.59437500000001</c:v>
                </c:pt>
                <c:pt idx="94">
                  <c:v>709.59437500000001</c:v>
                </c:pt>
                <c:pt idx="95">
                  <c:v>710.59437500000001</c:v>
                </c:pt>
                <c:pt idx="96">
                  <c:v>711.59437500000001</c:v>
                </c:pt>
                <c:pt idx="97">
                  <c:v>712.59437500000001</c:v>
                </c:pt>
                <c:pt idx="98">
                  <c:v>713.59437500000001</c:v>
                </c:pt>
                <c:pt idx="99">
                  <c:v>714.59437500000001</c:v>
                </c:pt>
                <c:pt idx="100">
                  <c:v>715.59437500000001</c:v>
                </c:pt>
                <c:pt idx="101">
                  <c:v>716.59437500000001</c:v>
                </c:pt>
                <c:pt idx="102">
                  <c:v>717.59437500000001</c:v>
                </c:pt>
                <c:pt idx="103">
                  <c:v>718.59437500000001</c:v>
                </c:pt>
                <c:pt idx="104">
                  <c:v>719.59437500000001</c:v>
                </c:pt>
                <c:pt idx="105">
                  <c:v>720.59437500000001</c:v>
                </c:pt>
                <c:pt idx="106">
                  <c:v>721.59437500000001</c:v>
                </c:pt>
                <c:pt idx="107">
                  <c:v>722.59437500000001</c:v>
                </c:pt>
                <c:pt idx="108">
                  <c:v>723.59437500000001</c:v>
                </c:pt>
                <c:pt idx="109">
                  <c:v>724.59437500000001</c:v>
                </c:pt>
                <c:pt idx="110">
                  <c:v>725.59437500000001</c:v>
                </c:pt>
                <c:pt idx="111">
                  <c:v>726.59437500000001</c:v>
                </c:pt>
                <c:pt idx="112">
                  <c:v>727.59437500000001</c:v>
                </c:pt>
                <c:pt idx="113">
                  <c:v>728.59437500000001</c:v>
                </c:pt>
                <c:pt idx="114">
                  <c:v>729.59437500000001</c:v>
                </c:pt>
                <c:pt idx="115">
                  <c:v>730.59437500000001</c:v>
                </c:pt>
                <c:pt idx="116">
                  <c:v>731.59437500000001</c:v>
                </c:pt>
                <c:pt idx="117">
                  <c:v>732.59437500000001</c:v>
                </c:pt>
                <c:pt idx="118">
                  <c:v>733.59437500000001</c:v>
                </c:pt>
                <c:pt idx="119">
                  <c:v>734.59437500000001</c:v>
                </c:pt>
                <c:pt idx="120">
                  <c:v>735.59437500000001</c:v>
                </c:pt>
                <c:pt idx="121">
                  <c:v>736.59437500000001</c:v>
                </c:pt>
                <c:pt idx="122">
                  <c:v>737.59437500000001</c:v>
                </c:pt>
                <c:pt idx="123">
                  <c:v>738.59437500000001</c:v>
                </c:pt>
                <c:pt idx="124">
                  <c:v>739.59437500000001</c:v>
                </c:pt>
                <c:pt idx="125">
                  <c:v>740.59437500000001</c:v>
                </c:pt>
                <c:pt idx="126">
                  <c:v>741.59437500000001</c:v>
                </c:pt>
                <c:pt idx="127">
                  <c:v>742.59437500000001</c:v>
                </c:pt>
                <c:pt idx="128">
                  <c:v>743.59437500000001</c:v>
                </c:pt>
                <c:pt idx="129">
                  <c:v>744.59437500000001</c:v>
                </c:pt>
                <c:pt idx="130">
                  <c:v>745.59437500000001</c:v>
                </c:pt>
                <c:pt idx="131">
                  <c:v>746.59437500000001</c:v>
                </c:pt>
                <c:pt idx="132">
                  <c:v>747.59437500000001</c:v>
                </c:pt>
                <c:pt idx="133">
                  <c:v>748.59437500000001</c:v>
                </c:pt>
                <c:pt idx="134">
                  <c:v>749.59437500000001</c:v>
                </c:pt>
                <c:pt idx="135">
                  <c:v>750.59437500000001</c:v>
                </c:pt>
                <c:pt idx="136">
                  <c:v>751.59437500000001</c:v>
                </c:pt>
                <c:pt idx="137">
                  <c:v>752.59437500000001</c:v>
                </c:pt>
                <c:pt idx="138">
                  <c:v>753.59437500000001</c:v>
                </c:pt>
                <c:pt idx="139">
                  <c:v>754.59437500000001</c:v>
                </c:pt>
                <c:pt idx="140">
                  <c:v>755.59437500000001</c:v>
                </c:pt>
                <c:pt idx="141">
                  <c:v>756.59437500000001</c:v>
                </c:pt>
                <c:pt idx="142">
                  <c:v>757.59437500000001</c:v>
                </c:pt>
                <c:pt idx="143">
                  <c:v>758.59437500000001</c:v>
                </c:pt>
                <c:pt idx="144">
                  <c:v>759.59437500000001</c:v>
                </c:pt>
                <c:pt idx="145">
                  <c:v>760.59437500000001</c:v>
                </c:pt>
                <c:pt idx="146">
                  <c:v>761.59437500000001</c:v>
                </c:pt>
                <c:pt idx="147">
                  <c:v>762.59437500000001</c:v>
                </c:pt>
                <c:pt idx="148">
                  <c:v>763.59437500000001</c:v>
                </c:pt>
                <c:pt idx="149">
                  <c:v>764.59437500000001</c:v>
                </c:pt>
                <c:pt idx="150">
                  <c:v>765.59437500000001</c:v>
                </c:pt>
                <c:pt idx="151">
                  <c:v>766.59437500000001</c:v>
                </c:pt>
                <c:pt idx="152">
                  <c:v>767.59437500000001</c:v>
                </c:pt>
                <c:pt idx="153">
                  <c:v>768.59437500000001</c:v>
                </c:pt>
                <c:pt idx="154">
                  <c:v>769.59437500000001</c:v>
                </c:pt>
                <c:pt idx="155">
                  <c:v>770.59437500000001</c:v>
                </c:pt>
                <c:pt idx="156">
                  <c:v>771.59437500000001</c:v>
                </c:pt>
                <c:pt idx="157">
                  <c:v>772.59437500000001</c:v>
                </c:pt>
                <c:pt idx="158">
                  <c:v>773.59437500000001</c:v>
                </c:pt>
                <c:pt idx="159">
                  <c:v>774.59437500000001</c:v>
                </c:pt>
                <c:pt idx="160">
                  <c:v>775.59437500000001</c:v>
                </c:pt>
                <c:pt idx="161">
                  <c:v>776.59437500000001</c:v>
                </c:pt>
                <c:pt idx="162">
                  <c:v>777.59437500000001</c:v>
                </c:pt>
                <c:pt idx="163">
                  <c:v>778.59437500000001</c:v>
                </c:pt>
                <c:pt idx="164">
                  <c:v>779.59437500000001</c:v>
                </c:pt>
                <c:pt idx="165">
                  <c:v>780.59437500000001</c:v>
                </c:pt>
                <c:pt idx="166">
                  <c:v>781.59437500000001</c:v>
                </c:pt>
                <c:pt idx="167">
                  <c:v>782.59437500000001</c:v>
                </c:pt>
                <c:pt idx="168">
                  <c:v>783.59437500000001</c:v>
                </c:pt>
                <c:pt idx="169">
                  <c:v>784.59437500000001</c:v>
                </c:pt>
                <c:pt idx="170">
                  <c:v>785.59437500000001</c:v>
                </c:pt>
                <c:pt idx="171">
                  <c:v>786.59437500000001</c:v>
                </c:pt>
                <c:pt idx="172">
                  <c:v>787.59437500000001</c:v>
                </c:pt>
                <c:pt idx="173">
                  <c:v>788.59437500000001</c:v>
                </c:pt>
                <c:pt idx="174">
                  <c:v>789.59437500000001</c:v>
                </c:pt>
                <c:pt idx="175">
                  <c:v>790.59437500000001</c:v>
                </c:pt>
                <c:pt idx="176">
                  <c:v>791.59437500000001</c:v>
                </c:pt>
                <c:pt idx="177">
                  <c:v>792.59437500000001</c:v>
                </c:pt>
                <c:pt idx="178">
                  <c:v>793.59437500000001</c:v>
                </c:pt>
                <c:pt idx="179">
                  <c:v>794.59437500000001</c:v>
                </c:pt>
                <c:pt idx="180">
                  <c:v>795.59437500000001</c:v>
                </c:pt>
                <c:pt idx="181">
                  <c:v>796.59437500000001</c:v>
                </c:pt>
                <c:pt idx="182">
                  <c:v>797.59437500000001</c:v>
                </c:pt>
                <c:pt idx="183">
                  <c:v>798.59437500000001</c:v>
                </c:pt>
                <c:pt idx="184">
                  <c:v>799.59437500000001</c:v>
                </c:pt>
                <c:pt idx="185">
                  <c:v>800.59437500000001</c:v>
                </c:pt>
                <c:pt idx="186">
                  <c:v>801.59437500000001</c:v>
                </c:pt>
                <c:pt idx="187">
                  <c:v>802.59437500000001</c:v>
                </c:pt>
                <c:pt idx="188">
                  <c:v>803.59437500000001</c:v>
                </c:pt>
                <c:pt idx="189">
                  <c:v>804.59437500000001</c:v>
                </c:pt>
                <c:pt idx="190">
                  <c:v>805.59437500000001</c:v>
                </c:pt>
                <c:pt idx="191">
                  <c:v>806.59437500000001</c:v>
                </c:pt>
                <c:pt idx="192">
                  <c:v>807.59437500000001</c:v>
                </c:pt>
                <c:pt idx="193">
                  <c:v>808.59437500000001</c:v>
                </c:pt>
                <c:pt idx="194">
                  <c:v>809.59437500000001</c:v>
                </c:pt>
                <c:pt idx="195">
                  <c:v>810.59437500000001</c:v>
                </c:pt>
                <c:pt idx="196">
                  <c:v>811.59437500000001</c:v>
                </c:pt>
                <c:pt idx="197">
                  <c:v>812.59437500000001</c:v>
                </c:pt>
                <c:pt idx="198">
                  <c:v>813.59437500000001</c:v>
                </c:pt>
                <c:pt idx="199">
                  <c:v>814.59437500000001</c:v>
                </c:pt>
                <c:pt idx="200">
                  <c:v>815.59437500000001</c:v>
                </c:pt>
                <c:pt idx="201">
                  <c:v>816.59437500000001</c:v>
                </c:pt>
                <c:pt idx="202">
                  <c:v>817.59437500000001</c:v>
                </c:pt>
                <c:pt idx="203">
                  <c:v>818.59437500000001</c:v>
                </c:pt>
                <c:pt idx="204">
                  <c:v>819.59437500000001</c:v>
                </c:pt>
                <c:pt idx="205">
                  <c:v>820.59437500000001</c:v>
                </c:pt>
                <c:pt idx="206">
                  <c:v>821.59437500000001</c:v>
                </c:pt>
                <c:pt idx="207">
                  <c:v>822.59437500000001</c:v>
                </c:pt>
                <c:pt idx="208">
                  <c:v>823.59437500000001</c:v>
                </c:pt>
                <c:pt idx="209">
                  <c:v>824.59437500000001</c:v>
                </c:pt>
                <c:pt idx="210">
                  <c:v>825.59437500000001</c:v>
                </c:pt>
                <c:pt idx="211">
                  <c:v>826.59437500000001</c:v>
                </c:pt>
                <c:pt idx="212">
                  <c:v>827.59437500000001</c:v>
                </c:pt>
                <c:pt idx="213">
                  <c:v>828.59437500000001</c:v>
                </c:pt>
                <c:pt idx="214">
                  <c:v>829.59437500000001</c:v>
                </c:pt>
                <c:pt idx="215">
                  <c:v>830.59437500000001</c:v>
                </c:pt>
                <c:pt idx="216">
                  <c:v>831.59437500000001</c:v>
                </c:pt>
                <c:pt idx="217">
                  <c:v>832.59437500000001</c:v>
                </c:pt>
                <c:pt idx="218">
                  <c:v>832.99437499999999</c:v>
                </c:pt>
                <c:pt idx="219">
                  <c:v>833.09437500000001</c:v>
                </c:pt>
                <c:pt idx="220">
                  <c:v>833.19437500000004</c:v>
                </c:pt>
                <c:pt idx="221">
                  <c:v>833.29437499999995</c:v>
                </c:pt>
                <c:pt idx="222">
                  <c:v>833.39437499999997</c:v>
                </c:pt>
                <c:pt idx="223">
                  <c:v>833.49437499999999</c:v>
                </c:pt>
                <c:pt idx="224">
                  <c:v>833.59437500000001</c:v>
                </c:pt>
                <c:pt idx="225">
                  <c:v>833.69437500000004</c:v>
                </c:pt>
                <c:pt idx="226">
                  <c:v>833.79437499999995</c:v>
                </c:pt>
                <c:pt idx="227">
                  <c:v>833.89437499999997</c:v>
                </c:pt>
                <c:pt idx="228">
                  <c:v>833.99437499999999</c:v>
                </c:pt>
                <c:pt idx="229">
                  <c:v>834.09437500000001</c:v>
                </c:pt>
                <c:pt idx="230">
                  <c:v>834.19437500000004</c:v>
                </c:pt>
                <c:pt idx="231">
                  <c:v>834.29437499999995</c:v>
                </c:pt>
                <c:pt idx="232">
                  <c:v>834.39437499999997</c:v>
                </c:pt>
                <c:pt idx="233">
                  <c:v>834.49437499999999</c:v>
                </c:pt>
                <c:pt idx="234">
                  <c:v>834.59437500000001</c:v>
                </c:pt>
                <c:pt idx="235">
                  <c:v>834.69437500000004</c:v>
                </c:pt>
                <c:pt idx="236">
                  <c:v>834.79437499999995</c:v>
                </c:pt>
                <c:pt idx="237">
                  <c:v>834.89437499999997</c:v>
                </c:pt>
                <c:pt idx="238">
                  <c:v>834.99437499999999</c:v>
                </c:pt>
                <c:pt idx="239">
                  <c:v>835.09437500000001</c:v>
                </c:pt>
                <c:pt idx="240">
                  <c:v>835.19437500000004</c:v>
                </c:pt>
                <c:pt idx="241">
                  <c:v>835.29437499999995</c:v>
                </c:pt>
                <c:pt idx="242">
                  <c:v>835.39437499999997</c:v>
                </c:pt>
                <c:pt idx="243">
                  <c:v>835.49437499999999</c:v>
                </c:pt>
                <c:pt idx="244">
                  <c:v>835.59437500000001</c:v>
                </c:pt>
                <c:pt idx="245">
                  <c:v>835.69437500000004</c:v>
                </c:pt>
              </c:numCache>
            </c:numRef>
          </c:xVal>
          <c:yVal>
            <c:numRef>
              <c:f>Sheet1!$L$2:$L$1048576</c:f>
              <c:numCache>
                <c:formatCode>General</c:formatCode>
                <c:ptCount val="1048575"/>
                <c:pt idx="0">
                  <c:v>0</c:v>
                </c:pt>
                <c:pt idx="1">
                  <c:v>8.7149999999951433E-3</c:v>
                </c:pt>
                <c:pt idx="2">
                  <c:v>1.6172999999994886E-2</c:v>
                </c:pt>
                <c:pt idx="3">
                  <c:v>1.8316999999996142E-2</c:v>
                </c:pt>
                <c:pt idx="4">
                  <c:v>1.9784000000001356E-2</c:v>
                </c:pt>
                <c:pt idx="5">
                  <c:v>2.0032000000000494E-2</c:v>
                </c:pt>
                <c:pt idx="6">
                  <c:v>2.1412999999995463E-2</c:v>
                </c:pt>
                <c:pt idx="7">
                  <c:v>2.2361000000003628E-2</c:v>
                </c:pt>
                <c:pt idx="8">
                  <c:v>2.612999999999488E-2</c:v>
                </c:pt>
                <c:pt idx="9">
                  <c:v>3.2475000000005139E-2</c:v>
                </c:pt>
                <c:pt idx="10">
                  <c:v>3.4728000000001202E-2</c:v>
                </c:pt>
                <c:pt idx="11">
                  <c:v>3.266800000000103E-2</c:v>
                </c:pt>
                <c:pt idx="12">
                  <c:v>3.4259000000005813E-2</c:v>
                </c:pt>
                <c:pt idx="13">
                  <c:v>3.4961999999993054E-2</c:v>
                </c:pt>
                <c:pt idx="14">
                  <c:v>3.4425999999996293E-2</c:v>
                </c:pt>
                <c:pt idx="15">
                  <c:v>3.4688000000002717E-2</c:v>
                </c:pt>
                <c:pt idx="16">
                  <c:v>3.2814999999999372E-2</c:v>
                </c:pt>
                <c:pt idx="17">
                  <c:v>3.6438000000003967E-2</c:v>
                </c:pt>
                <c:pt idx="18">
                  <c:v>3.5681999999994218E-2</c:v>
                </c:pt>
                <c:pt idx="19">
                  <c:v>4.0633999999997172E-2</c:v>
                </c:pt>
                <c:pt idx="20">
                  <c:v>4.237600000000441E-2</c:v>
                </c:pt>
                <c:pt idx="21">
                  <c:v>4.839699999999425E-2</c:v>
                </c:pt>
                <c:pt idx="22">
                  <c:v>5.1865000000006489E-2</c:v>
                </c:pt>
                <c:pt idx="23">
                  <c:v>5.432500000000573E-2</c:v>
                </c:pt>
                <c:pt idx="24">
                  <c:v>5.9860999999997944E-2</c:v>
                </c:pt>
                <c:pt idx="25">
                  <c:v>6.318400000000679E-2</c:v>
                </c:pt>
                <c:pt idx="26">
                  <c:v>7.0392999999995709E-2</c:v>
                </c:pt>
                <c:pt idx="27">
                  <c:v>7.5265000000001692E-2</c:v>
                </c:pt>
                <c:pt idx="28">
                  <c:v>7.9643000000004349E-2</c:v>
                </c:pt>
                <c:pt idx="29">
                  <c:v>8.613300000000379E-2</c:v>
                </c:pt>
                <c:pt idx="30">
                  <c:v>9.1171000000002778E-2</c:v>
                </c:pt>
                <c:pt idx="31">
                  <c:v>9.5676999999994905E-2</c:v>
                </c:pt>
                <c:pt idx="32">
                  <c:v>0.10116299999999967</c:v>
                </c:pt>
                <c:pt idx="33">
                  <c:v>0.10658399999999801</c:v>
                </c:pt>
                <c:pt idx="34">
                  <c:v>0.11262700000000336</c:v>
                </c:pt>
                <c:pt idx="35">
                  <c:v>0.12002599999999575</c:v>
                </c:pt>
                <c:pt idx="36">
                  <c:v>0.12883899999999926</c:v>
                </c:pt>
                <c:pt idx="37">
                  <c:v>0.13567199999999957</c:v>
                </c:pt>
                <c:pt idx="38">
                  <c:v>0.14391799999999932</c:v>
                </c:pt>
                <c:pt idx="39">
                  <c:v>0.15027299999999855</c:v>
                </c:pt>
                <c:pt idx="40">
                  <c:v>0.15881500000000415</c:v>
                </c:pt>
                <c:pt idx="41">
                  <c:v>0.16689399999999921</c:v>
                </c:pt>
                <c:pt idx="42">
                  <c:v>0.17141300000000115</c:v>
                </c:pt>
                <c:pt idx="43">
                  <c:v>0.1865319999999997</c:v>
                </c:pt>
                <c:pt idx="44">
                  <c:v>0.19486499999999296</c:v>
                </c:pt>
                <c:pt idx="45">
                  <c:v>0.20540400000000147</c:v>
                </c:pt>
                <c:pt idx="46">
                  <c:v>0.21452499999999475</c:v>
                </c:pt>
                <c:pt idx="47">
                  <c:v>0.22633299999999679</c:v>
                </c:pt>
                <c:pt idx="48">
                  <c:v>0.24001099999999553</c:v>
                </c:pt>
                <c:pt idx="49">
                  <c:v>0.24759600000000148</c:v>
                </c:pt>
                <c:pt idx="50">
                  <c:v>0.2616170000000011</c:v>
                </c:pt>
                <c:pt idx="51">
                  <c:v>0.28118600000000527</c:v>
                </c:pt>
                <c:pt idx="52">
                  <c:v>0.29135700000000497</c:v>
                </c:pt>
                <c:pt idx="53">
                  <c:v>0.31743799999999567</c:v>
                </c:pt>
                <c:pt idx="54">
                  <c:v>0.32866099999999676</c:v>
                </c:pt>
                <c:pt idx="55">
                  <c:v>0.35381700000000649</c:v>
                </c:pt>
                <c:pt idx="56">
                  <c:v>0.37528100000000109</c:v>
                </c:pt>
                <c:pt idx="57">
                  <c:v>0.38927700000000698</c:v>
                </c:pt>
                <c:pt idx="58">
                  <c:v>0.41356999999999289</c:v>
                </c:pt>
                <c:pt idx="59">
                  <c:v>0.45381399999999417</c:v>
                </c:pt>
                <c:pt idx="60">
                  <c:v>0.48010600000000636</c:v>
                </c:pt>
                <c:pt idx="61">
                  <c:v>0.53946200000000033</c:v>
                </c:pt>
                <c:pt idx="62">
                  <c:v>0.59376899999999466</c:v>
                </c:pt>
                <c:pt idx="63">
                  <c:v>0.66818000000000666</c:v>
                </c:pt>
                <c:pt idx="64">
                  <c:v>0.75162199999999757</c:v>
                </c:pt>
                <c:pt idx="65">
                  <c:v>0.8254050000000035</c:v>
                </c:pt>
                <c:pt idx="66">
                  <c:v>0.92790300000000059</c:v>
                </c:pt>
                <c:pt idx="67">
                  <c:v>0.98196299999999326</c:v>
                </c:pt>
                <c:pt idx="68">
                  <c:v>1.0731999999999999</c:v>
                </c:pt>
                <c:pt idx="69">
                  <c:v>1.1811959999999999</c:v>
                </c:pt>
                <c:pt idx="70">
                  <c:v>1.2909269999999964</c:v>
                </c:pt>
                <c:pt idx="71">
                  <c:v>1.4139969999999948</c:v>
                </c:pt>
                <c:pt idx="72">
                  <c:v>1.5262210000000067</c:v>
                </c:pt>
                <c:pt idx="73">
                  <c:v>1.6644759999999934</c:v>
                </c:pt>
                <c:pt idx="74">
                  <c:v>1.7581440000000015</c:v>
                </c:pt>
                <c:pt idx="75">
                  <c:v>1.9013280000000066</c:v>
                </c:pt>
                <c:pt idx="76">
                  <c:v>2.0346679999999964</c:v>
                </c:pt>
                <c:pt idx="77">
                  <c:v>2.1300909999999931</c:v>
                </c:pt>
                <c:pt idx="78">
                  <c:v>2.3027349999999984</c:v>
                </c:pt>
                <c:pt idx="79">
                  <c:v>2.4025840000000045</c:v>
                </c:pt>
                <c:pt idx="80">
                  <c:v>2.5513619999999975</c:v>
                </c:pt>
                <c:pt idx="81">
                  <c:v>2.6896700000000067</c:v>
                </c:pt>
                <c:pt idx="82">
                  <c:v>2.8135439999999932</c:v>
                </c:pt>
                <c:pt idx="83">
                  <c:v>2.9629510000000039</c:v>
                </c:pt>
                <c:pt idx="84">
                  <c:v>3.0995939999999962</c:v>
                </c:pt>
                <c:pt idx="85">
                  <c:v>3.2245170000000059</c:v>
                </c:pt>
                <c:pt idx="86">
                  <c:v>3.3610120000000023</c:v>
                </c:pt>
                <c:pt idx="87">
                  <c:v>3.360755999999995</c:v>
                </c:pt>
                <c:pt idx="88">
                  <c:v>3.3712320000000062</c:v>
                </c:pt>
                <c:pt idx="89">
                  <c:v>3.3827830000000034</c:v>
                </c:pt>
                <c:pt idx="90">
                  <c:v>3.4025280000000038</c:v>
                </c:pt>
                <c:pt idx="91">
                  <c:v>3.4300329999999946</c:v>
                </c:pt>
                <c:pt idx="92">
                  <c:v>3.4569070000000011</c:v>
                </c:pt>
                <c:pt idx="93">
                  <c:v>3.4861319999999978</c:v>
                </c:pt>
                <c:pt idx="94">
                  <c:v>3.5077730000000003</c:v>
                </c:pt>
                <c:pt idx="95">
                  <c:v>3.527111000000005</c:v>
                </c:pt>
                <c:pt idx="96">
                  <c:v>3.5462200000000053</c:v>
                </c:pt>
                <c:pt idx="97">
                  <c:v>3.5611219999999975</c:v>
                </c:pt>
                <c:pt idx="98">
                  <c:v>3.5731399999999951</c:v>
                </c:pt>
                <c:pt idx="99">
                  <c:v>3.5841000000000065</c:v>
                </c:pt>
                <c:pt idx="100">
                  <c:v>3.5952159999999935</c:v>
                </c:pt>
                <c:pt idx="101">
                  <c:v>3.6038700000000006</c:v>
                </c:pt>
                <c:pt idx="102">
                  <c:v>3.6106269999999938</c:v>
                </c:pt>
                <c:pt idx="103">
                  <c:v>3.6179939999999959</c:v>
                </c:pt>
                <c:pt idx="104">
                  <c:v>3.6293349999999975</c:v>
                </c:pt>
                <c:pt idx="105">
                  <c:v>3.6430340000000001</c:v>
                </c:pt>
                <c:pt idx="106">
                  <c:v>3.6647349999999932</c:v>
                </c:pt>
                <c:pt idx="107">
                  <c:v>3.6922339999999991</c:v>
                </c:pt>
                <c:pt idx="108">
                  <c:v>3.7245970000000028</c:v>
                </c:pt>
                <c:pt idx="109">
                  <c:v>3.7517069999999961</c:v>
                </c:pt>
                <c:pt idx="110">
                  <c:v>3.7797560000000061</c:v>
                </c:pt>
                <c:pt idx="111">
                  <c:v>3.8013069999999942</c:v>
                </c:pt>
                <c:pt idx="112">
                  <c:v>3.8193950000000001</c:v>
                </c:pt>
                <c:pt idx="113">
                  <c:v>3.8349649999999968</c:v>
                </c:pt>
                <c:pt idx="114">
                  <c:v>3.8536239999999964</c:v>
                </c:pt>
                <c:pt idx="115">
                  <c:v>3.8639519999999976</c:v>
                </c:pt>
                <c:pt idx="116">
                  <c:v>3.8739960000000053</c:v>
                </c:pt>
                <c:pt idx="117">
                  <c:v>3.8845440000000053</c:v>
                </c:pt>
                <c:pt idx="118">
                  <c:v>3.8931319999999943</c:v>
                </c:pt>
                <c:pt idx="119">
                  <c:v>3.9033450000000016</c:v>
                </c:pt>
                <c:pt idx="120">
                  <c:v>3.9191679999999991</c:v>
                </c:pt>
                <c:pt idx="121">
                  <c:v>3.9425700000000035</c:v>
                </c:pt>
                <c:pt idx="122">
                  <c:v>3.9672139999999985</c:v>
                </c:pt>
                <c:pt idx="123">
                  <c:v>3.9939739999999944</c:v>
                </c:pt>
                <c:pt idx="124">
                  <c:v>4.0161990000000003</c:v>
                </c:pt>
                <c:pt idx="125">
                  <c:v>4.0326400000000007</c:v>
                </c:pt>
                <c:pt idx="126">
                  <c:v>4.0508530000000036</c:v>
                </c:pt>
                <c:pt idx="127">
                  <c:v>4.0647709999999933</c:v>
                </c:pt>
                <c:pt idx="128">
                  <c:v>4.0770389999999992</c:v>
                </c:pt>
                <c:pt idx="129">
                  <c:v>4.0856799999999964</c:v>
                </c:pt>
                <c:pt idx="130">
                  <c:v>4.0976909999999975</c:v>
                </c:pt>
                <c:pt idx="131">
                  <c:v>4.1107059999999933</c:v>
                </c:pt>
                <c:pt idx="132">
                  <c:v>4.1316599999999966</c:v>
                </c:pt>
                <c:pt idx="133">
                  <c:v>4.1552719999999965</c:v>
                </c:pt>
                <c:pt idx="134">
                  <c:v>4.1786340000000024</c:v>
                </c:pt>
                <c:pt idx="135">
                  <c:v>4.2028700000000043</c:v>
                </c:pt>
                <c:pt idx="136">
                  <c:v>4.2264519999999948</c:v>
                </c:pt>
                <c:pt idx="137">
                  <c:v>4.2439600000000013</c:v>
                </c:pt>
                <c:pt idx="138">
                  <c:v>4.2626900000000063</c:v>
                </c:pt>
                <c:pt idx="139">
                  <c:v>4.2746580000000023</c:v>
                </c:pt>
                <c:pt idx="140">
                  <c:v>4.2880119999999948</c:v>
                </c:pt>
                <c:pt idx="141">
                  <c:v>4.2965719999999976</c:v>
                </c:pt>
                <c:pt idx="142">
                  <c:v>4.3065380000000033</c:v>
                </c:pt>
                <c:pt idx="143">
                  <c:v>4.3179099999999977</c:v>
                </c:pt>
                <c:pt idx="144">
                  <c:v>4.3312999999999988</c:v>
                </c:pt>
                <c:pt idx="145">
                  <c:v>4.3538810000000012</c:v>
                </c:pt>
                <c:pt idx="146">
                  <c:v>4.3786850000000044</c:v>
                </c:pt>
                <c:pt idx="147">
                  <c:v>4.4049090000000035</c:v>
                </c:pt>
                <c:pt idx="148">
                  <c:v>4.4279219999999953</c:v>
                </c:pt>
                <c:pt idx="149">
                  <c:v>4.4464159999999993</c:v>
                </c:pt>
                <c:pt idx="150">
                  <c:v>4.4641179999999991</c:v>
                </c:pt>
                <c:pt idx="151">
                  <c:v>4.4816629999999975</c:v>
                </c:pt>
                <c:pt idx="152">
                  <c:v>4.4929259999999971</c:v>
                </c:pt>
                <c:pt idx="153">
                  <c:v>4.5040400000000034</c:v>
                </c:pt>
                <c:pt idx="154">
                  <c:v>4.5132499999999993</c:v>
                </c:pt>
                <c:pt idx="155">
                  <c:v>4.5241259999999954</c:v>
                </c:pt>
                <c:pt idx="156">
                  <c:v>4.5398950000000013</c:v>
                </c:pt>
                <c:pt idx="157">
                  <c:v>4.562782999999996</c:v>
                </c:pt>
                <c:pt idx="158">
                  <c:v>4.5876640000000037</c:v>
                </c:pt>
                <c:pt idx="159">
                  <c:v>4.6118680000000012</c:v>
                </c:pt>
                <c:pt idx="160">
                  <c:v>4.636692999999994</c:v>
                </c:pt>
                <c:pt idx="161">
                  <c:v>4.656361000000004</c:v>
                </c:pt>
                <c:pt idx="162">
                  <c:v>4.6747409999999974</c:v>
                </c:pt>
                <c:pt idx="163">
                  <c:v>4.6919670000000053</c:v>
                </c:pt>
                <c:pt idx="164">
                  <c:v>4.7052050000000065</c:v>
                </c:pt>
                <c:pt idx="165">
                  <c:v>4.7150029999999958</c:v>
                </c:pt>
                <c:pt idx="166">
                  <c:v>4.7244620000000026</c:v>
                </c:pt>
                <c:pt idx="167">
                  <c:v>4.7373670000000061</c:v>
                </c:pt>
                <c:pt idx="168">
                  <c:v>4.7539450000000016</c:v>
                </c:pt>
                <c:pt idx="169">
                  <c:v>4.7780269999999945</c:v>
                </c:pt>
                <c:pt idx="170">
                  <c:v>4.8025970000000058</c:v>
                </c:pt>
                <c:pt idx="171">
                  <c:v>4.8300610000000006</c:v>
                </c:pt>
                <c:pt idx="172">
                  <c:v>4.8545170000000013</c:v>
                </c:pt>
                <c:pt idx="173">
                  <c:v>4.8721749999999986</c:v>
                </c:pt>
                <c:pt idx="174">
                  <c:v>4.8899859999999933</c:v>
                </c:pt>
                <c:pt idx="175">
                  <c:v>4.9067399999999992</c:v>
                </c:pt>
                <c:pt idx="176">
                  <c:v>4.9191399999999987</c:v>
                </c:pt>
                <c:pt idx="177">
                  <c:v>4.9318229999999943</c:v>
                </c:pt>
                <c:pt idx="178">
                  <c:v>4.940181999999993</c:v>
                </c:pt>
                <c:pt idx="179">
                  <c:v>4.9503880000000038</c:v>
                </c:pt>
                <c:pt idx="180">
                  <c:v>4.9668029999999987</c:v>
                </c:pt>
                <c:pt idx="181">
                  <c:v>4.9871990000000039</c:v>
                </c:pt>
                <c:pt idx="182">
                  <c:v>5.010469999999998</c:v>
                </c:pt>
                <c:pt idx="183">
                  <c:v>5.0331869999999981</c:v>
                </c:pt>
                <c:pt idx="184">
                  <c:v>5.0550240000000031</c:v>
                </c:pt>
                <c:pt idx="185">
                  <c:v>5.0737649999999945</c:v>
                </c:pt>
                <c:pt idx="186">
                  <c:v>5.0876899999999949</c:v>
                </c:pt>
                <c:pt idx="187">
                  <c:v>5.1037290000000013</c:v>
                </c:pt>
                <c:pt idx="188">
                  <c:v>5.1185530000000057</c:v>
                </c:pt>
                <c:pt idx="189">
                  <c:v>5.1352749999999929</c:v>
                </c:pt>
                <c:pt idx="190">
                  <c:v>5.1501260000000002</c:v>
                </c:pt>
                <c:pt idx="191">
                  <c:v>5.1651130000000052</c:v>
                </c:pt>
                <c:pt idx="192">
                  <c:v>5.1802009999999967</c:v>
                </c:pt>
                <c:pt idx="193">
                  <c:v>5.1951940000000008</c:v>
                </c:pt>
                <c:pt idx="194">
                  <c:v>5.2120450000000034</c:v>
                </c:pt>
                <c:pt idx="195">
                  <c:v>5.2375370000000032</c:v>
                </c:pt>
                <c:pt idx="196">
                  <c:v>5.2633660000000049</c:v>
                </c:pt>
                <c:pt idx="197">
                  <c:v>5.2880310000000037</c:v>
                </c:pt>
                <c:pt idx="198">
                  <c:v>5.3076300000000032</c:v>
                </c:pt>
                <c:pt idx="199">
                  <c:v>5.3269030000000015</c:v>
                </c:pt>
                <c:pt idx="200">
                  <c:v>5.3430929999999961</c:v>
                </c:pt>
                <c:pt idx="201">
                  <c:v>5.3561389999999989</c:v>
                </c:pt>
                <c:pt idx="202">
                  <c:v>5.3695139999999952</c:v>
                </c:pt>
                <c:pt idx="203">
                  <c:v>5.3816640000000007</c:v>
                </c:pt>
                <c:pt idx="204">
                  <c:v>5.3954219999999964</c:v>
                </c:pt>
                <c:pt idx="205">
                  <c:v>5.4158840000000055</c:v>
                </c:pt>
                <c:pt idx="206">
                  <c:v>5.4398390000000063</c:v>
                </c:pt>
                <c:pt idx="207">
                  <c:v>5.463752999999997</c:v>
                </c:pt>
                <c:pt idx="208">
                  <c:v>5.4961080000000067</c:v>
                </c:pt>
                <c:pt idx="209">
                  <c:v>5.5298870000000022</c:v>
                </c:pt>
                <c:pt idx="210">
                  <c:v>5.558296999999996</c:v>
                </c:pt>
                <c:pt idx="211">
                  <c:v>5.5912840000000017</c:v>
                </c:pt>
                <c:pt idx="212">
                  <c:v>5.6439419999999956</c:v>
                </c:pt>
                <c:pt idx="213">
                  <c:v>5.7310540000000003</c:v>
                </c:pt>
                <c:pt idx="214">
                  <c:v>5.7899290000000008</c:v>
                </c:pt>
                <c:pt idx="215">
                  <c:v>5.8232820000000061</c:v>
                </c:pt>
                <c:pt idx="216">
                  <c:v>5.8506050000000016</c:v>
                </c:pt>
                <c:pt idx="217">
                  <c:v>5.8756450000000058</c:v>
                </c:pt>
                <c:pt idx="218">
                  <c:v>5.8848109999999991</c:v>
                </c:pt>
                <c:pt idx="219">
                  <c:v>5.8875230000000016</c:v>
                </c:pt>
                <c:pt idx="220">
                  <c:v>5.890190000000004</c:v>
                </c:pt>
                <c:pt idx="221">
                  <c:v>5.8923840000000069</c:v>
                </c:pt>
                <c:pt idx="222">
                  <c:v>5.8951299999999947</c:v>
                </c:pt>
                <c:pt idx="223">
                  <c:v>5.8978520000000003</c:v>
                </c:pt>
                <c:pt idx="224">
                  <c:v>5.8997679999999946</c:v>
                </c:pt>
                <c:pt idx="225">
                  <c:v>5.9013470000000012</c:v>
                </c:pt>
                <c:pt idx="226">
                  <c:v>5.9033019999999965</c:v>
                </c:pt>
                <c:pt idx="227">
                  <c:v>5.9072380000000067</c:v>
                </c:pt>
                <c:pt idx="228">
                  <c:v>5.9106819999999942</c:v>
                </c:pt>
                <c:pt idx="229">
                  <c:v>5.9129310000000004</c:v>
                </c:pt>
                <c:pt idx="230">
                  <c:v>5.9170409999999976</c:v>
                </c:pt>
                <c:pt idx="231">
                  <c:v>5.9209800000000001</c:v>
                </c:pt>
                <c:pt idx="232">
                  <c:v>5.9260730000000024</c:v>
                </c:pt>
                <c:pt idx="233">
                  <c:v>5.9317839999999933</c:v>
                </c:pt>
                <c:pt idx="234">
                  <c:v>5.9387640000000061</c:v>
                </c:pt>
                <c:pt idx="235">
                  <c:v>5.9445340000000044</c:v>
                </c:pt>
                <c:pt idx="236">
                  <c:v>5.9526950000000056</c:v>
                </c:pt>
                <c:pt idx="237">
                  <c:v>5.9598759999999942</c:v>
                </c:pt>
                <c:pt idx="238">
                  <c:v>5.9676010000000019</c:v>
                </c:pt>
                <c:pt idx="239">
                  <c:v>5.9758410000000026</c:v>
                </c:pt>
                <c:pt idx="240">
                  <c:v>5.9858760000000046</c:v>
                </c:pt>
                <c:pt idx="241">
                  <c:v>5.9928570000000008</c:v>
                </c:pt>
                <c:pt idx="242">
                  <c:v>6.0019549999999953</c:v>
                </c:pt>
                <c:pt idx="243">
                  <c:v>6.0136410000000069</c:v>
                </c:pt>
                <c:pt idx="244">
                  <c:v>6.0285049999999956</c:v>
                </c:pt>
                <c:pt idx="245">
                  <c:v>6.0471490000000045</c:v>
                </c:pt>
              </c:numCache>
            </c:numRef>
          </c:yVal>
          <c:smooth val="1"/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Sheet1!$A$2:$A$1048576</c:f>
              <c:numCache>
                <c:formatCode>General</c:formatCode>
                <c:ptCount val="1048575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  <c:pt idx="20">
                  <c:v>26</c:v>
                </c:pt>
                <c:pt idx="21">
                  <c:v>27</c:v>
                </c:pt>
                <c:pt idx="22">
                  <c:v>28</c:v>
                </c:pt>
                <c:pt idx="23">
                  <c:v>29</c:v>
                </c:pt>
                <c:pt idx="24">
                  <c:v>30</c:v>
                </c:pt>
                <c:pt idx="25">
                  <c:v>31</c:v>
                </c:pt>
                <c:pt idx="26">
                  <c:v>32</c:v>
                </c:pt>
                <c:pt idx="27">
                  <c:v>33</c:v>
                </c:pt>
                <c:pt idx="28">
                  <c:v>34</c:v>
                </c:pt>
                <c:pt idx="29">
                  <c:v>35</c:v>
                </c:pt>
                <c:pt idx="30">
                  <c:v>36</c:v>
                </c:pt>
                <c:pt idx="31">
                  <c:v>37</c:v>
                </c:pt>
                <c:pt idx="32">
                  <c:v>38</c:v>
                </c:pt>
                <c:pt idx="33">
                  <c:v>39</c:v>
                </c:pt>
                <c:pt idx="34">
                  <c:v>40</c:v>
                </c:pt>
                <c:pt idx="35">
                  <c:v>41</c:v>
                </c:pt>
                <c:pt idx="36">
                  <c:v>42</c:v>
                </c:pt>
                <c:pt idx="37">
                  <c:v>43</c:v>
                </c:pt>
                <c:pt idx="38">
                  <c:v>44</c:v>
                </c:pt>
                <c:pt idx="39">
                  <c:v>45</c:v>
                </c:pt>
                <c:pt idx="40">
                  <c:v>46</c:v>
                </c:pt>
                <c:pt idx="41">
                  <c:v>47</c:v>
                </c:pt>
                <c:pt idx="42">
                  <c:v>48</c:v>
                </c:pt>
                <c:pt idx="43">
                  <c:v>49</c:v>
                </c:pt>
                <c:pt idx="44">
                  <c:v>50</c:v>
                </c:pt>
                <c:pt idx="45">
                  <c:v>51</c:v>
                </c:pt>
                <c:pt idx="46">
                  <c:v>52</c:v>
                </c:pt>
                <c:pt idx="47">
                  <c:v>53</c:v>
                </c:pt>
                <c:pt idx="48">
                  <c:v>54</c:v>
                </c:pt>
                <c:pt idx="49">
                  <c:v>55</c:v>
                </c:pt>
                <c:pt idx="50">
                  <c:v>56</c:v>
                </c:pt>
                <c:pt idx="51">
                  <c:v>57</c:v>
                </c:pt>
                <c:pt idx="52">
                  <c:v>58</c:v>
                </c:pt>
                <c:pt idx="53">
                  <c:v>59</c:v>
                </c:pt>
                <c:pt idx="54">
                  <c:v>60</c:v>
                </c:pt>
                <c:pt idx="55">
                  <c:v>61</c:v>
                </c:pt>
                <c:pt idx="56">
                  <c:v>62</c:v>
                </c:pt>
                <c:pt idx="57">
                  <c:v>63</c:v>
                </c:pt>
                <c:pt idx="58">
                  <c:v>64</c:v>
                </c:pt>
                <c:pt idx="59">
                  <c:v>65</c:v>
                </c:pt>
                <c:pt idx="60">
                  <c:v>66</c:v>
                </c:pt>
                <c:pt idx="61">
                  <c:v>67</c:v>
                </c:pt>
                <c:pt idx="62">
                  <c:v>68</c:v>
                </c:pt>
                <c:pt idx="63">
                  <c:v>69</c:v>
                </c:pt>
                <c:pt idx="64">
                  <c:v>70</c:v>
                </c:pt>
                <c:pt idx="65">
                  <c:v>71</c:v>
                </c:pt>
                <c:pt idx="66">
                  <c:v>72</c:v>
                </c:pt>
                <c:pt idx="67">
                  <c:v>73</c:v>
                </c:pt>
                <c:pt idx="68">
                  <c:v>74</c:v>
                </c:pt>
                <c:pt idx="69">
                  <c:v>75</c:v>
                </c:pt>
                <c:pt idx="70">
                  <c:v>76</c:v>
                </c:pt>
                <c:pt idx="71">
                  <c:v>77</c:v>
                </c:pt>
                <c:pt idx="72">
                  <c:v>78</c:v>
                </c:pt>
                <c:pt idx="73">
                  <c:v>79</c:v>
                </c:pt>
                <c:pt idx="74">
                  <c:v>80</c:v>
                </c:pt>
                <c:pt idx="75">
                  <c:v>81</c:v>
                </c:pt>
                <c:pt idx="76">
                  <c:v>82</c:v>
                </c:pt>
                <c:pt idx="77">
                  <c:v>83</c:v>
                </c:pt>
                <c:pt idx="78">
                  <c:v>84</c:v>
                </c:pt>
                <c:pt idx="79">
                  <c:v>85</c:v>
                </c:pt>
                <c:pt idx="80">
                  <c:v>86</c:v>
                </c:pt>
                <c:pt idx="81">
                  <c:v>87</c:v>
                </c:pt>
                <c:pt idx="82">
                  <c:v>88</c:v>
                </c:pt>
                <c:pt idx="83">
                  <c:v>89</c:v>
                </c:pt>
                <c:pt idx="84">
                  <c:v>90</c:v>
                </c:pt>
                <c:pt idx="85">
                  <c:v>91</c:v>
                </c:pt>
                <c:pt idx="86">
                  <c:v>92</c:v>
                </c:pt>
                <c:pt idx="87">
                  <c:v>93</c:v>
                </c:pt>
                <c:pt idx="88">
                  <c:v>94</c:v>
                </c:pt>
                <c:pt idx="89">
                  <c:v>95</c:v>
                </c:pt>
                <c:pt idx="90">
                  <c:v>96</c:v>
                </c:pt>
                <c:pt idx="91">
                  <c:v>97</c:v>
                </c:pt>
                <c:pt idx="92">
                  <c:v>98</c:v>
                </c:pt>
                <c:pt idx="93">
                  <c:v>99</c:v>
                </c:pt>
                <c:pt idx="94">
                  <c:v>100</c:v>
                </c:pt>
                <c:pt idx="95">
                  <c:v>101</c:v>
                </c:pt>
                <c:pt idx="96">
                  <c:v>102</c:v>
                </c:pt>
                <c:pt idx="97">
                  <c:v>103</c:v>
                </c:pt>
                <c:pt idx="98">
                  <c:v>104</c:v>
                </c:pt>
                <c:pt idx="99">
                  <c:v>105</c:v>
                </c:pt>
                <c:pt idx="100">
                  <c:v>106</c:v>
                </c:pt>
                <c:pt idx="101">
                  <c:v>107</c:v>
                </c:pt>
                <c:pt idx="102">
                  <c:v>108</c:v>
                </c:pt>
                <c:pt idx="103">
                  <c:v>109</c:v>
                </c:pt>
                <c:pt idx="104">
                  <c:v>110</c:v>
                </c:pt>
                <c:pt idx="105">
                  <c:v>111</c:v>
                </c:pt>
                <c:pt idx="106">
                  <c:v>112</c:v>
                </c:pt>
                <c:pt idx="107">
                  <c:v>113</c:v>
                </c:pt>
                <c:pt idx="108">
                  <c:v>114</c:v>
                </c:pt>
                <c:pt idx="109">
                  <c:v>115</c:v>
                </c:pt>
                <c:pt idx="110">
                  <c:v>116</c:v>
                </c:pt>
                <c:pt idx="111">
                  <c:v>117</c:v>
                </c:pt>
                <c:pt idx="112">
                  <c:v>118</c:v>
                </c:pt>
                <c:pt idx="113">
                  <c:v>119</c:v>
                </c:pt>
                <c:pt idx="114">
                  <c:v>120</c:v>
                </c:pt>
                <c:pt idx="115">
                  <c:v>121</c:v>
                </c:pt>
                <c:pt idx="116">
                  <c:v>122</c:v>
                </c:pt>
                <c:pt idx="117">
                  <c:v>123</c:v>
                </c:pt>
                <c:pt idx="118">
                  <c:v>124</c:v>
                </c:pt>
                <c:pt idx="119">
                  <c:v>125</c:v>
                </c:pt>
                <c:pt idx="120">
                  <c:v>126</c:v>
                </c:pt>
                <c:pt idx="121">
                  <c:v>127</c:v>
                </c:pt>
                <c:pt idx="122">
                  <c:v>128</c:v>
                </c:pt>
                <c:pt idx="123">
                  <c:v>129</c:v>
                </c:pt>
                <c:pt idx="124">
                  <c:v>130</c:v>
                </c:pt>
                <c:pt idx="125">
                  <c:v>131</c:v>
                </c:pt>
                <c:pt idx="126">
                  <c:v>132</c:v>
                </c:pt>
                <c:pt idx="127">
                  <c:v>133</c:v>
                </c:pt>
                <c:pt idx="128">
                  <c:v>134</c:v>
                </c:pt>
                <c:pt idx="129">
                  <c:v>135</c:v>
                </c:pt>
                <c:pt idx="130">
                  <c:v>136</c:v>
                </c:pt>
                <c:pt idx="131">
                  <c:v>137</c:v>
                </c:pt>
                <c:pt idx="132">
                  <c:v>138</c:v>
                </c:pt>
                <c:pt idx="133">
                  <c:v>139</c:v>
                </c:pt>
                <c:pt idx="134">
                  <c:v>140</c:v>
                </c:pt>
                <c:pt idx="135">
                  <c:v>141</c:v>
                </c:pt>
                <c:pt idx="136">
                  <c:v>142</c:v>
                </c:pt>
                <c:pt idx="137">
                  <c:v>143</c:v>
                </c:pt>
                <c:pt idx="138">
                  <c:v>144</c:v>
                </c:pt>
                <c:pt idx="139">
                  <c:v>145</c:v>
                </c:pt>
                <c:pt idx="140">
                  <c:v>146</c:v>
                </c:pt>
                <c:pt idx="141">
                  <c:v>147</c:v>
                </c:pt>
                <c:pt idx="142">
                  <c:v>148</c:v>
                </c:pt>
                <c:pt idx="143">
                  <c:v>149</c:v>
                </c:pt>
                <c:pt idx="144">
                  <c:v>150</c:v>
                </c:pt>
                <c:pt idx="145">
                  <c:v>151</c:v>
                </c:pt>
                <c:pt idx="146">
                  <c:v>152</c:v>
                </c:pt>
                <c:pt idx="147">
                  <c:v>153</c:v>
                </c:pt>
                <c:pt idx="148">
                  <c:v>154</c:v>
                </c:pt>
                <c:pt idx="149">
                  <c:v>155</c:v>
                </c:pt>
                <c:pt idx="150">
                  <c:v>156</c:v>
                </c:pt>
                <c:pt idx="151">
                  <c:v>157</c:v>
                </c:pt>
                <c:pt idx="152">
                  <c:v>158</c:v>
                </c:pt>
                <c:pt idx="153">
                  <c:v>159</c:v>
                </c:pt>
                <c:pt idx="154">
                  <c:v>160</c:v>
                </c:pt>
                <c:pt idx="155">
                  <c:v>161</c:v>
                </c:pt>
                <c:pt idx="156">
                  <c:v>162</c:v>
                </c:pt>
                <c:pt idx="157">
                  <c:v>163</c:v>
                </c:pt>
                <c:pt idx="158">
                  <c:v>164</c:v>
                </c:pt>
                <c:pt idx="159">
                  <c:v>165</c:v>
                </c:pt>
                <c:pt idx="160">
                  <c:v>166</c:v>
                </c:pt>
                <c:pt idx="161">
                  <c:v>167</c:v>
                </c:pt>
                <c:pt idx="162">
                  <c:v>168</c:v>
                </c:pt>
                <c:pt idx="163">
                  <c:v>169</c:v>
                </c:pt>
                <c:pt idx="164">
                  <c:v>170</c:v>
                </c:pt>
                <c:pt idx="165">
                  <c:v>171</c:v>
                </c:pt>
                <c:pt idx="166">
                  <c:v>172</c:v>
                </c:pt>
                <c:pt idx="167">
                  <c:v>173</c:v>
                </c:pt>
                <c:pt idx="168">
                  <c:v>174</c:v>
                </c:pt>
                <c:pt idx="169">
                  <c:v>175</c:v>
                </c:pt>
                <c:pt idx="170">
                  <c:v>176</c:v>
                </c:pt>
                <c:pt idx="171">
                  <c:v>177</c:v>
                </c:pt>
                <c:pt idx="172">
                  <c:v>178</c:v>
                </c:pt>
                <c:pt idx="173">
                  <c:v>179</c:v>
                </c:pt>
                <c:pt idx="174">
                  <c:v>180</c:v>
                </c:pt>
                <c:pt idx="175">
                  <c:v>181</c:v>
                </c:pt>
                <c:pt idx="176">
                  <c:v>182</c:v>
                </c:pt>
                <c:pt idx="177">
                  <c:v>183</c:v>
                </c:pt>
                <c:pt idx="178">
                  <c:v>184</c:v>
                </c:pt>
                <c:pt idx="179">
                  <c:v>185</c:v>
                </c:pt>
                <c:pt idx="180">
                  <c:v>186</c:v>
                </c:pt>
                <c:pt idx="181">
                  <c:v>187</c:v>
                </c:pt>
                <c:pt idx="182">
                  <c:v>188</c:v>
                </c:pt>
                <c:pt idx="183">
                  <c:v>189</c:v>
                </c:pt>
                <c:pt idx="184">
                  <c:v>190</c:v>
                </c:pt>
                <c:pt idx="185">
                  <c:v>191</c:v>
                </c:pt>
                <c:pt idx="186">
                  <c:v>192</c:v>
                </c:pt>
                <c:pt idx="187">
                  <c:v>193</c:v>
                </c:pt>
                <c:pt idx="188">
                  <c:v>194</c:v>
                </c:pt>
                <c:pt idx="189">
                  <c:v>195</c:v>
                </c:pt>
                <c:pt idx="190">
                  <c:v>196</c:v>
                </c:pt>
                <c:pt idx="191">
                  <c:v>197</c:v>
                </c:pt>
                <c:pt idx="192">
                  <c:v>198</c:v>
                </c:pt>
                <c:pt idx="193">
                  <c:v>199</c:v>
                </c:pt>
                <c:pt idx="194">
                  <c:v>200</c:v>
                </c:pt>
                <c:pt idx="195">
                  <c:v>201</c:v>
                </c:pt>
                <c:pt idx="196">
                  <c:v>202</c:v>
                </c:pt>
                <c:pt idx="197">
                  <c:v>203</c:v>
                </c:pt>
                <c:pt idx="198">
                  <c:v>204</c:v>
                </c:pt>
                <c:pt idx="199">
                  <c:v>205</c:v>
                </c:pt>
                <c:pt idx="200">
                  <c:v>206</c:v>
                </c:pt>
                <c:pt idx="201">
                  <c:v>207</c:v>
                </c:pt>
                <c:pt idx="202">
                  <c:v>208</c:v>
                </c:pt>
                <c:pt idx="203">
                  <c:v>209</c:v>
                </c:pt>
                <c:pt idx="204">
                  <c:v>210</c:v>
                </c:pt>
                <c:pt idx="205">
                  <c:v>211</c:v>
                </c:pt>
                <c:pt idx="206">
                  <c:v>212</c:v>
                </c:pt>
                <c:pt idx="207">
                  <c:v>213</c:v>
                </c:pt>
                <c:pt idx="208">
                  <c:v>214</c:v>
                </c:pt>
                <c:pt idx="209">
                  <c:v>215</c:v>
                </c:pt>
                <c:pt idx="210">
                  <c:v>216</c:v>
                </c:pt>
                <c:pt idx="211">
                  <c:v>217</c:v>
                </c:pt>
                <c:pt idx="212">
                  <c:v>218</c:v>
                </c:pt>
                <c:pt idx="213">
                  <c:v>219</c:v>
                </c:pt>
                <c:pt idx="214">
                  <c:v>220</c:v>
                </c:pt>
                <c:pt idx="215">
                  <c:v>221</c:v>
                </c:pt>
                <c:pt idx="216">
                  <c:v>222</c:v>
                </c:pt>
                <c:pt idx="217">
                  <c:v>223</c:v>
                </c:pt>
                <c:pt idx="218">
                  <c:v>224</c:v>
                </c:pt>
                <c:pt idx="219">
                  <c:v>225</c:v>
                </c:pt>
                <c:pt idx="220">
                  <c:v>226</c:v>
                </c:pt>
                <c:pt idx="221">
                  <c:v>227</c:v>
                </c:pt>
                <c:pt idx="222">
                  <c:v>228</c:v>
                </c:pt>
                <c:pt idx="223">
                  <c:v>229</c:v>
                </c:pt>
                <c:pt idx="224">
                  <c:v>230</c:v>
                </c:pt>
                <c:pt idx="225">
                  <c:v>231</c:v>
                </c:pt>
                <c:pt idx="226">
                  <c:v>232</c:v>
                </c:pt>
                <c:pt idx="227">
                  <c:v>233</c:v>
                </c:pt>
                <c:pt idx="228">
                  <c:v>234</c:v>
                </c:pt>
                <c:pt idx="229">
                  <c:v>235</c:v>
                </c:pt>
                <c:pt idx="230">
                  <c:v>236</c:v>
                </c:pt>
                <c:pt idx="231">
                  <c:v>237</c:v>
                </c:pt>
                <c:pt idx="232">
                  <c:v>238</c:v>
                </c:pt>
                <c:pt idx="233">
                  <c:v>239</c:v>
                </c:pt>
                <c:pt idx="234">
                  <c:v>240</c:v>
                </c:pt>
                <c:pt idx="235">
                  <c:v>241</c:v>
                </c:pt>
                <c:pt idx="236">
                  <c:v>242</c:v>
                </c:pt>
                <c:pt idx="237">
                  <c:v>243</c:v>
                </c:pt>
                <c:pt idx="238">
                  <c:v>244</c:v>
                </c:pt>
                <c:pt idx="239">
                  <c:v>245</c:v>
                </c:pt>
                <c:pt idx="240">
                  <c:v>246</c:v>
                </c:pt>
                <c:pt idx="241">
                  <c:v>247</c:v>
                </c:pt>
                <c:pt idx="242">
                  <c:v>248</c:v>
                </c:pt>
                <c:pt idx="243">
                  <c:v>249</c:v>
                </c:pt>
                <c:pt idx="244">
                  <c:v>250</c:v>
                </c:pt>
                <c:pt idx="245">
                  <c:v>251</c:v>
                </c:pt>
                <c:pt idx="246">
                  <c:v>252</c:v>
                </c:pt>
                <c:pt idx="247">
                  <c:v>253</c:v>
                </c:pt>
                <c:pt idx="248">
                  <c:v>254</c:v>
                </c:pt>
                <c:pt idx="249">
                  <c:v>255</c:v>
                </c:pt>
                <c:pt idx="250">
                  <c:v>256</c:v>
                </c:pt>
                <c:pt idx="251">
                  <c:v>257</c:v>
                </c:pt>
                <c:pt idx="252">
                  <c:v>258</c:v>
                </c:pt>
                <c:pt idx="253">
                  <c:v>259</c:v>
                </c:pt>
                <c:pt idx="254">
                  <c:v>260</c:v>
                </c:pt>
                <c:pt idx="255">
                  <c:v>261</c:v>
                </c:pt>
                <c:pt idx="256">
                  <c:v>262</c:v>
                </c:pt>
                <c:pt idx="257">
                  <c:v>263</c:v>
                </c:pt>
                <c:pt idx="258">
                  <c:v>264</c:v>
                </c:pt>
                <c:pt idx="259">
                  <c:v>265</c:v>
                </c:pt>
                <c:pt idx="260">
                  <c:v>266</c:v>
                </c:pt>
                <c:pt idx="261">
                  <c:v>267</c:v>
                </c:pt>
                <c:pt idx="262">
                  <c:v>268</c:v>
                </c:pt>
                <c:pt idx="263">
                  <c:v>269</c:v>
                </c:pt>
                <c:pt idx="264">
                  <c:v>270</c:v>
                </c:pt>
                <c:pt idx="265">
                  <c:v>271</c:v>
                </c:pt>
                <c:pt idx="266">
                  <c:v>272</c:v>
                </c:pt>
                <c:pt idx="267">
                  <c:v>273</c:v>
                </c:pt>
                <c:pt idx="268">
                  <c:v>274</c:v>
                </c:pt>
                <c:pt idx="269">
                  <c:v>275</c:v>
                </c:pt>
                <c:pt idx="270">
                  <c:v>276</c:v>
                </c:pt>
                <c:pt idx="271">
                  <c:v>277</c:v>
                </c:pt>
                <c:pt idx="272">
                  <c:v>278</c:v>
                </c:pt>
                <c:pt idx="273">
                  <c:v>279</c:v>
                </c:pt>
                <c:pt idx="274">
                  <c:v>280</c:v>
                </c:pt>
                <c:pt idx="275">
                  <c:v>281</c:v>
                </c:pt>
                <c:pt idx="276">
                  <c:v>282</c:v>
                </c:pt>
                <c:pt idx="277">
                  <c:v>283</c:v>
                </c:pt>
                <c:pt idx="278">
                  <c:v>284</c:v>
                </c:pt>
                <c:pt idx="279">
                  <c:v>285</c:v>
                </c:pt>
                <c:pt idx="280">
                  <c:v>286</c:v>
                </c:pt>
                <c:pt idx="281">
                  <c:v>287</c:v>
                </c:pt>
                <c:pt idx="282">
                  <c:v>288</c:v>
                </c:pt>
                <c:pt idx="283">
                  <c:v>289</c:v>
                </c:pt>
                <c:pt idx="284">
                  <c:v>290</c:v>
                </c:pt>
                <c:pt idx="285">
                  <c:v>291</c:v>
                </c:pt>
                <c:pt idx="286">
                  <c:v>292</c:v>
                </c:pt>
                <c:pt idx="287">
                  <c:v>293</c:v>
                </c:pt>
                <c:pt idx="288">
                  <c:v>294</c:v>
                </c:pt>
                <c:pt idx="289">
                  <c:v>295</c:v>
                </c:pt>
                <c:pt idx="290">
                  <c:v>296</c:v>
                </c:pt>
                <c:pt idx="291">
                  <c:v>297</c:v>
                </c:pt>
                <c:pt idx="292">
                  <c:v>298</c:v>
                </c:pt>
                <c:pt idx="293">
                  <c:v>299</c:v>
                </c:pt>
                <c:pt idx="294">
                  <c:v>300</c:v>
                </c:pt>
                <c:pt idx="295">
                  <c:v>301</c:v>
                </c:pt>
                <c:pt idx="296">
                  <c:v>302</c:v>
                </c:pt>
                <c:pt idx="297">
                  <c:v>303</c:v>
                </c:pt>
                <c:pt idx="298">
                  <c:v>304</c:v>
                </c:pt>
                <c:pt idx="299">
                  <c:v>305</c:v>
                </c:pt>
                <c:pt idx="300">
                  <c:v>306</c:v>
                </c:pt>
                <c:pt idx="301">
                  <c:v>307</c:v>
                </c:pt>
                <c:pt idx="302">
                  <c:v>308</c:v>
                </c:pt>
                <c:pt idx="303">
                  <c:v>309</c:v>
                </c:pt>
                <c:pt idx="304">
                  <c:v>310</c:v>
                </c:pt>
                <c:pt idx="305">
                  <c:v>311</c:v>
                </c:pt>
                <c:pt idx="306">
                  <c:v>312</c:v>
                </c:pt>
                <c:pt idx="307">
                  <c:v>313</c:v>
                </c:pt>
                <c:pt idx="308">
                  <c:v>314</c:v>
                </c:pt>
                <c:pt idx="309">
                  <c:v>315</c:v>
                </c:pt>
                <c:pt idx="310">
                  <c:v>316</c:v>
                </c:pt>
                <c:pt idx="311">
                  <c:v>317</c:v>
                </c:pt>
                <c:pt idx="312">
                  <c:v>318</c:v>
                </c:pt>
                <c:pt idx="313">
                  <c:v>319</c:v>
                </c:pt>
                <c:pt idx="314">
                  <c:v>320</c:v>
                </c:pt>
                <c:pt idx="315">
                  <c:v>321</c:v>
                </c:pt>
                <c:pt idx="316">
                  <c:v>322</c:v>
                </c:pt>
                <c:pt idx="317">
                  <c:v>323</c:v>
                </c:pt>
                <c:pt idx="318">
                  <c:v>324</c:v>
                </c:pt>
                <c:pt idx="319">
                  <c:v>325</c:v>
                </c:pt>
                <c:pt idx="320">
                  <c:v>326</c:v>
                </c:pt>
                <c:pt idx="321">
                  <c:v>327</c:v>
                </c:pt>
                <c:pt idx="322">
                  <c:v>328</c:v>
                </c:pt>
                <c:pt idx="323">
                  <c:v>329</c:v>
                </c:pt>
                <c:pt idx="324">
                  <c:v>330</c:v>
                </c:pt>
                <c:pt idx="325">
                  <c:v>331</c:v>
                </c:pt>
                <c:pt idx="326">
                  <c:v>332</c:v>
                </c:pt>
                <c:pt idx="327">
                  <c:v>333</c:v>
                </c:pt>
                <c:pt idx="328">
                  <c:v>334</c:v>
                </c:pt>
                <c:pt idx="329">
                  <c:v>335</c:v>
                </c:pt>
                <c:pt idx="330">
                  <c:v>336</c:v>
                </c:pt>
                <c:pt idx="331">
                  <c:v>337</c:v>
                </c:pt>
                <c:pt idx="332">
                  <c:v>338</c:v>
                </c:pt>
                <c:pt idx="333">
                  <c:v>339</c:v>
                </c:pt>
                <c:pt idx="334">
                  <c:v>340</c:v>
                </c:pt>
                <c:pt idx="335">
                  <c:v>341</c:v>
                </c:pt>
                <c:pt idx="336">
                  <c:v>342</c:v>
                </c:pt>
                <c:pt idx="337">
                  <c:v>343</c:v>
                </c:pt>
                <c:pt idx="338">
                  <c:v>344</c:v>
                </c:pt>
                <c:pt idx="339">
                  <c:v>345</c:v>
                </c:pt>
                <c:pt idx="340">
                  <c:v>346</c:v>
                </c:pt>
                <c:pt idx="341">
                  <c:v>347</c:v>
                </c:pt>
                <c:pt idx="342">
                  <c:v>348</c:v>
                </c:pt>
                <c:pt idx="343">
                  <c:v>349</c:v>
                </c:pt>
                <c:pt idx="344">
                  <c:v>350</c:v>
                </c:pt>
                <c:pt idx="345">
                  <c:v>351</c:v>
                </c:pt>
                <c:pt idx="346">
                  <c:v>352</c:v>
                </c:pt>
                <c:pt idx="347">
                  <c:v>353</c:v>
                </c:pt>
                <c:pt idx="348">
                  <c:v>354</c:v>
                </c:pt>
                <c:pt idx="349">
                  <c:v>355</c:v>
                </c:pt>
                <c:pt idx="350">
                  <c:v>356</c:v>
                </c:pt>
                <c:pt idx="351">
                  <c:v>357</c:v>
                </c:pt>
                <c:pt idx="352">
                  <c:v>358</c:v>
                </c:pt>
                <c:pt idx="353">
                  <c:v>359</c:v>
                </c:pt>
                <c:pt idx="354">
                  <c:v>360</c:v>
                </c:pt>
                <c:pt idx="355">
                  <c:v>361</c:v>
                </c:pt>
                <c:pt idx="356">
                  <c:v>362</c:v>
                </c:pt>
                <c:pt idx="357">
                  <c:v>363</c:v>
                </c:pt>
                <c:pt idx="358">
                  <c:v>364</c:v>
                </c:pt>
                <c:pt idx="359">
                  <c:v>365</c:v>
                </c:pt>
                <c:pt idx="360">
                  <c:v>366</c:v>
                </c:pt>
                <c:pt idx="361">
                  <c:v>367</c:v>
                </c:pt>
                <c:pt idx="362">
                  <c:v>368</c:v>
                </c:pt>
                <c:pt idx="363">
                  <c:v>369</c:v>
                </c:pt>
                <c:pt idx="364">
                  <c:v>370</c:v>
                </c:pt>
                <c:pt idx="365">
                  <c:v>371</c:v>
                </c:pt>
                <c:pt idx="366">
                  <c:v>372</c:v>
                </c:pt>
                <c:pt idx="367">
                  <c:v>373</c:v>
                </c:pt>
                <c:pt idx="368">
                  <c:v>374</c:v>
                </c:pt>
                <c:pt idx="369">
                  <c:v>375</c:v>
                </c:pt>
                <c:pt idx="370">
                  <c:v>376</c:v>
                </c:pt>
                <c:pt idx="371">
                  <c:v>377</c:v>
                </c:pt>
                <c:pt idx="372">
                  <c:v>378</c:v>
                </c:pt>
                <c:pt idx="373">
                  <c:v>379</c:v>
                </c:pt>
                <c:pt idx="374">
                  <c:v>380</c:v>
                </c:pt>
                <c:pt idx="375">
                  <c:v>381</c:v>
                </c:pt>
                <c:pt idx="376">
                  <c:v>382</c:v>
                </c:pt>
                <c:pt idx="377">
                  <c:v>383</c:v>
                </c:pt>
                <c:pt idx="378">
                  <c:v>384</c:v>
                </c:pt>
                <c:pt idx="379">
                  <c:v>385</c:v>
                </c:pt>
                <c:pt idx="380">
                  <c:v>386</c:v>
                </c:pt>
                <c:pt idx="381">
                  <c:v>387</c:v>
                </c:pt>
                <c:pt idx="382">
                  <c:v>388</c:v>
                </c:pt>
                <c:pt idx="383">
                  <c:v>389</c:v>
                </c:pt>
                <c:pt idx="384">
                  <c:v>390</c:v>
                </c:pt>
                <c:pt idx="385">
                  <c:v>391</c:v>
                </c:pt>
                <c:pt idx="386">
                  <c:v>392</c:v>
                </c:pt>
                <c:pt idx="387">
                  <c:v>393</c:v>
                </c:pt>
                <c:pt idx="388">
                  <c:v>394</c:v>
                </c:pt>
                <c:pt idx="389">
                  <c:v>395</c:v>
                </c:pt>
                <c:pt idx="390">
                  <c:v>396</c:v>
                </c:pt>
                <c:pt idx="391">
                  <c:v>397</c:v>
                </c:pt>
                <c:pt idx="392">
                  <c:v>398</c:v>
                </c:pt>
                <c:pt idx="393">
                  <c:v>399</c:v>
                </c:pt>
                <c:pt idx="394">
                  <c:v>400</c:v>
                </c:pt>
                <c:pt idx="395">
                  <c:v>401</c:v>
                </c:pt>
                <c:pt idx="396">
                  <c:v>402</c:v>
                </c:pt>
                <c:pt idx="397">
                  <c:v>403</c:v>
                </c:pt>
                <c:pt idx="398">
                  <c:v>404</c:v>
                </c:pt>
                <c:pt idx="399">
                  <c:v>405</c:v>
                </c:pt>
                <c:pt idx="400">
                  <c:v>406</c:v>
                </c:pt>
                <c:pt idx="401">
                  <c:v>407</c:v>
                </c:pt>
                <c:pt idx="402">
                  <c:v>408</c:v>
                </c:pt>
                <c:pt idx="403">
                  <c:v>409</c:v>
                </c:pt>
                <c:pt idx="404">
                  <c:v>410</c:v>
                </c:pt>
                <c:pt idx="405">
                  <c:v>411</c:v>
                </c:pt>
                <c:pt idx="406">
                  <c:v>412</c:v>
                </c:pt>
                <c:pt idx="407">
                  <c:v>413</c:v>
                </c:pt>
                <c:pt idx="408">
                  <c:v>414</c:v>
                </c:pt>
                <c:pt idx="409">
                  <c:v>415</c:v>
                </c:pt>
                <c:pt idx="410">
                  <c:v>416</c:v>
                </c:pt>
                <c:pt idx="411">
                  <c:v>417</c:v>
                </c:pt>
                <c:pt idx="412">
                  <c:v>418</c:v>
                </c:pt>
                <c:pt idx="413">
                  <c:v>419</c:v>
                </c:pt>
                <c:pt idx="414">
                  <c:v>420</c:v>
                </c:pt>
                <c:pt idx="415">
                  <c:v>421</c:v>
                </c:pt>
                <c:pt idx="416">
                  <c:v>422</c:v>
                </c:pt>
                <c:pt idx="417">
                  <c:v>423</c:v>
                </c:pt>
                <c:pt idx="418">
                  <c:v>424</c:v>
                </c:pt>
                <c:pt idx="419">
                  <c:v>425</c:v>
                </c:pt>
                <c:pt idx="420">
                  <c:v>426</c:v>
                </c:pt>
                <c:pt idx="421">
                  <c:v>427</c:v>
                </c:pt>
                <c:pt idx="422">
                  <c:v>428</c:v>
                </c:pt>
                <c:pt idx="423">
                  <c:v>429</c:v>
                </c:pt>
                <c:pt idx="424">
                  <c:v>430</c:v>
                </c:pt>
                <c:pt idx="425">
                  <c:v>431</c:v>
                </c:pt>
                <c:pt idx="426">
                  <c:v>432</c:v>
                </c:pt>
                <c:pt idx="427">
                  <c:v>433</c:v>
                </c:pt>
                <c:pt idx="428">
                  <c:v>434</c:v>
                </c:pt>
                <c:pt idx="429">
                  <c:v>435</c:v>
                </c:pt>
                <c:pt idx="430">
                  <c:v>436</c:v>
                </c:pt>
                <c:pt idx="431">
                  <c:v>437</c:v>
                </c:pt>
                <c:pt idx="432">
                  <c:v>438</c:v>
                </c:pt>
                <c:pt idx="433">
                  <c:v>439</c:v>
                </c:pt>
                <c:pt idx="434">
                  <c:v>440</c:v>
                </c:pt>
                <c:pt idx="435">
                  <c:v>441</c:v>
                </c:pt>
                <c:pt idx="436">
                  <c:v>442</c:v>
                </c:pt>
                <c:pt idx="437">
                  <c:v>443</c:v>
                </c:pt>
                <c:pt idx="438">
                  <c:v>444</c:v>
                </c:pt>
                <c:pt idx="439">
                  <c:v>445</c:v>
                </c:pt>
                <c:pt idx="440">
                  <c:v>446</c:v>
                </c:pt>
                <c:pt idx="441">
                  <c:v>447</c:v>
                </c:pt>
                <c:pt idx="442">
                  <c:v>448</c:v>
                </c:pt>
                <c:pt idx="443">
                  <c:v>449</c:v>
                </c:pt>
                <c:pt idx="444">
                  <c:v>450</c:v>
                </c:pt>
                <c:pt idx="445">
                  <c:v>451</c:v>
                </c:pt>
                <c:pt idx="446">
                  <c:v>452</c:v>
                </c:pt>
                <c:pt idx="447">
                  <c:v>453</c:v>
                </c:pt>
                <c:pt idx="448">
                  <c:v>454</c:v>
                </c:pt>
                <c:pt idx="449">
                  <c:v>455</c:v>
                </c:pt>
                <c:pt idx="450">
                  <c:v>456</c:v>
                </c:pt>
                <c:pt idx="451">
                  <c:v>457</c:v>
                </c:pt>
                <c:pt idx="452">
                  <c:v>458</c:v>
                </c:pt>
                <c:pt idx="453">
                  <c:v>459</c:v>
                </c:pt>
                <c:pt idx="454">
                  <c:v>460</c:v>
                </c:pt>
                <c:pt idx="455">
                  <c:v>461</c:v>
                </c:pt>
                <c:pt idx="456">
                  <c:v>462</c:v>
                </c:pt>
                <c:pt idx="457">
                  <c:v>463</c:v>
                </c:pt>
                <c:pt idx="458">
                  <c:v>464</c:v>
                </c:pt>
                <c:pt idx="459">
                  <c:v>465</c:v>
                </c:pt>
                <c:pt idx="460">
                  <c:v>466</c:v>
                </c:pt>
                <c:pt idx="461">
                  <c:v>467</c:v>
                </c:pt>
                <c:pt idx="462">
                  <c:v>468</c:v>
                </c:pt>
                <c:pt idx="463">
                  <c:v>469</c:v>
                </c:pt>
                <c:pt idx="464">
                  <c:v>470</c:v>
                </c:pt>
                <c:pt idx="465">
                  <c:v>471</c:v>
                </c:pt>
                <c:pt idx="466">
                  <c:v>472</c:v>
                </c:pt>
                <c:pt idx="467">
                  <c:v>473</c:v>
                </c:pt>
                <c:pt idx="468">
                  <c:v>474</c:v>
                </c:pt>
                <c:pt idx="469">
                  <c:v>475</c:v>
                </c:pt>
                <c:pt idx="470">
                  <c:v>476</c:v>
                </c:pt>
                <c:pt idx="471">
                  <c:v>477</c:v>
                </c:pt>
                <c:pt idx="472">
                  <c:v>478</c:v>
                </c:pt>
                <c:pt idx="473">
                  <c:v>479</c:v>
                </c:pt>
                <c:pt idx="474">
                  <c:v>480</c:v>
                </c:pt>
                <c:pt idx="475">
                  <c:v>481</c:v>
                </c:pt>
                <c:pt idx="476">
                  <c:v>482</c:v>
                </c:pt>
                <c:pt idx="477">
                  <c:v>483</c:v>
                </c:pt>
                <c:pt idx="478">
                  <c:v>484</c:v>
                </c:pt>
                <c:pt idx="479">
                  <c:v>485</c:v>
                </c:pt>
                <c:pt idx="480">
                  <c:v>486</c:v>
                </c:pt>
                <c:pt idx="481">
                  <c:v>487</c:v>
                </c:pt>
                <c:pt idx="482">
                  <c:v>488</c:v>
                </c:pt>
                <c:pt idx="483">
                  <c:v>489</c:v>
                </c:pt>
                <c:pt idx="484">
                  <c:v>490</c:v>
                </c:pt>
                <c:pt idx="485">
                  <c:v>491</c:v>
                </c:pt>
                <c:pt idx="486">
                  <c:v>492</c:v>
                </c:pt>
                <c:pt idx="487">
                  <c:v>493</c:v>
                </c:pt>
                <c:pt idx="488">
                  <c:v>494</c:v>
                </c:pt>
                <c:pt idx="489">
                  <c:v>495</c:v>
                </c:pt>
                <c:pt idx="490">
                  <c:v>496</c:v>
                </c:pt>
                <c:pt idx="491">
                  <c:v>497</c:v>
                </c:pt>
                <c:pt idx="492">
                  <c:v>498</c:v>
                </c:pt>
                <c:pt idx="493">
                  <c:v>499</c:v>
                </c:pt>
                <c:pt idx="494">
                  <c:v>500</c:v>
                </c:pt>
                <c:pt idx="495">
                  <c:v>501</c:v>
                </c:pt>
                <c:pt idx="496">
                  <c:v>502</c:v>
                </c:pt>
                <c:pt idx="497">
                  <c:v>503</c:v>
                </c:pt>
                <c:pt idx="498">
                  <c:v>504</c:v>
                </c:pt>
                <c:pt idx="499">
                  <c:v>505</c:v>
                </c:pt>
                <c:pt idx="500">
                  <c:v>506</c:v>
                </c:pt>
                <c:pt idx="501">
                  <c:v>507</c:v>
                </c:pt>
                <c:pt idx="502">
                  <c:v>508</c:v>
                </c:pt>
                <c:pt idx="503">
                  <c:v>509</c:v>
                </c:pt>
                <c:pt idx="504">
                  <c:v>510</c:v>
                </c:pt>
                <c:pt idx="505">
                  <c:v>511</c:v>
                </c:pt>
                <c:pt idx="506">
                  <c:v>512</c:v>
                </c:pt>
                <c:pt idx="507">
                  <c:v>513</c:v>
                </c:pt>
                <c:pt idx="508">
                  <c:v>514</c:v>
                </c:pt>
                <c:pt idx="509">
                  <c:v>515</c:v>
                </c:pt>
                <c:pt idx="510">
                  <c:v>516</c:v>
                </c:pt>
                <c:pt idx="511">
                  <c:v>517</c:v>
                </c:pt>
                <c:pt idx="512">
                  <c:v>518</c:v>
                </c:pt>
                <c:pt idx="513">
                  <c:v>519</c:v>
                </c:pt>
                <c:pt idx="514">
                  <c:v>520</c:v>
                </c:pt>
                <c:pt idx="515">
                  <c:v>521</c:v>
                </c:pt>
                <c:pt idx="516">
                  <c:v>522</c:v>
                </c:pt>
                <c:pt idx="517">
                  <c:v>523</c:v>
                </c:pt>
                <c:pt idx="518">
                  <c:v>524</c:v>
                </c:pt>
                <c:pt idx="519">
                  <c:v>525</c:v>
                </c:pt>
                <c:pt idx="520">
                  <c:v>526</c:v>
                </c:pt>
                <c:pt idx="521">
                  <c:v>527</c:v>
                </c:pt>
                <c:pt idx="522">
                  <c:v>528</c:v>
                </c:pt>
                <c:pt idx="523">
                  <c:v>529</c:v>
                </c:pt>
                <c:pt idx="524">
                  <c:v>530</c:v>
                </c:pt>
                <c:pt idx="525">
                  <c:v>531</c:v>
                </c:pt>
                <c:pt idx="526">
                  <c:v>532</c:v>
                </c:pt>
                <c:pt idx="527">
                  <c:v>533</c:v>
                </c:pt>
                <c:pt idx="528">
                  <c:v>534</c:v>
                </c:pt>
                <c:pt idx="529">
                  <c:v>535</c:v>
                </c:pt>
                <c:pt idx="530">
                  <c:v>536</c:v>
                </c:pt>
                <c:pt idx="531">
                  <c:v>537</c:v>
                </c:pt>
                <c:pt idx="532">
                  <c:v>538</c:v>
                </c:pt>
                <c:pt idx="533">
                  <c:v>539</c:v>
                </c:pt>
                <c:pt idx="534">
                  <c:v>540</c:v>
                </c:pt>
                <c:pt idx="535">
                  <c:v>541</c:v>
                </c:pt>
                <c:pt idx="536">
                  <c:v>542</c:v>
                </c:pt>
                <c:pt idx="537">
                  <c:v>543</c:v>
                </c:pt>
                <c:pt idx="538">
                  <c:v>544</c:v>
                </c:pt>
                <c:pt idx="539">
                  <c:v>545</c:v>
                </c:pt>
                <c:pt idx="540">
                  <c:v>546</c:v>
                </c:pt>
                <c:pt idx="541">
                  <c:v>547</c:v>
                </c:pt>
                <c:pt idx="542">
                  <c:v>548</c:v>
                </c:pt>
                <c:pt idx="543">
                  <c:v>549</c:v>
                </c:pt>
                <c:pt idx="544">
                  <c:v>550</c:v>
                </c:pt>
                <c:pt idx="545">
                  <c:v>551</c:v>
                </c:pt>
                <c:pt idx="546">
                  <c:v>552</c:v>
                </c:pt>
                <c:pt idx="547">
                  <c:v>553</c:v>
                </c:pt>
                <c:pt idx="548">
                  <c:v>554</c:v>
                </c:pt>
                <c:pt idx="549">
                  <c:v>555</c:v>
                </c:pt>
                <c:pt idx="550">
                  <c:v>556</c:v>
                </c:pt>
                <c:pt idx="551">
                  <c:v>557</c:v>
                </c:pt>
                <c:pt idx="552">
                  <c:v>558</c:v>
                </c:pt>
                <c:pt idx="553">
                  <c:v>559</c:v>
                </c:pt>
                <c:pt idx="554">
                  <c:v>560</c:v>
                </c:pt>
                <c:pt idx="555">
                  <c:v>561</c:v>
                </c:pt>
                <c:pt idx="556">
                  <c:v>562</c:v>
                </c:pt>
                <c:pt idx="557">
                  <c:v>563</c:v>
                </c:pt>
                <c:pt idx="558">
                  <c:v>564</c:v>
                </c:pt>
                <c:pt idx="559">
                  <c:v>565</c:v>
                </c:pt>
                <c:pt idx="560">
                  <c:v>566</c:v>
                </c:pt>
                <c:pt idx="561">
                  <c:v>567</c:v>
                </c:pt>
                <c:pt idx="562">
                  <c:v>568</c:v>
                </c:pt>
                <c:pt idx="563">
                  <c:v>569</c:v>
                </c:pt>
                <c:pt idx="564">
                  <c:v>570</c:v>
                </c:pt>
                <c:pt idx="565">
                  <c:v>571</c:v>
                </c:pt>
                <c:pt idx="566">
                  <c:v>572</c:v>
                </c:pt>
                <c:pt idx="567">
                  <c:v>573</c:v>
                </c:pt>
                <c:pt idx="568">
                  <c:v>574</c:v>
                </c:pt>
                <c:pt idx="569">
                  <c:v>575</c:v>
                </c:pt>
                <c:pt idx="570">
                  <c:v>576</c:v>
                </c:pt>
                <c:pt idx="571">
                  <c:v>577</c:v>
                </c:pt>
                <c:pt idx="572">
                  <c:v>578</c:v>
                </c:pt>
                <c:pt idx="573">
                  <c:v>579</c:v>
                </c:pt>
                <c:pt idx="574">
                  <c:v>580</c:v>
                </c:pt>
                <c:pt idx="575">
                  <c:v>581</c:v>
                </c:pt>
                <c:pt idx="576">
                  <c:v>582</c:v>
                </c:pt>
                <c:pt idx="577">
                  <c:v>583</c:v>
                </c:pt>
                <c:pt idx="578">
                  <c:v>584</c:v>
                </c:pt>
                <c:pt idx="579">
                  <c:v>585</c:v>
                </c:pt>
                <c:pt idx="580">
                  <c:v>586</c:v>
                </c:pt>
                <c:pt idx="581">
                  <c:v>587</c:v>
                </c:pt>
                <c:pt idx="582">
                  <c:v>588</c:v>
                </c:pt>
                <c:pt idx="583">
                  <c:v>589</c:v>
                </c:pt>
                <c:pt idx="584">
                  <c:v>590</c:v>
                </c:pt>
                <c:pt idx="585">
                  <c:v>591</c:v>
                </c:pt>
                <c:pt idx="586">
                  <c:v>592</c:v>
                </c:pt>
                <c:pt idx="587">
                  <c:v>593</c:v>
                </c:pt>
                <c:pt idx="588">
                  <c:v>594</c:v>
                </c:pt>
                <c:pt idx="589">
                  <c:v>595</c:v>
                </c:pt>
                <c:pt idx="590">
                  <c:v>596</c:v>
                </c:pt>
                <c:pt idx="591">
                  <c:v>597</c:v>
                </c:pt>
                <c:pt idx="592">
                  <c:v>598</c:v>
                </c:pt>
                <c:pt idx="593">
                  <c:v>599</c:v>
                </c:pt>
                <c:pt idx="594">
                  <c:v>600</c:v>
                </c:pt>
                <c:pt idx="595">
                  <c:v>601</c:v>
                </c:pt>
                <c:pt idx="596">
                  <c:v>602</c:v>
                </c:pt>
                <c:pt idx="597">
                  <c:v>603</c:v>
                </c:pt>
                <c:pt idx="598">
                  <c:v>604</c:v>
                </c:pt>
                <c:pt idx="599">
                  <c:v>605</c:v>
                </c:pt>
                <c:pt idx="600">
                  <c:v>606</c:v>
                </c:pt>
                <c:pt idx="601">
                  <c:v>607</c:v>
                </c:pt>
                <c:pt idx="602">
                  <c:v>608</c:v>
                </c:pt>
                <c:pt idx="603">
                  <c:v>609</c:v>
                </c:pt>
                <c:pt idx="604">
                  <c:v>610</c:v>
                </c:pt>
                <c:pt idx="605">
                  <c:v>611</c:v>
                </c:pt>
                <c:pt idx="606">
                  <c:v>612</c:v>
                </c:pt>
                <c:pt idx="607">
                  <c:v>613</c:v>
                </c:pt>
                <c:pt idx="608">
                  <c:v>614</c:v>
                </c:pt>
                <c:pt idx="609">
                  <c:v>615</c:v>
                </c:pt>
                <c:pt idx="610">
                  <c:v>616</c:v>
                </c:pt>
                <c:pt idx="611">
                  <c:v>617</c:v>
                </c:pt>
                <c:pt idx="612">
                  <c:v>618</c:v>
                </c:pt>
                <c:pt idx="613">
                  <c:v>619</c:v>
                </c:pt>
                <c:pt idx="614">
                  <c:v>620</c:v>
                </c:pt>
                <c:pt idx="615">
                  <c:v>621</c:v>
                </c:pt>
                <c:pt idx="616">
                  <c:v>622</c:v>
                </c:pt>
                <c:pt idx="617">
                  <c:v>623</c:v>
                </c:pt>
                <c:pt idx="618">
                  <c:v>624</c:v>
                </c:pt>
                <c:pt idx="619">
                  <c:v>625</c:v>
                </c:pt>
                <c:pt idx="620">
                  <c:v>626</c:v>
                </c:pt>
                <c:pt idx="621">
                  <c:v>627</c:v>
                </c:pt>
                <c:pt idx="622">
                  <c:v>628</c:v>
                </c:pt>
                <c:pt idx="623">
                  <c:v>629</c:v>
                </c:pt>
                <c:pt idx="624">
                  <c:v>630</c:v>
                </c:pt>
                <c:pt idx="625">
                  <c:v>631</c:v>
                </c:pt>
                <c:pt idx="626">
                  <c:v>632</c:v>
                </c:pt>
                <c:pt idx="627">
                  <c:v>633</c:v>
                </c:pt>
                <c:pt idx="628">
                  <c:v>634</c:v>
                </c:pt>
                <c:pt idx="629">
                  <c:v>635</c:v>
                </c:pt>
                <c:pt idx="630">
                  <c:v>636</c:v>
                </c:pt>
                <c:pt idx="631">
                  <c:v>637</c:v>
                </c:pt>
                <c:pt idx="632">
                  <c:v>638</c:v>
                </c:pt>
                <c:pt idx="633">
                  <c:v>639</c:v>
                </c:pt>
                <c:pt idx="634">
                  <c:v>640</c:v>
                </c:pt>
                <c:pt idx="635">
                  <c:v>641</c:v>
                </c:pt>
                <c:pt idx="636">
                  <c:v>642</c:v>
                </c:pt>
                <c:pt idx="637">
                  <c:v>643</c:v>
                </c:pt>
                <c:pt idx="638">
                  <c:v>644</c:v>
                </c:pt>
                <c:pt idx="639">
                  <c:v>645</c:v>
                </c:pt>
                <c:pt idx="640">
                  <c:v>646</c:v>
                </c:pt>
                <c:pt idx="641">
                  <c:v>647</c:v>
                </c:pt>
                <c:pt idx="642">
                  <c:v>648</c:v>
                </c:pt>
                <c:pt idx="643">
                  <c:v>649</c:v>
                </c:pt>
                <c:pt idx="644">
                  <c:v>650</c:v>
                </c:pt>
                <c:pt idx="645">
                  <c:v>651</c:v>
                </c:pt>
                <c:pt idx="646">
                  <c:v>652</c:v>
                </c:pt>
                <c:pt idx="647">
                  <c:v>653</c:v>
                </c:pt>
                <c:pt idx="648">
                  <c:v>654</c:v>
                </c:pt>
                <c:pt idx="649">
                  <c:v>655</c:v>
                </c:pt>
                <c:pt idx="650">
                  <c:v>656</c:v>
                </c:pt>
                <c:pt idx="651">
                  <c:v>657</c:v>
                </c:pt>
                <c:pt idx="652">
                  <c:v>658</c:v>
                </c:pt>
                <c:pt idx="653">
                  <c:v>659</c:v>
                </c:pt>
                <c:pt idx="654">
                  <c:v>660</c:v>
                </c:pt>
                <c:pt idx="655">
                  <c:v>661</c:v>
                </c:pt>
                <c:pt idx="656">
                  <c:v>662</c:v>
                </c:pt>
                <c:pt idx="657">
                  <c:v>663</c:v>
                </c:pt>
                <c:pt idx="658">
                  <c:v>664</c:v>
                </c:pt>
                <c:pt idx="659">
                  <c:v>665</c:v>
                </c:pt>
                <c:pt idx="660">
                  <c:v>666</c:v>
                </c:pt>
                <c:pt idx="661">
                  <c:v>667</c:v>
                </c:pt>
                <c:pt idx="662">
                  <c:v>668</c:v>
                </c:pt>
                <c:pt idx="663">
                  <c:v>669</c:v>
                </c:pt>
                <c:pt idx="664">
                  <c:v>670</c:v>
                </c:pt>
                <c:pt idx="665">
                  <c:v>671</c:v>
                </c:pt>
                <c:pt idx="666">
                  <c:v>672</c:v>
                </c:pt>
                <c:pt idx="667">
                  <c:v>673</c:v>
                </c:pt>
                <c:pt idx="668">
                  <c:v>674</c:v>
                </c:pt>
                <c:pt idx="669">
                  <c:v>675</c:v>
                </c:pt>
                <c:pt idx="670">
                  <c:v>676</c:v>
                </c:pt>
                <c:pt idx="671">
                  <c:v>677</c:v>
                </c:pt>
                <c:pt idx="672">
                  <c:v>678</c:v>
                </c:pt>
                <c:pt idx="673">
                  <c:v>679</c:v>
                </c:pt>
                <c:pt idx="674">
                  <c:v>680</c:v>
                </c:pt>
                <c:pt idx="675">
                  <c:v>681</c:v>
                </c:pt>
                <c:pt idx="676">
                  <c:v>682</c:v>
                </c:pt>
                <c:pt idx="677">
                  <c:v>683</c:v>
                </c:pt>
                <c:pt idx="678">
                  <c:v>684</c:v>
                </c:pt>
                <c:pt idx="679">
                  <c:v>685</c:v>
                </c:pt>
                <c:pt idx="680">
                  <c:v>686</c:v>
                </c:pt>
                <c:pt idx="681">
                  <c:v>687</c:v>
                </c:pt>
                <c:pt idx="682">
                  <c:v>688</c:v>
                </c:pt>
                <c:pt idx="683">
                  <c:v>689</c:v>
                </c:pt>
                <c:pt idx="684">
                  <c:v>690</c:v>
                </c:pt>
                <c:pt idx="685">
                  <c:v>691</c:v>
                </c:pt>
                <c:pt idx="686">
                  <c:v>692</c:v>
                </c:pt>
                <c:pt idx="687">
                  <c:v>693</c:v>
                </c:pt>
                <c:pt idx="688">
                  <c:v>694</c:v>
                </c:pt>
                <c:pt idx="689">
                  <c:v>695</c:v>
                </c:pt>
                <c:pt idx="690">
                  <c:v>696</c:v>
                </c:pt>
                <c:pt idx="691">
                  <c:v>697</c:v>
                </c:pt>
                <c:pt idx="692">
                  <c:v>698</c:v>
                </c:pt>
                <c:pt idx="693">
                  <c:v>699</c:v>
                </c:pt>
                <c:pt idx="694">
                  <c:v>700</c:v>
                </c:pt>
                <c:pt idx="695">
                  <c:v>701</c:v>
                </c:pt>
                <c:pt idx="696">
                  <c:v>702</c:v>
                </c:pt>
                <c:pt idx="697">
                  <c:v>703</c:v>
                </c:pt>
                <c:pt idx="698">
                  <c:v>704</c:v>
                </c:pt>
                <c:pt idx="699">
                  <c:v>705</c:v>
                </c:pt>
                <c:pt idx="700">
                  <c:v>706</c:v>
                </c:pt>
                <c:pt idx="701">
                  <c:v>707</c:v>
                </c:pt>
                <c:pt idx="702">
                  <c:v>708</c:v>
                </c:pt>
                <c:pt idx="703">
                  <c:v>709</c:v>
                </c:pt>
                <c:pt idx="704">
                  <c:v>710</c:v>
                </c:pt>
                <c:pt idx="705">
                  <c:v>711</c:v>
                </c:pt>
                <c:pt idx="706">
                  <c:v>712</c:v>
                </c:pt>
                <c:pt idx="707">
                  <c:v>713</c:v>
                </c:pt>
                <c:pt idx="708">
                  <c:v>714</c:v>
                </c:pt>
                <c:pt idx="709">
                  <c:v>715</c:v>
                </c:pt>
                <c:pt idx="710">
                  <c:v>716</c:v>
                </c:pt>
                <c:pt idx="711">
                  <c:v>717</c:v>
                </c:pt>
                <c:pt idx="712">
                  <c:v>718</c:v>
                </c:pt>
                <c:pt idx="713">
                  <c:v>719</c:v>
                </c:pt>
                <c:pt idx="714">
                  <c:v>720</c:v>
                </c:pt>
                <c:pt idx="715">
                  <c:v>721</c:v>
                </c:pt>
                <c:pt idx="716">
                  <c:v>722</c:v>
                </c:pt>
                <c:pt idx="717">
                  <c:v>723</c:v>
                </c:pt>
                <c:pt idx="718">
                  <c:v>724</c:v>
                </c:pt>
                <c:pt idx="719">
                  <c:v>725</c:v>
                </c:pt>
                <c:pt idx="720">
                  <c:v>726</c:v>
                </c:pt>
                <c:pt idx="721">
                  <c:v>727</c:v>
                </c:pt>
                <c:pt idx="722">
                  <c:v>728</c:v>
                </c:pt>
                <c:pt idx="723">
                  <c:v>729</c:v>
                </c:pt>
                <c:pt idx="724">
                  <c:v>730</c:v>
                </c:pt>
                <c:pt idx="725">
                  <c:v>731</c:v>
                </c:pt>
                <c:pt idx="726">
                  <c:v>732</c:v>
                </c:pt>
                <c:pt idx="727">
                  <c:v>733</c:v>
                </c:pt>
                <c:pt idx="728">
                  <c:v>734</c:v>
                </c:pt>
                <c:pt idx="729">
                  <c:v>735</c:v>
                </c:pt>
                <c:pt idx="730">
                  <c:v>736</c:v>
                </c:pt>
                <c:pt idx="731">
                  <c:v>737</c:v>
                </c:pt>
                <c:pt idx="732">
                  <c:v>738</c:v>
                </c:pt>
                <c:pt idx="733">
                  <c:v>739</c:v>
                </c:pt>
                <c:pt idx="734">
                  <c:v>740</c:v>
                </c:pt>
                <c:pt idx="735">
                  <c:v>741</c:v>
                </c:pt>
                <c:pt idx="736">
                  <c:v>742</c:v>
                </c:pt>
                <c:pt idx="737">
                  <c:v>743</c:v>
                </c:pt>
                <c:pt idx="738">
                  <c:v>744</c:v>
                </c:pt>
                <c:pt idx="739">
                  <c:v>745</c:v>
                </c:pt>
                <c:pt idx="740">
                  <c:v>746</c:v>
                </c:pt>
                <c:pt idx="741">
                  <c:v>747</c:v>
                </c:pt>
                <c:pt idx="742">
                  <c:v>748</c:v>
                </c:pt>
                <c:pt idx="743">
                  <c:v>749</c:v>
                </c:pt>
                <c:pt idx="744">
                  <c:v>750</c:v>
                </c:pt>
                <c:pt idx="745">
                  <c:v>751</c:v>
                </c:pt>
                <c:pt idx="746">
                  <c:v>752</c:v>
                </c:pt>
                <c:pt idx="747">
                  <c:v>753</c:v>
                </c:pt>
                <c:pt idx="748">
                  <c:v>754</c:v>
                </c:pt>
                <c:pt idx="749">
                  <c:v>755</c:v>
                </c:pt>
                <c:pt idx="750">
                  <c:v>756</c:v>
                </c:pt>
                <c:pt idx="751">
                  <c:v>757</c:v>
                </c:pt>
                <c:pt idx="752">
                  <c:v>758</c:v>
                </c:pt>
                <c:pt idx="753">
                  <c:v>759</c:v>
                </c:pt>
                <c:pt idx="754">
                  <c:v>760</c:v>
                </c:pt>
                <c:pt idx="755">
                  <c:v>761</c:v>
                </c:pt>
                <c:pt idx="756">
                  <c:v>762</c:v>
                </c:pt>
                <c:pt idx="757">
                  <c:v>763</c:v>
                </c:pt>
                <c:pt idx="758">
                  <c:v>764</c:v>
                </c:pt>
                <c:pt idx="759">
                  <c:v>765</c:v>
                </c:pt>
                <c:pt idx="760">
                  <c:v>766</c:v>
                </c:pt>
                <c:pt idx="761">
                  <c:v>767</c:v>
                </c:pt>
                <c:pt idx="762">
                  <c:v>768</c:v>
                </c:pt>
                <c:pt idx="763">
                  <c:v>769</c:v>
                </c:pt>
                <c:pt idx="764">
                  <c:v>770</c:v>
                </c:pt>
                <c:pt idx="765">
                  <c:v>771</c:v>
                </c:pt>
                <c:pt idx="766">
                  <c:v>772</c:v>
                </c:pt>
                <c:pt idx="767">
                  <c:v>773</c:v>
                </c:pt>
                <c:pt idx="768">
                  <c:v>774</c:v>
                </c:pt>
                <c:pt idx="769">
                  <c:v>775</c:v>
                </c:pt>
                <c:pt idx="770">
                  <c:v>776</c:v>
                </c:pt>
                <c:pt idx="771">
                  <c:v>777</c:v>
                </c:pt>
                <c:pt idx="772">
                  <c:v>778</c:v>
                </c:pt>
                <c:pt idx="773">
                  <c:v>779</c:v>
                </c:pt>
                <c:pt idx="774">
                  <c:v>780</c:v>
                </c:pt>
                <c:pt idx="775">
                  <c:v>781</c:v>
                </c:pt>
                <c:pt idx="776">
                  <c:v>782</c:v>
                </c:pt>
                <c:pt idx="777">
                  <c:v>783</c:v>
                </c:pt>
                <c:pt idx="778">
                  <c:v>784</c:v>
                </c:pt>
                <c:pt idx="779">
                  <c:v>785</c:v>
                </c:pt>
                <c:pt idx="780">
                  <c:v>786</c:v>
                </c:pt>
                <c:pt idx="781">
                  <c:v>787</c:v>
                </c:pt>
                <c:pt idx="782">
                  <c:v>788</c:v>
                </c:pt>
                <c:pt idx="783">
                  <c:v>789</c:v>
                </c:pt>
                <c:pt idx="784">
                  <c:v>790</c:v>
                </c:pt>
                <c:pt idx="785">
                  <c:v>791</c:v>
                </c:pt>
                <c:pt idx="786">
                  <c:v>792</c:v>
                </c:pt>
                <c:pt idx="787">
                  <c:v>793</c:v>
                </c:pt>
                <c:pt idx="788">
                  <c:v>794</c:v>
                </c:pt>
                <c:pt idx="789">
                  <c:v>795</c:v>
                </c:pt>
                <c:pt idx="790">
                  <c:v>796</c:v>
                </c:pt>
                <c:pt idx="791">
                  <c:v>797</c:v>
                </c:pt>
                <c:pt idx="792">
                  <c:v>798</c:v>
                </c:pt>
                <c:pt idx="793">
                  <c:v>799</c:v>
                </c:pt>
                <c:pt idx="794">
                  <c:v>800</c:v>
                </c:pt>
                <c:pt idx="795">
                  <c:v>801</c:v>
                </c:pt>
                <c:pt idx="796">
                  <c:v>802</c:v>
                </c:pt>
                <c:pt idx="797">
                  <c:v>803</c:v>
                </c:pt>
                <c:pt idx="798">
                  <c:v>804</c:v>
                </c:pt>
                <c:pt idx="799">
                  <c:v>805</c:v>
                </c:pt>
                <c:pt idx="800">
                  <c:v>806</c:v>
                </c:pt>
                <c:pt idx="801">
                  <c:v>807</c:v>
                </c:pt>
                <c:pt idx="802">
                  <c:v>808</c:v>
                </c:pt>
                <c:pt idx="803">
                  <c:v>809</c:v>
                </c:pt>
                <c:pt idx="804">
                  <c:v>810</c:v>
                </c:pt>
                <c:pt idx="805">
                  <c:v>811</c:v>
                </c:pt>
                <c:pt idx="806">
                  <c:v>812</c:v>
                </c:pt>
                <c:pt idx="807">
                  <c:v>813</c:v>
                </c:pt>
                <c:pt idx="808">
                  <c:v>814</c:v>
                </c:pt>
                <c:pt idx="809">
                  <c:v>815</c:v>
                </c:pt>
                <c:pt idx="810">
                  <c:v>816</c:v>
                </c:pt>
                <c:pt idx="811">
                  <c:v>817</c:v>
                </c:pt>
                <c:pt idx="812">
                  <c:v>818</c:v>
                </c:pt>
                <c:pt idx="813">
                  <c:v>819</c:v>
                </c:pt>
                <c:pt idx="814">
                  <c:v>820</c:v>
                </c:pt>
                <c:pt idx="815">
                  <c:v>821</c:v>
                </c:pt>
                <c:pt idx="816">
                  <c:v>822</c:v>
                </c:pt>
                <c:pt idx="817">
                  <c:v>823</c:v>
                </c:pt>
                <c:pt idx="818">
                  <c:v>824</c:v>
                </c:pt>
                <c:pt idx="819">
                  <c:v>825</c:v>
                </c:pt>
                <c:pt idx="820">
                  <c:v>826</c:v>
                </c:pt>
              </c:numCache>
            </c:numRef>
          </c:xVal>
          <c:yVal>
            <c:numRef>
              <c:f>Sheet1!$B$2:$B$1048576</c:f>
              <c:numCache>
                <c:formatCode>General</c:formatCode>
                <c:ptCount val="1048575"/>
                <c:pt idx="0">
                  <c:v>0</c:v>
                </c:pt>
                <c:pt idx="1">
                  <c:v>0</c:v>
                </c:pt>
                <c:pt idx="2">
                  <c:v>0.01</c:v>
                </c:pt>
                <c:pt idx="3">
                  <c:v>0</c:v>
                </c:pt>
                <c:pt idx="4">
                  <c:v>0.01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0.01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0.01</c:v>
                </c:pt>
                <c:pt idx="13">
                  <c:v>0.01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0.01</c:v>
                </c:pt>
                <c:pt idx="19">
                  <c:v>0.01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-0.01</c:v>
                </c:pt>
                <c:pt idx="27">
                  <c:v>0</c:v>
                </c:pt>
                <c:pt idx="28">
                  <c:v>0.01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0.01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0.01</c:v>
                </c:pt>
                <c:pt idx="46">
                  <c:v>0.01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0.02</c:v>
                </c:pt>
                <c:pt idx="61">
                  <c:v>0.01</c:v>
                </c:pt>
                <c:pt idx="62">
                  <c:v>0.01</c:v>
                </c:pt>
                <c:pt idx="63">
                  <c:v>0</c:v>
                </c:pt>
                <c:pt idx="64">
                  <c:v>0</c:v>
                </c:pt>
                <c:pt idx="65">
                  <c:v>0.01</c:v>
                </c:pt>
                <c:pt idx="66">
                  <c:v>0</c:v>
                </c:pt>
                <c:pt idx="67">
                  <c:v>0.01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0.01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0.01</c:v>
                </c:pt>
                <c:pt idx="85">
                  <c:v>0.01</c:v>
                </c:pt>
                <c:pt idx="86">
                  <c:v>0</c:v>
                </c:pt>
                <c:pt idx="87">
                  <c:v>0</c:v>
                </c:pt>
                <c:pt idx="88">
                  <c:v>0.01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0.01</c:v>
                </c:pt>
                <c:pt idx="93">
                  <c:v>0</c:v>
                </c:pt>
                <c:pt idx="94">
                  <c:v>0.01</c:v>
                </c:pt>
                <c:pt idx="95">
                  <c:v>0.01</c:v>
                </c:pt>
                <c:pt idx="96">
                  <c:v>0.01</c:v>
                </c:pt>
                <c:pt idx="97">
                  <c:v>0</c:v>
                </c:pt>
                <c:pt idx="98">
                  <c:v>0.01</c:v>
                </c:pt>
                <c:pt idx="99">
                  <c:v>0.01</c:v>
                </c:pt>
                <c:pt idx="100">
                  <c:v>0.01</c:v>
                </c:pt>
                <c:pt idx="101">
                  <c:v>0.01</c:v>
                </c:pt>
                <c:pt idx="102">
                  <c:v>0</c:v>
                </c:pt>
                <c:pt idx="103">
                  <c:v>0.01</c:v>
                </c:pt>
                <c:pt idx="104">
                  <c:v>0.01</c:v>
                </c:pt>
                <c:pt idx="105">
                  <c:v>0.01</c:v>
                </c:pt>
                <c:pt idx="106">
                  <c:v>0.01</c:v>
                </c:pt>
                <c:pt idx="107">
                  <c:v>0.01</c:v>
                </c:pt>
                <c:pt idx="108">
                  <c:v>0</c:v>
                </c:pt>
                <c:pt idx="109">
                  <c:v>0</c:v>
                </c:pt>
                <c:pt idx="110">
                  <c:v>0.01</c:v>
                </c:pt>
                <c:pt idx="111">
                  <c:v>0.01</c:v>
                </c:pt>
                <c:pt idx="112">
                  <c:v>0</c:v>
                </c:pt>
                <c:pt idx="113">
                  <c:v>0.02</c:v>
                </c:pt>
                <c:pt idx="114">
                  <c:v>0.01</c:v>
                </c:pt>
                <c:pt idx="115">
                  <c:v>0.01</c:v>
                </c:pt>
                <c:pt idx="116">
                  <c:v>0</c:v>
                </c:pt>
                <c:pt idx="117">
                  <c:v>0</c:v>
                </c:pt>
                <c:pt idx="118">
                  <c:v>0.01</c:v>
                </c:pt>
                <c:pt idx="119">
                  <c:v>0</c:v>
                </c:pt>
                <c:pt idx="120">
                  <c:v>0.01</c:v>
                </c:pt>
                <c:pt idx="121">
                  <c:v>0.01</c:v>
                </c:pt>
                <c:pt idx="122">
                  <c:v>0.01</c:v>
                </c:pt>
                <c:pt idx="123">
                  <c:v>0</c:v>
                </c:pt>
                <c:pt idx="124">
                  <c:v>0.01</c:v>
                </c:pt>
                <c:pt idx="125">
                  <c:v>0.01</c:v>
                </c:pt>
                <c:pt idx="126">
                  <c:v>0.01</c:v>
                </c:pt>
                <c:pt idx="127">
                  <c:v>0.01</c:v>
                </c:pt>
                <c:pt idx="128">
                  <c:v>0.01</c:v>
                </c:pt>
                <c:pt idx="129">
                  <c:v>0</c:v>
                </c:pt>
                <c:pt idx="130">
                  <c:v>0</c:v>
                </c:pt>
                <c:pt idx="131">
                  <c:v>0.01</c:v>
                </c:pt>
                <c:pt idx="132">
                  <c:v>0.01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0.01</c:v>
                </c:pt>
                <c:pt idx="137">
                  <c:v>0</c:v>
                </c:pt>
                <c:pt idx="138">
                  <c:v>0.01</c:v>
                </c:pt>
                <c:pt idx="139">
                  <c:v>0</c:v>
                </c:pt>
                <c:pt idx="140">
                  <c:v>0</c:v>
                </c:pt>
                <c:pt idx="141">
                  <c:v>0.01</c:v>
                </c:pt>
                <c:pt idx="142">
                  <c:v>0</c:v>
                </c:pt>
                <c:pt idx="143">
                  <c:v>0.02</c:v>
                </c:pt>
                <c:pt idx="144">
                  <c:v>0.01</c:v>
                </c:pt>
                <c:pt idx="145">
                  <c:v>0.01</c:v>
                </c:pt>
                <c:pt idx="146">
                  <c:v>0.01</c:v>
                </c:pt>
                <c:pt idx="147">
                  <c:v>0</c:v>
                </c:pt>
                <c:pt idx="148">
                  <c:v>0.01</c:v>
                </c:pt>
                <c:pt idx="149">
                  <c:v>0.01</c:v>
                </c:pt>
                <c:pt idx="150">
                  <c:v>0</c:v>
                </c:pt>
                <c:pt idx="151">
                  <c:v>0.02</c:v>
                </c:pt>
                <c:pt idx="152">
                  <c:v>0</c:v>
                </c:pt>
                <c:pt idx="153">
                  <c:v>0.01</c:v>
                </c:pt>
                <c:pt idx="154">
                  <c:v>0.01</c:v>
                </c:pt>
                <c:pt idx="155">
                  <c:v>0</c:v>
                </c:pt>
                <c:pt idx="156">
                  <c:v>0.01</c:v>
                </c:pt>
                <c:pt idx="157">
                  <c:v>0.01</c:v>
                </c:pt>
                <c:pt idx="158">
                  <c:v>0.01</c:v>
                </c:pt>
                <c:pt idx="159">
                  <c:v>0.01</c:v>
                </c:pt>
                <c:pt idx="160">
                  <c:v>0</c:v>
                </c:pt>
                <c:pt idx="161">
                  <c:v>0.01</c:v>
                </c:pt>
                <c:pt idx="162">
                  <c:v>0.01</c:v>
                </c:pt>
                <c:pt idx="163">
                  <c:v>0</c:v>
                </c:pt>
                <c:pt idx="164">
                  <c:v>0.01</c:v>
                </c:pt>
                <c:pt idx="165">
                  <c:v>0.02</c:v>
                </c:pt>
                <c:pt idx="166">
                  <c:v>0.02</c:v>
                </c:pt>
                <c:pt idx="167">
                  <c:v>0.01</c:v>
                </c:pt>
                <c:pt idx="168">
                  <c:v>0.01</c:v>
                </c:pt>
                <c:pt idx="169">
                  <c:v>0.01</c:v>
                </c:pt>
                <c:pt idx="170">
                  <c:v>0.01</c:v>
                </c:pt>
                <c:pt idx="171">
                  <c:v>0.02</c:v>
                </c:pt>
                <c:pt idx="172">
                  <c:v>0.01</c:v>
                </c:pt>
                <c:pt idx="173">
                  <c:v>0.02</c:v>
                </c:pt>
                <c:pt idx="174">
                  <c:v>0.02</c:v>
                </c:pt>
                <c:pt idx="175">
                  <c:v>0.02</c:v>
                </c:pt>
                <c:pt idx="176">
                  <c:v>0.02</c:v>
                </c:pt>
                <c:pt idx="177">
                  <c:v>0.02</c:v>
                </c:pt>
                <c:pt idx="178">
                  <c:v>0.02</c:v>
                </c:pt>
                <c:pt idx="179">
                  <c:v>0.02</c:v>
                </c:pt>
                <c:pt idx="180">
                  <c:v>0.01</c:v>
                </c:pt>
                <c:pt idx="181">
                  <c:v>0.02</c:v>
                </c:pt>
                <c:pt idx="182">
                  <c:v>0.02</c:v>
                </c:pt>
                <c:pt idx="183">
                  <c:v>0.02</c:v>
                </c:pt>
                <c:pt idx="184">
                  <c:v>0.02</c:v>
                </c:pt>
                <c:pt idx="185">
                  <c:v>0.02</c:v>
                </c:pt>
                <c:pt idx="186">
                  <c:v>0.02</c:v>
                </c:pt>
                <c:pt idx="187">
                  <c:v>0.02</c:v>
                </c:pt>
                <c:pt idx="188">
                  <c:v>0.02</c:v>
                </c:pt>
                <c:pt idx="189">
                  <c:v>0.03</c:v>
                </c:pt>
                <c:pt idx="190">
                  <c:v>0.03</c:v>
                </c:pt>
                <c:pt idx="191">
                  <c:v>0.03</c:v>
                </c:pt>
                <c:pt idx="192">
                  <c:v>0.02</c:v>
                </c:pt>
                <c:pt idx="193">
                  <c:v>0.02</c:v>
                </c:pt>
                <c:pt idx="194">
                  <c:v>0.02</c:v>
                </c:pt>
                <c:pt idx="195">
                  <c:v>0.02</c:v>
                </c:pt>
                <c:pt idx="196">
                  <c:v>0.03</c:v>
                </c:pt>
                <c:pt idx="197">
                  <c:v>0.04</c:v>
                </c:pt>
                <c:pt idx="198">
                  <c:v>0.03</c:v>
                </c:pt>
                <c:pt idx="199">
                  <c:v>0.03</c:v>
                </c:pt>
                <c:pt idx="200">
                  <c:v>0.04</c:v>
                </c:pt>
                <c:pt idx="201">
                  <c:v>0.03</c:v>
                </c:pt>
                <c:pt idx="202">
                  <c:v>0.03</c:v>
                </c:pt>
                <c:pt idx="203">
                  <c:v>0.03</c:v>
                </c:pt>
                <c:pt idx="204">
                  <c:v>0.03</c:v>
                </c:pt>
                <c:pt idx="205">
                  <c:v>0.03</c:v>
                </c:pt>
                <c:pt idx="206">
                  <c:v>0.03</c:v>
                </c:pt>
                <c:pt idx="207">
                  <c:v>0.03</c:v>
                </c:pt>
                <c:pt idx="208">
                  <c:v>0.03</c:v>
                </c:pt>
                <c:pt idx="209">
                  <c:v>0.03</c:v>
                </c:pt>
                <c:pt idx="210">
                  <c:v>0.03</c:v>
                </c:pt>
                <c:pt idx="211">
                  <c:v>0.03</c:v>
                </c:pt>
                <c:pt idx="212">
                  <c:v>0.02</c:v>
                </c:pt>
                <c:pt idx="213">
                  <c:v>0.05</c:v>
                </c:pt>
                <c:pt idx="214">
                  <c:v>0.04</c:v>
                </c:pt>
                <c:pt idx="215">
                  <c:v>0.05</c:v>
                </c:pt>
                <c:pt idx="216">
                  <c:v>0.04</c:v>
                </c:pt>
                <c:pt idx="217">
                  <c:v>0.04</c:v>
                </c:pt>
                <c:pt idx="218">
                  <c:v>0.04</c:v>
                </c:pt>
                <c:pt idx="219">
                  <c:v>0.04</c:v>
                </c:pt>
                <c:pt idx="220">
                  <c:v>0.05</c:v>
                </c:pt>
                <c:pt idx="221">
                  <c:v>0.04</c:v>
                </c:pt>
                <c:pt idx="222">
                  <c:v>0.05</c:v>
                </c:pt>
                <c:pt idx="223">
                  <c:v>0.04</c:v>
                </c:pt>
                <c:pt idx="224">
                  <c:v>0.04</c:v>
                </c:pt>
                <c:pt idx="225">
                  <c:v>0.05</c:v>
                </c:pt>
                <c:pt idx="226">
                  <c:v>0.05</c:v>
                </c:pt>
                <c:pt idx="227">
                  <c:v>0.06</c:v>
                </c:pt>
                <c:pt idx="228">
                  <c:v>0.05</c:v>
                </c:pt>
                <c:pt idx="229">
                  <c:v>0.05</c:v>
                </c:pt>
                <c:pt idx="230">
                  <c:v>0.05</c:v>
                </c:pt>
                <c:pt idx="231">
                  <c:v>0.05</c:v>
                </c:pt>
                <c:pt idx="232">
                  <c:v>0.05</c:v>
                </c:pt>
                <c:pt idx="233">
                  <c:v>0.05</c:v>
                </c:pt>
                <c:pt idx="234">
                  <c:v>0.05</c:v>
                </c:pt>
                <c:pt idx="235">
                  <c:v>0.05</c:v>
                </c:pt>
                <c:pt idx="236">
                  <c:v>0.05</c:v>
                </c:pt>
                <c:pt idx="237">
                  <c:v>0.06</c:v>
                </c:pt>
                <c:pt idx="238">
                  <c:v>0.06</c:v>
                </c:pt>
                <c:pt idx="239">
                  <c:v>0.06</c:v>
                </c:pt>
                <c:pt idx="240">
                  <c:v>7.0000000000000007E-2</c:v>
                </c:pt>
                <c:pt idx="241">
                  <c:v>0.06</c:v>
                </c:pt>
                <c:pt idx="242">
                  <c:v>0.06</c:v>
                </c:pt>
                <c:pt idx="243">
                  <c:v>7.0000000000000007E-2</c:v>
                </c:pt>
                <c:pt idx="244">
                  <c:v>7.0000000000000007E-2</c:v>
                </c:pt>
                <c:pt idx="245">
                  <c:v>0.06</c:v>
                </c:pt>
                <c:pt idx="246">
                  <c:v>0.06</c:v>
                </c:pt>
                <c:pt idx="247">
                  <c:v>0.06</c:v>
                </c:pt>
                <c:pt idx="248">
                  <c:v>0.06</c:v>
                </c:pt>
                <c:pt idx="249">
                  <c:v>7.0000000000000007E-2</c:v>
                </c:pt>
                <c:pt idx="250">
                  <c:v>7.0000000000000007E-2</c:v>
                </c:pt>
                <c:pt idx="251">
                  <c:v>7.0000000000000007E-2</c:v>
                </c:pt>
                <c:pt idx="252">
                  <c:v>7.0000000000000007E-2</c:v>
                </c:pt>
                <c:pt idx="253">
                  <c:v>0.08</c:v>
                </c:pt>
                <c:pt idx="254">
                  <c:v>7.0000000000000007E-2</c:v>
                </c:pt>
                <c:pt idx="255">
                  <c:v>7.0000000000000007E-2</c:v>
                </c:pt>
                <c:pt idx="256">
                  <c:v>7.0000000000000007E-2</c:v>
                </c:pt>
                <c:pt idx="257">
                  <c:v>7.0000000000000007E-2</c:v>
                </c:pt>
                <c:pt idx="258">
                  <c:v>0.08</c:v>
                </c:pt>
                <c:pt idx="259">
                  <c:v>7.0000000000000007E-2</c:v>
                </c:pt>
                <c:pt idx="260">
                  <c:v>7.0000000000000007E-2</c:v>
                </c:pt>
                <c:pt idx="261">
                  <c:v>7.0000000000000007E-2</c:v>
                </c:pt>
                <c:pt idx="262">
                  <c:v>0.08</c:v>
                </c:pt>
                <c:pt idx="263">
                  <c:v>0.08</c:v>
                </c:pt>
                <c:pt idx="264">
                  <c:v>0.09</c:v>
                </c:pt>
                <c:pt idx="265">
                  <c:v>0.08</c:v>
                </c:pt>
                <c:pt idx="266">
                  <c:v>0.09</c:v>
                </c:pt>
                <c:pt idx="267">
                  <c:v>0.09</c:v>
                </c:pt>
                <c:pt idx="268">
                  <c:v>0.08</c:v>
                </c:pt>
                <c:pt idx="269">
                  <c:v>0.08</c:v>
                </c:pt>
                <c:pt idx="270">
                  <c:v>0.08</c:v>
                </c:pt>
                <c:pt idx="271">
                  <c:v>0.09</c:v>
                </c:pt>
                <c:pt idx="272">
                  <c:v>0.09</c:v>
                </c:pt>
                <c:pt idx="273">
                  <c:v>0.09</c:v>
                </c:pt>
                <c:pt idx="274">
                  <c:v>0.08</c:v>
                </c:pt>
                <c:pt idx="275">
                  <c:v>0.09</c:v>
                </c:pt>
                <c:pt idx="276">
                  <c:v>0.09</c:v>
                </c:pt>
                <c:pt idx="277">
                  <c:v>0.1</c:v>
                </c:pt>
                <c:pt idx="278">
                  <c:v>0.1</c:v>
                </c:pt>
                <c:pt idx="279">
                  <c:v>0.1</c:v>
                </c:pt>
                <c:pt idx="280">
                  <c:v>0.1</c:v>
                </c:pt>
                <c:pt idx="281">
                  <c:v>0.09</c:v>
                </c:pt>
                <c:pt idx="282">
                  <c:v>0.09</c:v>
                </c:pt>
                <c:pt idx="283">
                  <c:v>0.1</c:v>
                </c:pt>
                <c:pt idx="284">
                  <c:v>0.1</c:v>
                </c:pt>
                <c:pt idx="285">
                  <c:v>0.1</c:v>
                </c:pt>
                <c:pt idx="286">
                  <c:v>0.09</c:v>
                </c:pt>
                <c:pt idx="287">
                  <c:v>0.09</c:v>
                </c:pt>
                <c:pt idx="288">
                  <c:v>0.1</c:v>
                </c:pt>
                <c:pt idx="289">
                  <c:v>0.1</c:v>
                </c:pt>
                <c:pt idx="290">
                  <c:v>0.11</c:v>
                </c:pt>
                <c:pt idx="291">
                  <c:v>0.1</c:v>
                </c:pt>
                <c:pt idx="292">
                  <c:v>0.11</c:v>
                </c:pt>
                <c:pt idx="293">
                  <c:v>0.12</c:v>
                </c:pt>
                <c:pt idx="294">
                  <c:v>0.11</c:v>
                </c:pt>
                <c:pt idx="295">
                  <c:v>0.12</c:v>
                </c:pt>
                <c:pt idx="296">
                  <c:v>0.11</c:v>
                </c:pt>
                <c:pt idx="297">
                  <c:v>0.11</c:v>
                </c:pt>
                <c:pt idx="298">
                  <c:v>0.12</c:v>
                </c:pt>
                <c:pt idx="299">
                  <c:v>0.11</c:v>
                </c:pt>
                <c:pt idx="300">
                  <c:v>0.1</c:v>
                </c:pt>
                <c:pt idx="301">
                  <c:v>0.11</c:v>
                </c:pt>
                <c:pt idx="302">
                  <c:v>0.11</c:v>
                </c:pt>
                <c:pt idx="303">
                  <c:v>0.11</c:v>
                </c:pt>
                <c:pt idx="304">
                  <c:v>0.11</c:v>
                </c:pt>
                <c:pt idx="305">
                  <c:v>0.12</c:v>
                </c:pt>
                <c:pt idx="306">
                  <c:v>0.13</c:v>
                </c:pt>
                <c:pt idx="307">
                  <c:v>0.12</c:v>
                </c:pt>
                <c:pt idx="308">
                  <c:v>0.12</c:v>
                </c:pt>
                <c:pt idx="309">
                  <c:v>0.12</c:v>
                </c:pt>
                <c:pt idx="310">
                  <c:v>0.12</c:v>
                </c:pt>
                <c:pt idx="311">
                  <c:v>0.13</c:v>
                </c:pt>
                <c:pt idx="312">
                  <c:v>0.12</c:v>
                </c:pt>
                <c:pt idx="313">
                  <c:v>0.12</c:v>
                </c:pt>
                <c:pt idx="314">
                  <c:v>0.13</c:v>
                </c:pt>
                <c:pt idx="315">
                  <c:v>0.12</c:v>
                </c:pt>
                <c:pt idx="316">
                  <c:v>0.13</c:v>
                </c:pt>
                <c:pt idx="317">
                  <c:v>0.13</c:v>
                </c:pt>
                <c:pt idx="318">
                  <c:v>0.12</c:v>
                </c:pt>
                <c:pt idx="319">
                  <c:v>0.14000000000000001</c:v>
                </c:pt>
                <c:pt idx="320">
                  <c:v>0.14000000000000001</c:v>
                </c:pt>
                <c:pt idx="321">
                  <c:v>0.14000000000000001</c:v>
                </c:pt>
                <c:pt idx="322">
                  <c:v>0.14000000000000001</c:v>
                </c:pt>
                <c:pt idx="323">
                  <c:v>0.13</c:v>
                </c:pt>
                <c:pt idx="324">
                  <c:v>0.14000000000000001</c:v>
                </c:pt>
                <c:pt idx="325">
                  <c:v>0.15</c:v>
                </c:pt>
                <c:pt idx="326">
                  <c:v>0.15</c:v>
                </c:pt>
                <c:pt idx="327">
                  <c:v>0.14000000000000001</c:v>
                </c:pt>
                <c:pt idx="328">
                  <c:v>0.14000000000000001</c:v>
                </c:pt>
                <c:pt idx="329">
                  <c:v>0.14000000000000001</c:v>
                </c:pt>
                <c:pt idx="330">
                  <c:v>0.14000000000000001</c:v>
                </c:pt>
                <c:pt idx="331">
                  <c:v>0.14000000000000001</c:v>
                </c:pt>
                <c:pt idx="332">
                  <c:v>0.14000000000000001</c:v>
                </c:pt>
                <c:pt idx="333">
                  <c:v>0.14000000000000001</c:v>
                </c:pt>
                <c:pt idx="334">
                  <c:v>0.14000000000000001</c:v>
                </c:pt>
                <c:pt idx="335">
                  <c:v>0.15</c:v>
                </c:pt>
                <c:pt idx="336">
                  <c:v>0.16</c:v>
                </c:pt>
                <c:pt idx="337">
                  <c:v>0.15</c:v>
                </c:pt>
                <c:pt idx="338">
                  <c:v>0.15</c:v>
                </c:pt>
                <c:pt idx="339">
                  <c:v>0.15</c:v>
                </c:pt>
                <c:pt idx="340">
                  <c:v>0.15</c:v>
                </c:pt>
                <c:pt idx="341">
                  <c:v>0.16</c:v>
                </c:pt>
                <c:pt idx="342">
                  <c:v>0.15</c:v>
                </c:pt>
                <c:pt idx="343">
                  <c:v>0.16</c:v>
                </c:pt>
                <c:pt idx="344">
                  <c:v>0.15</c:v>
                </c:pt>
                <c:pt idx="345">
                  <c:v>0.15</c:v>
                </c:pt>
                <c:pt idx="346">
                  <c:v>0.15</c:v>
                </c:pt>
                <c:pt idx="347">
                  <c:v>0.15</c:v>
                </c:pt>
                <c:pt idx="348">
                  <c:v>0.15</c:v>
                </c:pt>
                <c:pt idx="349">
                  <c:v>0.15</c:v>
                </c:pt>
                <c:pt idx="350">
                  <c:v>0.18</c:v>
                </c:pt>
                <c:pt idx="351">
                  <c:v>0.18</c:v>
                </c:pt>
                <c:pt idx="352">
                  <c:v>0.17</c:v>
                </c:pt>
                <c:pt idx="353">
                  <c:v>0.17</c:v>
                </c:pt>
                <c:pt idx="354">
                  <c:v>0.17</c:v>
                </c:pt>
                <c:pt idx="355">
                  <c:v>0.18</c:v>
                </c:pt>
                <c:pt idx="356">
                  <c:v>0.17</c:v>
                </c:pt>
                <c:pt idx="357">
                  <c:v>0.17</c:v>
                </c:pt>
                <c:pt idx="358">
                  <c:v>0.18</c:v>
                </c:pt>
                <c:pt idx="359">
                  <c:v>0.18</c:v>
                </c:pt>
                <c:pt idx="360">
                  <c:v>0.17</c:v>
                </c:pt>
                <c:pt idx="361">
                  <c:v>0.17</c:v>
                </c:pt>
                <c:pt idx="362">
                  <c:v>0.18</c:v>
                </c:pt>
                <c:pt idx="363">
                  <c:v>0.17</c:v>
                </c:pt>
                <c:pt idx="364">
                  <c:v>0.18</c:v>
                </c:pt>
                <c:pt idx="365">
                  <c:v>0.2</c:v>
                </c:pt>
                <c:pt idx="366">
                  <c:v>0.2</c:v>
                </c:pt>
                <c:pt idx="367">
                  <c:v>0.2</c:v>
                </c:pt>
                <c:pt idx="368">
                  <c:v>0.19</c:v>
                </c:pt>
                <c:pt idx="369">
                  <c:v>0.19</c:v>
                </c:pt>
                <c:pt idx="370">
                  <c:v>0.2</c:v>
                </c:pt>
                <c:pt idx="371">
                  <c:v>0.19</c:v>
                </c:pt>
                <c:pt idx="372">
                  <c:v>0.2</c:v>
                </c:pt>
                <c:pt idx="373">
                  <c:v>0.2</c:v>
                </c:pt>
                <c:pt idx="374">
                  <c:v>0.2</c:v>
                </c:pt>
                <c:pt idx="375">
                  <c:v>0.2</c:v>
                </c:pt>
                <c:pt idx="376">
                  <c:v>0.2</c:v>
                </c:pt>
                <c:pt idx="377">
                  <c:v>0.2</c:v>
                </c:pt>
                <c:pt idx="378">
                  <c:v>0.19</c:v>
                </c:pt>
                <c:pt idx="379">
                  <c:v>0.2</c:v>
                </c:pt>
                <c:pt idx="380">
                  <c:v>0.2</c:v>
                </c:pt>
                <c:pt idx="381">
                  <c:v>0.2</c:v>
                </c:pt>
                <c:pt idx="382">
                  <c:v>0.2</c:v>
                </c:pt>
                <c:pt idx="383">
                  <c:v>0.21</c:v>
                </c:pt>
                <c:pt idx="384">
                  <c:v>0.21</c:v>
                </c:pt>
                <c:pt idx="385">
                  <c:v>0.2</c:v>
                </c:pt>
                <c:pt idx="386">
                  <c:v>0.21</c:v>
                </c:pt>
                <c:pt idx="387">
                  <c:v>0.22</c:v>
                </c:pt>
                <c:pt idx="388">
                  <c:v>0.22</c:v>
                </c:pt>
                <c:pt idx="389">
                  <c:v>0.22</c:v>
                </c:pt>
                <c:pt idx="390">
                  <c:v>0.22</c:v>
                </c:pt>
                <c:pt idx="391">
                  <c:v>0.22</c:v>
                </c:pt>
                <c:pt idx="392">
                  <c:v>0.22</c:v>
                </c:pt>
                <c:pt idx="393">
                  <c:v>0.22</c:v>
                </c:pt>
                <c:pt idx="394">
                  <c:v>0.22</c:v>
                </c:pt>
                <c:pt idx="395">
                  <c:v>0.23</c:v>
                </c:pt>
                <c:pt idx="396">
                  <c:v>0.22</c:v>
                </c:pt>
                <c:pt idx="397">
                  <c:v>0.23</c:v>
                </c:pt>
                <c:pt idx="398">
                  <c:v>0.22</c:v>
                </c:pt>
                <c:pt idx="399">
                  <c:v>0.22</c:v>
                </c:pt>
                <c:pt idx="400">
                  <c:v>0.22</c:v>
                </c:pt>
                <c:pt idx="401">
                  <c:v>0.23</c:v>
                </c:pt>
                <c:pt idx="402">
                  <c:v>0.23</c:v>
                </c:pt>
                <c:pt idx="403">
                  <c:v>0.25</c:v>
                </c:pt>
                <c:pt idx="404">
                  <c:v>0.25</c:v>
                </c:pt>
                <c:pt idx="405">
                  <c:v>0.25</c:v>
                </c:pt>
                <c:pt idx="406">
                  <c:v>0.25</c:v>
                </c:pt>
                <c:pt idx="407">
                  <c:v>0.25</c:v>
                </c:pt>
                <c:pt idx="408">
                  <c:v>0.25</c:v>
                </c:pt>
                <c:pt idx="409">
                  <c:v>0.26</c:v>
                </c:pt>
                <c:pt idx="410">
                  <c:v>0.25</c:v>
                </c:pt>
                <c:pt idx="411">
                  <c:v>0.25</c:v>
                </c:pt>
                <c:pt idx="412">
                  <c:v>0.25</c:v>
                </c:pt>
                <c:pt idx="413">
                  <c:v>0.24</c:v>
                </c:pt>
                <c:pt idx="414">
                  <c:v>0.24</c:v>
                </c:pt>
                <c:pt idx="415">
                  <c:v>0.25</c:v>
                </c:pt>
                <c:pt idx="416">
                  <c:v>0.25</c:v>
                </c:pt>
                <c:pt idx="417">
                  <c:v>0.25</c:v>
                </c:pt>
                <c:pt idx="418">
                  <c:v>0.26</c:v>
                </c:pt>
                <c:pt idx="419">
                  <c:v>0.26</c:v>
                </c:pt>
                <c:pt idx="420">
                  <c:v>0.26</c:v>
                </c:pt>
                <c:pt idx="421">
                  <c:v>0.27</c:v>
                </c:pt>
                <c:pt idx="422">
                  <c:v>0.26</c:v>
                </c:pt>
                <c:pt idx="423">
                  <c:v>0.26</c:v>
                </c:pt>
                <c:pt idx="424">
                  <c:v>0.27</c:v>
                </c:pt>
                <c:pt idx="425">
                  <c:v>0.28999999999999998</c:v>
                </c:pt>
                <c:pt idx="426">
                  <c:v>0.28999999999999998</c:v>
                </c:pt>
                <c:pt idx="427">
                  <c:v>0.28000000000000003</c:v>
                </c:pt>
                <c:pt idx="428">
                  <c:v>0.28000000000000003</c:v>
                </c:pt>
                <c:pt idx="429">
                  <c:v>0.28000000000000003</c:v>
                </c:pt>
                <c:pt idx="430">
                  <c:v>0.28999999999999998</c:v>
                </c:pt>
                <c:pt idx="431">
                  <c:v>0.28000000000000003</c:v>
                </c:pt>
                <c:pt idx="432">
                  <c:v>0.28999999999999998</c:v>
                </c:pt>
                <c:pt idx="433">
                  <c:v>0.28999999999999998</c:v>
                </c:pt>
                <c:pt idx="434">
                  <c:v>0.28000000000000003</c:v>
                </c:pt>
                <c:pt idx="435">
                  <c:v>0.28000000000000003</c:v>
                </c:pt>
                <c:pt idx="436">
                  <c:v>0.28000000000000003</c:v>
                </c:pt>
                <c:pt idx="437">
                  <c:v>0.28999999999999998</c:v>
                </c:pt>
                <c:pt idx="438">
                  <c:v>0.3</c:v>
                </c:pt>
                <c:pt idx="439">
                  <c:v>0.28999999999999998</c:v>
                </c:pt>
                <c:pt idx="440">
                  <c:v>0.31</c:v>
                </c:pt>
                <c:pt idx="441">
                  <c:v>0.3</c:v>
                </c:pt>
                <c:pt idx="442">
                  <c:v>0.3</c:v>
                </c:pt>
                <c:pt idx="443">
                  <c:v>0.31</c:v>
                </c:pt>
                <c:pt idx="444">
                  <c:v>0.3</c:v>
                </c:pt>
                <c:pt idx="445">
                  <c:v>0.31</c:v>
                </c:pt>
                <c:pt idx="446">
                  <c:v>0.31</c:v>
                </c:pt>
                <c:pt idx="447">
                  <c:v>0.31</c:v>
                </c:pt>
                <c:pt idx="448">
                  <c:v>0.31</c:v>
                </c:pt>
                <c:pt idx="449">
                  <c:v>0.31</c:v>
                </c:pt>
                <c:pt idx="450">
                  <c:v>0.31</c:v>
                </c:pt>
                <c:pt idx="451">
                  <c:v>0.34</c:v>
                </c:pt>
                <c:pt idx="452">
                  <c:v>0.34</c:v>
                </c:pt>
                <c:pt idx="453">
                  <c:v>0.34</c:v>
                </c:pt>
                <c:pt idx="454">
                  <c:v>0.34</c:v>
                </c:pt>
                <c:pt idx="455">
                  <c:v>0.34</c:v>
                </c:pt>
                <c:pt idx="456">
                  <c:v>0.34</c:v>
                </c:pt>
                <c:pt idx="457">
                  <c:v>0.35</c:v>
                </c:pt>
                <c:pt idx="458">
                  <c:v>0.35</c:v>
                </c:pt>
                <c:pt idx="459">
                  <c:v>0.34</c:v>
                </c:pt>
                <c:pt idx="460">
                  <c:v>0.35</c:v>
                </c:pt>
                <c:pt idx="461">
                  <c:v>0.34</c:v>
                </c:pt>
                <c:pt idx="462">
                  <c:v>0.35</c:v>
                </c:pt>
                <c:pt idx="463">
                  <c:v>0.34</c:v>
                </c:pt>
                <c:pt idx="464">
                  <c:v>0.36</c:v>
                </c:pt>
                <c:pt idx="465">
                  <c:v>0.36</c:v>
                </c:pt>
                <c:pt idx="466">
                  <c:v>0.36</c:v>
                </c:pt>
                <c:pt idx="467">
                  <c:v>0.36</c:v>
                </c:pt>
                <c:pt idx="468">
                  <c:v>0.37</c:v>
                </c:pt>
                <c:pt idx="469">
                  <c:v>0.38</c:v>
                </c:pt>
                <c:pt idx="470">
                  <c:v>0.38</c:v>
                </c:pt>
                <c:pt idx="471">
                  <c:v>0.38</c:v>
                </c:pt>
                <c:pt idx="472">
                  <c:v>0.39</c:v>
                </c:pt>
                <c:pt idx="473">
                  <c:v>0.39</c:v>
                </c:pt>
                <c:pt idx="474">
                  <c:v>0.39</c:v>
                </c:pt>
                <c:pt idx="475">
                  <c:v>0.39</c:v>
                </c:pt>
                <c:pt idx="476">
                  <c:v>0.41</c:v>
                </c:pt>
                <c:pt idx="477">
                  <c:v>0.41</c:v>
                </c:pt>
                <c:pt idx="478">
                  <c:v>0.41</c:v>
                </c:pt>
                <c:pt idx="479">
                  <c:v>0.41</c:v>
                </c:pt>
                <c:pt idx="480">
                  <c:v>0.42</c:v>
                </c:pt>
                <c:pt idx="481">
                  <c:v>0.43</c:v>
                </c:pt>
                <c:pt idx="482">
                  <c:v>0.43</c:v>
                </c:pt>
                <c:pt idx="483">
                  <c:v>0.43</c:v>
                </c:pt>
                <c:pt idx="484">
                  <c:v>0.45</c:v>
                </c:pt>
                <c:pt idx="485">
                  <c:v>0.46</c:v>
                </c:pt>
                <c:pt idx="486">
                  <c:v>0.46</c:v>
                </c:pt>
                <c:pt idx="487">
                  <c:v>0.46</c:v>
                </c:pt>
                <c:pt idx="488">
                  <c:v>0.47</c:v>
                </c:pt>
                <c:pt idx="489">
                  <c:v>0.47</c:v>
                </c:pt>
                <c:pt idx="490">
                  <c:v>0.49</c:v>
                </c:pt>
                <c:pt idx="491">
                  <c:v>0.48</c:v>
                </c:pt>
                <c:pt idx="492">
                  <c:v>0.49</c:v>
                </c:pt>
                <c:pt idx="493">
                  <c:v>0.5</c:v>
                </c:pt>
                <c:pt idx="494">
                  <c:v>0.5</c:v>
                </c:pt>
                <c:pt idx="495">
                  <c:v>0.51</c:v>
                </c:pt>
                <c:pt idx="496">
                  <c:v>0.53</c:v>
                </c:pt>
                <c:pt idx="497">
                  <c:v>0.54</c:v>
                </c:pt>
                <c:pt idx="498">
                  <c:v>0.54</c:v>
                </c:pt>
                <c:pt idx="499">
                  <c:v>0.55000000000000004</c:v>
                </c:pt>
                <c:pt idx="500">
                  <c:v>0.59</c:v>
                </c:pt>
                <c:pt idx="501">
                  <c:v>0.6</c:v>
                </c:pt>
                <c:pt idx="502">
                  <c:v>0.6</c:v>
                </c:pt>
                <c:pt idx="503">
                  <c:v>0.6</c:v>
                </c:pt>
                <c:pt idx="504">
                  <c:v>0.6</c:v>
                </c:pt>
                <c:pt idx="505">
                  <c:v>0.6</c:v>
                </c:pt>
                <c:pt idx="506">
                  <c:v>0.61</c:v>
                </c:pt>
                <c:pt idx="507">
                  <c:v>0.62</c:v>
                </c:pt>
                <c:pt idx="508">
                  <c:v>0.63</c:v>
                </c:pt>
                <c:pt idx="509">
                  <c:v>0.64</c:v>
                </c:pt>
                <c:pt idx="510">
                  <c:v>0.65</c:v>
                </c:pt>
                <c:pt idx="511">
                  <c:v>0.67</c:v>
                </c:pt>
                <c:pt idx="512">
                  <c:v>0.67</c:v>
                </c:pt>
                <c:pt idx="513">
                  <c:v>0.69</c:v>
                </c:pt>
                <c:pt idx="514">
                  <c:v>0.69</c:v>
                </c:pt>
                <c:pt idx="515">
                  <c:v>0.7</c:v>
                </c:pt>
                <c:pt idx="516">
                  <c:v>0.7</c:v>
                </c:pt>
                <c:pt idx="517">
                  <c:v>0.73</c:v>
                </c:pt>
                <c:pt idx="518">
                  <c:v>0.74</c:v>
                </c:pt>
                <c:pt idx="519">
                  <c:v>0.75</c:v>
                </c:pt>
                <c:pt idx="520">
                  <c:v>0.75</c:v>
                </c:pt>
                <c:pt idx="521">
                  <c:v>0.77</c:v>
                </c:pt>
                <c:pt idx="522">
                  <c:v>0.79</c:v>
                </c:pt>
                <c:pt idx="523">
                  <c:v>0.81</c:v>
                </c:pt>
                <c:pt idx="524">
                  <c:v>0.82</c:v>
                </c:pt>
                <c:pt idx="525">
                  <c:v>0.83</c:v>
                </c:pt>
                <c:pt idx="526">
                  <c:v>0.84</c:v>
                </c:pt>
                <c:pt idx="527">
                  <c:v>0.85</c:v>
                </c:pt>
                <c:pt idx="528">
                  <c:v>0.85</c:v>
                </c:pt>
                <c:pt idx="529">
                  <c:v>0.85</c:v>
                </c:pt>
                <c:pt idx="530">
                  <c:v>0.86</c:v>
                </c:pt>
                <c:pt idx="531">
                  <c:v>0.86</c:v>
                </c:pt>
                <c:pt idx="532">
                  <c:v>0.87</c:v>
                </c:pt>
                <c:pt idx="533">
                  <c:v>0.89</c:v>
                </c:pt>
                <c:pt idx="534">
                  <c:v>0.89</c:v>
                </c:pt>
                <c:pt idx="535">
                  <c:v>0.93</c:v>
                </c:pt>
                <c:pt idx="536">
                  <c:v>0.93</c:v>
                </c:pt>
                <c:pt idx="537">
                  <c:v>0.93</c:v>
                </c:pt>
                <c:pt idx="538">
                  <c:v>0.95</c:v>
                </c:pt>
                <c:pt idx="539">
                  <c:v>0.96</c:v>
                </c:pt>
                <c:pt idx="540">
                  <c:v>0.98</c:v>
                </c:pt>
                <c:pt idx="541">
                  <c:v>0.99</c:v>
                </c:pt>
                <c:pt idx="542">
                  <c:v>0.99</c:v>
                </c:pt>
                <c:pt idx="543">
                  <c:v>1</c:v>
                </c:pt>
                <c:pt idx="544">
                  <c:v>1.01</c:v>
                </c:pt>
                <c:pt idx="545">
                  <c:v>1.01</c:v>
                </c:pt>
                <c:pt idx="546">
                  <c:v>1.03</c:v>
                </c:pt>
                <c:pt idx="547">
                  <c:v>1.03</c:v>
                </c:pt>
                <c:pt idx="548">
                  <c:v>1.05</c:v>
                </c:pt>
                <c:pt idx="549">
                  <c:v>1.06</c:v>
                </c:pt>
                <c:pt idx="550">
                  <c:v>1.0900000000000001</c:v>
                </c:pt>
                <c:pt idx="551">
                  <c:v>1.1100000000000001</c:v>
                </c:pt>
                <c:pt idx="552">
                  <c:v>1.1299999999999999</c:v>
                </c:pt>
                <c:pt idx="553">
                  <c:v>1.1599999999999999</c:v>
                </c:pt>
                <c:pt idx="554">
                  <c:v>1.17</c:v>
                </c:pt>
                <c:pt idx="555">
                  <c:v>1.18</c:v>
                </c:pt>
                <c:pt idx="556">
                  <c:v>1.19</c:v>
                </c:pt>
                <c:pt idx="557">
                  <c:v>1.2</c:v>
                </c:pt>
                <c:pt idx="558">
                  <c:v>1.21</c:v>
                </c:pt>
                <c:pt idx="559">
                  <c:v>1.22</c:v>
                </c:pt>
                <c:pt idx="560">
                  <c:v>1.23</c:v>
                </c:pt>
                <c:pt idx="561">
                  <c:v>1.23</c:v>
                </c:pt>
                <c:pt idx="562">
                  <c:v>1.23</c:v>
                </c:pt>
                <c:pt idx="563">
                  <c:v>1.28</c:v>
                </c:pt>
                <c:pt idx="564">
                  <c:v>1.3</c:v>
                </c:pt>
                <c:pt idx="565">
                  <c:v>1.32</c:v>
                </c:pt>
                <c:pt idx="566">
                  <c:v>1.33</c:v>
                </c:pt>
                <c:pt idx="567">
                  <c:v>1.36</c:v>
                </c:pt>
                <c:pt idx="568">
                  <c:v>1.39</c:v>
                </c:pt>
                <c:pt idx="569">
                  <c:v>1.4</c:v>
                </c:pt>
                <c:pt idx="570">
                  <c:v>1.42</c:v>
                </c:pt>
                <c:pt idx="571">
                  <c:v>1.42</c:v>
                </c:pt>
                <c:pt idx="572">
                  <c:v>1.44</c:v>
                </c:pt>
                <c:pt idx="573">
                  <c:v>1.46</c:v>
                </c:pt>
                <c:pt idx="574">
                  <c:v>1.46</c:v>
                </c:pt>
                <c:pt idx="575">
                  <c:v>1.47</c:v>
                </c:pt>
                <c:pt idx="576">
                  <c:v>1.48</c:v>
                </c:pt>
                <c:pt idx="577">
                  <c:v>1.48</c:v>
                </c:pt>
                <c:pt idx="578">
                  <c:v>1.5</c:v>
                </c:pt>
                <c:pt idx="579">
                  <c:v>1.52</c:v>
                </c:pt>
                <c:pt idx="580">
                  <c:v>1.55</c:v>
                </c:pt>
                <c:pt idx="581">
                  <c:v>1.56</c:v>
                </c:pt>
                <c:pt idx="582">
                  <c:v>1.58</c:v>
                </c:pt>
                <c:pt idx="583">
                  <c:v>1.61</c:v>
                </c:pt>
                <c:pt idx="584">
                  <c:v>1.63</c:v>
                </c:pt>
                <c:pt idx="585">
                  <c:v>1.65</c:v>
                </c:pt>
                <c:pt idx="586">
                  <c:v>1.65</c:v>
                </c:pt>
                <c:pt idx="587">
                  <c:v>1.66</c:v>
                </c:pt>
                <c:pt idx="588">
                  <c:v>1.67</c:v>
                </c:pt>
                <c:pt idx="589">
                  <c:v>1.69</c:v>
                </c:pt>
                <c:pt idx="590">
                  <c:v>1.69</c:v>
                </c:pt>
                <c:pt idx="591">
                  <c:v>1.7</c:v>
                </c:pt>
                <c:pt idx="592">
                  <c:v>1.72</c:v>
                </c:pt>
                <c:pt idx="593">
                  <c:v>1.74</c:v>
                </c:pt>
                <c:pt idx="594">
                  <c:v>1.77</c:v>
                </c:pt>
                <c:pt idx="595">
                  <c:v>1.8</c:v>
                </c:pt>
                <c:pt idx="596">
                  <c:v>1.8</c:v>
                </c:pt>
                <c:pt idx="597">
                  <c:v>1.82</c:v>
                </c:pt>
                <c:pt idx="598">
                  <c:v>1.83</c:v>
                </c:pt>
                <c:pt idx="599">
                  <c:v>1.84</c:v>
                </c:pt>
                <c:pt idx="600">
                  <c:v>1.85</c:v>
                </c:pt>
                <c:pt idx="601">
                  <c:v>1.87</c:v>
                </c:pt>
                <c:pt idx="602">
                  <c:v>1.88</c:v>
                </c:pt>
                <c:pt idx="603">
                  <c:v>1.9</c:v>
                </c:pt>
                <c:pt idx="604">
                  <c:v>1.91</c:v>
                </c:pt>
                <c:pt idx="605">
                  <c:v>1.94</c:v>
                </c:pt>
                <c:pt idx="606">
                  <c:v>1.96</c:v>
                </c:pt>
                <c:pt idx="607">
                  <c:v>1.97</c:v>
                </c:pt>
                <c:pt idx="608">
                  <c:v>2</c:v>
                </c:pt>
                <c:pt idx="609">
                  <c:v>2.0099999999999998</c:v>
                </c:pt>
                <c:pt idx="610">
                  <c:v>2.02</c:v>
                </c:pt>
                <c:pt idx="611">
                  <c:v>2.02</c:v>
                </c:pt>
                <c:pt idx="612">
                  <c:v>2.0299999999999998</c:v>
                </c:pt>
                <c:pt idx="613">
                  <c:v>2.0499999999999998</c:v>
                </c:pt>
                <c:pt idx="614">
                  <c:v>2.0499999999999998</c:v>
                </c:pt>
                <c:pt idx="615">
                  <c:v>2.0699999999999998</c:v>
                </c:pt>
                <c:pt idx="616">
                  <c:v>2.09</c:v>
                </c:pt>
                <c:pt idx="617">
                  <c:v>2.12</c:v>
                </c:pt>
                <c:pt idx="618">
                  <c:v>2.16</c:v>
                </c:pt>
                <c:pt idx="619">
                  <c:v>2.16</c:v>
                </c:pt>
                <c:pt idx="620">
                  <c:v>2.19</c:v>
                </c:pt>
                <c:pt idx="621">
                  <c:v>2.21</c:v>
                </c:pt>
                <c:pt idx="622">
                  <c:v>2.23</c:v>
                </c:pt>
                <c:pt idx="623">
                  <c:v>2.2400000000000002</c:v>
                </c:pt>
                <c:pt idx="624">
                  <c:v>2.2400000000000002</c:v>
                </c:pt>
                <c:pt idx="625">
                  <c:v>2.2599999999999998</c:v>
                </c:pt>
                <c:pt idx="626">
                  <c:v>2.2799999999999998</c:v>
                </c:pt>
                <c:pt idx="627">
                  <c:v>2.2799999999999998</c:v>
                </c:pt>
                <c:pt idx="628">
                  <c:v>2.29</c:v>
                </c:pt>
                <c:pt idx="629">
                  <c:v>2.2999999999999998</c:v>
                </c:pt>
                <c:pt idx="630">
                  <c:v>2.31</c:v>
                </c:pt>
                <c:pt idx="631">
                  <c:v>2.34</c:v>
                </c:pt>
                <c:pt idx="632">
                  <c:v>2.36</c:v>
                </c:pt>
                <c:pt idx="633">
                  <c:v>2.4</c:v>
                </c:pt>
                <c:pt idx="634">
                  <c:v>2.42</c:v>
                </c:pt>
                <c:pt idx="635">
                  <c:v>2.4300000000000002</c:v>
                </c:pt>
                <c:pt idx="636">
                  <c:v>2.4500000000000002</c:v>
                </c:pt>
                <c:pt idx="637">
                  <c:v>2.4700000000000002</c:v>
                </c:pt>
                <c:pt idx="638">
                  <c:v>2.4900000000000002</c:v>
                </c:pt>
                <c:pt idx="639">
                  <c:v>2.5</c:v>
                </c:pt>
                <c:pt idx="640">
                  <c:v>2.5</c:v>
                </c:pt>
                <c:pt idx="641">
                  <c:v>2.5</c:v>
                </c:pt>
                <c:pt idx="642">
                  <c:v>2.52</c:v>
                </c:pt>
                <c:pt idx="643">
                  <c:v>2.5299999999999998</c:v>
                </c:pt>
                <c:pt idx="644">
                  <c:v>2.54</c:v>
                </c:pt>
                <c:pt idx="645">
                  <c:v>2.62</c:v>
                </c:pt>
                <c:pt idx="646">
                  <c:v>2.64</c:v>
                </c:pt>
                <c:pt idx="647">
                  <c:v>2.66</c:v>
                </c:pt>
                <c:pt idx="648">
                  <c:v>2.66</c:v>
                </c:pt>
                <c:pt idx="649">
                  <c:v>2.67</c:v>
                </c:pt>
                <c:pt idx="650">
                  <c:v>2.67</c:v>
                </c:pt>
                <c:pt idx="651">
                  <c:v>2.69</c:v>
                </c:pt>
                <c:pt idx="652">
                  <c:v>2.69</c:v>
                </c:pt>
                <c:pt idx="653">
                  <c:v>2.71</c:v>
                </c:pt>
                <c:pt idx="654">
                  <c:v>2.72</c:v>
                </c:pt>
                <c:pt idx="655">
                  <c:v>2.73</c:v>
                </c:pt>
                <c:pt idx="656">
                  <c:v>2.76</c:v>
                </c:pt>
                <c:pt idx="657">
                  <c:v>2.78</c:v>
                </c:pt>
                <c:pt idx="658">
                  <c:v>2.79</c:v>
                </c:pt>
                <c:pt idx="659">
                  <c:v>2.82</c:v>
                </c:pt>
                <c:pt idx="660">
                  <c:v>2.83</c:v>
                </c:pt>
                <c:pt idx="661">
                  <c:v>2.85</c:v>
                </c:pt>
                <c:pt idx="662">
                  <c:v>2.87</c:v>
                </c:pt>
                <c:pt idx="663">
                  <c:v>2.89</c:v>
                </c:pt>
                <c:pt idx="664">
                  <c:v>2.91</c:v>
                </c:pt>
                <c:pt idx="665">
                  <c:v>2.92</c:v>
                </c:pt>
                <c:pt idx="666">
                  <c:v>2.93</c:v>
                </c:pt>
                <c:pt idx="667">
                  <c:v>2.94</c:v>
                </c:pt>
                <c:pt idx="668">
                  <c:v>2.94</c:v>
                </c:pt>
                <c:pt idx="669">
                  <c:v>2.98</c:v>
                </c:pt>
                <c:pt idx="670">
                  <c:v>3</c:v>
                </c:pt>
                <c:pt idx="671">
                  <c:v>3.03</c:v>
                </c:pt>
                <c:pt idx="672">
                  <c:v>3.05</c:v>
                </c:pt>
                <c:pt idx="673">
                  <c:v>3.06</c:v>
                </c:pt>
                <c:pt idx="674">
                  <c:v>3.07</c:v>
                </c:pt>
                <c:pt idx="675">
                  <c:v>3.09</c:v>
                </c:pt>
                <c:pt idx="676">
                  <c:v>3.1</c:v>
                </c:pt>
                <c:pt idx="677">
                  <c:v>3.12</c:v>
                </c:pt>
                <c:pt idx="678">
                  <c:v>3.12</c:v>
                </c:pt>
                <c:pt idx="679">
                  <c:v>3.14</c:v>
                </c:pt>
                <c:pt idx="680">
                  <c:v>3.17</c:v>
                </c:pt>
                <c:pt idx="681">
                  <c:v>3.2</c:v>
                </c:pt>
                <c:pt idx="682">
                  <c:v>3.21</c:v>
                </c:pt>
                <c:pt idx="683">
                  <c:v>3.22</c:v>
                </c:pt>
                <c:pt idx="684">
                  <c:v>3.24</c:v>
                </c:pt>
                <c:pt idx="685">
                  <c:v>3.26</c:v>
                </c:pt>
                <c:pt idx="686">
                  <c:v>3.27</c:v>
                </c:pt>
                <c:pt idx="687">
                  <c:v>3.28</c:v>
                </c:pt>
                <c:pt idx="688">
                  <c:v>3.29</c:v>
                </c:pt>
                <c:pt idx="689">
                  <c:v>3.3</c:v>
                </c:pt>
                <c:pt idx="690">
                  <c:v>3.31</c:v>
                </c:pt>
                <c:pt idx="691">
                  <c:v>3.34</c:v>
                </c:pt>
                <c:pt idx="692">
                  <c:v>3.34</c:v>
                </c:pt>
                <c:pt idx="693">
                  <c:v>3.39</c:v>
                </c:pt>
                <c:pt idx="694">
                  <c:v>3.43</c:v>
                </c:pt>
                <c:pt idx="695">
                  <c:v>3.45</c:v>
                </c:pt>
                <c:pt idx="696">
                  <c:v>3.46</c:v>
                </c:pt>
                <c:pt idx="697">
                  <c:v>3.47</c:v>
                </c:pt>
                <c:pt idx="698">
                  <c:v>3.5</c:v>
                </c:pt>
                <c:pt idx="699">
                  <c:v>3.52</c:v>
                </c:pt>
                <c:pt idx="700">
                  <c:v>3.53</c:v>
                </c:pt>
                <c:pt idx="701">
                  <c:v>3.53</c:v>
                </c:pt>
                <c:pt idx="702">
                  <c:v>3.53</c:v>
                </c:pt>
                <c:pt idx="703">
                  <c:v>3.52</c:v>
                </c:pt>
                <c:pt idx="704">
                  <c:v>3.53</c:v>
                </c:pt>
                <c:pt idx="705">
                  <c:v>3.55</c:v>
                </c:pt>
                <c:pt idx="706">
                  <c:v>3.6</c:v>
                </c:pt>
                <c:pt idx="707">
                  <c:v>3.61</c:v>
                </c:pt>
                <c:pt idx="708">
                  <c:v>3.62</c:v>
                </c:pt>
                <c:pt idx="709">
                  <c:v>3.66</c:v>
                </c:pt>
                <c:pt idx="710">
                  <c:v>3.7</c:v>
                </c:pt>
                <c:pt idx="711">
                  <c:v>3.71</c:v>
                </c:pt>
                <c:pt idx="712">
                  <c:v>3.72</c:v>
                </c:pt>
                <c:pt idx="713">
                  <c:v>3.74</c:v>
                </c:pt>
                <c:pt idx="714">
                  <c:v>3.77</c:v>
                </c:pt>
                <c:pt idx="715">
                  <c:v>3.77</c:v>
                </c:pt>
                <c:pt idx="716">
                  <c:v>3.79</c:v>
                </c:pt>
                <c:pt idx="717">
                  <c:v>3.79</c:v>
                </c:pt>
                <c:pt idx="718">
                  <c:v>3.81</c:v>
                </c:pt>
                <c:pt idx="719">
                  <c:v>3.82</c:v>
                </c:pt>
                <c:pt idx="720">
                  <c:v>3.84</c:v>
                </c:pt>
                <c:pt idx="721">
                  <c:v>3.86</c:v>
                </c:pt>
                <c:pt idx="722">
                  <c:v>3.86</c:v>
                </c:pt>
                <c:pt idx="723">
                  <c:v>3.89</c:v>
                </c:pt>
                <c:pt idx="724">
                  <c:v>3.92</c:v>
                </c:pt>
                <c:pt idx="725">
                  <c:v>3.93</c:v>
                </c:pt>
                <c:pt idx="726">
                  <c:v>3.96</c:v>
                </c:pt>
                <c:pt idx="727">
                  <c:v>3.98</c:v>
                </c:pt>
                <c:pt idx="728">
                  <c:v>3.99</c:v>
                </c:pt>
                <c:pt idx="729">
                  <c:v>3.99</c:v>
                </c:pt>
                <c:pt idx="730">
                  <c:v>4</c:v>
                </c:pt>
                <c:pt idx="731">
                  <c:v>3.99</c:v>
                </c:pt>
                <c:pt idx="732">
                  <c:v>4.01</c:v>
                </c:pt>
                <c:pt idx="733">
                  <c:v>4.05</c:v>
                </c:pt>
                <c:pt idx="734">
                  <c:v>4.08</c:v>
                </c:pt>
                <c:pt idx="735">
                  <c:v>4.0999999999999996</c:v>
                </c:pt>
                <c:pt idx="736">
                  <c:v>4.1100000000000003</c:v>
                </c:pt>
                <c:pt idx="737">
                  <c:v>4.13</c:v>
                </c:pt>
                <c:pt idx="738">
                  <c:v>4.16</c:v>
                </c:pt>
                <c:pt idx="739">
                  <c:v>4.17</c:v>
                </c:pt>
                <c:pt idx="740">
                  <c:v>4.17</c:v>
                </c:pt>
                <c:pt idx="741">
                  <c:v>4.18</c:v>
                </c:pt>
                <c:pt idx="742">
                  <c:v>4.1900000000000004</c:v>
                </c:pt>
                <c:pt idx="743">
                  <c:v>4.2</c:v>
                </c:pt>
                <c:pt idx="744">
                  <c:v>4.22</c:v>
                </c:pt>
                <c:pt idx="745">
                  <c:v>4.25</c:v>
                </c:pt>
                <c:pt idx="746">
                  <c:v>4.25</c:v>
                </c:pt>
                <c:pt idx="747">
                  <c:v>4.29</c:v>
                </c:pt>
                <c:pt idx="748">
                  <c:v>4.32</c:v>
                </c:pt>
                <c:pt idx="749">
                  <c:v>4.33</c:v>
                </c:pt>
                <c:pt idx="750">
                  <c:v>4.3499999999999996</c:v>
                </c:pt>
                <c:pt idx="751">
                  <c:v>4.3600000000000003</c:v>
                </c:pt>
                <c:pt idx="752">
                  <c:v>4.38</c:v>
                </c:pt>
                <c:pt idx="753">
                  <c:v>4.38</c:v>
                </c:pt>
                <c:pt idx="754">
                  <c:v>4.3899999999999997</c:v>
                </c:pt>
                <c:pt idx="755">
                  <c:v>4.41</c:v>
                </c:pt>
                <c:pt idx="756">
                  <c:v>4.41</c:v>
                </c:pt>
                <c:pt idx="757">
                  <c:v>4.4400000000000004</c:v>
                </c:pt>
                <c:pt idx="758">
                  <c:v>4.46</c:v>
                </c:pt>
                <c:pt idx="759">
                  <c:v>4.49</c:v>
                </c:pt>
                <c:pt idx="760">
                  <c:v>4.5199999999999996</c:v>
                </c:pt>
                <c:pt idx="761">
                  <c:v>4.53</c:v>
                </c:pt>
                <c:pt idx="762">
                  <c:v>4.55</c:v>
                </c:pt>
                <c:pt idx="763">
                  <c:v>4.5599999999999996</c:v>
                </c:pt>
                <c:pt idx="764">
                  <c:v>4.58</c:v>
                </c:pt>
                <c:pt idx="765">
                  <c:v>4.59</c:v>
                </c:pt>
                <c:pt idx="766">
                  <c:v>4.59</c:v>
                </c:pt>
                <c:pt idx="767">
                  <c:v>4.6100000000000003</c:v>
                </c:pt>
                <c:pt idx="768">
                  <c:v>4.63</c:v>
                </c:pt>
                <c:pt idx="769">
                  <c:v>4.6500000000000004</c:v>
                </c:pt>
                <c:pt idx="770">
                  <c:v>4.68</c:v>
                </c:pt>
                <c:pt idx="771">
                  <c:v>4.6900000000000004</c:v>
                </c:pt>
                <c:pt idx="772">
                  <c:v>4.7300000000000004</c:v>
                </c:pt>
                <c:pt idx="773">
                  <c:v>4.75</c:v>
                </c:pt>
                <c:pt idx="774">
                  <c:v>4.7699999999999996</c:v>
                </c:pt>
                <c:pt idx="775">
                  <c:v>4.78</c:v>
                </c:pt>
                <c:pt idx="776">
                  <c:v>4.8</c:v>
                </c:pt>
                <c:pt idx="777">
                  <c:v>4.8</c:v>
                </c:pt>
                <c:pt idx="778">
                  <c:v>4.82</c:v>
                </c:pt>
                <c:pt idx="779">
                  <c:v>4.82</c:v>
                </c:pt>
                <c:pt idx="780">
                  <c:v>4.83</c:v>
                </c:pt>
                <c:pt idx="781">
                  <c:v>4.8499999999999996</c:v>
                </c:pt>
                <c:pt idx="782">
                  <c:v>4.88</c:v>
                </c:pt>
                <c:pt idx="783">
                  <c:v>4.9000000000000004</c:v>
                </c:pt>
                <c:pt idx="784">
                  <c:v>4.93</c:v>
                </c:pt>
                <c:pt idx="785">
                  <c:v>4.93</c:v>
                </c:pt>
                <c:pt idx="786">
                  <c:v>4.96</c:v>
                </c:pt>
                <c:pt idx="787">
                  <c:v>4.97</c:v>
                </c:pt>
                <c:pt idx="788">
                  <c:v>4.99</c:v>
                </c:pt>
                <c:pt idx="789">
                  <c:v>5.01</c:v>
                </c:pt>
                <c:pt idx="790">
                  <c:v>5.01</c:v>
                </c:pt>
                <c:pt idx="791">
                  <c:v>5.03</c:v>
                </c:pt>
                <c:pt idx="792">
                  <c:v>5.04</c:v>
                </c:pt>
                <c:pt idx="793">
                  <c:v>5.0599999999999996</c:v>
                </c:pt>
                <c:pt idx="794">
                  <c:v>5.09</c:v>
                </c:pt>
                <c:pt idx="795">
                  <c:v>5.0999999999999996</c:v>
                </c:pt>
                <c:pt idx="796">
                  <c:v>5.12</c:v>
                </c:pt>
                <c:pt idx="797">
                  <c:v>5.14</c:v>
                </c:pt>
                <c:pt idx="798">
                  <c:v>5.18</c:v>
                </c:pt>
                <c:pt idx="799">
                  <c:v>5.19</c:v>
                </c:pt>
                <c:pt idx="800">
                  <c:v>5.21</c:v>
                </c:pt>
                <c:pt idx="801">
                  <c:v>5.21</c:v>
                </c:pt>
                <c:pt idx="802">
                  <c:v>5.23</c:v>
                </c:pt>
                <c:pt idx="803">
                  <c:v>5.25</c:v>
                </c:pt>
                <c:pt idx="804">
                  <c:v>5.26</c:v>
                </c:pt>
                <c:pt idx="805">
                  <c:v>5.27</c:v>
                </c:pt>
                <c:pt idx="806">
                  <c:v>5.3</c:v>
                </c:pt>
                <c:pt idx="807">
                  <c:v>5.32</c:v>
                </c:pt>
                <c:pt idx="808">
                  <c:v>5.35</c:v>
                </c:pt>
                <c:pt idx="809">
                  <c:v>5.39</c:v>
                </c:pt>
                <c:pt idx="810">
                  <c:v>5.41</c:v>
                </c:pt>
                <c:pt idx="811">
                  <c:v>5.44</c:v>
                </c:pt>
                <c:pt idx="812">
                  <c:v>5.49</c:v>
                </c:pt>
                <c:pt idx="813">
                  <c:v>5.59</c:v>
                </c:pt>
                <c:pt idx="814">
                  <c:v>5.66</c:v>
                </c:pt>
                <c:pt idx="815">
                  <c:v>5.67</c:v>
                </c:pt>
                <c:pt idx="816">
                  <c:v>5.71</c:v>
                </c:pt>
                <c:pt idx="817">
                  <c:v>5.73</c:v>
                </c:pt>
                <c:pt idx="818">
                  <c:v>5.76</c:v>
                </c:pt>
                <c:pt idx="819">
                  <c:v>5.8</c:v>
                </c:pt>
                <c:pt idx="820">
                  <c:v>5.84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03610384"/>
        <c:axId val="-903609840"/>
      </c:scatterChart>
      <c:valAx>
        <c:axId val="-903610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03609840"/>
        <c:crosses val="autoZero"/>
        <c:crossBetween val="midCat"/>
      </c:valAx>
      <c:valAx>
        <c:axId val="-903609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03610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Sheet1!#REF!</c:f>
              <c:strCache>
                <c:ptCount val="1"/>
                <c:pt idx="0">
                  <c:v>#REF!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Sheet1!$H$2:$H$247</c:f>
              <c:numCache>
                <c:formatCode>General</c:formatCode>
                <c:ptCount val="246"/>
                <c:pt idx="0">
                  <c:v>0</c:v>
                </c:pt>
                <c:pt idx="1">
                  <c:v>7.9969960000000002</c:v>
                </c:pt>
                <c:pt idx="2">
                  <c:v>15.996808</c:v>
                </c:pt>
                <c:pt idx="3">
                  <c:v>23.996583000000001</c:v>
                </c:pt>
                <c:pt idx="4">
                  <c:v>31.996379000000001</c:v>
                </c:pt>
                <c:pt idx="5">
                  <c:v>39.996175000000001</c:v>
                </c:pt>
                <c:pt idx="6">
                  <c:v>47.995964999999998</c:v>
                </c:pt>
                <c:pt idx="7">
                  <c:v>55.995750999999998</c:v>
                </c:pt>
                <c:pt idx="8">
                  <c:v>63.995558000000003</c:v>
                </c:pt>
                <c:pt idx="9">
                  <c:v>71.995343000000005</c:v>
                </c:pt>
                <c:pt idx="10">
                  <c:v>79.995146000000005</c:v>
                </c:pt>
                <c:pt idx="11">
                  <c:v>87.994943000000006</c:v>
                </c:pt>
                <c:pt idx="12">
                  <c:v>95.994735000000006</c:v>
                </c:pt>
                <c:pt idx="13">
                  <c:v>103.99453200000001</c:v>
                </c:pt>
                <c:pt idx="14">
                  <c:v>111.994327</c:v>
                </c:pt>
                <c:pt idx="15">
                  <c:v>119.994114</c:v>
                </c:pt>
                <c:pt idx="16">
                  <c:v>127.993916</c:v>
                </c:pt>
                <c:pt idx="17">
                  <c:v>135.99371400000001</c:v>
                </c:pt>
                <c:pt idx="18">
                  <c:v>143.99350899999999</c:v>
                </c:pt>
                <c:pt idx="19">
                  <c:v>151.99332899999999</c:v>
                </c:pt>
                <c:pt idx="20">
                  <c:v>159.99309500000001</c:v>
                </c:pt>
                <c:pt idx="21">
                  <c:v>167.99291400000001</c:v>
                </c:pt>
                <c:pt idx="22">
                  <c:v>175.992707</c:v>
                </c:pt>
                <c:pt idx="23">
                  <c:v>183.992481</c:v>
                </c:pt>
                <c:pt idx="24">
                  <c:v>191.992278</c:v>
                </c:pt>
                <c:pt idx="25">
                  <c:v>199.992076</c:v>
                </c:pt>
                <c:pt idx="26">
                  <c:v>207.99187000000001</c:v>
                </c:pt>
                <c:pt idx="27">
                  <c:v>215.99166199999999</c:v>
                </c:pt>
                <c:pt idx="28">
                  <c:v>223.992435</c:v>
                </c:pt>
                <c:pt idx="29">
                  <c:v>231.99222700000001</c:v>
                </c:pt>
                <c:pt idx="30">
                  <c:v>239.99202</c:v>
                </c:pt>
                <c:pt idx="31">
                  <c:v>247.99181899999999</c:v>
                </c:pt>
                <c:pt idx="32">
                  <c:v>255.991612</c:v>
                </c:pt>
                <c:pt idx="33">
                  <c:v>263.99140999999997</c:v>
                </c:pt>
                <c:pt idx="34">
                  <c:v>271.99120299999998</c:v>
                </c:pt>
                <c:pt idx="35">
                  <c:v>279.99099899999999</c:v>
                </c:pt>
                <c:pt idx="36">
                  <c:v>287.990793</c:v>
                </c:pt>
                <c:pt idx="37">
                  <c:v>295.990588</c:v>
                </c:pt>
                <c:pt idx="38">
                  <c:v>303.99037399999997</c:v>
                </c:pt>
                <c:pt idx="39">
                  <c:v>311.99017900000001</c:v>
                </c:pt>
                <c:pt idx="40">
                  <c:v>319.98997300000002</c:v>
                </c:pt>
                <c:pt idx="41">
                  <c:v>327.98977000000002</c:v>
                </c:pt>
                <c:pt idx="42">
                  <c:v>335.98956600000002</c:v>
                </c:pt>
                <c:pt idx="43">
                  <c:v>343.98935699999998</c:v>
                </c:pt>
                <c:pt idx="44">
                  <c:v>351.98913800000003</c:v>
                </c:pt>
                <c:pt idx="45">
                  <c:v>359.98894899999999</c:v>
                </c:pt>
                <c:pt idx="46">
                  <c:v>367.98873400000002</c:v>
                </c:pt>
                <c:pt idx="47">
                  <c:v>375.988539</c:v>
                </c:pt>
                <c:pt idx="48">
                  <c:v>383.98833400000001</c:v>
                </c:pt>
                <c:pt idx="49">
                  <c:v>391.98925400000002</c:v>
                </c:pt>
                <c:pt idx="50">
                  <c:v>399.98791599999998</c:v>
                </c:pt>
                <c:pt idx="51">
                  <c:v>407.98771799999997</c:v>
                </c:pt>
                <c:pt idx="52">
                  <c:v>415.98751299999998</c:v>
                </c:pt>
                <c:pt idx="53">
                  <c:v>423.98731199999997</c:v>
                </c:pt>
                <c:pt idx="54">
                  <c:v>431.98824100000002</c:v>
                </c:pt>
                <c:pt idx="55">
                  <c:v>439.98690199999999</c:v>
                </c:pt>
                <c:pt idx="56">
                  <c:v>447.98669100000001</c:v>
                </c:pt>
                <c:pt idx="57">
                  <c:v>455.98660100000001</c:v>
                </c:pt>
                <c:pt idx="58">
                  <c:v>463.98627499999998</c:v>
                </c:pt>
                <c:pt idx="59">
                  <c:v>471.98607900000002</c:v>
                </c:pt>
                <c:pt idx="60">
                  <c:v>479.98587500000002</c:v>
                </c:pt>
                <c:pt idx="61">
                  <c:v>487.98567200000002</c:v>
                </c:pt>
                <c:pt idx="62">
                  <c:v>495.98545999999999</c:v>
                </c:pt>
                <c:pt idx="63">
                  <c:v>503.98525899999999</c:v>
                </c:pt>
                <c:pt idx="64">
                  <c:v>511.985052</c:v>
                </c:pt>
                <c:pt idx="65">
                  <c:v>519.98484599999995</c:v>
                </c:pt>
                <c:pt idx="66">
                  <c:v>527.984645</c:v>
                </c:pt>
                <c:pt idx="67">
                  <c:v>535.98443999999995</c:v>
                </c:pt>
                <c:pt idx="68">
                  <c:v>543.98423500000001</c:v>
                </c:pt>
                <c:pt idx="69">
                  <c:v>551.98402799999997</c:v>
                </c:pt>
                <c:pt idx="70">
                  <c:v>559.98382300000003</c:v>
                </c:pt>
                <c:pt idx="71">
                  <c:v>567.98361999999997</c:v>
                </c:pt>
                <c:pt idx="72">
                  <c:v>575.98341400000004</c:v>
                </c:pt>
                <c:pt idx="73">
                  <c:v>583.98323400000004</c:v>
                </c:pt>
                <c:pt idx="74">
                  <c:v>591.98308599999996</c:v>
                </c:pt>
                <c:pt idx="75">
                  <c:v>599.98376299999995</c:v>
                </c:pt>
                <c:pt idx="76">
                  <c:v>607.98356899999999</c:v>
                </c:pt>
                <c:pt idx="77">
                  <c:v>615.98336400000005</c:v>
                </c:pt>
                <c:pt idx="78">
                  <c:v>623.98350500000004</c:v>
                </c:pt>
                <c:pt idx="79">
                  <c:v>631.98295599999994</c:v>
                </c:pt>
                <c:pt idx="80">
                  <c:v>639.98274900000001</c:v>
                </c:pt>
                <c:pt idx="81">
                  <c:v>647.98254399999996</c:v>
                </c:pt>
                <c:pt idx="82">
                  <c:v>655.98234600000001</c:v>
                </c:pt>
                <c:pt idx="83">
                  <c:v>663.98214199999995</c:v>
                </c:pt>
                <c:pt idx="84">
                  <c:v>671.98193200000003</c:v>
                </c:pt>
                <c:pt idx="85">
                  <c:v>679.98172399999999</c:v>
                </c:pt>
                <c:pt idx="86">
                  <c:v>687.98151399999995</c:v>
                </c:pt>
                <c:pt idx="87">
                  <c:v>695.98133399999995</c:v>
                </c:pt>
                <c:pt idx="88">
                  <c:v>703.981808</c:v>
                </c:pt>
                <c:pt idx="89">
                  <c:v>711.98090500000001</c:v>
                </c:pt>
                <c:pt idx="90">
                  <c:v>719.98069399999997</c:v>
                </c:pt>
                <c:pt idx="91">
                  <c:v>727.98049800000001</c:v>
                </c:pt>
                <c:pt idx="92">
                  <c:v>735.98029099999997</c:v>
                </c:pt>
                <c:pt idx="93">
                  <c:v>743.98008600000003</c:v>
                </c:pt>
                <c:pt idx="94">
                  <c:v>751.97990300000004</c:v>
                </c:pt>
                <c:pt idx="95">
                  <c:v>759.97967600000004</c:v>
                </c:pt>
                <c:pt idx="96">
                  <c:v>767.97945900000002</c:v>
                </c:pt>
                <c:pt idx="97">
                  <c:v>775.97926800000005</c:v>
                </c:pt>
                <c:pt idx="98">
                  <c:v>783.97906499999999</c:v>
                </c:pt>
                <c:pt idx="99">
                  <c:v>791.978971</c:v>
                </c:pt>
                <c:pt idx="100">
                  <c:v>800.080963</c:v>
                </c:pt>
                <c:pt idx="101">
                  <c:v>800.18096300000002</c:v>
                </c:pt>
                <c:pt idx="102">
                  <c:v>801.18096300000002</c:v>
                </c:pt>
                <c:pt idx="103">
                  <c:v>802.18096300000002</c:v>
                </c:pt>
                <c:pt idx="104">
                  <c:v>803.18096300000002</c:v>
                </c:pt>
                <c:pt idx="105">
                  <c:v>804.18096300000002</c:v>
                </c:pt>
                <c:pt idx="106">
                  <c:v>805.18096300000002</c:v>
                </c:pt>
                <c:pt idx="107">
                  <c:v>806.18096300000002</c:v>
                </c:pt>
                <c:pt idx="108">
                  <c:v>807.18096300000002</c:v>
                </c:pt>
                <c:pt idx="109">
                  <c:v>808.18096300000002</c:v>
                </c:pt>
                <c:pt idx="110">
                  <c:v>809.18096300000002</c:v>
                </c:pt>
                <c:pt idx="111">
                  <c:v>810.18096300000002</c:v>
                </c:pt>
                <c:pt idx="112">
                  <c:v>811.18096300000002</c:v>
                </c:pt>
                <c:pt idx="113">
                  <c:v>812.18096300000002</c:v>
                </c:pt>
                <c:pt idx="114">
                  <c:v>813.18096300000002</c:v>
                </c:pt>
                <c:pt idx="115">
                  <c:v>814.18096300000002</c:v>
                </c:pt>
                <c:pt idx="116">
                  <c:v>815.18096300000002</c:v>
                </c:pt>
                <c:pt idx="117">
                  <c:v>816.18096300000002</c:v>
                </c:pt>
                <c:pt idx="118">
                  <c:v>817.18096300000002</c:v>
                </c:pt>
                <c:pt idx="119">
                  <c:v>818.18096300000002</c:v>
                </c:pt>
                <c:pt idx="120">
                  <c:v>819.18096300000002</c:v>
                </c:pt>
                <c:pt idx="121">
                  <c:v>820.18096300000002</c:v>
                </c:pt>
                <c:pt idx="122">
                  <c:v>821.18096300000002</c:v>
                </c:pt>
                <c:pt idx="123">
                  <c:v>822.18096300000002</c:v>
                </c:pt>
                <c:pt idx="124">
                  <c:v>823.18096300000002</c:v>
                </c:pt>
                <c:pt idx="125">
                  <c:v>824.18096300000002</c:v>
                </c:pt>
                <c:pt idx="126">
                  <c:v>825.18096300000002</c:v>
                </c:pt>
                <c:pt idx="127">
                  <c:v>826.18096300000002</c:v>
                </c:pt>
                <c:pt idx="128">
                  <c:v>827.18096300000002</c:v>
                </c:pt>
                <c:pt idx="129">
                  <c:v>828.18096300000002</c:v>
                </c:pt>
                <c:pt idx="130">
                  <c:v>829.18096300000002</c:v>
                </c:pt>
                <c:pt idx="131">
                  <c:v>830.18096300000002</c:v>
                </c:pt>
                <c:pt idx="132">
                  <c:v>831.18096300000002</c:v>
                </c:pt>
                <c:pt idx="133">
                  <c:v>832.18096300000002</c:v>
                </c:pt>
                <c:pt idx="134">
                  <c:v>833.18096300000002</c:v>
                </c:pt>
                <c:pt idx="135">
                  <c:v>834.18096300000002</c:v>
                </c:pt>
                <c:pt idx="136">
                  <c:v>835.18096300000002</c:v>
                </c:pt>
                <c:pt idx="137">
                  <c:v>836.18096300000002</c:v>
                </c:pt>
                <c:pt idx="138">
                  <c:v>837.18096300000002</c:v>
                </c:pt>
                <c:pt idx="139">
                  <c:v>838.18096300000002</c:v>
                </c:pt>
                <c:pt idx="140">
                  <c:v>839.18096300000002</c:v>
                </c:pt>
                <c:pt idx="141">
                  <c:v>840.18096300000002</c:v>
                </c:pt>
                <c:pt idx="142">
                  <c:v>841.18096300000002</c:v>
                </c:pt>
                <c:pt idx="143">
                  <c:v>842.18096300000002</c:v>
                </c:pt>
                <c:pt idx="144">
                  <c:v>843.18096300000002</c:v>
                </c:pt>
                <c:pt idx="145">
                  <c:v>844.18096300000002</c:v>
                </c:pt>
                <c:pt idx="146">
                  <c:v>845.18096300000002</c:v>
                </c:pt>
                <c:pt idx="147">
                  <c:v>846.18096300000002</c:v>
                </c:pt>
                <c:pt idx="148">
                  <c:v>847.18096300000002</c:v>
                </c:pt>
                <c:pt idx="149">
                  <c:v>848.18096300000002</c:v>
                </c:pt>
                <c:pt idx="150">
                  <c:v>849.18096300000002</c:v>
                </c:pt>
                <c:pt idx="151">
                  <c:v>850.18096300000002</c:v>
                </c:pt>
                <c:pt idx="152">
                  <c:v>851.18096300000002</c:v>
                </c:pt>
                <c:pt idx="153">
                  <c:v>852.18096300000002</c:v>
                </c:pt>
                <c:pt idx="154">
                  <c:v>853.18096300000002</c:v>
                </c:pt>
                <c:pt idx="155">
                  <c:v>854.18096300000002</c:v>
                </c:pt>
                <c:pt idx="156">
                  <c:v>855.18096300000002</c:v>
                </c:pt>
                <c:pt idx="157">
                  <c:v>856.18096300000002</c:v>
                </c:pt>
                <c:pt idx="158">
                  <c:v>857.18096300000002</c:v>
                </c:pt>
                <c:pt idx="159">
                  <c:v>858.18096300000002</c:v>
                </c:pt>
                <c:pt idx="160">
                  <c:v>859.18096300000002</c:v>
                </c:pt>
                <c:pt idx="161">
                  <c:v>860.18096300000002</c:v>
                </c:pt>
                <c:pt idx="162">
                  <c:v>861.18096300000002</c:v>
                </c:pt>
                <c:pt idx="163">
                  <c:v>862.18096300000002</c:v>
                </c:pt>
                <c:pt idx="164">
                  <c:v>863.18096300000002</c:v>
                </c:pt>
                <c:pt idx="165">
                  <c:v>864.18096300000002</c:v>
                </c:pt>
                <c:pt idx="166">
                  <c:v>865.18096300000002</c:v>
                </c:pt>
                <c:pt idx="167">
                  <c:v>866.18096300000002</c:v>
                </c:pt>
                <c:pt idx="168">
                  <c:v>867.18096300000002</c:v>
                </c:pt>
                <c:pt idx="169">
                  <c:v>868.18096300000002</c:v>
                </c:pt>
                <c:pt idx="170">
                  <c:v>869.18096300000002</c:v>
                </c:pt>
                <c:pt idx="171">
                  <c:v>870.18096300000002</c:v>
                </c:pt>
                <c:pt idx="172">
                  <c:v>871.18096300000002</c:v>
                </c:pt>
                <c:pt idx="173">
                  <c:v>872.18096300000002</c:v>
                </c:pt>
                <c:pt idx="174">
                  <c:v>873.18096300000002</c:v>
                </c:pt>
                <c:pt idx="175">
                  <c:v>874.18096300000002</c:v>
                </c:pt>
                <c:pt idx="176">
                  <c:v>875.18096300000002</c:v>
                </c:pt>
                <c:pt idx="177">
                  <c:v>876.18096300000002</c:v>
                </c:pt>
                <c:pt idx="178">
                  <c:v>877.18096300000002</c:v>
                </c:pt>
                <c:pt idx="179">
                  <c:v>878.18096300000002</c:v>
                </c:pt>
                <c:pt idx="180">
                  <c:v>879.18096300000002</c:v>
                </c:pt>
                <c:pt idx="181">
                  <c:v>880.18096300000002</c:v>
                </c:pt>
                <c:pt idx="182">
                  <c:v>881.18096300000002</c:v>
                </c:pt>
                <c:pt idx="183">
                  <c:v>882.18096300000002</c:v>
                </c:pt>
                <c:pt idx="184">
                  <c:v>883.18096300000002</c:v>
                </c:pt>
                <c:pt idx="185">
                  <c:v>884.18096300000002</c:v>
                </c:pt>
                <c:pt idx="186">
                  <c:v>885.18096300000002</c:v>
                </c:pt>
                <c:pt idx="187">
                  <c:v>886.18096300000002</c:v>
                </c:pt>
                <c:pt idx="188">
                  <c:v>887.18096300000002</c:v>
                </c:pt>
                <c:pt idx="189">
                  <c:v>888.18096300000002</c:v>
                </c:pt>
                <c:pt idx="190">
                  <c:v>889.18096300000002</c:v>
                </c:pt>
                <c:pt idx="191">
                  <c:v>890.18096300000002</c:v>
                </c:pt>
                <c:pt idx="192">
                  <c:v>891.18096300000002</c:v>
                </c:pt>
                <c:pt idx="193">
                  <c:v>892.18096300000002</c:v>
                </c:pt>
                <c:pt idx="194">
                  <c:v>893.18096300000002</c:v>
                </c:pt>
                <c:pt idx="195">
                  <c:v>894.18096300000002</c:v>
                </c:pt>
                <c:pt idx="196">
                  <c:v>895.18096300000002</c:v>
                </c:pt>
                <c:pt idx="197">
                  <c:v>896.18096300000002</c:v>
                </c:pt>
                <c:pt idx="198">
                  <c:v>897.18096300000002</c:v>
                </c:pt>
                <c:pt idx="199">
                  <c:v>898.18096300000002</c:v>
                </c:pt>
                <c:pt idx="200">
                  <c:v>899.18096300000002</c:v>
                </c:pt>
                <c:pt idx="201">
                  <c:v>900.18096300000002</c:v>
                </c:pt>
                <c:pt idx="202">
                  <c:v>901.18096300000002</c:v>
                </c:pt>
                <c:pt idx="203">
                  <c:v>902.18096300000002</c:v>
                </c:pt>
                <c:pt idx="204">
                  <c:v>903.18096300000002</c:v>
                </c:pt>
                <c:pt idx="205">
                  <c:v>904.18096300000002</c:v>
                </c:pt>
                <c:pt idx="206">
                  <c:v>905.18096300000002</c:v>
                </c:pt>
                <c:pt idx="207">
                  <c:v>906.18096300000002</c:v>
                </c:pt>
                <c:pt idx="208">
                  <c:v>907.18096300000002</c:v>
                </c:pt>
                <c:pt idx="209">
                  <c:v>908.18096300000002</c:v>
                </c:pt>
                <c:pt idx="210">
                  <c:v>909.18096300000002</c:v>
                </c:pt>
                <c:pt idx="211">
                  <c:v>910.18096300000002</c:v>
                </c:pt>
                <c:pt idx="212">
                  <c:v>911.18096300000002</c:v>
                </c:pt>
                <c:pt idx="213">
                  <c:v>912.18096300000002</c:v>
                </c:pt>
                <c:pt idx="214">
                  <c:v>913.18096300000002</c:v>
                </c:pt>
                <c:pt idx="215">
                  <c:v>914.18096300000002</c:v>
                </c:pt>
                <c:pt idx="216">
                  <c:v>915.18096300000002</c:v>
                </c:pt>
                <c:pt idx="217">
                  <c:v>916.18096300000002</c:v>
                </c:pt>
                <c:pt idx="218">
                  <c:v>917.18096300000002</c:v>
                </c:pt>
                <c:pt idx="219">
                  <c:v>918.18096300000002</c:v>
                </c:pt>
                <c:pt idx="220">
                  <c:v>919.18096300000002</c:v>
                </c:pt>
                <c:pt idx="221">
                  <c:v>920.18096300000002</c:v>
                </c:pt>
                <c:pt idx="222">
                  <c:v>921.18096300000002</c:v>
                </c:pt>
                <c:pt idx="223">
                  <c:v>922.18096300000002</c:v>
                </c:pt>
                <c:pt idx="224">
                  <c:v>923.18096300000002</c:v>
                </c:pt>
                <c:pt idx="225">
                  <c:v>924.18096300000002</c:v>
                </c:pt>
                <c:pt idx="226">
                  <c:v>925.18096300000002</c:v>
                </c:pt>
                <c:pt idx="227">
                  <c:v>926.18096300000002</c:v>
                </c:pt>
                <c:pt idx="228">
                  <c:v>927.18096300000002</c:v>
                </c:pt>
                <c:pt idx="229">
                  <c:v>928.18096300000002</c:v>
                </c:pt>
                <c:pt idx="230">
                  <c:v>929.18096300000002</c:v>
                </c:pt>
                <c:pt idx="231">
                  <c:v>930.18096300000002</c:v>
                </c:pt>
                <c:pt idx="232">
                  <c:v>931.18096300000002</c:v>
                </c:pt>
                <c:pt idx="233">
                  <c:v>932.18096300000002</c:v>
                </c:pt>
                <c:pt idx="234">
                  <c:v>933.18096300000002</c:v>
                </c:pt>
                <c:pt idx="235">
                  <c:v>934.18096300000002</c:v>
                </c:pt>
                <c:pt idx="236">
                  <c:v>935.18096300000002</c:v>
                </c:pt>
                <c:pt idx="237">
                  <c:v>936.18096300000002</c:v>
                </c:pt>
                <c:pt idx="238">
                  <c:v>937.18096300000002</c:v>
                </c:pt>
                <c:pt idx="239">
                  <c:v>938.18096300000002</c:v>
                </c:pt>
                <c:pt idx="240">
                  <c:v>939.18096300000002</c:v>
                </c:pt>
                <c:pt idx="241">
                  <c:v>940.18096300000002</c:v>
                </c:pt>
                <c:pt idx="242">
                  <c:v>941.18096300000002</c:v>
                </c:pt>
                <c:pt idx="243">
                  <c:v>942.18096300000002</c:v>
                </c:pt>
                <c:pt idx="244">
                  <c:v>943.18096300000002</c:v>
                </c:pt>
                <c:pt idx="245">
                  <c:v>944.18096300000002</c:v>
                </c:pt>
              </c:numCache>
            </c:numRef>
          </c:xVal>
          <c:yVal>
            <c:numRef>
              <c:f>Sheet1!#REF!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Sheet1!$I$1</c:f>
              <c:strCache>
                <c:ptCount val="1"/>
                <c:pt idx="0">
                  <c:v>S-2.epsY [%]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Sheet1!$H$2:$H$247</c:f>
              <c:numCache>
                <c:formatCode>General</c:formatCode>
                <c:ptCount val="246"/>
                <c:pt idx="0">
                  <c:v>0</c:v>
                </c:pt>
                <c:pt idx="1">
                  <c:v>7.9969960000000002</c:v>
                </c:pt>
                <c:pt idx="2">
                  <c:v>15.996808</c:v>
                </c:pt>
                <c:pt idx="3">
                  <c:v>23.996583000000001</c:v>
                </c:pt>
                <c:pt idx="4">
                  <c:v>31.996379000000001</c:v>
                </c:pt>
                <c:pt idx="5">
                  <c:v>39.996175000000001</c:v>
                </c:pt>
                <c:pt idx="6">
                  <c:v>47.995964999999998</c:v>
                </c:pt>
                <c:pt idx="7">
                  <c:v>55.995750999999998</c:v>
                </c:pt>
                <c:pt idx="8">
                  <c:v>63.995558000000003</c:v>
                </c:pt>
                <c:pt idx="9">
                  <c:v>71.995343000000005</c:v>
                </c:pt>
                <c:pt idx="10">
                  <c:v>79.995146000000005</c:v>
                </c:pt>
                <c:pt idx="11">
                  <c:v>87.994943000000006</c:v>
                </c:pt>
                <c:pt idx="12">
                  <c:v>95.994735000000006</c:v>
                </c:pt>
                <c:pt idx="13">
                  <c:v>103.99453200000001</c:v>
                </c:pt>
                <c:pt idx="14">
                  <c:v>111.994327</c:v>
                </c:pt>
                <c:pt idx="15">
                  <c:v>119.994114</c:v>
                </c:pt>
                <c:pt idx="16">
                  <c:v>127.993916</c:v>
                </c:pt>
                <c:pt idx="17">
                  <c:v>135.99371400000001</c:v>
                </c:pt>
                <c:pt idx="18">
                  <c:v>143.99350899999999</c:v>
                </c:pt>
                <c:pt idx="19">
                  <c:v>151.99332899999999</c:v>
                </c:pt>
                <c:pt idx="20">
                  <c:v>159.99309500000001</c:v>
                </c:pt>
                <c:pt idx="21">
                  <c:v>167.99291400000001</c:v>
                </c:pt>
                <c:pt idx="22">
                  <c:v>175.992707</c:v>
                </c:pt>
                <c:pt idx="23">
                  <c:v>183.992481</c:v>
                </c:pt>
                <c:pt idx="24">
                  <c:v>191.992278</c:v>
                </c:pt>
                <c:pt idx="25">
                  <c:v>199.992076</c:v>
                </c:pt>
                <c:pt idx="26">
                  <c:v>207.99187000000001</c:v>
                </c:pt>
                <c:pt idx="27">
                  <c:v>215.99166199999999</c:v>
                </c:pt>
                <c:pt idx="28">
                  <c:v>223.992435</c:v>
                </c:pt>
                <c:pt idx="29">
                  <c:v>231.99222700000001</c:v>
                </c:pt>
                <c:pt idx="30">
                  <c:v>239.99202</c:v>
                </c:pt>
                <c:pt idx="31">
                  <c:v>247.99181899999999</c:v>
                </c:pt>
                <c:pt idx="32">
                  <c:v>255.991612</c:v>
                </c:pt>
                <c:pt idx="33">
                  <c:v>263.99140999999997</c:v>
                </c:pt>
                <c:pt idx="34">
                  <c:v>271.99120299999998</c:v>
                </c:pt>
                <c:pt idx="35">
                  <c:v>279.99099899999999</c:v>
                </c:pt>
                <c:pt idx="36">
                  <c:v>287.990793</c:v>
                </c:pt>
                <c:pt idx="37">
                  <c:v>295.990588</c:v>
                </c:pt>
                <c:pt idx="38">
                  <c:v>303.99037399999997</c:v>
                </c:pt>
                <c:pt idx="39">
                  <c:v>311.99017900000001</c:v>
                </c:pt>
                <c:pt idx="40">
                  <c:v>319.98997300000002</c:v>
                </c:pt>
                <c:pt idx="41">
                  <c:v>327.98977000000002</c:v>
                </c:pt>
                <c:pt idx="42">
                  <c:v>335.98956600000002</c:v>
                </c:pt>
                <c:pt idx="43">
                  <c:v>343.98935699999998</c:v>
                </c:pt>
                <c:pt idx="44">
                  <c:v>351.98913800000003</c:v>
                </c:pt>
                <c:pt idx="45">
                  <c:v>359.98894899999999</c:v>
                </c:pt>
                <c:pt idx="46">
                  <c:v>367.98873400000002</c:v>
                </c:pt>
                <c:pt idx="47">
                  <c:v>375.988539</c:v>
                </c:pt>
                <c:pt idx="48">
                  <c:v>383.98833400000001</c:v>
                </c:pt>
                <c:pt idx="49">
                  <c:v>391.98925400000002</c:v>
                </c:pt>
                <c:pt idx="50">
                  <c:v>399.98791599999998</c:v>
                </c:pt>
                <c:pt idx="51">
                  <c:v>407.98771799999997</c:v>
                </c:pt>
                <c:pt idx="52">
                  <c:v>415.98751299999998</c:v>
                </c:pt>
                <c:pt idx="53">
                  <c:v>423.98731199999997</c:v>
                </c:pt>
                <c:pt idx="54">
                  <c:v>431.98824100000002</c:v>
                </c:pt>
                <c:pt idx="55">
                  <c:v>439.98690199999999</c:v>
                </c:pt>
                <c:pt idx="56">
                  <c:v>447.98669100000001</c:v>
                </c:pt>
                <c:pt idx="57">
                  <c:v>455.98660100000001</c:v>
                </c:pt>
                <c:pt idx="58">
                  <c:v>463.98627499999998</c:v>
                </c:pt>
                <c:pt idx="59">
                  <c:v>471.98607900000002</c:v>
                </c:pt>
                <c:pt idx="60">
                  <c:v>479.98587500000002</c:v>
                </c:pt>
                <c:pt idx="61">
                  <c:v>487.98567200000002</c:v>
                </c:pt>
                <c:pt idx="62">
                  <c:v>495.98545999999999</c:v>
                </c:pt>
                <c:pt idx="63">
                  <c:v>503.98525899999999</c:v>
                </c:pt>
                <c:pt idx="64">
                  <c:v>511.985052</c:v>
                </c:pt>
                <c:pt idx="65">
                  <c:v>519.98484599999995</c:v>
                </c:pt>
                <c:pt idx="66">
                  <c:v>527.984645</c:v>
                </c:pt>
                <c:pt idx="67">
                  <c:v>535.98443999999995</c:v>
                </c:pt>
                <c:pt idx="68">
                  <c:v>543.98423500000001</c:v>
                </c:pt>
                <c:pt idx="69">
                  <c:v>551.98402799999997</c:v>
                </c:pt>
                <c:pt idx="70">
                  <c:v>559.98382300000003</c:v>
                </c:pt>
                <c:pt idx="71">
                  <c:v>567.98361999999997</c:v>
                </c:pt>
                <c:pt idx="72">
                  <c:v>575.98341400000004</c:v>
                </c:pt>
                <c:pt idx="73">
                  <c:v>583.98323400000004</c:v>
                </c:pt>
                <c:pt idx="74">
                  <c:v>591.98308599999996</c:v>
                </c:pt>
                <c:pt idx="75">
                  <c:v>599.98376299999995</c:v>
                </c:pt>
                <c:pt idx="76">
                  <c:v>607.98356899999999</c:v>
                </c:pt>
                <c:pt idx="77">
                  <c:v>615.98336400000005</c:v>
                </c:pt>
                <c:pt idx="78">
                  <c:v>623.98350500000004</c:v>
                </c:pt>
                <c:pt idx="79">
                  <c:v>631.98295599999994</c:v>
                </c:pt>
                <c:pt idx="80">
                  <c:v>639.98274900000001</c:v>
                </c:pt>
                <c:pt idx="81">
                  <c:v>647.98254399999996</c:v>
                </c:pt>
                <c:pt idx="82">
                  <c:v>655.98234600000001</c:v>
                </c:pt>
                <c:pt idx="83">
                  <c:v>663.98214199999995</c:v>
                </c:pt>
                <c:pt idx="84">
                  <c:v>671.98193200000003</c:v>
                </c:pt>
                <c:pt idx="85">
                  <c:v>679.98172399999999</c:v>
                </c:pt>
                <c:pt idx="86">
                  <c:v>687.98151399999995</c:v>
                </c:pt>
                <c:pt idx="87">
                  <c:v>695.98133399999995</c:v>
                </c:pt>
                <c:pt idx="88">
                  <c:v>703.981808</c:v>
                </c:pt>
                <c:pt idx="89">
                  <c:v>711.98090500000001</c:v>
                </c:pt>
                <c:pt idx="90">
                  <c:v>719.98069399999997</c:v>
                </c:pt>
                <c:pt idx="91">
                  <c:v>727.98049800000001</c:v>
                </c:pt>
                <c:pt idx="92">
                  <c:v>735.98029099999997</c:v>
                </c:pt>
                <c:pt idx="93">
                  <c:v>743.98008600000003</c:v>
                </c:pt>
                <c:pt idx="94">
                  <c:v>751.97990300000004</c:v>
                </c:pt>
                <c:pt idx="95">
                  <c:v>759.97967600000004</c:v>
                </c:pt>
                <c:pt idx="96">
                  <c:v>767.97945900000002</c:v>
                </c:pt>
                <c:pt idx="97">
                  <c:v>775.97926800000005</c:v>
                </c:pt>
                <c:pt idx="98">
                  <c:v>783.97906499999999</c:v>
                </c:pt>
                <c:pt idx="99">
                  <c:v>791.978971</c:v>
                </c:pt>
                <c:pt idx="100">
                  <c:v>800.080963</c:v>
                </c:pt>
                <c:pt idx="101">
                  <c:v>800.18096300000002</c:v>
                </c:pt>
                <c:pt idx="102">
                  <c:v>801.18096300000002</c:v>
                </c:pt>
                <c:pt idx="103">
                  <c:v>802.18096300000002</c:v>
                </c:pt>
                <c:pt idx="104">
                  <c:v>803.18096300000002</c:v>
                </c:pt>
                <c:pt idx="105">
                  <c:v>804.18096300000002</c:v>
                </c:pt>
                <c:pt idx="106">
                  <c:v>805.18096300000002</c:v>
                </c:pt>
                <c:pt idx="107">
                  <c:v>806.18096300000002</c:v>
                </c:pt>
                <c:pt idx="108">
                  <c:v>807.18096300000002</c:v>
                </c:pt>
                <c:pt idx="109">
                  <c:v>808.18096300000002</c:v>
                </c:pt>
                <c:pt idx="110">
                  <c:v>809.18096300000002</c:v>
                </c:pt>
                <c:pt idx="111">
                  <c:v>810.18096300000002</c:v>
                </c:pt>
                <c:pt idx="112">
                  <c:v>811.18096300000002</c:v>
                </c:pt>
                <c:pt idx="113">
                  <c:v>812.18096300000002</c:v>
                </c:pt>
                <c:pt idx="114">
                  <c:v>813.18096300000002</c:v>
                </c:pt>
                <c:pt idx="115">
                  <c:v>814.18096300000002</c:v>
                </c:pt>
                <c:pt idx="116">
                  <c:v>815.18096300000002</c:v>
                </c:pt>
                <c:pt idx="117">
                  <c:v>816.18096300000002</c:v>
                </c:pt>
                <c:pt idx="118">
                  <c:v>817.18096300000002</c:v>
                </c:pt>
                <c:pt idx="119">
                  <c:v>818.18096300000002</c:v>
                </c:pt>
                <c:pt idx="120">
                  <c:v>819.18096300000002</c:v>
                </c:pt>
                <c:pt idx="121">
                  <c:v>820.18096300000002</c:v>
                </c:pt>
                <c:pt idx="122">
                  <c:v>821.18096300000002</c:v>
                </c:pt>
                <c:pt idx="123">
                  <c:v>822.18096300000002</c:v>
                </c:pt>
                <c:pt idx="124">
                  <c:v>823.18096300000002</c:v>
                </c:pt>
                <c:pt idx="125">
                  <c:v>824.18096300000002</c:v>
                </c:pt>
                <c:pt idx="126">
                  <c:v>825.18096300000002</c:v>
                </c:pt>
                <c:pt idx="127">
                  <c:v>826.18096300000002</c:v>
                </c:pt>
                <c:pt idx="128">
                  <c:v>827.18096300000002</c:v>
                </c:pt>
                <c:pt idx="129">
                  <c:v>828.18096300000002</c:v>
                </c:pt>
                <c:pt idx="130">
                  <c:v>829.18096300000002</c:v>
                </c:pt>
                <c:pt idx="131">
                  <c:v>830.18096300000002</c:v>
                </c:pt>
                <c:pt idx="132">
                  <c:v>831.18096300000002</c:v>
                </c:pt>
                <c:pt idx="133">
                  <c:v>832.18096300000002</c:v>
                </c:pt>
                <c:pt idx="134">
                  <c:v>833.18096300000002</c:v>
                </c:pt>
                <c:pt idx="135">
                  <c:v>834.18096300000002</c:v>
                </c:pt>
                <c:pt idx="136">
                  <c:v>835.18096300000002</c:v>
                </c:pt>
                <c:pt idx="137">
                  <c:v>836.18096300000002</c:v>
                </c:pt>
                <c:pt idx="138">
                  <c:v>837.18096300000002</c:v>
                </c:pt>
                <c:pt idx="139">
                  <c:v>838.18096300000002</c:v>
                </c:pt>
                <c:pt idx="140">
                  <c:v>839.18096300000002</c:v>
                </c:pt>
                <c:pt idx="141">
                  <c:v>840.18096300000002</c:v>
                </c:pt>
                <c:pt idx="142">
                  <c:v>841.18096300000002</c:v>
                </c:pt>
                <c:pt idx="143">
                  <c:v>842.18096300000002</c:v>
                </c:pt>
                <c:pt idx="144">
                  <c:v>843.18096300000002</c:v>
                </c:pt>
                <c:pt idx="145">
                  <c:v>844.18096300000002</c:v>
                </c:pt>
                <c:pt idx="146">
                  <c:v>845.18096300000002</c:v>
                </c:pt>
                <c:pt idx="147">
                  <c:v>846.18096300000002</c:v>
                </c:pt>
                <c:pt idx="148">
                  <c:v>847.18096300000002</c:v>
                </c:pt>
                <c:pt idx="149">
                  <c:v>848.18096300000002</c:v>
                </c:pt>
                <c:pt idx="150">
                  <c:v>849.18096300000002</c:v>
                </c:pt>
                <c:pt idx="151">
                  <c:v>850.18096300000002</c:v>
                </c:pt>
                <c:pt idx="152">
                  <c:v>851.18096300000002</c:v>
                </c:pt>
                <c:pt idx="153">
                  <c:v>852.18096300000002</c:v>
                </c:pt>
                <c:pt idx="154">
                  <c:v>853.18096300000002</c:v>
                </c:pt>
                <c:pt idx="155">
                  <c:v>854.18096300000002</c:v>
                </c:pt>
                <c:pt idx="156">
                  <c:v>855.18096300000002</c:v>
                </c:pt>
                <c:pt idx="157">
                  <c:v>856.18096300000002</c:v>
                </c:pt>
                <c:pt idx="158">
                  <c:v>857.18096300000002</c:v>
                </c:pt>
                <c:pt idx="159">
                  <c:v>858.18096300000002</c:v>
                </c:pt>
                <c:pt idx="160">
                  <c:v>859.18096300000002</c:v>
                </c:pt>
                <c:pt idx="161">
                  <c:v>860.18096300000002</c:v>
                </c:pt>
                <c:pt idx="162">
                  <c:v>861.18096300000002</c:v>
                </c:pt>
                <c:pt idx="163">
                  <c:v>862.18096300000002</c:v>
                </c:pt>
                <c:pt idx="164">
                  <c:v>863.18096300000002</c:v>
                </c:pt>
                <c:pt idx="165">
                  <c:v>864.18096300000002</c:v>
                </c:pt>
                <c:pt idx="166">
                  <c:v>865.18096300000002</c:v>
                </c:pt>
                <c:pt idx="167">
                  <c:v>866.18096300000002</c:v>
                </c:pt>
                <c:pt idx="168">
                  <c:v>867.18096300000002</c:v>
                </c:pt>
                <c:pt idx="169">
                  <c:v>868.18096300000002</c:v>
                </c:pt>
                <c:pt idx="170">
                  <c:v>869.18096300000002</c:v>
                </c:pt>
                <c:pt idx="171">
                  <c:v>870.18096300000002</c:v>
                </c:pt>
                <c:pt idx="172">
                  <c:v>871.18096300000002</c:v>
                </c:pt>
                <c:pt idx="173">
                  <c:v>872.18096300000002</c:v>
                </c:pt>
                <c:pt idx="174">
                  <c:v>873.18096300000002</c:v>
                </c:pt>
                <c:pt idx="175">
                  <c:v>874.18096300000002</c:v>
                </c:pt>
                <c:pt idx="176">
                  <c:v>875.18096300000002</c:v>
                </c:pt>
                <c:pt idx="177">
                  <c:v>876.18096300000002</c:v>
                </c:pt>
                <c:pt idx="178">
                  <c:v>877.18096300000002</c:v>
                </c:pt>
                <c:pt idx="179">
                  <c:v>878.18096300000002</c:v>
                </c:pt>
                <c:pt idx="180">
                  <c:v>879.18096300000002</c:v>
                </c:pt>
                <c:pt idx="181">
                  <c:v>880.18096300000002</c:v>
                </c:pt>
                <c:pt idx="182">
                  <c:v>881.18096300000002</c:v>
                </c:pt>
                <c:pt idx="183">
                  <c:v>882.18096300000002</c:v>
                </c:pt>
                <c:pt idx="184">
                  <c:v>883.18096300000002</c:v>
                </c:pt>
                <c:pt idx="185">
                  <c:v>884.18096300000002</c:v>
                </c:pt>
                <c:pt idx="186">
                  <c:v>885.18096300000002</c:v>
                </c:pt>
                <c:pt idx="187">
                  <c:v>886.18096300000002</c:v>
                </c:pt>
                <c:pt idx="188">
                  <c:v>887.18096300000002</c:v>
                </c:pt>
                <c:pt idx="189">
                  <c:v>888.18096300000002</c:v>
                </c:pt>
                <c:pt idx="190">
                  <c:v>889.18096300000002</c:v>
                </c:pt>
                <c:pt idx="191">
                  <c:v>890.18096300000002</c:v>
                </c:pt>
                <c:pt idx="192">
                  <c:v>891.18096300000002</c:v>
                </c:pt>
                <c:pt idx="193">
                  <c:v>892.18096300000002</c:v>
                </c:pt>
                <c:pt idx="194">
                  <c:v>893.18096300000002</c:v>
                </c:pt>
                <c:pt idx="195">
                  <c:v>894.18096300000002</c:v>
                </c:pt>
                <c:pt idx="196">
                  <c:v>895.18096300000002</c:v>
                </c:pt>
                <c:pt idx="197">
                  <c:v>896.18096300000002</c:v>
                </c:pt>
                <c:pt idx="198">
                  <c:v>897.18096300000002</c:v>
                </c:pt>
                <c:pt idx="199">
                  <c:v>898.18096300000002</c:v>
                </c:pt>
                <c:pt idx="200">
                  <c:v>899.18096300000002</c:v>
                </c:pt>
                <c:pt idx="201">
                  <c:v>900.18096300000002</c:v>
                </c:pt>
                <c:pt idx="202">
                  <c:v>901.18096300000002</c:v>
                </c:pt>
                <c:pt idx="203">
                  <c:v>902.18096300000002</c:v>
                </c:pt>
                <c:pt idx="204">
                  <c:v>903.18096300000002</c:v>
                </c:pt>
                <c:pt idx="205">
                  <c:v>904.18096300000002</c:v>
                </c:pt>
                <c:pt idx="206">
                  <c:v>905.18096300000002</c:v>
                </c:pt>
                <c:pt idx="207">
                  <c:v>906.18096300000002</c:v>
                </c:pt>
                <c:pt idx="208">
                  <c:v>907.18096300000002</c:v>
                </c:pt>
                <c:pt idx="209">
                  <c:v>908.18096300000002</c:v>
                </c:pt>
                <c:pt idx="210">
                  <c:v>909.18096300000002</c:v>
                </c:pt>
                <c:pt idx="211">
                  <c:v>910.18096300000002</c:v>
                </c:pt>
                <c:pt idx="212">
                  <c:v>911.18096300000002</c:v>
                </c:pt>
                <c:pt idx="213">
                  <c:v>912.18096300000002</c:v>
                </c:pt>
                <c:pt idx="214">
                  <c:v>913.18096300000002</c:v>
                </c:pt>
                <c:pt idx="215">
                  <c:v>914.18096300000002</c:v>
                </c:pt>
                <c:pt idx="216">
                  <c:v>915.18096300000002</c:v>
                </c:pt>
                <c:pt idx="217">
                  <c:v>916.18096300000002</c:v>
                </c:pt>
                <c:pt idx="218">
                  <c:v>917.18096300000002</c:v>
                </c:pt>
                <c:pt idx="219">
                  <c:v>918.18096300000002</c:v>
                </c:pt>
                <c:pt idx="220">
                  <c:v>919.18096300000002</c:v>
                </c:pt>
                <c:pt idx="221">
                  <c:v>920.18096300000002</c:v>
                </c:pt>
                <c:pt idx="222">
                  <c:v>921.18096300000002</c:v>
                </c:pt>
                <c:pt idx="223">
                  <c:v>922.18096300000002</c:v>
                </c:pt>
                <c:pt idx="224">
                  <c:v>923.18096300000002</c:v>
                </c:pt>
                <c:pt idx="225">
                  <c:v>924.18096300000002</c:v>
                </c:pt>
                <c:pt idx="226">
                  <c:v>925.18096300000002</c:v>
                </c:pt>
                <c:pt idx="227">
                  <c:v>926.18096300000002</c:v>
                </c:pt>
                <c:pt idx="228">
                  <c:v>927.18096300000002</c:v>
                </c:pt>
                <c:pt idx="229">
                  <c:v>928.18096300000002</c:v>
                </c:pt>
                <c:pt idx="230">
                  <c:v>929.18096300000002</c:v>
                </c:pt>
                <c:pt idx="231">
                  <c:v>930.18096300000002</c:v>
                </c:pt>
                <c:pt idx="232">
                  <c:v>931.18096300000002</c:v>
                </c:pt>
                <c:pt idx="233">
                  <c:v>932.18096300000002</c:v>
                </c:pt>
                <c:pt idx="234">
                  <c:v>933.18096300000002</c:v>
                </c:pt>
                <c:pt idx="235">
                  <c:v>934.18096300000002</c:v>
                </c:pt>
                <c:pt idx="236">
                  <c:v>935.18096300000002</c:v>
                </c:pt>
                <c:pt idx="237">
                  <c:v>936.18096300000002</c:v>
                </c:pt>
                <c:pt idx="238">
                  <c:v>937.18096300000002</c:v>
                </c:pt>
                <c:pt idx="239">
                  <c:v>938.18096300000002</c:v>
                </c:pt>
                <c:pt idx="240">
                  <c:v>939.18096300000002</c:v>
                </c:pt>
                <c:pt idx="241">
                  <c:v>940.18096300000002</c:v>
                </c:pt>
                <c:pt idx="242">
                  <c:v>941.18096300000002</c:v>
                </c:pt>
                <c:pt idx="243">
                  <c:v>942.18096300000002</c:v>
                </c:pt>
                <c:pt idx="244">
                  <c:v>943.18096300000002</c:v>
                </c:pt>
                <c:pt idx="245">
                  <c:v>944.18096300000002</c:v>
                </c:pt>
              </c:numCache>
            </c:numRef>
          </c:xVal>
          <c:yVal>
            <c:numRef>
              <c:f>Sheet1!$I$2:$I$247</c:f>
              <c:numCache>
                <c:formatCode>General</c:formatCode>
                <c:ptCount val="246"/>
                <c:pt idx="0">
                  <c:v>0</c:v>
                </c:pt>
                <c:pt idx="1">
                  <c:v>-5.9709999999999997E-3</c:v>
                </c:pt>
                <c:pt idx="2">
                  <c:v>1.4558E-2</c:v>
                </c:pt>
                <c:pt idx="3">
                  <c:v>1.9685999999999999E-2</c:v>
                </c:pt>
                <c:pt idx="4">
                  <c:v>1.5401E-2</c:v>
                </c:pt>
                <c:pt idx="5">
                  <c:v>2.0548E-2</c:v>
                </c:pt>
                <c:pt idx="6">
                  <c:v>3.0217999999999998E-2</c:v>
                </c:pt>
                <c:pt idx="7">
                  <c:v>2.3667000000000001E-2</c:v>
                </c:pt>
                <c:pt idx="8">
                  <c:v>2.5565000000000001E-2</c:v>
                </c:pt>
                <c:pt idx="9">
                  <c:v>2.8695999999999999E-2</c:v>
                </c:pt>
                <c:pt idx="10">
                  <c:v>3.9163000000000003E-2</c:v>
                </c:pt>
                <c:pt idx="11">
                  <c:v>3.7453E-2</c:v>
                </c:pt>
                <c:pt idx="12">
                  <c:v>3.3408E-2</c:v>
                </c:pt>
                <c:pt idx="13">
                  <c:v>2.8129999999999999E-2</c:v>
                </c:pt>
                <c:pt idx="14">
                  <c:v>3.6884E-2</c:v>
                </c:pt>
                <c:pt idx="15">
                  <c:v>3.4084000000000003E-2</c:v>
                </c:pt>
                <c:pt idx="16">
                  <c:v>3.4520000000000002E-2</c:v>
                </c:pt>
                <c:pt idx="17">
                  <c:v>4.2119999999999998E-2</c:v>
                </c:pt>
                <c:pt idx="18">
                  <c:v>4.1313999999999997E-2</c:v>
                </c:pt>
                <c:pt idx="19">
                  <c:v>4.2526000000000001E-2</c:v>
                </c:pt>
                <c:pt idx="20">
                  <c:v>4.8840000000000001E-2</c:v>
                </c:pt>
                <c:pt idx="21">
                  <c:v>5.6003999999999998E-2</c:v>
                </c:pt>
                <c:pt idx="22">
                  <c:v>5.9965999999999998E-2</c:v>
                </c:pt>
                <c:pt idx="23">
                  <c:v>5.3734999999999998E-2</c:v>
                </c:pt>
                <c:pt idx="24">
                  <c:v>6.3069E-2</c:v>
                </c:pt>
                <c:pt idx="25">
                  <c:v>6.6207000000000002E-2</c:v>
                </c:pt>
                <c:pt idx="26">
                  <c:v>7.2670999999999999E-2</c:v>
                </c:pt>
                <c:pt idx="27">
                  <c:v>8.6732000000000004E-2</c:v>
                </c:pt>
                <c:pt idx="28">
                  <c:v>7.7599000000000001E-2</c:v>
                </c:pt>
                <c:pt idx="29">
                  <c:v>0.103489</c:v>
                </c:pt>
                <c:pt idx="30">
                  <c:v>9.9460999999999994E-2</c:v>
                </c:pt>
                <c:pt idx="31">
                  <c:v>0.10967300000000001</c:v>
                </c:pt>
                <c:pt idx="32">
                  <c:v>0.117676</c:v>
                </c:pt>
                <c:pt idx="33">
                  <c:v>0.121764</c:v>
                </c:pt>
                <c:pt idx="34">
                  <c:v>0.119981</c:v>
                </c:pt>
                <c:pt idx="35">
                  <c:v>0.134883</c:v>
                </c:pt>
                <c:pt idx="36">
                  <c:v>0.13392899999999999</c:v>
                </c:pt>
                <c:pt idx="37">
                  <c:v>0.141816</c:v>
                </c:pt>
                <c:pt idx="38">
                  <c:v>0.15143999999999999</c:v>
                </c:pt>
                <c:pt idx="39">
                  <c:v>0.159527</c:v>
                </c:pt>
                <c:pt idx="40">
                  <c:v>0.16256200000000001</c:v>
                </c:pt>
                <c:pt idx="41">
                  <c:v>0.177259</c:v>
                </c:pt>
                <c:pt idx="42">
                  <c:v>0.18115700000000001</c:v>
                </c:pt>
                <c:pt idx="43">
                  <c:v>0.18698899999999999</c:v>
                </c:pt>
                <c:pt idx="44">
                  <c:v>0.21418599999999999</c:v>
                </c:pt>
                <c:pt idx="45">
                  <c:v>0.213204</c:v>
                </c:pt>
                <c:pt idx="46">
                  <c:v>0.230763</c:v>
                </c:pt>
                <c:pt idx="47">
                  <c:v>0.23808099999999999</c:v>
                </c:pt>
                <c:pt idx="48">
                  <c:v>0.253803</c:v>
                </c:pt>
                <c:pt idx="49">
                  <c:v>0.25269900000000001</c:v>
                </c:pt>
                <c:pt idx="50">
                  <c:v>0.26425500000000002</c:v>
                </c:pt>
                <c:pt idx="51">
                  <c:v>0.28572799999999998</c:v>
                </c:pt>
                <c:pt idx="52">
                  <c:v>0.28476899999999999</c:v>
                </c:pt>
                <c:pt idx="53">
                  <c:v>0.29890699999999998</c:v>
                </c:pt>
                <c:pt idx="54">
                  <c:v>0.33147300000000002</c:v>
                </c:pt>
                <c:pt idx="55">
                  <c:v>0.343497</c:v>
                </c:pt>
                <c:pt idx="56">
                  <c:v>0.37676300000000001</c:v>
                </c:pt>
                <c:pt idx="57">
                  <c:v>0.43173099999999998</c:v>
                </c:pt>
                <c:pt idx="58">
                  <c:v>0.50270599999999999</c:v>
                </c:pt>
                <c:pt idx="59">
                  <c:v>0.58636299999999997</c:v>
                </c:pt>
                <c:pt idx="60">
                  <c:v>0.64041099999999995</c:v>
                </c:pt>
                <c:pt idx="61">
                  <c:v>0.78895199999999999</c:v>
                </c:pt>
                <c:pt idx="62">
                  <c:v>0.98906799999999995</c:v>
                </c:pt>
                <c:pt idx="63">
                  <c:v>1.1640980000000001</c:v>
                </c:pt>
                <c:pt idx="64">
                  <c:v>1.4081109999999999</c:v>
                </c:pt>
                <c:pt idx="65">
                  <c:v>1.623621</c:v>
                </c:pt>
                <c:pt idx="66">
                  <c:v>1.7842720000000001</c:v>
                </c:pt>
                <c:pt idx="67">
                  <c:v>2.0909800000000001</c:v>
                </c:pt>
                <c:pt idx="68">
                  <c:v>2.392916</c:v>
                </c:pt>
                <c:pt idx="69">
                  <c:v>2.7652199999999998</c:v>
                </c:pt>
                <c:pt idx="70">
                  <c:v>3.0906959999999999</c:v>
                </c:pt>
                <c:pt idx="71">
                  <c:v>3.4859719999999998</c:v>
                </c:pt>
                <c:pt idx="72">
                  <c:v>3.7052960000000001</c:v>
                </c:pt>
                <c:pt idx="73">
                  <c:v>4.3662919999999996</c:v>
                </c:pt>
                <c:pt idx="74">
                  <c:v>4.6418600000000003</c:v>
                </c:pt>
                <c:pt idx="75">
                  <c:v>5.1181479999999997</c:v>
                </c:pt>
                <c:pt idx="76">
                  <c:v>5.6331949999999997</c:v>
                </c:pt>
                <c:pt idx="77">
                  <c:v>5.9086270000000001</c:v>
                </c:pt>
                <c:pt idx="78">
                  <c:v>6.5244249999999999</c:v>
                </c:pt>
                <c:pt idx="79">
                  <c:v>6.8229509999999998</c:v>
                </c:pt>
                <c:pt idx="80">
                  <c:v>7.4870200000000002</c:v>
                </c:pt>
                <c:pt idx="81">
                  <c:v>7.8895739999999996</c:v>
                </c:pt>
                <c:pt idx="82">
                  <c:v>8.5384840000000004</c:v>
                </c:pt>
                <c:pt idx="83">
                  <c:v>8.8880409999999994</c:v>
                </c:pt>
                <c:pt idx="84">
                  <c:v>9.4301300000000001</c:v>
                </c:pt>
                <c:pt idx="85">
                  <c:v>10.028566</c:v>
                </c:pt>
                <c:pt idx="86">
                  <c:v>10.545612</c:v>
                </c:pt>
                <c:pt idx="87">
                  <c:v>11.108646999999999</c:v>
                </c:pt>
                <c:pt idx="88">
                  <c:v>11.612163000000001</c:v>
                </c:pt>
                <c:pt idx="89">
                  <c:v>12.221339</c:v>
                </c:pt>
                <c:pt idx="90">
                  <c:v>12.732588</c:v>
                </c:pt>
                <c:pt idx="91">
                  <c:v>13.284929</c:v>
                </c:pt>
                <c:pt idx="92">
                  <c:v>13.931316000000001</c:v>
                </c:pt>
                <c:pt idx="93">
                  <c:v>14.434825</c:v>
                </c:pt>
                <c:pt idx="94">
                  <c:v>15.118081</c:v>
                </c:pt>
                <c:pt idx="95">
                  <c:v>15.697098</c:v>
                </c:pt>
                <c:pt idx="96">
                  <c:v>16.286186000000001</c:v>
                </c:pt>
                <c:pt idx="97">
                  <c:v>16.994292999999999</c:v>
                </c:pt>
                <c:pt idx="98">
                  <c:v>17.556404000000001</c:v>
                </c:pt>
                <c:pt idx="99">
                  <c:v>18.206558000000001</c:v>
                </c:pt>
                <c:pt idx="100">
                  <c:v>18.959595</c:v>
                </c:pt>
                <c:pt idx="101">
                  <c:v>18.967224000000002</c:v>
                </c:pt>
                <c:pt idx="102">
                  <c:v>19.046198</c:v>
                </c:pt>
                <c:pt idx="103">
                  <c:v>19.115963000000001</c:v>
                </c:pt>
                <c:pt idx="104">
                  <c:v>19.159797999999999</c:v>
                </c:pt>
                <c:pt idx="105">
                  <c:v>19.217428000000002</c:v>
                </c:pt>
                <c:pt idx="106">
                  <c:v>19.265865000000002</c:v>
                </c:pt>
                <c:pt idx="107">
                  <c:v>19.329806999999999</c:v>
                </c:pt>
                <c:pt idx="108">
                  <c:v>19.425407</c:v>
                </c:pt>
                <c:pt idx="109">
                  <c:v>19.548981000000001</c:v>
                </c:pt>
                <c:pt idx="110">
                  <c:v>19.680831999999999</c:v>
                </c:pt>
                <c:pt idx="111">
                  <c:v>19.811793999999999</c:v>
                </c:pt>
                <c:pt idx="112">
                  <c:v>19.906139</c:v>
                </c:pt>
                <c:pt idx="113">
                  <c:v>19.987708999999999</c:v>
                </c:pt>
                <c:pt idx="114">
                  <c:v>20.071159000000002</c:v>
                </c:pt>
                <c:pt idx="115">
                  <c:v>20.127558000000001</c:v>
                </c:pt>
                <c:pt idx="116">
                  <c:v>20.178585000000002</c:v>
                </c:pt>
                <c:pt idx="117">
                  <c:v>20.219162000000001</c:v>
                </c:pt>
                <c:pt idx="118">
                  <c:v>20.283123</c:v>
                </c:pt>
                <c:pt idx="119">
                  <c:v>20.351541999999998</c:v>
                </c:pt>
                <c:pt idx="120">
                  <c:v>20.458307000000001</c:v>
                </c:pt>
                <c:pt idx="121">
                  <c:v>20.578704999999999</c:v>
                </c:pt>
                <c:pt idx="122">
                  <c:v>20.700030999999999</c:v>
                </c:pt>
                <c:pt idx="123">
                  <c:v>20.832440999999999</c:v>
                </c:pt>
                <c:pt idx="124">
                  <c:v>20.938976</c:v>
                </c:pt>
                <c:pt idx="125">
                  <c:v>21.029537000000001</c:v>
                </c:pt>
                <c:pt idx="126">
                  <c:v>21.114189</c:v>
                </c:pt>
                <c:pt idx="127">
                  <c:v>21.180916</c:v>
                </c:pt>
                <c:pt idx="128">
                  <c:v>21.240200000000002</c:v>
                </c:pt>
                <c:pt idx="129">
                  <c:v>21.282015000000001</c:v>
                </c:pt>
                <c:pt idx="130">
                  <c:v>21.330031999999999</c:v>
                </c:pt>
                <c:pt idx="131">
                  <c:v>21.380258999999999</c:v>
                </c:pt>
                <c:pt idx="132">
                  <c:v>21.471598</c:v>
                </c:pt>
                <c:pt idx="133">
                  <c:v>21.581306000000001</c:v>
                </c:pt>
                <c:pt idx="134">
                  <c:v>21.690691000000001</c:v>
                </c:pt>
                <c:pt idx="135">
                  <c:v>21.804134000000001</c:v>
                </c:pt>
                <c:pt idx="136">
                  <c:v>21.911825</c:v>
                </c:pt>
                <c:pt idx="137">
                  <c:v>22.006875999999998</c:v>
                </c:pt>
                <c:pt idx="138">
                  <c:v>22.076333999999999</c:v>
                </c:pt>
                <c:pt idx="139">
                  <c:v>22.141950999999999</c:v>
                </c:pt>
                <c:pt idx="140">
                  <c:v>22.212605</c:v>
                </c:pt>
                <c:pt idx="141">
                  <c:v>22.284603000000001</c:v>
                </c:pt>
                <c:pt idx="142">
                  <c:v>22.373808</c:v>
                </c:pt>
                <c:pt idx="143">
                  <c:v>22.465821999999999</c:v>
                </c:pt>
                <c:pt idx="144">
                  <c:v>22.601637</c:v>
                </c:pt>
                <c:pt idx="145">
                  <c:v>22.726944</c:v>
                </c:pt>
                <c:pt idx="146">
                  <c:v>22.827563999999999</c:v>
                </c:pt>
                <c:pt idx="147">
                  <c:v>22.93235</c:v>
                </c:pt>
                <c:pt idx="148">
                  <c:v>23.022061999999998</c:v>
                </c:pt>
                <c:pt idx="149">
                  <c:v>23.083492</c:v>
                </c:pt>
                <c:pt idx="150">
                  <c:v>23.138784000000001</c:v>
                </c:pt>
                <c:pt idx="151">
                  <c:v>23.185794999999999</c:v>
                </c:pt>
                <c:pt idx="152">
                  <c:v>23.259976999999999</c:v>
                </c:pt>
                <c:pt idx="153">
                  <c:v>23.351078000000001</c:v>
                </c:pt>
                <c:pt idx="154">
                  <c:v>23.502120999999999</c:v>
                </c:pt>
                <c:pt idx="155">
                  <c:v>23.643747000000001</c:v>
                </c:pt>
                <c:pt idx="156">
                  <c:v>23.778009000000001</c:v>
                </c:pt>
                <c:pt idx="157">
                  <c:v>23.893916999999998</c:v>
                </c:pt>
                <c:pt idx="158">
                  <c:v>24.004111999999999</c:v>
                </c:pt>
                <c:pt idx="159">
                  <c:v>24.098853999999999</c:v>
                </c:pt>
                <c:pt idx="160">
                  <c:v>24.171558000000001</c:v>
                </c:pt>
                <c:pt idx="161">
                  <c:v>24.234501000000002</c:v>
                </c:pt>
                <c:pt idx="162">
                  <c:v>24.290201</c:v>
                </c:pt>
                <c:pt idx="163">
                  <c:v>24.342224000000002</c:v>
                </c:pt>
                <c:pt idx="164">
                  <c:v>24.386517000000001</c:v>
                </c:pt>
                <c:pt idx="165">
                  <c:v>24.461285</c:v>
                </c:pt>
                <c:pt idx="166">
                  <c:v>24.520562999999999</c:v>
                </c:pt>
                <c:pt idx="167">
                  <c:v>24.626553000000001</c:v>
                </c:pt>
                <c:pt idx="168">
                  <c:v>24.739737999999999</c:v>
                </c:pt>
                <c:pt idx="169">
                  <c:v>24.888957999999999</c:v>
                </c:pt>
                <c:pt idx="170">
                  <c:v>25.032539</c:v>
                </c:pt>
                <c:pt idx="171">
                  <c:v>25.176055999999999</c:v>
                </c:pt>
                <c:pt idx="172">
                  <c:v>25.307303999999998</c:v>
                </c:pt>
                <c:pt idx="173">
                  <c:v>25.410080000000001</c:v>
                </c:pt>
                <c:pt idx="174">
                  <c:v>25.514203999999999</c:v>
                </c:pt>
                <c:pt idx="175">
                  <c:v>25.601343</c:v>
                </c:pt>
                <c:pt idx="176">
                  <c:v>25.657018999999998</c:v>
                </c:pt>
                <c:pt idx="177">
                  <c:v>25.720158000000001</c:v>
                </c:pt>
                <c:pt idx="178">
                  <c:v>25.784782</c:v>
                </c:pt>
                <c:pt idx="179">
                  <c:v>25.843788</c:v>
                </c:pt>
                <c:pt idx="180">
                  <c:v>25.942205000000001</c:v>
                </c:pt>
                <c:pt idx="181">
                  <c:v>26.063338999999999</c:v>
                </c:pt>
                <c:pt idx="182">
                  <c:v>26.188155999999999</c:v>
                </c:pt>
                <c:pt idx="183">
                  <c:v>26.322084</c:v>
                </c:pt>
                <c:pt idx="184">
                  <c:v>26.448371999999999</c:v>
                </c:pt>
                <c:pt idx="185">
                  <c:v>26.532547000000001</c:v>
                </c:pt>
                <c:pt idx="186">
                  <c:v>26.620128999999999</c:v>
                </c:pt>
                <c:pt idx="187">
                  <c:v>26.697277</c:v>
                </c:pt>
                <c:pt idx="188">
                  <c:v>26.754086999999998</c:v>
                </c:pt>
                <c:pt idx="189">
                  <c:v>26.800198000000002</c:v>
                </c:pt>
                <c:pt idx="190">
                  <c:v>26.861377999999998</c:v>
                </c:pt>
                <c:pt idx="191">
                  <c:v>26.938586999999998</c:v>
                </c:pt>
                <c:pt idx="192">
                  <c:v>27.039417</c:v>
                </c:pt>
                <c:pt idx="193">
                  <c:v>27.189430000000002</c:v>
                </c:pt>
                <c:pt idx="194">
                  <c:v>27.341930000000001</c:v>
                </c:pt>
                <c:pt idx="195">
                  <c:v>27.500906000000001</c:v>
                </c:pt>
                <c:pt idx="196">
                  <c:v>27.649619999999999</c:v>
                </c:pt>
                <c:pt idx="197">
                  <c:v>27.767744</c:v>
                </c:pt>
                <c:pt idx="198">
                  <c:v>27.875876999999999</c:v>
                </c:pt>
                <c:pt idx="199">
                  <c:v>27.960709000000001</c:v>
                </c:pt>
                <c:pt idx="200">
                  <c:v>28.023962000000001</c:v>
                </c:pt>
                <c:pt idx="201">
                  <c:v>28.089873999999998</c:v>
                </c:pt>
                <c:pt idx="202">
                  <c:v>28.152070999999999</c:v>
                </c:pt>
                <c:pt idx="203">
                  <c:v>28.213705000000001</c:v>
                </c:pt>
                <c:pt idx="204">
                  <c:v>28.281572000000001</c:v>
                </c:pt>
                <c:pt idx="205">
                  <c:v>28.368362000000001</c:v>
                </c:pt>
                <c:pt idx="206">
                  <c:v>28.469351</c:v>
                </c:pt>
                <c:pt idx="207">
                  <c:v>28.614563</c:v>
                </c:pt>
                <c:pt idx="208">
                  <c:v>28.761925000000002</c:v>
                </c:pt>
                <c:pt idx="209">
                  <c:v>28.892569000000002</c:v>
                </c:pt>
                <c:pt idx="210">
                  <c:v>29.019242999999999</c:v>
                </c:pt>
                <c:pt idx="211">
                  <c:v>29.212499999999999</c:v>
                </c:pt>
                <c:pt idx="212">
                  <c:v>29.452687999999998</c:v>
                </c:pt>
                <c:pt idx="213">
                  <c:v>29.800574999999998</c:v>
                </c:pt>
                <c:pt idx="214">
                  <c:v>30.160129999999999</c:v>
                </c:pt>
                <c:pt idx="215">
                  <c:v>30.556560999999999</c:v>
                </c:pt>
                <c:pt idx="216">
                  <c:v>30.951504</c:v>
                </c:pt>
                <c:pt idx="217">
                  <c:v>31.335308000000001</c:v>
                </c:pt>
                <c:pt idx="218">
                  <c:v>31.724277000000001</c:v>
                </c:pt>
                <c:pt idx="219">
                  <c:v>32.031578000000003</c:v>
                </c:pt>
                <c:pt idx="220">
                  <c:v>32.402602999999999</c:v>
                </c:pt>
                <c:pt idx="221">
                  <c:v>32.682589999999998</c:v>
                </c:pt>
                <c:pt idx="222">
                  <c:v>33.068665000000003</c:v>
                </c:pt>
                <c:pt idx="223">
                  <c:v>33.347800999999997</c:v>
                </c:pt>
                <c:pt idx="224">
                  <c:v>33.735916000000003</c:v>
                </c:pt>
                <c:pt idx="225">
                  <c:v>34.025154000000001</c:v>
                </c:pt>
                <c:pt idx="226">
                  <c:v>34.426537000000003</c:v>
                </c:pt>
                <c:pt idx="227">
                  <c:v>34.818351999999997</c:v>
                </c:pt>
                <c:pt idx="228">
                  <c:v>35.115295000000003</c:v>
                </c:pt>
                <c:pt idx="229">
                  <c:v>35.402858999999999</c:v>
                </c:pt>
                <c:pt idx="230">
                  <c:v>35.801707999999998</c:v>
                </c:pt>
                <c:pt idx="231">
                  <c:v>36.229419999999998</c:v>
                </c:pt>
                <c:pt idx="232">
                  <c:v>36.534686999999998</c:v>
                </c:pt>
                <c:pt idx="233">
                  <c:v>36.921596999999998</c:v>
                </c:pt>
                <c:pt idx="234">
                  <c:v>37.219990000000003</c:v>
                </c:pt>
                <c:pt idx="235">
                  <c:v>37.646827999999999</c:v>
                </c:pt>
                <c:pt idx="236">
                  <c:v>37.957160999999999</c:v>
                </c:pt>
                <c:pt idx="237">
                  <c:v>38.386153999999998</c:v>
                </c:pt>
                <c:pt idx="238">
                  <c:v>38.688248000000002</c:v>
                </c:pt>
                <c:pt idx="239">
                  <c:v>39.094172999999998</c:v>
                </c:pt>
                <c:pt idx="240">
                  <c:v>39.432583000000001</c:v>
                </c:pt>
                <c:pt idx="241">
                  <c:v>39.866073999999998</c:v>
                </c:pt>
                <c:pt idx="242">
                  <c:v>40.178631000000003</c:v>
                </c:pt>
                <c:pt idx="243">
                  <c:v>40.599293000000003</c:v>
                </c:pt>
                <c:pt idx="244">
                  <c:v>41.048003999999999</c:v>
                </c:pt>
                <c:pt idx="245">
                  <c:v>41.353157000000003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Sheet1!$J$1</c:f>
              <c:strCache>
                <c:ptCount val="1"/>
                <c:pt idx="0">
                  <c:v>S-3.epsY [%]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Sheet1!$H$2:$H$247</c:f>
              <c:numCache>
                <c:formatCode>General</c:formatCode>
                <c:ptCount val="246"/>
                <c:pt idx="0">
                  <c:v>0</c:v>
                </c:pt>
                <c:pt idx="1">
                  <c:v>7.9969960000000002</c:v>
                </c:pt>
                <c:pt idx="2">
                  <c:v>15.996808</c:v>
                </c:pt>
                <c:pt idx="3">
                  <c:v>23.996583000000001</c:v>
                </c:pt>
                <c:pt idx="4">
                  <c:v>31.996379000000001</c:v>
                </c:pt>
                <c:pt idx="5">
                  <c:v>39.996175000000001</c:v>
                </c:pt>
                <c:pt idx="6">
                  <c:v>47.995964999999998</c:v>
                </c:pt>
                <c:pt idx="7">
                  <c:v>55.995750999999998</c:v>
                </c:pt>
                <c:pt idx="8">
                  <c:v>63.995558000000003</c:v>
                </c:pt>
                <c:pt idx="9">
                  <c:v>71.995343000000005</c:v>
                </c:pt>
                <c:pt idx="10">
                  <c:v>79.995146000000005</c:v>
                </c:pt>
                <c:pt idx="11">
                  <c:v>87.994943000000006</c:v>
                </c:pt>
                <c:pt idx="12">
                  <c:v>95.994735000000006</c:v>
                </c:pt>
                <c:pt idx="13">
                  <c:v>103.99453200000001</c:v>
                </c:pt>
                <c:pt idx="14">
                  <c:v>111.994327</c:v>
                </c:pt>
                <c:pt idx="15">
                  <c:v>119.994114</c:v>
                </c:pt>
                <c:pt idx="16">
                  <c:v>127.993916</c:v>
                </c:pt>
                <c:pt idx="17">
                  <c:v>135.99371400000001</c:v>
                </c:pt>
                <c:pt idx="18">
                  <c:v>143.99350899999999</c:v>
                </c:pt>
                <c:pt idx="19">
                  <c:v>151.99332899999999</c:v>
                </c:pt>
                <c:pt idx="20">
                  <c:v>159.99309500000001</c:v>
                </c:pt>
                <c:pt idx="21">
                  <c:v>167.99291400000001</c:v>
                </c:pt>
                <c:pt idx="22">
                  <c:v>175.992707</c:v>
                </c:pt>
                <c:pt idx="23">
                  <c:v>183.992481</c:v>
                </c:pt>
                <c:pt idx="24">
                  <c:v>191.992278</c:v>
                </c:pt>
                <c:pt idx="25">
                  <c:v>199.992076</c:v>
                </c:pt>
                <c:pt idx="26">
                  <c:v>207.99187000000001</c:v>
                </c:pt>
                <c:pt idx="27">
                  <c:v>215.99166199999999</c:v>
                </c:pt>
                <c:pt idx="28">
                  <c:v>223.992435</c:v>
                </c:pt>
                <c:pt idx="29">
                  <c:v>231.99222700000001</c:v>
                </c:pt>
                <c:pt idx="30">
                  <c:v>239.99202</c:v>
                </c:pt>
                <c:pt idx="31">
                  <c:v>247.99181899999999</c:v>
                </c:pt>
                <c:pt idx="32">
                  <c:v>255.991612</c:v>
                </c:pt>
                <c:pt idx="33">
                  <c:v>263.99140999999997</c:v>
                </c:pt>
                <c:pt idx="34">
                  <c:v>271.99120299999998</c:v>
                </c:pt>
                <c:pt idx="35">
                  <c:v>279.99099899999999</c:v>
                </c:pt>
                <c:pt idx="36">
                  <c:v>287.990793</c:v>
                </c:pt>
                <c:pt idx="37">
                  <c:v>295.990588</c:v>
                </c:pt>
                <c:pt idx="38">
                  <c:v>303.99037399999997</c:v>
                </c:pt>
                <c:pt idx="39">
                  <c:v>311.99017900000001</c:v>
                </c:pt>
                <c:pt idx="40">
                  <c:v>319.98997300000002</c:v>
                </c:pt>
                <c:pt idx="41">
                  <c:v>327.98977000000002</c:v>
                </c:pt>
                <c:pt idx="42">
                  <c:v>335.98956600000002</c:v>
                </c:pt>
                <c:pt idx="43">
                  <c:v>343.98935699999998</c:v>
                </c:pt>
                <c:pt idx="44">
                  <c:v>351.98913800000003</c:v>
                </c:pt>
                <c:pt idx="45">
                  <c:v>359.98894899999999</c:v>
                </c:pt>
                <c:pt idx="46">
                  <c:v>367.98873400000002</c:v>
                </c:pt>
                <c:pt idx="47">
                  <c:v>375.988539</c:v>
                </c:pt>
                <c:pt idx="48">
                  <c:v>383.98833400000001</c:v>
                </c:pt>
                <c:pt idx="49">
                  <c:v>391.98925400000002</c:v>
                </c:pt>
                <c:pt idx="50">
                  <c:v>399.98791599999998</c:v>
                </c:pt>
                <c:pt idx="51">
                  <c:v>407.98771799999997</c:v>
                </c:pt>
                <c:pt idx="52">
                  <c:v>415.98751299999998</c:v>
                </c:pt>
                <c:pt idx="53">
                  <c:v>423.98731199999997</c:v>
                </c:pt>
                <c:pt idx="54">
                  <c:v>431.98824100000002</c:v>
                </c:pt>
                <c:pt idx="55">
                  <c:v>439.98690199999999</c:v>
                </c:pt>
                <c:pt idx="56">
                  <c:v>447.98669100000001</c:v>
                </c:pt>
                <c:pt idx="57">
                  <c:v>455.98660100000001</c:v>
                </c:pt>
                <c:pt idx="58">
                  <c:v>463.98627499999998</c:v>
                </c:pt>
                <c:pt idx="59">
                  <c:v>471.98607900000002</c:v>
                </c:pt>
                <c:pt idx="60">
                  <c:v>479.98587500000002</c:v>
                </c:pt>
                <c:pt idx="61">
                  <c:v>487.98567200000002</c:v>
                </c:pt>
                <c:pt idx="62">
                  <c:v>495.98545999999999</c:v>
                </c:pt>
                <c:pt idx="63">
                  <c:v>503.98525899999999</c:v>
                </c:pt>
                <c:pt idx="64">
                  <c:v>511.985052</c:v>
                </c:pt>
                <c:pt idx="65">
                  <c:v>519.98484599999995</c:v>
                </c:pt>
                <c:pt idx="66">
                  <c:v>527.984645</c:v>
                </c:pt>
                <c:pt idx="67">
                  <c:v>535.98443999999995</c:v>
                </c:pt>
                <c:pt idx="68">
                  <c:v>543.98423500000001</c:v>
                </c:pt>
                <c:pt idx="69">
                  <c:v>551.98402799999997</c:v>
                </c:pt>
                <c:pt idx="70">
                  <c:v>559.98382300000003</c:v>
                </c:pt>
                <c:pt idx="71">
                  <c:v>567.98361999999997</c:v>
                </c:pt>
                <c:pt idx="72">
                  <c:v>575.98341400000004</c:v>
                </c:pt>
                <c:pt idx="73">
                  <c:v>583.98323400000004</c:v>
                </c:pt>
                <c:pt idx="74">
                  <c:v>591.98308599999996</c:v>
                </c:pt>
                <c:pt idx="75">
                  <c:v>599.98376299999995</c:v>
                </c:pt>
                <c:pt idx="76">
                  <c:v>607.98356899999999</c:v>
                </c:pt>
                <c:pt idx="77">
                  <c:v>615.98336400000005</c:v>
                </c:pt>
                <c:pt idx="78">
                  <c:v>623.98350500000004</c:v>
                </c:pt>
                <c:pt idx="79">
                  <c:v>631.98295599999994</c:v>
                </c:pt>
                <c:pt idx="80">
                  <c:v>639.98274900000001</c:v>
                </c:pt>
                <c:pt idx="81">
                  <c:v>647.98254399999996</c:v>
                </c:pt>
                <c:pt idx="82">
                  <c:v>655.98234600000001</c:v>
                </c:pt>
                <c:pt idx="83">
                  <c:v>663.98214199999995</c:v>
                </c:pt>
                <c:pt idx="84">
                  <c:v>671.98193200000003</c:v>
                </c:pt>
                <c:pt idx="85">
                  <c:v>679.98172399999999</c:v>
                </c:pt>
                <c:pt idx="86">
                  <c:v>687.98151399999995</c:v>
                </c:pt>
                <c:pt idx="87">
                  <c:v>695.98133399999995</c:v>
                </c:pt>
                <c:pt idx="88">
                  <c:v>703.981808</c:v>
                </c:pt>
                <c:pt idx="89">
                  <c:v>711.98090500000001</c:v>
                </c:pt>
                <c:pt idx="90">
                  <c:v>719.98069399999997</c:v>
                </c:pt>
                <c:pt idx="91">
                  <c:v>727.98049800000001</c:v>
                </c:pt>
                <c:pt idx="92">
                  <c:v>735.98029099999997</c:v>
                </c:pt>
                <c:pt idx="93">
                  <c:v>743.98008600000003</c:v>
                </c:pt>
                <c:pt idx="94">
                  <c:v>751.97990300000004</c:v>
                </c:pt>
                <c:pt idx="95">
                  <c:v>759.97967600000004</c:v>
                </c:pt>
                <c:pt idx="96">
                  <c:v>767.97945900000002</c:v>
                </c:pt>
                <c:pt idx="97">
                  <c:v>775.97926800000005</c:v>
                </c:pt>
                <c:pt idx="98">
                  <c:v>783.97906499999999</c:v>
                </c:pt>
                <c:pt idx="99">
                  <c:v>791.978971</c:v>
                </c:pt>
                <c:pt idx="100">
                  <c:v>800.080963</c:v>
                </c:pt>
                <c:pt idx="101">
                  <c:v>800.18096300000002</c:v>
                </c:pt>
                <c:pt idx="102">
                  <c:v>801.18096300000002</c:v>
                </c:pt>
                <c:pt idx="103">
                  <c:v>802.18096300000002</c:v>
                </c:pt>
                <c:pt idx="104">
                  <c:v>803.18096300000002</c:v>
                </c:pt>
                <c:pt idx="105">
                  <c:v>804.18096300000002</c:v>
                </c:pt>
                <c:pt idx="106">
                  <c:v>805.18096300000002</c:v>
                </c:pt>
                <c:pt idx="107">
                  <c:v>806.18096300000002</c:v>
                </c:pt>
                <c:pt idx="108">
                  <c:v>807.18096300000002</c:v>
                </c:pt>
                <c:pt idx="109">
                  <c:v>808.18096300000002</c:v>
                </c:pt>
                <c:pt idx="110">
                  <c:v>809.18096300000002</c:v>
                </c:pt>
                <c:pt idx="111">
                  <c:v>810.18096300000002</c:v>
                </c:pt>
                <c:pt idx="112">
                  <c:v>811.18096300000002</c:v>
                </c:pt>
                <c:pt idx="113">
                  <c:v>812.18096300000002</c:v>
                </c:pt>
                <c:pt idx="114">
                  <c:v>813.18096300000002</c:v>
                </c:pt>
                <c:pt idx="115">
                  <c:v>814.18096300000002</c:v>
                </c:pt>
                <c:pt idx="116">
                  <c:v>815.18096300000002</c:v>
                </c:pt>
                <c:pt idx="117">
                  <c:v>816.18096300000002</c:v>
                </c:pt>
                <c:pt idx="118">
                  <c:v>817.18096300000002</c:v>
                </c:pt>
                <c:pt idx="119">
                  <c:v>818.18096300000002</c:v>
                </c:pt>
                <c:pt idx="120">
                  <c:v>819.18096300000002</c:v>
                </c:pt>
                <c:pt idx="121">
                  <c:v>820.18096300000002</c:v>
                </c:pt>
                <c:pt idx="122">
                  <c:v>821.18096300000002</c:v>
                </c:pt>
                <c:pt idx="123">
                  <c:v>822.18096300000002</c:v>
                </c:pt>
                <c:pt idx="124">
                  <c:v>823.18096300000002</c:v>
                </c:pt>
                <c:pt idx="125">
                  <c:v>824.18096300000002</c:v>
                </c:pt>
                <c:pt idx="126">
                  <c:v>825.18096300000002</c:v>
                </c:pt>
                <c:pt idx="127">
                  <c:v>826.18096300000002</c:v>
                </c:pt>
                <c:pt idx="128">
                  <c:v>827.18096300000002</c:v>
                </c:pt>
                <c:pt idx="129">
                  <c:v>828.18096300000002</c:v>
                </c:pt>
                <c:pt idx="130">
                  <c:v>829.18096300000002</c:v>
                </c:pt>
                <c:pt idx="131">
                  <c:v>830.18096300000002</c:v>
                </c:pt>
                <c:pt idx="132">
                  <c:v>831.18096300000002</c:v>
                </c:pt>
                <c:pt idx="133">
                  <c:v>832.18096300000002</c:v>
                </c:pt>
                <c:pt idx="134">
                  <c:v>833.18096300000002</c:v>
                </c:pt>
                <c:pt idx="135">
                  <c:v>834.18096300000002</c:v>
                </c:pt>
                <c:pt idx="136">
                  <c:v>835.18096300000002</c:v>
                </c:pt>
                <c:pt idx="137">
                  <c:v>836.18096300000002</c:v>
                </c:pt>
                <c:pt idx="138">
                  <c:v>837.18096300000002</c:v>
                </c:pt>
                <c:pt idx="139">
                  <c:v>838.18096300000002</c:v>
                </c:pt>
                <c:pt idx="140">
                  <c:v>839.18096300000002</c:v>
                </c:pt>
                <c:pt idx="141">
                  <c:v>840.18096300000002</c:v>
                </c:pt>
                <c:pt idx="142">
                  <c:v>841.18096300000002</c:v>
                </c:pt>
                <c:pt idx="143">
                  <c:v>842.18096300000002</c:v>
                </c:pt>
                <c:pt idx="144">
                  <c:v>843.18096300000002</c:v>
                </c:pt>
                <c:pt idx="145">
                  <c:v>844.18096300000002</c:v>
                </c:pt>
                <c:pt idx="146">
                  <c:v>845.18096300000002</c:v>
                </c:pt>
                <c:pt idx="147">
                  <c:v>846.18096300000002</c:v>
                </c:pt>
                <c:pt idx="148">
                  <c:v>847.18096300000002</c:v>
                </c:pt>
                <c:pt idx="149">
                  <c:v>848.18096300000002</c:v>
                </c:pt>
                <c:pt idx="150">
                  <c:v>849.18096300000002</c:v>
                </c:pt>
                <c:pt idx="151">
                  <c:v>850.18096300000002</c:v>
                </c:pt>
                <c:pt idx="152">
                  <c:v>851.18096300000002</c:v>
                </c:pt>
                <c:pt idx="153">
                  <c:v>852.18096300000002</c:v>
                </c:pt>
                <c:pt idx="154">
                  <c:v>853.18096300000002</c:v>
                </c:pt>
                <c:pt idx="155">
                  <c:v>854.18096300000002</c:v>
                </c:pt>
                <c:pt idx="156">
                  <c:v>855.18096300000002</c:v>
                </c:pt>
                <c:pt idx="157">
                  <c:v>856.18096300000002</c:v>
                </c:pt>
                <c:pt idx="158">
                  <c:v>857.18096300000002</c:v>
                </c:pt>
                <c:pt idx="159">
                  <c:v>858.18096300000002</c:v>
                </c:pt>
                <c:pt idx="160">
                  <c:v>859.18096300000002</c:v>
                </c:pt>
                <c:pt idx="161">
                  <c:v>860.18096300000002</c:v>
                </c:pt>
                <c:pt idx="162">
                  <c:v>861.18096300000002</c:v>
                </c:pt>
                <c:pt idx="163">
                  <c:v>862.18096300000002</c:v>
                </c:pt>
                <c:pt idx="164">
                  <c:v>863.18096300000002</c:v>
                </c:pt>
                <c:pt idx="165">
                  <c:v>864.18096300000002</c:v>
                </c:pt>
                <c:pt idx="166">
                  <c:v>865.18096300000002</c:v>
                </c:pt>
                <c:pt idx="167">
                  <c:v>866.18096300000002</c:v>
                </c:pt>
                <c:pt idx="168">
                  <c:v>867.18096300000002</c:v>
                </c:pt>
                <c:pt idx="169">
                  <c:v>868.18096300000002</c:v>
                </c:pt>
                <c:pt idx="170">
                  <c:v>869.18096300000002</c:v>
                </c:pt>
                <c:pt idx="171">
                  <c:v>870.18096300000002</c:v>
                </c:pt>
                <c:pt idx="172">
                  <c:v>871.18096300000002</c:v>
                </c:pt>
                <c:pt idx="173">
                  <c:v>872.18096300000002</c:v>
                </c:pt>
                <c:pt idx="174">
                  <c:v>873.18096300000002</c:v>
                </c:pt>
                <c:pt idx="175">
                  <c:v>874.18096300000002</c:v>
                </c:pt>
                <c:pt idx="176">
                  <c:v>875.18096300000002</c:v>
                </c:pt>
                <c:pt idx="177">
                  <c:v>876.18096300000002</c:v>
                </c:pt>
                <c:pt idx="178">
                  <c:v>877.18096300000002</c:v>
                </c:pt>
                <c:pt idx="179">
                  <c:v>878.18096300000002</c:v>
                </c:pt>
                <c:pt idx="180">
                  <c:v>879.18096300000002</c:v>
                </c:pt>
                <c:pt idx="181">
                  <c:v>880.18096300000002</c:v>
                </c:pt>
                <c:pt idx="182">
                  <c:v>881.18096300000002</c:v>
                </c:pt>
                <c:pt idx="183">
                  <c:v>882.18096300000002</c:v>
                </c:pt>
                <c:pt idx="184">
                  <c:v>883.18096300000002</c:v>
                </c:pt>
                <c:pt idx="185">
                  <c:v>884.18096300000002</c:v>
                </c:pt>
                <c:pt idx="186">
                  <c:v>885.18096300000002</c:v>
                </c:pt>
                <c:pt idx="187">
                  <c:v>886.18096300000002</c:v>
                </c:pt>
                <c:pt idx="188">
                  <c:v>887.18096300000002</c:v>
                </c:pt>
                <c:pt idx="189">
                  <c:v>888.18096300000002</c:v>
                </c:pt>
                <c:pt idx="190">
                  <c:v>889.18096300000002</c:v>
                </c:pt>
                <c:pt idx="191">
                  <c:v>890.18096300000002</c:v>
                </c:pt>
                <c:pt idx="192">
                  <c:v>891.18096300000002</c:v>
                </c:pt>
                <c:pt idx="193">
                  <c:v>892.18096300000002</c:v>
                </c:pt>
                <c:pt idx="194">
                  <c:v>893.18096300000002</c:v>
                </c:pt>
                <c:pt idx="195">
                  <c:v>894.18096300000002</c:v>
                </c:pt>
                <c:pt idx="196">
                  <c:v>895.18096300000002</c:v>
                </c:pt>
                <c:pt idx="197">
                  <c:v>896.18096300000002</c:v>
                </c:pt>
                <c:pt idx="198">
                  <c:v>897.18096300000002</c:v>
                </c:pt>
                <c:pt idx="199">
                  <c:v>898.18096300000002</c:v>
                </c:pt>
                <c:pt idx="200">
                  <c:v>899.18096300000002</c:v>
                </c:pt>
                <c:pt idx="201">
                  <c:v>900.18096300000002</c:v>
                </c:pt>
                <c:pt idx="202">
                  <c:v>901.18096300000002</c:v>
                </c:pt>
                <c:pt idx="203">
                  <c:v>902.18096300000002</c:v>
                </c:pt>
                <c:pt idx="204">
                  <c:v>903.18096300000002</c:v>
                </c:pt>
                <c:pt idx="205">
                  <c:v>904.18096300000002</c:v>
                </c:pt>
                <c:pt idx="206">
                  <c:v>905.18096300000002</c:v>
                </c:pt>
                <c:pt idx="207">
                  <c:v>906.18096300000002</c:v>
                </c:pt>
                <c:pt idx="208">
                  <c:v>907.18096300000002</c:v>
                </c:pt>
                <c:pt idx="209">
                  <c:v>908.18096300000002</c:v>
                </c:pt>
                <c:pt idx="210">
                  <c:v>909.18096300000002</c:v>
                </c:pt>
                <c:pt idx="211">
                  <c:v>910.18096300000002</c:v>
                </c:pt>
                <c:pt idx="212">
                  <c:v>911.18096300000002</c:v>
                </c:pt>
                <c:pt idx="213">
                  <c:v>912.18096300000002</c:v>
                </c:pt>
                <c:pt idx="214">
                  <c:v>913.18096300000002</c:v>
                </c:pt>
                <c:pt idx="215">
                  <c:v>914.18096300000002</c:v>
                </c:pt>
                <c:pt idx="216">
                  <c:v>915.18096300000002</c:v>
                </c:pt>
                <c:pt idx="217">
                  <c:v>916.18096300000002</c:v>
                </c:pt>
                <c:pt idx="218">
                  <c:v>917.18096300000002</c:v>
                </c:pt>
                <c:pt idx="219">
                  <c:v>918.18096300000002</c:v>
                </c:pt>
                <c:pt idx="220">
                  <c:v>919.18096300000002</c:v>
                </c:pt>
                <c:pt idx="221">
                  <c:v>920.18096300000002</c:v>
                </c:pt>
                <c:pt idx="222">
                  <c:v>921.18096300000002</c:v>
                </c:pt>
                <c:pt idx="223">
                  <c:v>922.18096300000002</c:v>
                </c:pt>
                <c:pt idx="224">
                  <c:v>923.18096300000002</c:v>
                </c:pt>
                <c:pt idx="225">
                  <c:v>924.18096300000002</c:v>
                </c:pt>
                <c:pt idx="226">
                  <c:v>925.18096300000002</c:v>
                </c:pt>
                <c:pt idx="227">
                  <c:v>926.18096300000002</c:v>
                </c:pt>
                <c:pt idx="228">
                  <c:v>927.18096300000002</c:v>
                </c:pt>
                <c:pt idx="229">
                  <c:v>928.18096300000002</c:v>
                </c:pt>
                <c:pt idx="230">
                  <c:v>929.18096300000002</c:v>
                </c:pt>
                <c:pt idx="231">
                  <c:v>930.18096300000002</c:v>
                </c:pt>
                <c:pt idx="232">
                  <c:v>931.18096300000002</c:v>
                </c:pt>
                <c:pt idx="233">
                  <c:v>932.18096300000002</c:v>
                </c:pt>
                <c:pt idx="234">
                  <c:v>933.18096300000002</c:v>
                </c:pt>
                <c:pt idx="235">
                  <c:v>934.18096300000002</c:v>
                </c:pt>
                <c:pt idx="236">
                  <c:v>935.18096300000002</c:v>
                </c:pt>
                <c:pt idx="237">
                  <c:v>936.18096300000002</c:v>
                </c:pt>
                <c:pt idx="238">
                  <c:v>937.18096300000002</c:v>
                </c:pt>
                <c:pt idx="239">
                  <c:v>938.18096300000002</c:v>
                </c:pt>
                <c:pt idx="240">
                  <c:v>939.18096300000002</c:v>
                </c:pt>
                <c:pt idx="241">
                  <c:v>940.18096300000002</c:v>
                </c:pt>
                <c:pt idx="242">
                  <c:v>941.18096300000002</c:v>
                </c:pt>
                <c:pt idx="243">
                  <c:v>942.18096300000002</c:v>
                </c:pt>
                <c:pt idx="244">
                  <c:v>943.18096300000002</c:v>
                </c:pt>
                <c:pt idx="245">
                  <c:v>944.18096300000002</c:v>
                </c:pt>
              </c:numCache>
            </c:numRef>
          </c:xVal>
          <c:yVal>
            <c:numRef>
              <c:f>Sheet1!$J$2:$J$247</c:f>
              <c:numCache>
                <c:formatCode>General</c:formatCode>
                <c:ptCount val="246"/>
                <c:pt idx="0">
                  <c:v>0</c:v>
                </c:pt>
                <c:pt idx="1">
                  <c:v>3.258E-3</c:v>
                </c:pt>
                <c:pt idx="2">
                  <c:v>1.2947E-2</c:v>
                </c:pt>
                <c:pt idx="3">
                  <c:v>2.1464E-2</c:v>
                </c:pt>
                <c:pt idx="4">
                  <c:v>2.0136000000000001E-2</c:v>
                </c:pt>
                <c:pt idx="5">
                  <c:v>2.8305E-2</c:v>
                </c:pt>
                <c:pt idx="6">
                  <c:v>2.5242000000000001E-2</c:v>
                </c:pt>
                <c:pt idx="7">
                  <c:v>2.7994999999999999E-2</c:v>
                </c:pt>
                <c:pt idx="8">
                  <c:v>2.7067000000000001E-2</c:v>
                </c:pt>
                <c:pt idx="9">
                  <c:v>3.8332999999999999E-2</c:v>
                </c:pt>
                <c:pt idx="10">
                  <c:v>3.7581999999999997E-2</c:v>
                </c:pt>
                <c:pt idx="11">
                  <c:v>3.4748000000000001E-2</c:v>
                </c:pt>
                <c:pt idx="12">
                  <c:v>4.0159E-2</c:v>
                </c:pt>
                <c:pt idx="13">
                  <c:v>4.4506999999999998E-2</c:v>
                </c:pt>
                <c:pt idx="14">
                  <c:v>4.8016999999999997E-2</c:v>
                </c:pt>
                <c:pt idx="15">
                  <c:v>4.1839000000000001E-2</c:v>
                </c:pt>
                <c:pt idx="16">
                  <c:v>3.8268000000000003E-2</c:v>
                </c:pt>
                <c:pt idx="17">
                  <c:v>3.7851000000000003E-2</c:v>
                </c:pt>
                <c:pt idx="18">
                  <c:v>4.2458000000000003E-2</c:v>
                </c:pt>
                <c:pt idx="19">
                  <c:v>4.4294E-2</c:v>
                </c:pt>
                <c:pt idx="20">
                  <c:v>4.9327000000000003E-2</c:v>
                </c:pt>
                <c:pt idx="21">
                  <c:v>6.9472999999999993E-2</c:v>
                </c:pt>
                <c:pt idx="22">
                  <c:v>6.6862000000000005E-2</c:v>
                </c:pt>
                <c:pt idx="23">
                  <c:v>6.2453000000000002E-2</c:v>
                </c:pt>
                <c:pt idx="24">
                  <c:v>7.5225E-2</c:v>
                </c:pt>
                <c:pt idx="25">
                  <c:v>8.6583999999999994E-2</c:v>
                </c:pt>
                <c:pt idx="26">
                  <c:v>8.0709000000000003E-2</c:v>
                </c:pt>
                <c:pt idx="27">
                  <c:v>8.6407999999999999E-2</c:v>
                </c:pt>
                <c:pt idx="28">
                  <c:v>8.9974999999999999E-2</c:v>
                </c:pt>
                <c:pt idx="29">
                  <c:v>0.100703</c:v>
                </c:pt>
                <c:pt idx="30">
                  <c:v>0.10892</c:v>
                </c:pt>
                <c:pt idx="31">
                  <c:v>0.112576</c:v>
                </c:pt>
                <c:pt idx="32">
                  <c:v>0.1197</c:v>
                </c:pt>
                <c:pt idx="33">
                  <c:v>0.12715399999999999</c:v>
                </c:pt>
                <c:pt idx="34">
                  <c:v>0.13147</c:v>
                </c:pt>
                <c:pt idx="35">
                  <c:v>0.14879400000000001</c:v>
                </c:pt>
                <c:pt idx="36">
                  <c:v>0.14643100000000001</c:v>
                </c:pt>
                <c:pt idx="37">
                  <c:v>0.1585</c:v>
                </c:pt>
                <c:pt idx="38">
                  <c:v>0.16638600000000001</c:v>
                </c:pt>
                <c:pt idx="39">
                  <c:v>0.17516100000000001</c:v>
                </c:pt>
                <c:pt idx="40">
                  <c:v>0.18787499999999999</c:v>
                </c:pt>
                <c:pt idx="41">
                  <c:v>0.20793200000000001</c:v>
                </c:pt>
                <c:pt idx="42">
                  <c:v>0.200095</c:v>
                </c:pt>
                <c:pt idx="43">
                  <c:v>0.22214800000000001</c:v>
                </c:pt>
                <c:pt idx="44">
                  <c:v>0.24488199999999999</c:v>
                </c:pt>
                <c:pt idx="45">
                  <c:v>0.24556600000000001</c:v>
                </c:pt>
                <c:pt idx="46">
                  <c:v>0.26330900000000002</c:v>
                </c:pt>
                <c:pt idx="47">
                  <c:v>0.279945</c:v>
                </c:pt>
                <c:pt idx="48">
                  <c:v>0.293846</c:v>
                </c:pt>
                <c:pt idx="49">
                  <c:v>0.30783700000000003</c:v>
                </c:pt>
                <c:pt idx="50">
                  <c:v>0.324098</c:v>
                </c:pt>
                <c:pt idx="51">
                  <c:v>0.34481299999999998</c:v>
                </c:pt>
                <c:pt idx="52">
                  <c:v>0.356709</c:v>
                </c:pt>
                <c:pt idx="53">
                  <c:v>0.40042899999999998</c:v>
                </c:pt>
                <c:pt idx="54">
                  <c:v>0.44786799999999999</c:v>
                </c:pt>
                <c:pt idx="55">
                  <c:v>0.47615800000000003</c:v>
                </c:pt>
                <c:pt idx="56">
                  <c:v>0.52947100000000002</c:v>
                </c:pt>
                <c:pt idx="57">
                  <c:v>0.61656699999999998</c:v>
                </c:pt>
                <c:pt idx="58">
                  <c:v>0.71814299999999998</c:v>
                </c:pt>
                <c:pt idx="59">
                  <c:v>0.81341300000000005</c:v>
                </c:pt>
                <c:pt idx="60">
                  <c:v>0.869143</c:v>
                </c:pt>
                <c:pt idx="61">
                  <c:v>1.050683</c:v>
                </c:pt>
                <c:pt idx="62">
                  <c:v>1.2688759999999999</c:v>
                </c:pt>
                <c:pt idx="63">
                  <c:v>1.4681770000000001</c:v>
                </c:pt>
                <c:pt idx="64">
                  <c:v>1.7337309999999999</c:v>
                </c:pt>
                <c:pt idx="65">
                  <c:v>1.967311</c:v>
                </c:pt>
                <c:pt idx="66">
                  <c:v>2.1249790000000002</c:v>
                </c:pt>
                <c:pt idx="67">
                  <c:v>2.4414060000000002</c:v>
                </c:pt>
                <c:pt idx="68">
                  <c:v>2.7714850000000002</c:v>
                </c:pt>
                <c:pt idx="69">
                  <c:v>3.1646999999999998</c:v>
                </c:pt>
                <c:pt idx="70">
                  <c:v>3.5019779999999998</c:v>
                </c:pt>
                <c:pt idx="71">
                  <c:v>3.9074439999999999</c:v>
                </c:pt>
                <c:pt idx="72">
                  <c:v>4.1383729999999996</c:v>
                </c:pt>
                <c:pt idx="73">
                  <c:v>4.809787</c:v>
                </c:pt>
                <c:pt idx="74">
                  <c:v>5.0899939999999999</c:v>
                </c:pt>
                <c:pt idx="75">
                  <c:v>5.5671559999999998</c:v>
                </c:pt>
                <c:pt idx="76">
                  <c:v>6.099977</c:v>
                </c:pt>
                <c:pt idx="77">
                  <c:v>6.3822919999999996</c:v>
                </c:pt>
                <c:pt idx="78">
                  <c:v>7.0143890000000004</c:v>
                </c:pt>
                <c:pt idx="79">
                  <c:v>7.3270869999999997</c:v>
                </c:pt>
                <c:pt idx="80">
                  <c:v>8.0169510000000006</c:v>
                </c:pt>
                <c:pt idx="81">
                  <c:v>8.4370670000000008</c:v>
                </c:pt>
                <c:pt idx="82">
                  <c:v>9.1350510000000007</c:v>
                </c:pt>
                <c:pt idx="83">
                  <c:v>9.5132539999999999</c:v>
                </c:pt>
                <c:pt idx="84">
                  <c:v>10.089772999999999</c:v>
                </c:pt>
                <c:pt idx="85">
                  <c:v>10.754298</c:v>
                </c:pt>
                <c:pt idx="86">
                  <c:v>11.304608</c:v>
                </c:pt>
                <c:pt idx="87">
                  <c:v>11.929361999999999</c:v>
                </c:pt>
                <c:pt idx="88">
                  <c:v>12.487556</c:v>
                </c:pt>
                <c:pt idx="89">
                  <c:v>13.150895999999999</c:v>
                </c:pt>
                <c:pt idx="90">
                  <c:v>13.735996</c:v>
                </c:pt>
                <c:pt idx="91">
                  <c:v>14.353711000000001</c:v>
                </c:pt>
                <c:pt idx="92">
                  <c:v>15.062275</c:v>
                </c:pt>
                <c:pt idx="93">
                  <c:v>15.628868000000001</c:v>
                </c:pt>
                <c:pt idx="94">
                  <c:v>16.394618999999999</c:v>
                </c:pt>
                <c:pt idx="95">
                  <c:v>17.042192</c:v>
                </c:pt>
                <c:pt idx="96">
                  <c:v>17.706816</c:v>
                </c:pt>
                <c:pt idx="97">
                  <c:v>18.497456</c:v>
                </c:pt>
                <c:pt idx="98">
                  <c:v>19.14019</c:v>
                </c:pt>
                <c:pt idx="99">
                  <c:v>19.88073</c:v>
                </c:pt>
                <c:pt idx="100">
                  <c:v>20.724347999999999</c:v>
                </c:pt>
                <c:pt idx="101">
                  <c:v>20.736834000000002</c:v>
                </c:pt>
                <c:pt idx="102">
                  <c:v>20.826595000000001</c:v>
                </c:pt>
                <c:pt idx="103">
                  <c:v>20.901112000000001</c:v>
                </c:pt>
                <c:pt idx="104">
                  <c:v>20.958881000000002</c:v>
                </c:pt>
                <c:pt idx="105">
                  <c:v>21.008922999999999</c:v>
                </c:pt>
                <c:pt idx="106">
                  <c:v>21.058454999999999</c:v>
                </c:pt>
                <c:pt idx="107">
                  <c:v>21.12406</c:v>
                </c:pt>
                <c:pt idx="108">
                  <c:v>21.243808999999999</c:v>
                </c:pt>
                <c:pt idx="109">
                  <c:v>21.381951999999998</c:v>
                </c:pt>
                <c:pt idx="110">
                  <c:v>21.525707000000001</c:v>
                </c:pt>
                <c:pt idx="111">
                  <c:v>21.67136</c:v>
                </c:pt>
                <c:pt idx="112">
                  <c:v>21.792233</c:v>
                </c:pt>
                <c:pt idx="113">
                  <c:v>21.890940000000001</c:v>
                </c:pt>
                <c:pt idx="114">
                  <c:v>21.988838000000001</c:v>
                </c:pt>
                <c:pt idx="115">
                  <c:v>22.063479999999998</c:v>
                </c:pt>
                <c:pt idx="116">
                  <c:v>22.103031000000001</c:v>
                </c:pt>
                <c:pt idx="117">
                  <c:v>22.168022000000001</c:v>
                </c:pt>
                <c:pt idx="118">
                  <c:v>22.224534999999999</c:v>
                </c:pt>
                <c:pt idx="119">
                  <c:v>22.281033000000001</c:v>
                </c:pt>
                <c:pt idx="120">
                  <c:v>22.406251999999999</c:v>
                </c:pt>
                <c:pt idx="121">
                  <c:v>22.554635999999999</c:v>
                </c:pt>
                <c:pt idx="122">
                  <c:v>22.707069000000001</c:v>
                </c:pt>
                <c:pt idx="123">
                  <c:v>22.855701</c:v>
                </c:pt>
                <c:pt idx="124">
                  <c:v>22.972569</c:v>
                </c:pt>
                <c:pt idx="125">
                  <c:v>23.080036</c:v>
                </c:pt>
                <c:pt idx="126">
                  <c:v>23.169245</c:v>
                </c:pt>
                <c:pt idx="127">
                  <c:v>23.243122</c:v>
                </c:pt>
                <c:pt idx="128">
                  <c:v>23.303141</c:v>
                </c:pt>
                <c:pt idx="129">
                  <c:v>23.356902999999999</c:v>
                </c:pt>
                <c:pt idx="130">
                  <c:v>23.405937000000002</c:v>
                </c:pt>
                <c:pt idx="131">
                  <c:v>23.479073</c:v>
                </c:pt>
                <c:pt idx="132">
                  <c:v>23.565826000000001</c:v>
                </c:pt>
                <c:pt idx="133">
                  <c:v>23.690256000000002</c:v>
                </c:pt>
                <c:pt idx="134">
                  <c:v>23.814499000000001</c:v>
                </c:pt>
                <c:pt idx="135">
                  <c:v>23.950676000000001</c:v>
                </c:pt>
                <c:pt idx="136">
                  <c:v>24.07122</c:v>
                </c:pt>
                <c:pt idx="137">
                  <c:v>24.172436000000001</c:v>
                </c:pt>
                <c:pt idx="138">
                  <c:v>24.254294999999999</c:v>
                </c:pt>
                <c:pt idx="139">
                  <c:v>24.327853999999999</c:v>
                </c:pt>
                <c:pt idx="140">
                  <c:v>24.415012000000001</c:v>
                </c:pt>
                <c:pt idx="141">
                  <c:v>24.490669</c:v>
                </c:pt>
                <c:pt idx="142">
                  <c:v>24.585083000000001</c:v>
                </c:pt>
                <c:pt idx="143">
                  <c:v>24.697994000000001</c:v>
                </c:pt>
                <c:pt idx="144">
                  <c:v>24.833506</c:v>
                </c:pt>
                <c:pt idx="145">
                  <c:v>24.995629999999998</c:v>
                </c:pt>
                <c:pt idx="146">
                  <c:v>25.106556000000001</c:v>
                </c:pt>
                <c:pt idx="147">
                  <c:v>25.216004999999999</c:v>
                </c:pt>
                <c:pt idx="148">
                  <c:v>25.313337000000001</c:v>
                </c:pt>
                <c:pt idx="149">
                  <c:v>25.398432</c:v>
                </c:pt>
                <c:pt idx="150">
                  <c:v>25.456562000000002</c:v>
                </c:pt>
                <c:pt idx="151">
                  <c:v>25.522988999999999</c:v>
                </c:pt>
                <c:pt idx="152">
                  <c:v>25.595023999999999</c:v>
                </c:pt>
                <c:pt idx="153">
                  <c:v>25.722650999999999</c:v>
                </c:pt>
                <c:pt idx="154">
                  <c:v>25.871641</c:v>
                </c:pt>
                <c:pt idx="155">
                  <c:v>26.024559</c:v>
                </c:pt>
                <c:pt idx="156">
                  <c:v>26.182055999999999</c:v>
                </c:pt>
                <c:pt idx="157">
                  <c:v>26.313614000000001</c:v>
                </c:pt>
                <c:pt idx="158">
                  <c:v>26.426973</c:v>
                </c:pt>
                <c:pt idx="159">
                  <c:v>26.535651999999999</c:v>
                </c:pt>
                <c:pt idx="160">
                  <c:v>26.624243</c:v>
                </c:pt>
                <c:pt idx="161">
                  <c:v>26.689927999999998</c:v>
                </c:pt>
                <c:pt idx="162">
                  <c:v>26.753952000000002</c:v>
                </c:pt>
                <c:pt idx="163">
                  <c:v>26.817554000000001</c:v>
                </c:pt>
                <c:pt idx="164">
                  <c:v>26.879425000000001</c:v>
                </c:pt>
                <c:pt idx="165">
                  <c:v>26.939651000000001</c:v>
                </c:pt>
                <c:pt idx="166">
                  <c:v>27.024813000000002</c:v>
                </c:pt>
                <c:pt idx="167">
                  <c:v>27.132999000000002</c:v>
                </c:pt>
                <c:pt idx="168">
                  <c:v>27.266777000000001</c:v>
                </c:pt>
                <c:pt idx="169">
                  <c:v>27.426487000000002</c:v>
                </c:pt>
                <c:pt idx="170">
                  <c:v>27.601423</c:v>
                </c:pt>
                <c:pt idx="171">
                  <c:v>27.776865000000001</c:v>
                </c:pt>
                <c:pt idx="172">
                  <c:v>27.913788</c:v>
                </c:pt>
                <c:pt idx="173">
                  <c:v>28.028534000000001</c:v>
                </c:pt>
                <c:pt idx="174">
                  <c:v>28.145519</c:v>
                </c:pt>
                <c:pt idx="175">
                  <c:v>28.227322000000001</c:v>
                </c:pt>
                <c:pt idx="176">
                  <c:v>28.308167000000001</c:v>
                </c:pt>
                <c:pt idx="177">
                  <c:v>28.373159000000001</c:v>
                </c:pt>
                <c:pt idx="178">
                  <c:v>28.430447000000001</c:v>
                </c:pt>
                <c:pt idx="179">
                  <c:v>28.505275999999999</c:v>
                </c:pt>
                <c:pt idx="180">
                  <c:v>28.620262</c:v>
                </c:pt>
                <c:pt idx="181">
                  <c:v>28.753786000000002</c:v>
                </c:pt>
                <c:pt idx="182">
                  <c:v>28.917984000000001</c:v>
                </c:pt>
                <c:pt idx="183">
                  <c:v>29.065885999999999</c:v>
                </c:pt>
                <c:pt idx="184">
                  <c:v>29.201070999999999</c:v>
                </c:pt>
                <c:pt idx="185">
                  <c:v>29.29607</c:v>
                </c:pt>
                <c:pt idx="186">
                  <c:v>29.395002000000002</c:v>
                </c:pt>
                <c:pt idx="187">
                  <c:v>29.489609000000002</c:v>
                </c:pt>
                <c:pt idx="188">
                  <c:v>29.562446999999999</c:v>
                </c:pt>
                <c:pt idx="189">
                  <c:v>29.614826000000001</c:v>
                </c:pt>
                <c:pt idx="190">
                  <c:v>29.678196</c:v>
                </c:pt>
                <c:pt idx="191">
                  <c:v>29.752721999999999</c:v>
                </c:pt>
                <c:pt idx="192">
                  <c:v>29.881727000000001</c:v>
                </c:pt>
                <c:pt idx="193">
                  <c:v>30.048672</c:v>
                </c:pt>
                <c:pt idx="194">
                  <c:v>30.233996999999999</c:v>
                </c:pt>
                <c:pt idx="195">
                  <c:v>30.409061000000001</c:v>
                </c:pt>
                <c:pt idx="196">
                  <c:v>30.553916999999998</c:v>
                </c:pt>
                <c:pt idx="197">
                  <c:v>30.691314999999999</c:v>
                </c:pt>
                <c:pt idx="198">
                  <c:v>30.817055</c:v>
                </c:pt>
                <c:pt idx="199">
                  <c:v>30.911293000000001</c:v>
                </c:pt>
                <c:pt idx="200">
                  <c:v>30.990469000000001</c:v>
                </c:pt>
                <c:pt idx="201">
                  <c:v>31.063061000000001</c:v>
                </c:pt>
                <c:pt idx="202">
                  <c:v>31.136023999999999</c:v>
                </c:pt>
                <c:pt idx="203">
                  <c:v>31.204796000000002</c:v>
                </c:pt>
                <c:pt idx="204">
                  <c:v>31.274699999999999</c:v>
                </c:pt>
                <c:pt idx="205">
                  <c:v>31.367241</c:v>
                </c:pt>
                <c:pt idx="206">
                  <c:v>31.487262999999999</c:v>
                </c:pt>
                <c:pt idx="207">
                  <c:v>31.643328</c:v>
                </c:pt>
                <c:pt idx="208">
                  <c:v>31.816935999999998</c:v>
                </c:pt>
                <c:pt idx="209">
                  <c:v>31.982524999999999</c:v>
                </c:pt>
                <c:pt idx="210">
                  <c:v>32.115509000000003</c:v>
                </c:pt>
                <c:pt idx="211">
                  <c:v>32.321097999999999</c:v>
                </c:pt>
                <c:pt idx="212">
                  <c:v>32.606524999999998</c:v>
                </c:pt>
                <c:pt idx="213">
                  <c:v>32.979526999999997</c:v>
                </c:pt>
                <c:pt idx="214">
                  <c:v>33.395122999999998</c:v>
                </c:pt>
                <c:pt idx="215">
                  <c:v>33.839142000000002</c:v>
                </c:pt>
                <c:pt idx="216">
                  <c:v>34.292819999999999</c:v>
                </c:pt>
                <c:pt idx="217">
                  <c:v>34.721600000000002</c:v>
                </c:pt>
                <c:pt idx="218">
                  <c:v>35.152664000000001</c:v>
                </c:pt>
                <c:pt idx="219">
                  <c:v>35.699471000000003</c:v>
                </c:pt>
                <c:pt idx="220">
                  <c:v>35.928275999999997</c:v>
                </c:pt>
                <c:pt idx="221">
                  <c:v>36.251987</c:v>
                </c:pt>
                <c:pt idx="222">
                  <c:v>36.732010000000002</c:v>
                </c:pt>
                <c:pt idx="223">
                  <c:v>36.990470999999999</c:v>
                </c:pt>
                <c:pt idx="224">
                  <c:v>37.749915999999999</c:v>
                </c:pt>
                <c:pt idx="225">
                  <c:v>37.803879000000002</c:v>
                </c:pt>
                <c:pt idx="226">
                  <c:v>38.253914000000002</c:v>
                </c:pt>
                <c:pt idx="227">
                  <c:v>38.637011999999999</c:v>
                </c:pt>
                <c:pt idx="228">
                  <c:v>38.947285000000001</c:v>
                </c:pt>
                <c:pt idx="229">
                  <c:v>39.506461999999999</c:v>
                </c:pt>
                <c:pt idx="230">
                  <c:v>39.795623999999997</c:v>
                </c:pt>
                <c:pt idx="231">
                  <c:v>40.441544</c:v>
                </c:pt>
                <c:pt idx="232">
                  <c:v>40.552352999999997</c:v>
                </c:pt>
                <c:pt idx="233">
                  <c:v>41.231644000000003</c:v>
                </c:pt>
                <c:pt idx="234">
                  <c:v>41.332611</c:v>
                </c:pt>
                <c:pt idx="235">
                  <c:v>41.801399000000004</c:v>
                </c:pt>
                <c:pt idx="236">
                  <c:v>42.148014000000003</c:v>
                </c:pt>
                <c:pt idx="237">
                  <c:v>42.995646999999998</c:v>
                </c:pt>
                <c:pt idx="238">
                  <c:v>43.015403999999997</c:v>
                </c:pt>
                <c:pt idx="239">
                  <c:v>43.067715</c:v>
                </c:pt>
                <c:pt idx="240">
                  <c:v>43.746220000000001</c:v>
                </c:pt>
                <c:pt idx="241">
                  <c:v>44.263694999999998</c:v>
                </c:pt>
                <c:pt idx="242">
                  <c:v>44.587502000000001</c:v>
                </c:pt>
                <c:pt idx="243">
                  <c:v>45.096114999999998</c:v>
                </c:pt>
                <c:pt idx="244">
                  <c:v>45.856174000000003</c:v>
                </c:pt>
                <c:pt idx="245">
                  <c:v>45.580162000000001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9-2strain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Sheet1!$A$2:$A$1048576</c:f>
              <c:numCache>
                <c:formatCode>General</c:formatCode>
                <c:ptCount val="104857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  <c:pt idx="1001">
                  <c:v>1001</c:v>
                </c:pt>
                <c:pt idx="1002">
                  <c:v>1002</c:v>
                </c:pt>
                <c:pt idx="1003">
                  <c:v>1003</c:v>
                </c:pt>
                <c:pt idx="1004">
                  <c:v>1004</c:v>
                </c:pt>
                <c:pt idx="1005">
                  <c:v>1005</c:v>
                </c:pt>
                <c:pt idx="1006">
                  <c:v>1006</c:v>
                </c:pt>
                <c:pt idx="1007">
                  <c:v>1007</c:v>
                </c:pt>
                <c:pt idx="1008">
                  <c:v>1008</c:v>
                </c:pt>
                <c:pt idx="1009">
                  <c:v>1009</c:v>
                </c:pt>
                <c:pt idx="1010">
                  <c:v>1010</c:v>
                </c:pt>
                <c:pt idx="1011">
                  <c:v>1011</c:v>
                </c:pt>
              </c:numCache>
            </c:numRef>
          </c:xVal>
          <c:yVal>
            <c:numRef>
              <c:f>Sheet1!$E$2:$E$1048576</c:f>
              <c:numCache>
                <c:formatCode>General</c:formatCode>
                <c:ptCount val="1048575"/>
                <c:pt idx="0">
                  <c:v>1.3100000000000001E-4</c:v>
                </c:pt>
                <c:pt idx="1">
                  <c:v>4.3999999999999999E-5</c:v>
                </c:pt>
                <c:pt idx="2">
                  <c:v>1.3100000000000001E-4</c:v>
                </c:pt>
                <c:pt idx="3">
                  <c:v>1.75E-4</c:v>
                </c:pt>
                <c:pt idx="4">
                  <c:v>4.3999999999999999E-5</c:v>
                </c:pt>
                <c:pt idx="5">
                  <c:v>1.75E-4</c:v>
                </c:pt>
                <c:pt idx="6">
                  <c:v>4.3999999999999999E-5</c:v>
                </c:pt>
                <c:pt idx="7">
                  <c:v>0</c:v>
                </c:pt>
                <c:pt idx="8">
                  <c:v>8.7000000000000001E-5</c:v>
                </c:pt>
                <c:pt idx="9">
                  <c:v>1.75E-4</c:v>
                </c:pt>
                <c:pt idx="10">
                  <c:v>0</c:v>
                </c:pt>
                <c:pt idx="11">
                  <c:v>8.7000000000000001E-5</c:v>
                </c:pt>
                <c:pt idx="12">
                  <c:v>1.3100000000000001E-4</c:v>
                </c:pt>
                <c:pt idx="13">
                  <c:v>4.7999999999999996E-4</c:v>
                </c:pt>
                <c:pt idx="14">
                  <c:v>2.8800000000000002E-3</c:v>
                </c:pt>
                <c:pt idx="15">
                  <c:v>3.578E-3</c:v>
                </c:pt>
                <c:pt idx="16">
                  <c:v>5.2360000000000002E-3</c:v>
                </c:pt>
                <c:pt idx="17">
                  <c:v>5.2360000000000002E-3</c:v>
                </c:pt>
                <c:pt idx="18">
                  <c:v>6.0210000000000003E-3</c:v>
                </c:pt>
                <c:pt idx="19">
                  <c:v>6.4140000000000004E-3</c:v>
                </c:pt>
                <c:pt idx="20">
                  <c:v>6.8500000000000002E-3</c:v>
                </c:pt>
                <c:pt idx="21">
                  <c:v>7.0680000000000005E-3</c:v>
                </c:pt>
                <c:pt idx="22">
                  <c:v>7.5040000000000003E-3</c:v>
                </c:pt>
                <c:pt idx="23">
                  <c:v>7.2859999999999999E-3</c:v>
                </c:pt>
                <c:pt idx="24">
                  <c:v>7.9410000000000001E-3</c:v>
                </c:pt>
                <c:pt idx="25">
                  <c:v>7.9839999999999998E-3</c:v>
                </c:pt>
                <c:pt idx="26">
                  <c:v>8.4200000000000004E-3</c:v>
                </c:pt>
                <c:pt idx="27">
                  <c:v>8.376999999999999E-3</c:v>
                </c:pt>
                <c:pt idx="28">
                  <c:v>8.376999999999999E-3</c:v>
                </c:pt>
                <c:pt idx="29">
                  <c:v>8.3330000000000001E-3</c:v>
                </c:pt>
                <c:pt idx="30">
                  <c:v>8.6390000000000008E-3</c:v>
                </c:pt>
                <c:pt idx="31">
                  <c:v>9.0749999999999997E-3</c:v>
                </c:pt>
                <c:pt idx="32">
                  <c:v>9.3799999999999994E-3</c:v>
                </c:pt>
                <c:pt idx="33">
                  <c:v>9.5110000000000004E-3</c:v>
                </c:pt>
                <c:pt idx="34">
                  <c:v>9.4680000000000007E-3</c:v>
                </c:pt>
                <c:pt idx="35">
                  <c:v>8.8569999999999986E-3</c:v>
                </c:pt>
                <c:pt idx="36">
                  <c:v>9.4240000000000001E-3</c:v>
                </c:pt>
                <c:pt idx="37">
                  <c:v>9.5980000000000006E-3</c:v>
                </c:pt>
                <c:pt idx="38">
                  <c:v>8.9879999999999995E-3</c:v>
                </c:pt>
                <c:pt idx="39">
                  <c:v>9.3799999999999994E-3</c:v>
                </c:pt>
                <c:pt idx="40">
                  <c:v>9.5110000000000004E-3</c:v>
                </c:pt>
                <c:pt idx="41">
                  <c:v>9.6419999999999995E-3</c:v>
                </c:pt>
                <c:pt idx="42">
                  <c:v>1.0166E-2</c:v>
                </c:pt>
                <c:pt idx="43">
                  <c:v>1.0253E-2</c:v>
                </c:pt>
                <c:pt idx="44">
                  <c:v>1.0253E-2</c:v>
                </c:pt>
                <c:pt idx="45">
                  <c:v>1.0253E-2</c:v>
                </c:pt>
                <c:pt idx="46">
                  <c:v>9.859999999999999E-3</c:v>
                </c:pt>
                <c:pt idx="47">
                  <c:v>1.0253E-2</c:v>
                </c:pt>
                <c:pt idx="48">
                  <c:v>1.0602E-2</c:v>
                </c:pt>
                <c:pt idx="49">
                  <c:v>1.0384000000000001E-2</c:v>
                </c:pt>
                <c:pt idx="50">
                  <c:v>1.0515E-2</c:v>
                </c:pt>
                <c:pt idx="51">
                  <c:v>1.0558E-2</c:v>
                </c:pt>
                <c:pt idx="52">
                  <c:v>1.0645999999999999E-2</c:v>
                </c:pt>
                <c:pt idx="53">
                  <c:v>1.0732999999999999E-2</c:v>
                </c:pt>
                <c:pt idx="54">
                  <c:v>9.9469999999999992E-3</c:v>
                </c:pt>
                <c:pt idx="55">
                  <c:v>1.0166E-2</c:v>
                </c:pt>
                <c:pt idx="56">
                  <c:v>1.0426999999999999E-2</c:v>
                </c:pt>
                <c:pt idx="57">
                  <c:v>1.0689000000000001E-2</c:v>
                </c:pt>
                <c:pt idx="58">
                  <c:v>1.0602E-2</c:v>
                </c:pt>
                <c:pt idx="59">
                  <c:v>1.0645999999999999E-2</c:v>
                </c:pt>
                <c:pt idx="60">
                  <c:v>1.0384000000000001E-2</c:v>
                </c:pt>
                <c:pt idx="61">
                  <c:v>1.0907E-2</c:v>
                </c:pt>
                <c:pt idx="62">
                  <c:v>1.0951000000000001E-2</c:v>
                </c:pt>
                <c:pt idx="63">
                  <c:v>1.1037999999999999E-2</c:v>
                </c:pt>
                <c:pt idx="64">
                  <c:v>1.1344E-2</c:v>
                </c:pt>
                <c:pt idx="65">
                  <c:v>1.2129000000000001E-2</c:v>
                </c:pt>
                <c:pt idx="66">
                  <c:v>1.226E-2</c:v>
                </c:pt>
                <c:pt idx="67">
                  <c:v>1.2390999999999999E-2</c:v>
                </c:pt>
                <c:pt idx="68">
                  <c:v>1.2695999999999999E-2</c:v>
                </c:pt>
                <c:pt idx="69">
                  <c:v>1.3088999999999998E-2</c:v>
                </c:pt>
                <c:pt idx="70">
                  <c:v>1.3918E-2</c:v>
                </c:pt>
                <c:pt idx="71">
                  <c:v>1.4178999999999999E-2</c:v>
                </c:pt>
                <c:pt idx="72">
                  <c:v>1.4005000000000002E-2</c:v>
                </c:pt>
                <c:pt idx="73">
                  <c:v>1.4616000000000001E-2</c:v>
                </c:pt>
                <c:pt idx="74">
                  <c:v>1.5138999999999998E-2</c:v>
                </c:pt>
                <c:pt idx="75">
                  <c:v>1.5401E-2</c:v>
                </c:pt>
                <c:pt idx="76">
                  <c:v>1.5618999999999999E-2</c:v>
                </c:pt>
                <c:pt idx="77">
                  <c:v>1.575E-2</c:v>
                </c:pt>
                <c:pt idx="78">
                  <c:v>1.5793999999999999E-2</c:v>
                </c:pt>
                <c:pt idx="79">
                  <c:v>1.5925000000000002E-2</c:v>
                </c:pt>
                <c:pt idx="80">
                  <c:v>1.6535000000000001E-2</c:v>
                </c:pt>
                <c:pt idx="81">
                  <c:v>1.6796999999999999E-2</c:v>
                </c:pt>
                <c:pt idx="82">
                  <c:v>1.6840999999999998E-2</c:v>
                </c:pt>
                <c:pt idx="83">
                  <c:v>1.6927999999999999E-2</c:v>
                </c:pt>
                <c:pt idx="84">
                  <c:v>1.6972000000000001E-2</c:v>
                </c:pt>
                <c:pt idx="85">
                  <c:v>1.7014999999999999E-2</c:v>
                </c:pt>
                <c:pt idx="86">
                  <c:v>1.719E-2</c:v>
                </c:pt>
                <c:pt idx="87">
                  <c:v>1.7233999999999999E-2</c:v>
                </c:pt>
                <c:pt idx="88">
                  <c:v>1.7321E-2</c:v>
                </c:pt>
                <c:pt idx="89">
                  <c:v>1.719E-2</c:v>
                </c:pt>
                <c:pt idx="90">
                  <c:v>1.7583000000000001E-2</c:v>
                </c:pt>
                <c:pt idx="91">
                  <c:v>1.7932E-2</c:v>
                </c:pt>
                <c:pt idx="92">
                  <c:v>1.7932E-2</c:v>
                </c:pt>
                <c:pt idx="93">
                  <c:v>1.8280999999999999E-2</c:v>
                </c:pt>
                <c:pt idx="94">
                  <c:v>1.8149999999999999E-2</c:v>
                </c:pt>
                <c:pt idx="95">
                  <c:v>1.8193000000000001E-2</c:v>
                </c:pt>
                <c:pt idx="96">
                  <c:v>1.8280999999999999E-2</c:v>
                </c:pt>
                <c:pt idx="97">
                  <c:v>1.8149999999999999E-2</c:v>
                </c:pt>
                <c:pt idx="98">
                  <c:v>1.8237E-2</c:v>
                </c:pt>
                <c:pt idx="99">
                  <c:v>1.8237E-2</c:v>
                </c:pt>
                <c:pt idx="100">
                  <c:v>1.8106000000000001E-2</c:v>
                </c:pt>
                <c:pt idx="101">
                  <c:v>1.8237E-2</c:v>
                </c:pt>
                <c:pt idx="102">
                  <c:v>1.8193000000000001E-2</c:v>
                </c:pt>
                <c:pt idx="103">
                  <c:v>1.8193000000000001E-2</c:v>
                </c:pt>
                <c:pt idx="104">
                  <c:v>1.8237E-2</c:v>
                </c:pt>
                <c:pt idx="105">
                  <c:v>1.8280999999999999E-2</c:v>
                </c:pt>
                <c:pt idx="106">
                  <c:v>1.8106000000000001E-2</c:v>
                </c:pt>
                <c:pt idx="107">
                  <c:v>1.8193000000000001E-2</c:v>
                </c:pt>
                <c:pt idx="108">
                  <c:v>1.8062999999999999E-2</c:v>
                </c:pt>
                <c:pt idx="109">
                  <c:v>1.8062999999999999E-2</c:v>
                </c:pt>
                <c:pt idx="110">
                  <c:v>1.8237E-2</c:v>
                </c:pt>
                <c:pt idx="111">
                  <c:v>1.8106000000000001E-2</c:v>
                </c:pt>
                <c:pt idx="112">
                  <c:v>1.8280999999999999E-2</c:v>
                </c:pt>
                <c:pt idx="113">
                  <c:v>1.8237E-2</c:v>
                </c:pt>
                <c:pt idx="114">
                  <c:v>1.8193000000000001E-2</c:v>
                </c:pt>
                <c:pt idx="115">
                  <c:v>1.8237E-2</c:v>
                </c:pt>
                <c:pt idx="116">
                  <c:v>1.8193000000000001E-2</c:v>
                </c:pt>
                <c:pt idx="117">
                  <c:v>1.8237E-2</c:v>
                </c:pt>
                <c:pt idx="118">
                  <c:v>1.8149999999999999E-2</c:v>
                </c:pt>
                <c:pt idx="119">
                  <c:v>1.8280999999999999E-2</c:v>
                </c:pt>
                <c:pt idx="120">
                  <c:v>1.8237E-2</c:v>
                </c:pt>
                <c:pt idx="121">
                  <c:v>1.8237E-2</c:v>
                </c:pt>
                <c:pt idx="122">
                  <c:v>1.8324E-2</c:v>
                </c:pt>
                <c:pt idx="123">
                  <c:v>1.8324E-2</c:v>
                </c:pt>
                <c:pt idx="124">
                  <c:v>1.8324E-2</c:v>
                </c:pt>
                <c:pt idx="125">
                  <c:v>1.8237E-2</c:v>
                </c:pt>
                <c:pt idx="126">
                  <c:v>1.8237E-2</c:v>
                </c:pt>
                <c:pt idx="127">
                  <c:v>1.8237E-2</c:v>
                </c:pt>
                <c:pt idx="128">
                  <c:v>1.8368000000000002E-2</c:v>
                </c:pt>
                <c:pt idx="129">
                  <c:v>1.8324E-2</c:v>
                </c:pt>
                <c:pt idx="130">
                  <c:v>1.8368000000000002E-2</c:v>
                </c:pt>
                <c:pt idx="131">
                  <c:v>1.8280999999999999E-2</c:v>
                </c:pt>
                <c:pt idx="132">
                  <c:v>1.9546000000000001E-2</c:v>
                </c:pt>
                <c:pt idx="133">
                  <c:v>1.9415000000000002E-2</c:v>
                </c:pt>
                <c:pt idx="134">
                  <c:v>1.9633000000000001E-2</c:v>
                </c:pt>
                <c:pt idx="135">
                  <c:v>1.9415000000000002E-2</c:v>
                </c:pt>
                <c:pt idx="136">
                  <c:v>1.9415000000000002E-2</c:v>
                </c:pt>
                <c:pt idx="137">
                  <c:v>1.9415000000000002E-2</c:v>
                </c:pt>
                <c:pt idx="138">
                  <c:v>1.9459000000000001E-2</c:v>
                </c:pt>
                <c:pt idx="139">
                  <c:v>1.9328000000000001E-2</c:v>
                </c:pt>
                <c:pt idx="140">
                  <c:v>1.9459000000000001E-2</c:v>
                </c:pt>
                <c:pt idx="141">
                  <c:v>1.9502000000000002E-2</c:v>
                </c:pt>
                <c:pt idx="142">
                  <c:v>1.9764E-2</c:v>
                </c:pt>
                <c:pt idx="143">
                  <c:v>1.9764E-2</c:v>
                </c:pt>
                <c:pt idx="144">
                  <c:v>1.9459000000000001E-2</c:v>
                </c:pt>
                <c:pt idx="145">
                  <c:v>1.9633000000000001E-2</c:v>
                </c:pt>
                <c:pt idx="146">
                  <c:v>2.0243999999999998E-2</c:v>
                </c:pt>
                <c:pt idx="147">
                  <c:v>2.0593E-2</c:v>
                </c:pt>
                <c:pt idx="148">
                  <c:v>2.0593E-2</c:v>
                </c:pt>
                <c:pt idx="149">
                  <c:v>2.1335E-2</c:v>
                </c:pt>
                <c:pt idx="150">
                  <c:v>2.1727E-2</c:v>
                </c:pt>
                <c:pt idx="151">
                  <c:v>2.1988999999999998E-2</c:v>
                </c:pt>
                <c:pt idx="152">
                  <c:v>2.2294999999999999E-2</c:v>
                </c:pt>
                <c:pt idx="153">
                  <c:v>2.3734000000000002E-2</c:v>
                </c:pt>
                <c:pt idx="154">
                  <c:v>2.3996E-2</c:v>
                </c:pt>
                <c:pt idx="155">
                  <c:v>2.4171000000000002E-2</c:v>
                </c:pt>
                <c:pt idx="156">
                  <c:v>2.4258000000000002E-2</c:v>
                </c:pt>
                <c:pt idx="157">
                  <c:v>2.5305000000000001E-2</c:v>
                </c:pt>
                <c:pt idx="158">
                  <c:v>2.5391999999999998E-2</c:v>
                </c:pt>
                <c:pt idx="159">
                  <c:v>2.5698000000000002E-2</c:v>
                </c:pt>
                <c:pt idx="160">
                  <c:v>2.5698000000000002E-2</c:v>
                </c:pt>
                <c:pt idx="161">
                  <c:v>2.5916000000000002E-2</c:v>
                </c:pt>
                <c:pt idx="162">
                  <c:v>2.6133999999999998E-2</c:v>
                </c:pt>
                <c:pt idx="163">
                  <c:v>2.6787999999999999E-2</c:v>
                </c:pt>
                <c:pt idx="164">
                  <c:v>2.7399E-2</c:v>
                </c:pt>
                <c:pt idx="165">
                  <c:v>2.7748000000000002E-2</c:v>
                </c:pt>
                <c:pt idx="166">
                  <c:v>2.8010000000000004E-2</c:v>
                </c:pt>
                <c:pt idx="167">
                  <c:v>2.7399E-2</c:v>
                </c:pt>
                <c:pt idx="168">
                  <c:v>2.8445999999999999E-2</c:v>
                </c:pt>
                <c:pt idx="169">
                  <c:v>2.9319000000000001E-2</c:v>
                </c:pt>
                <c:pt idx="170">
                  <c:v>2.9624000000000001E-2</c:v>
                </c:pt>
                <c:pt idx="171">
                  <c:v>2.9886000000000003E-2</c:v>
                </c:pt>
                <c:pt idx="172">
                  <c:v>3.0322000000000002E-2</c:v>
                </c:pt>
                <c:pt idx="173">
                  <c:v>3.0758999999999998E-2</c:v>
                </c:pt>
                <c:pt idx="174">
                  <c:v>3.0583999999999997E-2</c:v>
                </c:pt>
                <c:pt idx="175">
                  <c:v>3.2417000000000001E-2</c:v>
                </c:pt>
                <c:pt idx="176">
                  <c:v>3.2808999999999998E-2</c:v>
                </c:pt>
                <c:pt idx="177">
                  <c:v>3.2983999999999999E-2</c:v>
                </c:pt>
                <c:pt idx="178">
                  <c:v>3.3201999999999995E-2</c:v>
                </c:pt>
                <c:pt idx="179">
                  <c:v>3.3507000000000002E-2</c:v>
                </c:pt>
                <c:pt idx="180">
                  <c:v>3.3638000000000001E-2</c:v>
                </c:pt>
                <c:pt idx="181">
                  <c:v>3.4161999999999998E-2</c:v>
                </c:pt>
                <c:pt idx="182">
                  <c:v>3.5122E-2</c:v>
                </c:pt>
                <c:pt idx="183">
                  <c:v>3.5644999999999996E-2</c:v>
                </c:pt>
                <c:pt idx="184">
                  <c:v>3.5993999999999998E-2</c:v>
                </c:pt>
                <c:pt idx="185">
                  <c:v>3.6561000000000003E-2</c:v>
                </c:pt>
                <c:pt idx="186">
                  <c:v>3.6998000000000003E-2</c:v>
                </c:pt>
                <c:pt idx="187">
                  <c:v>3.7651999999999998E-2</c:v>
                </c:pt>
                <c:pt idx="188">
                  <c:v>3.8438E-2</c:v>
                </c:pt>
                <c:pt idx="189">
                  <c:v>3.8567999999999998E-2</c:v>
                </c:pt>
                <c:pt idx="190">
                  <c:v>3.9092000000000002E-2</c:v>
                </c:pt>
                <c:pt idx="191">
                  <c:v>3.9441000000000004E-2</c:v>
                </c:pt>
                <c:pt idx="192">
                  <c:v>3.9745999999999997E-2</c:v>
                </c:pt>
                <c:pt idx="193">
                  <c:v>3.9441000000000004E-2</c:v>
                </c:pt>
                <c:pt idx="194">
                  <c:v>4.1055000000000001E-2</c:v>
                </c:pt>
                <c:pt idx="195">
                  <c:v>4.1142000000000005E-2</c:v>
                </c:pt>
                <c:pt idx="196">
                  <c:v>4.1710000000000004E-2</c:v>
                </c:pt>
                <c:pt idx="197">
                  <c:v>4.1928E-2</c:v>
                </c:pt>
                <c:pt idx="198">
                  <c:v>4.2450999999999996E-2</c:v>
                </c:pt>
                <c:pt idx="199">
                  <c:v>4.2319999999999997E-2</c:v>
                </c:pt>
                <c:pt idx="200">
                  <c:v>4.3977999999999996E-2</c:v>
                </c:pt>
                <c:pt idx="201">
                  <c:v>4.4239999999999995E-2</c:v>
                </c:pt>
                <c:pt idx="202">
                  <c:v>4.4982000000000001E-2</c:v>
                </c:pt>
                <c:pt idx="203">
                  <c:v>4.5374999999999999E-2</c:v>
                </c:pt>
                <c:pt idx="204">
                  <c:v>4.5287000000000001E-2</c:v>
                </c:pt>
                <c:pt idx="205">
                  <c:v>4.5767000000000002E-2</c:v>
                </c:pt>
                <c:pt idx="206">
                  <c:v>4.6422000000000005E-2</c:v>
                </c:pt>
                <c:pt idx="207">
                  <c:v>4.6901999999999999E-2</c:v>
                </c:pt>
                <c:pt idx="208">
                  <c:v>4.7511999999999999E-2</c:v>
                </c:pt>
                <c:pt idx="209">
                  <c:v>4.6422000000000005E-2</c:v>
                </c:pt>
                <c:pt idx="210">
                  <c:v>4.8516000000000004E-2</c:v>
                </c:pt>
                <c:pt idx="211">
                  <c:v>4.9038999999999999E-2</c:v>
                </c:pt>
                <c:pt idx="212">
                  <c:v>4.9956E-2</c:v>
                </c:pt>
                <c:pt idx="213">
                  <c:v>5.0261E-2</c:v>
                </c:pt>
                <c:pt idx="214">
                  <c:v>5.1133999999999999E-2</c:v>
                </c:pt>
                <c:pt idx="215">
                  <c:v>4.9999000000000002E-2</c:v>
                </c:pt>
                <c:pt idx="216">
                  <c:v>5.2267999999999995E-2</c:v>
                </c:pt>
                <c:pt idx="217">
                  <c:v>5.2877999999999994E-2</c:v>
                </c:pt>
                <c:pt idx="218">
                  <c:v>5.4317999999999998E-2</c:v>
                </c:pt>
                <c:pt idx="219">
                  <c:v>5.4885000000000003E-2</c:v>
                </c:pt>
                <c:pt idx="220">
                  <c:v>5.5758000000000002E-2</c:v>
                </c:pt>
                <c:pt idx="221">
                  <c:v>5.6325E-2</c:v>
                </c:pt>
                <c:pt idx="222">
                  <c:v>5.6762E-2</c:v>
                </c:pt>
                <c:pt idx="223">
                  <c:v>5.7066999999999993E-2</c:v>
                </c:pt>
                <c:pt idx="224">
                  <c:v>5.6063999999999996E-2</c:v>
                </c:pt>
                <c:pt idx="225">
                  <c:v>5.6979999999999996E-2</c:v>
                </c:pt>
                <c:pt idx="226">
                  <c:v>5.7939999999999998E-2</c:v>
                </c:pt>
                <c:pt idx="227">
                  <c:v>5.8201999999999997E-2</c:v>
                </c:pt>
                <c:pt idx="228">
                  <c:v>5.8026999999999995E-2</c:v>
                </c:pt>
                <c:pt idx="229">
                  <c:v>5.9074000000000002E-2</c:v>
                </c:pt>
                <c:pt idx="230">
                  <c:v>6.0034000000000004E-2</c:v>
                </c:pt>
                <c:pt idx="231">
                  <c:v>6.0732000000000008E-2</c:v>
                </c:pt>
                <c:pt idx="232">
                  <c:v>6.1953999999999995E-2</c:v>
                </c:pt>
                <c:pt idx="233">
                  <c:v>6.2214999999999999E-2</c:v>
                </c:pt>
                <c:pt idx="234">
                  <c:v>6.3741999999999993E-2</c:v>
                </c:pt>
                <c:pt idx="235">
                  <c:v>6.4833000000000002E-2</c:v>
                </c:pt>
                <c:pt idx="236">
                  <c:v>6.5312999999999996E-2</c:v>
                </c:pt>
                <c:pt idx="237">
                  <c:v>6.6272999999999999E-2</c:v>
                </c:pt>
                <c:pt idx="238">
                  <c:v>6.6490999999999995E-2</c:v>
                </c:pt>
                <c:pt idx="239">
                  <c:v>6.7233000000000001E-2</c:v>
                </c:pt>
                <c:pt idx="240">
                  <c:v>6.6534999999999997E-2</c:v>
                </c:pt>
                <c:pt idx="241">
                  <c:v>6.7626000000000006E-2</c:v>
                </c:pt>
                <c:pt idx="242">
                  <c:v>6.8061999999999998E-2</c:v>
                </c:pt>
                <c:pt idx="243">
                  <c:v>6.8672999999999998E-2</c:v>
                </c:pt>
                <c:pt idx="244">
                  <c:v>6.6971000000000003E-2</c:v>
                </c:pt>
                <c:pt idx="245">
                  <c:v>7.0111999999999994E-2</c:v>
                </c:pt>
                <c:pt idx="246">
                  <c:v>7.0854E-2</c:v>
                </c:pt>
                <c:pt idx="247">
                  <c:v>7.1900999999999993E-2</c:v>
                </c:pt>
                <c:pt idx="248">
                  <c:v>7.2816999999999993E-2</c:v>
                </c:pt>
                <c:pt idx="249">
                  <c:v>7.4038999999999994E-2</c:v>
                </c:pt>
                <c:pt idx="250">
                  <c:v>7.4519000000000002E-2</c:v>
                </c:pt>
                <c:pt idx="251">
                  <c:v>7.5130000000000002E-2</c:v>
                </c:pt>
                <c:pt idx="252">
                  <c:v>7.6133000000000006E-2</c:v>
                </c:pt>
                <c:pt idx="253">
                  <c:v>7.5391E-2</c:v>
                </c:pt>
                <c:pt idx="254">
                  <c:v>7.7005999999999991E-2</c:v>
                </c:pt>
                <c:pt idx="255">
                  <c:v>7.8620000000000009E-2</c:v>
                </c:pt>
                <c:pt idx="256">
                  <c:v>7.8882000000000008E-2</c:v>
                </c:pt>
                <c:pt idx="257">
                  <c:v>7.9667000000000002E-2</c:v>
                </c:pt>
                <c:pt idx="258">
                  <c:v>8.0234E-2</c:v>
                </c:pt>
                <c:pt idx="259">
                  <c:v>8.0933000000000005E-2</c:v>
                </c:pt>
                <c:pt idx="260">
                  <c:v>8.1194000000000002E-2</c:v>
                </c:pt>
                <c:pt idx="261">
                  <c:v>8.2284999999999997E-2</c:v>
                </c:pt>
                <c:pt idx="262">
                  <c:v>8.0627000000000004E-2</c:v>
                </c:pt>
                <c:pt idx="263">
                  <c:v>8.3288000000000001E-2</c:v>
                </c:pt>
                <c:pt idx="264">
                  <c:v>8.4248000000000003E-2</c:v>
                </c:pt>
                <c:pt idx="265">
                  <c:v>8.5600999999999997E-2</c:v>
                </c:pt>
                <c:pt idx="266">
                  <c:v>8.3899000000000001E-2</c:v>
                </c:pt>
                <c:pt idx="267">
                  <c:v>8.7650999999999993E-2</c:v>
                </c:pt>
                <c:pt idx="268">
                  <c:v>8.8305999999999996E-2</c:v>
                </c:pt>
                <c:pt idx="269">
                  <c:v>8.9526999999999995E-2</c:v>
                </c:pt>
                <c:pt idx="270">
                  <c:v>8.9964000000000002E-2</c:v>
                </c:pt>
                <c:pt idx="271">
                  <c:v>9.061799999999999E-2</c:v>
                </c:pt>
                <c:pt idx="272">
                  <c:v>9.1010999999999995E-2</c:v>
                </c:pt>
                <c:pt idx="273">
                  <c:v>9.1664999999999996E-2</c:v>
                </c:pt>
                <c:pt idx="274">
                  <c:v>9.2145000000000005E-2</c:v>
                </c:pt>
                <c:pt idx="275">
                  <c:v>9.1053999999999996E-2</c:v>
                </c:pt>
                <c:pt idx="276">
                  <c:v>9.2188999999999993E-2</c:v>
                </c:pt>
                <c:pt idx="277">
                  <c:v>9.3847E-2</c:v>
                </c:pt>
                <c:pt idx="278">
                  <c:v>9.4763E-2</c:v>
                </c:pt>
                <c:pt idx="279">
                  <c:v>9.6202999999999997E-2</c:v>
                </c:pt>
                <c:pt idx="280">
                  <c:v>9.6988000000000005E-2</c:v>
                </c:pt>
                <c:pt idx="281">
                  <c:v>9.5199000000000006E-2</c:v>
                </c:pt>
                <c:pt idx="282">
                  <c:v>9.9606E-2</c:v>
                </c:pt>
                <c:pt idx="283">
                  <c:v>0.100216</c:v>
                </c:pt>
                <c:pt idx="284">
                  <c:v>0.101744</c:v>
                </c:pt>
                <c:pt idx="285">
                  <c:v>0.102267</c:v>
                </c:pt>
                <c:pt idx="286">
                  <c:v>0.10313900000000001</c:v>
                </c:pt>
                <c:pt idx="287">
                  <c:v>0.10375</c:v>
                </c:pt>
                <c:pt idx="288">
                  <c:v>0.10453599999999999</c:v>
                </c:pt>
                <c:pt idx="289">
                  <c:v>0.104797</c:v>
                </c:pt>
                <c:pt idx="290">
                  <c:v>0.10335799999999999</c:v>
                </c:pt>
                <c:pt idx="291">
                  <c:v>0.10427400000000001</c:v>
                </c:pt>
                <c:pt idx="292">
                  <c:v>0.105932</c:v>
                </c:pt>
                <c:pt idx="293">
                  <c:v>0.106019</c:v>
                </c:pt>
                <c:pt idx="294">
                  <c:v>0.107241</c:v>
                </c:pt>
                <c:pt idx="295">
                  <c:v>0.10854999999999999</c:v>
                </c:pt>
                <c:pt idx="296">
                  <c:v>0.11016400000000001</c:v>
                </c:pt>
                <c:pt idx="297">
                  <c:v>0.11121099999999999</c:v>
                </c:pt>
                <c:pt idx="298">
                  <c:v>0.11286900000000001</c:v>
                </c:pt>
                <c:pt idx="299">
                  <c:v>0.11339300000000001</c:v>
                </c:pt>
                <c:pt idx="300">
                  <c:v>0.114745</c:v>
                </c:pt>
                <c:pt idx="301">
                  <c:v>0.1154</c:v>
                </c:pt>
                <c:pt idx="302">
                  <c:v>0.11413499999999999</c:v>
                </c:pt>
                <c:pt idx="303">
                  <c:v>0.11579200000000001</c:v>
                </c:pt>
                <c:pt idx="304">
                  <c:v>0.11766800000000001</c:v>
                </c:pt>
                <c:pt idx="305">
                  <c:v>0.11836600000000001</c:v>
                </c:pt>
                <c:pt idx="306">
                  <c:v>0.119282</c:v>
                </c:pt>
                <c:pt idx="307">
                  <c:v>0.11976300000000001</c:v>
                </c:pt>
                <c:pt idx="308">
                  <c:v>0.12076600000000001</c:v>
                </c:pt>
                <c:pt idx="309">
                  <c:v>0.121333</c:v>
                </c:pt>
                <c:pt idx="310">
                  <c:v>0.12268599999999999</c:v>
                </c:pt>
                <c:pt idx="311">
                  <c:v>0.123602</c:v>
                </c:pt>
                <c:pt idx="312">
                  <c:v>0.12268599999999999</c:v>
                </c:pt>
                <c:pt idx="313">
                  <c:v>0.12469300000000001</c:v>
                </c:pt>
                <c:pt idx="314">
                  <c:v>0.12696099999999999</c:v>
                </c:pt>
                <c:pt idx="315">
                  <c:v>0.12792100000000001</c:v>
                </c:pt>
                <c:pt idx="316">
                  <c:v>0.128968</c:v>
                </c:pt>
                <c:pt idx="317">
                  <c:v>0.129797</c:v>
                </c:pt>
                <c:pt idx="318">
                  <c:v>0.12831400000000001</c:v>
                </c:pt>
                <c:pt idx="319">
                  <c:v>0.12931700000000002</c:v>
                </c:pt>
                <c:pt idx="320">
                  <c:v>0.131193</c:v>
                </c:pt>
                <c:pt idx="321">
                  <c:v>0.13184799999999999</c:v>
                </c:pt>
                <c:pt idx="322">
                  <c:v>0.133244</c:v>
                </c:pt>
                <c:pt idx="323">
                  <c:v>0.133767</c:v>
                </c:pt>
                <c:pt idx="324">
                  <c:v>0.13490099999999999</c:v>
                </c:pt>
                <c:pt idx="325">
                  <c:v>0.13669100000000001</c:v>
                </c:pt>
                <c:pt idx="326">
                  <c:v>0.13747599999999999</c:v>
                </c:pt>
                <c:pt idx="327">
                  <c:v>0.13813</c:v>
                </c:pt>
                <c:pt idx="328">
                  <c:v>0.13970099999999999</c:v>
                </c:pt>
                <c:pt idx="329">
                  <c:v>0.141402</c:v>
                </c:pt>
                <c:pt idx="330">
                  <c:v>0.14157700000000001</c:v>
                </c:pt>
                <c:pt idx="331">
                  <c:v>0.14306099999999999</c:v>
                </c:pt>
                <c:pt idx="332">
                  <c:v>0.143846</c:v>
                </c:pt>
                <c:pt idx="333">
                  <c:v>0.14498</c:v>
                </c:pt>
                <c:pt idx="334">
                  <c:v>0.14458699999999999</c:v>
                </c:pt>
                <c:pt idx="335">
                  <c:v>0.146289</c:v>
                </c:pt>
                <c:pt idx="336">
                  <c:v>0.1469</c:v>
                </c:pt>
                <c:pt idx="337">
                  <c:v>0.14785999999999999</c:v>
                </c:pt>
                <c:pt idx="338">
                  <c:v>0.14908099999999999</c:v>
                </c:pt>
                <c:pt idx="339">
                  <c:v>0.14895</c:v>
                </c:pt>
                <c:pt idx="340">
                  <c:v>0.151001</c:v>
                </c:pt>
                <c:pt idx="341">
                  <c:v>0.15318299999999999</c:v>
                </c:pt>
                <c:pt idx="342">
                  <c:v>0.15396799999999999</c:v>
                </c:pt>
                <c:pt idx="343">
                  <c:v>0.155277</c:v>
                </c:pt>
                <c:pt idx="344">
                  <c:v>0.15575700000000001</c:v>
                </c:pt>
                <c:pt idx="345">
                  <c:v>0.156891</c:v>
                </c:pt>
                <c:pt idx="346">
                  <c:v>0.157502</c:v>
                </c:pt>
                <c:pt idx="347">
                  <c:v>0.156804</c:v>
                </c:pt>
                <c:pt idx="348">
                  <c:v>0.158026</c:v>
                </c:pt>
                <c:pt idx="349">
                  <c:v>0.16003299999999998</c:v>
                </c:pt>
                <c:pt idx="350">
                  <c:v>0.16059899999999999</c:v>
                </c:pt>
                <c:pt idx="351">
                  <c:v>0.16247600000000001</c:v>
                </c:pt>
                <c:pt idx="352">
                  <c:v>0.16365399999999999</c:v>
                </c:pt>
                <c:pt idx="353">
                  <c:v>0.16552900000000001</c:v>
                </c:pt>
                <c:pt idx="354">
                  <c:v>0.16653299999999999</c:v>
                </c:pt>
                <c:pt idx="355">
                  <c:v>0.16775499999999999</c:v>
                </c:pt>
                <c:pt idx="356">
                  <c:v>0.168627</c:v>
                </c:pt>
                <c:pt idx="357">
                  <c:v>0.16478800000000002</c:v>
                </c:pt>
                <c:pt idx="358">
                  <c:v>0.16635800000000001</c:v>
                </c:pt>
                <c:pt idx="359">
                  <c:v>0.169326</c:v>
                </c:pt>
                <c:pt idx="360">
                  <c:v>0.17072100000000001</c:v>
                </c:pt>
                <c:pt idx="361">
                  <c:v>0.17277200000000001</c:v>
                </c:pt>
                <c:pt idx="362">
                  <c:v>0.173514</c:v>
                </c:pt>
                <c:pt idx="363">
                  <c:v>0.17486699999999999</c:v>
                </c:pt>
                <c:pt idx="364">
                  <c:v>0.17578299999999999</c:v>
                </c:pt>
                <c:pt idx="365">
                  <c:v>0.178226</c:v>
                </c:pt>
                <c:pt idx="366">
                  <c:v>0.17630599999999999</c:v>
                </c:pt>
                <c:pt idx="367">
                  <c:v>0.18001400000000001</c:v>
                </c:pt>
                <c:pt idx="368">
                  <c:v>0.18079999999999999</c:v>
                </c:pt>
                <c:pt idx="369">
                  <c:v>0.18180399999999999</c:v>
                </c:pt>
                <c:pt idx="370">
                  <c:v>0.18267600000000001</c:v>
                </c:pt>
                <c:pt idx="371">
                  <c:v>0.18315599999999999</c:v>
                </c:pt>
                <c:pt idx="372">
                  <c:v>0.18437699999999999</c:v>
                </c:pt>
                <c:pt idx="373">
                  <c:v>0.184945</c:v>
                </c:pt>
                <c:pt idx="374">
                  <c:v>0.18184700000000001</c:v>
                </c:pt>
                <c:pt idx="375">
                  <c:v>0.18389800000000001</c:v>
                </c:pt>
                <c:pt idx="376">
                  <c:v>0.187388</c:v>
                </c:pt>
                <c:pt idx="377">
                  <c:v>0.18865299999999999</c:v>
                </c:pt>
                <c:pt idx="378">
                  <c:v>0.19118399999999999</c:v>
                </c:pt>
                <c:pt idx="379">
                  <c:v>0.19236199999999998</c:v>
                </c:pt>
                <c:pt idx="380">
                  <c:v>0.19388900000000001</c:v>
                </c:pt>
                <c:pt idx="381">
                  <c:v>0.195023</c:v>
                </c:pt>
                <c:pt idx="382">
                  <c:v>0.19628900000000002</c:v>
                </c:pt>
                <c:pt idx="383">
                  <c:v>0.19702999999999998</c:v>
                </c:pt>
                <c:pt idx="384">
                  <c:v>0.19873199999999999</c:v>
                </c:pt>
                <c:pt idx="385">
                  <c:v>0.19934200000000002</c:v>
                </c:pt>
                <c:pt idx="386">
                  <c:v>0.20017100000000002</c:v>
                </c:pt>
                <c:pt idx="387">
                  <c:v>0.201044</c:v>
                </c:pt>
                <c:pt idx="388">
                  <c:v>0.20196</c:v>
                </c:pt>
                <c:pt idx="389">
                  <c:v>0.20305100000000001</c:v>
                </c:pt>
                <c:pt idx="390">
                  <c:v>0.205319</c:v>
                </c:pt>
                <c:pt idx="391">
                  <c:v>0.20671599999999998</c:v>
                </c:pt>
                <c:pt idx="392">
                  <c:v>0.20889699999999997</c:v>
                </c:pt>
                <c:pt idx="393">
                  <c:v>0.20976900000000001</c:v>
                </c:pt>
                <c:pt idx="394">
                  <c:v>0.208984</c:v>
                </c:pt>
                <c:pt idx="395">
                  <c:v>0.211646</c:v>
                </c:pt>
                <c:pt idx="396">
                  <c:v>0.21452499999999999</c:v>
                </c:pt>
                <c:pt idx="397">
                  <c:v>0.21561599999999997</c:v>
                </c:pt>
                <c:pt idx="398">
                  <c:v>0.21753499999999998</c:v>
                </c:pt>
                <c:pt idx="399">
                  <c:v>0.21814600000000001</c:v>
                </c:pt>
                <c:pt idx="400">
                  <c:v>0.21906300000000001</c:v>
                </c:pt>
                <c:pt idx="401">
                  <c:v>0.21941100000000002</c:v>
                </c:pt>
                <c:pt idx="402">
                  <c:v>0.220633</c:v>
                </c:pt>
                <c:pt idx="403">
                  <c:v>0.22120000000000001</c:v>
                </c:pt>
                <c:pt idx="404">
                  <c:v>0.219804</c:v>
                </c:pt>
                <c:pt idx="405">
                  <c:v>0.221637</c:v>
                </c:pt>
                <c:pt idx="406">
                  <c:v>0.22455999999999998</c:v>
                </c:pt>
                <c:pt idx="407">
                  <c:v>0.22517100000000001</c:v>
                </c:pt>
                <c:pt idx="408">
                  <c:v>0.22822500000000001</c:v>
                </c:pt>
                <c:pt idx="409">
                  <c:v>0.22953400000000002</c:v>
                </c:pt>
                <c:pt idx="410">
                  <c:v>0.23210700000000001</c:v>
                </c:pt>
                <c:pt idx="411">
                  <c:v>0.23354800000000001</c:v>
                </c:pt>
                <c:pt idx="412">
                  <c:v>0.23450700000000002</c:v>
                </c:pt>
                <c:pt idx="413">
                  <c:v>0.23673200000000003</c:v>
                </c:pt>
                <c:pt idx="414">
                  <c:v>0.23760500000000001</c:v>
                </c:pt>
                <c:pt idx="415">
                  <c:v>0.23350399999999999</c:v>
                </c:pt>
                <c:pt idx="416">
                  <c:v>0.23494400000000001</c:v>
                </c:pt>
                <c:pt idx="417">
                  <c:v>0.23743000000000003</c:v>
                </c:pt>
                <c:pt idx="418">
                  <c:v>0.23860900000000002</c:v>
                </c:pt>
                <c:pt idx="419">
                  <c:v>0.24135799999999999</c:v>
                </c:pt>
                <c:pt idx="420">
                  <c:v>0.24332100000000001</c:v>
                </c:pt>
                <c:pt idx="421">
                  <c:v>0.24703000000000003</c:v>
                </c:pt>
                <c:pt idx="422">
                  <c:v>0.24803200000000003</c:v>
                </c:pt>
                <c:pt idx="423">
                  <c:v>0.249777</c:v>
                </c:pt>
                <c:pt idx="424">
                  <c:v>0.25113000000000002</c:v>
                </c:pt>
                <c:pt idx="425">
                  <c:v>0.25431599999999999</c:v>
                </c:pt>
                <c:pt idx="426">
                  <c:v>0.25575500000000001</c:v>
                </c:pt>
                <c:pt idx="427">
                  <c:v>0.25767399999999996</c:v>
                </c:pt>
                <c:pt idx="428">
                  <c:v>0.25933299999999998</c:v>
                </c:pt>
                <c:pt idx="429">
                  <c:v>0.26155800000000001</c:v>
                </c:pt>
                <c:pt idx="430">
                  <c:v>0.26299800000000001</c:v>
                </c:pt>
                <c:pt idx="431">
                  <c:v>0.26622600000000002</c:v>
                </c:pt>
                <c:pt idx="432">
                  <c:v>0.26744699999999999</c:v>
                </c:pt>
                <c:pt idx="433">
                  <c:v>0.27032800000000001</c:v>
                </c:pt>
                <c:pt idx="434">
                  <c:v>0.27185399999999998</c:v>
                </c:pt>
                <c:pt idx="435">
                  <c:v>0.274559</c:v>
                </c:pt>
                <c:pt idx="436">
                  <c:v>0.27613000000000004</c:v>
                </c:pt>
                <c:pt idx="437">
                  <c:v>0.27944600000000003</c:v>
                </c:pt>
                <c:pt idx="438">
                  <c:v>0.28084199999999998</c:v>
                </c:pt>
                <c:pt idx="439">
                  <c:v>0.28468100000000002</c:v>
                </c:pt>
                <c:pt idx="440">
                  <c:v>0.280275</c:v>
                </c:pt>
                <c:pt idx="441">
                  <c:v>0.287298</c:v>
                </c:pt>
                <c:pt idx="442">
                  <c:v>0.29126999999999997</c:v>
                </c:pt>
                <c:pt idx="443">
                  <c:v>0.29746500000000003</c:v>
                </c:pt>
                <c:pt idx="444">
                  <c:v>0.300431</c:v>
                </c:pt>
                <c:pt idx="445">
                  <c:v>0.30540500000000004</c:v>
                </c:pt>
                <c:pt idx="446">
                  <c:v>0.30736799999999997</c:v>
                </c:pt>
                <c:pt idx="447">
                  <c:v>0.311033</c:v>
                </c:pt>
                <c:pt idx="448">
                  <c:v>0.31282199999999999</c:v>
                </c:pt>
                <c:pt idx="449">
                  <c:v>0.31740300000000005</c:v>
                </c:pt>
                <c:pt idx="450">
                  <c:v>0.316749</c:v>
                </c:pt>
                <c:pt idx="451">
                  <c:v>0.32434000000000002</c:v>
                </c:pt>
                <c:pt idx="452">
                  <c:v>0.32848499999999997</c:v>
                </c:pt>
                <c:pt idx="453">
                  <c:v>0.33821499999999999</c:v>
                </c:pt>
                <c:pt idx="454">
                  <c:v>0.34331899999999999</c:v>
                </c:pt>
                <c:pt idx="455">
                  <c:v>0.347028</c:v>
                </c:pt>
                <c:pt idx="456">
                  <c:v>0.35501199999999999</c:v>
                </c:pt>
                <c:pt idx="457">
                  <c:v>0.35924499999999998</c:v>
                </c:pt>
                <c:pt idx="458">
                  <c:v>0.36482900000000001</c:v>
                </c:pt>
                <c:pt idx="459">
                  <c:v>0.36696599999999996</c:v>
                </c:pt>
                <c:pt idx="460">
                  <c:v>0.37180999999999997</c:v>
                </c:pt>
                <c:pt idx="461">
                  <c:v>0.374863</c:v>
                </c:pt>
                <c:pt idx="462">
                  <c:v>0.38219399999999998</c:v>
                </c:pt>
                <c:pt idx="463">
                  <c:v>0.38585900000000001</c:v>
                </c:pt>
                <c:pt idx="464">
                  <c:v>0.398814</c:v>
                </c:pt>
                <c:pt idx="465">
                  <c:v>0.40745399999999998</c:v>
                </c:pt>
                <c:pt idx="466">
                  <c:v>0.42713000000000001</c:v>
                </c:pt>
                <c:pt idx="467">
                  <c:v>0.43620399999999998</c:v>
                </c:pt>
                <c:pt idx="468">
                  <c:v>0.45383199999999996</c:v>
                </c:pt>
                <c:pt idx="469">
                  <c:v>0.46151099999999995</c:v>
                </c:pt>
                <c:pt idx="470">
                  <c:v>0.474991</c:v>
                </c:pt>
                <c:pt idx="471">
                  <c:v>0.48179899999999998</c:v>
                </c:pt>
                <c:pt idx="472">
                  <c:v>0.49480000000000002</c:v>
                </c:pt>
                <c:pt idx="473">
                  <c:v>0.49977200000000005</c:v>
                </c:pt>
                <c:pt idx="474">
                  <c:v>0.50819499999999995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9-3strain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Sheet1!$A$2:$A$1048576</c:f>
              <c:numCache>
                <c:formatCode>General</c:formatCode>
                <c:ptCount val="104857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  <c:pt idx="1001">
                  <c:v>1001</c:v>
                </c:pt>
                <c:pt idx="1002">
                  <c:v>1002</c:v>
                </c:pt>
                <c:pt idx="1003">
                  <c:v>1003</c:v>
                </c:pt>
                <c:pt idx="1004">
                  <c:v>1004</c:v>
                </c:pt>
                <c:pt idx="1005">
                  <c:v>1005</c:v>
                </c:pt>
                <c:pt idx="1006">
                  <c:v>1006</c:v>
                </c:pt>
                <c:pt idx="1007">
                  <c:v>1007</c:v>
                </c:pt>
                <c:pt idx="1008">
                  <c:v>1008</c:v>
                </c:pt>
                <c:pt idx="1009">
                  <c:v>1009</c:v>
                </c:pt>
                <c:pt idx="1010">
                  <c:v>1010</c:v>
                </c:pt>
                <c:pt idx="1011">
                  <c:v>1011</c:v>
                </c:pt>
              </c:numCache>
            </c:numRef>
          </c:xVal>
          <c:yVal>
            <c:numRef>
              <c:f>Sheet1!$F$2:$F$1048576</c:f>
              <c:numCache>
                <c:formatCode>General</c:formatCode>
                <c:ptCount val="1048575"/>
                <c:pt idx="0">
                  <c:v>1.3100000000000001E-4</c:v>
                </c:pt>
                <c:pt idx="1">
                  <c:v>2.6200000000000003E-4</c:v>
                </c:pt>
                <c:pt idx="2">
                  <c:v>1.3100000000000001E-4</c:v>
                </c:pt>
                <c:pt idx="3">
                  <c:v>1.74E-4</c:v>
                </c:pt>
                <c:pt idx="4">
                  <c:v>2.1800000000000001E-4</c:v>
                </c:pt>
                <c:pt idx="5">
                  <c:v>1.74E-4</c:v>
                </c:pt>
                <c:pt idx="6">
                  <c:v>1.3100000000000001E-4</c:v>
                </c:pt>
                <c:pt idx="7">
                  <c:v>1.74E-4</c:v>
                </c:pt>
                <c:pt idx="8">
                  <c:v>1.3100000000000001E-4</c:v>
                </c:pt>
                <c:pt idx="9">
                  <c:v>1.74E-4</c:v>
                </c:pt>
                <c:pt idx="10">
                  <c:v>1.74E-4</c:v>
                </c:pt>
                <c:pt idx="11">
                  <c:v>1.74E-4</c:v>
                </c:pt>
                <c:pt idx="12">
                  <c:v>1.3100000000000001E-4</c:v>
                </c:pt>
                <c:pt idx="13">
                  <c:v>6.5399999999999996E-4</c:v>
                </c:pt>
                <c:pt idx="14">
                  <c:v>2.9649999999999998E-3</c:v>
                </c:pt>
                <c:pt idx="15">
                  <c:v>3.1389999999999999E-3</c:v>
                </c:pt>
                <c:pt idx="16">
                  <c:v>3.4439999999999996E-3</c:v>
                </c:pt>
                <c:pt idx="17">
                  <c:v>3.6619999999999999E-3</c:v>
                </c:pt>
                <c:pt idx="18">
                  <c:v>4.3600000000000002E-3</c:v>
                </c:pt>
                <c:pt idx="19">
                  <c:v>5.5799999999999999E-3</c:v>
                </c:pt>
                <c:pt idx="20">
                  <c:v>6.3210000000000002E-3</c:v>
                </c:pt>
                <c:pt idx="21">
                  <c:v>6.4090000000000006E-3</c:v>
                </c:pt>
                <c:pt idx="22">
                  <c:v>7.0190000000000001E-3</c:v>
                </c:pt>
                <c:pt idx="23">
                  <c:v>6.0159999999999996E-3</c:v>
                </c:pt>
                <c:pt idx="24">
                  <c:v>7.6290000000000004E-3</c:v>
                </c:pt>
                <c:pt idx="25">
                  <c:v>6.8879999999999992E-3</c:v>
                </c:pt>
                <c:pt idx="26">
                  <c:v>8.0219999999999996E-3</c:v>
                </c:pt>
                <c:pt idx="27">
                  <c:v>8.2400000000000008E-3</c:v>
                </c:pt>
                <c:pt idx="28">
                  <c:v>8.8500000000000002E-3</c:v>
                </c:pt>
                <c:pt idx="29">
                  <c:v>9.1120000000000003E-3</c:v>
                </c:pt>
                <c:pt idx="30">
                  <c:v>9.1120000000000003E-3</c:v>
                </c:pt>
                <c:pt idx="31">
                  <c:v>8.3269999999999993E-3</c:v>
                </c:pt>
                <c:pt idx="32">
                  <c:v>9.1120000000000003E-3</c:v>
                </c:pt>
                <c:pt idx="33">
                  <c:v>9.417E-3</c:v>
                </c:pt>
                <c:pt idx="34">
                  <c:v>9.6780000000000008E-3</c:v>
                </c:pt>
                <c:pt idx="35">
                  <c:v>9.7219999999999997E-3</c:v>
                </c:pt>
                <c:pt idx="36">
                  <c:v>1.0071E-2</c:v>
                </c:pt>
                <c:pt idx="37">
                  <c:v>1.0201999999999999E-2</c:v>
                </c:pt>
                <c:pt idx="38">
                  <c:v>1.0114E-2</c:v>
                </c:pt>
                <c:pt idx="39">
                  <c:v>1.0463E-2</c:v>
                </c:pt>
                <c:pt idx="40">
                  <c:v>1.0638E-2</c:v>
                </c:pt>
                <c:pt idx="41">
                  <c:v>1.0506999999999999E-2</c:v>
                </c:pt>
                <c:pt idx="42">
                  <c:v>9.9400000000000009E-3</c:v>
                </c:pt>
                <c:pt idx="43">
                  <c:v>1.0331999999999999E-2</c:v>
                </c:pt>
                <c:pt idx="44">
                  <c:v>1.0506999999999999E-2</c:v>
                </c:pt>
                <c:pt idx="45">
                  <c:v>1.0638E-2</c:v>
                </c:pt>
                <c:pt idx="46">
                  <c:v>1.0245000000000001E-2</c:v>
                </c:pt>
                <c:pt idx="47">
                  <c:v>1.055E-2</c:v>
                </c:pt>
                <c:pt idx="48">
                  <c:v>1.0856000000000001E-2</c:v>
                </c:pt>
                <c:pt idx="49">
                  <c:v>1.0768000000000002E-2</c:v>
                </c:pt>
                <c:pt idx="50">
                  <c:v>1.1073999999999999E-2</c:v>
                </c:pt>
                <c:pt idx="51">
                  <c:v>1.1161000000000001E-2</c:v>
                </c:pt>
                <c:pt idx="52">
                  <c:v>1.1248000000000001E-2</c:v>
                </c:pt>
                <c:pt idx="53">
                  <c:v>1.1335E-2</c:v>
                </c:pt>
                <c:pt idx="54">
                  <c:v>1.1204E-2</c:v>
                </c:pt>
                <c:pt idx="55">
                  <c:v>1.1466E-2</c:v>
                </c:pt>
                <c:pt idx="56">
                  <c:v>1.1597E-2</c:v>
                </c:pt>
                <c:pt idx="57">
                  <c:v>1.1597E-2</c:v>
                </c:pt>
                <c:pt idx="58">
                  <c:v>1.1640000000000001E-2</c:v>
                </c:pt>
                <c:pt idx="59">
                  <c:v>1.1728000000000001E-2</c:v>
                </c:pt>
                <c:pt idx="60">
                  <c:v>1.1858E-2</c:v>
                </c:pt>
                <c:pt idx="61">
                  <c:v>1.2163999999999999E-2</c:v>
                </c:pt>
                <c:pt idx="62">
                  <c:v>1.2338E-2</c:v>
                </c:pt>
                <c:pt idx="63">
                  <c:v>1.273E-2</c:v>
                </c:pt>
                <c:pt idx="64">
                  <c:v>1.103E-2</c:v>
                </c:pt>
                <c:pt idx="65">
                  <c:v>1.2816999999999999E-2</c:v>
                </c:pt>
                <c:pt idx="66">
                  <c:v>1.3297E-2</c:v>
                </c:pt>
                <c:pt idx="67">
                  <c:v>1.4168999999999999E-2</c:v>
                </c:pt>
                <c:pt idx="68">
                  <c:v>1.4605000000000002E-2</c:v>
                </c:pt>
                <c:pt idx="69">
                  <c:v>1.3428000000000001E-2</c:v>
                </c:pt>
                <c:pt idx="70">
                  <c:v>1.4953999999999999E-2</c:v>
                </c:pt>
                <c:pt idx="71">
                  <c:v>1.5913E-2</c:v>
                </c:pt>
                <c:pt idx="72">
                  <c:v>1.6349000000000002E-2</c:v>
                </c:pt>
                <c:pt idx="73">
                  <c:v>1.6827999999999999E-2</c:v>
                </c:pt>
                <c:pt idx="74">
                  <c:v>1.5913E-2</c:v>
                </c:pt>
                <c:pt idx="75">
                  <c:v>1.6697999999999998E-2</c:v>
                </c:pt>
                <c:pt idx="76">
                  <c:v>1.6916E-2</c:v>
                </c:pt>
                <c:pt idx="77">
                  <c:v>1.7221E-2</c:v>
                </c:pt>
                <c:pt idx="78">
                  <c:v>1.7394999999999997E-2</c:v>
                </c:pt>
                <c:pt idx="79">
                  <c:v>1.77E-2</c:v>
                </c:pt>
                <c:pt idx="80">
                  <c:v>1.6740999999999999E-2</c:v>
                </c:pt>
                <c:pt idx="81">
                  <c:v>1.7177000000000001E-2</c:v>
                </c:pt>
                <c:pt idx="82">
                  <c:v>1.7221E-2</c:v>
                </c:pt>
                <c:pt idx="83">
                  <c:v>1.7221E-2</c:v>
                </c:pt>
                <c:pt idx="84">
                  <c:v>1.7221E-2</c:v>
                </c:pt>
                <c:pt idx="85">
                  <c:v>1.7394999999999997E-2</c:v>
                </c:pt>
                <c:pt idx="86">
                  <c:v>1.7394999999999997E-2</c:v>
                </c:pt>
                <c:pt idx="87">
                  <c:v>1.7482000000000001E-2</c:v>
                </c:pt>
                <c:pt idx="88">
                  <c:v>1.7656999999999999E-2</c:v>
                </c:pt>
                <c:pt idx="89">
                  <c:v>1.7743999999999999E-2</c:v>
                </c:pt>
                <c:pt idx="90">
                  <c:v>1.7743999999999999E-2</c:v>
                </c:pt>
                <c:pt idx="91">
                  <c:v>1.7918E-2</c:v>
                </c:pt>
                <c:pt idx="92">
                  <c:v>1.8049000000000003E-2</c:v>
                </c:pt>
                <c:pt idx="93">
                  <c:v>1.8049000000000003E-2</c:v>
                </c:pt>
                <c:pt idx="94">
                  <c:v>1.8136000000000003E-2</c:v>
                </c:pt>
                <c:pt idx="95">
                  <c:v>1.8005E-2</c:v>
                </c:pt>
                <c:pt idx="96">
                  <c:v>1.8093000000000001E-2</c:v>
                </c:pt>
                <c:pt idx="97">
                  <c:v>1.8005E-2</c:v>
                </c:pt>
                <c:pt idx="98">
                  <c:v>1.7961999999999999E-2</c:v>
                </c:pt>
                <c:pt idx="99">
                  <c:v>1.8005E-2</c:v>
                </c:pt>
                <c:pt idx="100">
                  <c:v>1.8005E-2</c:v>
                </c:pt>
                <c:pt idx="101">
                  <c:v>1.7961999999999999E-2</c:v>
                </c:pt>
                <c:pt idx="102">
                  <c:v>1.7918E-2</c:v>
                </c:pt>
                <c:pt idx="103">
                  <c:v>1.8005E-2</c:v>
                </c:pt>
                <c:pt idx="104">
                  <c:v>1.7961999999999999E-2</c:v>
                </c:pt>
                <c:pt idx="105">
                  <c:v>1.7961999999999999E-2</c:v>
                </c:pt>
                <c:pt idx="106">
                  <c:v>1.7961999999999999E-2</c:v>
                </c:pt>
                <c:pt idx="107">
                  <c:v>1.7918E-2</c:v>
                </c:pt>
                <c:pt idx="108">
                  <c:v>1.7918E-2</c:v>
                </c:pt>
                <c:pt idx="109">
                  <c:v>1.7918E-2</c:v>
                </c:pt>
                <c:pt idx="110">
                  <c:v>1.8049000000000003E-2</c:v>
                </c:pt>
                <c:pt idx="111">
                  <c:v>1.8049000000000003E-2</c:v>
                </c:pt>
                <c:pt idx="112">
                  <c:v>1.7918E-2</c:v>
                </c:pt>
                <c:pt idx="113">
                  <c:v>1.7961999999999999E-2</c:v>
                </c:pt>
                <c:pt idx="114">
                  <c:v>1.8049000000000003E-2</c:v>
                </c:pt>
                <c:pt idx="115">
                  <c:v>1.7918E-2</c:v>
                </c:pt>
                <c:pt idx="116">
                  <c:v>1.8005E-2</c:v>
                </c:pt>
                <c:pt idx="117">
                  <c:v>1.7961999999999999E-2</c:v>
                </c:pt>
                <c:pt idx="118">
                  <c:v>1.7961999999999999E-2</c:v>
                </c:pt>
                <c:pt idx="119">
                  <c:v>1.7918E-2</c:v>
                </c:pt>
                <c:pt idx="120">
                  <c:v>1.8005E-2</c:v>
                </c:pt>
                <c:pt idx="121">
                  <c:v>1.7918E-2</c:v>
                </c:pt>
                <c:pt idx="122">
                  <c:v>1.7961999999999999E-2</c:v>
                </c:pt>
                <c:pt idx="123">
                  <c:v>1.8005E-2</c:v>
                </c:pt>
                <c:pt idx="124">
                  <c:v>1.7961999999999999E-2</c:v>
                </c:pt>
                <c:pt idx="125">
                  <c:v>1.8005E-2</c:v>
                </c:pt>
                <c:pt idx="126">
                  <c:v>1.8005E-2</c:v>
                </c:pt>
                <c:pt idx="127">
                  <c:v>1.7961999999999999E-2</c:v>
                </c:pt>
                <c:pt idx="128">
                  <c:v>1.7918E-2</c:v>
                </c:pt>
                <c:pt idx="129">
                  <c:v>1.8005E-2</c:v>
                </c:pt>
                <c:pt idx="130">
                  <c:v>1.8049000000000003E-2</c:v>
                </c:pt>
                <c:pt idx="131">
                  <c:v>1.8180000000000002E-2</c:v>
                </c:pt>
                <c:pt idx="132">
                  <c:v>1.7308E-2</c:v>
                </c:pt>
                <c:pt idx="133">
                  <c:v>1.7526E-2</c:v>
                </c:pt>
                <c:pt idx="134">
                  <c:v>1.8005E-2</c:v>
                </c:pt>
                <c:pt idx="135">
                  <c:v>1.8224000000000001E-2</c:v>
                </c:pt>
                <c:pt idx="136">
                  <c:v>1.8529E-2</c:v>
                </c:pt>
                <c:pt idx="137">
                  <c:v>1.8790000000000001E-2</c:v>
                </c:pt>
                <c:pt idx="138">
                  <c:v>1.9183000000000002E-2</c:v>
                </c:pt>
                <c:pt idx="139">
                  <c:v>1.9269999999999999E-2</c:v>
                </c:pt>
                <c:pt idx="140">
                  <c:v>1.9748999999999999E-2</c:v>
                </c:pt>
                <c:pt idx="141">
                  <c:v>1.9880000000000002E-2</c:v>
                </c:pt>
                <c:pt idx="142">
                  <c:v>2.036E-2</c:v>
                </c:pt>
                <c:pt idx="143">
                  <c:v>2.0621E-2</c:v>
                </c:pt>
                <c:pt idx="144">
                  <c:v>2.1187999999999999E-2</c:v>
                </c:pt>
                <c:pt idx="145">
                  <c:v>2.1493000000000002E-2</c:v>
                </c:pt>
                <c:pt idx="146">
                  <c:v>2.2234E-2</c:v>
                </c:pt>
                <c:pt idx="147">
                  <c:v>2.2540000000000001E-2</c:v>
                </c:pt>
                <c:pt idx="148">
                  <c:v>2.2887999999999999E-2</c:v>
                </c:pt>
                <c:pt idx="149">
                  <c:v>2.3716999999999998E-2</c:v>
                </c:pt>
                <c:pt idx="150">
                  <c:v>2.4021999999999998E-2</c:v>
                </c:pt>
                <c:pt idx="151">
                  <c:v>2.4893999999999999E-2</c:v>
                </c:pt>
                <c:pt idx="152">
                  <c:v>2.2800999999999998E-2</c:v>
                </c:pt>
                <c:pt idx="153">
                  <c:v>2.4676E-2</c:v>
                </c:pt>
                <c:pt idx="154">
                  <c:v>2.5155E-2</c:v>
                </c:pt>
                <c:pt idx="155">
                  <c:v>2.5852999999999998E-2</c:v>
                </c:pt>
                <c:pt idx="156">
                  <c:v>2.376E-2</c:v>
                </c:pt>
                <c:pt idx="157">
                  <c:v>2.5547999999999998E-2</c:v>
                </c:pt>
                <c:pt idx="158">
                  <c:v>2.6026999999999998E-2</c:v>
                </c:pt>
                <c:pt idx="159">
                  <c:v>2.6506999999999999E-2</c:v>
                </c:pt>
                <c:pt idx="160">
                  <c:v>2.6811999999999999E-2</c:v>
                </c:pt>
                <c:pt idx="161">
                  <c:v>2.7204000000000002E-2</c:v>
                </c:pt>
                <c:pt idx="162">
                  <c:v>2.7466000000000001E-2</c:v>
                </c:pt>
                <c:pt idx="163">
                  <c:v>2.6594E-2</c:v>
                </c:pt>
                <c:pt idx="164">
                  <c:v>2.7508999999999999E-2</c:v>
                </c:pt>
                <c:pt idx="165">
                  <c:v>2.8556000000000002E-2</c:v>
                </c:pt>
                <c:pt idx="166">
                  <c:v>2.8992E-2</c:v>
                </c:pt>
                <c:pt idx="167">
                  <c:v>2.9514999999999996E-2</c:v>
                </c:pt>
                <c:pt idx="168">
                  <c:v>3.0649000000000003E-2</c:v>
                </c:pt>
                <c:pt idx="169">
                  <c:v>3.1650999999999999E-2</c:v>
                </c:pt>
                <c:pt idx="170">
                  <c:v>3.2218000000000004E-2</c:v>
                </c:pt>
                <c:pt idx="171">
                  <c:v>3.2872000000000005E-2</c:v>
                </c:pt>
                <c:pt idx="172">
                  <c:v>3.3352E-2</c:v>
                </c:pt>
                <c:pt idx="173">
                  <c:v>3.4049000000000003E-2</c:v>
                </c:pt>
                <c:pt idx="174">
                  <c:v>3.1258999999999995E-2</c:v>
                </c:pt>
                <c:pt idx="175">
                  <c:v>3.3176999999999998E-2</c:v>
                </c:pt>
                <c:pt idx="176">
                  <c:v>3.3700000000000001E-2</c:v>
                </c:pt>
                <c:pt idx="177">
                  <c:v>3.4266999999999999E-2</c:v>
                </c:pt>
                <c:pt idx="178">
                  <c:v>3.4616000000000001E-2</c:v>
                </c:pt>
                <c:pt idx="179">
                  <c:v>3.5138999999999997E-2</c:v>
                </c:pt>
                <c:pt idx="180">
                  <c:v>3.5487999999999999E-2</c:v>
                </c:pt>
                <c:pt idx="181">
                  <c:v>3.4223000000000003E-2</c:v>
                </c:pt>
                <c:pt idx="182">
                  <c:v>3.5269999999999996E-2</c:v>
                </c:pt>
                <c:pt idx="183">
                  <c:v>3.6489999999999995E-2</c:v>
                </c:pt>
                <c:pt idx="184">
                  <c:v>3.7232000000000001E-2</c:v>
                </c:pt>
                <c:pt idx="185">
                  <c:v>3.8191000000000003E-2</c:v>
                </c:pt>
                <c:pt idx="186">
                  <c:v>3.8844999999999998E-2</c:v>
                </c:pt>
                <c:pt idx="187">
                  <c:v>3.7492999999999999E-2</c:v>
                </c:pt>
                <c:pt idx="188">
                  <c:v>3.8539999999999998E-2</c:v>
                </c:pt>
                <c:pt idx="189">
                  <c:v>3.9063000000000001E-2</c:v>
                </c:pt>
                <c:pt idx="190">
                  <c:v>3.9978E-2</c:v>
                </c:pt>
                <c:pt idx="191">
                  <c:v>4.0763000000000001E-2</c:v>
                </c:pt>
                <c:pt idx="192">
                  <c:v>4.1112000000000003E-2</c:v>
                </c:pt>
                <c:pt idx="193">
                  <c:v>3.9106000000000002E-2</c:v>
                </c:pt>
                <c:pt idx="194">
                  <c:v>4.0937000000000001E-2</c:v>
                </c:pt>
                <c:pt idx="195">
                  <c:v>4.1503999999999999E-2</c:v>
                </c:pt>
                <c:pt idx="196">
                  <c:v>4.2332999999999996E-2</c:v>
                </c:pt>
                <c:pt idx="197">
                  <c:v>4.2724999999999999E-2</c:v>
                </c:pt>
                <c:pt idx="198">
                  <c:v>4.3639999999999998E-2</c:v>
                </c:pt>
                <c:pt idx="199">
                  <c:v>4.1984E-2</c:v>
                </c:pt>
                <c:pt idx="200">
                  <c:v>4.4119999999999999E-2</c:v>
                </c:pt>
                <c:pt idx="201">
                  <c:v>4.4905E-2</c:v>
                </c:pt>
                <c:pt idx="202">
                  <c:v>4.5995000000000001E-2</c:v>
                </c:pt>
                <c:pt idx="203">
                  <c:v>4.6518000000000004E-2</c:v>
                </c:pt>
                <c:pt idx="204">
                  <c:v>4.7650999999999999E-2</c:v>
                </c:pt>
                <c:pt idx="205">
                  <c:v>4.8043999999999996E-2</c:v>
                </c:pt>
                <c:pt idx="206">
                  <c:v>4.8958999999999996E-2</c:v>
                </c:pt>
                <c:pt idx="207">
                  <c:v>4.9352E-2</c:v>
                </c:pt>
                <c:pt idx="208">
                  <c:v>4.9961999999999999E-2</c:v>
                </c:pt>
                <c:pt idx="209">
                  <c:v>4.6736E-2</c:v>
                </c:pt>
                <c:pt idx="210">
                  <c:v>4.8872000000000006E-2</c:v>
                </c:pt>
                <c:pt idx="211">
                  <c:v>4.9612999999999997E-2</c:v>
                </c:pt>
                <c:pt idx="212">
                  <c:v>5.0963999999999995E-2</c:v>
                </c:pt>
                <c:pt idx="213">
                  <c:v>5.1662E-2</c:v>
                </c:pt>
                <c:pt idx="214">
                  <c:v>5.2883000000000006E-2</c:v>
                </c:pt>
                <c:pt idx="215">
                  <c:v>5.3057000000000007E-2</c:v>
                </c:pt>
                <c:pt idx="216">
                  <c:v>5.4932000000000002E-2</c:v>
                </c:pt>
                <c:pt idx="217">
                  <c:v>5.5629999999999999E-2</c:v>
                </c:pt>
                <c:pt idx="218">
                  <c:v>5.5149999999999998E-2</c:v>
                </c:pt>
                <c:pt idx="219">
                  <c:v>5.5890999999999996E-2</c:v>
                </c:pt>
                <c:pt idx="220">
                  <c:v>5.7329999999999992E-2</c:v>
                </c:pt>
                <c:pt idx="221">
                  <c:v>5.8026999999999995E-2</c:v>
                </c:pt>
                <c:pt idx="222">
                  <c:v>5.8769000000000009E-2</c:v>
                </c:pt>
                <c:pt idx="223">
                  <c:v>5.9248000000000002E-2</c:v>
                </c:pt>
                <c:pt idx="224">
                  <c:v>5.9378999999999994E-2</c:v>
                </c:pt>
                <c:pt idx="225">
                  <c:v>6.0207000000000004E-2</c:v>
                </c:pt>
                <c:pt idx="226">
                  <c:v>6.0816999999999996E-2</c:v>
                </c:pt>
                <c:pt idx="227">
                  <c:v>6.1078999999999994E-2</c:v>
                </c:pt>
                <c:pt idx="228">
                  <c:v>6.1646000000000006E-2</c:v>
                </c:pt>
                <c:pt idx="229">
                  <c:v>6.2342999999999996E-2</c:v>
                </c:pt>
                <c:pt idx="230">
                  <c:v>6.3607999999999998E-2</c:v>
                </c:pt>
                <c:pt idx="231">
                  <c:v>6.4349000000000003E-2</c:v>
                </c:pt>
                <c:pt idx="232">
                  <c:v>6.1646000000000006E-2</c:v>
                </c:pt>
                <c:pt idx="233">
                  <c:v>6.325900000000001E-2</c:v>
                </c:pt>
                <c:pt idx="234">
                  <c:v>6.5089999999999995E-2</c:v>
                </c:pt>
                <c:pt idx="235">
                  <c:v>6.6876999999999992E-2</c:v>
                </c:pt>
                <c:pt idx="236">
                  <c:v>6.7618999999999999E-2</c:v>
                </c:pt>
                <c:pt idx="237">
                  <c:v>6.8751999999999994E-2</c:v>
                </c:pt>
                <c:pt idx="238">
                  <c:v>6.9405999999999995E-2</c:v>
                </c:pt>
                <c:pt idx="239">
                  <c:v>7.0234000000000005E-2</c:v>
                </c:pt>
                <c:pt idx="240">
                  <c:v>7.0496000000000003E-2</c:v>
                </c:pt>
                <c:pt idx="241">
                  <c:v>7.1280999999999997E-2</c:v>
                </c:pt>
                <c:pt idx="242">
                  <c:v>7.1760000000000004E-2</c:v>
                </c:pt>
                <c:pt idx="243">
                  <c:v>7.2371000000000005E-2</c:v>
                </c:pt>
                <c:pt idx="244">
                  <c:v>6.7967E-2</c:v>
                </c:pt>
                <c:pt idx="245">
                  <c:v>7.1236999999999995E-2</c:v>
                </c:pt>
                <c:pt idx="246">
                  <c:v>7.2371000000000005E-2</c:v>
                </c:pt>
                <c:pt idx="247">
                  <c:v>7.3896000000000003E-2</c:v>
                </c:pt>
                <c:pt idx="248">
                  <c:v>7.4985999999999997E-2</c:v>
                </c:pt>
                <c:pt idx="249">
                  <c:v>7.6730999999999994E-2</c:v>
                </c:pt>
                <c:pt idx="250">
                  <c:v>7.6600000000000001E-2</c:v>
                </c:pt>
                <c:pt idx="251">
                  <c:v>7.9128000000000004E-2</c:v>
                </c:pt>
                <c:pt idx="252">
                  <c:v>7.9869000000000009E-2</c:v>
                </c:pt>
                <c:pt idx="253">
                  <c:v>7.6816999999999996E-2</c:v>
                </c:pt>
                <c:pt idx="254">
                  <c:v>7.8562000000000007E-2</c:v>
                </c:pt>
                <c:pt idx="255">
                  <c:v>8.0522999999999997E-2</c:v>
                </c:pt>
                <c:pt idx="256">
                  <c:v>8.1046000000000007E-2</c:v>
                </c:pt>
                <c:pt idx="257">
                  <c:v>8.2179999999999989E-2</c:v>
                </c:pt>
                <c:pt idx="258">
                  <c:v>8.2702999999999999E-2</c:v>
                </c:pt>
                <c:pt idx="259">
                  <c:v>8.3750000000000005E-2</c:v>
                </c:pt>
                <c:pt idx="260">
                  <c:v>8.4228999999999998E-2</c:v>
                </c:pt>
                <c:pt idx="261">
                  <c:v>8.5493E-2</c:v>
                </c:pt>
                <c:pt idx="262">
                  <c:v>8.5275000000000004E-2</c:v>
                </c:pt>
                <c:pt idx="263">
                  <c:v>8.7716999999999989E-2</c:v>
                </c:pt>
                <c:pt idx="264">
                  <c:v>8.8632000000000002E-2</c:v>
                </c:pt>
                <c:pt idx="265">
                  <c:v>9.0333000000000011E-2</c:v>
                </c:pt>
                <c:pt idx="266">
                  <c:v>8.5928999999999991E-2</c:v>
                </c:pt>
                <c:pt idx="267">
                  <c:v>8.9853000000000002E-2</c:v>
                </c:pt>
                <c:pt idx="268">
                  <c:v>9.0899000000000008E-2</c:v>
                </c:pt>
                <c:pt idx="269">
                  <c:v>9.2512999999999998E-2</c:v>
                </c:pt>
                <c:pt idx="270">
                  <c:v>9.3210000000000001E-2</c:v>
                </c:pt>
                <c:pt idx="271">
                  <c:v>9.4125E-2</c:v>
                </c:pt>
                <c:pt idx="272">
                  <c:v>9.4691999999999998E-2</c:v>
                </c:pt>
                <c:pt idx="273">
                  <c:v>9.5695000000000002E-2</c:v>
                </c:pt>
                <c:pt idx="274">
                  <c:v>9.6174999999999997E-2</c:v>
                </c:pt>
                <c:pt idx="275">
                  <c:v>9.6479999999999996E-2</c:v>
                </c:pt>
                <c:pt idx="276">
                  <c:v>9.7483E-2</c:v>
                </c:pt>
                <c:pt idx="277">
                  <c:v>9.9095000000000003E-2</c:v>
                </c:pt>
                <c:pt idx="278">
                  <c:v>0.10005499999999999</c:v>
                </c:pt>
                <c:pt idx="279">
                  <c:v>0.102103</c:v>
                </c:pt>
                <c:pt idx="280">
                  <c:v>0.10306300000000002</c:v>
                </c:pt>
                <c:pt idx="281">
                  <c:v>9.8310999999999996E-2</c:v>
                </c:pt>
                <c:pt idx="282">
                  <c:v>0.103019</c:v>
                </c:pt>
                <c:pt idx="283">
                  <c:v>0.104022</c:v>
                </c:pt>
                <c:pt idx="284">
                  <c:v>0.10611400000000001</c:v>
                </c:pt>
                <c:pt idx="285">
                  <c:v>0.10681199999999999</c:v>
                </c:pt>
                <c:pt idx="286">
                  <c:v>0.108207</c:v>
                </c:pt>
                <c:pt idx="287">
                  <c:v>0.108905</c:v>
                </c:pt>
                <c:pt idx="288">
                  <c:v>0.110082</c:v>
                </c:pt>
                <c:pt idx="289">
                  <c:v>0.11034400000000001</c:v>
                </c:pt>
                <c:pt idx="290">
                  <c:v>0.11021199999999999</c:v>
                </c:pt>
                <c:pt idx="291">
                  <c:v>0.110953</c:v>
                </c:pt>
                <c:pt idx="292">
                  <c:v>0.112524</c:v>
                </c:pt>
                <c:pt idx="293">
                  <c:v>0.11309000000000001</c:v>
                </c:pt>
                <c:pt idx="294">
                  <c:v>0.11496400000000001</c:v>
                </c:pt>
                <c:pt idx="295">
                  <c:v>0.11609800000000001</c:v>
                </c:pt>
                <c:pt idx="296">
                  <c:v>0.11827799999999999</c:v>
                </c:pt>
                <c:pt idx="297">
                  <c:v>0.11949899999999999</c:v>
                </c:pt>
                <c:pt idx="298">
                  <c:v>0.121591</c:v>
                </c:pt>
                <c:pt idx="299">
                  <c:v>0.122464</c:v>
                </c:pt>
                <c:pt idx="300">
                  <c:v>0.124295</c:v>
                </c:pt>
                <c:pt idx="301">
                  <c:v>0.124904</c:v>
                </c:pt>
                <c:pt idx="302">
                  <c:v>0.119717</c:v>
                </c:pt>
                <c:pt idx="303">
                  <c:v>0.12146099999999999</c:v>
                </c:pt>
                <c:pt idx="304">
                  <c:v>0.12368399999999999</c:v>
                </c:pt>
                <c:pt idx="305">
                  <c:v>0.124556</c:v>
                </c:pt>
                <c:pt idx="306">
                  <c:v>0.12599399999999999</c:v>
                </c:pt>
                <c:pt idx="307">
                  <c:v>0.126692</c:v>
                </c:pt>
                <c:pt idx="308">
                  <c:v>0.12808699999999998</c:v>
                </c:pt>
                <c:pt idx="309">
                  <c:v>0.128828</c:v>
                </c:pt>
                <c:pt idx="310">
                  <c:v>0.13079000000000002</c:v>
                </c:pt>
                <c:pt idx="311">
                  <c:v>0.13201099999999999</c:v>
                </c:pt>
                <c:pt idx="312">
                  <c:v>0.13314500000000001</c:v>
                </c:pt>
                <c:pt idx="313">
                  <c:v>0.135106</c:v>
                </c:pt>
                <c:pt idx="314">
                  <c:v>0.137548</c:v>
                </c:pt>
                <c:pt idx="315">
                  <c:v>0.13881199999999999</c:v>
                </c:pt>
                <c:pt idx="316">
                  <c:v>0.14046900000000001</c:v>
                </c:pt>
                <c:pt idx="317">
                  <c:v>0.14129700000000001</c:v>
                </c:pt>
                <c:pt idx="318">
                  <c:v>0.13641500000000001</c:v>
                </c:pt>
                <c:pt idx="319">
                  <c:v>0.13759200000000002</c:v>
                </c:pt>
                <c:pt idx="320">
                  <c:v>0.139684</c:v>
                </c:pt>
                <c:pt idx="321">
                  <c:v>0.14064300000000002</c:v>
                </c:pt>
                <c:pt idx="322">
                  <c:v>0.142344</c:v>
                </c:pt>
                <c:pt idx="323">
                  <c:v>0.143259</c:v>
                </c:pt>
                <c:pt idx="324">
                  <c:v>0.144654</c:v>
                </c:pt>
                <c:pt idx="325">
                  <c:v>0.147226</c:v>
                </c:pt>
                <c:pt idx="326">
                  <c:v>0.148535</c:v>
                </c:pt>
                <c:pt idx="327">
                  <c:v>0.150975</c:v>
                </c:pt>
                <c:pt idx="328">
                  <c:v>0.152589</c:v>
                </c:pt>
                <c:pt idx="329">
                  <c:v>0.15485599999999999</c:v>
                </c:pt>
                <c:pt idx="330">
                  <c:v>0.15577099999999999</c:v>
                </c:pt>
                <c:pt idx="331">
                  <c:v>0.157864</c:v>
                </c:pt>
                <c:pt idx="332">
                  <c:v>0.15873599999999999</c:v>
                </c:pt>
                <c:pt idx="333">
                  <c:v>0.16026199999999999</c:v>
                </c:pt>
                <c:pt idx="334">
                  <c:v>0.16078499999999998</c:v>
                </c:pt>
                <c:pt idx="335">
                  <c:v>0.16261600000000001</c:v>
                </c:pt>
                <c:pt idx="336">
                  <c:v>0.163576</c:v>
                </c:pt>
                <c:pt idx="337">
                  <c:v>0.16527500000000001</c:v>
                </c:pt>
                <c:pt idx="338">
                  <c:v>0.166627</c:v>
                </c:pt>
                <c:pt idx="339">
                  <c:v>0.163052</c:v>
                </c:pt>
                <c:pt idx="340">
                  <c:v>0.16531899999999999</c:v>
                </c:pt>
                <c:pt idx="341">
                  <c:v>0.16810899999999998</c:v>
                </c:pt>
                <c:pt idx="342">
                  <c:v>0.169461</c:v>
                </c:pt>
                <c:pt idx="343">
                  <c:v>0.17142299999999999</c:v>
                </c:pt>
                <c:pt idx="344">
                  <c:v>0.172294</c:v>
                </c:pt>
                <c:pt idx="345">
                  <c:v>0.17421300000000001</c:v>
                </c:pt>
                <c:pt idx="346">
                  <c:v>0.17512800000000001</c:v>
                </c:pt>
                <c:pt idx="347">
                  <c:v>0.175956</c:v>
                </c:pt>
                <c:pt idx="348">
                  <c:v>0.17722100000000002</c:v>
                </c:pt>
                <c:pt idx="349">
                  <c:v>0.17979300000000001</c:v>
                </c:pt>
                <c:pt idx="350">
                  <c:v>0.180927</c:v>
                </c:pt>
                <c:pt idx="351">
                  <c:v>0.18402199999999999</c:v>
                </c:pt>
                <c:pt idx="352">
                  <c:v>0.18567899999999998</c:v>
                </c:pt>
                <c:pt idx="353">
                  <c:v>0.18859999999999999</c:v>
                </c:pt>
                <c:pt idx="354">
                  <c:v>0.19021300000000002</c:v>
                </c:pt>
                <c:pt idx="355">
                  <c:v>0.19256700000000002</c:v>
                </c:pt>
                <c:pt idx="356">
                  <c:v>0.193744</c:v>
                </c:pt>
                <c:pt idx="357">
                  <c:v>0.18646400000000002</c:v>
                </c:pt>
                <c:pt idx="358">
                  <c:v>0.188164</c:v>
                </c:pt>
                <c:pt idx="359">
                  <c:v>0.19134600000000002</c:v>
                </c:pt>
                <c:pt idx="360">
                  <c:v>0.19287200000000002</c:v>
                </c:pt>
                <c:pt idx="361">
                  <c:v>0.19531400000000002</c:v>
                </c:pt>
                <c:pt idx="362">
                  <c:v>0.19640299999999999</c:v>
                </c:pt>
                <c:pt idx="363">
                  <c:v>0.19854000000000002</c:v>
                </c:pt>
                <c:pt idx="364">
                  <c:v>0.19989100000000001</c:v>
                </c:pt>
                <c:pt idx="365">
                  <c:v>0.203597</c:v>
                </c:pt>
                <c:pt idx="366">
                  <c:v>0.20403199999999999</c:v>
                </c:pt>
                <c:pt idx="367">
                  <c:v>0.208262</c:v>
                </c:pt>
                <c:pt idx="368">
                  <c:v>0.20961300000000002</c:v>
                </c:pt>
                <c:pt idx="369">
                  <c:v>0.21118299999999998</c:v>
                </c:pt>
                <c:pt idx="370">
                  <c:v>0.21340599999999998</c:v>
                </c:pt>
                <c:pt idx="371">
                  <c:v>0.21440799999999999</c:v>
                </c:pt>
                <c:pt idx="372">
                  <c:v>0.21637100000000001</c:v>
                </c:pt>
                <c:pt idx="373">
                  <c:v>0.21737399999999998</c:v>
                </c:pt>
                <c:pt idx="374">
                  <c:v>0.212621</c:v>
                </c:pt>
                <c:pt idx="375">
                  <c:v>0.21453899999999998</c:v>
                </c:pt>
                <c:pt idx="376">
                  <c:v>0.21846300000000002</c:v>
                </c:pt>
                <c:pt idx="377">
                  <c:v>0.22007600000000002</c:v>
                </c:pt>
                <c:pt idx="378">
                  <c:v>0.22382600000000002</c:v>
                </c:pt>
                <c:pt idx="379">
                  <c:v>0.22570100000000001</c:v>
                </c:pt>
                <c:pt idx="380">
                  <c:v>0.229319</c:v>
                </c:pt>
                <c:pt idx="381">
                  <c:v>0.23119400000000001</c:v>
                </c:pt>
                <c:pt idx="382">
                  <c:v>0.23441900000000002</c:v>
                </c:pt>
                <c:pt idx="383">
                  <c:v>0.23585900000000001</c:v>
                </c:pt>
                <c:pt idx="384">
                  <c:v>0.238562</c:v>
                </c:pt>
                <c:pt idx="385">
                  <c:v>0.24004400000000001</c:v>
                </c:pt>
                <c:pt idx="386">
                  <c:v>0.24235399999999999</c:v>
                </c:pt>
                <c:pt idx="387">
                  <c:v>0.24374999999999999</c:v>
                </c:pt>
                <c:pt idx="388">
                  <c:v>0.24632100000000001</c:v>
                </c:pt>
                <c:pt idx="389">
                  <c:v>0.24793499999999999</c:v>
                </c:pt>
                <c:pt idx="390">
                  <c:v>0.25229499999999999</c:v>
                </c:pt>
                <c:pt idx="391">
                  <c:v>0.25443100000000002</c:v>
                </c:pt>
                <c:pt idx="392">
                  <c:v>0.25861699999999999</c:v>
                </c:pt>
                <c:pt idx="393">
                  <c:v>0.26088299999999998</c:v>
                </c:pt>
                <c:pt idx="394">
                  <c:v>0.25639299999999998</c:v>
                </c:pt>
                <c:pt idx="395">
                  <c:v>0.25922600000000001</c:v>
                </c:pt>
                <c:pt idx="396">
                  <c:v>0.26306299999999999</c:v>
                </c:pt>
                <c:pt idx="397">
                  <c:v>0.26480700000000001</c:v>
                </c:pt>
                <c:pt idx="398">
                  <c:v>0.26855600000000002</c:v>
                </c:pt>
                <c:pt idx="399">
                  <c:v>0.26982099999999998</c:v>
                </c:pt>
                <c:pt idx="400">
                  <c:v>0.27208699999999997</c:v>
                </c:pt>
                <c:pt idx="401">
                  <c:v>0.27326500000000004</c:v>
                </c:pt>
                <c:pt idx="402">
                  <c:v>0.27553099999999997</c:v>
                </c:pt>
                <c:pt idx="403">
                  <c:v>0.27657800000000005</c:v>
                </c:pt>
                <c:pt idx="404">
                  <c:v>0.27771099999999999</c:v>
                </c:pt>
                <c:pt idx="405">
                  <c:v>0.27984799999999999</c:v>
                </c:pt>
                <c:pt idx="406">
                  <c:v>0.28429499999999996</c:v>
                </c:pt>
                <c:pt idx="407">
                  <c:v>0.28625600000000001</c:v>
                </c:pt>
                <c:pt idx="408">
                  <c:v>0.29183700000000001</c:v>
                </c:pt>
                <c:pt idx="409">
                  <c:v>0.29467100000000002</c:v>
                </c:pt>
                <c:pt idx="410">
                  <c:v>0.30038200000000004</c:v>
                </c:pt>
                <c:pt idx="411">
                  <c:v>0.30330200000000002</c:v>
                </c:pt>
                <c:pt idx="412">
                  <c:v>0.305701</c:v>
                </c:pt>
                <c:pt idx="413">
                  <c:v>0.31019099999999999</c:v>
                </c:pt>
                <c:pt idx="414">
                  <c:v>0.31237100000000001</c:v>
                </c:pt>
                <c:pt idx="415">
                  <c:v>0.30478499999999997</c:v>
                </c:pt>
                <c:pt idx="416">
                  <c:v>0.306224</c:v>
                </c:pt>
                <c:pt idx="417">
                  <c:v>0.30896999999999997</c:v>
                </c:pt>
                <c:pt idx="418">
                  <c:v>0.31014700000000001</c:v>
                </c:pt>
                <c:pt idx="419">
                  <c:v>0.31311300000000003</c:v>
                </c:pt>
                <c:pt idx="420">
                  <c:v>0.315554</c:v>
                </c:pt>
                <c:pt idx="421">
                  <c:v>0.32069799999999998</c:v>
                </c:pt>
                <c:pt idx="422">
                  <c:v>0.32335700000000001</c:v>
                </c:pt>
                <c:pt idx="423">
                  <c:v>0.32819599999999999</c:v>
                </c:pt>
                <c:pt idx="424">
                  <c:v>0.33085599999999998</c:v>
                </c:pt>
                <c:pt idx="425">
                  <c:v>0.33665500000000004</c:v>
                </c:pt>
                <c:pt idx="426">
                  <c:v>0.339619</c:v>
                </c:pt>
                <c:pt idx="427">
                  <c:v>0.34445799999999999</c:v>
                </c:pt>
                <c:pt idx="428">
                  <c:v>0.34742299999999998</c:v>
                </c:pt>
                <c:pt idx="429">
                  <c:v>0.35274099999999997</c:v>
                </c:pt>
                <c:pt idx="430">
                  <c:v>0.35544399999999998</c:v>
                </c:pt>
                <c:pt idx="431">
                  <c:v>0.361068</c:v>
                </c:pt>
                <c:pt idx="432">
                  <c:v>0.36372899999999997</c:v>
                </c:pt>
                <c:pt idx="433">
                  <c:v>0.36900300000000003</c:v>
                </c:pt>
                <c:pt idx="434">
                  <c:v>0.37192500000000001</c:v>
                </c:pt>
                <c:pt idx="435">
                  <c:v>0.37715599999999999</c:v>
                </c:pt>
                <c:pt idx="436">
                  <c:v>0.37990300000000005</c:v>
                </c:pt>
                <c:pt idx="437">
                  <c:v>0.38561400000000001</c:v>
                </c:pt>
                <c:pt idx="438">
                  <c:v>0.38831599999999999</c:v>
                </c:pt>
                <c:pt idx="439">
                  <c:v>0.39472499999999999</c:v>
                </c:pt>
                <c:pt idx="440">
                  <c:v>0.38618000000000002</c:v>
                </c:pt>
                <c:pt idx="441">
                  <c:v>0.39298099999999997</c:v>
                </c:pt>
                <c:pt idx="442">
                  <c:v>0.39603299999999997</c:v>
                </c:pt>
                <c:pt idx="443">
                  <c:v>0.40213599999999999</c:v>
                </c:pt>
                <c:pt idx="444">
                  <c:v>0.405667</c:v>
                </c:pt>
                <c:pt idx="445">
                  <c:v>0.41255500000000001</c:v>
                </c:pt>
                <c:pt idx="446">
                  <c:v>0.41521499999999995</c:v>
                </c:pt>
                <c:pt idx="447">
                  <c:v>0.42053400000000002</c:v>
                </c:pt>
                <c:pt idx="448">
                  <c:v>0.423149</c:v>
                </c:pt>
                <c:pt idx="449">
                  <c:v>0.429342</c:v>
                </c:pt>
                <c:pt idx="450">
                  <c:v>0.43160799999999999</c:v>
                </c:pt>
                <c:pt idx="451">
                  <c:v>0.442637</c:v>
                </c:pt>
                <c:pt idx="452">
                  <c:v>0.44861000000000001</c:v>
                </c:pt>
                <c:pt idx="453">
                  <c:v>0.46112299999999995</c:v>
                </c:pt>
                <c:pt idx="454">
                  <c:v>0.46722700000000006</c:v>
                </c:pt>
                <c:pt idx="455">
                  <c:v>0.47206599999999999</c:v>
                </c:pt>
                <c:pt idx="456">
                  <c:v>0.48156899999999997</c:v>
                </c:pt>
                <c:pt idx="457">
                  <c:v>0.48619200000000001</c:v>
                </c:pt>
                <c:pt idx="458">
                  <c:v>0.49338599999999999</c:v>
                </c:pt>
                <c:pt idx="459">
                  <c:v>0.49595600000000006</c:v>
                </c:pt>
                <c:pt idx="460">
                  <c:v>0.50162299999999993</c:v>
                </c:pt>
                <c:pt idx="461">
                  <c:v>0.50498199999999993</c:v>
                </c:pt>
                <c:pt idx="462">
                  <c:v>0.51313399999999998</c:v>
                </c:pt>
                <c:pt idx="463">
                  <c:v>0.51875899999999997</c:v>
                </c:pt>
                <c:pt idx="464">
                  <c:v>0.53379900000000002</c:v>
                </c:pt>
                <c:pt idx="465">
                  <c:v>0.54338900000000001</c:v>
                </c:pt>
                <c:pt idx="466">
                  <c:v>0.56479699999999999</c:v>
                </c:pt>
                <c:pt idx="467">
                  <c:v>0.57443</c:v>
                </c:pt>
                <c:pt idx="468">
                  <c:v>0.59296099999999996</c:v>
                </c:pt>
                <c:pt idx="469">
                  <c:v>0.60111300000000001</c:v>
                </c:pt>
                <c:pt idx="470">
                  <c:v>0.61484499999999997</c:v>
                </c:pt>
                <c:pt idx="471">
                  <c:v>0.62173199999999995</c:v>
                </c:pt>
                <c:pt idx="472">
                  <c:v>0.63459300000000007</c:v>
                </c:pt>
                <c:pt idx="473">
                  <c:v>0.63934799999999992</c:v>
                </c:pt>
                <c:pt idx="474">
                  <c:v>0.64767299999999994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03622896"/>
        <c:axId val="-903604400"/>
      </c:scatterChart>
      <c:valAx>
        <c:axId val="-903622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03604400"/>
        <c:crosses val="autoZero"/>
        <c:crossBetween val="midCat"/>
      </c:valAx>
      <c:valAx>
        <c:axId val="-903604400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036228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Sheet1!#REF!</c:f>
              <c:strCache>
                <c:ptCount val="1"/>
                <c:pt idx="0">
                  <c:v>#REF!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Sheet1!$H$2:$H$247</c:f>
              <c:numCache>
                <c:formatCode>General</c:formatCode>
                <c:ptCount val="246"/>
                <c:pt idx="0">
                  <c:v>0</c:v>
                </c:pt>
                <c:pt idx="1">
                  <c:v>7.9962049999999998</c:v>
                </c:pt>
                <c:pt idx="2">
                  <c:v>15.99591</c:v>
                </c:pt>
                <c:pt idx="3">
                  <c:v>23.995705999999998</c:v>
                </c:pt>
                <c:pt idx="4">
                  <c:v>31.995501999999998</c:v>
                </c:pt>
                <c:pt idx="5">
                  <c:v>39.9953</c:v>
                </c:pt>
                <c:pt idx="6">
                  <c:v>47.995092999999997</c:v>
                </c:pt>
                <c:pt idx="7">
                  <c:v>55.994888000000003</c:v>
                </c:pt>
                <c:pt idx="8">
                  <c:v>63.995784999999998</c:v>
                </c:pt>
                <c:pt idx="9">
                  <c:v>71.994489999999999</c:v>
                </c:pt>
                <c:pt idx="10">
                  <c:v>79.994277999999994</c:v>
                </c:pt>
                <c:pt idx="11">
                  <c:v>87.994073</c:v>
                </c:pt>
                <c:pt idx="12">
                  <c:v>95.993865999999997</c:v>
                </c:pt>
                <c:pt idx="13">
                  <c:v>103.99366499999999</c:v>
                </c:pt>
                <c:pt idx="14">
                  <c:v>111.99346300000001</c:v>
                </c:pt>
                <c:pt idx="15">
                  <c:v>119.99423400000001</c:v>
                </c:pt>
                <c:pt idx="16">
                  <c:v>127.99413300000001</c:v>
                </c:pt>
                <c:pt idx="17">
                  <c:v>135.99381500000001</c:v>
                </c:pt>
                <c:pt idx="18">
                  <c:v>143.99361999999999</c:v>
                </c:pt>
                <c:pt idx="19">
                  <c:v>151.993414</c:v>
                </c:pt>
                <c:pt idx="20">
                  <c:v>159.993212</c:v>
                </c:pt>
                <c:pt idx="21">
                  <c:v>167.993008</c:v>
                </c:pt>
                <c:pt idx="22">
                  <c:v>175.99279799999999</c:v>
                </c:pt>
                <c:pt idx="23">
                  <c:v>183.99259900000001</c:v>
                </c:pt>
                <c:pt idx="24">
                  <c:v>191.99239399999999</c:v>
                </c:pt>
                <c:pt idx="25">
                  <c:v>199.992188</c:v>
                </c:pt>
                <c:pt idx="26">
                  <c:v>207.991974</c:v>
                </c:pt>
                <c:pt idx="27">
                  <c:v>215.991781</c:v>
                </c:pt>
                <c:pt idx="28">
                  <c:v>223.99157700000001</c:v>
                </c:pt>
                <c:pt idx="29">
                  <c:v>231.99137300000001</c:v>
                </c:pt>
                <c:pt idx="30">
                  <c:v>239.99166600000001</c:v>
                </c:pt>
                <c:pt idx="31">
                  <c:v>247.99096399999999</c:v>
                </c:pt>
                <c:pt idx="32">
                  <c:v>255.99140600000001</c:v>
                </c:pt>
                <c:pt idx="33">
                  <c:v>263.99055600000003</c:v>
                </c:pt>
                <c:pt idx="34">
                  <c:v>271.99035700000002</c:v>
                </c:pt>
                <c:pt idx="35">
                  <c:v>279.990163</c:v>
                </c:pt>
                <c:pt idx="36">
                  <c:v>287.99001700000002</c:v>
                </c:pt>
                <c:pt idx="37">
                  <c:v>295.98973999999998</c:v>
                </c:pt>
                <c:pt idx="38">
                  <c:v>303.98953599999999</c:v>
                </c:pt>
                <c:pt idx="39">
                  <c:v>311.98933399999999</c:v>
                </c:pt>
                <c:pt idx="40">
                  <c:v>319.989127</c:v>
                </c:pt>
                <c:pt idx="41">
                  <c:v>327.98892599999999</c:v>
                </c:pt>
                <c:pt idx="42">
                  <c:v>335.98871800000001</c:v>
                </c:pt>
                <c:pt idx="43">
                  <c:v>343.988516</c:v>
                </c:pt>
                <c:pt idx="44">
                  <c:v>351.98831300000001</c:v>
                </c:pt>
                <c:pt idx="45">
                  <c:v>359.98809399999999</c:v>
                </c:pt>
                <c:pt idx="46">
                  <c:v>367.98790300000002</c:v>
                </c:pt>
                <c:pt idx="47">
                  <c:v>375.98788999999999</c:v>
                </c:pt>
                <c:pt idx="48">
                  <c:v>383.98749400000003</c:v>
                </c:pt>
                <c:pt idx="49">
                  <c:v>391.987279</c:v>
                </c:pt>
                <c:pt idx="50">
                  <c:v>399.98708499999998</c:v>
                </c:pt>
                <c:pt idx="51">
                  <c:v>407.986876</c:v>
                </c:pt>
                <c:pt idx="52">
                  <c:v>415.98669899999999</c:v>
                </c:pt>
                <c:pt idx="53">
                  <c:v>423.98646600000001</c:v>
                </c:pt>
                <c:pt idx="54">
                  <c:v>431.987165</c:v>
                </c:pt>
                <c:pt idx="55">
                  <c:v>439.98605500000002</c:v>
                </c:pt>
                <c:pt idx="56">
                  <c:v>447.985862</c:v>
                </c:pt>
                <c:pt idx="57">
                  <c:v>455.98602899999997</c:v>
                </c:pt>
                <c:pt idx="58">
                  <c:v>463.98545200000001</c:v>
                </c:pt>
                <c:pt idx="59">
                  <c:v>471.98523899999998</c:v>
                </c:pt>
                <c:pt idx="60">
                  <c:v>479.98506400000002</c:v>
                </c:pt>
                <c:pt idx="61">
                  <c:v>487.98484100000002</c:v>
                </c:pt>
                <c:pt idx="62">
                  <c:v>495.98571700000002</c:v>
                </c:pt>
                <c:pt idx="63">
                  <c:v>503.98541</c:v>
                </c:pt>
                <c:pt idx="64">
                  <c:v>511.98520400000001</c:v>
                </c:pt>
                <c:pt idx="65">
                  <c:v>519.98500000000001</c:v>
                </c:pt>
                <c:pt idx="66">
                  <c:v>527.98479999999995</c:v>
                </c:pt>
                <c:pt idx="67">
                  <c:v>535.98459600000001</c:v>
                </c:pt>
                <c:pt idx="68">
                  <c:v>543.98438699999997</c:v>
                </c:pt>
                <c:pt idx="69">
                  <c:v>551.98418400000003</c:v>
                </c:pt>
                <c:pt idx="70">
                  <c:v>559.98397399999999</c:v>
                </c:pt>
                <c:pt idx="71">
                  <c:v>567.98377200000004</c:v>
                </c:pt>
                <c:pt idx="72">
                  <c:v>575.98357099999998</c:v>
                </c:pt>
                <c:pt idx="73">
                  <c:v>583.98337000000004</c:v>
                </c:pt>
                <c:pt idx="74">
                  <c:v>591.983161</c:v>
                </c:pt>
                <c:pt idx="75">
                  <c:v>599.98295599999994</c:v>
                </c:pt>
                <c:pt idx="76">
                  <c:v>607.982752</c:v>
                </c:pt>
                <c:pt idx="77">
                  <c:v>615.98255099999994</c:v>
                </c:pt>
                <c:pt idx="78">
                  <c:v>623.98236399999996</c:v>
                </c:pt>
                <c:pt idx="79">
                  <c:v>631.98214099999996</c:v>
                </c:pt>
                <c:pt idx="80">
                  <c:v>639.98193700000002</c:v>
                </c:pt>
                <c:pt idx="81">
                  <c:v>647.98173099999997</c:v>
                </c:pt>
                <c:pt idx="82">
                  <c:v>655.98151900000005</c:v>
                </c:pt>
                <c:pt idx="83">
                  <c:v>663.98132199999998</c:v>
                </c:pt>
                <c:pt idx="84">
                  <c:v>671.98111800000004</c:v>
                </c:pt>
                <c:pt idx="85">
                  <c:v>679.98091499999998</c:v>
                </c:pt>
                <c:pt idx="86">
                  <c:v>687.98070099999995</c:v>
                </c:pt>
                <c:pt idx="87">
                  <c:v>695.98050799999999</c:v>
                </c:pt>
                <c:pt idx="88">
                  <c:v>704.08260399999995</c:v>
                </c:pt>
                <c:pt idx="89">
                  <c:v>704.18260399999997</c:v>
                </c:pt>
                <c:pt idx="90">
                  <c:v>705.18260399999997</c:v>
                </c:pt>
                <c:pt idx="91">
                  <c:v>706.18260399999997</c:v>
                </c:pt>
                <c:pt idx="92">
                  <c:v>707.18260399999997</c:v>
                </c:pt>
                <c:pt idx="93">
                  <c:v>708.18260399999997</c:v>
                </c:pt>
                <c:pt idx="94">
                  <c:v>709.18260399999997</c:v>
                </c:pt>
                <c:pt idx="95">
                  <c:v>710.18260399999997</c:v>
                </c:pt>
                <c:pt idx="96">
                  <c:v>711.18260399999997</c:v>
                </c:pt>
                <c:pt idx="97">
                  <c:v>712.18260399999997</c:v>
                </c:pt>
                <c:pt idx="98">
                  <c:v>713.18260399999997</c:v>
                </c:pt>
                <c:pt idx="99">
                  <c:v>714.18260399999997</c:v>
                </c:pt>
                <c:pt idx="100">
                  <c:v>715.18260399999997</c:v>
                </c:pt>
                <c:pt idx="101">
                  <c:v>716.18260399999997</c:v>
                </c:pt>
                <c:pt idx="102">
                  <c:v>717.18260399999997</c:v>
                </c:pt>
                <c:pt idx="103">
                  <c:v>718.18260399999997</c:v>
                </c:pt>
                <c:pt idx="104">
                  <c:v>719.18260399999997</c:v>
                </c:pt>
                <c:pt idx="105">
                  <c:v>720.18260399999997</c:v>
                </c:pt>
                <c:pt idx="106">
                  <c:v>721.18260399999997</c:v>
                </c:pt>
                <c:pt idx="107">
                  <c:v>722.18260399999997</c:v>
                </c:pt>
                <c:pt idx="108">
                  <c:v>723.18260399999997</c:v>
                </c:pt>
                <c:pt idx="109">
                  <c:v>724.18260399999997</c:v>
                </c:pt>
                <c:pt idx="110">
                  <c:v>725.18260399999997</c:v>
                </c:pt>
                <c:pt idx="111">
                  <c:v>726.18260399999997</c:v>
                </c:pt>
                <c:pt idx="112">
                  <c:v>727.18260399999997</c:v>
                </c:pt>
                <c:pt idx="113">
                  <c:v>728.18260399999997</c:v>
                </c:pt>
                <c:pt idx="114">
                  <c:v>729.18260399999997</c:v>
                </c:pt>
                <c:pt idx="115">
                  <c:v>730.18260399999997</c:v>
                </c:pt>
                <c:pt idx="116">
                  <c:v>731.18260399999997</c:v>
                </c:pt>
                <c:pt idx="117">
                  <c:v>732.18260399999997</c:v>
                </c:pt>
                <c:pt idx="118">
                  <c:v>733.18260399999997</c:v>
                </c:pt>
                <c:pt idx="119">
                  <c:v>734.18260399999997</c:v>
                </c:pt>
                <c:pt idx="120">
                  <c:v>735.18260399999997</c:v>
                </c:pt>
                <c:pt idx="121">
                  <c:v>736.18260399999997</c:v>
                </c:pt>
                <c:pt idx="122">
                  <c:v>737.18260399999997</c:v>
                </c:pt>
                <c:pt idx="123">
                  <c:v>738.18260399999997</c:v>
                </c:pt>
                <c:pt idx="124">
                  <c:v>739.18260399999997</c:v>
                </c:pt>
                <c:pt idx="125">
                  <c:v>740.18260399999997</c:v>
                </c:pt>
                <c:pt idx="126">
                  <c:v>741.18260399999997</c:v>
                </c:pt>
                <c:pt idx="127">
                  <c:v>742.18260399999997</c:v>
                </c:pt>
                <c:pt idx="128">
                  <c:v>743.18260399999997</c:v>
                </c:pt>
                <c:pt idx="129">
                  <c:v>744.18260399999997</c:v>
                </c:pt>
                <c:pt idx="130">
                  <c:v>745.18260399999997</c:v>
                </c:pt>
                <c:pt idx="131">
                  <c:v>746.18260399999997</c:v>
                </c:pt>
                <c:pt idx="132">
                  <c:v>747.18260399999997</c:v>
                </c:pt>
                <c:pt idx="133">
                  <c:v>748.18260399999997</c:v>
                </c:pt>
                <c:pt idx="134">
                  <c:v>749.18260399999997</c:v>
                </c:pt>
                <c:pt idx="135">
                  <c:v>750.18260399999997</c:v>
                </c:pt>
                <c:pt idx="136">
                  <c:v>751.18260399999997</c:v>
                </c:pt>
                <c:pt idx="137">
                  <c:v>752.18260399999997</c:v>
                </c:pt>
                <c:pt idx="138">
                  <c:v>753.18260399999997</c:v>
                </c:pt>
                <c:pt idx="139">
                  <c:v>754.18260399999997</c:v>
                </c:pt>
                <c:pt idx="140">
                  <c:v>755.18260399999997</c:v>
                </c:pt>
                <c:pt idx="141">
                  <c:v>756.18260399999997</c:v>
                </c:pt>
                <c:pt idx="142">
                  <c:v>757.18260399999997</c:v>
                </c:pt>
                <c:pt idx="143">
                  <c:v>758.18260399999997</c:v>
                </c:pt>
                <c:pt idx="144">
                  <c:v>759.18260399999997</c:v>
                </c:pt>
                <c:pt idx="145">
                  <c:v>760.18260399999997</c:v>
                </c:pt>
                <c:pt idx="146">
                  <c:v>761.18260399999997</c:v>
                </c:pt>
                <c:pt idx="147">
                  <c:v>762.18260399999997</c:v>
                </c:pt>
                <c:pt idx="148">
                  <c:v>763.18260399999997</c:v>
                </c:pt>
                <c:pt idx="149">
                  <c:v>764.18260399999997</c:v>
                </c:pt>
                <c:pt idx="150">
                  <c:v>765.18260399999997</c:v>
                </c:pt>
                <c:pt idx="151">
                  <c:v>766.18260399999997</c:v>
                </c:pt>
                <c:pt idx="152">
                  <c:v>767.18260399999997</c:v>
                </c:pt>
                <c:pt idx="153">
                  <c:v>768.18260399999997</c:v>
                </c:pt>
                <c:pt idx="154">
                  <c:v>769.18260399999997</c:v>
                </c:pt>
                <c:pt idx="155">
                  <c:v>770.18260399999997</c:v>
                </c:pt>
                <c:pt idx="156">
                  <c:v>771.18260399999997</c:v>
                </c:pt>
                <c:pt idx="157">
                  <c:v>772.18260399999997</c:v>
                </c:pt>
                <c:pt idx="158">
                  <c:v>773.18260399999997</c:v>
                </c:pt>
                <c:pt idx="159">
                  <c:v>774.18260399999997</c:v>
                </c:pt>
                <c:pt idx="160">
                  <c:v>775.18260399999997</c:v>
                </c:pt>
                <c:pt idx="161">
                  <c:v>776.18260399999997</c:v>
                </c:pt>
                <c:pt idx="162">
                  <c:v>777.18260399999997</c:v>
                </c:pt>
                <c:pt idx="163">
                  <c:v>778.18260399999997</c:v>
                </c:pt>
                <c:pt idx="164">
                  <c:v>779.18260399999997</c:v>
                </c:pt>
                <c:pt idx="165">
                  <c:v>780.18260399999997</c:v>
                </c:pt>
                <c:pt idx="166">
                  <c:v>781.18260399999997</c:v>
                </c:pt>
                <c:pt idx="167">
                  <c:v>782.18260399999997</c:v>
                </c:pt>
                <c:pt idx="168">
                  <c:v>783.18260399999997</c:v>
                </c:pt>
                <c:pt idx="169">
                  <c:v>784.18260399999997</c:v>
                </c:pt>
                <c:pt idx="170">
                  <c:v>785.18260399999997</c:v>
                </c:pt>
                <c:pt idx="171">
                  <c:v>786.18260399999997</c:v>
                </c:pt>
                <c:pt idx="172">
                  <c:v>787.18260399999997</c:v>
                </c:pt>
                <c:pt idx="173">
                  <c:v>788.18260399999997</c:v>
                </c:pt>
                <c:pt idx="174">
                  <c:v>789.18260399999997</c:v>
                </c:pt>
                <c:pt idx="175">
                  <c:v>790.18260399999997</c:v>
                </c:pt>
                <c:pt idx="176">
                  <c:v>791.18260399999997</c:v>
                </c:pt>
                <c:pt idx="177">
                  <c:v>792.18260399999997</c:v>
                </c:pt>
                <c:pt idx="178">
                  <c:v>793.18260399999997</c:v>
                </c:pt>
                <c:pt idx="179">
                  <c:v>794.18260399999997</c:v>
                </c:pt>
                <c:pt idx="180">
                  <c:v>795.18260399999997</c:v>
                </c:pt>
                <c:pt idx="181">
                  <c:v>796.18260399999997</c:v>
                </c:pt>
                <c:pt idx="182">
                  <c:v>797.18260399999997</c:v>
                </c:pt>
                <c:pt idx="183">
                  <c:v>798.18260399999997</c:v>
                </c:pt>
                <c:pt idx="184">
                  <c:v>799.18260399999997</c:v>
                </c:pt>
                <c:pt idx="185">
                  <c:v>800.18260399999997</c:v>
                </c:pt>
                <c:pt idx="186">
                  <c:v>801.18260399999997</c:v>
                </c:pt>
                <c:pt idx="187">
                  <c:v>802.18260399999997</c:v>
                </c:pt>
                <c:pt idx="188">
                  <c:v>803.18260399999997</c:v>
                </c:pt>
                <c:pt idx="189">
                  <c:v>804.18260399999997</c:v>
                </c:pt>
                <c:pt idx="190">
                  <c:v>805.18260399999997</c:v>
                </c:pt>
                <c:pt idx="191">
                  <c:v>806.18260399999997</c:v>
                </c:pt>
                <c:pt idx="192">
                  <c:v>807.18260399999997</c:v>
                </c:pt>
                <c:pt idx="193">
                  <c:v>808.18260399999997</c:v>
                </c:pt>
                <c:pt idx="194">
                  <c:v>809.18260399999997</c:v>
                </c:pt>
                <c:pt idx="195">
                  <c:v>810.18260399999997</c:v>
                </c:pt>
                <c:pt idx="196">
                  <c:v>811.18260399999997</c:v>
                </c:pt>
                <c:pt idx="197">
                  <c:v>812.18260399999997</c:v>
                </c:pt>
                <c:pt idx="198">
                  <c:v>813.18260399999997</c:v>
                </c:pt>
                <c:pt idx="199">
                  <c:v>814.18260399999997</c:v>
                </c:pt>
                <c:pt idx="200">
                  <c:v>815.18260399999997</c:v>
                </c:pt>
                <c:pt idx="201">
                  <c:v>816.18260399999997</c:v>
                </c:pt>
                <c:pt idx="202">
                  <c:v>817.18260399999997</c:v>
                </c:pt>
                <c:pt idx="203">
                  <c:v>818.18260399999997</c:v>
                </c:pt>
                <c:pt idx="204">
                  <c:v>819.18260399999997</c:v>
                </c:pt>
                <c:pt idx="205">
                  <c:v>820.18260399999997</c:v>
                </c:pt>
                <c:pt idx="206">
                  <c:v>821.18260399999997</c:v>
                </c:pt>
                <c:pt idx="207">
                  <c:v>822.18260399999997</c:v>
                </c:pt>
                <c:pt idx="208">
                  <c:v>823.18260399999997</c:v>
                </c:pt>
                <c:pt idx="209">
                  <c:v>824.18260399999997</c:v>
                </c:pt>
                <c:pt idx="210">
                  <c:v>825.18260399999997</c:v>
                </c:pt>
                <c:pt idx="211">
                  <c:v>826.18260399999997</c:v>
                </c:pt>
                <c:pt idx="212">
                  <c:v>827.18260399999997</c:v>
                </c:pt>
                <c:pt idx="213">
                  <c:v>828.18260399999997</c:v>
                </c:pt>
                <c:pt idx="214">
                  <c:v>829.18260399999997</c:v>
                </c:pt>
                <c:pt idx="215">
                  <c:v>830.18260399999997</c:v>
                </c:pt>
                <c:pt idx="216">
                  <c:v>831.18260399999997</c:v>
                </c:pt>
                <c:pt idx="217">
                  <c:v>832.18260399999997</c:v>
                </c:pt>
                <c:pt idx="218">
                  <c:v>833.18260399999997</c:v>
                </c:pt>
                <c:pt idx="219">
                  <c:v>834.18260399999997</c:v>
                </c:pt>
                <c:pt idx="220">
                  <c:v>835.18260399999997</c:v>
                </c:pt>
                <c:pt idx="221">
                  <c:v>836.18260399999997</c:v>
                </c:pt>
                <c:pt idx="222">
                  <c:v>837.18260399999997</c:v>
                </c:pt>
                <c:pt idx="223">
                  <c:v>838.18260399999997</c:v>
                </c:pt>
                <c:pt idx="224">
                  <c:v>839.18260399999997</c:v>
                </c:pt>
                <c:pt idx="225">
                  <c:v>840.18260399999997</c:v>
                </c:pt>
                <c:pt idx="226">
                  <c:v>841.18260399999997</c:v>
                </c:pt>
                <c:pt idx="227">
                  <c:v>842.18260399999997</c:v>
                </c:pt>
              </c:numCache>
            </c:numRef>
          </c:xVal>
          <c:yVal>
            <c:numRef>
              <c:f>Sheet1!#REF!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Sheet1!$I$1</c:f>
              <c:strCache>
                <c:ptCount val="1"/>
                <c:pt idx="0">
                  <c:v>S-2.epsY [%]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Sheet1!$H$2:$H$247</c:f>
              <c:numCache>
                <c:formatCode>General</c:formatCode>
                <c:ptCount val="246"/>
                <c:pt idx="0">
                  <c:v>0</c:v>
                </c:pt>
                <c:pt idx="1">
                  <c:v>7.9962049999999998</c:v>
                </c:pt>
                <c:pt idx="2">
                  <c:v>15.99591</c:v>
                </c:pt>
                <c:pt idx="3">
                  <c:v>23.995705999999998</c:v>
                </c:pt>
                <c:pt idx="4">
                  <c:v>31.995501999999998</c:v>
                </c:pt>
                <c:pt idx="5">
                  <c:v>39.9953</c:v>
                </c:pt>
                <c:pt idx="6">
                  <c:v>47.995092999999997</c:v>
                </c:pt>
                <c:pt idx="7">
                  <c:v>55.994888000000003</c:v>
                </c:pt>
                <c:pt idx="8">
                  <c:v>63.995784999999998</c:v>
                </c:pt>
                <c:pt idx="9">
                  <c:v>71.994489999999999</c:v>
                </c:pt>
                <c:pt idx="10">
                  <c:v>79.994277999999994</c:v>
                </c:pt>
                <c:pt idx="11">
                  <c:v>87.994073</c:v>
                </c:pt>
                <c:pt idx="12">
                  <c:v>95.993865999999997</c:v>
                </c:pt>
                <c:pt idx="13">
                  <c:v>103.99366499999999</c:v>
                </c:pt>
                <c:pt idx="14">
                  <c:v>111.99346300000001</c:v>
                </c:pt>
                <c:pt idx="15">
                  <c:v>119.99423400000001</c:v>
                </c:pt>
                <c:pt idx="16">
                  <c:v>127.99413300000001</c:v>
                </c:pt>
                <c:pt idx="17">
                  <c:v>135.99381500000001</c:v>
                </c:pt>
                <c:pt idx="18">
                  <c:v>143.99361999999999</c:v>
                </c:pt>
                <c:pt idx="19">
                  <c:v>151.993414</c:v>
                </c:pt>
                <c:pt idx="20">
                  <c:v>159.993212</c:v>
                </c:pt>
                <c:pt idx="21">
                  <c:v>167.993008</c:v>
                </c:pt>
                <c:pt idx="22">
                  <c:v>175.99279799999999</c:v>
                </c:pt>
                <c:pt idx="23">
                  <c:v>183.99259900000001</c:v>
                </c:pt>
                <c:pt idx="24">
                  <c:v>191.99239399999999</c:v>
                </c:pt>
                <c:pt idx="25">
                  <c:v>199.992188</c:v>
                </c:pt>
                <c:pt idx="26">
                  <c:v>207.991974</c:v>
                </c:pt>
                <c:pt idx="27">
                  <c:v>215.991781</c:v>
                </c:pt>
                <c:pt idx="28">
                  <c:v>223.99157700000001</c:v>
                </c:pt>
                <c:pt idx="29">
                  <c:v>231.99137300000001</c:v>
                </c:pt>
                <c:pt idx="30">
                  <c:v>239.99166600000001</c:v>
                </c:pt>
                <c:pt idx="31">
                  <c:v>247.99096399999999</c:v>
                </c:pt>
                <c:pt idx="32">
                  <c:v>255.99140600000001</c:v>
                </c:pt>
                <c:pt idx="33">
                  <c:v>263.99055600000003</c:v>
                </c:pt>
                <c:pt idx="34">
                  <c:v>271.99035700000002</c:v>
                </c:pt>
                <c:pt idx="35">
                  <c:v>279.990163</c:v>
                </c:pt>
                <c:pt idx="36">
                  <c:v>287.99001700000002</c:v>
                </c:pt>
                <c:pt idx="37">
                  <c:v>295.98973999999998</c:v>
                </c:pt>
                <c:pt idx="38">
                  <c:v>303.98953599999999</c:v>
                </c:pt>
                <c:pt idx="39">
                  <c:v>311.98933399999999</c:v>
                </c:pt>
                <c:pt idx="40">
                  <c:v>319.989127</c:v>
                </c:pt>
                <c:pt idx="41">
                  <c:v>327.98892599999999</c:v>
                </c:pt>
                <c:pt idx="42">
                  <c:v>335.98871800000001</c:v>
                </c:pt>
                <c:pt idx="43">
                  <c:v>343.988516</c:v>
                </c:pt>
                <c:pt idx="44">
                  <c:v>351.98831300000001</c:v>
                </c:pt>
                <c:pt idx="45">
                  <c:v>359.98809399999999</c:v>
                </c:pt>
                <c:pt idx="46">
                  <c:v>367.98790300000002</c:v>
                </c:pt>
                <c:pt idx="47">
                  <c:v>375.98788999999999</c:v>
                </c:pt>
                <c:pt idx="48">
                  <c:v>383.98749400000003</c:v>
                </c:pt>
                <c:pt idx="49">
                  <c:v>391.987279</c:v>
                </c:pt>
                <c:pt idx="50">
                  <c:v>399.98708499999998</c:v>
                </c:pt>
                <c:pt idx="51">
                  <c:v>407.986876</c:v>
                </c:pt>
                <c:pt idx="52">
                  <c:v>415.98669899999999</c:v>
                </c:pt>
                <c:pt idx="53">
                  <c:v>423.98646600000001</c:v>
                </c:pt>
                <c:pt idx="54">
                  <c:v>431.987165</c:v>
                </c:pt>
                <c:pt idx="55">
                  <c:v>439.98605500000002</c:v>
                </c:pt>
                <c:pt idx="56">
                  <c:v>447.985862</c:v>
                </c:pt>
                <c:pt idx="57">
                  <c:v>455.98602899999997</c:v>
                </c:pt>
                <c:pt idx="58">
                  <c:v>463.98545200000001</c:v>
                </c:pt>
                <c:pt idx="59">
                  <c:v>471.98523899999998</c:v>
                </c:pt>
                <c:pt idx="60">
                  <c:v>479.98506400000002</c:v>
                </c:pt>
                <c:pt idx="61">
                  <c:v>487.98484100000002</c:v>
                </c:pt>
                <c:pt idx="62">
                  <c:v>495.98571700000002</c:v>
                </c:pt>
                <c:pt idx="63">
                  <c:v>503.98541</c:v>
                </c:pt>
                <c:pt idx="64">
                  <c:v>511.98520400000001</c:v>
                </c:pt>
                <c:pt idx="65">
                  <c:v>519.98500000000001</c:v>
                </c:pt>
                <c:pt idx="66">
                  <c:v>527.98479999999995</c:v>
                </c:pt>
                <c:pt idx="67">
                  <c:v>535.98459600000001</c:v>
                </c:pt>
                <c:pt idx="68">
                  <c:v>543.98438699999997</c:v>
                </c:pt>
                <c:pt idx="69">
                  <c:v>551.98418400000003</c:v>
                </c:pt>
                <c:pt idx="70">
                  <c:v>559.98397399999999</c:v>
                </c:pt>
                <c:pt idx="71">
                  <c:v>567.98377200000004</c:v>
                </c:pt>
                <c:pt idx="72">
                  <c:v>575.98357099999998</c:v>
                </c:pt>
                <c:pt idx="73">
                  <c:v>583.98337000000004</c:v>
                </c:pt>
                <c:pt idx="74">
                  <c:v>591.983161</c:v>
                </c:pt>
                <c:pt idx="75">
                  <c:v>599.98295599999994</c:v>
                </c:pt>
                <c:pt idx="76">
                  <c:v>607.982752</c:v>
                </c:pt>
                <c:pt idx="77">
                  <c:v>615.98255099999994</c:v>
                </c:pt>
                <c:pt idx="78">
                  <c:v>623.98236399999996</c:v>
                </c:pt>
                <c:pt idx="79">
                  <c:v>631.98214099999996</c:v>
                </c:pt>
                <c:pt idx="80">
                  <c:v>639.98193700000002</c:v>
                </c:pt>
                <c:pt idx="81">
                  <c:v>647.98173099999997</c:v>
                </c:pt>
                <c:pt idx="82">
                  <c:v>655.98151900000005</c:v>
                </c:pt>
                <c:pt idx="83">
                  <c:v>663.98132199999998</c:v>
                </c:pt>
                <c:pt idx="84">
                  <c:v>671.98111800000004</c:v>
                </c:pt>
                <c:pt idx="85">
                  <c:v>679.98091499999998</c:v>
                </c:pt>
                <c:pt idx="86">
                  <c:v>687.98070099999995</c:v>
                </c:pt>
                <c:pt idx="87">
                  <c:v>695.98050799999999</c:v>
                </c:pt>
                <c:pt idx="88">
                  <c:v>704.08260399999995</c:v>
                </c:pt>
                <c:pt idx="89">
                  <c:v>704.18260399999997</c:v>
                </c:pt>
                <c:pt idx="90">
                  <c:v>705.18260399999997</c:v>
                </c:pt>
                <c:pt idx="91">
                  <c:v>706.18260399999997</c:v>
                </c:pt>
                <c:pt idx="92">
                  <c:v>707.18260399999997</c:v>
                </c:pt>
                <c:pt idx="93">
                  <c:v>708.18260399999997</c:v>
                </c:pt>
                <c:pt idx="94">
                  <c:v>709.18260399999997</c:v>
                </c:pt>
                <c:pt idx="95">
                  <c:v>710.18260399999997</c:v>
                </c:pt>
                <c:pt idx="96">
                  <c:v>711.18260399999997</c:v>
                </c:pt>
                <c:pt idx="97">
                  <c:v>712.18260399999997</c:v>
                </c:pt>
                <c:pt idx="98">
                  <c:v>713.18260399999997</c:v>
                </c:pt>
                <c:pt idx="99">
                  <c:v>714.18260399999997</c:v>
                </c:pt>
                <c:pt idx="100">
                  <c:v>715.18260399999997</c:v>
                </c:pt>
                <c:pt idx="101">
                  <c:v>716.18260399999997</c:v>
                </c:pt>
                <c:pt idx="102">
                  <c:v>717.18260399999997</c:v>
                </c:pt>
                <c:pt idx="103">
                  <c:v>718.18260399999997</c:v>
                </c:pt>
                <c:pt idx="104">
                  <c:v>719.18260399999997</c:v>
                </c:pt>
                <c:pt idx="105">
                  <c:v>720.18260399999997</c:v>
                </c:pt>
                <c:pt idx="106">
                  <c:v>721.18260399999997</c:v>
                </c:pt>
                <c:pt idx="107">
                  <c:v>722.18260399999997</c:v>
                </c:pt>
                <c:pt idx="108">
                  <c:v>723.18260399999997</c:v>
                </c:pt>
                <c:pt idx="109">
                  <c:v>724.18260399999997</c:v>
                </c:pt>
                <c:pt idx="110">
                  <c:v>725.18260399999997</c:v>
                </c:pt>
                <c:pt idx="111">
                  <c:v>726.18260399999997</c:v>
                </c:pt>
                <c:pt idx="112">
                  <c:v>727.18260399999997</c:v>
                </c:pt>
                <c:pt idx="113">
                  <c:v>728.18260399999997</c:v>
                </c:pt>
                <c:pt idx="114">
                  <c:v>729.18260399999997</c:v>
                </c:pt>
                <c:pt idx="115">
                  <c:v>730.18260399999997</c:v>
                </c:pt>
                <c:pt idx="116">
                  <c:v>731.18260399999997</c:v>
                </c:pt>
                <c:pt idx="117">
                  <c:v>732.18260399999997</c:v>
                </c:pt>
                <c:pt idx="118">
                  <c:v>733.18260399999997</c:v>
                </c:pt>
                <c:pt idx="119">
                  <c:v>734.18260399999997</c:v>
                </c:pt>
                <c:pt idx="120">
                  <c:v>735.18260399999997</c:v>
                </c:pt>
                <c:pt idx="121">
                  <c:v>736.18260399999997</c:v>
                </c:pt>
                <c:pt idx="122">
                  <c:v>737.18260399999997</c:v>
                </c:pt>
                <c:pt idx="123">
                  <c:v>738.18260399999997</c:v>
                </c:pt>
                <c:pt idx="124">
                  <c:v>739.18260399999997</c:v>
                </c:pt>
                <c:pt idx="125">
                  <c:v>740.18260399999997</c:v>
                </c:pt>
                <c:pt idx="126">
                  <c:v>741.18260399999997</c:v>
                </c:pt>
                <c:pt idx="127">
                  <c:v>742.18260399999997</c:v>
                </c:pt>
                <c:pt idx="128">
                  <c:v>743.18260399999997</c:v>
                </c:pt>
                <c:pt idx="129">
                  <c:v>744.18260399999997</c:v>
                </c:pt>
                <c:pt idx="130">
                  <c:v>745.18260399999997</c:v>
                </c:pt>
                <c:pt idx="131">
                  <c:v>746.18260399999997</c:v>
                </c:pt>
                <c:pt idx="132">
                  <c:v>747.18260399999997</c:v>
                </c:pt>
                <c:pt idx="133">
                  <c:v>748.18260399999997</c:v>
                </c:pt>
                <c:pt idx="134">
                  <c:v>749.18260399999997</c:v>
                </c:pt>
                <c:pt idx="135">
                  <c:v>750.18260399999997</c:v>
                </c:pt>
                <c:pt idx="136">
                  <c:v>751.18260399999997</c:v>
                </c:pt>
                <c:pt idx="137">
                  <c:v>752.18260399999997</c:v>
                </c:pt>
                <c:pt idx="138">
                  <c:v>753.18260399999997</c:v>
                </c:pt>
                <c:pt idx="139">
                  <c:v>754.18260399999997</c:v>
                </c:pt>
                <c:pt idx="140">
                  <c:v>755.18260399999997</c:v>
                </c:pt>
                <c:pt idx="141">
                  <c:v>756.18260399999997</c:v>
                </c:pt>
                <c:pt idx="142">
                  <c:v>757.18260399999997</c:v>
                </c:pt>
                <c:pt idx="143">
                  <c:v>758.18260399999997</c:v>
                </c:pt>
                <c:pt idx="144">
                  <c:v>759.18260399999997</c:v>
                </c:pt>
                <c:pt idx="145">
                  <c:v>760.18260399999997</c:v>
                </c:pt>
                <c:pt idx="146">
                  <c:v>761.18260399999997</c:v>
                </c:pt>
                <c:pt idx="147">
                  <c:v>762.18260399999997</c:v>
                </c:pt>
                <c:pt idx="148">
                  <c:v>763.18260399999997</c:v>
                </c:pt>
                <c:pt idx="149">
                  <c:v>764.18260399999997</c:v>
                </c:pt>
                <c:pt idx="150">
                  <c:v>765.18260399999997</c:v>
                </c:pt>
                <c:pt idx="151">
                  <c:v>766.18260399999997</c:v>
                </c:pt>
                <c:pt idx="152">
                  <c:v>767.18260399999997</c:v>
                </c:pt>
                <c:pt idx="153">
                  <c:v>768.18260399999997</c:v>
                </c:pt>
                <c:pt idx="154">
                  <c:v>769.18260399999997</c:v>
                </c:pt>
                <c:pt idx="155">
                  <c:v>770.18260399999997</c:v>
                </c:pt>
                <c:pt idx="156">
                  <c:v>771.18260399999997</c:v>
                </c:pt>
                <c:pt idx="157">
                  <c:v>772.18260399999997</c:v>
                </c:pt>
                <c:pt idx="158">
                  <c:v>773.18260399999997</c:v>
                </c:pt>
                <c:pt idx="159">
                  <c:v>774.18260399999997</c:v>
                </c:pt>
                <c:pt idx="160">
                  <c:v>775.18260399999997</c:v>
                </c:pt>
                <c:pt idx="161">
                  <c:v>776.18260399999997</c:v>
                </c:pt>
                <c:pt idx="162">
                  <c:v>777.18260399999997</c:v>
                </c:pt>
                <c:pt idx="163">
                  <c:v>778.18260399999997</c:v>
                </c:pt>
                <c:pt idx="164">
                  <c:v>779.18260399999997</c:v>
                </c:pt>
                <c:pt idx="165">
                  <c:v>780.18260399999997</c:v>
                </c:pt>
                <c:pt idx="166">
                  <c:v>781.18260399999997</c:v>
                </c:pt>
                <c:pt idx="167">
                  <c:v>782.18260399999997</c:v>
                </c:pt>
                <c:pt idx="168">
                  <c:v>783.18260399999997</c:v>
                </c:pt>
                <c:pt idx="169">
                  <c:v>784.18260399999997</c:v>
                </c:pt>
                <c:pt idx="170">
                  <c:v>785.18260399999997</c:v>
                </c:pt>
                <c:pt idx="171">
                  <c:v>786.18260399999997</c:v>
                </c:pt>
                <c:pt idx="172">
                  <c:v>787.18260399999997</c:v>
                </c:pt>
                <c:pt idx="173">
                  <c:v>788.18260399999997</c:v>
                </c:pt>
                <c:pt idx="174">
                  <c:v>789.18260399999997</c:v>
                </c:pt>
                <c:pt idx="175">
                  <c:v>790.18260399999997</c:v>
                </c:pt>
                <c:pt idx="176">
                  <c:v>791.18260399999997</c:v>
                </c:pt>
                <c:pt idx="177">
                  <c:v>792.18260399999997</c:v>
                </c:pt>
                <c:pt idx="178">
                  <c:v>793.18260399999997</c:v>
                </c:pt>
                <c:pt idx="179">
                  <c:v>794.18260399999997</c:v>
                </c:pt>
                <c:pt idx="180">
                  <c:v>795.18260399999997</c:v>
                </c:pt>
                <c:pt idx="181">
                  <c:v>796.18260399999997</c:v>
                </c:pt>
                <c:pt idx="182">
                  <c:v>797.18260399999997</c:v>
                </c:pt>
                <c:pt idx="183">
                  <c:v>798.18260399999997</c:v>
                </c:pt>
                <c:pt idx="184">
                  <c:v>799.18260399999997</c:v>
                </c:pt>
                <c:pt idx="185">
                  <c:v>800.18260399999997</c:v>
                </c:pt>
                <c:pt idx="186">
                  <c:v>801.18260399999997</c:v>
                </c:pt>
                <c:pt idx="187">
                  <c:v>802.18260399999997</c:v>
                </c:pt>
                <c:pt idx="188">
                  <c:v>803.18260399999997</c:v>
                </c:pt>
                <c:pt idx="189">
                  <c:v>804.18260399999997</c:v>
                </c:pt>
                <c:pt idx="190">
                  <c:v>805.18260399999997</c:v>
                </c:pt>
                <c:pt idx="191">
                  <c:v>806.18260399999997</c:v>
                </c:pt>
                <c:pt idx="192">
                  <c:v>807.18260399999997</c:v>
                </c:pt>
                <c:pt idx="193">
                  <c:v>808.18260399999997</c:v>
                </c:pt>
                <c:pt idx="194">
                  <c:v>809.18260399999997</c:v>
                </c:pt>
                <c:pt idx="195">
                  <c:v>810.18260399999997</c:v>
                </c:pt>
                <c:pt idx="196">
                  <c:v>811.18260399999997</c:v>
                </c:pt>
                <c:pt idx="197">
                  <c:v>812.18260399999997</c:v>
                </c:pt>
                <c:pt idx="198">
                  <c:v>813.18260399999997</c:v>
                </c:pt>
                <c:pt idx="199">
                  <c:v>814.18260399999997</c:v>
                </c:pt>
                <c:pt idx="200">
                  <c:v>815.18260399999997</c:v>
                </c:pt>
                <c:pt idx="201">
                  <c:v>816.18260399999997</c:v>
                </c:pt>
                <c:pt idx="202">
                  <c:v>817.18260399999997</c:v>
                </c:pt>
                <c:pt idx="203">
                  <c:v>818.18260399999997</c:v>
                </c:pt>
                <c:pt idx="204">
                  <c:v>819.18260399999997</c:v>
                </c:pt>
                <c:pt idx="205">
                  <c:v>820.18260399999997</c:v>
                </c:pt>
                <c:pt idx="206">
                  <c:v>821.18260399999997</c:v>
                </c:pt>
                <c:pt idx="207">
                  <c:v>822.18260399999997</c:v>
                </c:pt>
                <c:pt idx="208">
                  <c:v>823.18260399999997</c:v>
                </c:pt>
                <c:pt idx="209">
                  <c:v>824.18260399999997</c:v>
                </c:pt>
                <c:pt idx="210">
                  <c:v>825.18260399999997</c:v>
                </c:pt>
                <c:pt idx="211">
                  <c:v>826.18260399999997</c:v>
                </c:pt>
                <c:pt idx="212">
                  <c:v>827.18260399999997</c:v>
                </c:pt>
                <c:pt idx="213">
                  <c:v>828.18260399999997</c:v>
                </c:pt>
                <c:pt idx="214">
                  <c:v>829.18260399999997</c:v>
                </c:pt>
                <c:pt idx="215">
                  <c:v>830.18260399999997</c:v>
                </c:pt>
                <c:pt idx="216">
                  <c:v>831.18260399999997</c:v>
                </c:pt>
                <c:pt idx="217">
                  <c:v>832.18260399999997</c:v>
                </c:pt>
                <c:pt idx="218">
                  <c:v>833.18260399999997</c:v>
                </c:pt>
                <c:pt idx="219">
                  <c:v>834.18260399999997</c:v>
                </c:pt>
                <c:pt idx="220">
                  <c:v>835.18260399999997</c:v>
                </c:pt>
                <c:pt idx="221">
                  <c:v>836.18260399999997</c:v>
                </c:pt>
                <c:pt idx="222">
                  <c:v>837.18260399999997</c:v>
                </c:pt>
                <c:pt idx="223">
                  <c:v>838.18260399999997</c:v>
                </c:pt>
                <c:pt idx="224">
                  <c:v>839.18260399999997</c:v>
                </c:pt>
                <c:pt idx="225">
                  <c:v>840.18260399999997</c:v>
                </c:pt>
                <c:pt idx="226">
                  <c:v>841.18260399999997</c:v>
                </c:pt>
                <c:pt idx="227">
                  <c:v>842.18260399999997</c:v>
                </c:pt>
              </c:numCache>
            </c:numRef>
          </c:xVal>
          <c:yVal>
            <c:numRef>
              <c:f>Sheet1!$I$2:$I$247</c:f>
              <c:numCache>
                <c:formatCode>General</c:formatCode>
                <c:ptCount val="246"/>
                <c:pt idx="0">
                  <c:v>0</c:v>
                </c:pt>
                <c:pt idx="1">
                  <c:v>3.2260000000000001E-3</c:v>
                </c:pt>
                <c:pt idx="2">
                  <c:v>2.9840000000000001E-3</c:v>
                </c:pt>
                <c:pt idx="3">
                  <c:v>-1.5449999999999999E-3</c:v>
                </c:pt>
                <c:pt idx="4">
                  <c:v>1.2356000000000001E-2</c:v>
                </c:pt>
                <c:pt idx="5">
                  <c:v>2.4156E-2</c:v>
                </c:pt>
                <c:pt idx="6">
                  <c:v>2.3723000000000001E-2</c:v>
                </c:pt>
                <c:pt idx="7">
                  <c:v>2.8511000000000002E-2</c:v>
                </c:pt>
                <c:pt idx="8">
                  <c:v>2.2438E-2</c:v>
                </c:pt>
                <c:pt idx="9">
                  <c:v>2.7067000000000001E-2</c:v>
                </c:pt>
                <c:pt idx="10">
                  <c:v>3.8095999999999998E-2</c:v>
                </c:pt>
                <c:pt idx="11">
                  <c:v>3.1745000000000002E-2</c:v>
                </c:pt>
                <c:pt idx="12">
                  <c:v>3.4393E-2</c:v>
                </c:pt>
                <c:pt idx="13">
                  <c:v>4.1189999999999997E-2</c:v>
                </c:pt>
                <c:pt idx="14">
                  <c:v>4.2549999999999998E-2</c:v>
                </c:pt>
                <c:pt idx="15">
                  <c:v>4.4489000000000001E-2</c:v>
                </c:pt>
                <c:pt idx="16">
                  <c:v>4.3741000000000002E-2</c:v>
                </c:pt>
                <c:pt idx="17">
                  <c:v>4.7878999999999998E-2</c:v>
                </c:pt>
                <c:pt idx="18">
                  <c:v>3.1718000000000003E-2</c:v>
                </c:pt>
                <c:pt idx="19">
                  <c:v>3.628E-2</c:v>
                </c:pt>
                <c:pt idx="20">
                  <c:v>3.9989999999999998E-2</c:v>
                </c:pt>
                <c:pt idx="21">
                  <c:v>5.1443999999999997E-2</c:v>
                </c:pt>
                <c:pt idx="22">
                  <c:v>5.2687999999999999E-2</c:v>
                </c:pt>
                <c:pt idx="23">
                  <c:v>5.7091999999999997E-2</c:v>
                </c:pt>
                <c:pt idx="24">
                  <c:v>6.0955000000000002E-2</c:v>
                </c:pt>
                <c:pt idx="25">
                  <c:v>7.5327000000000005E-2</c:v>
                </c:pt>
                <c:pt idx="26">
                  <c:v>7.6780000000000001E-2</c:v>
                </c:pt>
                <c:pt idx="27">
                  <c:v>7.7635999999999997E-2</c:v>
                </c:pt>
                <c:pt idx="28">
                  <c:v>8.1376000000000004E-2</c:v>
                </c:pt>
                <c:pt idx="29">
                  <c:v>8.5566000000000003E-2</c:v>
                </c:pt>
                <c:pt idx="30">
                  <c:v>9.9296999999999996E-2</c:v>
                </c:pt>
                <c:pt idx="31">
                  <c:v>0.102537</c:v>
                </c:pt>
                <c:pt idx="32">
                  <c:v>0.108422</c:v>
                </c:pt>
                <c:pt idx="33">
                  <c:v>0.119254</c:v>
                </c:pt>
                <c:pt idx="34">
                  <c:v>0.126473</c:v>
                </c:pt>
                <c:pt idx="35">
                  <c:v>0.126223</c:v>
                </c:pt>
                <c:pt idx="36">
                  <c:v>0.13644800000000001</c:v>
                </c:pt>
                <c:pt idx="37">
                  <c:v>0.13427700000000001</c:v>
                </c:pt>
                <c:pt idx="38">
                  <c:v>0.15255199999999999</c:v>
                </c:pt>
                <c:pt idx="39">
                  <c:v>0.16103700000000001</c:v>
                </c:pt>
                <c:pt idx="40">
                  <c:v>0.17716100000000001</c:v>
                </c:pt>
                <c:pt idx="41">
                  <c:v>0.17563100000000001</c:v>
                </c:pt>
                <c:pt idx="42">
                  <c:v>0.18776699999999999</c:v>
                </c:pt>
                <c:pt idx="43">
                  <c:v>0.20005800000000001</c:v>
                </c:pt>
                <c:pt idx="44">
                  <c:v>0.21349699999999999</c:v>
                </c:pt>
                <c:pt idx="45">
                  <c:v>0.22639100000000001</c:v>
                </c:pt>
                <c:pt idx="46">
                  <c:v>0.238342</c:v>
                </c:pt>
                <c:pt idx="47">
                  <c:v>0.23286699999999999</c:v>
                </c:pt>
                <c:pt idx="48">
                  <c:v>0.25307200000000002</c:v>
                </c:pt>
                <c:pt idx="49">
                  <c:v>0.26753900000000003</c:v>
                </c:pt>
                <c:pt idx="50">
                  <c:v>0.284358</c:v>
                </c:pt>
                <c:pt idx="51">
                  <c:v>0.29849599999999998</c:v>
                </c:pt>
                <c:pt idx="52">
                  <c:v>0.304678</c:v>
                </c:pt>
                <c:pt idx="53">
                  <c:v>0.33400200000000002</c:v>
                </c:pt>
                <c:pt idx="54">
                  <c:v>0.34181499999999998</c:v>
                </c:pt>
                <c:pt idx="55">
                  <c:v>0.37708700000000001</c:v>
                </c:pt>
                <c:pt idx="56">
                  <c:v>0.39324900000000002</c:v>
                </c:pt>
                <c:pt idx="57">
                  <c:v>0.43416100000000002</c:v>
                </c:pt>
                <c:pt idx="58">
                  <c:v>0.47967599999999999</c:v>
                </c:pt>
                <c:pt idx="59">
                  <c:v>0.54159900000000005</c:v>
                </c:pt>
                <c:pt idx="60">
                  <c:v>0.61514100000000005</c:v>
                </c:pt>
                <c:pt idx="61">
                  <c:v>0.72148000000000001</c:v>
                </c:pt>
                <c:pt idx="62">
                  <c:v>0.795539</c:v>
                </c:pt>
                <c:pt idx="63">
                  <c:v>0.97272999999999998</c:v>
                </c:pt>
                <c:pt idx="64">
                  <c:v>1.094257</c:v>
                </c:pt>
                <c:pt idx="65">
                  <c:v>1.2654190000000001</c:v>
                </c:pt>
                <c:pt idx="66">
                  <c:v>1.5130030000000001</c:v>
                </c:pt>
                <c:pt idx="67">
                  <c:v>1.682585</c:v>
                </c:pt>
                <c:pt idx="68">
                  <c:v>2.0102449999999998</c:v>
                </c:pt>
                <c:pt idx="69">
                  <c:v>2.3155779999999999</c:v>
                </c:pt>
                <c:pt idx="70">
                  <c:v>2.5861179999999999</c:v>
                </c:pt>
                <c:pt idx="71">
                  <c:v>2.8303430000000001</c:v>
                </c:pt>
                <c:pt idx="72">
                  <c:v>3.2068249999999998</c:v>
                </c:pt>
                <c:pt idx="73">
                  <c:v>3.5744370000000001</c:v>
                </c:pt>
                <c:pt idx="74">
                  <c:v>4.0617270000000003</c:v>
                </c:pt>
                <c:pt idx="75">
                  <c:v>4.4665160000000004</c:v>
                </c:pt>
                <c:pt idx="76">
                  <c:v>4.8947900000000004</c:v>
                </c:pt>
                <c:pt idx="77">
                  <c:v>5.3246469999999997</c:v>
                </c:pt>
                <c:pt idx="78">
                  <c:v>5.8433089999999996</c:v>
                </c:pt>
                <c:pt idx="79">
                  <c:v>6.282978</c:v>
                </c:pt>
                <c:pt idx="80">
                  <c:v>6.7403409999999999</c:v>
                </c:pt>
                <c:pt idx="81">
                  <c:v>7.2744520000000001</c:v>
                </c:pt>
                <c:pt idx="82">
                  <c:v>7.8985960000000004</c:v>
                </c:pt>
                <c:pt idx="83">
                  <c:v>8.3458389999999998</c:v>
                </c:pt>
                <c:pt idx="84">
                  <c:v>8.9747880000000002</c:v>
                </c:pt>
                <c:pt idx="85">
                  <c:v>9.4919799999999999</c:v>
                </c:pt>
                <c:pt idx="86">
                  <c:v>10.048536</c:v>
                </c:pt>
                <c:pt idx="87">
                  <c:v>10.775482999999999</c:v>
                </c:pt>
                <c:pt idx="88">
                  <c:v>11.252876000000001</c:v>
                </c:pt>
                <c:pt idx="89">
                  <c:v>11.265345</c:v>
                </c:pt>
                <c:pt idx="90">
                  <c:v>11.375576000000001</c:v>
                </c:pt>
                <c:pt idx="91">
                  <c:v>11.470940000000001</c:v>
                </c:pt>
                <c:pt idx="92">
                  <c:v>11.557425</c:v>
                </c:pt>
                <c:pt idx="93">
                  <c:v>11.637269999999999</c:v>
                </c:pt>
                <c:pt idx="94">
                  <c:v>11.700571999999999</c:v>
                </c:pt>
                <c:pt idx="95">
                  <c:v>11.757652</c:v>
                </c:pt>
                <c:pt idx="96">
                  <c:v>11.818402000000001</c:v>
                </c:pt>
                <c:pt idx="97">
                  <c:v>11.873165</c:v>
                </c:pt>
                <c:pt idx="98">
                  <c:v>11.924438</c:v>
                </c:pt>
                <c:pt idx="99">
                  <c:v>12.009230000000001</c:v>
                </c:pt>
                <c:pt idx="100">
                  <c:v>12.111876000000001</c:v>
                </c:pt>
                <c:pt idx="101">
                  <c:v>12.211706</c:v>
                </c:pt>
                <c:pt idx="102">
                  <c:v>12.327824</c:v>
                </c:pt>
                <c:pt idx="103">
                  <c:v>12.407309</c:v>
                </c:pt>
                <c:pt idx="104">
                  <c:v>12.479929</c:v>
                </c:pt>
                <c:pt idx="105">
                  <c:v>12.547637</c:v>
                </c:pt>
                <c:pt idx="106">
                  <c:v>12.609207</c:v>
                </c:pt>
                <c:pt idx="107">
                  <c:v>12.679281</c:v>
                </c:pt>
                <c:pt idx="108">
                  <c:v>12.74671</c:v>
                </c:pt>
                <c:pt idx="109">
                  <c:v>12.809726</c:v>
                </c:pt>
                <c:pt idx="110">
                  <c:v>12.878593</c:v>
                </c:pt>
                <c:pt idx="111">
                  <c:v>12.956087</c:v>
                </c:pt>
                <c:pt idx="112">
                  <c:v>13.023</c:v>
                </c:pt>
                <c:pt idx="113">
                  <c:v>13.102819999999999</c:v>
                </c:pt>
                <c:pt idx="114">
                  <c:v>13.233610000000001</c:v>
                </c:pt>
                <c:pt idx="115">
                  <c:v>13.344986</c:v>
                </c:pt>
                <c:pt idx="116">
                  <c:v>13.438022999999999</c:v>
                </c:pt>
                <c:pt idx="117">
                  <c:v>13.519054000000001</c:v>
                </c:pt>
                <c:pt idx="118">
                  <c:v>13.584822000000001</c:v>
                </c:pt>
                <c:pt idx="119">
                  <c:v>13.654825000000001</c:v>
                </c:pt>
                <c:pt idx="120">
                  <c:v>13.707141999999999</c:v>
                </c:pt>
                <c:pt idx="121">
                  <c:v>13.758709</c:v>
                </c:pt>
                <c:pt idx="122">
                  <c:v>13.819922</c:v>
                </c:pt>
                <c:pt idx="123">
                  <c:v>13.871634</c:v>
                </c:pt>
                <c:pt idx="124">
                  <c:v>13.952271</c:v>
                </c:pt>
                <c:pt idx="125">
                  <c:v>14.067520999999999</c:v>
                </c:pt>
                <c:pt idx="126">
                  <c:v>14.186152</c:v>
                </c:pt>
                <c:pt idx="127">
                  <c:v>14.296813999999999</c:v>
                </c:pt>
                <c:pt idx="128">
                  <c:v>14.394368</c:v>
                </c:pt>
                <c:pt idx="129">
                  <c:v>14.493143</c:v>
                </c:pt>
                <c:pt idx="130">
                  <c:v>14.573344000000001</c:v>
                </c:pt>
                <c:pt idx="131">
                  <c:v>14.635237</c:v>
                </c:pt>
                <c:pt idx="132">
                  <c:v>14.690424</c:v>
                </c:pt>
                <c:pt idx="133">
                  <c:v>14.75604</c:v>
                </c:pt>
                <c:pt idx="134">
                  <c:v>14.81221</c:v>
                </c:pt>
                <c:pt idx="135">
                  <c:v>14.875669</c:v>
                </c:pt>
                <c:pt idx="136">
                  <c:v>14.96726</c:v>
                </c:pt>
                <c:pt idx="137">
                  <c:v>15.057085000000001</c:v>
                </c:pt>
                <c:pt idx="138">
                  <c:v>15.154423</c:v>
                </c:pt>
                <c:pt idx="139">
                  <c:v>15.253629999999999</c:v>
                </c:pt>
                <c:pt idx="140">
                  <c:v>15.349693</c:v>
                </c:pt>
                <c:pt idx="141">
                  <c:v>15.450377</c:v>
                </c:pt>
                <c:pt idx="142">
                  <c:v>15.535664000000001</c:v>
                </c:pt>
                <c:pt idx="143">
                  <c:v>15.615791</c:v>
                </c:pt>
                <c:pt idx="144">
                  <c:v>15.676318999999999</c:v>
                </c:pt>
                <c:pt idx="145">
                  <c:v>15.740517000000001</c:v>
                </c:pt>
                <c:pt idx="146">
                  <c:v>15.805043</c:v>
                </c:pt>
                <c:pt idx="147">
                  <c:v>15.872828999999999</c:v>
                </c:pt>
                <c:pt idx="148">
                  <c:v>15.969109</c:v>
                </c:pt>
                <c:pt idx="149">
                  <c:v>16.065802000000001</c:v>
                </c:pt>
                <c:pt idx="150">
                  <c:v>16.175059999999998</c:v>
                </c:pt>
                <c:pt idx="151">
                  <c:v>16.269285</c:v>
                </c:pt>
                <c:pt idx="152">
                  <c:v>16.363510000000002</c:v>
                </c:pt>
                <c:pt idx="153">
                  <c:v>16.467827</c:v>
                </c:pt>
                <c:pt idx="154">
                  <c:v>16.559049999999999</c:v>
                </c:pt>
                <c:pt idx="155">
                  <c:v>16.634164999999999</c:v>
                </c:pt>
                <c:pt idx="156">
                  <c:v>16.703512</c:v>
                </c:pt>
                <c:pt idx="157">
                  <c:v>16.776266</c:v>
                </c:pt>
                <c:pt idx="158">
                  <c:v>16.841652</c:v>
                </c:pt>
                <c:pt idx="159">
                  <c:v>16.912752000000001</c:v>
                </c:pt>
                <c:pt idx="160">
                  <c:v>16.996338000000002</c:v>
                </c:pt>
                <c:pt idx="161">
                  <c:v>17.088819999999998</c:v>
                </c:pt>
                <c:pt idx="162">
                  <c:v>17.212876999999999</c:v>
                </c:pt>
                <c:pt idx="163">
                  <c:v>17.324532999999999</c:v>
                </c:pt>
                <c:pt idx="164">
                  <c:v>17.455214999999999</c:v>
                </c:pt>
                <c:pt idx="165">
                  <c:v>17.573817999999999</c:v>
                </c:pt>
                <c:pt idx="166">
                  <c:v>17.683723000000001</c:v>
                </c:pt>
                <c:pt idx="167">
                  <c:v>17.782171000000002</c:v>
                </c:pt>
                <c:pt idx="168">
                  <c:v>17.866741000000001</c:v>
                </c:pt>
                <c:pt idx="169">
                  <c:v>17.940055999999998</c:v>
                </c:pt>
                <c:pt idx="170">
                  <c:v>17.993513</c:v>
                </c:pt>
                <c:pt idx="171">
                  <c:v>18.053898</c:v>
                </c:pt>
                <c:pt idx="172">
                  <c:v>18.111170000000001</c:v>
                </c:pt>
                <c:pt idx="173">
                  <c:v>18.167725000000001</c:v>
                </c:pt>
                <c:pt idx="174">
                  <c:v>18.275019</c:v>
                </c:pt>
                <c:pt idx="175">
                  <c:v>18.394793</c:v>
                </c:pt>
                <c:pt idx="176">
                  <c:v>18.521725</c:v>
                </c:pt>
                <c:pt idx="177">
                  <c:v>18.641653000000002</c:v>
                </c:pt>
                <c:pt idx="178">
                  <c:v>18.769946999999998</c:v>
                </c:pt>
                <c:pt idx="179">
                  <c:v>18.871680999999999</c:v>
                </c:pt>
                <c:pt idx="180">
                  <c:v>18.956658999999998</c:v>
                </c:pt>
                <c:pt idx="181">
                  <c:v>19.044505999999998</c:v>
                </c:pt>
                <c:pt idx="182">
                  <c:v>19.152994</c:v>
                </c:pt>
                <c:pt idx="183">
                  <c:v>19.267552999999999</c:v>
                </c:pt>
                <c:pt idx="184">
                  <c:v>19.343039999999998</c:v>
                </c:pt>
                <c:pt idx="185">
                  <c:v>19.42728</c:v>
                </c:pt>
                <c:pt idx="186">
                  <c:v>19.544373</c:v>
                </c:pt>
                <c:pt idx="187">
                  <c:v>19.687453999999999</c:v>
                </c:pt>
                <c:pt idx="188">
                  <c:v>19.846436000000001</c:v>
                </c:pt>
                <c:pt idx="189">
                  <c:v>20.030215999999999</c:v>
                </c:pt>
                <c:pt idx="190">
                  <c:v>20.165431999999999</c:v>
                </c:pt>
                <c:pt idx="191">
                  <c:v>20.291391000000001</c:v>
                </c:pt>
                <c:pt idx="192">
                  <c:v>20.408382</c:v>
                </c:pt>
                <c:pt idx="193">
                  <c:v>20.506798</c:v>
                </c:pt>
                <c:pt idx="194">
                  <c:v>20.585884</c:v>
                </c:pt>
                <c:pt idx="195">
                  <c:v>20.681132999999999</c:v>
                </c:pt>
                <c:pt idx="196">
                  <c:v>20.758666999999999</c:v>
                </c:pt>
                <c:pt idx="197">
                  <c:v>20.877593999999998</c:v>
                </c:pt>
                <c:pt idx="198">
                  <c:v>21.003406999999999</c:v>
                </c:pt>
                <c:pt idx="199">
                  <c:v>21.161529999999999</c:v>
                </c:pt>
                <c:pt idx="200">
                  <c:v>21.409434999999998</c:v>
                </c:pt>
                <c:pt idx="201">
                  <c:v>21.682880000000001</c:v>
                </c:pt>
                <c:pt idx="202">
                  <c:v>22.003575999999999</c:v>
                </c:pt>
                <c:pt idx="203">
                  <c:v>22.193767999999999</c:v>
                </c:pt>
                <c:pt idx="204">
                  <c:v>22.414722000000001</c:v>
                </c:pt>
                <c:pt idx="205">
                  <c:v>22.633662999999999</c:v>
                </c:pt>
                <c:pt idx="206">
                  <c:v>22.793154000000001</c:v>
                </c:pt>
                <c:pt idx="207">
                  <c:v>22.962420999999999</c:v>
                </c:pt>
                <c:pt idx="208">
                  <c:v>23.122398</c:v>
                </c:pt>
                <c:pt idx="209">
                  <c:v>23.303508999999998</c:v>
                </c:pt>
                <c:pt idx="210">
                  <c:v>23.631378000000002</c:v>
                </c:pt>
                <c:pt idx="211">
                  <c:v>24.066441000000001</c:v>
                </c:pt>
                <c:pt idx="212">
                  <c:v>24.379740000000002</c:v>
                </c:pt>
                <c:pt idx="213">
                  <c:v>24.722725000000001</c:v>
                </c:pt>
                <c:pt idx="214">
                  <c:v>25.049220999999999</c:v>
                </c:pt>
                <c:pt idx="215">
                  <c:v>25.283280999999999</c:v>
                </c:pt>
                <c:pt idx="216">
                  <c:v>25.461008</c:v>
                </c:pt>
                <c:pt idx="217">
                  <c:v>25.694595</c:v>
                </c:pt>
                <c:pt idx="218">
                  <c:v>25.992462</c:v>
                </c:pt>
                <c:pt idx="219">
                  <c:v>26.228172000000001</c:v>
                </c:pt>
                <c:pt idx="220">
                  <c:v>26.558277</c:v>
                </c:pt>
                <c:pt idx="221">
                  <c:v>26.960021999999999</c:v>
                </c:pt>
                <c:pt idx="222">
                  <c:v>27.368084</c:v>
                </c:pt>
                <c:pt idx="223">
                  <c:v>27.963047</c:v>
                </c:pt>
                <c:pt idx="224">
                  <c:v>28.498553999999999</c:v>
                </c:pt>
                <c:pt idx="225">
                  <c:v>29.191787999999999</c:v>
                </c:pt>
                <c:pt idx="226">
                  <c:v>29.742214000000001</c:v>
                </c:pt>
                <c:pt idx="227">
                  <c:v>30.302855999999998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Sheet1!$J$1</c:f>
              <c:strCache>
                <c:ptCount val="1"/>
                <c:pt idx="0">
                  <c:v>S-3.epsY [%]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Sheet1!$H$2:$H$247</c:f>
              <c:numCache>
                <c:formatCode>General</c:formatCode>
                <c:ptCount val="246"/>
                <c:pt idx="0">
                  <c:v>0</c:v>
                </c:pt>
                <c:pt idx="1">
                  <c:v>7.9962049999999998</c:v>
                </c:pt>
                <c:pt idx="2">
                  <c:v>15.99591</c:v>
                </c:pt>
                <c:pt idx="3">
                  <c:v>23.995705999999998</c:v>
                </c:pt>
                <c:pt idx="4">
                  <c:v>31.995501999999998</c:v>
                </c:pt>
                <c:pt idx="5">
                  <c:v>39.9953</c:v>
                </c:pt>
                <c:pt idx="6">
                  <c:v>47.995092999999997</c:v>
                </c:pt>
                <c:pt idx="7">
                  <c:v>55.994888000000003</c:v>
                </c:pt>
                <c:pt idx="8">
                  <c:v>63.995784999999998</c:v>
                </c:pt>
                <c:pt idx="9">
                  <c:v>71.994489999999999</c:v>
                </c:pt>
                <c:pt idx="10">
                  <c:v>79.994277999999994</c:v>
                </c:pt>
                <c:pt idx="11">
                  <c:v>87.994073</c:v>
                </c:pt>
                <c:pt idx="12">
                  <c:v>95.993865999999997</c:v>
                </c:pt>
                <c:pt idx="13">
                  <c:v>103.99366499999999</c:v>
                </c:pt>
                <c:pt idx="14">
                  <c:v>111.99346300000001</c:v>
                </c:pt>
                <c:pt idx="15">
                  <c:v>119.99423400000001</c:v>
                </c:pt>
                <c:pt idx="16">
                  <c:v>127.99413300000001</c:v>
                </c:pt>
                <c:pt idx="17">
                  <c:v>135.99381500000001</c:v>
                </c:pt>
                <c:pt idx="18">
                  <c:v>143.99361999999999</c:v>
                </c:pt>
                <c:pt idx="19">
                  <c:v>151.993414</c:v>
                </c:pt>
                <c:pt idx="20">
                  <c:v>159.993212</c:v>
                </c:pt>
                <c:pt idx="21">
                  <c:v>167.993008</c:v>
                </c:pt>
                <c:pt idx="22">
                  <c:v>175.99279799999999</c:v>
                </c:pt>
                <c:pt idx="23">
                  <c:v>183.99259900000001</c:v>
                </c:pt>
                <c:pt idx="24">
                  <c:v>191.99239399999999</c:v>
                </c:pt>
                <c:pt idx="25">
                  <c:v>199.992188</c:v>
                </c:pt>
                <c:pt idx="26">
                  <c:v>207.991974</c:v>
                </c:pt>
                <c:pt idx="27">
                  <c:v>215.991781</c:v>
                </c:pt>
                <c:pt idx="28">
                  <c:v>223.99157700000001</c:v>
                </c:pt>
                <c:pt idx="29">
                  <c:v>231.99137300000001</c:v>
                </c:pt>
                <c:pt idx="30">
                  <c:v>239.99166600000001</c:v>
                </c:pt>
                <c:pt idx="31">
                  <c:v>247.99096399999999</c:v>
                </c:pt>
                <c:pt idx="32">
                  <c:v>255.99140600000001</c:v>
                </c:pt>
                <c:pt idx="33">
                  <c:v>263.99055600000003</c:v>
                </c:pt>
                <c:pt idx="34">
                  <c:v>271.99035700000002</c:v>
                </c:pt>
                <c:pt idx="35">
                  <c:v>279.990163</c:v>
                </c:pt>
                <c:pt idx="36">
                  <c:v>287.99001700000002</c:v>
                </c:pt>
                <c:pt idx="37">
                  <c:v>295.98973999999998</c:v>
                </c:pt>
                <c:pt idx="38">
                  <c:v>303.98953599999999</c:v>
                </c:pt>
                <c:pt idx="39">
                  <c:v>311.98933399999999</c:v>
                </c:pt>
                <c:pt idx="40">
                  <c:v>319.989127</c:v>
                </c:pt>
                <c:pt idx="41">
                  <c:v>327.98892599999999</c:v>
                </c:pt>
                <c:pt idx="42">
                  <c:v>335.98871800000001</c:v>
                </c:pt>
                <c:pt idx="43">
                  <c:v>343.988516</c:v>
                </c:pt>
                <c:pt idx="44">
                  <c:v>351.98831300000001</c:v>
                </c:pt>
                <c:pt idx="45">
                  <c:v>359.98809399999999</c:v>
                </c:pt>
                <c:pt idx="46">
                  <c:v>367.98790300000002</c:v>
                </c:pt>
                <c:pt idx="47">
                  <c:v>375.98788999999999</c:v>
                </c:pt>
                <c:pt idx="48">
                  <c:v>383.98749400000003</c:v>
                </c:pt>
                <c:pt idx="49">
                  <c:v>391.987279</c:v>
                </c:pt>
                <c:pt idx="50">
                  <c:v>399.98708499999998</c:v>
                </c:pt>
                <c:pt idx="51">
                  <c:v>407.986876</c:v>
                </c:pt>
                <c:pt idx="52">
                  <c:v>415.98669899999999</c:v>
                </c:pt>
                <c:pt idx="53">
                  <c:v>423.98646600000001</c:v>
                </c:pt>
                <c:pt idx="54">
                  <c:v>431.987165</c:v>
                </c:pt>
                <c:pt idx="55">
                  <c:v>439.98605500000002</c:v>
                </c:pt>
                <c:pt idx="56">
                  <c:v>447.985862</c:v>
                </c:pt>
                <c:pt idx="57">
                  <c:v>455.98602899999997</c:v>
                </c:pt>
                <c:pt idx="58">
                  <c:v>463.98545200000001</c:v>
                </c:pt>
                <c:pt idx="59">
                  <c:v>471.98523899999998</c:v>
                </c:pt>
                <c:pt idx="60">
                  <c:v>479.98506400000002</c:v>
                </c:pt>
                <c:pt idx="61">
                  <c:v>487.98484100000002</c:v>
                </c:pt>
                <c:pt idx="62">
                  <c:v>495.98571700000002</c:v>
                </c:pt>
                <c:pt idx="63">
                  <c:v>503.98541</c:v>
                </c:pt>
                <c:pt idx="64">
                  <c:v>511.98520400000001</c:v>
                </c:pt>
                <c:pt idx="65">
                  <c:v>519.98500000000001</c:v>
                </c:pt>
                <c:pt idx="66">
                  <c:v>527.98479999999995</c:v>
                </c:pt>
                <c:pt idx="67">
                  <c:v>535.98459600000001</c:v>
                </c:pt>
                <c:pt idx="68">
                  <c:v>543.98438699999997</c:v>
                </c:pt>
                <c:pt idx="69">
                  <c:v>551.98418400000003</c:v>
                </c:pt>
                <c:pt idx="70">
                  <c:v>559.98397399999999</c:v>
                </c:pt>
                <c:pt idx="71">
                  <c:v>567.98377200000004</c:v>
                </c:pt>
                <c:pt idx="72">
                  <c:v>575.98357099999998</c:v>
                </c:pt>
                <c:pt idx="73">
                  <c:v>583.98337000000004</c:v>
                </c:pt>
                <c:pt idx="74">
                  <c:v>591.983161</c:v>
                </c:pt>
                <c:pt idx="75">
                  <c:v>599.98295599999994</c:v>
                </c:pt>
                <c:pt idx="76">
                  <c:v>607.982752</c:v>
                </c:pt>
                <c:pt idx="77">
                  <c:v>615.98255099999994</c:v>
                </c:pt>
                <c:pt idx="78">
                  <c:v>623.98236399999996</c:v>
                </c:pt>
                <c:pt idx="79">
                  <c:v>631.98214099999996</c:v>
                </c:pt>
                <c:pt idx="80">
                  <c:v>639.98193700000002</c:v>
                </c:pt>
                <c:pt idx="81">
                  <c:v>647.98173099999997</c:v>
                </c:pt>
                <c:pt idx="82">
                  <c:v>655.98151900000005</c:v>
                </c:pt>
                <c:pt idx="83">
                  <c:v>663.98132199999998</c:v>
                </c:pt>
                <c:pt idx="84">
                  <c:v>671.98111800000004</c:v>
                </c:pt>
                <c:pt idx="85">
                  <c:v>679.98091499999998</c:v>
                </c:pt>
                <c:pt idx="86">
                  <c:v>687.98070099999995</c:v>
                </c:pt>
                <c:pt idx="87">
                  <c:v>695.98050799999999</c:v>
                </c:pt>
                <c:pt idx="88">
                  <c:v>704.08260399999995</c:v>
                </c:pt>
                <c:pt idx="89">
                  <c:v>704.18260399999997</c:v>
                </c:pt>
                <c:pt idx="90">
                  <c:v>705.18260399999997</c:v>
                </c:pt>
                <c:pt idx="91">
                  <c:v>706.18260399999997</c:v>
                </c:pt>
                <c:pt idx="92">
                  <c:v>707.18260399999997</c:v>
                </c:pt>
                <c:pt idx="93">
                  <c:v>708.18260399999997</c:v>
                </c:pt>
                <c:pt idx="94">
                  <c:v>709.18260399999997</c:v>
                </c:pt>
                <c:pt idx="95">
                  <c:v>710.18260399999997</c:v>
                </c:pt>
                <c:pt idx="96">
                  <c:v>711.18260399999997</c:v>
                </c:pt>
                <c:pt idx="97">
                  <c:v>712.18260399999997</c:v>
                </c:pt>
                <c:pt idx="98">
                  <c:v>713.18260399999997</c:v>
                </c:pt>
                <c:pt idx="99">
                  <c:v>714.18260399999997</c:v>
                </c:pt>
                <c:pt idx="100">
                  <c:v>715.18260399999997</c:v>
                </c:pt>
                <c:pt idx="101">
                  <c:v>716.18260399999997</c:v>
                </c:pt>
                <c:pt idx="102">
                  <c:v>717.18260399999997</c:v>
                </c:pt>
                <c:pt idx="103">
                  <c:v>718.18260399999997</c:v>
                </c:pt>
                <c:pt idx="104">
                  <c:v>719.18260399999997</c:v>
                </c:pt>
                <c:pt idx="105">
                  <c:v>720.18260399999997</c:v>
                </c:pt>
                <c:pt idx="106">
                  <c:v>721.18260399999997</c:v>
                </c:pt>
                <c:pt idx="107">
                  <c:v>722.18260399999997</c:v>
                </c:pt>
                <c:pt idx="108">
                  <c:v>723.18260399999997</c:v>
                </c:pt>
                <c:pt idx="109">
                  <c:v>724.18260399999997</c:v>
                </c:pt>
                <c:pt idx="110">
                  <c:v>725.18260399999997</c:v>
                </c:pt>
                <c:pt idx="111">
                  <c:v>726.18260399999997</c:v>
                </c:pt>
                <c:pt idx="112">
                  <c:v>727.18260399999997</c:v>
                </c:pt>
                <c:pt idx="113">
                  <c:v>728.18260399999997</c:v>
                </c:pt>
                <c:pt idx="114">
                  <c:v>729.18260399999997</c:v>
                </c:pt>
                <c:pt idx="115">
                  <c:v>730.18260399999997</c:v>
                </c:pt>
                <c:pt idx="116">
                  <c:v>731.18260399999997</c:v>
                </c:pt>
                <c:pt idx="117">
                  <c:v>732.18260399999997</c:v>
                </c:pt>
                <c:pt idx="118">
                  <c:v>733.18260399999997</c:v>
                </c:pt>
                <c:pt idx="119">
                  <c:v>734.18260399999997</c:v>
                </c:pt>
                <c:pt idx="120">
                  <c:v>735.18260399999997</c:v>
                </c:pt>
                <c:pt idx="121">
                  <c:v>736.18260399999997</c:v>
                </c:pt>
                <c:pt idx="122">
                  <c:v>737.18260399999997</c:v>
                </c:pt>
                <c:pt idx="123">
                  <c:v>738.18260399999997</c:v>
                </c:pt>
                <c:pt idx="124">
                  <c:v>739.18260399999997</c:v>
                </c:pt>
                <c:pt idx="125">
                  <c:v>740.18260399999997</c:v>
                </c:pt>
                <c:pt idx="126">
                  <c:v>741.18260399999997</c:v>
                </c:pt>
                <c:pt idx="127">
                  <c:v>742.18260399999997</c:v>
                </c:pt>
                <c:pt idx="128">
                  <c:v>743.18260399999997</c:v>
                </c:pt>
                <c:pt idx="129">
                  <c:v>744.18260399999997</c:v>
                </c:pt>
                <c:pt idx="130">
                  <c:v>745.18260399999997</c:v>
                </c:pt>
                <c:pt idx="131">
                  <c:v>746.18260399999997</c:v>
                </c:pt>
                <c:pt idx="132">
                  <c:v>747.18260399999997</c:v>
                </c:pt>
                <c:pt idx="133">
                  <c:v>748.18260399999997</c:v>
                </c:pt>
                <c:pt idx="134">
                  <c:v>749.18260399999997</c:v>
                </c:pt>
                <c:pt idx="135">
                  <c:v>750.18260399999997</c:v>
                </c:pt>
                <c:pt idx="136">
                  <c:v>751.18260399999997</c:v>
                </c:pt>
                <c:pt idx="137">
                  <c:v>752.18260399999997</c:v>
                </c:pt>
                <c:pt idx="138">
                  <c:v>753.18260399999997</c:v>
                </c:pt>
                <c:pt idx="139">
                  <c:v>754.18260399999997</c:v>
                </c:pt>
                <c:pt idx="140">
                  <c:v>755.18260399999997</c:v>
                </c:pt>
                <c:pt idx="141">
                  <c:v>756.18260399999997</c:v>
                </c:pt>
                <c:pt idx="142">
                  <c:v>757.18260399999997</c:v>
                </c:pt>
                <c:pt idx="143">
                  <c:v>758.18260399999997</c:v>
                </c:pt>
                <c:pt idx="144">
                  <c:v>759.18260399999997</c:v>
                </c:pt>
                <c:pt idx="145">
                  <c:v>760.18260399999997</c:v>
                </c:pt>
                <c:pt idx="146">
                  <c:v>761.18260399999997</c:v>
                </c:pt>
                <c:pt idx="147">
                  <c:v>762.18260399999997</c:v>
                </c:pt>
                <c:pt idx="148">
                  <c:v>763.18260399999997</c:v>
                </c:pt>
                <c:pt idx="149">
                  <c:v>764.18260399999997</c:v>
                </c:pt>
                <c:pt idx="150">
                  <c:v>765.18260399999997</c:v>
                </c:pt>
                <c:pt idx="151">
                  <c:v>766.18260399999997</c:v>
                </c:pt>
                <c:pt idx="152">
                  <c:v>767.18260399999997</c:v>
                </c:pt>
                <c:pt idx="153">
                  <c:v>768.18260399999997</c:v>
                </c:pt>
                <c:pt idx="154">
                  <c:v>769.18260399999997</c:v>
                </c:pt>
                <c:pt idx="155">
                  <c:v>770.18260399999997</c:v>
                </c:pt>
                <c:pt idx="156">
                  <c:v>771.18260399999997</c:v>
                </c:pt>
                <c:pt idx="157">
                  <c:v>772.18260399999997</c:v>
                </c:pt>
                <c:pt idx="158">
                  <c:v>773.18260399999997</c:v>
                </c:pt>
                <c:pt idx="159">
                  <c:v>774.18260399999997</c:v>
                </c:pt>
                <c:pt idx="160">
                  <c:v>775.18260399999997</c:v>
                </c:pt>
                <c:pt idx="161">
                  <c:v>776.18260399999997</c:v>
                </c:pt>
                <c:pt idx="162">
                  <c:v>777.18260399999997</c:v>
                </c:pt>
                <c:pt idx="163">
                  <c:v>778.18260399999997</c:v>
                </c:pt>
                <c:pt idx="164">
                  <c:v>779.18260399999997</c:v>
                </c:pt>
                <c:pt idx="165">
                  <c:v>780.18260399999997</c:v>
                </c:pt>
                <c:pt idx="166">
                  <c:v>781.18260399999997</c:v>
                </c:pt>
                <c:pt idx="167">
                  <c:v>782.18260399999997</c:v>
                </c:pt>
                <c:pt idx="168">
                  <c:v>783.18260399999997</c:v>
                </c:pt>
                <c:pt idx="169">
                  <c:v>784.18260399999997</c:v>
                </c:pt>
                <c:pt idx="170">
                  <c:v>785.18260399999997</c:v>
                </c:pt>
                <c:pt idx="171">
                  <c:v>786.18260399999997</c:v>
                </c:pt>
                <c:pt idx="172">
                  <c:v>787.18260399999997</c:v>
                </c:pt>
                <c:pt idx="173">
                  <c:v>788.18260399999997</c:v>
                </c:pt>
                <c:pt idx="174">
                  <c:v>789.18260399999997</c:v>
                </c:pt>
                <c:pt idx="175">
                  <c:v>790.18260399999997</c:v>
                </c:pt>
                <c:pt idx="176">
                  <c:v>791.18260399999997</c:v>
                </c:pt>
                <c:pt idx="177">
                  <c:v>792.18260399999997</c:v>
                </c:pt>
                <c:pt idx="178">
                  <c:v>793.18260399999997</c:v>
                </c:pt>
                <c:pt idx="179">
                  <c:v>794.18260399999997</c:v>
                </c:pt>
                <c:pt idx="180">
                  <c:v>795.18260399999997</c:v>
                </c:pt>
                <c:pt idx="181">
                  <c:v>796.18260399999997</c:v>
                </c:pt>
                <c:pt idx="182">
                  <c:v>797.18260399999997</c:v>
                </c:pt>
                <c:pt idx="183">
                  <c:v>798.18260399999997</c:v>
                </c:pt>
                <c:pt idx="184">
                  <c:v>799.18260399999997</c:v>
                </c:pt>
                <c:pt idx="185">
                  <c:v>800.18260399999997</c:v>
                </c:pt>
                <c:pt idx="186">
                  <c:v>801.18260399999997</c:v>
                </c:pt>
                <c:pt idx="187">
                  <c:v>802.18260399999997</c:v>
                </c:pt>
                <c:pt idx="188">
                  <c:v>803.18260399999997</c:v>
                </c:pt>
                <c:pt idx="189">
                  <c:v>804.18260399999997</c:v>
                </c:pt>
                <c:pt idx="190">
                  <c:v>805.18260399999997</c:v>
                </c:pt>
                <c:pt idx="191">
                  <c:v>806.18260399999997</c:v>
                </c:pt>
                <c:pt idx="192">
                  <c:v>807.18260399999997</c:v>
                </c:pt>
                <c:pt idx="193">
                  <c:v>808.18260399999997</c:v>
                </c:pt>
                <c:pt idx="194">
                  <c:v>809.18260399999997</c:v>
                </c:pt>
                <c:pt idx="195">
                  <c:v>810.18260399999997</c:v>
                </c:pt>
                <c:pt idx="196">
                  <c:v>811.18260399999997</c:v>
                </c:pt>
                <c:pt idx="197">
                  <c:v>812.18260399999997</c:v>
                </c:pt>
                <c:pt idx="198">
                  <c:v>813.18260399999997</c:v>
                </c:pt>
                <c:pt idx="199">
                  <c:v>814.18260399999997</c:v>
                </c:pt>
                <c:pt idx="200">
                  <c:v>815.18260399999997</c:v>
                </c:pt>
                <c:pt idx="201">
                  <c:v>816.18260399999997</c:v>
                </c:pt>
                <c:pt idx="202">
                  <c:v>817.18260399999997</c:v>
                </c:pt>
                <c:pt idx="203">
                  <c:v>818.18260399999997</c:v>
                </c:pt>
                <c:pt idx="204">
                  <c:v>819.18260399999997</c:v>
                </c:pt>
                <c:pt idx="205">
                  <c:v>820.18260399999997</c:v>
                </c:pt>
                <c:pt idx="206">
                  <c:v>821.18260399999997</c:v>
                </c:pt>
                <c:pt idx="207">
                  <c:v>822.18260399999997</c:v>
                </c:pt>
                <c:pt idx="208">
                  <c:v>823.18260399999997</c:v>
                </c:pt>
                <c:pt idx="209">
                  <c:v>824.18260399999997</c:v>
                </c:pt>
                <c:pt idx="210">
                  <c:v>825.18260399999997</c:v>
                </c:pt>
                <c:pt idx="211">
                  <c:v>826.18260399999997</c:v>
                </c:pt>
                <c:pt idx="212">
                  <c:v>827.18260399999997</c:v>
                </c:pt>
                <c:pt idx="213">
                  <c:v>828.18260399999997</c:v>
                </c:pt>
                <c:pt idx="214">
                  <c:v>829.18260399999997</c:v>
                </c:pt>
                <c:pt idx="215">
                  <c:v>830.18260399999997</c:v>
                </c:pt>
                <c:pt idx="216">
                  <c:v>831.18260399999997</c:v>
                </c:pt>
                <c:pt idx="217">
                  <c:v>832.18260399999997</c:v>
                </c:pt>
                <c:pt idx="218">
                  <c:v>833.18260399999997</c:v>
                </c:pt>
                <c:pt idx="219">
                  <c:v>834.18260399999997</c:v>
                </c:pt>
                <c:pt idx="220">
                  <c:v>835.18260399999997</c:v>
                </c:pt>
                <c:pt idx="221">
                  <c:v>836.18260399999997</c:v>
                </c:pt>
                <c:pt idx="222">
                  <c:v>837.18260399999997</c:v>
                </c:pt>
                <c:pt idx="223">
                  <c:v>838.18260399999997</c:v>
                </c:pt>
                <c:pt idx="224">
                  <c:v>839.18260399999997</c:v>
                </c:pt>
                <c:pt idx="225">
                  <c:v>840.18260399999997</c:v>
                </c:pt>
                <c:pt idx="226">
                  <c:v>841.18260399999997</c:v>
                </c:pt>
                <c:pt idx="227">
                  <c:v>842.18260399999997</c:v>
                </c:pt>
              </c:numCache>
            </c:numRef>
          </c:xVal>
          <c:yVal>
            <c:numRef>
              <c:f>Sheet1!$J$2:$J$247</c:f>
              <c:numCache>
                <c:formatCode>General</c:formatCode>
                <c:ptCount val="246"/>
                <c:pt idx="0">
                  <c:v>0</c:v>
                </c:pt>
                <c:pt idx="1">
                  <c:v>3.6570000000000001E-3</c:v>
                </c:pt>
                <c:pt idx="2">
                  <c:v>7.3860000000000002E-3</c:v>
                </c:pt>
                <c:pt idx="3">
                  <c:v>1.1259E-2</c:v>
                </c:pt>
                <c:pt idx="4">
                  <c:v>1.461E-2</c:v>
                </c:pt>
                <c:pt idx="5">
                  <c:v>1.6983999999999999E-2</c:v>
                </c:pt>
                <c:pt idx="6">
                  <c:v>1.8460000000000001E-2</c:v>
                </c:pt>
                <c:pt idx="7">
                  <c:v>1.9775999999999998E-2</c:v>
                </c:pt>
                <c:pt idx="8">
                  <c:v>2.1642000000000002E-2</c:v>
                </c:pt>
                <c:pt idx="9">
                  <c:v>2.4622999999999999E-2</c:v>
                </c:pt>
                <c:pt idx="10">
                  <c:v>2.8094999999999998E-2</c:v>
                </c:pt>
                <c:pt idx="11">
                  <c:v>3.0924E-2</c:v>
                </c:pt>
                <c:pt idx="12">
                  <c:v>3.2547E-2</c:v>
                </c:pt>
                <c:pt idx="13">
                  <c:v>3.2871999999999998E-2</c:v>
                </c:pt>
                <c:pt idx="14">
                  <c:v>3.1958E-2</c:v>
                </c:pt>
                <c:pt idx="15">
                  <c:v>3.0720999999999998E-2</c:v>
                </c:pt>
                <c:pt idx="16">
                  <c:v>2.9866E-2</c:v>
                </c:pt>
                <c:pt idx="17">
                  <c:v>2.9708999999999999E-2</c:v>
                </c:pt>
                <c:pt idx="18">
                  <c:v>3.0306E-2</c:v>
                </c:pt>
                <c:pt idx="19">
                  <c:v>3.1808000000000003E-2</c:v>
                </c:pt>
                <c:pt idx="20">
                  <c:v>3.4206E-2</c:v>
                </c:pt>
                <c:pt idx="21">
                  <c:v>3.7539000000000003E-2</c:v>
                </c:pt>
                <c:pt idx="22">
                  <c:v>4.1329999999999999E-2</c:v>
                </c:pt>
                <c:pt idx="23">
                  <c:v>4.5798999999999999E-2</c:v>
                </c:pt>
                <c:pt idx="24">
                  <c:v>5.0769000000000002E-2</c:v>
                </c:pt>
                <c:pt idx="25">
                  <c:v>5.6022000000000002E-2</c:v>
                </c:pt>
                <c:pt idx="26">
                  <c:v>6.2075999999999999E-2</c:v>
                </c:pt>
                <c:pt idx="27">
                  <c:v>6.9018999999999997E-2</c:v>
                </c:pt>
                <c:pt idx="28">
                  <c:v>7.5837000000000002E-2</c:v>
                </c:pt>
                <c:pt idx="29">
                  <c:v>8.2072000000000006E-2</c:v>
                </c:pt>
                <c:pt idx="30">
                  <c:v>8.8042999999999996E-2</c:v>
                </c:pt>
                <c:pt idx="31">
                  <c:v>9.4058000000000003E-2</c:v>
                </c:pt>
                <c:pt idx="32">
                  <c:v>9.9983000000000002E-2</c:v>
                </c:pt>
                <c:pt idx="33">
                  <c:v>0.10544199999999999</c:v>
                </c:pt>
                <c:pt idx="34">
                  <c:v>0.110142</c:v>
                </c:pt>
                <c:pt idx="35">
                  <c:v>0.11436</c:v>
                </c:pt>
                <c:pt idx="36">
                  <c:v>0.11877</c:v>
                </c:pt>
                <c:pt idx="37">
                  <c:v>0.12362099999999999</c:v>
                </c:pt>
                <c:pt idx="38">
                  <c:v>0.12895599999999999</c:v>
                </c:pt>
                <c:pt idx="39">
                  <c:v>0.13514100000000001</c:v>
                </c:pt>
                <c:pt idx="40">
                  <c:v>0.14177400000000001</c:v>
                </c:pt>
                <c:pt idx="41">
                  <c:v>0.14827599999999999</c:v>
                </c:pt>
                <c:pt idx="42">
                  <c:v>0.154779</c:v>
                </c:pt>
                <c:pt idx="43">
                  <c:v>0.161824</c:v>
                </c:pt>
                <c:pt idx="44">
                  <c:v>0.17017199999999999</c:v>
                </c:pt>
                <c:pt idx="45">
                  <c:v>0.17954500000000001</c:v>
                </c:pt>
                <c:pt idx="46">
                  <c:v>0.18906300000000001</c:v>
                </c:pt>
                <c:pt idx="47">
                  <c:v>0.19822200000000001</c:v>
                </c:pt>
                <c:pt idx="48">
                  <c:v>0.206928</c:v>
                </c:pt>
                <c:pt idx="49">
                  <c:v>0.21566199999999999</c:v>
                </c:pt>
                <c:pt idx="50">
                  <c:v>0.22475800000000001</c:v>
                </c:pt>
                <c:pt idx="51">
                  <c:v>0.23458100000000001</c:v>
                </c:pt>
                <c:pt idx="52">
                  <c:v>0.24540100000000001</c:v>
                </c:pt>
                <c:pt idx="53">
                  <c:v>0.25718200000000002</c:v>
                </c:pt>
                <c:pt idx="54">
                  <c:v>0.270119</c:v>
                </c:pt>
                <c:pt idx="55">
                  <c:v>0.28420800000000002</c:v>
                </c:pt>
                <c:pt idx="56">
                  <c:v>0.30054900000000001</c:v>
                </c:pt>
                <c:pt idx="57">
                  <c:v>0.320884</c:v>
                </c:pt>
                <c:pt idx="58">
                  <c:v>0.34650199999999998</c:v>
                </c:pt>
                <c:pt idx="59">
                  <c:v>0.37927</c:v>
                </c:pt>
                <c:pt idx="60">
                  <c:v>0.420435</c:v>
                </c:pt>
                <c:pt idx="61">
                  <c:v>0.47110999999999997</c:v>
                </c:pt>
                <c:pt idx="62">
                  <c:v>0.53321399999999997</c:v>
                </c:pt>
                <c:pt idx="63">
                  <c:v>0.60988299999999995</c:v>
                </c:pt>
                <c:pt idx="64">
                  <c:v>0.70395799999999997</c:v>
                </c:pt>
                <c:pt idx="65">
                  <c:v>0.81873099999999999</c:v>
                </c:pt>
                <c:pt idx="66">
                  <c:v>0.95757599999999998</c:v>
                </c:pt>
                <c:pt idx="67">
                  <c:v>1.1227579999999999</c:v>
                </c:pt>
                <c:pt idx="68">
                  <c:v>1.3158559999999999</c:v>
                </c:pt>
                <c:pt idx="69">
                  <c:v>1.535922</c:v>
                </c:pt>
                <c:pt idx="70">
                  <c:v>1.782265</c:v>
                </c:pt>
                <c:pt idx="71">
                  <c:v>2.056521</c:v>
                </c:pt>
                <c:pt idx="72">
                  <c:v>2.36111</c:v>
                </c:pt>
                <c:pt idx="73">
                  <c:v>2.6954669999999998</c:v>
                </c:pt>
                <c:pt idx="74">
                  <c:v>3.0556100000000002</c:v>
                </c:pt>
                <c:pt idx="75">
                  <c:v>3.4357600000000001</c:v>
                </c:pt>
                <c:pt idx="76">
                  <c:v>3.8329110000000002</c:v>
                </c:pt>
                <c:pt idx="77">
                  <c:v>4.2473729999999996</c:v>
                </c:pt>
                <c:pt idx="78">
                  <c:v>4.68119</c:v>
                </c:pt>
                <c:pt idx="79">
                  <c:v>5.1358709999999999</c:v>
                </c:pt>
                <c:pt idx="80">
                  <c:v>5.612876</c:v>
                </c:pt>
                <c:pt idx="81">
                  <c:v>6.113022</c:v>
                </c:pt>
                <c:pt idx="82">
                  <c:v>6.6335949999999997</c:v>
                </c:pt>
                <c:pt idx="83">
                  <c:v>7.169746</c:v>
                </c:pt>
                <c:pt idx="84">
                  <c:v>7.7187599999999996</c:v>
                </c:pt>
                <c:pt idx="85">
                  <c:v>8.2774230000000006</c:v>
                </c:pt>
                <c:pt idx="86">
                  <c:v>8.8445859999999996</c:v>
                </c:pt>
                <c:pt idx="87">
                  <c:v>9.4188039999999997</c:v>
                </c:pt>
                <c:pt idx="88">
                  <c:v>10.009765</c:v>
                </c:pt>
                <c:pt idx="89">
                  <c:v>10.094934</c:v>
                </c:pt>
                <c:pt idx="90">
                  <c:v>10.180243000000001</c:v>
                </c:pt>
                <c:pt idx="91">
                  <c:v>10.265001</c:v>
                </c:pt>
                <c:pt idx="92">
                  <c:v>10.348221000000001</c:v>
                </c:pt>
                <c:pt idx="93">
                  <c:v>10.429207999999999</c:v>
                </c:pt>
                <c:pt idx="94">
                  <c:v>10.508139999999999</c:v>
                </c:pt>
                <c:pt idx="95">
                  <c:v>10.586004000000001</c:v>
                </c:pt>
                <c:pt idx="96">
                  <c:v>10.664234</c:v>
                </c:pt>
                <c:pt idx="97">
                  <c:v>10.744382999999999</c:v>
                </c:pt>
                <c:pt idx="98">
                  <c:v>10.827614000000001</c:v>
                </c:pt>
                <c:pt idx="99">
                  <c:v>10.914301999999999</c:v>
                </c:pt>
                <c:pt idx="100">
                  <c:v>11.004118999999999</c:v>
                </c:pt>
                <c:pt idx="101">
                  <c:v>11.095981999999999</c:v>
                </c:pt>
                <c:pt idx="102">
                  <c:v>11.188428</c:v>
                </c:pt>
                <c:pt idx="103">
                  <c:v>11.279896000000001</c:v>
                </c:pt>
                <c:pt idx="104">
                  <c:v>11.369323</c:v>
                </c:pt>
                <c:pt idx="105">
                  <c:v>11.456393</c:v>
                </c:pt>
                <c:pt idx="106">
                  <c:v>11.541812</c:v>
                </c:pt>
                <c:pt idx="107">
                  <c:v>11.626478000000001</c:v>
                </c:pt>
                <c:pt idx="108">
                  <c:v>11.711430999999999</c:v>
                </c:pt>
                <c:pt idx="109">
                  <c:v>11.797704</c:v>
                </c:pt>
                <c:pt idx="110">
                  <c:v>11.886108999999999</c:v>
                </c:pt>
                <c:pt idx="111">
                  <c:v>11.977295</c:v>
                </c:pt>
                <c:pt idx="112">
                  <c:v>12.071440000000001</c:v>
                </c:pt>
                <c:pt idx="113">
                  <c:v>12.168025</c:v>
                </c:pt>
                <c:pt idx="114">
                  <c:v>12.265782</c:v>
                </c:pt>
                <c:pt idx="115">
                  <c:v>12.362835</c:v>
                </c:pt>
                <c:pt idx="116">
                  <c:v>12.457371</c:v>
                </c:pt>
                <c:pt idx="117">
                  <c:v>12.548411</c:v>
                </c:pt>
                <c:pt idx="118">
                  <c:v>12.635933</c:v>
                </c:pt>
                <c:pt idx="119">
                  <c:v>12.721066</c:v>
                </c:pt>
                <c:pt idx="120">
                  <c:v>12.805637000000001</c:v>
                </c:pt>
                <c:pt idx="121">
                  <c:v>12.89161</c:v>
                </c:pt>
                <c:pt idx="122">
                  <c:v>12.980769</c:v>
                </c:pt>
                <c:pt idx="123">
                  <c:v>13.074574999999999</c:v>
                </c:pt>
                <c:pt idx="124">
                  <c:v>13.173797</c:v>
                </c:pt>
                <c:pt idx="125">
                  <c:v>13.277965</c:v>
                </c:pt>
                <c:pt idx="126">
                  <c:v>13.385311</c:v>
                </c:pt>
                <c:pt idx="127">
                  <c:v>13.493399</c:v>
                </c:pt>
                <c:pt idx="128">
                  <c:v>13.599745</c:v>
                </c:pt>
                <c:pt idx="129">
                  <c:v>13.702734</c:v>
                </c:pt>
                <c:pt idx="130">
                  <c:v>13.801936</c:v>
                </c:pt>
                <c:pt idx="131">
                  <c:v>13.897741</c:v>
                </c:pt>
                <c:pt idx="132">
                  <c:v>13.991099999999999</c:v>
                </c:pt>
                <c:pt idx="133">
                  <c:v>14.083491</c:v>
                </c:pt>
                <c:pt idx="134">
                  <c:v>14.176610999999999</c:v>
                </c:pt>
                <c:pt idx="135">
                  <c:v>14.272078</c:v>
                </c:pt>
                <c:pt idx="136">
                  <c:v>14.370981</c:v>
                </c:pt>
                <c:pt idx="137">
                  <c:v>14.473302</c:v>
                </c:pt>
                <c:pt idx="138">
                  <c:v>14.578276000000001</c:v>
                </c:pt>
                <c:pt idx="139">
                  <c:v>14.684863</c:v>
                </c:pt>
                <c:pt idx="140">
                  <c:v>14.792017</c:v>
                </c:pt>
                <c:pt idx="141">
                  <c:v>14.898343000000001</c:v>
                </c:pt>
                <c:pt idx="142">
                  <c:v>15.000422</c:v>
                </c:pt>
                <c:pt idx="143">
                  <c:v>15.095266000000001</c:v>
                </c:pt>
                <c:pt idx="144">
                  <c:v>15.181255999999999</c:v>
                </c:pt>
                <c:pt idx="145">
                  <c:v>15.258372</c:v>
                </c:pt>
                <c:pt idx="146">
                  <c:v>15.327773000000001</c:v>
                </c:pt>
                <c:pt idx="147">
                  <c:v>15.391921</c:v>
                </c:pt>
                <c:pt idx="148">
                  <c:v>15.454967999999999</c:v>
                </c:pt>
                <c:pt idx="149">
                  <c:v>15.523175999999999</c:v>
                </c:pt>
                <c:pt idx="150">
                  <c:v>15.602830000000001</c:v>
                </c:pt>
                <c:pt idx="151">
                  <c:v>15.693246</c:v>
                </c:pt>
                <c:pt idx="152">
                  <c:v>15.794097000000001</c:v>
                </c:pt>
                <c:pt idx="153">
                  <c:v>15.897141</c:v>
                </c:pt>
                <c:pt idx="154">
                  <c:v>15.986727999999999</c:v>
                </c:pt>
                <c:pt idx="155">
                  <c:v>16.052693999999999</c:v>
                </c:pt>
                <c:pt idx="156">
                  <c:v>16.093703000000001</c:v>
                </c:pt>
                <c:pt idx="157">
                  <c:v>16.117692000000002</c:v>
                </c:pt>
                <c:pt idx="158">
                  <c:v>16.140332999999998</c:v>
                </c:pt>
                <c:pt idx="159">
                  <c:v>16.173964000000002</c:v>
                </c:pt>
                <c:pt idx="160">
                  <c:v>16.225791999999998</c:v>
                </c:pt>
                <c:pt idx="161">
                  <c:v>16.29881</c:v>
                </c:pt>
                <c:pt idx="162">
                  <c:v>16.392455000000002</c:v>
                </c:pt>
                <c:pt idx="163">
                  <c:v>16.502987000000001</c:v>
                </c:pt>
                <c:pt idx="164">
                  <c:v>16.625375999999999</c:v>
                </c:pt>
                <c:pt idx="165">
                  <c:v>16.754837999999999</c:v>
                </c:pt>
                <c:pt idx="166">
                  <c:v>16.886769999999999</c:v>
                </c:pt>
                <c:pt idx="167">
                  <c:v>17.017441000000002</c:v>
                </c:pt>
                <c:pt idx="168">
                  <c:v>17.145292000000001</c:v>
                </c:pt>
                <c:pt idx="169">
                  <c:v>17.270866999999999</c:v>
                </c:pt>
                <c:pt idx="170">
                  <c:v>17.396013</c:v>
                </c:pt>
                <c:pt idx="171">
                  <c:v>17.522589</c:v>
                </c:pt>
                <c:pt idx="172">
                  <c:v>17.651989</c:v>
                </c:pt>
                <c:pt idx="173">
                  <c:v>17.783947999999999</c:v>
                </c:pt>
                <c:pt idx="174">
                  <c:v>17.915918999999999</c:v>
                </c:pt>
                <c:pt idx="175">
                  <c:v>18.045010999999999</c:v>
                </c:pt>
                <c:pt idx="176">
                  <c:v>18.175578999999999</c:v>
                </c:pt>
                <c:pt idx="177">
                  <c:v>18.311639</c:v>
                </c:pt>
                <c:pt idx="178">
                  <c:v>18.455076999999999</c:v>
                </c:pt>
                <c:pt idx="179">
                  <c:v>18.6066</c:v>
                </c:pt>
                <c:pt idx="180">
                  <c:v>18.766791000000001</c:v>
                </c:pt>
                <c:pt idx="181">
                  <c:v>18.936232</c:v>
                </c:pt>
                <c:pt idx="182">
                  <c:v>19.115511999999999</c:v>
                </c:pt>
                <c:pt idx="183">
                  <c:v>19.304918000000001</c:v>
                </c:pt>
                <c:pt idx="184">
                  <c:v>19.50469</c:v>
                </c:pt>
                <c:pt idx="185">
                  <c:v>19.71536</c:v>
                </c:pt>
                <c:pt idx="186">
                  <c:v>19.936703999999999</c:v>
                </c:pt>
                <c:pt idx="187">
                  <c:v>20.166734000000002</c:v>
                </c:pt>
                <c:pt idx="188">
                  <c:v>20.401831000000001</c:v>
                </c:pt>
                <c:pt idx="189">
                  <c:v>20.637207</c:v>
                </c:pt>
                <c:pt idx="190">
                  <c:v>20.867993999999999</c:v>
                </c:pt>
                <c:pt idx="191">
                  <c:v>21.090903000000001</c:v>
                </c:pt>
                <c:pt idx="192">
                  <c:v>21.304641</c:v>
                </c:pt>
                <c:pt idx="193">
                  <c:v>21.509595999999998</c:v>
                </c:pt>
                <c:pt idx="194">
                  <c:v>21.707812000000001</c:v>
                </c:pt>
                <c:pt idx="195">
                  <c:v>21.902037</c:v>
                </c:pt>
                <c:pt idx="196">
                  <c:v>22.094947000000001</c:v>
                </c:pt>
                <c:pt idx="197">
                  <c:v>22.288205000000001</c:v>
                </c:pt>
                <c:pt idx="198">
                  <c:v>22.482074000000001</c:v>
                </c:pt>
                <c:pt idx="199">
                  <c:v>22.677745000000002</c:v>
                </c:pt>
                <c:pt idx="200">
                  <c:v>22.876922</c:v>
                </c:pt>
                <c:pt idx="201">
                  <c:v>23.077969</c:v>
                </c:pt>
                <c:pt idx="202">
                  <c:v>23.276344999999999</c:v>
                </c:pt>
                <c:pt idx="203">
                  <c:v>23.467313999999998</c:v>
                </c:pt>
                <c:pt idx="204">
                  <c:v>23.648025000000001</c:v>
                </c:pt>
                <c:pt idx="205">
                  <c:v>23.817769999999999</c:v>
                </c:pt>
                <c:pt idx="206">
                  <c:v>23.978069000000001</c:v>
                </c:pt>
                <c:pt idx="207">
                  <c:v>24.132456000000001</c:v>
                </c:pt>
                <c:pt idx="208">
                  <c:v>24.283566</c:v>
                </c:pt>
                <c:pt idx="209">
                  <c:v>24.431743000000001</c:v>
                </c:pt>
                <c:pt idx="210">
                  <c:v>24.574801999999998</c:v>
                </c:pt>
                <c:pt idx="211">
                  <c:v>24.706973000000001</c:v>
                </c:pt>
                <c:pt idx="212">
                  <c:v>24.820028000000001</c:v>
                </c:pt>
                <c:pt idx="213">
                  <c:v>24.905823999999999</c:v>
                </c:pt>
                <c:pt idx="214">
                  <c:v>24.957471999999999</c:v>
                </c:pt>
                <c:pt idx="215">
                  <c:v>24.970184</c:v>
                </c:pt>
                <c:pt idx="216">
                  <c:v>24.942108999999999</c:v>
                </c:pt>
                <c:pt idx="217">
                  <c:v>24.876179</c:v>
                </c:pt>
                <c:pt idx="218">
                  <c:v>24.782927999999998</c:v>
                </c:pt>
                <c:pt idx="219">
                  <c:v>24.683335</c:v>
                </c:pt>
                <c:pt idx="220">
                  <c:v>24.607751</c:v>
                </c:pt>
                <c:pt idx="221">
                  <c:v>24.577110999999999</c:v>
                </c:pt>
                <c:pt idx="222">
                  <c:v>24.599827000000001</c:v>
                </c:pt>
                <c:pt idx="223">
                  <c:v>24.672504</c:v>
                </c:pt>
                <c:pt idx="224">
                  <c:v>24.784358000000001</c:v>
                </c:pt>
                <c:pt idx="225">
                  <c:v>24.919229999999999</c:v>
                </c:pt>
                <c:pt idx="226">
                  <c:v>25.064142</c:v>
                </c:pt>
                <c:pt idx="227">
                  <c:v>25.212161999999999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9-2strain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Sheet1!$A$2:$A$1048576</c:f>
              <c:numCache>
                <c:formatCode>General</c:formatCode>
                <c:ptCount val="1048575"/>
                <c:pt idx="0">
                  <c:v>17</c:v>
                </c:pt>
                <c:pt idx="1">
                  <c:v>18</c:v>
                </c:pt>
                <c:pt idx="2">
                  <c:v>19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24</c:v>
                </c:pt>
                <c:pt idx="8">
                  <c:v>25</c:v>
                </c:pt>
                <c:pt idx="9">
                  <c:v>26</c:v>
                </c:pt>
                <c:pt idx="10">
                  <c:v>27</c:v>
                </c:pt>
                <c:pt idx="11">
                  <c:v>28</c:v>
                </c:pt>
                <c:pt idx="12">
                  <c:v>29</c:v>
                </c:pt>
                <c:pt idx="13">
                  <c:v>30</c:v>
                </c:pt>
                <c:pt idx="14">
                  <c:v>31</c:v>
                </c:pt>
                <c:pt idx="15">
                  <c:v>32</c:v>
                </c:pt>
                <c:pt idx="16">
                  <c:v>33</c:v>
                </c:pt>
                <c:pt idx="17">
                  <c:v>34</c:v>
                </c:pt>
                <c:pt idx="18">
                  <c:v>35</c:v>
                </c:pt>
                <c:pt idx="19">
                  <c:v>36</c:v>
                </c:pt>
                <c:pt idx="20">
                  <c:v>37</c:v>
                </c:pt>
                <c:pt idx="21">
                  <c:v>38</c:v>
                </c:pt>
                <c:pt idx="22">
                  <c:v>39</c:v>
                </c:pt>
                <c:pt idx="23">
                  <c:v>40</c:v>
                </c:pt>
                <c:pt idx="24">
                  <c:v>41</c:v>
                </c:pt>
                <c:pt idx="25">
                  <c:v>42</c:v>
                </c:pt>
                <c:pt idx="26">
                  <c:v>43</c:v>
                </c:pt>
                <c:pt idx="27">
                  <c:v>44</c:v>
                </c:pt>
                <c:pt idx="28">
                  <c:v>45</c:v>
                </c:pt>
                <c:pt idx="29">
                  <c:v>46</c:v>
                </c:pt>
                <c:pt idx="30">
                  <c:v>47</c:v>
                </c:pt>
                <c:pt idx="31">
                  <c:v>48</c:v>
                </c:pt>
                <c:pt idx="32">
                  <c:v>49</c:v>
                </c:pt>
                <c:pt idx="33">
                  <c:v>50</c:v>
                </c:pt>
                <c:pt idx="34">
                  <c:v>51</c:v>
                </c:pt>
                <c:pt idx="35">
                  <c:v>52</c:v>
                </c:pt>
                <c:pt idx="36">
                  <c:v>53</c:v>
                </c:pt>
                <c:pt idx="37">
                  <c:v>54</c:v>
                </c:pt>
                <c:pt idx="38">
                  <c:v>55</c:v>
                </c:pt>
                <c:pt idx="39">
                  <c:v>56</c:v>
                </c:pt>
                <c:pt idx="40">
                  <c:v>57</c:v>
                </c:pt>
                <c:pt idx="41">
                  <c:v>58</c:v>
                </c:pt>
                <c:pt idx="42">
                  <c:v>59</c:v>
                </c:pt>
                <c:pt idx="43">
                  <c:v>60</c:v>
                </c:pt>
                <c:pt idx="44">
                  <c:v>61</c:v>
                </c:pt>
                <c:pt idx="45">
                  <c:v>62</c:v>
                </c:pt>
                <c:pt idx="46">
                  <c:v>63</c:v>
                </c:pt>
                <c:pt idx="47">
                  <c:v>64</c:v>
                </c:pt>
                <c:pt idx="48">
                  <c:v>65</c:v>
                </c:pt>
                <c:pt idx="49">
                  <c:v>66</c:v>
                </c:pt>
                <c:pt idx="50">
                  <c:v>67</c:v>
                </c:pt>
                <c:pt idx="51">
                  <c:v>68</c:v>
                </c:pt>
                <c:pt idx="52">
                  <c:v>69</c:v>
                </c:pt>
                <c:pt idx="53">
                  <c:v>70</c:v>
                </c:pt>
                <c:pt idx="54">
                  <c:v>71</c:v>
                </c:pt>
                <c:pt idx="55">
                  <c:v>72</c:v>
                </c:pt>
                <c:pt idx="56">
                  <c:v>73</c:v>
                </c:pt>
                <c:pt idx="57">
                  <c:v>74</c:v>
                </c:pt>
                <c:pt idx="58">
                  <c:v>75</c:v>
                </c:pt>
                <c:pt idx="59">
                  <c:v>76</c:v>
                </c:pt>
                <c:pt idx="60">
                  <c:v>77</c:v>
                </c:pt>
                <c:pt idx="61">
                  <c:v>78</c:v>
                </c:pt>
                <c:pt idx="62">
                  <c:v>79</c:v>
                </c:pt>
                <c:pt idx="63">
                  <c:v>80</c:v>
                </c:pt>
                <c:pt idx="64">
                  <c:v>81</c:v>
                </c:pt>
                <c:pt idx="65">
                  <c:v>82</c:v>
                </c:pt>
                <c:pt idx="66">
                  <c:v>83</c:v>
                </c:pt>
                <c:pt idx="67">
                  <c:v>84</c:v>
                </c:pt>
                <c:pt idx="68">
                  <c:v>85</c:v>
                </c:pt>
                <c:pt idx="69">
                  <c:v>86</c:v>
                </c:pt>
                <c:pt idx="70">
                  <c:v>87</c:v>
                </c:pt>
                <c:pt idx="71">
                  <c:v>88</c:v>
                </c:pt>
                <c:pt idx="72">
                  <c:v>89</c:v>
                </c:pt>
                <c:pt idx="73">
                  <c:v>90</c:v>
                </c:pt>
                <c:pt idx="74">
                  <c:v>91</c:v>
                </c:pt>
                <c:pt idx="75">
                  <c:v>92</c:v>
                </c:pt>
                <c:pt idx="76">
                  <c:v>93</c:v>
                </c:pt>
                <c:pt idx="77">
                  <c:v>94</c:v>
                </c:pt>
                <c:pt idx="78">
                  <c:v>95</c:v>
                </c:pt>
                <c:pt idx="79">
                  <c:v>96</c:v>
                </c:pt>
                <c:pt idx="80">
                  <c:v>97</c:v>
                </c:pt>
                <c:pt idx="81">
                  <c:v>98</c:v>
                </c:pt>
                <c:pt idx="82">
                  <c:v>99</c:v>
                </c:pt>
                <c:pt idx="83">
                  <c:v>100</c:v>
                </c:pt>
                <c:pt idx="84">
                  <c:v>101</c:v>
                </c:pt>
                <c:pt idx="85">
                  <c:v>102</c:v>
                </c:pt>
                <c:pt idx="86">
                  <c:v>103</c:v>
                </c:pt>
                <c:pt idx="87">
                  <c:v>104</c:v>
                </c:pt>
                <c:pt idx="88">
                  <c:v>105</c:v>
                </c:pt>
                <c:pt idx="89">
                  <c:v>106</c:v>
                </c:pt>
                <c:pt idx="90">
                  <c:v>107</c:v>
                </c:pt>
                <c:pt idx="91">
                  <c:v>108</c:v>
                </c:pt>
                <c:pt idx="92">
                  <c:v>109</c:v>
                </c:pt>
                <c:pt idx="93">
                  <c:v>110</c:v>
                </c:pt>
                <c:pt idx="94">
                  <c:v>111</c:v>
                </c:pt>
                <c:pt idx="95">
                  <c:v>112</c:v>
                </c:pt>
                <c:pt idx="96">
                  <c:v>113</c:v>
                </c:pt>
                <c:pt idx="97">
                  <c:v>114</c:v>
                </c:pt>
                <c:pt idx="98">
                  <c:v>115</c:v>
                </c:pt>
                <c:pt idx="99">
                  <c:v>116</c:v>
                </c:pt>
                <c:pt idx="100">
                  <c:v>117</c:v>
                </c:pt>
                <c:pt idx="101">
                  <c:v>118</c:v>
                </c:pt>
                <c:pt idx="102">
                  <c:v>119</c:v>
                </c:pt>
                <c:pt idx="103">
                  <c:v>120</c:v>
                </c:pt>
                <c:pt idx="104">
                  <c:v>121</c:v>
                </c:pt>
                <c:pt idx="105">
                  <c:v>122</c:v>
                </c:pt>
                <c:pt idx="106">
                  <c:v>123</c:v>
                </c:pt>
                <c:pt idx="107">
                  <c:v>124</c:v>
                </c:pt>
                <c:pt idx="108">
                  <c:v>125</c:v>
                </c:pt>
                <c:pt idx="109">
                  <c:v>126</c:v>
                </c:pt>
                <c:pt idx="110">
                  <c:v>127</c:v>
                </c:pt>
                <c:pt idx="111">
                  <c:v>128</c:v>
                </c:pt>
                <c:pt idx="112">
                  <c:v>129</c:v>
                </c:pt>
                <c:pt idx="113">
                  <c:v>130</c:v>
                </c:pt>
                <c:pt idx="114">
                  <c:v>131</c:v>
                </c:pt>
                <c:pt idx="115">
                  <c:v>132</c:v>
                </c:pt>
                <c:pt idx="116">
                  <c:v>133</c:v>
                </c:pt>
                <c:pt idx="117">
                  <c:v>134</c:v>
                </c:pt>
                <c:pt idx="118">
                  <c:v>135</c:v>
                </c:pt>
                <c:pt idx="119">
                  <c:v>136</c:v>
                </c:pt>
                <c:pt idx="120">
                  <c:v>137</c:v>
                </c:pt>
                <c:pt idx="121">
                  <c:v>138</c:v>
                </c:pt>
                <c:pt idx="122">
                  <c:v>139</c:v>
                </c:pt>
                <c:pt idx="123">
                  <c:v>140</c:v>
                </c:pt>
                <c:pt idx="124">
                  <c:v>141</c:v>
                </c:pt>
                <c:pt idx="125">
                  <c:v>142</c:v>
                </c:pt>
                <c:pt idx="126">
                  <c:v>143</c:v>
                </c:pt>
                <c:pt idx="127">
                  <c:v>144</c:v>
                </c:pt>
                <c:pt idx="128">
                  <c:v>145</c:v>
                </c:pt>
                <c:pt idx="129">
                  <c:v>146</c:v>
                </c:pt>
                <c:pt idx="130">
                  <c:v>147</c:v>
                </c:pt>
                <c:pt idx="131">
                  <c:v>148</c:v>
                </c:pt>
                <c:pt idx="132">
                  <c:v>149</c:v>
                </c:pt>
                <c:pt idx="133">
                  <c:v>150</c:v>
                </c:pt>
                <c:pt idx="134">
                  <c:v>151</c:v>
                </c:pt>
                <c:pt idx="135">
                  <c:v>152</c:v>
                </c:pt>
                <c:pt idx="136">
                  <c:v>153</c:v>
                </c:pt>
                <c:pt idx="137">
                  <c:v>154</c:v>
                </c:pt>
                <c:pt idx="138">
                  <c:v>155</c:v>
                </c:pt>
                <c:pt idx="139">
                  <c:v>156</c:v>
                </c:pt>
                <c:pt idx="140">
                  <c:v>157</c:v>
                </c:pt>
                <c:pt idx="141">
                  <c:v>158</c:v>
                </c:pt>
                <c:pt idx="142">
                  <c:v>159</c:v>
                </c:pt>
                <c:pt idx="143">
                  <c:v>160</c:v>
                </c:pt>
                <c:pt idx="144">
                  <c:v>161</c:v>
                </c:pt>
                <c:pt idx="145">
                  <c:v>162</c:v>
                </c:pt>
                <c:pt idx="146">
                  <c:v>163</c:v>
                </c:pt>
                <c:pt idx="147">
                  <c:v>164</c:v>
                </c:pt>
                <c:pt idx="148">
                  <c:v>165</c:v>
                </c:pt>
                <c:pt idx="149">
                  <c:v>166</c:v>
                </c:pt>
                <c:pt idx="150">
                  <c:v>167</c:v>
                </c:pt>
                <c:pt idx="151">
                  <c:v>168</c:v>
                </c:pt>
                <c:pt idx="152">
                  <c:v>169</c:v>
                </c:pt>
                <c:pt idx="153">
                  <c:v>170</c:v>
                </c:pt>
                <c:pt idx="154">
                  <c:v>171</c:v>
                </c:pt>
                <c:pt idx="155">
                  <c:v>172</c:v>
                </c:pt>
                <c:pt idx="156">
                  <c:v>173</c:v>
                </c:pt>
                <c:pt idx="157">
                  <c:v>174</c:v>
                </c:pt>
                <c:pt idx="158">
                  <c:v>175</c:v>
                </c:pt>
                <c:pt idx="159">
                  <c:v>176</c:v>
                </c:pt>
                <c:pt idx="160">
                  <c:v>177</c:v>
                </c:pt>
                <c:pt idx="161">
                  <c:v>178</c:v>
                </c:pt>
                <c:pt idx="162">
                  <c:v>179</c:v>
                </c:pt>
                <c:pt idx="163">
                  <c:v>180</c:v>
                </c:pt>
                <c:pt idx="164">
                  <c:v>181</c:v>
                </c:pt>
                <c:pt idx="165">
                  <c:v>182</c:v>
                </c:pt>
                <c:pt idx="166">
                  <c:v>183</c:v>
                </c:pt>
                <c:pt idx="167">
                  <c:v>184</c:v>
                </c:pt>
                <c:pt idx="168">
                  <c:v>185</c:v>
                </c:pt>
                <c:pt idx="169">
                  <c:v>186</c:v>
                </c:pt>
                <c:pt idx="170">
                  <c:v>187</c:v>
                </c:pt>
                <c:pt idx="171">
                  <c:v>188</c:v>
                </c:pt>
                <c:pt idx="172">
                  <c:v>189</c:v>
                </c:pt>
                <c:pt idx="173">
                  <c:v>190</c:v>
                </c:pt>
                <c:pt idx="174">
                  <c:v>191</c:v>
                </c:pt>
                <c:pt idx="175">
                  <c:v>192</c:v>
                </c:pt>
                <c:pt idx="176">
                  <c:v>193</c:v>
                </c:pt>
                <c:pt idx="177">
                  <c:v>194</c:v>
                </c:pt>
                <c:pt idx="178">
                  <c:v>195</c:v>
                </c:pt>
                <c:pt idx="179">
                  <c:v>196</c:v>
                </c:pt>
                <c:pt idx="180">
                  <c:v>197</c:v>
                </c:pt>
                <c:pt idx="181">
                  <c:v>198</c:v>
                </c:pt>
                <c:pt idx="182">
                  <c:v>199</c:v>
                </c:pt>
                <c:pt idx="183">
                  <c:v>200</c:v>
                </c:pt>
                <c:pt idx="184">
                  <c:v>201</c:v>
                </c:pt>
                <c:pt idx="185">
                  <c:v>202</c:v>
                </c:pt>
                <c:pt idx="186">
                  <c:v>203</c:v>
                </c:pt>
                <c:pt idx="187">
                  <c:v>204</c:v>
                </c:pt>
                <c:pt idx="188">
                  <c:v>205</c:v>
                </c:pt>
                <c:pt idx="189">
                  <c:v>206</c:v>
                </c:pt>
                <c:pt idx="190">
                  <c:v>207</c:v>
                </c:pt>
                <c:pt idx="191">
                  <c:v>208</c:v>
                </c:pt>
                <c:pt idx="192">
                  <c:v>209</c:v>
                </c:pt>
                <c:pt idx="193">
                  <c:v>210</c:v>
                </c:pt>
                <c:pt idx="194">
                  <c:v>211</c:v>
                </c:pt>
                <c:pt idx="195">
                  <c:v>212</c:v>
                </c:pt>
                <c:pt idx="196">
                  <c:v>213</c:v>
                </c:pt>
                <c:pt idx="197">
                  <c:v>214</c:v>
                </c:pt>
                <c:pt idx="198">
                  <c:v>215</c:v>
                </c:pt>
                <c:pt idx="199">
                  <c:v>216</c:v>
                </c:pt>
                <c:pt idx="200">
                  <c:v>217</c:v>
                </c:pt>
                <c:pt idx="201">
                  <c:v>218</c:v>
                </c:pt>
                <c:pt idx="202">
                  <c:v>219</c:v>
                </c:pt>
                <c:pt idx="203">
                  <c:v>220</c:v>
                </c:pt>
                <c:pt idx="204">
                  <c:v>221</c:v>
                </c:pt>
                <c:pt idx="205">
                  <c:v>222</c:v>
                </c:pt>
                <c:pt idx="206">
                  <c:v>223</c:v>
                </c:pt>
                <c:pt idx="207">
                  <c:v>224</c:v>
                </c:pt>
                <c:pt idx="208">
                  <c:v>225</c:v>
                </c:pt>
                <c:pt idx="209">
                  <c:v>226</c:v>
                </c:pt>
                <c:pt idx="210">
                  <c:v>227</c:v>
                </c:pt>
                <c:pt idx="211">
                  <c:v>228</c:v>
                </c:pt>
                <c:pt idx="212">
                  <c:v>229</c:v>
                </c:pt>
                <c:pt idx="213">
                  <c:v>230</c:v>
                </c:pt>
                <c:pt idx="214">
                  <c:v>231</c:v>
                </c:pt>
                <c:pt idx="215">
                  <c:v>232</c:v>
                </c:pt>
                <c:pt idx="216">
                  <c:v>233</c:v>
                </c:pt>
                <c:pt idx="217">
                  <c:v>234</c:v>
                </c:pt>
                <c:pt idx="218">
                  <c:v>235</c:v>
                </c:pt>
                <c:pt idx="219">
                  <c:v>236</c:v>
                </c:pt>
                <c:pt idx="220">
                  <c:v>237</c:v>
                </c:pt>
                <c:pt idx="221">
                  <c:v>238</c:v>
                </c:pt>
                <c:pt idx="222">
                  <c:v>239</c:v>
                </c:pt>
                <c:pt idx="223">
                  <c:v>240</c:v>
                </c:pt>
                <c:pt idx="224">
                  <c:v>241</c:v>
                </c:pt>
                <c:pt idx="225">
                  <c:v>242</c:v>
                </c:pt>
                <c:pt idx="226">
                  <c:v>243</c:v>
                </c:pt>
                <c:pt idx="227">
                  <c:v>244</c:v>
                </c:pt>
                <c:pt idx="228">
                  <c:v>245</c:v>
                </c:pt>
                <c:pt idx="229">
                  <c:v>246</c:v>
                </c:pt>
                <c:pt idx="230">
                  <c:v>247</c:v>
                </c:pt>
                <c:pt idx="231">
                  <c:v>248</c:v>
                </c:pt>
                <c:pt idx="232">
                  <c:v>249</c:v>
                </c:pt>
                <c:pt idx="233">
                  <c:v>250</c:v>
                </c:pt>
                <c:pt idx="234">
                  <c:v>251</c:v>
                </c:pt>
                <c:pt idx="235">
                  <c:v>252</c:v>
                </c:pt>
                <c:pt idx="236">
                  <c:v>253</c:v>
                </c:pt>
                <c:pt idx="237">
                  <c:v>254</c:v>
                </c:pt>
                <c:pt idx="238">
                  <c:v>255</c:v>
                </c:pt>
                <c:pt idx="239">
                  <c:v>256</c:v>
                </c:pt>
                <c:pt idx="240">
                  <c:v>257</c:v>
                </c:pt>
                <c:pt idx="241">
                  <c:v>258</c:v>
                </c:pt>
                <c:pt idx="242">
                  <c:v>259</c:v>
                </c:pt>
                <c:pt idx="243">
                  <c:v>260</c:v>
                </c:pt>
                <c:pt idx="244">
                  <c:v>261</c:v>
                </c:pt>
                <c:pt idx="245">
                  <c:v>262</c:v>
                </c:pt>
                <c:pt idx="246">
                  <c:v>263</c:v>
                </c:pt>
                <c:pt idx="247">
                  <c:v>264</c:v>
                </c:pt>
                <c:pt idx="248">
                  <c:v>265</c:v>
                </c:pt>
                <c:pt idx="249">
                  <c:v>266</c:v>
                </c:pt>
                <c:pt idx="250">
                  <c:v>267</c:v>
                </c:pt>
                <c:pt idx="251">
                  <c:v>268</c:v>
                </c:pt>
                <c:pt idx="252">
                  <c:v>269</c:v>
                </c:pt>
                <c:pt idx="253">
                  <c:v>270</c:v>
                </c:pt>
                <c:pt idx="254">
                  <c:v>271</c:v>
                </c:pt>
                <c:pt idx="255">
                  <c:v>272</c:v>
                </c:pt>
                <c:pt idx="256">
                  <c:v>273</c:v>
                </c:pt>
                <c:pt idx="257">
                  <c:v>274</c:v>
                </c:pt>
                <c:pt idx="258">
                  <c:v>275</c:v>
                </c:pt>
                <c:pt idx="259">
                  <c:v>276</c:v>
                </c:pt>
                <c:pt idx="260">
                  <c:v>277</c:v>
                </c:pt>
                <c:pt idx="261">
                  <c:v>278</c:v>
                </c:pt>
                <c:pt idx="262">
                  <c:v>279</c:v>
                </c:pt>
                <c:pt idx="263">
                  <c:v>280</c:v>
                </c:pt>
                <c:pt idx="264">
                  <c:v>281</c:v>
                </c:pt>
                <c:pt idx="265">
                  <c:v>282</c:v>
                </c:pt>
                <c:pt idx="266">
                  <c:v>283</c:v>
                </c:pt>
                <c:pt idx="267">
                  <c:v>284</c:v>
                </c:pt>
                <c:pt idx="268">
                  <c:v>285</c:v>
                </c:pt>
                <c:pt idx="269">
                  <c:v>286</c:v>
                </c:pt>
                <c:pt idx="270">
                  <c:v>287</c:v>
                </c:pt>
                <c:pt idx="271">
                  <c:v>288</c:v>
                </c:pt>
                <c:pt idx="272">
                  <c:v>289</c:v>
                </c:pt>
                <c:pt idx="273">
                  <c:v>290</c:v>
                </c:pt>
                <c:pt idx="274">
                  <c:v>291</c:v>
                </c:pt>
                <c:pt idx="275">
                  <c:v>292</c:v>
                </c:pt>
                <c:pt idx="276">
                  <c:v>293</c:v>
                </c:pt>
                <c:pt idx="277">
                  <c:v>294</c:v>
                </c:pt>
                <c:pt idx="278">
                  <c:v>295</c:v>
                </c:pt>
                <c:pt idx="279">
                  <c:v>296</c:v>
                </c:pt>
                <c:pt idx="280">
                  <c:v>297</c:v>
                </c:pt>
                <c:pt idx="281">
                  <c:v>298</c:v>
                </c:pt>
                <c:pt idx="282">
                  <c:v>299</c:v>
                </c:pt>
                <c:pt idx="283">
                  <c:v>300</c:v>
                </c:pt>
                <c:pt idx="284">
                  <c:v>301</c:v>
                </c:pt>
                <c:pt idx="285">
                  <c:v>302</c:v>
                </c:pt>
                <c:pt idx="286">
                  <c:v>303</c:v>
                </c:pt>
                <c:pt idx="287">
                  <c:v>304</c:v>
                </c:pt>
                <c:pt idx="288">
                  <c:v>305</c:v>
                </c:pt>
                <c:pt idx="289">
                  <c:v>306</c:v>
                </c:pt>
                <c:pt idx="290">
                  <c:v>307</c:v>
                </c:pt>
                <c:pt idx="291">
                  <c:v>308</c:v>
                </c:pt>
                <c:pt idx="292">
                  <c:v>309</c:v>
                </c:pt>
                <c:pt idx="293">
                  <c:v>310</c:v>
                </c:pt>
                <c:pt idx="294">
                  <c:v>311</c:v>
                </c:pt>
                <c:pt idx="295">
                  <c:v>312</c:v>
                </c:pt>
                <c:pt idx="296">
                  <c:v>313</c:v>
                </c:pt>
                <c:pt idx="297">
                  <c:v>314</c:v>
                </c:pt>
                <c:pt idx="298">
                  <c:v>315</c:v>
                </c:pt>
                <c:pt idx="299">
                  <c:v>316</c:v>
                </c:pt>
                <c:pt idx="300">
                  <c:v>317</c:v>
                </c:pt>
                <c:pt idx="301">
                  <c:v>318</c:v>
                </c:pt>
                <c:pt idx="302">
                  <c:v>319</c:v>
                </c:pt>
                <c:pt idx="303">
                  <c:v>320</c:v>
                </c:pt>
                <c:pt idx="304">
                  <c:v>321</c:v>
                </c:pt>
                <c:pt idx="305">
                  <c:v>322</c:v>
                </c:pt>
                <c:pt idx="306">
                  <c:v>323</c:v>
                </c:pt>
                <c:pt idx="307">
                  <c:v>324</c:v>
                </c:pt>
                <c:pt idx="308">
                  <c:v>325</c:v>
                </c:pt>
                <c:pt idx="309">
                  <c:v>326</c:v>
                </c:pt>
                <c:pt idx="310">
                  <c:v>327</c:v>
                </c:pt>
                <c:pt idx="311">
                  <c:v>328</c:v>
                </c:pt>
                <c:pt idx="312">
                  <c:v>329</c:v>
                </c:pt>
                <c:pt idx="313">
                  <c:v>330</c:v>
                </c:pt>
                <c:pt idx="314">
                  <c:v>331</c:v>
                </c:pt>
                <c:pt idx="315">
                  <c:v>332</c:v>
                </c:pt>
                <c:pt idx="316">
                  <c:v>333</c:v>
                </c:pt>
                <c:pt idx="317">
                  <c:v>334</c:v>
                </c:pt>
                <c:pt idx="318">
                  <c:v>335</c:v>
                </c:pt>
                <c:pt idx="319">
                  <c:v>336</c:v>
                </c:pt>
                <c:pt idx="320">
                  <c:v>337</c:v>
                </c:pt>
                <c:pt idx="321">
                  <c:v>338</c:v>
                </c:pt>
                <c:pt idx="322">
                  <c:v>339</c:v>
                </c:pt>
                <c:pt idx="323">
                  <c:v>340</c:v>
                </c:pt>
                <c:pt idx="324">
                  <c:v>341</c:v>
                </c:pt>
                <c:pt idx="325">
                  <c:v>342</c:v>
                </c:pt>
                <c:pt idx="326">
                  <c:v>343</c:v>
                </c:pt>
                <c:pt idx="327">
                  <c:v>344</c:v>
                </c:pt>
                <c:pt idx="328">
                  <c:v>345</c:v>
                </c:pt>
                <c:pt idx="329">
                  <c:v>346</c:v>
                </c:pt>
                <c:pt idx="330">
                  <c:v>347</c:v>
                </c:pt>
                <c:pt idx="331">
                  <c:v>348</c:v>
                </c:pt>
                <c:pt idx="332">
                  <c:v>349</c:v>
                </c:pt>
                <c:pt idx="333">
                  <c:v>350</c:v>
                </c:pt>
                <c:pt idx="334">
                  <c:v>351</c:v>
                </c:pt>
                <c:pt idx="335">
                  <c:v>352</c:v>
                </c:pt>
                <c:pt idx="336">
                  <c:v>353</c:v>
                </c:pt>
                <c:pt idx="337">
                  <c:v>354</c:v>
                </c:pt>
                <c:pt idx="338">
                  <c:v>355</c:v>
                </c:pt>
                <c:pt idx="339">
                  <c:v>356</c:v>
                </c:pt>
                <c:pt idx="340">
                  <c:v>357</c:v>
                </c:pt>
                <c:pt idx="341">
                  <c:v>358</c:v>
                </c:pt>
                <c:pt idx="342">
                  <c:v>359</c:v>
                </c:pt>
                <c:pt idx="343">
                  <c:v>360</c:v>
                </c:pt>
                <c:pt idx="344">
                  <c:v>361</c:v>
                </c:pt>
                <c:pt idx="345">
                  <c:v>362</c:v>
                </c:pt>
                <c:pt idx="346">
                  <c:v>363</c:v>
                </c:pt>
                <c:pt idx="347">
                  <c:v>364</c:v>
                </c:pt>
                <c:pt idx="348">
                  <c:v>365</c:v>
                </c:pt>
                <c:pt idx="349">
                  <c:v>366</c:v>
                </c:pt>
                <c:pt idx="350">
                  <c:v>367</c:v>
                </c:pt>
                <c:pt idx="351">
                  <c:v>368</c:v>
                </c:pt>
                <c:pt idx="352">
                  <c:v>369</c:v>
                </c:pt>
                <c:pt idx="353">
                  <c:v>370</c:v>
                </c:pt>
                <c:pt idx="354">
                  <c:v>371</c:v>
                </c:pt>
                <c:pt idx="355">
                  <c:v>372</c:v>
                </c:pt>
                <c:pt idx="356">
                  <c:v>373</c:v>
                </c:pt>
                <c:pt idx="357">
                  <c:v>374</c:v>
                </c:pt>
                <c:pt idx="358">
                  <c:v>375</c:v>
                </c:pt>
                <c:pt idx="359">
                  <c:v>376</c:v>
                </c:pt>
                <c:pt idx="360">
                  <c:v>377</c:v>
                </c:pt>
                <c:pt idx="361">
                  <c:v>378</c:v>
                </c:pt>
                <c:pt idx="362">
                  <c:v>379</c:v>
                </c:pt>
                <c:pt idx="363">
                  <c:v>380</c:v>
                </c:pt>
                <c:pt idx="364">
                  <c:v>381</c:v>
                </c:pt>
                <c:pt idx="365">
                  <c:v>382</c:v>
                </c:pt>
                <c:pt idx="366">
                  <c:v>383</c:v>
                </c:pt>
                <c:pt idx="367">
                  <c:v>384</c:v>
                </c:pt>
                <c:pt idx="368">
                  <c:v>385</c:v>
                </c:pt>
                <c:pt idx="369">
                  <c:v>386</c:v>
                </c:pt>
                <c:pt idx="370">
                  <c:v>387</c:v>
                </c:pt>
                <c:pt idx="371">
                  <c:v>388</c:v>
                </c:pt>
                <c:pt idx="372">
                  <c:v>389</c:v>
                </c:pt>
                <c:pt idx="373">
                  <c:v>390</c:v>
                </c:pt>
                <c:pt idx="374">
                  <c:v>391</c:v>
                </c:pt>
                <c:pt idx="375">
                  <c:v>392</c:v>
                </c:pt>
                <c:pt idx="376">
                  <c:v>393</c:v>
                </c:pt>
                <c:pt idx="377">
                  <c:v>394</c:v>
                </c:pt>
                <c:pt idx="378">
                  <c:v>395</c:v>
                </c:pt>
                <c:pt idx="379">
                  <c:v>396</c:v>
                </c:pt>
                <c:pt idx="380">
                  <c:v>397</c:v>
                </c:pt>
                <c:pt idx="381">
                  <c:v>398</c:v>
                </c:pt>
                <c:pt idx="382">
                  <c:v>399</c:v>
                </c:pt>
                <c:pt idx="383">
                  <c:v>400</c:v>
                </c:pt>
                <c:pt idx="384">
                  <c:v>401</c:v>
                </c:pt>
                <c:pt idx="385">
                  <c:v>402</c:v>
                </c:pt>
                <c:pt idx="386">
                  <c:v>403</c:v>
                </c:pt>
                <c:pt idx="387">
                  <c:v>404</c:v>
                </c:pt>
                <c:pt idx="388">
                  <c:v>405</c:v>
                </c:pt>
                <c:pt idx="389">
                  <c:v>406</c:v>
                </c:pt>
                <c:pt idx="390">
                  <c:v>407</c:v>
                </c:pt>
                <c:pt idx="391">
                  <c:v>408</c:v>
                </c:pt>
                <c:pt idx="392">
                  <c:v>409</c:v>
                </c:pt>
                <c:pt idx="393">
                  <c:v>410</c:v>
                </c:pt>
                <c:pt idx="394">
                  <c:v>411</c:v>
                </c:pt>
                <c:pt idx="395">
                  <c:v>412</c:v>
                </c:pt>
                <c:pt idx="396">
                  <c:v>413</c:v>
                </c:pt>
                <c:pt idx="397">
                  <c:v>414</c:v>
                </c:pt>
                <c:pt idx="398">
                  <c:v>415</c:v>
                </c:pt>
                <c:pt idx="399">
                  <c:v>416</c:v>
                </c:pt>
                <c:pt idx="400">
                  <c:v>417</c:v>
                </c:pt>
                <c:pt idx="401">
                  <c:v>418</c:v>
                </c:pt>
                <c:pt idx="402">
                  <c:v>419</c:v>
                </c:pt>
                <c:pt idx="403">
                  <c:v>420</c:v>
                </c:pt>
                <c:pt idx="404">
                  <c:v>421</c:v>
                </c:pt>
                <c:pt idx="405">
                  <c:v>422</c:v>
                </c:pt>
                <c:pt idx="406">
                  <c:v>423</c:v>
                </c:pt>
                <c:pt idx="407">
                  <c:v>424</c:v>
                </c:pt>
                <c:pt idx="408">
                  <c:v>425</c:v>
                </c:pt>
                <c:pt idx="409">
                  <c:v>426</c:v>
                </c:pt>
                <c:pt idx="410">
                  <c:v>427</c:v>
                </c:pt>
                <c:pt idx="411">
                  <c:v>428</c:v>
                </c:pt>
                <c:pt idx="412">
                  <c:v>429</c:v>
                </c:pt>
                <c:pt idx="413">
                  <c:v>430</c:v>
                </c:pt>
                <c:pt idx="414">
                  <c:v>431</c:v>
                </c:pt>
                <c:pt idx="415">
                  <c:v>432</c:v>
                </c:pt>
                <c:pt idx="416">
                  <c:v>433</c:v>
                </c:pt>
                <c:pt idx="417">
                  <c:v>434</c:v>
                </c:pt>
                <c:pt idx="418">
                  <c:v>435</c:v>
                </c:pt>
                <c:pt idx="419">
                  <c:v>436</c:v>
                </c:pt>
                <c:pt idx="420">
                  <c:v>437</c:v>
                </c:pt>
                <c:pt idx="421">
                  <c:v>438</c:v>
                </c:pt>
                <c:pt idx="422">
                  <c:v>439</c:v>
                </c:pt>
                <c:pt idx="423">
                  <c:v>440</c:v>
                </c:pt>
                <c:pt idx="424">
                  <c:v>441</c:v>
                </c:pt>
                <c:pt idx="425">
                  <c:v>442</c:v>
                </c:pt>
                <c:pt idx="426">
                  <c:v>443</c:v>
                </c:pt>
                <c:pt idx="427">
                  <c:v>444</c:v>
                </c:pt>
                <c:pt idx="428">
                  <c:v>445</c:v>
                </c:pt>
                <c:pt idx="429">
                  <c:v>446</c:v>
                </c:pt>
                <c:pt idx="430">
                  <c:v>447</c:v>
                </c:pt>
                <c:pt idx="431">
                  <c:v>448</c:v>
                </c:pt>
                <c:pt idx="432">
                  <c:v>449</c:v>
                </c:pt>
                <c:pt idx="433">
                  <c:v>450</c:v>
                </c:pt>
                <c:pt idx="434">
                  <c:v>451</c:v>
                </c:pt>
                <c:pt idx="435">
                  <c:v>452</c:v>
                </c:pt>
                <c:pt idx="436">
                  <c:v>453</c:v>
                </c:pt>
                <c:pt idx="437">
                  <c:v>454</c:v>
                </c:pt>
                <c:pt idx="438">
                  <c:v>455</c:v>
                </c:pt>
                <c:pt idx="439">
                  <c:v>456</c:v>
                </c:pt>
                <c:pt idx="440">
                  <c:v>457</c:v>
                </c:pt>
                <c:pt idx="441">
                  <c:v>458</c:v>
                </c:pt>
                <c:pt idx="442">
                  <c:v>459</c:v>
                </c:pt>
                <c:pt idx="443">
                  <c:v>460</c:v>
                </c:pt>
                <c:pt idx="444">
                  <c:v>461</c:v>
                </c:pt>
                <c:pt idx="445">
                  <c:v>462</c:v>
                </c:pt>
                <c:pt idx="446">
                  <c:v>463</c:v>
                </c:pt>
                <c:pt idx="447">
                  <c:v>464</c:v>
                </c:pt>
                <c:pt idx="448">
                  <c:v>465</c:v>
                </c:pt>
                <c:pt idx="449">
                  <c:v>466</c:v>
                </c:pt>
                <c:pt idx="450">
                  <c:v>467</c:v>
                </c:pt>
                <c:pt idx="451">
                  <c:v>468</c:v>
                </c:pt>
                <c:pt idx="452">
                  <c:v>469</c:v>
                </c:pt>
                <c:pt idx="453">
                  <c:v>470</c:v>
                </c:pt>
                <c:pt idx="454">
                  <c:v>471</c:v>
                </c:pt>
                <c:pt idx="455">
                  <c:v>472</c:v>
                </c:pt>
                <c:pt idx="456">
                  <c:v>473</c:v>
                </c:pt>
                <c:pt idx="457">
                  <c:v>474</c:v>
                </c:pt>
                <c:pt idx="458">
                  <c:v>475</c:v>
                </c:pt>
                <c:pt idx="459">
                  <c:v>476</c:v>
                </c:pt>
                <c:pt idx="460">
                  <c:v>477</c:v>
                </c:pt>
                <c:pt idx="461">
                  <c:v>478</c:v>
                </c:pt>
                <c:pt idx="462">
                  <c:v>479</c:v>
                </c:pt>
                <c:pt idx="463">
                  <c:v>480</c:v>
                </c:pt>
                <c:pt idx="464">
                  <c:v>481</c:v>
                </c:pt>
                <c:pt idx="465">
                  <c:v>482</c:v>
                </c:pt>
                <c:pt idx="466">
                  <c:v>483</c:v>
                </c:pt>
                <c:pt idx="467">
                  <c:v>484</c:v>
                </c:pt>
                <c:pt idx="468">
                  <c:v>485</c:v>
                </c:pt>
                <c:pt idx="469">
                  <c:v>486</c:v>
                </c:pt>
                <c:pt idx="470">
                  <c:v>487</c:v>
                </c:pt>
                <c:pt idx="471">
                  <c:v>488</c:v>
                </c:pt>
                <c:pt idx="472">
                  <c:v>489</c:v>
                </c:pt>
                <c:pt idx="473">
                  <c:v>490</c:v>
                </c:pt>
                <c:pt idx="474">
                  <c:v>491</c:v>
                </c:pt>
                <c:pt idx="475">
                  <c:v>492</c:v>
                </c:pt>
                <c:pt idx="476">
                  <c:v>493</c:v>
                </c:pt>
                <c:pt idx="477">
                  <c:v>494</c:v>
                </c:pt>
                <c:pt idx="478">
                  <c:v>495</c:v>
                </c:pt>
                <c:pt idx="479">
                  <c:v>496</c:v>
                </c:pt>
                <c:pt idx="480">
                  <c:v>497</c:v>
                </c:pt>
                <c:pt idx="481">
                  <c:v>498</c:v>
                </c:pt>
                <c:pt idx="482">
                  <c:v>499</c:v>
                </c:pt>
                <c:pt idx="483">
                  <c:v>500</c:v>
                </c:pt>
                <c:pt idx="484">
                  <c:v>501</c:v>
                </c:pt>
                <c:pt idx="485">
                  <c:v>502</c:v>
                </c:pt>
                <c:pt idx="486">
                  <c:v>503</c:v>
                </c:pt>
                <c:pt idx="487">
                  <c:v>504</c:v>
                </c:pt>
                <c:pt idx="488">
                  <c:v>505</c:v>
                </c:pt>
                <c:pt idx="489">
                  <c:v>506</c:v>
                </c:pt>
                <c:pt idx="490">
                  <c:v>507</c:v>
                </c:pt>
                <c:pt idx="491">
                  <c:v>508</c:v>
                </c:pt>
                <c:pt idx="492">
                  <c:v>509</c:v>
                </c:pt>
                <c:pt idx="493">
                  <c:v>510</c:v>
                </c:pt>
                <c:pt idx="494">
                  <c:v>511</c:v>
                </c:pt>
                <c:pt idx="495">
                  <c:v>512</c:v>
                </c:pt>
                <c:pt idx="496">
                  <c:v>513</c:v>
                </c:pt>
                <c:pt idx="497">
                  <c:v>514</c:v>
                </c:pt>
                <c:pt idx="498">
                  <c:v>515</c:v>
                </c:pt>
                <c:pt idx="499">
                  <c:v>516</c:v>
                </c:pt>
                <c:pt idx="500">
                  <c:v>517</c:v>
                </c:pt>
                <c:pt idx="501">
                  <c:v>518</c:v>
                </c:pt>
                <c:pt idx="502">
                  <c:v>519</c:v>
                </c:pt>
                <c:pt idx="503">
                  <c:v>520</c:v>
                </c:pt>
                <c:pt idx="504">
                  <c:v>521</c:v>
                </c:pt>
                <c:pt idx="505">
                  <c:v>522</c:v>
                </c:pt>
                <c:pt idx="506">
                  <c:v>523</c:v>
                </c:pt>
                <c:pt idx="507">
                  <c:v>524</c:v>
                </c:pt>
                <c:pt idx="508">
                  <c:v>525</c:v>
                </c:pt>
                <c:pt idx="509">
                  <c:v>526</c:v>
                </c:pt>
                <c:pt idx="510">
                  <c:v>527</c:v>
                </c:pt>
                <c:pt idx="511">
                  <c:v>528</c:v>
                </c:pt>
                <c:pt idx="512">
                  <c:v>529</c:v>
                </c:pt>
                <c:pt idx="513">
                  <c:v>530</c:v>
                </c:pt>
                <c:pt idx="514">
                  <c:v>531</c:v>
                </c:pt>
                <c:pt idx="515">
                  <c:v>532</c:v>
                </c:pt>
                <c:pt idx="516">
                  <c:v>533</c:v>
                </c:pt>
                <c:pt idx="517">
                  <c:v>534</c:v>
                </c:pt>
                <c:pt idx="518">
                  <c:v>535</c:v>
                </c:pt>
                <c:pt idx="519">
                  <c:v>536</c:v>
                </c:pt>
                <c:pt idx="520">
                  <c:v>537</c:v>
                </c:pt>
                <c:pt idx="521">
                  <c:v>538</c:v>
                </c:pt>
                <c:pt idx="522">
                  <c:v>539</c:v>
                </c:pt>
                <c:pt idx="523">
                  <c:v>540</c:v>
                </c:pt>
                <c:pt idx="524">
                  <c:v>541</c:v>
                </c:pt>
                <c:pt idx="525">
                  <c:v>542</c:v>
                </c:pt>
                <c:pt idx="526">
                  <c:v>543</c:v>
                </c:pt>
                <c:pt idx="527">
                  <c:v>544</c:v>
                </c:pt>
                <c:pt idx="528">
                  <c:v>545</c:v>
                </c:pt>
                <c:pt idx="529">
                  <c:v>546</c:v>
                </c:pt>
                <c:pt idx="530">
                  <c:v>547</c:v>
                </c:pt>
                <c:pt idx="531">
                  <c:v>548</c:v>
                </c:pt>
                <c:pt idx="532">
                  <c:v>549</c:v>
                </c:pt>
                <c:pt idx="533">
                  <c:v>550</c:v>
                </c:pt>
                <c:pt idx="534">
                  <c:v>551</c:v>
                </c:pt>
                <c:pt idx="535">
                  <c:v>552</c:v>
                </c:pt>
                <c:pt idx="536">
                  <c:v>553</c:v>
                </c:pt>
                <c:pt idx="537">
                  <c:v>554</c:v>
                </c:pt>
                <c:pt idx="538">
                  <c:v>555</c:v>
                </c:pt>
                <c:pt idx="539">
                  <c:v>556</c:v>
                </c:pt>
                <c:pt idx="540">
                  <c:v>557</c:v>
                </c:pt>
                <c:pt idx="541">
                  <c:v>558</c:v>
                </c:pt>
                <c:pt idx="542">
                  <c:v>559</c:v>
                </c:pt>
                <c:pt idx="543">
                  <c:v>560</c:v>
                </c:pt>
                <c:pt idx="544">
                  <c:v>561</c:v>
                </c:pt>
                <c:pt idx="545">
                  <c:v>562</c:v>
                </c:pt>
                <c:pt idx="546">
                  <c:v>563</c:v>
                </c:pt>
                <c:pt idx="547">
                  <c:v>564</c:v>
                </c:pt>
                <c:pt idx="548">
                  <c:v>565</c:v>
                </c:pt>
                <c:pt idx="549">
                  <c:v>566</c:v>
                </c:pt>
                <c:pt idx="550">
                  <c:v>567</c:v>
                </c:pt>
                <c:pt idx="551">
                  <c:v>568</c:v>
                </c:pt>
                <c:pt idx="552">
                  <c:v>569</c:v>
                </c:pt>
                <c:pt idx="553">
                  <c:v>570</c:v>
                </c:pt>
                <c:pt idx="554">
                  <c:v>571</c:v>
                </c:pt>
                <c:pt idx="555">
                  <c:v>572</c:v>
                </c:pt>
                <c:pt idx="556">
                  <c:v>573</c:v>
                </c:pt>
                <c:pt idx="557">
                  <c:v>574</c:v>
                </c:pt>
                <c:pt idx="558">
                  <c:v>575</c:v>
                </c:pt>
                <c:pt idx="559">
                  <c:v>576</c:v>
                </c:pt>
                <c:pt idx="560">
                  <c:v>577</c:v>
                </c:pt>
                <c:pt idx="561">
                  <c:v>578</c:v>
                </c:pt>
                <c:pt idx="562">
                  <c:v>579</c:v>
                </c:pt>
                <c:pt idx="563">
                  <c:v>580</c:v>
                </c:pt>
                <c:pt idx="564">
                  <c:v>581</c:v>
                </c:pt>
                <c:pt idx="565">
                  <c:v>582</c:v>
                </c:pt>
                <c:pt idx="566">
                  <c:v>583</c:v>
                </c:pt>
                <c:pt idx="567">
                  <c:v>584</c:v>
                </c:pt>
                <c:pt idx="568">
                  <c:v>585</c:v>
                </c:pt>
                <c:pt idx="569">
                  <c:v>586</c:v>
                </c:pt>
                <c:pt idx="570">
                  <c:v>587</c:v>
                </c:pt>
                <c:pt idx="571">
                  <c:v>588</c:v>
                </c:pt>
                <c:pt idx="572">
                  <c:v>589</c:v>
                </c:pt>
                <c:pt idx="573">
                  <c:v>590</c:v>
                </c:pt>
                <c:pt idx="574">
                  <c:v>591</c:v>
                </c:pt>
                <c:pt idx="575">
                  <c:v>592</c:v>
                </c:pt>
                <c:pt idx="576">
                  <c:v>593</c:v>
                </c:pt>
                <c:pt idx="577">
                  <c:v>594</c:v>
                </c:pt>
                <c:pt idx="578">
                  <c:v>595</c:v>
                </c:pt>
                <c:pt idx="579">
                  <c:v>596</c:v>
                </c:pt>
                <c:pt idx="580">
                  <c:v>597</c:v>
                </c:pt>
                <c:pt idx="581">
                  <c:v>598</c:v>
                </c:pt>
                <c:pt idx="582">
                  <c:v>599</c:v>
                </c:pt>
                <c:pt idx="583">
                  <c:v>600</c:v>
                </c:pt>
                <c:pt idx="584">
                  <c:v>601</c:v>
                </c:pt>
                <c:pt idx="585">
                  <c:v>602</c:v>
                </c:pt>
                <c:pt idx="586">
                  <c:v>603</c:v>
                </c:pt>
                <c:pt idx="587">
                  <c:v>604</c:v>
                </c:pt>
                <c:pt idx="588">
                  <c:v>605</c:v>
                </c:pt>
                <c:pt idx="589">
                  <c:v>606</c:v>
                </c:pt>
                <c:pt idx="590">
                  <c:v>607</c:v>
                </c:pt>
                <c:pt idx="591">
                  <c:v>608</c:v>
                </c:pt>
                <c:pt idx="592">
                  <c:v>609</c:v>
                </c:pt>
                <c:pt idx="593">
                  <c:v>610</c:v>
                </c:pt>
                <c:pt idx="594">
                  <c:v>611</c:v>
                </c:pt>
                <c:pt idx="595">
                  <c:v>612</c:v>
                </c:pt>
                <c:pt idx="596">
                  <c:v>613</c:v>
                </c:pt>
                <c:pt idx="597">
                  <c:v>614</c:v>
                </c:pt>
                <c:pt idx="598">
                  <c:v>615</c:v>
                </c:pt>
                <c:pt idx="599">
                  <c:v>616</c:v>
                </c:pt>
                <c:pt idx="600">
                  <c:v>617</c:v>
                </c:pt>
                <c:pt idx="601">
                  <c:v>618</c:v>
                </c:pt>
                <c:pt idx="602">
                  <c:v>619</c:v>
                </c:pt>
                <c:pt idx="603">
                  <c:v>620</c:v>
                </c:pt>
                <c:pt idx="604">
                  <c:v>621</c:v>
                </c:pt>
                <c:pt idx="605">
                  <c:v>622</c:v>
                </c:pt>
                <c:pt idx="606">
                  <c:v>623</c:v>
                </c:pt>
                <c:pt idx="607">
                  <c:v>624</c:v>
                </c:pt>
                <c:pt idx="608">
                  <c:v>625</c:v>
                </c:pt>
                <c:pt idx="609">
                  <c:v>626</c:v>
                </c:pt>
                <c:pt idx="610">
                  <c:v>627</c:v>
                </c:pt>
                <c:pt idx="611">
                  <c:v>628</c:v>
                </c:pt>
                <c:pt idx="612">
                  <c:v>629</c:v>
                </c:pt>
                <c:pt idx="613">
                  <c:v>630</c:v>
                </c:pt>
                <c:pt idx="614">
                  <c:v>631</c:v>
                </c:pt>
                <c:pt idx="615">
                  <c:v>632</c:v>
                </c:pt>
                <c:pt idx="616">
                  <c:v>633</c:v>
                </c:pt>
                <c:pt idx="617">
                  <c:v>634</c:v>
                </c:pt>
                <c:pt idx="618">
                  <c:v>635</c:v>
                </c:pt>
                <c:pt idx="619">
                  <c:v>636</c:v>
                </c:pt>
                <c:pt idx="620">
                  <c:v>637</c:v>
                </c:pt>
                <c:pt idx="621">
                  <c:v>638</c:v>
                </c:pt>
                <c:pt idx="622">
                  <c:v>639</c:v>
                </c:pt>
                <c:pt idx="623">
                  <c:v>640</c:v>
                </c:pt>
                <c:pt idx="624">
                  <c:v>641</c:v>
                </c:pt>
                <c:pt idx="625">
                  <c:v>642</c:v>
                </c:pt>
                <c:pt idx="626">
                  <c:v>643</c:v>
                </c:pt>
                <c:pt idx="627">
                  <c:v>644</c:v>
                </c:pt>
                <c:pt idx="628">
                  <c:v>645</c:v>
                </c:pt>
                <c:pt idx="629">
                  <c:v>646</c:v>
                </c:pt>
                <c:pt idx="630">
                  <c:v>647</c:v>
                </c:pt>
                <c:pt idx="631">
                  <c:v>648</c:v>
                </c:pt>
                <c:pt idx="632">
                  <c:v>649</c:v>
                </c:pt>
                <c:pt idx="633">
                  <c:v>650</c:v>
                </c:pt>
                <c:pt idx="634">
                  <c:v>651</c:v>
                </c:pt>
                <c:pt idx="635">
                  <c:v>652</c:v>
                </c:pt>
                <c:pt idx="636">
                  <c:v>653</c:v>
                </c:pt>
                <c:pt idx="637">
                  <c:v>654</c:v>
                </c:pt>
                <c:pt idx="638">
                  <c:v>655</c:v>
                </c:pt>
                <c:pt idx="639">
                  <c:v>656</c:v>
                </c:pt>
                <c:pt idx="640">
                  <c:v>657</c:v>
                </c:pt>
                <c:pt idx="641">
                  <c:v>658</c:v>
                </c:pt>
                <c:pt idx="642">
                  <c:v>659</c:v>
                </c:pt>
                <c:pt idx="643">
                  <c:v>660</c:v>
                </c:pt>
                <c:pt idx="644">
                  <c:v>661</c:v>
                </c:pt>
                <c:pt idx="645">
                  <c:v>662</c:v>
                </c:pt>
                <c:pt idx="646">
                  <c:v>663</c:v>
                </c:pt>
                <c:pt idx="647">
                  <c:v>664</c:v>
                </c:pt>
                <c:pt idx="648">
                  <c:v>665</c:v>
                </c:pt>
                <c:pt idx="649">
                  <c:v>666</c:v>
                </c:pt>
                <c:pt idx="650">
                  <c:v>667</c:v>
                </c:pt>
                <c:pt idx="651">
                  <c:v>668</c:v>
                </c:pt>
                <c:pt idx="652">
                  <c:v>669</c:v>
                </c:pt>
                <c:pt idx="653">
                  <c:v>670</c:v>
                </c:pt>
                <c:pt idx="654">
                  <c:v>671</c:v>
                </c:pt>
                <c:pt idx="655">
                  <c:v>672</c:v>
                </c:pt>
                <c:pt idx="656">
                  <c:v>673</c:v>
                </c:pt>
                <c:pt idx="657">
                  <c:v>674</c:v>
                </c:pt>
                <c:pt idx="658">
                  <c:v>675</c:v>
                </c:pt>
                <c:pt idx="659">
                  <c:v>676</c:v>
                </c:pt>
                <c:pt idx="660">
                  <c:v>677</c:v>
                </c:pt>
                <c:pt idx="661">
                  <c:v>678</c:v>
                </c:pt>
                <c:pt idx="662">
                  <c:v>679</c:v>
                </c:pt>
                <c:pt idx="663">
                  <c:v>680</c:v>
                </c:pt>
                <c:pt idx="664">
                  <c:v>681</c:v>
                </c:pt>
                <c:pt idx="665">
                  <c:v>682</c:v>
                </c:pt>
                <c:pt idx="666">
                  <c:v>683</c:v>
                </c:pt>
                <c:pt idx="667">
                  <c:v>684</c:v>
                </c:pt>
                <c:pt idx="668">
                  <c:v>685</c:v>
                </c:pt>
                <c:pt idx="669">
                  <c:v>686</c:v>
                </c:pt>
                <c:pt idx="670">
                  <c:v>687</c:v>
                </c:pt>
                <c:pt idx="671">
                  <c:v>688</c:v>
                </c:pt>
                <c:pt idx="672">
                  <c:v>689</c:v>
                </c:pt>
                <c:pt idx="673">
                  <c:v>690</c:v>
                </c:pt>
                <c:pt idx="674">
                  <c:v>691</c:v>
                </c:pt>
                <c:pt idx="675">
                  <c:v>692</c:v>
                </c:pt>
                <c:pt idx="676">
                  <c:v>693</c:v>
                </c:pt>
                <c:pt idx="677">
                  <c:v>694</c:v>
                </c:pt>
                <c:pt idx="678">
                  <c:v>695</c:v>
                </c:pt>
                <c:pt idx="679">
                  <c:v>696</c:v>
                </c:pt>
                <c:pt idx="680">
                  <c:v>697</c:v>
                </c:pt>
                <c:pt idx="681">
                  <c:v>698</c:v>
                </c:pt>
                <c:pt idx="682">
                  <c:v>699</c:v>
                </c:pt>
                <c:pt idx="683">
                  <c:v>700</c:v>
                </c:pt>
                <c:pt idx="684">
                  <c:v>701</c:v>
                </c:pt>
                <c:pt idx="685">
                  <c:v>702</c:v>
                </c:pt>
                <c:pt idx="686">
                  <c:v>703</c:v>
                </c:pt>
                <c:pt idx="687">
                  <c:v>704</c:v>
                </c:pt>
                <c:pt idx="688">
                  <c:v>705</c:v>
                </c:pt>
                <c:pt idx="689">
                  <c:v>706</c:v>
                </c:pt>
                <c:pt idx="690">
                  <c:v>707</c:v>
                </c:pt>
                <c:pt idx="691">
                  <c:v>708</c:v>
                </c:pt>
                <c:pt idx="692">
                  <c:v>709</c:v>
                </c:pt>
                <c:pt idx="693">
                  <c:v>710</c:v>
                </c:pt>
                <c:pt idx="694">
                  <c:v>711</c:v>
                </c:pt>
                <c:pt idx="695">
                  <c:v>712</c:v>
                </c:pt>
                <c:pt idx="696">
                  <c:v>713</c:v>
                </c:pt>
                <c:pt idx="697">
                  <c:v>714</c:v>
                </c:pt>
                <c:pt idx="698">
                  <c:v>715</c:v>
                </c:pt>
                <c:pt idx="699">
                  <c:v>716</c:v>
                </c:pt>
                <c:pt idx="700">
                  <c:v>717</c:v>
                </c:pt>
                <c:pt idx="701">
                  <c:v>718</c:v>
                </c:pt>
                <c:pt idx="702">
                  <c:v>719</c:v>
                </c:pt>
                <c:pt idx="703">
                  <c:v>720</c:v>
                </c:pt>
                <c:pt idx="704">
                  <c:v>721</c:v>
                </c:pt>
                <c:pt idx="705">
                  <c:v>722</c:v>
                </c:pt>
                <c:pt idx="706">
                  <c:v>723</c:v>
                </c:pt>
                <c:pt idx="707">
                  <c:v>724</c:v>
                </c:pt>
                <c:pt idx="708">
                  <c:v>725</c:v>
                </c:pt>
                <c:pt idx="709">
                  <c:v>726</c:v>
                </c:pt>
                <c:pt idx="710">
                  <c:v>727</c:v>
                </c:pt>
                <c:pt idx="711">
                  <c:v>728</c:v>
                </c:pt>
                <c:pt idx="712">
                  <c:v>729</c:v>
                </c:pt>
                <c:pt idx="713">
                  <c:v>730</c:v>
                </c:pt>
                <c:pt idx="714">
                  <c:v>731</c:v>
                </c:pt>
                <c:pt idx="715">
                  <c:v>732</c:v>
                </c:pt>
                <c:pt idx="716">
                  <c:v>733</c:v>
                </c:pt>
                <c:pt idx="717">
                  <c:v>734</c:v>
                </c:pt>
                <c:pt idx="718">
                  <c:v>735</c:v>
                </c:pt>
                <c:pt idx="719">
                  <c:v>736</c:v>
                </c:pt>
                <c:pt idx="720">
                  <c:v>737</c:v>
                </c:pt>
                <c:pt idx="721">
                  <c:v>738</c:v>
                </c:pt>
                <c:pt idx="722">
                  <c:v>739</c:v>
                </c:pt>
                <c:pt idx="723">
                  <c:v>740</c:v>
                </c:pt>
                <c:pt idx="724">
                  <c:v>741</c:v>
                </c:pt>
                <c:pt idx="725">
                  <c:v>742</c:v>
                </c:pt>
                <c:pt idx="726">
                  <c:v>743</c:v>
                </c:pt>
                <c:pt idx="727">
                  <c:v>744</c:v>
                </c:pt>
                <c:pt idx="728">
                  <c:v>745</c:v>
                </c:pt>
                <c:pt idx="729">
                  <c:v>746</c:v>
                </c:pt>
                <c:pt idx="730">
                  <c:v>747</c:v>
                </c:pt>
                <c:pt idx="731">
                  <c:v>748</c:v>
                </c:pt>
                <c:pt idx="732">
                  <c:v>749</c:v>
                </c:pt>
                <c:pt idx="733">
                  <c:v>750</c:v>
                </c:pt>
                <c:pt idx="734">
                  <c:v>751</c:v>
                </c:pt>
                <c:pt idx="735">
                  <c:v>752</c:v>
                </c:pt>
                <c:pt idx="736">
                  <c:v>753</c:v>
                </c:pt>
                <c:pt idx="737">
                  <c:v>754</c:v>
                </c:pt>
                <c:pt idx="738">
                  <c:v>755</c:v>
                </c:pt>
                <c:pt idx="739">
                  <c:v>756</c:v>
                </c:pt>
                <c:pt idx="740">
                  <c:v>757</c:v>
                </c:pt>
                <c:pt idx="741">
                  <c:v>758</c:v>
                </c:pt>
                <c:pt idx="742">
                  <c:v>759</c:v>
                </c:pt>
                <c:pt idx="743">
                  <c:v>760</c:v>
                </c:pt>
                <c:pt idx="744">
                  <c:v>761</c:v>
                </c:pt>
                <c:pt idx="745">
                  <c:v>762</c:v>
                </c:pt>
                <c:pt idx="746">
                  <c:v>763</c:v>
                </c:pt>
                <c:pt idx="747">
                  <c:v>764</c:v>
                </c:pt>
                <c:pt idx="748">
                  <c:v>765</c:v>
                </c:pt>
                <c:pt idx="749">
                  <c:v>766</c:v>
                </c:pt>
                <c:pt idx="750">
                  <c:v>767</c:v>
                </c:pt>
                <c:pt idx="751">
                  <c:v>768</c:v>
                </c:pt>
                <c:pt idx="752">
                  <c:v>769</c:v>
                </c:pt>
                <c:pt idx="753">
                  <c:v>770</c:v>
                </c:pt>
                <c:pt idx="754">
                  <c:v>771</c:v>
                </c:pt>
                <c:pt idx="755">
                  <c:v>772</c:v>
                </c:pt>
                <c:pt idx="756">
                  <c:v>773</c:v>
                </c:pt>
                <c:pt idx="757">
                  <c:v>774</c:v>
                </c:pt>
                <c:pt idx="758">
                  <c:v>775</c:v>
                </c:pt>
                <c:pt idx="759">
                  <c:v>776</c:v>
                </c:pt>
                <c:pt idx="760">
                  <c:v>777</c:v>
                </c:pt>
                <c:pt idx="761">
                  <c:v>778</c:v>
                </c:pt>
                <c:pt idx="762">
                  <c:v>779</c:v>
                </c:pt>
                <c:pt idx="763">
                  <c:v>780</c:v>
                </c:pt>
                <c:pt idx="764">
                  <c:v>781</c:v>
                </c:pt>
                <c:pt idx="765">
                  <c:v>782</c:v>
                </c:pt>
                <c:pt idx="766">
                  <c:v>783</c:v>
                </c:pt>
                <c:pt idx="767">
                  <c:v>784</c:v>
                </c:pt>
                <c:pt idx="768">
                  <c:v>785</c:v>
                </c:pt>
                <c:pt idx="769">
                  <c:v>786</c:v>
                </c:pt>
                <c:pt idx="770">
                  <c:v>787</c:v>
                </c:pt>
                <c:pt idx="771">
                  <c:v>788</c:v>
                </c:pt>
                <c:pt idx="772">
                  <c:v>789</c:v>
                </c:pt>
                <c:pt idx="773">
                  <c:v>790</c:v>
                </c:pt>
                <c:pt idx="774">
                  <c:v>791</c:v>
                </c:pt>
                <c:pt idx="775">
                  <c:v>792</c:v>
                </c:pt>
                <c:pt idx="776">
                  <c:v>793</c:v>
                </c:pt>
                <c:pt idx="777">
                  <c:v>794</c:v>
                </c:pt>
                <c:pt idx="778">
                  <c:v>795</c:v>
                </c:pt>
                <c:pt idx="779">
                  <c:v>796</c:v>
                </c:pt>
                <c:pt idx="780">
                  <c:v>797</c:v>
                </c:pt>
                <c:pt idx="781">
                  <c:v>798</c:v>
                </c:pt>
                <c:pt idx="782">
                  <c:v>799</c:v>
                </c:pt>
                <c:pt idx="783">
                  <c:v>800</c:v>
                </c:pt>
                <c:pt idx="784">
                  <c:v>801</c:v>
                </c:pt>
                <c:pt idx="785">
                  <c:v>802</c:v>
                </c:pt>
                <c:pt idx="786">
                  <c:v>803</c:v>
                </c:pt>
                <c:pt idx="787">
                  <c:v>804</c:v>
                </c:pt>
                <c:pt idx="788">
                  <c:v>805</c:v>
                </c:pt>
                <c:pt idx="789">
                  <c:v>806</c:v>
                </c:pt>
                <c:pt idx="790">
                  <c:v>807</c:v>
                </c:pt>
                <c:pt idx="791">
                  <c:v>808</c:v>
                </c:pt>
                <c:pt idx="792">
                  <c:v>809</c:v>
                </c:pt>
                <c:pt idx="793">
                  <c:v>810</c:v>
                </c:pt>
                <c:pt idx="794">
                  <c:v>811</c:v>
                </c:pt>
                <c:pt idx="795">
                  <c:v>812</c:v>
                </c:pt>
                <c:pt idx="796">
                  <c:v>813</c:v>
                </c:pt>
                <c:pt idx="797">
                  <c:v>814</c:v>
                </c:pt>
                <c:pt idx="798">
                  <c:v>815</c:v>
                </c:pt>
                <c:pt idx="799">
                  <c:v>816</c:v>
                </c:pt>
                <c:pt idx="800">
                  <c:v>817</c:v>
                </c:pt>
                <c:pt idx="801">
                  <c:v>818</c:v>
                </c:pt>
                <c:pt idx="802">
                  <c:v>819</c:v>
                </c:pt>
                <c:pt idx="803">
                  <c:v>820</c:v>
                </c:pt>
                <c:pt idx="804">
                  <c:v>821</c:v>
                </c:pt>
                <c:pt idx="805">
                  <c:v>822</c:v>
                </c:pt>
                <c:pt idx="806">
                  <c:v>823</c:v>
                </c:pt>
                <c:pt idx="807">
                  <c:v>824</c:v>
                </c:pt>
                <c:pt idx="808">
                  <c:v>825</c:v>
                </c:pt>
                <c:pt idx="809">
                  <c:v>826</c:v>
                </c:pt>
                <c:pt idx="810">
                  <c:v>827</c:v>
                </c:pt>
                <c:pt idx="811">
                  <c:v>828</c:v>
                </c:pt>
                <c:pt idx="812">
                  <c:v>829</c:v>
                </c:pt>
                <c:pt idx="813">
                  <c:v>830</c:v>
                </c:pt>
                <c:pt idx="814">
                  <c:v>831</c:v>
                </c:pt>
                <c:pt idx="815">
                  <c:v>832</c:v>
                </c:pt>
                <c:pt idx="816">
                  <c:v>833</c:v>
                </c:pt>
                <c:pt idx="817">
                  <c:v>834</c:v>
                </c:pt>
                <c:pt idx="818">
                  <c:v>835</c:v>
                </c:pt>
                <c:pt idx="819">
                  <c:v>836</c:v>
                </c:pt>
                <c:pt idx="820">
                  <c:v>837</c:v>
                </c:pt>
                <c:pt idx="821">
                  <c:v>838</c:v>
                </c:pt>
                <c:pt idx="822">
                  <c:v>839</c:v>
                </c:pt>
                <c:pt idx="823">
                  <c:v>840</c:v>
                </c:pt>
                <c:pt idx="824">
                  <c:v>841</c:v>
                </c:pt>
                <c:pt idx="825">
                  <c:v>842</c:v>
                </c:pt>
                <c:pt idx="826">
                  <c:v>843</c:v>
                </c:pt>
              </c:numCache>
            </c:numRef>
          </c:xVal>
          <c:yVal>
            <c:numRef>
              <c:f>Sheet1!$E$2:$E$1048576</c:f>
              <c:numCache>
                <c:formatCode>General</c:formatCode>
                <c:ptCount val="1048575"/>
                <c:pt idx="0">
                  <c:v>4.3499999999999995E-4</c:v>
                </c:pt>
                <c:pt idx="1">
                  <c:v>-1.3100000000000001E-4</c:v>
                </c:pt>
                <c:pt idx="2">
                  <c:v>0</c:v>
                </c:pt>
                <c:pt idx="3">
                  <c:v>1.3050000000000002E-3</c:v>
                </c:pt>
                <c:pt idx="4">
                  <c:v>2.0449999999999999E-3</c:v>
                </c:pt>
                <c:pt idx="5">
                  <c:v>3.8280000000000002E-3</c:v>
                </c:pt>
                <c:pt idx="6">
                  <c:v>5.829E-3</c:v>
                </c:pt>
                <c:pt idx="7">
                  <c:v>5.829E-3</c:v>
                </c:pt>
                <c:pt idx="8">
                  <c:v>7.3090000000000004E-3</c:v>
                </c:pt>
                <c:pt idx="9">
                  <c:v>7.4830000000000001E-3</c:v>
                </c:pt>
                <c:pt idx="10">
                  <c:v>9.0919999999999994E-3</c:v>
                </c:pt>
                <c:pt idx="11">
                  <c:v>8.7010000000000004E-3</c:v>
                </c:pt>
                <c:pt idx="12">
                  <c:v>9.5709999999999996E-3</c:v>
                </c:pt>
                <c:pt idx="13">
                  <c:v>9.7450000000000002E-3</c:v>
                </c:pt>
                <c:pt idx="14">
                  <c:v>1.0745000000000001E-2</c:v>
                </c:pt>
                <c:pt idx="15">
                  <c:v>1.0528000000000001E-2</c:v>
                </c:pt>
                <c:pt idx="16">
                  <c:v>1.192E-2</c:v>
                </c:pt>
                <c:pt idx="17">
                  <c:v>1.1137000000000001E-2</c:v>
                </c:pt>
                <c:pt idx="18">
                  <c:v>1.1354000000000001E-2</c:v>
                </c:pt>
                <c:pt idx="19">
                  <c:v>1.1354000000000001E-2</c:v>
                </c:pt>
                <c:pt idx="20">
                  <c:v>1.1701999999999999E-2</c:v>
                </c:pt>
                <c:pt idx="21">
                  <c:v>1.2006999999999999E-2</c:v>
                </c:pt>
                <c:pt idx="22">
                  <c:v>1.4094999999999998E-2</c:v>
                </c:pt>
                <c:pt idx="23">
                  <c:v>1.2398000000000001E-2</c:v>
                </c:pt>
                <c:pt idx="24">
                  <c:v>1.2398000000000001E-2</c:v>
                </c:pt>
                <c:pt idx="25">
                  <c:v>1.2659E-2</c:v>
                </c:pt>
                <c:pt idx="26">
                  <c:v>1.3572999999999998E-2</c:v>
                </c:pt>
                <c:pt idx="27">
                  <c:v>1.3355000000000001E-2</c:v>
                </c:pt>
                <c:pt idx="28">
                  <c:v>1.4791E-2</c:v>
                </c:pt>
                <c:pt idx="29">
                  <c:v>1.3225000000000001E-2</c:v>
                </c:pt>
                <c:pt idx="30">
                  <c:v>1.3528999999999999E-2</c:v>
                </c:pt>
                <c:pt idx="31">
                  <c:v>1.366E-2</c:v>
                </c:pt>
                <c:pt idx="32">
                  <c:v>1.4834E-2</c:v>
                </c:pt>
                <c:pt idx="33">
                  <c:v>1.3399000000000001E-2</c:v>
                </c:pt>
                <c:pt idx="34">
                  <c:v>1.3572999999999998E-2</c:v>
                </c:pt>
                <c:pt idx="35">
                  <c:v>1.4878000000000001E-2</c:v>
                </c:pt>
                <c:pt idx="36">
                  <c:v>1.5356E-2</c:v>
                </c:pt>
                <c:pt idx="37">
                  <c:v>1.3572999999999998E-2</c:v>
                </c:pt>
                <c:pt idx="38">
                  <c:v>1.4312999999999999E-2</c:v>
                </c:pt>
                <c:pt idx="39">
                  <c:v>1.44E-2</c:v>
                </c:pt>
                <c:pt idx="40">
                  <c:v>1.4094999999999998E-2</c:v>
                </c:pt>
                <c:pt idx="41">
                  <c:v>1.366E-2</c:v>
                </c:pt>
                <c:pt idx="42">
                  <c:v>1.3528999999999999E-2</c:v>
                </c:pt>
                <c:pt idx="43">
                  <c:v>1.54E-2</c:v>
                </c:pt>
                <c:pt idx="44">
                  <c:v>1.3050999999999998E-2</c:v>
                </c:pt>
                <c:pt idx="45">
                  <c:v>1.3399000000000001E-2</c:v>
                </c:pt>
                <c:pt idx="46">
                  <c:v>1.3616E-2</c:v>
                </c:pt>
                <c:pt idx="47">
                  <c:v>1.366E-2</c:v>
                </c:pt>
                <c:pt idx="48">
                  <c:v>1.3963999999999999E-2</c:v>
                </c:pt>
                <c:pt idx="49">
                  <c:v>1.3921000000000001E-2</c:v>
                </c:pt>
                <c:pt idx="50">
                  <c:v>1.5094999999999999E-2</c:v>
                </c:pt>
                <c:pt idx="51">
                  <c:v>1.4008000000000001E-2</c:v>
                </c:pt>
                <c:pt idx="52">
                  <c:v>1.5487000000000001E-2</c:v>
                </c:pt>
                <c:pt idx="53">
                  <c:v>1.4791E-2</c:v>
                </c:pt>
                <c:pt idx="54">
                  <c:v>1.5921999999999999E-2</c:v>
                </c:pt>
                <c:pt idx="55">
                  <c:v>1.5705E-2</c:v>
                </c:pt>
                <c:pt idx="56">
                  <c:v>1.5879000000000001E-2</c:v>
                </c:pt>
                <c:pt idx="57">
                  <c:v>1.6705000000000001E-2</c:v>
                </c:pt>
                <c:pt idx="58">
                  <c:v>1.6749E-2</c:v>
                </c:pt>
                <c:pt idx="59">
                  <c:v>1.7139999999999999E-2</c:v>
                </c:pt>
                <c:pt idx="60">
                  <c:v>1.7314E-2</c:v>
                </c:pt>
                <c:pt idx="61">
                  <c:v>1.8141000000000001E-2</c:v>
                </c:pt>
                <c:pt idx="62">
                  <c:v>1.8358000000000003E-2</c:v>
                </c:pt>
                <c:pt idx="63">
                  <c:v>1.8488999999999998E-2</c:v>
                </c:pt>
                <c:pt idx="64">
                  <c:v>1.8706E-2</c:v>
                </c:pt>
                <c:pt idx="65">
                  <c:v>1.9053999999999998E-2</c:v>
                </c:pt>
                <c:pt idx="66">
                  <c:v>1.9140999999999998E-2</c:v>
                </c:pt>
                <c:pt idx="67">
                  <c:v>1.9227999999999999E-2</c:v>
                </c:pt>
                <c:pt idx="68">
                  <c:v>1.9185000000000001E-2</c:v>
                </c:pt>
                <c:pt idx="69">
                  <c:v>1.9837E-2</c:v>
                </c:pt>
                <c:pt idx="70">
                  <c:v>1.9314999999999999E-2</c:v>
                </c:pt>
                <c:pt idx="71">
                  <c:v>1.9968E-2</c:v>
                </c:pt>
                <c:pt idx="72">
                  <c:v>1.8445E-2</c:v>
                </c:pt>
                <c:pt idx="73">
                  <c:v>2.0097999999999998E-2</c:v>
                </c:pt>
                <c:pt idx="74">
                  <c:v>1.975E-2</c:v>
                </c:pt>
                <c:pt idx="75">
                  <c:v>2.0097999999999998E-2</c:v>
                </c:pt>
                <c:pt idx="76">
                  <c:v>2.0142E-2</c:v>
                </c:pt>
                <c:pt idx="77">
                  <c:v>2.0577000000000002E-2</c:v>
                </c:pt>
                <c:pt idx="78">
                  <c:v>2.0968999999999998E-2</c:v>
                </c:pt>
                <c:pt idx="79">
                  <c:v>2.1011999999999999E-2</c:v>
                </c:pt>
                <c:pt idx="80">
                  <c:v>2.1056000000000002E-2</c:v>
                </c:pt>
                <c:pt idx="81">
                  <c:v>2.1491E-2</c:v>
                </c:pt>
                <c:pt idx="82">
                  <c:v>2.1838999999999997E-2</c:v>
                </c:pt>
                <c:pt idx="83">
                  <c:v>2.2274000000000002E-2</c:v>
                </c:pt>
                <c:pt idx="84">
                  <c:v>2.2187000000000002E-2</c:v>
                </c:pt>
                <c:pt idx="85">
                  <c:v>2.2447999999999999E-2</c:v>
                </c:pt>
                <c:pt idx="86">
                  <c:v>2.3361E-2</c:v>
                </c:pt>
                <c:pt idx="87">
                  <c:v>2.3012999999999999E-2</c:v>
                </c:pt>
                <c:pt idx="88">
                  <c:v>2.2622E-2</c:v>
                </c:pt>
                <c:pt idx="89">
                  <c:v>2.2665000000000001E-2</c:v>
                </c:pt>
                <c:pt idx="90">
                  <c:v>2.2796E-2</c:v>
                </c:pt>
                <c:pt idx="91">
                  <c:v>2.2622E-2</c:v>
                </c:pt>
                <c:pt idx="92">
                  <c:v>2.2752000000000001E-2</c:v>
                </c:pt>
                <c:pt idx="93">
                  <c:v>2.2622E-2</c:v>
                </c:pt>
                <c:pt idx="94">
                  <c:v>2.2622E-2</c:v>
                </c:pt>
                <c:pt idx="95">
                  <c:v>2.2622E-2</c:v>
                </c:pt>
                <c:pt idx="96">
                  <c:v>2.2709E-2</c:v>
                </c:pt>
                <c:pt idx="97">
                  <c:v>2.2622E-2</c:v>
                </c:pt>
                <c:pt idx="98">
                  <c:v>2.2925999999999998E-2</c:v>
                </c:pt>
                <c:pt idx="99">
                  <c:v>2.3056999999999998E-2</c:v>
                </c:pt>
                <c:pt idx="100">
                  <c:v>2.2665000000000001E-2</c:v>
                </c:pt>
                <c:pt idx="101">
                  <c:v>2.2752000000000001E-2</c:v>
                </c:pt>
                <c:pt idx="102">
                  <c:v>2.2752000000000001E-2</c:v>
                </c:pt>
                <c:pt idx="103">
                  <c:v>2.2709E-2</c:v>
                </c:pt>
                <c:pt idx="104">
                  <c:v>2.3144000000000001E-2</c:v>
                </c:pt>
                <c:pt idx="105">
                  <c:v>2.3186999999999999E-2</c:v>
                </c:pt>
                <c:pt idx="106">
                  <c:v>2.2665000000000001E-2</c:v>
                </c:pt>
                <c:pt idx="107">
                  <c:v>2.2622E-2</c:v>
                </c:pt>
                <c:pt idx="108">
                  <c:v>2.2709E-2</c:v>
                </c:pt>
                <c:pt idx="109">
                  <c:v>2.2665000000000001E-2</c:v>
                </c:pt>
                <c:pt idx="110">
                  <c:v>2.2709E-2</c:v>
                </c:pt>
                <c:pt idx="111">
                  <c:v>2.2622E-2</c:v>
                </c:pt>
                <c:pt idx="112">
                  <c:v>2.2796E-2</c:v>
                </c:pt>
                <c:pt idx="113">
                  <c:v>2.3231000000000002E-2</c:v>
                </c:pt>
                <c:pt idx="114">
                  <c:v>2.2752000000000001E-2</c:v>
                </c:pt>
                <c:pt idx="115">
                  <c:v>2.2969999999999997E-2</c:v>
                </c:pt>
                <c:pt idx="116">
                  <c:v>2.2925999999999998E-2</c:v>
                </c:pt>
                <c:pt idx="117">
                  <c:v>2.2796E-2</c:v>
                </c:pt>
                <c:pt idx="118">
                  <c:v>2.2665000000000001E-2</c:v>
                </c:pt>
                <c:pt idx="119">
                  <c:v>2.2838999999999998E-2</c:v>
                </c:pt>
                <c:pt idx="120">
                  <c:v>2.3361E-2</c:v>
                </c:pt>
                <c:pt idx="121">
                  <c:v>2.2796E-2</c:v>
                </c:pt>
                <c:pt idx="122">
                  <c:v>2.3144000000000001E-2</c:v>
                </c:pt>
                <c:pt idx="123">
                  <c:v>2.2709E-2</c:v>
                </c:pt>
                <c:pt idx="124">
                  <c:v>2.2969999999999997E-2</c:v>
                </c:pt>
                <c:pt idx="125">
                  <c:v>2.2838999999999998E-2</c:v>
                </c:pt>
                <c:pt idx="126">
                  <c:v>2.3666E-2</c:v>
                </c:pt>
                <c:pt idx="127">
                  <c:v>2.3186999999999999E-2</c:v>
                </c:pt>
                <c:pt idx="128">
                  <c:v>2.2709E-2</c:v>
                </c:pt>
                <c:pt idx="129">
                  <c:v>2.2752000000000001E-2</c:v>
                </c:pt>
                <c:pt idx="130">
                  <c:v>2.3012999999999999E-2</c:v>
                </c:pt>
                <c:pt idx="131">
                  <c:v>2.3056999999999998E-2</c:v>
                </c:pt>
                <c:pt idx="132">
                  <c:v>2.3099999999999999E-2</c:v>
                </c:pt>
                <c:pt idx="133">
                  <c:v>2.3361E-2</c:v>
                </c:pt>
                <c:pt idx="134">
                  <c:v>2.3796000000000001E-2</c:v>
                </c:pt>
                <c:pt idx="135">
                  <c:v>2.4143999999999999E-2</c:v>
                </c:pt>
                <c:pt idx="136">
                  <c:v>2.5493000000000002E-2</c:v>
                </c:pt>
                <c:pt idx="137">
                  <c:v>2.4709999999999999E-2</c:v>
                </c:pt>
                <c:pt idx="138">
                  <c:v>2.5448999999999999E-2</c:v>
                </c:pt>
                <c:pt idx="139">
                  <c:v>2.5448999999999999E-2</c:v>
                </c:pt>
                <c:pt idx="140">
                  <c:v>2.5623000000000003E-2</c:v>
                </c:pt>
                <c:pt idx="141">
                  <c:v>2.5883999999999997E-2</c:v>
                </c:pt>
                <c:pt idx="142">
                  <c:v>2.5927999999999996E-2</c:v>
                </c:pt>
                <c:pt idx="143">
                  <c:v>2.6624000000000002E-2</c:v>
                </c:pt>
                <c:pt idx="144">
                  <c:v>2.6537000000000002E-2</c:v>
                </c:pt>
                <c:pt idx="145">
                  <c:v>2.7275999999999998E-2</c:v>
                </c:pt>
                <c:pt idx="146">
                  <c:v>2.6711000000000002E-2</c:v>
                </c:pt>
                <c:pt idx="147">
                  <c:v>2.8016000000000003E-2</c:v>
                </c:pt>
                <c:pt idx="148">
                  <c:v>2.8755000000000003E-2</c:v>
                </c:pt>
                <c:pt idx="149">
                  <c:v>2.8755000000000003E-2</c:v>
                </c:pt>
                <c:pt idx="150">
                  <c:v>2.9538999999999999E-2</c:v>
                </c:pt>
                <c:pt idx="151">
                  <c:v>2.9538999999999999E-2</c:v>
                </c:pt>
                <c:pt idx="152">
                  <c:v>3.0322000000000002E-2</c:v>
                </c:pt>
                <c:pt idx="153">
                  <c:v>3.0931E-2</c:v>
                </c:pt>
                <c:pt idx="154">
                  <c:v>3.0844E-2</c:v>
                </c:pt>
                <c:pt idx="155">
                  <c:v>3.1235000000000002E-2</c:v>
                </c:pt>
                <c:pt idx="156">
                  <c:v>3.0887000000000001E-2</c:v>
                </c:pt>
                <c:pt idx="157">
                  <c:v>3.1931000000000001E-2</c:v>
                </c:pt>
                <c:pt idx="158">
                  <c:v>3.2191999999999998E-2</c:v>
                </c:pt>
                <c:pt idx="159">
                  <c:v>3.2888000000000001E-2</c:v>
                </c:pt>
                <c:pt idx="160">
                  <c:v>3.3106000000000003E-2</c:v>
                </c:pt>
                <c:pt idx="161">
                  <c:v>3.3801999999999999E-2</c:v>
                </c:pt>
                <c:pt idx="162">
                  <c:v>3.415E-2</c:v>
                </c:pt>
                <c:pt idx="163">
                  <c:v>3.5499000000000003E-2</c:v>
                </c:pt>
                <c:pt idx="164">
                  <c:v>3.4845999999999995E-2</c:v>
                </c:pt>
                <c:pt idx="165">
                  <c:v>3.6237999999999999E-2</c:v>
                </c:pt>
                <c:pt idx="166">
                  <c:v>3.6150999999999996E-2</c:v>
                </c:pt>
                <c:pt idx="167">
                  <c:v>3.6847000000000005E-2</c:v>
                </c:pt>
                <c:pt idx="168">
                  <c:v>3.7194999999999999E-2</c:v>
                </c:pt>
                <c:pt idx="169">
                  <c:v>3.7413000000000002E-2</c:v>
                </c:pt>
                <c:pt idx="170">
                  <c:v>3.6282000000000002E-2</c:v>
                </c:pt>
                <c:pt idx="171">
                  <c:v>3.8108999999999997E-2</c:v>
                </c:pt>
                <c:pt idx="172">
                  <c:v>3.7717000000000001E-2</c:v>
                </c:pt>
                <c:pt idx="173">
                  <c:v>3.9239999999999997E-2</c:v>
                </c:pt>
                <c:pt idx="174">
                  <c:v>3.9501000000000001E-2</c:v>
                </c:pt>
                <c:pt idx="175">
                  <c:v>3.8892000000000003E-2</c:v>
                </c:pt>
                <c:pt idx="176">
                  <c:v>4.0632000000000001E-2</c:v>
                </c:pt>
                <c:pt idx="177">
                  <c:v>4.0544999999999998E-2</c:v>
                </c:pt>
                <c:pt idx="178">
                  <c:v>4.2023999999999999E-2</c:v>
                </c:pt>
                <c:pt idx="179">
                  <c:v>4.2285000000000003E-2</c:v>
                </c:pt>
                <c:pt idx="180">
                  <c:v>4.172E-2</c:v>
                </c:pt>
                <c:pt idx="181">
                  <c:v>4.2806999999999998E-2</c:v>
                </c:pt>
                <c:pt idx="182">
                  <c:v>4.4199000000000002E-2</c:v>
                </c:pt>
                <c:pt idx="183">
                  <c:v>4.4330000000000001E-2</c:v>
                </c:pt>
                <c:pt idx="184">
                  <c:v>4.4634E-2</c:v>
                </c:pt>
                <c:pt idx="185">
                  <c:v>4.3894999999999997E-2</c:v>
                </c:pt>
                <c:pt idx="186">
                  <c:v>4.5461000000000001E-2</c:v>
                </c:pt>
                <c:pt idx="187">
                  <c:v>4.5765E-2</c:v>
                </c:pt>
                <c:pt idx="188">
                  <c:v>4.5591E-2</c:v>
                </c:pt>
                <c:pt idx="189">
                  <c:v>4.6852999999999999E-2</c:v>
                </c:pt>
                <c:pt idx="190">
                  <c:v>4.7810000000000005E-2</c:v>
                </c:pt>
                <c:pt idx="191">
                  <c:v>4.8070999999999996E-2</c:v>
                </c:pt>
                <c:pt idx="192">
                  <c:v>4.8985000000000001E-2</c:v>
                </c:pt>
                <c:pt idx="193">
                  <c:v>4.9463E-2</c:v>
                </c:pt>
                <c:pt idx="194">
                  <c:v>4.9549999999999997E-2</c:v>
                </c:pt>
                <c:pt idx="195">
                  <c:v>4.8027999999999994E-2</c:v>
                </c:pt>
                <c:pt idx="196">
                  <c:v>5.1812000000000004E-2</c:v>
                </c:pt>
                <c:pt idx="197">
                  <c:v>5.1551E-2</c:v>
                </c:pt>
                <c:pt idx="198">
                  <c:v>4.9070999999999997E-2</c:v>
                </c:pt>
                <c:pt idx="199">
                  <c:v>5.1942999999999996E-2</c:v>
                </c:pt>
                <c:pt idx="200">
                  <c:v>5.2900000000000003E-2</c:v>
                </c:pt>
                <c:pt idx="201">
                  <c:v>5.1508000000000005E-2</c:v>
                </c:pt>
                <c:pt idx="202">
                  <c:v>5.3551999999999995E-2</c:v>
                </c:pt>
                <c:pt idx="203">
                  <c:v>5.4726999999999998E-2</c:v>
                </c:pt>
                <c:pt idx="204">
                  <c:v>5.3464999999999999E-2</c:v>
                </c:pt>
                <c:pt idx="205">
                  <c:v>5.6423000000000001E-2</c:v>
                </c:pt>
                <c:pt idx="206">
                  <c:v>5.7336999999999999E-2</c:v>
                </c:pt>
                <c:pt idx="207">
                  <c:v>5.7640999999999998E-2</c:v>
                </c:pt>
                <c:pt idx="208">
                  <c:v>5.7292999999999997E-2</c:v>
                </c:pt>
                <c:pt idx="209">
                  <c:v>5.8033000000000001E-2</c:v>
                </c:pt>
                <c:pt idx="210">
                  <c:v>5.8686000000000002E-2</c:v>
                </c:pt>
                <c:pt idx="211">
                  <c:v>5.9250999999999998E-2</c:v>
                </c:pt>
                <c:pt idx="212">
                  <c:v>5.9424999999999999E-2</c:v>
                </c:pt>
                <c:pt idx="213">
                  <c:v>5.8075999999999996E-2</c:v>
                </c:pt>
                <c:pt idx="214">
                  <c:v>5.6292999999999996E-2</c:v>
                </c:pt>
                <c:pt idx="215">
                  <c:v>6.1034999999999999E-2</c:v>
                </c:pt>
                <c:pt idx="216">
                  <c:v>6.1209000000000006E-2</c:v>
                </c:pt>
                <c:pt idx="217">
                  <c:v>6.3339999999999994E-2</c:v>
                </c:pt>
                <c:pt idx="218">
                  <c:v>6.3122999999999999E-2</c:v>
                </c:pt>
                <c:pt idx="219">
                  <c:v>6.4907000000000006E-2</c:v>
                </c:pt>
                <c:pt idx="220">
                  <c:v>6.516799999999999E-2</c:v>
                </c:pt>
                <c:pt idx="221">
                  <c:v>6.6560000000000008E-2</c:v>
                </c:pt>
                <c:pt idx="222">
                  <c:v>6.7082000000000003E-2</c:v>
                </c:pt>
                <c:pt idx="223">
                  <c:v>6.7995E-2</c:v>
                </c:pt>
                <c:pt idx="224">
                  <c:v>6.8255999999999997E-2</c:v>
                </c:pt>
                <c:pt idx="225">
                  <c:v>6.7864999999999995E-2</c:v>
                </c:pt>
                <c:pt idx="226">
                  <c:v>6.9039000000000003E-2</c:v>
                </c:pt>
                <c:pt idx="227">
                  <c:v>6.9735000000000005E-2</c:v>
                </c:pt>
                <c:pt idx="228">
                  <c:v>6.969199999999999E-2</c:v>
                </c:pt>
                <c:pt idx="229">
                  <c:v>6.7995E-2</c:v>
                </c:pt>
                <c:pt idx="230">
                  <c:v>6.9212999999999997E-2</c:v>
                </c:pt>
                <c:pt idx="231">
                  <c:v>7.2650000000000006E-2</c:v>
                </c:pt>
                <c:pt idx="232">
                  <c:v>7.2388999999999995E-2</c:v>
                </c:pt>
                <c:pt idx="233">
                  <c:v>7.3912000000000005E-2</c:v>
                </c:pt>
                <c:pt idx="234">
                  <c:v>7.4434E-2</c:v>
                </c:pt>
                <c:pt idx="235">
                  <c:v>7.2867000000000001E-2</c:v>
                </c:pt>
                <c:pt idx="236">
                  <c:v>7.6216999999999993E-2</c:v>
                </c:pt>
                <c:pt idx="237">
                  <c:v>7.6651999999999998E-2</c:v>
                </c:pt>
                <c:pt idx="238">
                  <c:v>7.5999999999999998E-2</c:v>
                </c:pt>
                <c:pt idx="239">
                  <c:v>7.8391999999999989E-2</c:v>
                </c:pt>
                <c:pt idx="240">
                  <c:v>7.4737999999999999E-2</c:v>
                </c:pt>
                <c:pt idx="241">
                  <c:v>7.9350000000000004E-2</c:v>
                </c:pt>
                <c:pt idx="242">
                  <c:v>7.9827999999999996E-2</c:v>
                </c:pt>
                <c:pt idx="243">
                  <c:v>8.0871999999999999E-2</c:v>
                </c:pt>
                <c:pt idx="244">
                  <c:v>7.3650999999999994E-2</c:v>
                </c:pt>
                <c:pt idx="245">
                  <c:v>8.2785999999999998E-2</c:v>
                </c:pt>
                <c:pt idx="246">
                  <c:v>8.3526000000000003E-2</c:v>
                </c:pt>
                <c:pt idx="247">
                  <c:v>8.4874000000000005E-2</c:v>
                </c:pt>
                <c:pt idx="248">
                  <c:v>8.2655999999999993E-2</c:v>
                </c:pt>
                <c:pt idx="249">
                  <c:v>8.3221000000000003E-2</c:v>
                </c:pt>
                <c:pt idx="250">
                  <c:v>8.2350999999999994E-2</c:v>
                </c:pt>
                <c:pt idx="251">
                  <c:v>8.7485000000000007E-2</c:v>
                </c:pt>
                <c:pt idx="252">
                  <c:v>8.7485000000000007E-2</c:v>
                </c:pt>
                <c:pt idx="253">
                  <c:v>8.8311000000000001E-2</c:v>
                </c:pt>
                <c:pt idx="254">
                  <c:v>8.8267999999999999E-2</c:v>
                </c:pt>
                <c:pt idx="255">
                  <c:v>8.8919999999999999E-2</c:v>
                </c:pt>
                <c:pt idx="256">
                  <c:v>8.6223000000000008E-2</c:v>
                </c:pt>
                <c:pt idx="257">
                  <c:v>9.2617999999999992E-2</c:v>
                </c:pt>
                <c:pt idx="258">
                  <c:v>9.3532000000000004E-2</c:v>
                </c:pt>
                <c:pt idx="259">
                  <c:v>9.3966999999999995E-2</c:v>
                </c:pt>
                <c:pt idx="260">
                  <c:v>9.0008000000000005E-2</c:v>
                </c:pt>
                <c:pt idx="261">
                  <c:v>9.3140000000000001E-2</c:v>
                </c:pt>
                <c:pt idx="262">
                  <c:v>9.4879999999999992E-2</c:v>
                </c:pt>
                <c:pt idx="263">
                  <c:v>9.2661999999999994E-2</c:v>
                </c:pt>
                <c:pt idx="264">
                  <c:v>9.8403999999999991E-2</c:v>
                </c:pt>
                <c:pt idx="265">
                  <c:v>9.7751000000000005E-2</c:v>
                </c:pt>
                <c:pt idx="266">
                  <c:v>9.9838999999999997E-2</c:v>
                </c:pt>
                <c:pt idx="267">
                  <c:v>9.3748999999999999E-2</c:v>
                </c:pt>
                <c:pt idx="268">
                  <c:v>9.6794000000000005E-2</c:v>
                </c:pt>
                <c:pt idx="269">
                  <c:v>0.102493</c:v>
                </c:pt>
                <c:pt idx="270">
                  <c:v>0.100927</c:v>
                </c:pt>
                <c:pt idx="271">
                  <c:v>0.10392899999999999</c:v>
                </c:pt>
                <c:pt idx="272">
                  <c:v>0.10575599999999999</c:v>
                </c:pt>
                <c:pt idx="273">
                  <c:v>0.106234</c:v>
                </c:pt>
                <c:pt idx="274">
                  <c:v>0.10649600000000001</c:v>
                </c:pt>
                <c:pt idx="275">
                  <c:v>0.10070900000000001</c:v>
                </c:pt>
                <c:pt idx="276">
                  <c:v>0.106887</c:v>
                </c:pt>
                <c:pt idx="277">
                  <c:v>0.10392899999999999</c:v>
                </c:pt>
                <c:pt idx="278">
                  <c:v>0.110802</c:v>
                </c:pt>
                <c:pt idx="279">
                  <c:v>0.10392899999999999</c:v>
                </c:pt>
                <c:pt idx="280">
                  <c:v>0.112238</c:v>
                </c:pt>
                <c:pt idx="281">
                  <c:v>0.11323800000000001</c:v>
                </c:pt>
                <c:pt idx="282">
                  <c:v>0.1145</c:v>
                </c:pt>
                <c:pt idx="283">
                  <c:v>0.10993199999999999</c:v>
                </c:pt>
                <c:pt idx="284">
                  <c:v>0.114718</c:v>
                </c:pt>
                <c:pt idx="285">
                  <c:v>0.113152</c:v>
                </c:pt>
                <c:pt idx="286">
                  <c:v>0.118155</c:v>
                </c:pt>
                <c:pt idx="287">
                  <c:v>0.117676</c:v>
                </c:pt>
                <c:pt idx="288">
                  <c:v>0.120547</c:v>
                </c:pt>
                <c:pt idx="289">
                  <c:v>0.12128599999999999</c:v>
                </c:pt>
                <c:pt idx="290">
                  <c:v>0.12167799999999999</c:v>
                </c:pt>
                <c:pt idx="291">
                  <c:v>0.12294000000000001</c:v>
                </c:pt>
                <c:pt idx="292">
                  <c:v>0.12041600000000001</c:v>
                </c:pt>
                <c:pt idx="293">
                  <c:v>0.123679</c:v>
                </c:pt>
                <c:pt idx="294">
                  <c:v>0.11932899999999999</c:v>
                </c:pt>
                <c:pt idx="295">
                  <c:v>0.119851</c:v>
                </c:pt>
                <c:pt idx="296">
                  <c:v>0.12241700000000001</c:v>
                </c:pt>
                <c:pt idx="297">
                  <c:v>0.12485399999999999</c:v>
                </c:pt>
                <c:pt idx="298">
                  <c:v>0.132162</c:v>
                </c:pt>
                <c:pt idx="299">
                  <c:v>0.126115</c:v>
                </c:pt>
                <c:pt idx="300">
                  <c:v>0.127029</c:v>
                </c:pt>
                <c:pt idx="301">
                  <c:v>0.127638</c:v>
                </c:pt>
                <c:pt idx="302">
                  <c:v>0.132075</c:v>
                </c:pt>
                <c:pt idx="303">
                  <c:v>0.13464200000000001</c:v>
                </c:pt>
                <c:pt idx="304">
                  <c:v>0.13633900000000002</c:v>
                </c:pt>
                <c:pt idx="305">
                  <c:v>0.13142300000000001</c:v>
                </c:pt>
                <c:pt idx="306">
                  <c:v>0.13351099999999999</c:v>
                </c:pt>
                <c:pt idx="307">
                  <c:v>0.137296</c:v>
                </c:pt>
                <c:pt idx="308">
                  <c:v>0.138992</c:v>
                </c:pt>
                <c:pt idx="309">
                  <c:v>0.14195099999999999</c:v>
                </c:pt>
                <c:pt idx="310">
                  <c:v>0.14290700000000001</c:v>
                </c:pt>
                <c:pt idx="311">
                  <c:v>0.143734</c:v>
                </c:pt>
                <c:pt idx="312">
                  <c:v>0.14590899999999998</c:v>
                </c:pt>
                <c:pt idx="313">
                  <c:v>0.141733</c:v>
                </c:pt>
                <c:pt idx="314">
                  <c:v>0.13807900000000001</c:v>
                </c:pt>
                <c:pt idx="315">
                  <c:v>0.143125</c:v>
                </c:pt>
                <c:pt idx="316">
                  <c:v>0.148563</c:v>
                </c:pt>
                <c:pt idx="317">
                  <c:v>0.15204300000000001</c:v>
                </c:pt>
                <c:pt idx="318">
                  <c:v>0.15313099999999999</c:v>
                </c:pt>
                <c:pt idx="319">
                  <c:v>0.147562</c:v>
                </c:pt>
                <c:pt idx="320">
                  <c:v>0.15221700000000002</c:v>
                </c:pt>
                <c:pt idx="321">
                  <c:v>0.15234800000000001</c:v>
                </c:pt>
                <c:pt idx="322">
                  <c:v>0.14804100000000001</c:v>
                </c:pt>
                <c:pt idx="323">
                  <c:v>0.15939500000000001</c:v>
                </c:pt>
                <c:pt idx="324">
                  <c:v>0.15904699999999999</c:v>
                </c:pt>
                <c:pt idx="325">
                  <c:v>0.159135</c:v>
                </c:pt>
                <c:pt idx="326">
                  <c:v>0.163136</c:v>
                </c:pt>
                <c:pt idx="327">
                  <c:v>0.16461500000000001</c:v>
                </c:pt>
                <c:pt idx="328">
                  <c:v>0.16400599999999999</c:v>
                </c:pt>
                <c:pt idx="329">
                  <c:v>0.166269</c:v>
                </c:pt>
                <c:pt idx="330">
                  <c:v>0.161353</c:v>
                </c:pt>
                <c:pt idx="331">
                  <c:v>0.16961800000000002</c:v>
                </c:pt>
                <c:pt idx="332">
                  <c:v>0.16892200000000002</c:v>
                </c:pt>
                <c:pt idx="333">
                  <c:v>0.17244600000000002</c:v>
                </c:pt>
                <c:pt idx="334">
                  <c:v>0.171489</c:v>
                </c:pt>
                <c:pt idx="335">
                  <c:v>0.17414300000000002</c:v>
                </c:pt>
                <c:pt idx="336">
                  <c:v>0.177231</c:v>
                </c:pt>
                <c:pt idx="337">
                  <c:v>0.17457800000000001</c:v>
                </c:pt>
                <c:pt idx="338">
                  <c:v>0.180843</c:v>
                </c:pt>
                <c:pt idx="339">
                  <c:v>0.18310499999999999</c:v>
                </c:pt>
                <c:pt idx="340">
                  <c:v>0.18288699999999999</c:v>
                </c:pt>
                <c:pt idx="341">
                  <c:v>0.18340899999999999</c:v>
                </c:pt>
                <c:pt idx="342">
                  <c:v>0.18571500000000002</c:v>
                </c:pt>
                <c:pt idx="343">
                  <c:v>0.184671</c:v>
                </c:pt>
                <c:pt idx="344">
                  <c:v>0.181452</c:v>
                </c:pt>
                <c:pt idx="345">
                  <c:v>0.18801999999999999</c:v>
                </c:pt>
                <c:pt idx="346">
                  <c:v>0.190413</c:v>
                </c:pt>
                <c:pt idx="347">
                  <c:v>0.1915</c:v>
                </c:pt>
                <c:pt idx="348">
                  <c:v>0.19376300000000002</c:v>
                </c:pt>
                <c:pt idx="349">
                  <c:v>0.195024</c:v>
                </c:pt>
                <c:pt idx="350">
                  <c:v>0.19711199999999998</c:v>
                </c:pt>
                <c:pt idx="351">
                  <c:v>0.19828699999999999</c:v>
                </c:pt>
                <c:pt idx="352">
                  <c:v>0.19980899999999999</c:v>
                </c:pt>
                <c:pt idx="353">
                  <c:v>0.20072400000000001</c:v>
                </c:pt>
                <c:pt idx="354">
                  <c:v>0.19641600000000001</c:v>
                </c:pt>
                <c:pt idx="355">
                  <c:v>0.195851</c:v>
                </c:pt>
                <c:pt idx="356">
                  <c:v>0.20285500000000001</c:v>
                </c:pt>
                <c:pt idx="357">
                  <c:v>0.19837399999999999</c:v>
                </c:pt>
                <c:pt idx="358">
                  <c:v>0.208292</c:v>
                </c:pt>
                <c:pt idx="359">
                  <c:v>0.20041900000000001</c:v>
                </c:pt>
                <c:pt idx="360">
                  <c:v>0.207292</c:v>
                </c:pt>
                <c:pt idx="361">
                  <c:v>0.21338299999999999</c:v>
                </c:pt>
                <c:pt idx="362">
                  <c:v>0.214862</c:v>
                </c:pt>
                <c:pt idx="363">
                  <c:v>0.21390500000000001</c:v>
                </c:pt>
                <c:pt idx="364">
                  <c:v>0.212948</c:v>
                </c:pt>
                <c:pt idx="365">
                  <c:v>0.21455700000000003</c:v>
                </c:pt>
                <c:pt idx="366">
                  <c:v>0.21964699999999998</c:v>
                </c:pt>
                <c:pt idx="367">
                  <c:v>0.223084</c:v>
                </c:pt>
                <c:pt idx="368">
                  <c:v>0.220387</c:v>
                </c:pt>
                <c:pt idx="369">
                  <c:v>0.22073400000000001</c:v>
                </c:pt>
                <c:pt idx="370">
                  <c:v>0.23134899999999997</c:v>
                </c:pt>
                <c:pt idx="371">
                  <c:v>0.232436</c:v>
                </c:pt>
                <c:pt idx="372">
                  <c:v>0.22547600000000001</c:v>
                </c:pt>
                <c:pt idx="373">
                  <c:v>0.227825</c:v>
                </c:pt>
                <c:pt idx="374">
                  <c:v>0.23604699999999998</c:v>
                </c:pt>
                <c:pt idx="375">
                  <c:v>0.23774400000000001</c:v>
                </c:pt>
                <c:pt idx="376">
                  <c:v>0.23248000000000002</c:v>
                </c:pt>
                <c:pt idx="377">
                  <c:v>0.238092</c:v>
                </c:pt>
                <c:pt idx="378">
                  <c:v>0.24083299999999999</c:v>
                </c:pt>
                <c:pt idx="379">
                  <c:v>0.24505300000000002</c:v>
                </c:pt>
                <c:pt idx="380">
                  <c:v>0.24618299999999999</c:v>
                </c:pt>
                <c:pt idx="381">
                  <c:v>0.24931599999999998</c:v>
                </c:pt>
                <c:pt idx="382">
                  <c:v>0.25218800000000002</c:v>
                </c:pt>
                <c:pt idx="383">
                  <c:v>0.25123000000000001</c:v>
                </c:pt>
                <c:pt idx="384">
                  <c:v>0.24540000000000001</c:v>
                </c:pt>
                <c:pt idx="385">
                  <c:v>0.25710300000000003</c:v>
                </c:pt>
                <c:pt idx="386">
                  <c:v>0.25827800000000001</c:v>
                </c:pt>
                <c:pt idx="387">
                  <c:v>0.26193099999999997</c:v>
                </c:pt>
                <c:pt idx="388">
                  <c:v>0.26475900000000002</c:v>
                </c:pt>
                <c:pt idx="389">
                  <c:v>0.26463000000000003</c:v>
                </c:pt>
                <c:pt idx="390">
                  <c:v>0.26658699999999996</c:v>
                </c:pt>
                <c:pt idx="391">
                  <c:v>0.27576600000000001</c:v>
                </c:pt>
                <c:pt idx="392">
                  <c:v>0.27598299999999998</c:v>
                </c:pt>
                <c:pt idx="393">
                  <c:v>0.278638</c:v>
                </c:pt>
                <c:pt idx="394">
                  <c:v>0.27981200000000001</c:v>
                </c:pt>
                <c:pt idx="395">
                  <c:v>0.27920200000000001</c:v>
                </c:pt>
                <c:pt idx="396">
                  <c:v>0.283161</c:v>
                </c:pt>
                <c:pt idx="397">
                  <c:v>0.28577199999999997</c:v>
                </c:pt>
                <c:pt idx="398">
                  <c:v>0.28115999999999997</c:v>
                </c:pt>
                <c:pt idx="399">
                  <c:v>0.28098600000000001</c:v>
                </c:pt>
                <c:pt idx="400">
                  <c:v>0.28581499999999999</c:v>
                </c:pt>
                <c:pt idx="401">
                  <c:v>0.28772900000000001</c:v>
                </c:pt>
                <c:pt idx="402">
                  <c:v>0.30017100000000002</c:v>
                </c:pt>
                <c:pt idx="403">
                  <c:v>0.30043200000000003</c:v>
                </c:pt>
                <c:pt idx="404">
                  <c:v>0.29877900000000002</c:v>
                </c:pt>
                <c:pt idx="405">
                  <c:v>0.31148200000000004</c:v>
                </c:pt>
                <c:pt idx="406">
                  <c:v>0.30508600000000002</c:v>
                </c:pt>
                <c:pt idx="407">
                  <c:v>0.31422299999999997</c:v>
                </c:pt>
                <c:pt idx="408">
                  <c:v>0.31300500000000003</c:v>
                </c:pt>
                <c:pt idx="409">
                  <c:v>0.31652800000000003</c:v>
                </c:pt>
                <c:pt idx="410">
                  <c:v>0.31805100000000003</c:v>
                </c:pt>
                <c:pt idx="411">
                  <c:v>0.32440200000000002</c:v>
                </c:pt>
                <c:pt idx="412">
                  <c:v>0.318442</c:v>
                </c:pt>
                <c:pt idx="413">
                  <c:v>0.32688299999999998</c:v>
                </c:pt>
                <c:pt idx="414">
                  <c:v>0.33466899999999999</c:v>
                </c:pt>
                <c:pt idx="415">
                  <c:v>0.33715000000000001</c:v>
                </c:pt>
                <c:pt idx="416">
                  <c:v>0.34245599999999998</c:v>
                </c:pt>
                <c:pt idx="417">
                  <c:v>0.33762700000000001</c:v>
                </c:pt>
                <c:pt idx="418">
                  <c:v>0.350331</c:v>
                </c:pt>
                <c:pt idx="419">
                  <c:v>0.35302800000000001</c:v>
                </c:pt>
                <c:pt idx="420">
                  <c:v>0.354854</c:v>
                </c:pt>
                <c:pt idx="421">
                  <c:v>0.35441899999999998</c:v>
                </c:pt>
                <c:pt idx="422">
                  <c:v>0.35938000000000003</c:v>
                </c:pt>
                <c:pt idx="423">
                  <c:v>0.35589799999999999</c:v>
                </c:pt>
                <c:pt idx="424">
                  <c:v>0.36599199999999998</c:v>
                </c:pt>
                <c:pt idx="425">
                  <c:v>0.36829600000000001</c:v>
                </c:pt>
                <c:pt idx="426">
                  <c:v>0.37251699999999999</c:v>
                </c:pt>
                <c:pt idx="427">
                  <c:v>0.37430099999999999</c:v>
                </c:pt>
                <c:pt idx="428">
                  <c:v>0.379695</c:v>
                </c:pt>
                <c:pt idx="429">
                  <c:v>0.37625799999999998</c:v>
                </c:pt>
                <c:pt idx="430">
                  <c:v>0.38317499999999999</c:v>
                </c:pt>
                <c:pt idx="431">
                  <c:v>0.39605300000000004</c:v>
                </c:pt>
                <c:pt idx="432">
                  <c:v>0.40018500000000001</c:v>
                </c:pt>
                <c:pt idx="433">
                  <c:v>0.40931999999999996</c:v>
                </c:pt>
                <c:pt idx="434">
                  <c:v>0.419933</c:v>
                </c:pt>
                <c:pt idx="435">
                  <c:v>0.42106499999999997</c:v>
                </c:pt>
                <c:pt idx="436">
                  <c:v>0.42519700000000005</c:v>
                </c:pt>
                <c:pt idx="437">
                  <c:v>0.43577100000000002</c:v>
                </c:pt>
                <c:pt idx="438">
                  <c:v>0.440774</c:v>
                </c:pt>
                <c:pt idx="439">
                  <c:v>0.442992</c:v>
                </c:pt>
                <c:pt idx="440">
                  <c:v>0.44029399999999996</c:v>
                </c:pt>
                <c:pt idx="441">
                  <c:v>0.44603799999999999</c:v>
                </c:pt>
                <c:pt idx="442">
                  <c:v>0.45760899999999999</c:v>
                </c:pt>
                <c:pt idx="443">
                  <c:v>0.46152299999999996</c:v>
                </c:pt>
                <c:pt idx="444">
                  <c:v>0.46443900000000005</c:v>
                </c:pt>
                <c:pt idx="445">
                  <c:v>0.46979099999999996</c:v>
                </c:pt>
                <c:pt idx="446">
                  <c:v>0.484842</c:v>
                </c:pt>
                <c:pt idx="447">
                  <c:v>0.49358599999999997</c:v>
                </c:pt>
                <c:pt idx="448">
                  <c:v>0.49898100000000006</c:v>
                </c:pt>
                <c:pt idx="449">
                  <c:v>0.51159600000000005</c:v>
                </c:pt>
                <c:pt idx="450">
                  <c:v>0.51224799999999993</c:v>
                </c:pt>
                <c:pt idx="451">
                  <c:v>0.524169</c:v>
                </c:pt>
                <c:pt idx="452">
                  <c:v>0.53160799999999997</c:v>
                </c:pt>
                <c:pt idx="453">
                  <c:v>0.52825800000000001</c:v>
                </c:pt>
                <c:pt idx="454">
                  <c:v>0.54269999999999996</c:v>
                </c:pt>
                <c:pt idx="455">
                  <c:v>0.54666000000000003</c:v>
                </c:pt>
                <c:pt idx="456">
                  <c:v>0.54822499999999996</c:v>
                </c:pt>
                <c:pt idx="457">
                  <c:v>0.55757900000000005</c:v>
                </c:pt>
                <c:pt idx="458">
                  <c:v>0.56201499999999993</c:v>
                </c:pt>
                <c:pt idx="459">
                  <c:v>0.57654700000000003</c:v>
                </c:pt>
                <c:pt idx="460">
                  <c:v>0.58376800000000006</c:v>
                </c:pt>
                <c:pt idx="461">
                  <c:v>0.59673199999999993</c:v>
                </c:pt>
                <c:pt idx="462">
                  <c:v>0.60604099999999994</c:v>
                </c:pt>
                <c:pt idx="463">
                  <c:v>0.63009700000000002</c:v>
                </c:pt>
                <c:pt idx="464">
                  <c:v>0.64110400000000001</c:v>
                </c:pt>
                <c:pt idx="465">
                  <c:v>0.65385000000000004</c:v>
                </c:pt>
                <c:pt idx="466">
                  <c:v>0.66128900000000002</c:v>
                </c:pt>
                <c:pt idx="467">
                  <c:v>0.66298500000000005</c:v>
                </c:pt>
                <c:pt idx="468">
                  <c:v>0.67294900000000002</c:v>
                </c:pt>
                <c:pt idx="469">
                  <c:v>0.69352499999999995</c:v>
                </c:pt>
                <c:pt idx="470">
                  <c:v>0.69979099999999994</c:v>
                </c:pt>
                <c:pt idx="471">
                  <c:v>0.70444499999999999</c:v>
                </c:pt>
                <c:pt idx="472">
                  <c:v>0.70101000000000002</c:v>
                </c:pt>
                <c:pt idx="473">
                  <c:v>0.72119500000000003</c:v>
                </c:pt>
                <c:pt idx="474">
                  <c:v>0.73280900000000004</c:v>
                </c:pt>
                <c:pt idx="475">
                  <c:v>0.74368599999999996</c:v>
                </c:pt>
                <c:pt idx="476">
                  <c:v>0.757606</c:v>
                </c:pt>
                <c:pt idx="477">
                  <c:v>0.77426899999999999</c:v>
                </c:pt>
                <c:pt idx="478">
                  <c:v>0.77901100000000001</c:v>
                </c:pt>
                <c:pt idx="479">
                  <c:v>0.80097700000000005</c:v>
                </c:pt>
                <c:pt idx="480">
                  <c:v>0.80489100000000002</c:v>
                </c:pt>
                <c:pt idx="481">
                  <c:v>0.83895599999999992</c:v>
                </c:pt>
                <c:pt idx="482">
                  <c:v>0.85135300000000003</c:v>
                </c:pt>
                <c:pt idx="483">
                  <c:v>0.89372600000000002</c:v>
                </c:pt>
                <c:pt idx="484">
                  <c:v>0.9092110000000001</c:v>
                </c:pt>
                <c:pt idx="485">
                  <c:v>0.94379899999999994</c:v>
                </c:pt>
                <c:pt idx="486">
                  <c:v>0.95841599999999993</c:v>
                </c:pt>
                <c:pt idx="487">
                  <c:v>0.97660200000000008</c:v>
                </c:pt>
                <c:pt idx="488">
                  <c:v>0.99138999999999999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9-3strain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Sheet1!$A$2:$A$1048576</c:f>
              <c:numCache>
                <c:formatCode>General</c:formatCode>
                <c:ptCount val="1048575"/>
                <c:pt idx="0">
                  <c:v>17</c:v>
                </c:pt>
                <c:pt idx="1">
                  <c:v>18</c:v>
                </c:pt>
                <c:pt idx="2">
                  <c:v>19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24</c:v>
                </c:pt>
                <c:pt idx="8">
                  <c:v>25</c:v>
                </c:pt>
                <c:pt idx="9">
                  <c:v>26</c:v>
                </c:pt>
                <c:pt idx="10">
                  <c:v>27</c:v>
                </c:pt>
                <c:pt idx="11">
                  <c:v>28</c:v>
                </c:pt>
                <c:pt idx="12">
                  <c:v>29</c:v>
                </c:pt>
                <c:pt idx="13">
                  <c:v>30</c:v>
                </c:pt>
                <c:pt idx="14">
                  <c:v>31</c:v>
                </c:pt>
                <c:pt idx="15">
                  <c:v>32</c:v>
                </c:pt>
                <c:pt idx="16">
                  <c:v>33</c:v>
                </c:pt>
                <c:pt idx="17">
                  <c:v>34</c:v>
                </c:pt>
                <c:pt idx="18">
                  <c:v>35</c:v>
                </c:pt>
                <c:pt idx="19">
                  <c:v>36</c:v>
                </c:pt>
                <c:pt idx="20">
                  <c:v>37</c:v>
                </c:pt>
                <c:pt idx="21">
                  <c:v>38</c:v>
                </c:pt>
                <c:pt idx="22">
                  <c:v>39</c:v>
                </c:pt>
                <c:pt idx="23">
                  <c:v>40</c:v>
                </c:pt>
                <c:pt idx="24">
                  <c:v>41</c:v>
                </c:pt>
                <c:pt idx="25">
                  <c:v>42</c:v>
                </c:pt>
                <c:pt idx="26">
                  <c:v>43</c:v>
                </c:pt>
                <c:pt idx="27">
                  <c:v>44</c:v>
                </c:pt>
                <c:pt idx="28">
                  <c:v>45</c:v>
                </c:pt>
                <c:pt idx="29">
                  <c:v>46</c:v>
                </c:pt>
                <c:pt idx="30">
                  <c:v>47</c:v>
                </c:pt>
                <c:pt idx="31">
                  <c:v>48</c:v>
                </c:pt>
                <c:pt idx="32">
                  <c:v>49</c:v>
                </c:pt>
                <c:pt idx="33">
                  <c:v>50</c:v>
                </c:pt>
                <c:pt idx="34">
                  <c:v>51</c:v>
                </c:pt>
                <c:pt idx="35">
                  <c:v>52</c:v>
                </c:pt>
                <c:pt idx="36">
                  <c:v>53</c:v>
                </c:pt>
                <c:pt idx="37">
                  <c:v>54</c:v>
                </c:pt>
                <c:pt idx="38">
                  <c:v>55</c:v>
                </c:pt>
                <c:pt idx="39">
                  <c:v>56</c:v>
                </c:pt>
                <c:pt idx="40">
                  <c:v>57</c:v>
                </c:pt>
                <c:pt idx="41">
                  <c:v>58</c:v>
                </c:pt>
                <c:pt idx="42">
                  <c:v>59</c:v>
                </c:pt>
                <c:pt idx="43">
                  <c:v>60</c:v>
                </c:pt>
                <c:pt idx="44">
                  <c:v>61</c:v>
                </c:pt>
                <c:pt idx="45">
                  <c:v>62</c:v>
                </c:pt>
                <c:pt idx="46">
                  <c:v>63</c:v>
                </c:pt>
                <c:pt idx="47">
                  <c:v>64</c:v>
                </c:pt>
                <c:pt idx="48">
                  <c:v>65</c:v>
                </c:pt>
                <c:pt idx="49">
                  <c:v>66</c:v>
                </c:pt>
                <c:pt idx="50">
                  <c:v>67</c:v>
                </c:pt>
                <c:pt idx="51">
                  <c:v>68</c:v>
                </c:pt>
                <c:pt idx="52">
                  <c:v>69</c:v>
                </c:pt>
                <c:pt idx="53">
                  <c:v>70</c:v>
                </c:pt>
                <c:pt idx="54">
                  <c:v>71</c:v>
                </c:pt>
                <c:pt idx="55">
                  <c:v>72</c:v>
                </c:pt>
                <c:pt idx="56">
                  <c:v>73</c:v>
                </c:pt>
                <c:pt idx="57">
                  <c:v>74</c:v>
                </c:pt>
                <c:pt idx="58">
                  <c:v>75</c:v>
                </c:pt>
                <c:pt idx="59">
                  <c:v>76</c:v>
                </c:pt>
                <c:pt idx="60">
                  <c:v>77</c:v>
                </c:pt>
                <c:pt idx="61">
                  <c:v>78</c:v>
                </c:pt>
                <c:pt idx="62">
                  <c:v>79</c:v>
                </c:pt>
                <c:pt idx="63">
                  <c:v>80</c:v>
                </c:pt>
                <c:pt idx="64">
                  <c:v>81</c:v>
                </c:pt>
                <c:pt idx="65">
                  <c:v>82</c:v>
                </c:pt>
                <c:pt idx="66">
                  <c:v>83</c:v>
                </c:pt>
                <c:pt idx="67">
                  <c:v>84</c:v>
                </c:pt>
                <c:pt idx="68">
                  <c:v>85</c:v>
                </c:pt>
                <c:pt idx="69">
                  <c:v>86</c:v>
                </c:pt>
                <c:pt idx="70">
                  <c:v>87</c:v>
                </c:pt>
                <c:pt idx="71">
                  <c:v>88</c:v>
                </c:pt>
                <c:pt idx="72">
                  <c:v>89</c:v>
                </c:pt>
                <c:pt idx="73">
                  <c:v>90</c:v>
                </c:pt>
                <c:pt idx="74">
                  <c:v>91</c:v>
                </c:pt>
                <c:pt idx="75">
                  <c:v>92</c:v>
                </c:pt>
                <c:pt idx="76">
                  <c:v>93</c:v>
                </c:pt>
                <c:pt idx="77">
                  <c:v>94</c:v>
                </c:pt>
                <c:pt idx="78">
                  <c:v>95</c:v>
                </c:pt>
                <c:pt idx="79">
                  <c:v>96</c:v>
                </c:pt>
                <c:pt idx="80">
                  <c:v>97</c:v>
                </c:pt>
                <c:pt idx="81">
                  <c:v>98</c:v>
                </c:pt>
                <c:pt idx="82">
                  <c:v>99</c:v>
                </c:pt>
                <c:pt idx="83">
                  <c:v>100</c:v>
                </c:pt>
                <c:pt idx="84">
                  <c:v>101</c:v>
                </c:pt>
                <c:pt idx="85">
                  <c:v>102</c:v>
                </c:pt>
                <c:pt idx="86">
                  <c:v>103</c:v>
                </c:pt>
                <c:pt idx="87">
                  <c:v>104</c:v>
                </c:pt>
                <c:pt idx="88">
                  <c:v>105</c:v>
                </c:pt>
                <c:pt idx="89">
                  <c:v>106</c:v>
                </c:pt>
                <c:pt idx="90">
                  <c:v>107</c:v>
                </c:pt>
                <c:pt idx="91">
                  <c:v>108</c:v>
                </c:pt>
                <c:pt idx="92">
                  <c:v>109</c:v>
                </c:pt>
                <c:pt idx="93">
                  <c:v>110</c:v>
                </c:pt>
                <c:pt idx="94">
                  <c:v>111</c:v>
                </c:pt>
                <c:pt idx="95">
                  <c:v>112</c:v>
                </c:pt>
                <c:pt idx="96">
                  <c:v>113</c:v>
                </c:pt>
                <c:pt idx="97">
                  <c:v>114</c:v>
                </c:pt>
                <c:pt idx="98">
                  <c:v>115</c:v>
                </c:pt>
                <c:pt idx="99">
                  <c:v>116</c:v>
                </c:pt>
                <c:pt idx="100">
                  <c:v>117</c:v>
                </c:pt>
                <c:pt idx="101">
                  <c:v>118</c:v>
                </c:pt>
                <c:pt idx="102">
                  <c:v>119</c:v>
                </c:pt>
                <c:pt idx="103">
                  <c:v>120</c:v>
                </c:pt>
                <c:pt idx="104">
                  <c:v>121</c:v>
                </c:pt>
                <c:pt idx="105">
                  <c:v>122</c:v>
                </c:pt>
                <c:pt idx="106">
                  <c:v>123</c:v>
                </c:pt>
                <c:pt idx="107">
                  <c:v>124</c:v>
                </c:pt>
                <c:pt idx="108">
                  <c:v>125</c:v>
                </c:pt>
                <c:pt idx="109">
                  <c:v>126</c:v>
                </c:pt>
                <c:pt idx="110">
                  <c:v>127</c:v>
                </c:pt>
                <c:pt idx="111">
                  <c:v>128</c:v>
                </c:pt>
                <c:pt idx="112">
                  <c:v>129</c:v>
                </c:pt>
                <c:pt idx="113">
                  <c:v>130</c:v>
                </c:pt>
                <c:pt idx="114">
                  <c:v>131</c:v>
                </c:pt>
                <c:pt idx="115">
                  <c:v>132</c:v>
                </c:pt>
                <c:pt idx="116">
                  <c:v>133</c:v>
                </c:pt>
                <c:pt idx="117">
                  <c:v>134</c:v>
                </c:pt>
                <c:pt idx="118">
                  <c:v>135</c:v>
                </c:pt>
                <c:pt idx="119">
                  <c:v>136</c:v>
                </c:pt>
                <c:pt idx="120">
                  <c:v>137</c:v>
                </c:pt>
                <c:pt idx="121">
                  <c:v>138</c:v>
                </c:pt>
                <c:pt idx="122">
                  <c:v>139</c:v>
                </c:pt>
                <c:pt idx="123">
                  <c:v>140</c:v>
                </c:pt>
                <c:pt idx="124">
                  <c:v>141</c:v>
                </c:pt>
                <c:pt idx="125">
                  <c:v>142</c:v>
                </c:pt>
                <c:pt idx="126">
                  <c:v>143</c:v>
                </c:pt>
                <c:pt idx="127">
                  <c:v>144</c:v>
                </c:pt>
                <c:pt idx="128">
                  <c:v>145</c:v>
                </c:pt>
                <c:pt idx="129">
                  <c:v>146</c:v>
                </c:pt>
                <c:pt idx="130">
                  <c:v>147</c:v>
                </c:pt>
                <c:pt idx="131">
                  <c:v>148</c:v>
                </c:pt>
                <c:pt idx="132">
                  <c:v>149</c:v>
                </c:pt>
                <c:pt idx="133">
                  <c:v>150</c:v>
                </c:pt>
                <c:pt idx="134">
                  <c:v>151</c:v>
                </c:pt>
                <c:pt idx="135">
                  <c:v>152</c:v>
                </c:pt>
                <c:pt idx="136">
                  <c:v>153</c:v>
                </c:pt>
                <c:pt idx="137">
                  <c:v>154</c:v>
                </c:pt>
                <c:pt idx="138">
                  <c:v>155</c:v>
                </c:pt>
                <c:pt idx="139">
                  <c:v>156</c:v>
                </c:pt>
                <c:pt idx="140">
                  <c:v>157</c:v>
                </c:pt>
                <c:pt idx="141">
                  <c:v>158</c:v>
                </c:pt>
                <c:pt idx="142">
                  <c:v>159</c:v>
                </c:pt>
                <c:pt idx="143">
                  <c:v>160</c:v>
                </c:pt>
                <c:pt idx="144">
                  <c:v>161</c:v>
                </c:pt>
                <c:pt idx="145">
                  <c:v>162</c:v>
                </c:pt>
                <c:pt idx="146">
                  <c:v>163</c:v>
                </c:pt>
                <c:pt idx="147">
                  <c:v>164</c:v>
                </c:pt>
                <c:pt idx="148">
                  <c:v>165</c:v>
                </c:pt>
                <c:pt idx="149">
                  <c:v>166</c:v>
                </c:pt>
                <c:pt idx="150">
                  <c:v>167</c:v>
                </c:pt>
                <c:pt idx="151">
                  <c:v>168</c:v>
                </c:pt>
                <c:pt idx="152">
                  <c:v>169</c:v>
                </c:pt>
                <c:pt idx="153">
                  <c:v>170</c:v>
                </c:pt>
                <c:pt idx="154">
                  <c:v>171</c:v>
                </c:pt>
                <c:pt idx="155">
                  <c:v>172</c:v>
                </c:pt>
                <c:pt idx="156">
                  <c:v>173</c:v>
                </c:pt>
                <c:pt idx="157">
                  <c:v>174</c:v>
                </c:pt>
                <c:pt idx="158">
                  <c:v>175</c:v>
                </c:pt>
                <c:pt idx="159">
                  <c:v>176</c:v>
                </c:pt>
                <c:pt idx="160">
                  <c:v>177</c:v>
                </c:pt>
                <c:pt idx="161">
                  <c:v>178</c:v>
                </c:pt>
                <c:pt idx="162">
                  <c:v>179</c:v>
                </c:pt>
                <c:pt idx="163">
                  <c:v>180</c:v>
                </c:pt>
                <c:pt idx="164">
                  <c:v>181</c:v>
                </c:pt>
                <c:pt idx="165">
                  <c:v>182</c:v>
                </c:pt>
                <c:pt idx="166">
                  <c:v>183</c:v>
                </c:pt>
                <c:pt idx="167">
                  <c:v>184</c:v>
                </c:pt>
                <c:pt idx="168">
                  <c:v>185</c:v>
                </c:pt>
                <c:pt idx="169">
                  <c:v>186</c:v>
                </c:pt>
                <c:pt idx="170">
                  <c:v>187</c:v>
                </c:pt>
                <c:pt idx="171">
                  <c:v>188</c:v>
                </c:pt>
                <c:pt idx="172">
                  <c:v>189</c:v>
                </c:pt>
                <c:pt idx="173">
                  <c:v>190</c:v>
                </c:pt>
                <c:pt idx="174">
                  <c:v>191</c:v>
                </c:pt>
                <c:pt idx="175">
                  <c:v>192</c:v>
                </c:pt>
                <c:pt idx="176">
                  <c:v>193</c:v>
                </c:pt>
                <c:pt idx="177">
                  <c:v>194</c:v>
                </c:pt>
                <c:pt idx="178">
                  <c:v>195</c:v>
                </c:pt>
                <c:pt idx="179">
                  <c:v>196</c:v>
                </c:pt>
                <c:pt idx="180">
                  <c:v>197</c:v>
                </c:pt>
                <c:pt idx="181">
                  <c:v>198</c:v>
                </c:pt>
                <c:pt idx="182">
                  <c:v>199</c:v>
                </c:pt>
                <c:pt idx="183">
                  <c:v>200</c:v>
                </c:pt>
                <c:pt idx="184">
                  <c:v>201</c:v>
                </c:pt>
                <c:pt idx="185">
                  <c:v>202</c:v>
                </c:pt>
                <c:pt idx="186">
                  <c:v>203</c:v>
                </c:pt>
                <c:pt idx="187">
                  <c:v>204</c:v>
                </c:pt>
                <c:pt idx="188">
                  <c:v>205</c:v>
                </c:pt>
                <c:pt idx="189">
                  <c:v>206</c:v>
                </c:pt>
                <c:pt idx="190">
                  <c:v>207</c:v>
                </c:pt>
                <c:pt idx="191">
                  <c:v>208</c:v>
                </c:pt>
                <c:pt idx="192">
                  <c:v>209</c:v>
                </c:pt>
                <c:pt idx="193">
                  <c:v>210</c:v>
                </c:pt>
                <c:pt idx="194">
                  <c:v>211</c:v>
                </c:pt>
                <c:pt idx="195">
                  <c:v>212</c:v>
                </c:pt>
                <c:pt idx="196">
                  <c:v>213</c:v>
                </c:pt>
                <c:pt idx="197">
                  <c:v>214</c:v>
                </c:pt>
                <c:pt idx="198">
                  <c:v>215</c:v>
                </c:pt>
                <c:pt idx="199">
                  <c:v>216</c:v>
                </c:pt>
                <c:pt idx="200">
                  <c:v>217</c:v>
                </c:pt>
                <c:pt idx="201">
                  <c:v>218</c:v>
                </c:pt>
                <c:pt idx="202">
                  <c:v>219</c:v>
                </c:pt>
                <c:pt idx="203">
                  <c:v>220</c:v>
                </c:pt>
                <c:pt idx="204">
                  <c:v>221</c:v>
                </c:pt>
                <c:pt idx="205">
                  <c:v>222</c:v>
                </c:pt>
                <c:pt idx="206">
                  <c:v>223</c:v>
                </c:pt>
                <c:pt idx="207">
                  <c:v>224</c:v>
                </c:pt>
                <c:pt idx="208">
                  <c:v>225</c:v>
                </c:pt>
                <c:pt idx="209">
                  <c:v>226</c:v>
                </c:pt>
                <c:pt idx="210">
                  <c:v>227</c:v>
                </c:pt>
                <c:pt idx="211">
                  <c:v>228</c:v>
                </c:pt>
                <c:pt idx="212">
                  <c:v>229</c:v>
                </c:pt>
                <c:pt idx="213">
                  <c:v>230</c:v>
                </c:pt>
                <c:pt idx="214">
                  <c:v>231</c:v>
                </c:pt>
                <c:pt idx="215">
                  <c:v>232</c:v>
                </c:pt>
                <c:pt idx="216">
                  <c:v>233</c:v>
                </c:pt>
                <c:pt idx="217">
                  <c:v>234</c:v>
                </c:pt>
                <c:pt idx="218">
                  <c:v>235</c:v>
                </c:pt>
                <c:pt idx="219">
                  <c:v>236</c:v>
                </c:pt>
                <c:pt idx="220">
                  <c:v>237</c:v>
                </c:pt>
                <c:pt idx="221">
                  <c:v>238</c:v>
                </c:pt>
                <c:pt idx="222">
                  <c:v>239</c:v>
                </c:pt>
                <c:pt idx="223">
                  <c:v>240</c:v>
                </c:pt>
                <c:pt idx="224">
                  <c:v>241</c:v>
                </c:pt>
                <c:pt idx="225">
                  <c:v>242</c:v>
                </c:pt>
                <c:pt idx="226">
                  <c:v>243</c:v>
                </c:pt>
                <c:pt idx="227">
                  <c:v>244</c:v>
                </c:pt>
                <c:pt idx="228">
                  <c:v>245</c:v>
                </c:pt>
                <c:pt idx="229">
                  <c:v>246</c:v>
                </c:pt>
                <c:pt idx="230">
                  <c:v>247</c:v>
                </c:pt>
                <c:pt idx="231">
                  <c:v>248</c:v>
                </c:pt>
                <c:pt idx="232">
                  <c:v>249</c:v>
                </c:pt>
                <c:pt idx="233">
                  <c:v>250</c:v>
                </c:pt>
                <c:pt idx="234">
                  <c:v>251</c:v>
                </c:pt>
                <c:pt idx="235">
                  <c:v>252</c:v>
                </c:pt>
                <c:pt idx="236">
                  <c:v>253</c:v>
                </c:pt>
                <c:pt idx="237">
                  <c:v>254</c:v>
                </c:pt>
                <c:pt idx="238">
                  <c:v>255</c:v>
                </c:pt>
                <c:pt idx="239">
                  <c:v>256</c:v>
                </c:pt>
                <c:pt idx="240">
                  <c:v>257</c:v>
                </c:pt>
                <c:pt idx="241">
                  <c:v>258</c:v>
                </c:pt>
                <c:pt idx="242">
                  <c:v>259</c:v>
                </c:pt>
                <c:pt idx="243">
                  <c:v>260</c:v>
                </c:pt>
                <c:pt idx="244">
                  <c:v>261</c:v>
                </c:pt>
                <c:pt idx="245">
                  <c:v>262</c:v>
                </c:pt>
                <c:pt idx="246">
                  <c:v>263</c:v>
                </c:pt>
                <c:pt idx="247">
                  <c:v>264</c:v>
                </c:pt>
                <c:pt idx="248">
                  <c:v>265</c:v>
                </c:pt>
                <c:pt idx="249">
                  <c:v>266</c:v>
                </c:pt>
                <c:pt idx="250">
                  <c:v>267</c:v>
                </c:pt>
                <c:pt idx="251">
                  <c:v>268</c:v>
                </c:pt>
                <c:pt idx="252">
                  <c:v>269</c:v>
                </c:pt>
                <c:pt idx="253">
                  <c:v>270</c:v>
                </c:pt>
                <c:pt idx="254">
                  <c:v>271</c:v>
                </c:pt>
                <c:pt idx="255">
                  <c:v>272</c:v>
                </c:pt>
                <c:pt idx="256">
                  <c:v>273</c:v>
                </c:pt>
                <c:pt idx="257">
                  <c:v>274</c:v>
                </c:pt>
                <c:pt idx="258">
                  <c:v>275</c:v>
                </c:pt>
                <c:pt idx="259">
                  <c:v>276</c:v>
                </c:pt>
                <c:pt idx="260">
                  <c:v>277</c:v>
                </c:pt>
                <c:pt idx="261">
                  <c:v>278</c:v>
                </c:pt>
                <c:pt idx="262">
                  <c:v>279</c:v>
                </c:pt>
                <c:pt idx="263">
                  <c:v>280</c:v>
                </c:pt>
                <c:pt idx="264">
                  <c:v>281</c:v>
                </c:pt>
                <c:pt idx="265">
                  <c:v>282</c:v>
                </c:pt>
                <c:pt idx="266">
                  <c:v>283</c:v>
                </c:pt>
                <c:pt idx="267">
                  <c:v>284</c:v>
                </c:pt>
                <c:pt idx="268">
                  <c:v>285</c:v>
                </c:pt>
                <c:pt idx="269">
                  <c:v>286</c:v>
                </c:pt>
                <c:pt idx="270">
                  <c:v>287</c:v>
                </c:pt>
                <c:pt idx="271">
                  <c:v>288</c:v>
                </c:pt>
                <c:pt idx="272">
                  <c:v>289</c:v>
                </c:pt>
                <c:pt idx="273">
                  <c:v>290</c:v>
                </c:pt>
                <c:pt idx="274">
                  <c:v>291</c:v>
                </c:pt>
                <c:pt idx="275">
                  <c:v>292</c:v>
                </c:pt>
                <c:pt idx="276">
                  <c:v>293</c:v>
                </c:pt>
                <c:pt idx="277">
                  <c:v>294</c:v>
                </c:pt>
                <c:pt idx="278">
                  <c:v>295</c:v>
                </c:pt>
                <c:pt idx="279">
                  <c:v>296</c:v>
                </c:pt>
                <c:pt idx="280">
                  <c:v>297</c:v>
                </c:pt>
                <c:pt idx="281">
                  <c:v>298</c:v>
                </c:pt>
                <c:pt idx="282">
                  <c:v>299</c:v>
                </c:pt>
                <c:pt idx="283">
                  <c:v>300</c:v>
                </c:pt>
                <c:pt idx="284">
                  <c:v>301</c:v>
                </c:pt>
                <c:pt idx="285">
                  <c:v>302</c:v>
                </c:pt>
                <c:pt idx="286">
                  <c:v>303</c:v>
                </c:pt>
                <c:pt idx="287">
                  <c:v>304</c:v>
                </c:pt>
                <c:pt idx="288">
                  <c:v>305</c:v>
                </c:pt>
                <c:pt idx="289">
                  <c:v>306</c:v>
                </c:pt>
                <c:pt idx="290">
                  <c:v>307</c:v>
                </c:pt>
                <c:pt idx="291">
                  <c:v>308</c:v>
                </c:pt>
                <c:pt idx="292">
                  <c:v>309</c:v>
                </c:pt>
                <c:pt idx="293">
                  <c:v>310</c:v>
                </c:pt>
                <c:pt idx="294">
                  <c:v>311</c:v>
                </c:pt>
                <c:pt idx="295">
                  <c:v>312</c:v>
                </c:pt>
                <c:pt idx="296">
                  <c:v>313</c:v>
                </c:pt>
                <c:pt idx="297">
                  <c:v>314</c:v>
                </c:pt>
                <c:pt idx="298">
                  <c:v>315</c:v>
                </c:pt>
                <c:pt idx="299">
                  <c:v>316</c:v>
                </c:pt>
                <c:pt idx="300">
                  <c:v>317</c:v>
                </c:pt>
                <c:pt idx="301">
                  <c:v>318</c:v>
                </c:pt>
                <c:pt idx="302">
                  <c:v>319</c:v>
                </c:pt>
                <c:pt idx="303">
                  <c:v>320</c:v>
                </c:pt>
                <c:pt idx="304">
                  <c:v>321</c:v>
                </c:pt>
                <c:pt idx="305">
                  <c:v>322</c:v>
                </c:pt>
                <c:pt idx="306">
                  <c:v>323</c:v>
                </c:pt>
                <c:pt idx="307">
                  <c:v>324</c:v>
                </c:pt>
                <c:pt idx="308">
                  <c:v>325</c:v>
                </c:pt>
                <c:pt idx="309">
                  <c:v>326</c:v>
                </c:pt>
                <c:pt idx="310">
                  <c:v>327</c:v>
                </c:pt>
                <c:pt idx="311">
                  <c:v>328</c:v>
                </c:pt>
                <c:pt idx="312">
                  <c:v>329</c:v>
                </c:pt>
                <c:pt idx="313">
                  <c:v>330</c:v>
                </c:pt>
                <c:pt idx="314">
                  <c:v>331</c:v>
                </c:pt>
                <c:pt idx="315">
                  <c:v>332</c:v>
                </c:pt>
                <c:pt idx="316">
                  <c:v>333</c:v>
                </c:pt>
                <c:pt idx="317">
                  <c:v>334</c:v>
                </c:pt>
                <c:pt idx="318">
                  <c:v>335</c:v>
                </c:pt>
                <c:pt idx="319">
                  <c:v>336</c:v>
                </c:pt>
                <c:pt idx="320">
                  <c:v>337</c:v>
                </c:pt>
                <c:pt idx="321">
                  <c:v>338</c:v>
                </c:pt>
                <c:pt idx="322">
                  <c:v>339</c:v>
                </c:pt>
                <c:pt idx="323">
                  <c:v>340</c:v>
                </c:pt>
                <c:pt idx="324">
                  <c:v>341</c:v>
                </c:pt>
                <c:pt idx="325">
                  <c:v>342</c:v>
                </c:pt>
                <c:pt idx="326">
                  <c:v>343</c:v>
                </c:pt>
                <c:pt idx="327">
                  <c:v>344</c:v>
                </c:pt>
                <c:pt idx="328">
                  <c:v>345</c:v>
                </c:pt>
                <c:pt idx="329">
                  <c:v>346</c:v>
                </c:pt>
                <c:pt idx="330">
                  <c:v>347</c:v>
                </c:pt>
                <c:pt idx="331">
                  <c:v>348</c:v>
                </c:pt>
                <c:pt idx="332">
                  <c:v>349</c:v>
                </c:pt>
                <c:pt idx="333">
                  <c:v>350</c:v>
                </c:pt>
                <c:pt idx="334">
                  <c:v>351</c:v>
                </c:pt>
                <c:pt idx="335">
                  <c:v>352</c:v>
                </c:pt>
                <c:pt idx="336">
                  <c:v>353</c:v>
                </c:pt>
                <c:pt idx="337">
                  <c:v>354</c:v>
                </c:pt>
                <c:pt idx="338">
                  <c:v>355</c:v>
                </c:pt>
                <c:pt idx="339">
                  <c:v>356</c:v>
                </c:pt>
                <c:pt idx="340">
                  <c:v>357</c:v>
                </c:pt>
                <c:pt idx="341">
                  <c:v>358</c:v>
                </c:pt>
                <c:pt idx="342">
                  <c:v>359</c:v>
                </c:pt>
                <c:pt idx="343">
                  <c:v>360</c:v>
                </c:pt>
                <c:pt idx="344">
                  <c:v>361</c:v>
                </c:pt>
                <c:pt idx="345">
                  <c:v>362</c:v>
                </c:pt>
                <c:pt idx="346">
                  <c:v>363</c:v>
                </c:pt>
                <c:pt idx="347">
                  <c:v>364</c:v>
                </c:pt>
                <c:pt idx="348">
                  <c:v>365</c:v>
                </c:pt>
                <c:pt idx="349">
                  <c:v>366</c:v>
                </c:pt>
                <c:pt idx="350">
                  <c:v>367</c:v>
                </c:pt>
                <c:pt idx="351">
                  <c:v>368</c:v>
                </c:pt>
                <c:pt idx="352">
                  <c:v>369</c:v>
                </c:pt>
                <c:pt idx="353">
                  <c:v>370</c:v>
                </c:pt>
                <c:pt idx="354">
                  <c:v>371</c:v>
                </c:pt>
                <c:pt idx="355">
                  <c:v>372</c:v>
                </c:pt>
                <c:pt idx="356">
                  <c:v>373</c:v>
                </c:pt>
                <c:pt idx="357">
                  <c:v>374</c:v>
                </c:pt>
                <c:pt idx="358">
                  <c:v>375</c:v>
                </c:pt>
                <c:pt idx="359">
                  <c:v>376</c:v>
                </c:pt>
                <c:pt idx="360">
                  <c:v>377</c:v>
                </c:pt>
                <c:pt idx="361">
                  <c:v>378</c:v>
                </c:pt>
                <c:pt idx="362">
                  <c:v>379</c:v>
                </c:pt>
                <c:pt idx="363">
                  <c:v>380</c:v>
                </c:pt>
                <c:pt idx="364">
                  <c:v>381</c:v>
                </c:pt>
                <c:pt idx="365">
                  <c:v>382</c:v>
                </c:pt>
                <c:pt idx="366">
                  <c:v>383</c:v>
                </c:pt>
                <c:pt idx="367">
                  <c:v>384</c:v>
                </c:pt>
                <c:pt idx="368">
                  <c:v>385</c:v>
                </c:pt>
                <c:pt idx="369">
                  <c:v>386</c:v>
                </c:pt>
                <c:pt idx="370">
                  <c:v>387</c:v>
                </c:pt>
                <c:pt idx="371">
                  <c:v>388</c:v>
                </c:pt>
                <c:pt idx="372">
                  <c:v>389</c:v>
                </c:pt>
                <c:pt idx="373">
                  <c:v>390</c:v>
                </c:pt>
                <c:pt idx="374">
                  <c:v>391</c:v>
                </c:pt>
                <c:pt idx="375">
                  <c:v>392</c:v>
                </c:pt>
                <c:pt idx="376">
                  <c:v>393</c:v>
                </c:pt>
                <c:pt idx="377">
                  <c:v>394</c:v>
                </c:pt>
                <c:pt idx="378">
                  <c:v>395</c:v>
                </c:pt>
                <c:pt idx="379">
                  <c:v>396</c:v>
                </c:pt>
                <c:pt idx="380">
                  <c:v>397</c:v>
                </c:pt>
                <c:pt idx="381">
                  <c:v>398</c:v>
                </c:pt>
                <c:pt idx="382">
                  <c:v>399</c:v>
                </c:pt>
                <c:pt idx="383">
                  <c:v>400</c:v>
                </c:pt>
                <c:pt idx="384">
                  <c:v>401</c:v>
                </c:pt>
                <c:pt idx="385">
                  <c:v>402</c:v>
                </c:pt>
                <c:pt idx="386">
                  <c:v>403</c:v>
                </c:pt>
                <c:pt idx="387">
                  <c:v>404</c:v>
                </c:pt>
                <c:pt idx="388">
                  <c:v>405</c:v>
                </c:pt>
                <c:pt idx="389">
                  <c:v>406</c:v>
                </c:pt>
                <c:pt idx="390">
                  <c:v>407</c:v>
                </c:pt>
                <c:pt idx="391">
                  <c:v>408</c:v>
                </c:pt>
                <c:pt idx="392">
                  <c:v>409</c:v>
                </c:pt>
                <c:pt idx="393">
                  <c:v>410</c:v>
                </c:pt>
                <c:pt idx="394">
                  <c:v>411</c:v>
                </c:pt>
                <c:pt idx="395">
                  <c:v>412</c:v>
                </c:pt>
                <c:pt idx="396">
                  <c:v>413</c:v>
                </c:pt>
                <c:pt idx="397">
                  <c:v>414</c:v>
                </c:pt>
                <c:pt idx="398">
                  <c:v>415</c:v>
                </c:pt>
                <c:pt idx="399">
                  <c:v>416</c:v>
                </c:pt>
                <c:pt idx="400">
                  <c:v>417</c:v>
                </c:pt>
                <c:pt idx="401">
                  <c:v>418</c:v>
                </c:pt>
                <c:pt idx="402">
                  <c:v>419</c:v>
                </c:pt>
                <c:pt idx="403">
                  <c:v>420</c:v>
                </c:pt>
                <c:pt idx="404">
                  <c:v>421</c:v>
                </c:pt>
                <c:pt idx="405">
                  <c:v>422</c:v>
                </c:pt>
                <c:pt idx="406">
                  <c:v>423</c:v>
                </c:pt>
                <c:pt idx="407">
                  <c:v>424</c:v>
                </c:pt>
                <c:pt idx="408">
                  <c:v>425</c:v>
                </c:pt>
                <c:pt idx="409">
                  <c:v>426</c:v>
                </c:pt>
                <c:pt idx="410">
                  <c:v>427</c:v>
                </c:pt>
                <c:pt idx="411">
                  <c:v>428</c:v>
                </c:pt>
                <c:pt idx="412">
                  <c:v>429</c:v>
                </c:pt>
                <c:pt idx="413">
                  <c:v>430</c:v>
                </c:pt>
                <c:pt idx="414">
                  <c:v>431</c:v>
                </c:pt>
                <c:pt idx="415">
                  <c:v>432</c:v>
                </c:pt>
                <c:pt idx="416">
                  <c:v>433</c:v>
                </c:pt>
                <c:pt idx="417">
                  <c:v>434</c:v>
                </c:pt>
                <c:pt idx="418">
                  <c:v>435</c:v>
                </c:pt>
                <c:pt idx="419">
                  <c:v>436</c:v>
                </c:pt>
                <c:pt idx="420">
                  <c:v>437</c:v>
                </c:pt>
                <c:pt idx="421">
                  <c:v>438</c:v>
                </c:pt>
                <c:pt idx="422">
                  <c:v>439</c:v>
                </c:pt>
                <c:pt idx="423">
                  <c:v>440</c:v>
                </c:pt>
                <c:pt idx="424">
                  <c:v>441</c:v>
                </c:pt>
                <c:pt idx="425">
                  <c:v>442</c:v>
                </c:pt>
                <c:pt idx="426">
                  <c:v>443</c:v>
                </c:pt>
                <c:pt idx="427">
                  <c:v>444</c:v>
                </c:pt>
                <c:pt idx="428">
                  <c:v>445</c:v>
                </c:pt>
                <c:pt idx="429">
                  <c:v>446</c:v>
                </c:pt>
                <c:pt idx="430">
                  <c:v>447</c:v>
                </c:pt>
                <c:pt idx="431">
                  <c:v>448</c:v>
                </c:pt>
                <c:pt idx="432">
                  <c:v>449</c:v>
                </c:pt>
                <c:pt idx="433">
                  <c:v>450</c:v>
                </c:pt>
                <c:pt idx="434">
                  <c:v>451</c:v>
                </c:pt>
                <c:pt idx="435">
                  <c:v>452</c:v>
                </c:pt>
                <c:pt idx="436">
                  <c:v>453</c:v>
                </c:pt>
                <c:pt idx="437">
                  <c:v>454</c:v>
                </c:pt>
                <c:pt idx="438">
                  <c:v>455</c:v>
                </c:pt>
                <c:pt idx="439">
                  <c:v>456</c:v>
                </c:pt>
                <c:pt idx="440">
                  <c:v>457</c:v>
                </c:pt>
                <c:pt idx="441">
                  <c:v>458</c:v>
                </c:pt>
                <c:pt idx="442">
                  <c:v>459</c:v>
                </c:pt>
                <c:pt idx="443">
                  <c:v>460</c:v>
                </c:pt>
                <c:pt idx="444">
                  <c:v>461</c:v>
                </c:pt>
                <c:pt idx="445">
                  <c:v>462</c:v>
                </c:pt>
                <c:pt idx="446">
                  <c:v>463</c:v>
                </c:pt>
                <c:pt idx="447">
                  <c:v>464</c:v>
                </c:pt>
                <c:pt idx="448">
                  <c:v>465</c:v>
                </c:pt>
                <c:pt idx="449">
                  <c:v>466</c:v>
                </c:pt>
                <c:pt idx="450">
                  <c:v>467</c:v>
                </c:pt>
                <c:pt idx="451">
                  <c:v>468</c:v>
                </c:pt>
                <c:pt idx="452">
                  <c:v>469</c:v>
                </c:pt>
                <c:pt idx="453">
                  <c:v>470</c:v>
                </c:pt>
                <c:pt idx="454">
                  <c:v>471</c:v>
                </c:pt>
                <c:pt idx="455">
                  <c:v>472</c:v>
                </c:pt>
                <c:pt idx="456">
                  <c:v>473</c:v>
                </c:pt>
                <c:pt idx="457">
                  <c:v>474</c:v>
                </c:pt>
                <c:pt idx="458">
                  <c:v>475</c:v>
                </c:pt>
                <c:pt idx="459">
                  <c:v>476</c:v>
                </c:pt>
                <c:pt idx="460">
                  <c:v>477</c:v>
                </c:pt>
                <c:pt idx="461">
                  <c:v>478</c:v>
                </c:pt>
                <c:pt idx="462">
                  <c:v>479</c:v>
                </c:pt>
                <c:pt idx="463">
                  <c:v>480</c:v>
                </c:pt>
                <c:pt idx="464">
                  <c:v>481</c:v>
                </c:pt>
                <c:pt idx="465">
                  <c:v>482</c:v>
                </c:pt>
                <c:pt idx="466">
                  <c:v>483</c:v>
                </c:pt>
                <c:pt idx="467">
                  <c:v>484</c:v>
                </c:pt>
                <c:pt idx="468">
                  <c:v>485</c:v>
                </c:pt>
                <c:pt idx="469">
                  <c:v>486</c:v>
                </c:pt>
                <c:pt idx="470">
                  <c:v>487</c:v>
                </c:pt>
                <c:pt idx="471">
                  <c:v>488</c:v>
                </c:pt>
                <c:pt idx="472">
                  <c:v>489</c:v>
                </c:pt>
                <c:pt idx="473">
                  <c:v>490</c:v>
                </c:pt>
                <c:pt idx="474">
                  <c:v>491</c:v>
                </c:pt>
                <c:pt idx="475">
                  <c:v>492</c:v>
                </c:pt>
                <c:pt idx="476">
                  <c:v>493</c:v>
                </c:pt>
                <c:pt idx="477">
                  <c:v>494</c:v>
                </c:pt>
                <c:pt idx="478">
                  <c:v>495</c:v>
                </c:pt>
                <c:pt idx="479">
                  <c:v>496</c:v>
                </c:pt>
                <c:pt idx="480">
                  <c:v>497</c:v>
                </c:pt>
                <c:pt idx="481">
                  <c:v>498</c:v>
                </c:pt>
                <c:pt idx="482">
                  <c:v>499</c:v>
                </c:pt>
                <c:pt idx="483">
                  <c:v>500</c:v>
                </c:pt>
                <c:pt idx="484">
                  <c:v>501</c:v>
                </c:pt>
                <c:pt idx="485">
                  <c:v>502</c:v>
                </c:pt>
                <c:pt idx="486">
                  <c:v>503</c:v>
                </c:pt>
                <c:pt idx="487">
                  <c:v>504</c:v>
                </c:pt>
                <c:pt idx="488">
                  <c:v>505</c:v>
                </c:pt>
                <c:pt idx="489">
                  <c:v>506</c:v>
                </c:pt>
                <c:pt idx="490">
                  <c:v>507</c:v>
                </c:pt>
                <c:pt idx="491">
                  <c:v>508</c:v>
                </c:pt>
                <c:pt idx="492">
                  <c:v>509</c:v>
                </c:pt>
                <c:pt idx="493">
                  <c:v>510</c:v>
                </c:pt>
                <c:pt idx="494">
                  <c:v>511</c:v>
                </c:pt>
                <c:pt idx="495">
                  <c:v>512</c:v>
                </c:pt>
                <c:pt idx="496">
                  <c:v>513</c:v>
                </c:pt>
                <c:pt idx="497">
                  <c:v>514</c:v>
                </c:pt>
                <c:pt idx="498">
                  <c:v>515</c:v>
                </c:pt>
                <c:pt idx="499">
                  <c:v>516</c:v>
                </c:pt>
                <c:pt idx="500">
                  <c:v>517</c:v>
                </c:pt>
                <c:pt idx="501">
                  <c:v>518</c:v>
                </c:pt>
                <c:pt idx="502">
                  <c:v>519</c:v>
                </c:pt>
                <c:pt idx="503">
                  <c:v>520</c:v>
                </c:pt>
                <c:pt idx="504">
                  <c:v>521</c:v>
                </c:pt>
                <c:pt idx="505">
                  <c:v>522</c:v>
                </c:pt>
                <c:pt idx="506">
                  <c:v>523</c:v>
                </c:pt>
                <c:pt idx="507">
                  <c:v>524</c:v>
                </c:pt>
                <c:pt idx="508">
                  <c:v>525</c:v>
                </c:pt>
                <c:pt idx="509">
                  <c:v>526</c:v>
                </c:pt>
                <c:pt idx="510">
                  <c:v>527</c:v>
                </c:pt>
                <c:pt idx="511">
                  <c:v>528</c:v>
                </c:pt>
                <c:pt idx="512">
                  <c:v>529</c:v>
                </c:pt>
                <c:pt idx="513">
                  <c:v>530</c:v>
                </c:pt>
                <c:pt idx="514">
                  <c:v>531</c:v>
                </c:pt>
                <c:pt idx="515">
                  <c:v>532</c:v>
                </c:pt>
                <c:pt idx="516">
                  <c:v>533</c:v>
                </c:pt>
                <c:pt idx="517">
                  <c:v>534</c:v>
                </c:pt>
                <c:pt idx="518">
                  <c:v>535</c:v>
                </c:pt>
                <c:pt idx="519">
                  <c:v>536</c:v>
                </c:pt>
                <c:pt idx="520">
                  <c:v>537</c:v>
                </c:pt>
                <c:pt idx="521">
                  <c:v>538</c:v>
                </c:pt>
                <c:pt idx="522">
                  <c:v>539</c:v>
                </c:pt>
                <c:pt idx="523">
                  <c:v>540</c:v>
                </c:pt>
                <c:pt idx="524">
                  <c:v>541</c:v>
                </c:pt>
                <c:pt idx="525">
                  <c:v>542</c:v>
                </c:pt>
                <c:pt idx="526">
                  <c:v>543</c:v>
                </c:pt>
                <c:pt idx="527">
                  <c:v>544</c:v>
                </c:pt>
                <c:pt idx="528">
                  <c:v>545</c:v>
                </c:pt>
                <c:pt idx="529">
                  <c:v>546</c:v>
                </c:pt>
                <c:pt idx="530">
                  <c:v>547</c:v>
                </c:pt>
                <c:pt idx="531">
                  <c:v>548</c:v>
                </c:pt>
                <c:pt idx="532">
                  <c:v>549</c:v>
                </c:pt>
                <c:pt idx="533">
                  <c:v>550</c:v>
                </c:pt>
                <c:pt idx="534">
                  <c:v>551</c:v>
                </c:pt>
                <c:pt idx="535">
                  <c:v>552</c:v>
                </c:pt>
                <c:pt idx="536">
                  <c:v>553</c:v>
                </c:pt>
                <c:pt idx="537">
                  <c:v>554</c:v>
                </c:pt>
                <c:pt idx="538">
                  <c:v>555</c:v>
                </c:pt>
                <c:pt idx="539">
                  <c:v>556</c:v>
                </c:pt>
                <c:pt idx="540">
                  <c:v>557</c:v>
                </c:pt>
                <c:pt idx="541">
                  <c:v>558</c:v>
                </c:pt>
                <c:pt idx="542">
                  <c:v>559</c:v>
                </c:pt>
                <c:pt idx="543">
                  <c:v>560</c:v>
                </c:pt>
                <c:pt idx="544">
                  <c:v>561</c:v>
                </c:pt>
                <c:pt idx="545">
                  <c:v>562</c:v>
                </c:pt>
                <c:pt idx="546">
                  <c:v>563</c:v>
                </c:pt>
                <c:pt idx="547">
                  <c:v>564</c:v>
                </c:pt>
                <c:pt idx="548">
                  <c:v>565</c:v>
                </c:pt>
                <c:pt idx="549">
                  <c:v>566</c:v>
                </c:pt>
                <c:pt idx="550">
                  <c:v>567</c:v>
                </c:pt>
                <c:pt idx="551">
                  <c:v>568</c:v>
                </c:pt>
                <c:pt idx="552">
                  <c:v>569</c:v>
                </c:pt>
                <c:pt idx="553">
                  <c:v>570</c:v>
                </c:pt>
                <c:pt idx="554">
                  <c:v>571</c:v>
                </c:pt>
                <c:pt idx="555">
                  <c:v>572</c:v>
                </c:pt>
                <c:pt idx="556">
                  <c:v>573</c:v>
                </c:pt>
                <c:pt idx="557">
                  <c:v>574</c:v>
                </c:pt>
                <c:pt idx="558">
                  <c:v>575</c:v>
                </c:pt>
                <c:pt idx="559">
                  <c:v>576</c:v>
                </c:pt>
                <c:pt idx="560">
                  <c:v>577</c:v>
                </c:pt>
                <c:pt idx="561">
                  <c:v>578</c:v>
                </c:pt>
                <c:pt idx="562">
                  <c:v>579</c:v>
                </c:pt>
                <c:pt idx="563">
                  <c:v>580</c:v>
                </c:pt>
                <c:pt idx="564">
                  <c:v>581</c:v>
                </c:pt>
                <c:pt idx="565">
                  <c:v>582</c:v>
                </c:pt>
                <c:pt idx="566">
                  <c:v>583</c:v>
                </c:pt>
                <c:pt idx="567">
                  <c:v>584</c:v>
                </c:pt>
                <c:pt idx="568">
                  <c:v>585</c:v>
                </c:pt>
                <c:pt idx="569">
                  <c:v>586</c:v>
                </c:pt>
                <c:pt idx="570">
                  <c:v>587</c:v>
                </c:pt>
                <c:pt idx="571">
                  <c:v>588</c:v>
                </c:pt>
                <c:pt idx="572">
                  <c:v>589</c:v>
                </c:pt>
                <c:pt idx="573">
                  <c:v>590</c:v>
                </c:pt>
                <c:pt idx="574">
                  <c:v>591</c:v>
                </c:pt>
                <c:pt idx="575">
                  <c:v>592</c:v>
                </c:pt>
                <c:pt idx="576">
                  <c:v>593</c:v>
                </c:pt>
                <c:pt idx="577">
                  <c:v>594</c:v>
                </c:pt>
                <c:pt idx="578">
                  <c:v>595</c:v>
                </c:pt>
                <c:pt idx="579">
                  <c:v>596</c:v>
                </c:pt>
                <c:pt idx="580">
                  <c:v>597</c:v>
                </c:pt>
                <c:pt idx="581">
                  <c:v>598</c:v>
                </c:pt>
                <c:pt idx="582">
                  <c:v>599</c:v>
                </c:pt>
                <c:pt idx="583">
                  <c:v>600</c:v>
                </c:pt>
                <c:pt idx="584">
                  <c:v>601</c:v>
                </c:pt>
                <c:pt idx="585">
                  <c:v>602</c:v>
                </c:pt>
                <c:pt idx="586">
                  <c:v>603</c:v>
                </c:pt>
                <c:pt idx="587">
                  <c:v>604</c:v>
                </c:pt>
                <c:pt idx="588">
                  <c:v>605</c:v>
                </c:pt>
                <c:pt idx="589">
                  <c:v>606</c:v>
                </c:pt>
                <c:pt idx="590">
                  <c:v>607</c:v>
                </c:pt>
                <c:pt idx="591">
                  <c:v>608</c:v>
                </c:pt>
                <c:pt idx="592">
                  <c:v>609</c:v>
                </c:pt>
                <c:pt idx="593">
                  <c:v>610</c:v>
                </c:pt>
                <c:pt idx="594">
                  <c:v>611</c:v>
                </c:pt>
                <c:pt idx="595">
                  <c:v>612</c:v>
                </c:pt>
                <c:pt idx="596">
                  <c:v>613</c:v>
                </c:pt>
                <c:pt idx="597">
                  <c:v>614</c:v>
                </c:pt>
                <c:pt idx="598">
                  <c:v>615</c:v>
                </c:pt>
                <c:pt idx="599">
                  <c:v>616</c:v>
                </c:pt>
                <c:pt idx="600">
                  <c:v>617</c:v>
                </c:pt>
                <c:pt idx="601">
                  <c:v>618</c:v>
                </c:pt>
                <c:pt idx="602">
                  <c:v>619</c:v>
                </c:pt>
                <c:pt idx="603">
                  <c:v>620</c:v>
                </c:pt>
                <c:pt idx="604">
                  <c:v>621</c:v>
                </c:pt>
                <c:pt idx="605">
                  <c:v>622</c:v>
                </c:pt>
                <c:pt idx="606">
                  <c:v>623</c:v>
                </c:pt>
                <c:pt idx="607">
                  <c:v>624</c:v>
                </c:pt>
                <c:pt idx="608">
                  <c:v>625</c:v>
                </c:pt>
                <c:pt idx="609">
                  <c:v>626</c:v>
                </c:pt>
                <c:pt idx="610">
                  <c:v>627</c:v>
                </c:pt>
                <c:pt idx="611">
                  <c:v>628</c:v>
                </c:pt>
                <c:pt idx="612">
                  <c:v>629</c:v>
                </c:pt>
                <c:pt idx="613">
                  <c:v>630</c:v>
                </c:pt>
                <c:pt idx="614">
                  <c:v>631</c:v>
                </c:pt>
                <c:pt idx="615">
                  <c:v>632</c:v>
                </c:pt>
                <c:pt idx="616">
                  <c:v>633</c:v>
                </c:pt>
                <c:pt idx="617">
                  <c:v>634</c:v>
                </c:pt>
                <c:pt idx="618">
                  <c:v>635</c:v>
                </c:pt>
                <c:pt idx="619">
                  <c:v>636</c:v>
                </c:pt>
                <c:pt idx="620">
                  <c:v>637</c:v>
                </c:pt>
                <c:pt idx="621">
                  <c:v>638</c:v>
                </c:pt>
                <c:pt idx="622">
                  <c:v>639</c:v>
                </c:pt>
                <c:pt idx="623">
                  <c:v>640</c:v>
                </c:pt>
                <c:pt idx="624">
                  <c:v>641</c:v>
                </c:pt>
                <c:pt idx="625">
                  <c:v>642</c:v>
                </c:pt>
                <c:pt idx="626">
                  <c:v>643</c:v>
                </c:pt>
                <c:pt idx="627">
                  <c:v>644</c:v>
                </c:pt>
                <c:pt idx="628">
                  <c:v>645</c:v>
                </c:pt>
                <c:pt idx="629">
                  <c:v>646</c:v>
                </c:pt>
                <c:pt idx="630">
                  <c:v>647</c:v>
                </c:pt>
                <c:pt idx="631">
                  <c:v>648</c:v>
                </c:pt>
                <c:pt idx="632">
                  <c:v>649</c:v>
                </c:pt>
                <c:pt idx="633">
                  <c:v>650</c:v>
                </c:pt>
                <c:pt idx="634">
                  <c:v>651</c:v>
                </c:pt>
                <c:pt idx="635">
                  <c:v>652</c:v>
                </c:pt>
                <c:pt idx="636">
                  <c:v>653</c:v>
                </c:pt>
                <c:pt idx="637">
                  <c:v>654</c:v>
                </c:pt>
                <c:pt idx="638">
                  <c:v>655</c:v>
                </c:pt>
                <c:pt idx="639">
                  <c:v>656</c:v>
                </c:pt>
                <c:pt idx="640">
                  <c:v>657</c:v>
                </c:pt>
                <c:pt idx="641">
                  <c:v>658</c:v>
                </c:pt>
                <c:pt idx="642">
                  <c:v>659</c:v>
                </c:pt>
                <c:pt idx="643">
                  <c:v>660</c:v>
                </c:pt>
                <c:pt idx="644">
                  <c:v>661</c:v>
                </c:pt>
                <c:pt idx="645">
                  <c:v>662</c:v>
                </c:pt>
                <c:pt idx="646">
                  <c:v>663</c:v>
                </c:pt>
                <c:pt idx="647">
                  <c:v>664</c:v>
                </c:pt>
                <c:pt idx="648">
                  <c:v>665</c:v>
                </c:pt>
                <c:pt idx="649">
                  <c:v>666</c:v>
                </c:pt>
                <c:pt idx="650">
                  <c:v>667</c:v>
                </c:pt>
                <c:pt idx="651">
                  <c:v>668</c:v>
                </c:pt>
                <c:pt idx="652">
                  <c:v>669</c:v>
                </c:pt>
                <c:pt idx="653">
                  <c:v>670</c:v>
                </c:pt>
                <c:pt idx="654">
                  <c:v>671</c:v>
                </c:pt>
                <c:pt idx="655">
                  <c:v>672</c:v>
                </c:pt>
                <c:pt idx="656">
                  <c:v>673</c:v>
                </c:pt>
                <c:pt idx="657">
                  <c:v>674</c:v>
                </c:pt>
                <c:pt idx="658">
                  <c:v>675</c:v>
                </c:pt>
                <c:pt idx="659">
                  <c:v>676</c:v>
                </c:pt>
                <c:pt idx="660">
                  <c:v>677</c:v>
                </c:pt>
                <c:pt idx="661">
                  <c:v>678</c:v>
                </c:pt>
                <c:pt idx="662">
                  <c:v>679</c:v>
                </c:pt>
                <c:pt idx="663">
                  <c:v>680</c:v>
                </c:pt>
                <c:pt idx="664">
                  <c:v>681</c:v>
                </c:pt>
                <c:pt idx="665">
                  <c:v>682</c:v>
                </c:pt>
                <c:pt idx="666">
                  <c:v>683</c:v>
                </c:pt>
                <c:pt idx="667">
                  <c:v>684</c:v>
                </c:pt>
                <c:pt idx="668">
                  <c:v>685</c:v>
                </c:pt>
                <c:pt idx="669">
                  <c:v>686</c:v>
                </c:pt>
                <c:pt idx="670">
                  <c:v>687</c:v>
                </c:pt>
                <c:pt idx="671">
                  <c:v>688</c:v>
                </c:pt>
                <c:pt idx="672">
                  <c:v>689</c:v>
                </c:pt>
                <c:pt idx="673">
                  <c:v>690</c:v>
                </c:pt>
                <c:pt idx="674">
                  <c:v>691</c:v>
                </c:pt>
                <c:pt idx="675">
                  <c:v>692</c:v>
                </c:pt>
                <c:pt idx="676">
                  <c:v>693</c:v>
                </c:pt>
                <c:pt idx="677">
                  <c:v>694</c:v>
                </c:pt>
                <c:pt idx="678">
                  <c:v>695</c:v>
                </c:pt>
                <c:pt idx="679">
                  <c:v>696</c:v>
                </c:pt>
                <c:pt idx="680">
                  <c:v>697</c:v>
                </c:pt>
                <c:pt idx="681">
                  <c:v>698</c:v>
                </c:pt>
                <c:pt idx="682">
                  <c:v>699</c:v>
                </c:pt>
                <c:pt idx="683">
                  <c:v>700</c:v>
                </c:pt>
                <c:pt idx="684">
                  <c:v>701</c:v>
                </c:pt>
                <c:pt idx="685">
                  <c:v>702</c:v>
                </c:pt>
                <c:pt idx="686">
                  <c:v>703</c:v>
                </c:pt>
                <c:pt idx="687">
                  <c:v>704</c:v>
                </c:pt>
                <c:pt idx="688">
                  <c:v>705</c:v>
                </c:pt>
                <c:pt idx="689">
                  <c:v>706</c:v>
                </c:pt>
                <c:pt idx="690">
                  <c:v>707</c:v>
                </c:pt>
                <c:pt idx="691">
                  <c:v>708</c:v>
                </c:pt>
                <c:pt idx="692">
                  <c:v>709</c:v>
                </c:pt>
                <c:pt idx="693">
                  <c:v>710</c:v>
                </c:pt>
                <c:pt idx="694">
                  <c:v>711</c:v>
                </c:pt>
                <c:pt idx="695">
                  <c:v>712</c:v>
                </c:pt>
                <c:pt idx="696">
                  <c:v>713</c:v>
                </c:pt>
                <c:pt idx="697">
                  <c:v>714</c:v>
                </c:pt>
                <c:pt idx="698">
                  <c:v>715</c:v>
                </c:pt>
                <c:pt idx="699">
                  <c:v>716</c:v>
                </c:pt>
                <c:pt idx="700">
                  <c:v>717</c:v>
                </c:pt>
                <c:pt idx="701">
                  <c:v>718</c:v>
                </c:pt>
                <c:pt idx="702">
                  <c:v>719</c:v>
                </c:pt>
                <c:pt idx="703">
                  <c:v>720</c:v>
                </c:pt>
                <c:pt idx="704">
                  <c:v>721</c:v>
                </c:pt>
                <c:pt idx="705">
                  <c:v>722</c:v>
                </c:pt>
                <c:pt idx="706">
                  <c:v>723</c:v>
                </c:pt>
                <c:pt idx="707">
                  <c:v>724</c:v>
                </c:pt>
                <c:pt idx="708">
                  <c:v>725</c:v>
                </c:pt>
                <c:pt idx="709">
                  <c:v>726</c:v>
                </c:pt>
                <c:pt idx="710">
                  <c:v>727</c:v>
                </c:pt>
                <c:pt idx="711">
                  <c:v>728</c:v>
                </c:pt>
                <c:pt idx="712">
                  <c:v>729</c:v>
                </c:pt>
                <c:pt idx="713">
                  <c:v>730</c:v>
                </c:pt>
                <c:pt idx="714">
                  <c:v>731</c:v>
                </c:pt>
                <c:pt idx="715">
                  <c:v>732</c:v>
                </c:pt>
                <c:pt idx="716">
                  <c:v>733</c:v>
                </c:pt>
                <c:pt idx="717">
                  <c:v>734</c:v>
                </c:pt>
                <c:pt idx="718">
                  <c:v>735</c:v>
                </c:pt>
                <c:pt idx="719">
                  <c:v>736</c:v>
                </c:pt>
                <c:pt idx="720">
                  <c:v>737</c:v>
                </c:pt>
                <c:pt idx="721">
                  <c:v>738</c:v>
                </c:pt>
                <c:pt idx="722">
                  <c:v>739</c:v>
                </c:pt>
                <c:pt idx="723">
                  <c:v>740</c:v>
                </c:pt>
                <c:pt idx="724">
                  <c:v>741</c:v>
                </c:pt>
                <c:pt idx="725">
                  <c:v>742</c:v>
                </c:pt>
                <c:pt idx="726">
                  <c:v>743</c:v>
                </c:pt>
                <c:pt idx="727">
                  <c:v>744</c:v>
                </c:pt>
                <c:pt idx="728">
                  <c:v>745</c:v>
                </c:pt>
                <c:pt idx="729">
                  <c:v>746</c:v>
                </c:pt>
                <c:pt idx="730">
                  <c:v>747</c:v>
                </c:pt>
                <c:pt idx="731">
                  <c:v>748</c:v>
                </c:pt>
                <c:pt idx="732">
                  <c:v>749</c:v>
                </c:pt>
                <c:pt idx="733">
                  <c:v>750</c:v>
                </c:pt>
                <c:pt idx="734">
                  <c:v>751</c:v>
                </c:pt>
                <c:pt idx="735">
                  <c:v>752</c:v>
                </c:pt>
                <c:pt idx="736">
                  <c:v>753</c:v>
                </c:pt>
                <c:pt idx="737">
                  <c:v>754</c:v>
                </c:pt>
                <c:pt idx="738">
                  <c:v>755</c:v>
                </c:pt>
                <c:pt idx="739">
                  <c:v>756</c:v>
                </c:pt>
                <c:pt idx="740">
                  <c:v>757</c:v>
                </c:pt>
                <c:pt idx="741">
                  <c:v>758</c:v>
                </c:pt>
                <c:pt idx="742">
                  <c:v>759</c:v>
                </c:pt>
                <c:pt idx="743">
                  <c:v>760</c:v>
                </c:pt>
                <c:pt idx="744">
                  <c:v>761</c:v>
                </c:pt>
                <c:pt idx="745">
                  <c:v>762</c:v>
                </c:pt>
                <c:pt idx="746">
                  <c:v>763</c:v>
                </c:pt>
                <c:pt idx="747">
                  <c:v>764</c:v>
                </c:pt>
                <c:pt idx="748">
                  <c:v>765</c:v>
                </c:pt>
                <c:pt idx="749">
                  <c:v>766</c:v>
                </c:pt>
                <c:pt idx="750">
                  <c:v>767</c:v>
                </c:pt>
                <c:pt idx="751">
                  <c:v>768</c:v>
                </c:pt>
                <c:pt idx="752">
                  <c:v>769</c:v>
                </c:pt>
                <c:pt idx="753">
                  <c:v>770</c:v>
                </c:pt>
                <c:pt idx="754">
                  <c:v>771</c:v>
                </c:pt>
                <c:pt idx="755">
                  <c:v>772</c:v>
                </c:pt>
                <c:pt idx="756">
                  <c:v>773</c:v>
                </c:pt>
                <c:pt idx="757">
                  <c:v>774</c:v>
                </c:pt>
                <c:pt idx="758">
                  <c:v>775</c:v>
                </c:pt>
                <c:pt idx="759">
                  <c:v>776</c:v>
                </c:pt>
                <c:pt idx="760">
                  <c:v>777</c:v>
                </c:pt>
                <c:pt idx="761">
                  <c:v>778</c:v>
                </c:pt>
                <c:pt idx="762">
                  <c:v>779</c:v>
                </c:pt>
                <c:pt idx="763">
                  <c:v>780</c:v>
                </c:pt>
                <c:pt idx="764">
                  <c:v>781</c:v>
                </c:pt>
                <c:pt idx="765">
                  <c:v>782</c:v>
                </c:pt>
                <c:pt idx="766">
                  <c:v>783</c:v>
                </c:pt>
                <c:pt idx="767">
                  <c:v>784</c:v>
                </c:pt>
                <c:pt idx="768">
                  <c:v>785</c:v>
                </c:pt>
                <c:pt idx="769">
                  <c:v>786</c:v>
                </c:pt>
                <c:pt idx="770">
                  <c:v>787</c:v>
                </c:pt>
                <c:pt idx="771">
                  <c:v>788</c:v>
                </c:pt>
                <c:pt idx="772">
                  <c:v>789</c:v>
                </c:pt>
                <c:pt idx="773">
                  <c:v>790</c:v>
                </c:pt>
                <c:pt idx="774">
                  <c:v>791</c:v>
                </c:pt>
                <c:pt idx="775">
                  <c:v>792</c:v>
                </c:pt>
                <c:pt idx="776">
                  <c:v>793</c:v>
                </c:pt>
                <c:pt idx="777">
                  <c:v>794</c:v>
                </c:pt>
                <c:pt idx="778">
                  <c:v>795</c:v>
                </c:pt>
                <c:pt idx="779">
                  <c:v>796</c:v>
                </c:pt>
                <c:pt idx="780">
                  <c:v>797</c:v>
                </c:pt>
                <c:pt idx="781">
                  <c:v>798</c:v>
                </c:pt>
                <c:pt idx="782">
                  <c:v>799</c:v>
                </c:pt>
                <c:pt idx="783">
                  <c:v>800</c:v>
                </c:pt>
                <c:pt idx="784">
                  <c:v>801</c:v>
                </c:pt>
                <c:pt idx="785">
                  <c:v>802</c:v>
                </c:pt>
                <c:pt idx="786">
                  <c:v>803</c:v>
                </c:pt>
                <c:pt idx="787">
                  <c:v>804</c:v>
                </c:pt>
                <c:pt idx="788">
                  <c:v>805</c:v>
                </c:pt>
                <c:pt idx="789">
                  <c:v>806</c:v>
                </c:pt>
                <c:pt idx="790">
                  <c:v>807</c:v>
                </c:pt>
                <c:pt idx="791">
                  <c:v>808</c:v>
                </c:pt>
                <c:pt idx="792">
                  <c:v>809</c:v>
                </c:pt>
                <c:pt idx="793">
                  <c:v>810</c:v>
                </c:pt>
                <c:pt idx="794">
                  <c:v>811</c:v>
                </c:pt>
                <c:pt idx="795">
                  <c:v>812</c:v>
                </c:pt>
                <c:pt idx="796">
                  <c:v>813</c:v>
                </c:pt>
                <c:pt idx="797">
                  <c:v>814</c:v>
                </c:pt>
                <c:pt idx="798">
                  <c:v>815</c:v>
                </c:pt>
                <c:pt idx="799">
                  <c:v>816</c:v>
                </c:pt>
                <c:pt idx="800">
                  <c:v>817</c:v>
                </c:pt>
                <c:pt idx="801">
                  <c:v>818</c:v>
                </c:pt>
                <c:pt idx="802">
                  <c:v>819</c:v>
                </c:pt>
                <c:pt idx="803">
                  <c:v>820</c:v>
                </c:pt>
                <c:pt idx="804">
                  <c:v>821</c:v>
                </c:pt>
                <c:pt idx="805">
                  <c:v>822</c:v>
                </c:pt>
                <c:pt idx="806">
                  <c:v>823</c:v>
                </c:pt>
                <c:pt idx="807">
                  <c:v>824</c:v>
                </c:pt>
                <c:pt idx="808">
                  <c:v>825</c:v>
                </c:pt>
                <c:pt idx="809">
                  <c:v>826</c:v>
                </c:pt>
                <c:pt idx="810">
                  <c:v>827</c:v>
                </c:pt>
                <c:pt idx="811">
                  <c:v>828</c:v>
                </c:pt>
                <c:pt idx="812">
                  <c:v>829</c:v>
                </c:pt>
                <c:pt idx="813">
                  <c:v>830</c:v>
                </c:pt>
                <c:pt idx="814">
                  <c:v>831</c:v>
                </c:pt>
                <c:pt idx="815">
                  <c:v>832</c:v>
                </c:pt>
                <c:pt idx="816">
                  <c:v>833</c:v>
                </c:pt>
                <c:pt idx="817">
                  <c:v>834</c:v>
                </c:pt>
                <c:pt idx="818">
                  <c:v>835</c:v>
                </c:pt>
                <c:pt idx="819">
                  <c:v>836</c:v>
                </c:pt>
                <c:pt idx="820">
                  <c:v>837</c:v>
                </c:pt>
                <c:pt idx="821">
                  <c:v>838</c:v>
                </c:pt>
                <c:pt idx="822">
                  <c:v>839</c:v>
                </c:pt>
                <c:pt idx="823">
                  <c:v>840</c:v>
                </c:pt>
                <c:pt idx="824">
                  <c:v>841</c:v>
                </c:pt>
                <c:pt idx="825">
                  <c:v>842</c:v>
                </c:pt>
                <c:pt idx="826">
                  <c:v>843</c:v>
                </c:pt>
              </c:numCache>
            </c:numRef>
          </c:xVal>
          <c:yVal>
            <c:numRef>
              <c:f>Sheet1!$F$2:$F$1048576</c:f>
              <c:numCache>
                <c:formatCode>General</c:formatCode>
                <c:ptCount val="1048575"/>
                <c:pt idx="0">
                  <c:v>4.7999999999999996E-4</c:v>
                </c:pt>
                <c:pt idx="1">
                  <c:v>3.9300000000000001E-4</c:v>
                </c:pt>
                <c:pt idx="2">
                  <c:v>3.0600000000000001E-4</c:v>
                </c:pt>
                <c:pt idx="3">
                  <c:v>1.7899999999999999E-3</c:v>
                </c:pt>
                <c:pt idx="4">
                  <c:v>3.5799999999999998E-3</c:v>
                </c:pt>
                <c:pt idx="5">
                  <c:v>4.2339999999999999E-3</c:v>
                </c:pt>
                <c:pt idx="6">
                  <c:v>4.5840000000000004E-3</c:v>
                </c:pt>
                <c:pt idx="7">
                  <c:v>4.8890000000000001E-3</c:v>
                </c:pt>
                <c:pt idx="8">
                  <c:v>5.1510000000000002E-3</c:v>
                </c:pt>
                <c:pt idx="9">
                  <c:v>5.3689999999999996E-3</c:v>
                </c:pt>
                <c:pt idx="10">
                  <c:v>5.4999999999999997E-3</c:v>
                </c:pt>
                <c:pt idx="11">
                  <c:v>5.8500000000000002E-3</c:v>
                </c:pt>
                <c:pt idx="12">
                  <c:v>5.5880000000000001E-3</c:v>
                </c:pt>
                <c:pt idx="13">
                  <c:v>6.1549999999999999E-3</c:v>
                </c:pt>
                <c:pt idx="14">
                  <c:v>5.9369999999999996E-3</c:v>
                </c:pt>
                <c:pt idx="15">
                  <c:v>6.5040000000000002E-3</c:v>
                </c:pt>
                <c:pt idx="16">
                  <c:v>6.5919999999999998E-3</c:v>
                </c:pt>
                <c:pt idx="17">
                  <c:v>6.8540000000000007E-3</c:v>
                </c:pt>
                <c:pt idx="18">
                  <c:v>6.8969999999999995E-3</c:v>
                </c:pt>
                <c:pt idx="19">
                  <c:v>6.1549999999999999E-3</c:v>
                </c:pt>
                <c:pt idx="20">
                  <c:v>6.7659999999999994E-3</c:v>
                </c:pt>
                <c:pt idx="21">
                  <c:v>7.0720000000000002E-3</c:v>
                </c:pt>
                <c:pt idx="22">
                  <c:v>7.0720000000000002E-3</c:v>
                </c:pt>
                <c:pt idx="23">
                  <c:v>7.2900000000000005E-3</c:v>
                </c:pt>
                <c:pt idx="24">
                  <c:v>7.2900000000000005E-3</c:v>
                </c:pt>
                <c:pt idx="25">
                  <c:v>7.3340000000000002E-3</c:v>
                </c:pt>
                <c:pt idx="26">
                  <c:v>6.8969999999999995E-3</c:v>
                </c:pt>
                <c:pt idx="27">
                  <c:v>7.2900000000000005E-3</c:v>
                </c:pt>
                <c:pt idx="28">
                  <c:v>7.3769999999999999E-3</c:v>
                </c:pt>
                <c:pt idx="29">
                  <c:v>7.4650000000000003E-3</c:v>
                </c:pt>
                <c:pt idx="30">
                  <c:v>7.5079999999999999E-3</c:v>
                </c:pt>
                <c:pt idx="31">
                  <c:v>7.4650000000000003E-3</c:v>
                </c:pt>
                <c:pt idx="32">
                  <c:v>7.7269999999999995E-3</c:v>
                </c:pt>
                <c:pt idx="33">
                  <c:v>7.6829999999999997E-3</c:v>
                </c:pt>
                <c:pt idx="34">
                  <c:v>7.7269999999999995E-3</c:v>
                </c:pt>
                <c:pt idx="35">
                  <c:v>7.8139999999999998E-3</c:v>
                </c:pt>
                <c:pt idx="36">
                  <c:v>7.7269999999999995E-3</c:v>
                </c:pt>
                <c:pt idx="37">
                  <c:v>7.77E-3</c:v>
                </c:pt>
                <c:pt idx="38">
                  <c:v>7.8580000000000004E-3</c:v>
                </c:pt>
                <c:pt idx="39">
                  <c:v>7.8139999999999998E-3</c:v>
                </c:pt>
                <c:pt idx="40">
                  <c:v>7.9450000000000007E-3</c:v>
                </c:pt>
                <c:pt idx="41">
                  <c:v>7.901E-3</c:v>
                </c:pt>
                <c:pt idx="42">
                  <c:v>7.9889999999999996E-3</c:v>
                </c:pt>
                <c:pt idx="43">
                  <c:v>7.901E-3</c:v>
                </c:pt>
                <c:pt idx="44">
                  <c:v>6.5919999999999998E-3</c:v>
                </c:pt>
                <c:pt idx="45">
                  <c:v>6.8540000000000007E-3</c:v>
                </c:pt>
                <c:pt idx="46">
                  <c:v>7.1159999999999999E-3</c:v>
                </c:pt>
                <c:pt idx="47">
                  <c:v>7.3769999999999999E-3</c:v>
                </c:pt>
                <c:pt idx="48">
                  <c:v>7.5959999999999995E-3</c:v>
                </c:pt>
                <c:pt idx="49">
                  <c:v>7.8139999999999998E-3</c:v>
                </c:pt>
                <c:pt idx="50">
                  <c:v>7.9450000000000007E-3</c:v>
                </c:pt>
                <c:pt idx="51">
                  <c:v>7.9450000000000007E-3</c:v>
                </c:pt>
                <c:pt idx="52">
                  <c:v>7.5519999999999997E-3</c:v>
                </c:pt>
                <c:pt idx="53">
                  <c:v>8.206999999999999E-3</c:v>
                </c:pt>
                <c:pt idx="54">
                  <c:v>8.4250000000000002E-3</c:v>
                </c:pt>
                <c:pt idx="55">
                  <c:v>8.7310000000000009E-3</c:v>
                </c:pt>
                <c:pt idx="56">
                  <c:v>8.993000000000001E-3</c:v>
                </c:pt>
                <c:pt idx="57">
                  <c:v>9.2110000000000004E-3</c:v>
                </c:pt>
                <c:pt idx="58">
                  <c:v>9.3860000000000002E-3</c:v>
                </c:pt>
                <c:pt idx="59">
                  <c:v>9.691E-3</c:v>
                </c:pt>
                <c:pt idx="60">
                  <c:v>9.9090000000000011E-3</c:v>
                </c:pt>
                <c:pt idx="61">
                  <c:v>9.9970000000000007E-3</c:v>
                </c:pt>
                <c:pt idx="62">
                  <c:v>1.0215E-2</c:v>
                </c:pt>
                <c:pt idx="63">
                  <c:v>1.0345999999999999E-2</c:v>
                </c:pt>
                <c:pt idx="64">
                  <c:v>1.0520999999999999E-2</c:v>
                </c:pt>
                <c:pt idx="65">
                  <c:v>1.0695E-2</c:v>
                </c:pt>
                <c:pt idx="66">
                  <c:v>1.0782E-2</c:v>
                </c:pt>
                <c:pt idx="67">
                  <c:v>1.0782E-2</c:v>
                </c:pt>
                <c:pt idx="68">
                  <c:v>1.0869999999999999E-2</c:v>
                </c:pt>
                <c:pt idx="69">
                  <c:v>1.0869999999999999E-2</c:v>
                </c:pt>
                <c:pt idx="70">
                  <c:v>1.0912999999999999E-2</c:v>
                </c:pt>
                <c:pt idx="71">
                  <c:v>1.0912999999999999E-2</c:v>
                </c:pt>
                <c:pt idx="72">
                  <c:v>9.9090000000000011E-3</c:v>
                </c:pt>
                <c:pt idx="73">
                  <c:v>1.0782E-2</c:v>
                </c:pt>
                <c:pt idx="74">
                  <c:v>1.0869999999999999E-2</c:v>
                </c:pt>
                <c:pt idx="75">
                  <c:v>1.0912999999999999E-2</c:v>
                </c:pt>
                <c:pt idx="76">
                  <c:v>1.1087999999999999E-2</c:v>
                </c:pt>
                <c:pt idx="77">
                  <c:v>1.1262999999999999E-2</c:v>
                </c:pt>
                <c:pt idx="78">
                  <c:v>1.1394E-2</c:v>
                </c:pt>
                <c:pt idx="79">
                  <c:v>1.1612000000000001E-2</c:v>
                </c:pt>
                <c:pt idx="80">
                  <c:v>1.1698999999999999E-2</c:v>
                </c:pt>
                <c:pt idx="81">
                  <c:v>1.1698999999999999E-2</c:v>
                </c:pt>
                <c:pt idx="82">
                  <c:v>1.1612000000000001E-2</c:v>
                </c:pt>
                <c:pt idx="83">
                  <c:v>1.1568E-2</c:v>
                </c:pt>
                <c:pt idx="84">
                  <c:v>1.1525000000000001E-2</c:v>
                </c:pt>
                <c:pt idx="85">
                  <c:v>1.1525000000000001E-2</c:v>
                </c:pt>
                <c:pt idx="86">
                  <c:v>1.1525000000000001E-2</c:v>
                </c:pt>
                <c:pt idx="87">
                  <c:v>1.1437000000000001E-2</c:v>
                </c:pt>
                <c:pt idx="88">
                  <c:v>1.1481E-2</c:v>
                </c:pt>
                <c:pt idx="89">
                  <c:v>1.1525000000000001E-2</c:v>
                </c:pt>
                <c:pt idx="90">
                  <c:v>1.1437000000000001E-2</c:v>
                </c:pt>
                <c:pt idx="91">
                  <c:v>1.1525000000000001E-2</c:v>
                </c:pt>
                <c:pt idx="92">
                  <c:v>1.1525000000000001E-2</c:v>
                </c:pt>
                <c:pt idx="93">
                  <c:v>1.1481E-2</c:v>
                </c:pt>
                <c:pt idx="94">
                  <c:v>1.1394E-2</c:v>
                </c:pt>
                <c:pt idx="95">
                  <c:v>1.1481E-2</c:v>
                </c:pt>
                <c:pt idx="96">
                  <c:v>1.1525000000000001E-2</c:v>
                </c:pt>
                <c:pt idx="97">
                  <c:v>1.1525000000000001E-2</c:v>
                </c:pt>
                <c:pt idx="98">
                  <c:v>1.1525000000000001E-2</c:v>
                </c:pt>
                <c:pt idx="99">
                  <c:v>1.1525000000000001E-2</c:v>
                </c:pt>
                <c:pt idx="100">
                  <c:v>1.1525000000000001E-2</c:v>
                </c:pt>
                <c:pt idx="101">
                  <c:v>1.1525000000000001E-2</c:v>
                </c:pt>
                <c:pt idx="102">
                  <c:v>1.1437000000000001E-2</c:v>
                </c:pt>
                <c:pt idx="103">
                  <c:v>1.1612000000000001E-2</c:v>
                </c:pt>
                <c:pt idx="104">
                  <c:v>1.1612000000000001E-2</c:v>
                </c:pt>
                <c:pt idx="105">
                  <c:v>1.1481E-2</c:v>
                </c:pt>
                <c:pt idx="106">
                  <c:v>1.1568E-2</c:v>
                </c:pt>
                <c:pt idx="107">
                  <c:v>1.1481E-2</c:v>
                </c:pt>
                <c:pt idx="108">
                  <c:v>1.1525000000000001E-2</c:v>
                </c:pt>
                <c:pt idx="109">
                  <c:v>1.1525000000000001E-2</c:v>
                </c:pt>
                <c:pt idx="110">
                  <c:v>1.1568E-2</c:v>
                </c:pt>
                <c:pt idx="111">
                  <c:v>1.1568E-2</c:v>
                </c:pt>
                <c:pt idx="112">
                  <c:v>1.1568E-2</c:v>
                </c:pt>
                <c:pt idx="113">
                  <c:v>1.1612000000000001E-2</c:v>
                </c:pt>
                <c:pt idx="114">
                  <c:v>1.1525000000000001E-2</c:v>
                </c:pt>
                <c:pt idx="115">
                  <c:v>1.1568E-2</c:v>
                </c:pt>
                <c:pt idx="116">
                  <c:v>1.1612000000000001E-2</c:v>
                </c:pt>
                <c:pt idx="117">
                  <c:v>1.1612000000000001E-2</c:v>
                </c:pt>
                <c:pt idx="118">
                  <c:v>1.1568E-2</c:v>
                </c:pt>
                <c:pt idx="119">
                  <c:v>1.1568E-2</c:v>
                </c:pt>
                <c:pt idx="120">
                  <c:v>1.1612000000000001E-2</c:v>
                </c:pt>
                <c:pt idx="121">
                  <c:v>1.1481E-2</c:v>
                </c:pt>
                <c:pt idx="122">
                  <c:v>1.1698999999999999E-2</c:v>
                </c:pt>
                <c:pt idx="123">
                  <c:v>1.1656E-2</c:v>
                </c:pt>
                <c:pt idx="124">
                  <c:v>1.1568E-2</c:v>
                </c:pt>
                <c:pt idx="125">
                  <c:v>1.1656E-2</c:v>
                </c:pt>
                <c:pt idx="126">
                  <c:v>1.1568E-2</c:v>
                </c:pt>
                <c:pt idx="127">
                  <c:v>1.1612000000000001E-2</c:v>
                </c:pt>
                <c:pt idx="128">
                  <c:v>1.1656E-2</c:v>
                </c:pt>
                <c:pt idx="129">
                  <c:v>1.1656E-2</c:v>
                </c:pt>
                <c:pt idx="130">
                  <c:v>1.1743E-2</c:v>
                </c:pt>
                <c:pt idx="131">
                  <c:v>1.183E-2</c:v>
                </c:pt>
                <c:pt idx="132">
                  <c:v>1.1743E-2</c:v>
                </c:pt>
                <c:pt idx="133">
                  <c:v>1.2048E-2</c:v>
                </c:pt>
                <c:pt idx="134">
                  <c:v>1.2529E-2</c:v>
                </c:pt>
                <c:pt idx="135">
                  <c:v>1.2965000000000001E-2</c:v>
                </c:pt>
                <c:pt idx="136">
                  <c:v>1.3444999999999999E-2</c:v>
                </c:pt>
                <c:pt idx="137">
                  <c:v>1.3402000000000001E-2</c:v>
                </c:pt>
                <c:pt idx="138">
                  <c:v>1.3794999999999998E-2</c:v>
                </c:pt>
                <c:pt idx="139">
                  <c:v>1.3881999999999999E-2</c:v>
                </c:pt>
                <c:pt idx="140">
                  <c:v>1.4012999999999999E-2</c:v>
                </c:pt>
                <c:pt idx="141">
                  <c:v>1.4274999999999999E-2</c:v>
                </c:pt>
                <c:pt idx="142">
                  <c:v>1.4537000000000001E-2</c:v>
                </c:pt>
                <c:pt idx="143">
                  <c:v>1.4886000000000002E-2</c:v>
                </c:pt>
                <c:pt idx="144">
                  <c:v>1.5059999999999999E-2</c:v>
                </c:pt>
                <c:pt idx="145">
                  <c:v>1.5365999999999999E-2</c:v>
                </c:pt>
                <c:pt idx="146">
                  <c:v>1.3750999999999999E-2</c:v>
                </c:pt>
                <c:pt idx="147">
                  <c:v>1.5628E-2</c:v>
                </c:pt>
                <c:pt idx="148">
                  <c:v>1.5977000000000002E-2</c:v>
                </c:pt>
                <c:pt idx="149">
                  <c:v>1.6283000000000002E-2</c:v>
                </c:pt>
                <c:pt idx="150">
                  <c:v>1.6587999999999999E-2</c:v>
                </c:pt>
                <c:pt idx="151">
                  <c:v>1.5715E-2</c:v>
                </c:pt>
                <c:pt idx="152">
                  <c:v>1.6806999999999999E-2</c:v>
                </c:pt>
                <c:pt idx="153">
                  <c:v>1.7287E-2</c:v>
                </c:pt>
                <c:pt idx="154">
                  <c:v>1.7505E-2</c:v>
                </c:pt>
                <c:pt idx="155">
                  <c:v>1.7811E-2</c:v>
                </c:pt>
                <c:pt idx="156">
                  <c:v>1.7766999999999998E-2</c:v>
                </c:pt>
                <c:pt idx="157">
                  <c:v>1.8422000000000001E-2</c:v>
                </c:pt>
                <c:pt idx="158">
                  <c:v>1.8683999999999999E-2</c:v>
                </c:pt>
                <c:pt idx="159">
                  <c:v>1.9163999999999997E-2</c:v>
                </c:pt>
                <c:pt idx="160">
                  <c:v>1.9338999999999999E-2</c:v>
                </c:pt>
                <c:pt idx="161">
                  <c:v>2.0081000000000002E-2</c:v>
                </c:pt>
                <c:pt idx="162">
                  <c:v>1.9425999999999999E-2</c:v>
                </c:pt>
                <c:pt idx="163">
                  <c:v>2.0605000000000002E-2</c:v>
                </c:pt>
                <c:pt idx="164">
                  <c:v>2.0865999999999999E-2</c:v>
                </c:pt>
                <c:pt idx="165">
                  <c:v>2.1259E-2</c:v>
                </c:pt>
                <c:pt idx="166">
                  <c:v>2.1521000000000002E-2</c:v>
                </c:pt>
                <c:pt idx="167">
                  <c:v>2.1913999999999999E-2</c:v>
                </c:pt>
                <c:pt idx="168">
                  <c:v>2.2088999999999998E-2</c:v>
                </c:pt>
                <c:pt idx="169">
                  <c:v>2.2262999999999998E-2</c:v>
                </c:pt>
                <c:pt idx="170">
                  <c:v>1.9993E-2</c:v>
                </c:pt>
                <c:pt idx="171">
                  <c:v>2.1827000000000003E-2</c:v>
                </c:pt>
                <c:pt idx="172">
                  <c:v>2.2438E-2</c:v>
                </c:pt>
                <c:pt idx="173">
                  <c:v>2.3268E-2</c:v>
                </c:pt>
                <c:pt idx="174">
                  <c:v>2.3486E-2</c:v>
                </c:pt>
                <c:pt idx="175">
                  <c:v>2.4053000000000001E-2</c:v>
                </c:pt>
                <c:pt idx="176">
                  <c:v>2.4663999999999998E-2</c:v>
                </c:pt>
                <c:pt idx="177">
                  <c:v>2.5276E-2</c:v>
                </c:pt>
                <c:pt idx="178">
                  <c:v>2.5668E-2</c:v>
                </c:pt>
                <c:pt idx="179">
                  <c:v>2.6017999999999999E-2</c:v>
                </c:pt>
                <c:pt idx="180">
                  <c:v>2.3791E-2</c:v>
                </c:pt>
                <c:pt idx="181">
                  <c:v>2.5187999999999999E-2</c:v>
                </c:pt>
                <c:pt idx="182">
                  <c:v>2.6629000000000003E-2</c:v>
                </c:pt>
                <c:pt idx="183">
                  <c:v>2.7022000000000004E-2</c:v>
                </c:pt>
                <c:pt idx="184">
                  <c:v>2.7458E-2</c:v>
                </c:pt>
                <c:pt idx="185">
                  <c:v>2.7545999999999998E-2</c:v>
                </c:pt>
                <c:pt idx="186">
                  <c:v>2.7982E-2</c:v>
                </c:pt>
                <c:pt idx="187">
                  <c:v>2.8112999999999999E-2</c:v>
                </c:pt>
                <c:pt idx="188">
                  <c:v>2.7195999999999998E-2</c:v>
                </c:pt>
                <c:pt idx="189">
                  <c:v>2.8243999999999998E-2</c:v>
                </c:pt>
                <c:pt idx="190">
                  <c:v>2.9335000000000003E-2</c:v>
                </c:pt>
                <c:pt idx="191">
                  <c:v>2.9814999999999998E-2</c:v>
                </c:pt>
                <c:pt idx="192">
                  <c:v>3.0513999999999999E-2</c:v>
                </c:pt>
                <c:pt idx="193">
                  <c:v>3.0775999999999998E-2</c:v>
                </c:pt>
                <c:pt idx="194">
                  <c:v>3.1605000000000001E-2</c:v>
                </c:pt>
                <c:pt idx="195">
                  <c:v>3.1911000000000002E-2</c:v>
                </c:pt>
                <c:pt idx="196">
                  <c:v>3.2391000000000003E-2</c:v>
                </c:pt>
                <c:pt idx="197">
                  <c:v>3.2784000000000001E-2</c:v>
                </c:pt>
                <c:pt idx="198">
                  <c:v>3.3001999999999997E-2</c:v>
                </c:pt>
                <c:pt idx="199">
                  <c:v>3.3350999999999999E-2</c:v>
                </c:pt>
                <c:pt idx="200">
                  <c:v>3.3701000000000002E-2</c:v>
                </c:pt>
                <c:pt idx="201">
                  <c:v>3.3963E-2</c:v>
                </c:pt>
                <c:pt idx="202">
                  <c:v>3.3045999999999999E-2</c:v>
                </c:pt>
                <c:pt idx="203">
                  <c:v>3.4312000000000002E-2</c:v>
                </c:pt>
                <c:pt idx="204">
                  <c:v>3.5533999999999996E-2</c:v>
                </c:pt>
                <c:pt idx="205">
                  <c:v>3.6144999999999997E-2</c:v>
                </c:pt>
                <c:pt idx="206">
                  <c:v>3.6624999999999998E-2</c:v>
                </c:pt>
                <c:pt idx="207">
                  <c:v>3.6887999999999997E-2</c:v>
                </c:pt>
                <c:pt idx="208">
                  <c:v>3.7193000000000004E-2</c:v>
                </c:pt>
                <c:pt idx="209">
                  <c:v>3.7848E-2</c:v>
                </c:pt>
                <c:pt idx="210">
                  <c:v>3.8152999999999999E-2</c:v>
                </c:pt>
                <c:pt idx="211">
                  <c:v>3.8372000000000003E-2</c:v>
                </c:pt>
                <c:pt idx="212">
                  <c:v>3.8589999999999999E-2</c:v>
                </c:pt>
                <c:pt idx="213">
                  <c:v>3.9025999999999998E-2</c:v>
                </c:pt>
                <c:pt idx="214">
                  <c:v>3.6101999999999995E-2</c:v>
                </c:pt>
                <c:pt idx="215">
                  <c:v>3.8982999999999997E-2</c:v>
                </c:pt>
                <c:pt idx="216">
                  <c:v>3.9725000000000003E-2</c:v>
                </c:pt>
                <c:pt idx="217">
                  <c:v>4.1077999999999996E-2</c:v>
                </c:pt>
                <c:pt idx="218">
                  <c:v>4.1602E-2</c:v>
                </c:pt>
                <c:pt idx="219">
                  <c:v>4.2562000000000003E-2</c:v>
                </c:pt>
                <c:pt idx="220">
                  <c:v>4.2999000000000002E-2</c:v>
                </c:pt>
                <c:pt idx="221">
                  <c:v>4.4003E-2</c:v>
                </c:pt>
                <c:pt idx="222">
                  <c:v>4.4438999999999999E-2</c:v>
                </c:pt>
                <c:pt idx="223">
                  <c:v>4.5051000000000001E-2</c:v>
                </c:pt>
                <c:pt idx="224">
                  <c:v>4.5312999999999999E-2</c:v>
                </c:pt>
                <c:pt idx="225">
                  <c:v>4.5748999999999998E-2</c:v>
                </c:pt>
                <c:pt idx="226">
                  <c:v>4.6098E-2</c:v>
                </c:pt>
                <c:pt idx="227">
                  <c:v>4.6709000000000001E-2</c:v>
                </c:pt>
                <c:pt idx="228">
                  <c:v>4.6927999999999997E-2</c:v>
                </c:pt>
                <c:pt idx="229">
                  <c:v>4.2999000000000002E-2</c:v>
                </c:pt>
                <c:pt idx="230">
                  <c:v>4.4308999999999994E-2</c:v>
                </c:pt>
                <c:pt idx="231">
                  <c:v>4.6491000000000005E-2</c:v>
                </c:pt>
                <c:pt idx="232">
                  <c:v>4.7538999999999998E-2</c:v>
                </c:pt>
                <c:pt idx="233">
                  <c:v>4.8936E-2</c:v>
                </c:pt>
                <c:pt idx="234">
                  <c:v>4.9547000000000001E-2</c:v>
                </c:pt>
                <c:pt idx="235">
                  <c:v>5.0550999999999999E-2</c:v>
                </c:pt>
                <c:pt idx="236">
                  <c:v>5.0987999999999999E-2</c:v>
                </c:pt>
                <c:pt idx="237">
                  <c:v>5.1598999999999999E-2</c:v>
                </c:pt>
                <c:pt idx="238">
                  <c:v>5.2035000000000005E-2</c:v>
                </c:pt>
                <c:pt idx="239">
                  <c:v>5.2734000000000003E-2</c:v>
                </c:pt>
                <c:pt idx="240">
                  <c:v>5.3127000000000001E-2</c:v>
                </c:pt>
                <c:pt idx="241">
                  <c:v>5.3738000000000001E-2</c:v>
                </c:pt>
                <c:pt idx="242">
                  <c:v>5.4087000000000003E-2</c:v>
                </c:pt>
                <c:pt idx="243">
                  <c:v>5.4785E-2</c:v>
                </c:pt>
                <c:pt idx="244">
                  <c:v>5.1205999999999995E-2</c:v>
                </c:pt>
                <c:pt idx="245">
                  <c:v>5.5003999999999997E-2</c:v>
                </c:pt>
                <c:pt idx="246">
                  <c:v>5.5876999999999996E-2</c:v>
                </c:pt>
                <c:pt idx="247">
                  <c:v>5.7099000000000004E-2</c:v>
                </c:pt>
                <c:pt idx="248">
                  <c:v>5.7665999999999995E-2</c:v>
                </c:pt>
                <c:pt idx="249">
                  <c:v>5.8234000000000001E-2</c:v>
                </c:pt>
                <c:pt idx="250">
                  <c:v>5.8626999999999999E-2</c:v>
                </c:pt>
                <c:pt idx="251">
                  <c:v>5.9194000000000004E-2</c:v>
                </c:pt>
                <c:pt idx="252">
                  <c:v>5.9630999999999997E-2</c:v>
                </c:pt>
                <c:pt idx="253">
                  <c:v>6.0111000000000005E-2</c:v>
                </c:pt>
                <c:pt idx="254">
                  <c:v>5.9194000000000004E-2</c:v>
                </c:pt>
                <c:pt idx="255">
                  <c:v>6.0111000000000005E-2</c:v>
                </c:pt>
                <c:pt idx="256">
                  <c:v>6.1945000000000007E-2</c:v>
                </c:pt>
                <c:pt idx="257">
                  <c:v>6.2469000000000004E-2</c:v>
                </c:pt>
                <c:pt idx="258">
                  <c:v>6.3341999999999996E-2</c:v>
                </c:pt>
                <c:pt idx="259">
                  <c:v>6.3647000000000009E-2</c:v>
                </c:pt>
                <c:pt idx="260">
                  <c:v>6.4346E-2</c:v>
                </c:pt>
                <c:pt idx="261">
                  <c:v>6.4739000000000005E-2</c:v>
                </c:pt>
                <c:pt idx="262">
                  <c:v>6.5087999999999993E-2</c:v>
                </c:pt>
                <c:pt idx="263">
                  <c:v>6.5699000000000007E-2</c:v>
                </c:pt>
                <c:pt idx="264">
                  <c:v>6.6485000000000002E-2</c:v>
                </c:pt>
                <c:pt idx="265">
                  <c:v>6.7270999999999997E-2</c:v>
                </c:pt>
                <c:pt idx="266">
                  <c:v>6.8580000000000002E-2</c:v>
                </c:pt>
                <c:pt idx="267">
                  <c:v>6.9278999999999993E-2</c:v>
                </c:pt>
                <c:pt idx="268">
                  <c:v>7.0457000000000006E-2</c:v>
                </c:pt>
                <c:pt idx="269">
                  <c:v>7.1067999999999992E-2</c:v>
                </c:pt>
                <c:pt idx="270">
                  <c:v>6.9016999999999995E-2</c:v>
                </c:pt>
                <c:pt idx="271">
                  <c:v>7.0282999999999998E-2</c:v>
                </c:pt>
                <c:pt idx="272">
                  <c:v>7.1940999999999991E-2</c:v>
                </c:pt>
                <c:pt idx="273">
                  <c:v>7.2290999999999994E-2</c:v>
                </c:pt>
                <c:pt idx="274">
                  <c:v>7.3120000000000004E-2</c:v>
                </c:pt>
                <c:pt idx="275">
                  <c:v>7.3512999999999995E-2</c:v>
                </c:pt>
                <c:pt idx="276">
                  <c:v>7.4255000000000002E-2</c:v>
                </c:pt>
                <c:pt idx="277">
                  <c:v>7.4866000000000002E-2</c:v>
                </c:pt>
                <c:pt idx="278">
                  <c:v>7.6088000000000003E-2</c:v>
                </c:pt>
                <c:pt idx="279">
                  <c:v>7.2420999999999999E-2</c:v>
                </c:pt>
                <c:pt idx="280">
                  <c:v>7.5913999999999995E-2</c:v>
                </c:pt>
                <c:pt idx="281">
                  <c:v>7.6873999999999998E-2</c:v>
                </c:pt>
                <c:pt idx="282">
                  <c:v>7.8620000000000009E-2</c:v>
                </c:pt>
                <c:pt idx="283">
                  <c:v>7.9144000000000006E-2</c:v>
                </c:pt>
                <c:pt idx="284">
                  <c:v>8.0323000000000006E-2</c:v>
                </c:pt>
                <c:pt idx="285">
                  <c:v>8.0890000000000004E-2</c:v>
                </c:pt>
                <c:pt idx="286">
                  <c:v>8.1588999999999995E-2</c:v>
                </c:pt>
                <c:pt idx="287">
                  <c:v>8.2331000000000001E-2</c:v>
                </c:pt>
                <c:pt idx="288">
                  <c:v>8.329099999999999E-2</c:v>
                </c:pt>
                <c:pt idx="289">
                  <c:v>8.3727999999999997E-2</c:v>
                </c:pt>
                <c:pt idx="290">
                  <c:v>8.4644999999999998E-2</c:v>
                </c:pt>
                <c:pt idx="291">
                  <c:v>8.5038000000000002E-2</c:v>
                </c:pt>
                <c:pt idx="292">
                  <c:v>8.102100000000001E-2</c:v>
                </c:pt>
                <c:pt idx="293">
                  <c:v>8.4033999999999998E-2</c:v>
                </c:pt>
                <c:pt idx="294">
                  <c:v>8.508099999999999E-2</c:v>
                </c:pt>
                <c:pt idx="295">
                  <c:v>8.6784E-2</c:v>
                </c:pt>
                <c:pt idx="296">
                  <c:v>8.7744000000000003E-2</c:v>
                </c:pt>
                <c:pt idx="297">
                  <c:v>8.9272000000000004E-2</c:v>
                </c:pt>
                <c:pt idx="298">
                  <c:v>9.0057999999999999E-2</c:v>
                </c:pt>
                <c:pt idx="299">
                  <c:v>9.1062000000000004E-2</c:v>
                </c:pt>
                <c:pt idx="300">
                  <c:v>9.1847999999999999E-2</c:v>
                </c:pt>
                <c:pt idx="301">
                  <c:v>9.307E-2</c:v>
                </c:pt>
                <c:pt idx="302">
                  <c:v>9.3114000000000002E-2</c:v>
                </c:pt>
                <c:pt idx="303">
                  <c:v>9.4379999999999992E-2</c:v>
                </c:pt>
                <c:pt idx="304">
                  <c:v>9.4685000000000005E-2</c:v>
                </c:pt>
                <c:pt idx="305">
                  <c:v>9.5864000000000005E-2</c:v>
                </c:pt>
                <c:pt idx="306">
                  <c:v>9.6126000000000003E-2</c:v>
                </c:pt>
                <c:pt idx="307">
                  <c:v>9.2982000000000009E-2</c:v>
                </c:pt>
                <c:pt idx="308">
                  <c:v>9.4641000000000003E-2</c:v>
                </c:pt>
                <c:pt idx="309">
                  <c:v>9.7216999999999998E-2</c:v>
                </c:pt>
                <c:pt idx="310">
                  <c:v>9.8133999999999999E-2</c:v>
                </c:pt>
                <c:pt idx="311">
                  <c:v>9.9967E-2</c:v>
                </c:pt>
                <c:pt idx="312">
                  <c:v>0.100535</c:v>
                </c:pt>
                <c:pt idx="313">
                  <c:v>0.10188800000000001</c:v>
                </c:pt>
                <c:pt idx="314">
                  <c:v>0.101844</c:v>
                </c:pt>
                <c:pt idx="315">
                  <c:v>0.103503</c:v>
                </c:pt>
                <c:pt idx="316">
                  <c:v>0.104245</c:v>
                </c:pt>
                <c:pt idx="317">
                  <c:v>0.105424</c:v>
                </c:pt>
                <c:pt idx="318">
                  <c:v>0.106123</c:v>
                </c:pt>
                <c:pt idx="319">
                  <c:v>0.10730099999999999</c:v>
                </c:pt>
                <c:pt idx="320">
                  <c:v>0.10284799999999999</c:v>
                </c:pt>
                <c:pt idx="321">
                  <c:v>0.106253</c:v>
                </c:pt>
                <c:pt idx="322">
                  <c:v>0.107519</c:v>
                </c:pt>
                <c:pt idx="323">
                  <c:v>0.109178</c:v>
                </c:pt>
                <c:pt idx="324">
                  <c:v>0.10992</c:v>
                </c:pt>
                <c:pt idx="325">
                  <c:v>0.111535</c:v>
                </c:pt>
                <c:pt idx="326">
                  <c:v>0.112015</c:v>
                </c:pt>
                <c:pt idx="327">
                  <c:v>0.11323800000000001</c:v>
                </c:pt>
                <c:pt idx="328">
                  <c:v>0.11306300000000001</c:v>
                </c:pt>
                <c:pt idx="329">
                  <c:v>0.114722</c:v>
                </c:pt>
                <c:pt idx="330">
                  <c:v>0.11542000000000001</c:v>
                </c:pt>
                <c:pt idx="331">
                  <c:v>0.11699200000000001</c:v>
                </c:pt>
                <c:pt idx="332">
                  <c:v>0.11773399999999999</c:v>
                </c:pt>
                <c:pt idx="333">
                  <c:v>0.11982899999999999</c:v>
                </c:pt>
                <c:pt idx="334">
                  <c:v>0.11620599999999999</c:v>
                </c:pt>
                <c:pt idx="335">
                  <c:v>0.11852</c:v>
                </c:pt>
                <c:pt idx="336">
                  <c:v>0.120878</c:v>
                </c:pt>
                <c:pt idx="337">
                  <c:v>0.121794</c:v>
                </c:pt>
                <c:pt idx="338">
                  <c:v>0.12345299999999999</c:v>
                </c:pt>
                <c:pt idx="339">
                  <c:v>0.12389000000000001</c:v>
                </c:pt>
                <c:pt idx="340">
                  <c:v>0.12467499999999999</c:v>
                </c:pt>
                <c:pt idx="341">
                  <c:v>0.12515499999999999</c:v>
                </c:pt>
                <c:pt idx="342">
                  <c:v>0.125636</c:v>
                </c:pt>
                <c:pt idx="343">
                  <c:v>0.12615899999999999</c:v>
                </c:pt>
                <c:pt idx="344">
                  <c:v>0.12803599999999998</c:v>
                </c:pt>
                <c:pt idx="345">
                  <c:v>0.12882199999999999</c:v>
                </c:pt>
                <c:pt idx="346">
                  <c:v>0.13030600000000001</c:v>
                </c:pt>
                <c:pt idx="347">
                  <c:v>0.13109200000000001</c:v>
                </c:pt>
                <c:pt idx="348">
                  <c:v>0.132577</c:v>
                </c:pt>
                <c:pt idx="349">
                  <c:v>0.13336199999999998</c:v>
                </c:pt>
                <c:pt idx="350">
                  <c:v>0.13475899999999999</c:v>
                </c:pt>
                <c:pt idx="351">
                  <c:v>0.13545699999999999</c:v>
                </c:pt>
                <c:pt idx="352">
                  <c:v>0.13633000000000001</c:v>
                </c:pt>
                <c:pt idx="353">
                  <c:v>0.13681099999999999</c:v>
                </c:pt>
                <c:pt idx="354">
                  <c:v>0.13785899999999998</c:v>
                </c:pt>
                <c:pt idx="355">
                  <c:v>0.13117899999999999</c:v>
                </c:pt>
                <c:pt idx="356">
                  <c:v>0.13537000000000002</c:v>
                </c:pt>
                <c:pt idx="357">
                  <c:v>0.137073</c:v>
                </c:pt>
                <c:pt idx="358">
                  <c:v>0.13947400000000001</c:v>
                </c:pt>
                <c:pt idx="359">
                  <c:v>0.14052100000000001</c:v>
                </c:pt>
                <c:pt idx="360">
                  <c:v>0.14244200000000001</c:v>
                </c:pt>
                <c:pt idx="361">
                  <c:v>0.142704</c:v>
                </c:pt>
                <c:pt idx="362">
                  <c:v>0.143927</c:v>
                </c:pt>
                <c:pt idx="363">
                  <c:v>0.143403</c:v>
                </c:pt>
                <c:pt idx="364">
                  <c:v>0.145454</c:v>
                </c:pt>
                <c:pt idx="365">
                  <c:v>0.14663299999999999</c:v>
                </c:pt>
                <c:pt idx="366">
                  <c:v>0.14885899999999999</c:v>
                </c:pt>
                <c:pt idx="367">
                  <c:v>0.14990699999999998</c:v>
                </c:pt>
                <c:pt idx="368">
                  <c:v>0.15195799999999998</c:v>
                </c:pt>
                <c:pt idx="369">
                  <c:v>0.152701</c:v>
                </c:pt>
                <c:pt idx="370">
                  <c:v>0.153923</c:v>
                </c:pt>
                <c:pt idx="371">
                  <c:v>0.15457799999999999</c:v>
                </c:pt>
                <c:pt idx="372">
                  <c:v>0.15562599999999999</c:v>
                </c:pt>
                <c:pt idx="373">
                  <c:v>0.155975</c:v>
                </c:pt>
                <c:pt idx="374">
                  <c:v>0.156412</c:v>
                </c:pt>
                <c:pt idx="375">
                  <c:v>0.15745899999999999</c:v>
                </c:pt>
                <c:pt idx="376">
                  <c:v>0.14899000000000001</c:v>
                </c:pt>
                <c:pt idx="377">
                  <c:v>0.154054</c:v>
                </c:pt>
                <c:pt idx="378">
                  <c:v>0.15623699999999999</c:v>
                </c:pt>
                <c:pt idx="379">
                  <c:v>0.15868199999999999</c:v>
                </c:pt>
                <c:pt idx="380">
                  <c:v>0.159555</c:v>
                </c:pt>
                <c:pt idx="381">
                  <c:v>0.16117000000000001</c:v>
                </c:pt>
                <c:pt idx="382">
                  <c:v>0.161912</c:v>
                </c:pt>
                <c:pt idx="383">
                  <c:v>0.16348399999999999</c:v>
                </c:pt>
                <c:pt idx="384">
                  <c:v>0.16387699999999999</c:v>
                </c:pt>
                <c:pt idx="385">
                  <c:v>0.16597200000000001</c:v>
                </c:pt>
                <c:pt idx="386">
                  <c:v>0.166801</c:v>
                </c:pt>
                <c:pt idx="387">
                  <c:v>0.16911500000000002</c:v>
                </c:pt>
                <c:pt idx="388">
                  <c:v>0.17016199999999998</c:v>
                </c:pt>
                <c:pt idx="389">
                  <c:v>0.17217099999999999</c:v>
                </c:pt>
                <c:pt idx="390">
                  <c:v>0.173262</c:v>
                </c:pt>
                <c:pt idx="391">
                  <c:v>0.174484</c:v>
                </c:pt>
                <c:pt idx="392">
                  <c:v>0.17527000000000001</c:v>
                </c:pt>
                <c:pt idx="393">
                  <c:v>0.17649200000000001</c:v>
                </c:pt>
                <c:pt idx="394">
                  <c:v>0.17670999999999998</c:v>
                </c:pt>
                <c:pt idx="395">
                  <c:v>0.177671</c:v>
                </c:pt>
                <c:pt idx="396">
                  <c:v>0.17819499999999999</c:v>
                </c:pt>
                <c:pt idx="397">
                  <c:v>0.17946099999999998</c:v>
                </c:pt>
                <c:pt idx="398">
                  <c:v>0.171734</c:v>
                </c:pt>
                <c:pt idx="399">
                  <c:v>0.17802000000000001</c:v>
                </c:pt>
                <c:pt idx="400">
                  <c:v>0.17994100000000002</c:v>
                </c:pt>
                <c:pt idx="401">
                  <c:v>0.18256</c:v>
                </c:pt>
                <c:pt idx="402">
                  <c:v>0.183564</c:v>
                </c:pt>
                <c:pt idx="403">
                  <c:v>0.18640199999999998</c:v>
                </c:pt>
                <c:pt idx="404">
                  <c:v>0.18662000000000001</c:v>
                </c:pt>
                <c:pt idx="405">
                  <c:v>0.18740599999999999</c:v>
                </c:pt>
                <c:pt idx="406">
                  <c:v>0.187449</c:v>
                </c:pt>
                <c:pt idx="407">
                  <c:v>0.18871500000000002</c:v>
                </c:pt>
                <c:pt idx="408">
                  <c:v>0.189195</c:v>
                </c:pt>
                <c:pt idx="409">
                  <c:v>0.19028699999999998</c:v>
                </c:pt>
                <c:pt idx="410">
                  <c:v>0.19098499999999999</c:v>
                </c:pt>
                <c:pt idx="411">
                  <c:v>0.193299</c:v>
                </c:pt>
                <c:pt idx="412">
                  <c:v>0.19425999999999999</c:v>
                </c:pt>
                <c:pt idx="413">
                  <c:v>0.19613599999999998</c:v>
                </c:pt>
                <c:pt idx="414">
                  <c:v>0.19700899999999999</c:v>
                </c:pt>
                <c:pt idx="415">
                  <c:v>0.19792599999999999</c:v>
                </c:pt>
                <c:pt idx="416">
                  <c:v>0.199716</c:v>
                </c:pt>
                <c:pt idx="417">
                  <c:v>0.20058900000000002</c:v>
                </c:pt>
                <c:pt idx="418">
                  <c:v>0.202291</c:v>
                </c:pt>
                <c:pt idx="419">
                  <c:v>0.20303399999999999</c:v>
                </c:pt>
                <c:pt idx="420">
                  <c:v>0.20469200000000001</c:v>
                </c:pt>
                <c:pt idx="421">
                  <c:v>0.19478299999999998</c:v>
                </c:pt>
                <c:pt idx="422">
                  <c:v>0.19906099999999999</c:v>
                </c:pt>
                <c:pt idx="423">
                  <c:v>0.20098099999999999</c:v>
                </c:pt>
                <c:pt idx="424">
                  <c:v>0.203427</c:v>
                </c:pt>
                <c:pt idx="425">
                  <c:v>0.20408099999999998</c:v>
                </c:pt>
                <c:pt idx="426">
                  <c:v>0.20525900000000002</c:v>
                </c:pt>
                <c:pt idx="427">
                  <c:v>0.20591500000000001</c:v>
                </c:pt>
                <c:pt idx="428">
                  <c:v>0.20787900000000001</c:v>
                </c:pt>
                <c:pt idx="429">
                  <c:v>0.20945100000000003</c:v>
                </c:pt>
                <c:pt idx="430">
                  <c:v>0.211808</c:v>
                </c:pt>
                <c:pt idx="431">
                  <c:v>0.21350999999999998</c:v>
                </c:pt>
                <c:pt idx="432">
                  <c:v>0.21634899999999999</c:v>
                </c:pt>
                <c:pt idx="433">
                  <c:v>0.21717700000000001</c:v>
                </c:pt>
                <c:pt idx="434">
                  <c:v>0.21922900000000001</c:v>
                </c:pt>
                <c:pt idx="435">
                  <c:v>0.22019</c:v>
                </c:pt>
                <c:pt idx="436">
                  <c:v>0.22132399999999997</c:v>
                </c:pt>
                <c:pt idx="437">
                  <c:v>0.22202199999999997</c:v>
                </c:pt>
                <c:pt idx="438">
                  <c:v>0.22350700000000001</c:v>
                </c:pt>
                <c:pt idx="439">
                  <c:v>0.22372600000000001</c:v>
                </c:pt>
                <c:pt idx="440">
                  <c:v>0.22525300000000001</c:v>
                </c:pt>
                <c:pt idx="441">
                  <c:v>0.22599499999999997</c:v>
                </c:pt>
                <c:pt idx="442">
                  <c:v>0.22739200000000001</c:v>
                </c:pt>
                <c:pt idx="443">
                  <c:v>0.22883299999999998</c:v>
                </c:pt>
                <c:pt idx="444">
                  <c:v>0.22481599999999999</c:v>
                </c:pt>
                <c:pt idx="445">
                  <c:v>0.22739200000000001</c:v>
                </c:pt>
                <c:pt idx="446">
                  <c:v>0.23097199999999998</c:v>
                </c:pt>
                <c:pt idx="447">
                  <c:v>0.232456</c:v>
                </c:pt>
                <c:pt idx="448">
                  <c:v>0.23407199999999997</c:v>
                </c:pt>
                <c:pt idx="449">
                  <c:v>0.235206</c:v>
                </c:pt>
                <c:pt idx="450">
                  <c:v>0.23625500000000002</c:v>
                </c:pt>
                <c:pt idx="451">
                  <c:v>0.23669000000000001</c:v>
                </c:pt>
                <c:pt idx="452">
                  <c:v>0.23830599999999999</c:v>
                </c:pt>
                <c:pt idx="453">
                  <c:v>0.23891700000000002</c:v>
                </c:pt>
                <c:pt idx="454">
                  <c:v>0.24018400000000001</c:v>
                </c:pt>
                <c:pt idx="455">
                  <c:v>0.240925</c:v>
                </c:pt>
                <c:pt idx="456">
                  <c:v>0.242758</c:v>
                </c:pt>
                <c:pt idx="457">
                  <c:v>0.24310799999999999</c:v>
                </c:pt>
                <c:pt idx="458">
                  <c:v>0.24437300000000001</c:v>
                </c:pt>
                <c:pt idx="459">
                  <c:v>0.24773499999999998</c:v>
                </c:pt>
                <c:pt idx="460">
                  <c:v>0.24913200000000002</c:v>
                </c:pt>
                <c:pt idx="461">
                  <c:v>0.25205700000000003</c:v>
                </c:pt>
                <c:pt idx="462">
                  <c:v>0.25354099999999996</c:v>
                </c:pt>
                <c:pt idx="463">
                  <c:v>0.25611699999999998</c:v>
                </c:pt>
                <c:pt idx="464">
                  <c:v>0.25733899999999998</c:v>
                </c:pt>
                <c:pt idx="465">
                  <c:v>0.25969699999999996</c:v>
                </c:pt>
                <c:pt idx="466">
                  <c:v>0.26078699999999999</c:v>
                </c:pt>
                <c:pt idx="467">
                  <c:v>0.26310100000000003</c:v>
                </c:pt>
                <c:pt idx="468">
                  <c:v>0.26427899999999999</c:v>
                </c:pt>
                <c:pt idx="469">
                  <c:v>0.26672499999999999</c:v>
                </c:pt>
                <c:pt idx="470">
                  <c:v>0.26807800000000004</c:v>
                </c:pt>
                <c:pt idx="471">
                  <c:v>0.26192199999999999</c:v>
                </c:pt>
                <c:pt idx="472">
                  <c:v>0.26646199999999998</c:v>
                </c:pt>
                <c:pt idx="473">
                  <c:v>0.26755500000000004</c:v>
                </c:pt>
                <c:pt idx="474">
                  <c:v>0.26895000000000002</c:v>
                </c:pt>
                <c:pt idx="475">
                  <c:v>0.27213699999999996</c:v>
                </c:pt>
                <c:pt idx="476">
                  <c:v>0.27353499999999997</c:v>
                </c:pt>
                <c:pt idx="477">
                  <c:v>0.27593600000000001</c:v>
                </c:pt>
                <c:pt idx="478">
                  <c:v>0.277638</c:v>
                </c:pt>
                <c:pt idx="479">
                  <c:v>0.28182800000000002</c:v>
                </c:pt>
                <c:pt idx="480">
                  <c:v>0.285889</c:v>
                </c:pt>
                <c:pt idx="481">
                  <c:v>0.29178200000000004</c:v>
                </c:pt>
                <c:pt idx="482">
                  <c:v>0.29562300000000002</c:v>
                </c:pt>
                <c:pt idx="483">
                  <c:v>0.30422300000000002</c:v>
                </c:pt>
                <c:pt idx="484">
                  <c:v>0.30797800000000003</c:v>
                </c:pt>
                <c:pt idx="485">
                  <c:v>0.31518099999999999</c:v>
                </c:pt>
                <c:pt idx="486">
                  <c:v>0.31884699999999999</c:v>
                </c:pt>
                <c:pt idx="487">
                  <c:v>0.32447800000000004</c:v>
                </c:pt>
                <c:pt idx="488">
                  <c:v>0.32696799999999998</c:v>
                </c:pt>
                <c:pt idx="489">
                  <c:v>0.33198699999999998</c:v>
                </c:pt>
                <c:pt idx="490">
                  <c:v>0.334563</c:v>
                </c:pt>
                <c:pt idx="491">
                  <c:v>0.34067399999999998</c:v>
                </c:pt>
                <c:pt idx="492">
                  <c:v>0.33609099999999997</c:v>
                </c:pt>
                <c:pt idx="493">
                  <c:v>0.34285599999999999</c:v>
                </c:pt>
                <c:pt idx="494">
                  <c:v>0.346611</c:v>
                </c:pt>
                <c:pt idx="495">
                  <c:v>0.35778699999999997</c:v>
                </c:pt>
                <c:pt idx="496">
                  <c:v>0.36302499999999999</c:v>
                </c:pt>
                <c:pt idx="497">
                  <c:v>0.36795800000000001</c:v>
                </c:pt>
                <c:pt idx="498">
                  <c:v>0.377998</c:v>
                </c:pt>
                <c:pt idx="499">
                  <c:v>0.383019</c:v>
                </c:pt>
                <c:pt idx="500">
                  <c:v>0.39310200000000001</c:v>
                </c:pt>
                <c:pt idx="501">
                  <c:v>0.39825199999999999</c:v>
                </c:pt>
                <c:pt idx="502">
                  <c:v>0.40986300000000003</c:v>
                </c:pt>
                <c:pt idx="503">
                  <c:v>0.41663199999999995</c:v>
                </c:pt>
                <c:pt idx="504">
                  <c:v>0.42854999999999999</c:v>
                </c:pt>
                <c:pt idx="505">
                  <c:v>0.43701800000000002</c:v>
                </c:pt>
                <c:pt idx="506">
                  <c:v>0.45775200000000005</c:v>
                </c:pt>
                <c:pt idx="507">
                  <c:v>0.46980299999999997</c:v>
                </c:pt>
                <c:pt idx="508">
                  <c:v>0.49337399999999998</c:v>
                </c:pt>
                <c:pt idx="509">
                  <c:v>0.50328300000000004</c:v>
                </c:pt>
                <c:pt idx="510">
                  <c:v>0.52244799999999991</c:v>
                </c:pt>
                <c:pt idx="511">
                  <c:v>0.53196599999999994</c:v>
                </c:pt>
                <c:pt idx="512">
                  <c:v>0.54549799999999993</c:v>
                </c:pt>
                <c:pt idx="513">
                  <c:v>0.55117099999999997</c:v>
                </c:pt>
                <c:pt idx="514">
                  <c:v>0.56308900000000006</c:v>
                </c:pt>
                <c:pt idx="515">
                  <c:v>0.57011800000000001</c:v>
                </c:pt>
                <c:pt idx="516">
                  <c:v>0.59037299999999993</c:v>
                </c:pt>
                <c:pt idx="517">
                  <c:v>0.60093799999999997</c:v>
                </c:pt>
                <c:pt idx="518">
                  <c:v>0.63293699999999997</c:v>
                </c:pt>
                <c:pt idx="519">
                  <c:v>0.65327999999999997</c:v>
                </c:pt>
                <c:pt idx="520">
                  <c:v>0.69741200000000003</c:v>
                </c:pt>
                <c:pt idx="521">
                  <c:v>0.71601000000000004</c:v>
                </c:pt>
                <c:pt idx="522">
                  <c:v>0.750583</c:v>
                </c:pt>
                <c:pt idx="523">
                  <c:v>0.76730299999999996</c:v>
                </c:pt>
                <c:pt idx="524">
                  <c:v>0.79196599999999995</c:v>
                </c:pt>
                <c:pt idx="525">
                  <c:v>0.80252999999999997</c:v>
                </c:pt>
                <c:pt idx="526">
                  <c:v>0.82256700000000005</c:v>
                </c:pt>
                <c:pt idx="527">
                  <c:v>0.83365300000000009</c:v>
                </c:pt>
                <c:pt idx="528">
                  <c:v>0.86478199999999994</c:v>
                </c:pt>
                <c:pt idx="529">
                  <c:v>0.88473299999999999</c:v>
                </c:pt>
                <c:pt idx="530">
                  <c:v>0.92763999999999991</c:v>
                </c:pt>
                <c:pt idx="531">
                  <c:v>0.954314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03608208"/>
        <c:axId val="-903595152"/>
      </c:scatterChart>
      <c:valAx>
        <c:axId val="-903608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03595152"/>
        <c:crosses val="autoZero"/>
        <c:crossBetween val="midCat"/>
      </c:valAx>
      <c:valAx>
        <c:axId val="-903595152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036082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Sheet1!#REF!</c:f>
              <c:strCache>
                <c:ptCount val="1"/>
                <c:pt idx="0">
                  <c:v>#REF!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Sheet1!$H$2:$H$247</c:f>
              <c:numCache>
                <c:formatCode>General</c:formatCode>
                <c:ptCount val="246"/>
                <c:pt idx="0">
                  <c:v>0</c:v>
                </c:pt>
                <c:pt idx="1">
                  <c:v>7.9966460000000001</c:v>
                </c:pt>
                <c:pt idx="2">
                  <c:v>15.996442999999999</c:v>
                </c:pt>
                <c:pt idx="3">
                  <c:v>23.996230000000001</c:v>
                </c:pt>
                <c:pt idx="4">
                  <c:v>31.996032</c:v>
                </c:pt>
                <c:pt idx="5">
                  <c:v>39.995826000000001</c:v>
                </c:pt>
                <c:pt idx="6">
                  <c:v>47.995618999999998</c:v>
                </c:pt>
                <c:pt idx="7">
                  <c:v>55.996305999999997</c:v>
                </c:pt>
                <c:pt idx="8">
                  <c:v>166.59895900000001</c:v>
                </c:pt>
                <c:pt idx="9">
                  <c:v>174.594911</c:v>
                </c:pt>
                <c:pt idx="10">
                  <c:v>182.59473399999999</c:v>
                </c:pt>
                <c:pt idx="11">
                  <c:v>190.59453400000001</c:v>
                </c:pt>
                <c:pt idx="12">
                  <c:v>198.59430499999999</c:v>
                </c:pt>
                <c:pt idx="13">
                  <c:v>206.59507600000001</c:v>
                </c:pt>
                <c:pt idx="14">
                  <c:v>214.594874</c:v>
                </c:pt>
                <c:pt idx="15">
                  <c:v>222.59476100000001</c:v>
                </c:pt>
                <c:pt idx="16">
                  <c:v>230.59446299999999</c:v>
                </c:pt>
                <c:pt idx="17">
                  <c:v>238.594257</c:v>
                </c:pt>
                <c:pt idx="18">
                  <c:v>246.594052</c:v>
                </c:pt>
                <c:pt idx="19">
                  <c:v>254.59384700000001</c:v>
                </c:pt>
                <c:pt idx="20">
                  <c:v>262.59466200000003</c:v>
                </c:pt>
                <c:pt idx="21">
                  <c:v>270.59343699999999</c:v>
                </c:pt>
                <c:pt idx="22">
                  <c:v>278.593232</c:v>
                </c:pt>
                <c:pt idx="23">
                  <c:v>286.59303199999999</c:v>
                </c:pt>
                <c:pt idx="24">
                  <c:v>294.592825</c:v>
                </c:pt>
                <c:pt idx="25">
                  <c:v>302.59261800000002</c:v>
                </c:pt>
                <c:pt idx="26">
                  <c:v>310.59242</c:v>
                </c:pt>
                <c:pt idx="27">
                  <c:v>318.59221100000002</c:v>
                </c:pt>
                <c:pt idx="28">
                  <c:v>326.59200399999997</c:v>
                </c:pt>
                <c:pt idx="29">
                  <c:v>334.59180099999998</c:v>
                </c:pt>
                <c:pt idx="30">
                  <c:v>342.59159499999998</c:v>
                </c:pt>
                <c:pt idx="31">
                  <c:v>350.59139199999998</c:v>
                </c:pt>
                <c:pt idx="32">
                  <c:v>358.591185</c:v>
                </c:pt>
                <c:pt idx="33">
                  <c:v>366.590981</c:v>
                </c:pt>
                <c:pt idx="34">
                  <c:v>374.590778</c:v>
                </c:pt>
                <c:pt idx="35">
                  <c:v>382.59057200000001</c:v>
                </c:pt>
                <c:pt idx="36">
                  <c:v>390.59035799999998</c:v>
                </c:pt>
                <c:pt idx="37">
                  <c:v>398.59016600000001</c:v>
                </c:pt>
                <c:pt idx="38">
                  <c:v>406.58997900000003</c:v>
                </c:pt>
                <c:pt idx="39">
                  <c:v>414.589741</c:v>
                </c:pt>
                <c:pt idx="40">
                  <c:v>422.58956899999998</c:v>
                </c:pt>
                <c:pt idx="41">
                  <c:v>430.58934599999998</c:v>
                </c:pt>
                <c:pt idx="42">
                  <c:v>438.58913899999999</c:v>
                </c:pt>
                <c:pt idx="43">
                  <c:v>446.58893399999999</c:v>
                </c:pt>
                <c:pt idx="44">
                  <c:v>454.58872500000001</c:v>
                </c:pt>
                <c:pt idx="45">
                  <c:v>462.588525</c:v>
                </c:pt>
                <c:pt idx="46">
                  <c:v>470.58831500000002</c:v>
                </c:pt>
                <c:pt idx="47">
                  <c:v>478.588122</c:v>
                </c:pt>
                <c:pt idx="48">
                  <c:v>486.58791300000001</c:v>
                </c:pt>
                <c:pt idx="49">
                  <c:v>494.58770700000002</c:v>
                </c:pt>
                <c:pt idx="50">
                  <c:v>502.58750600000002</c:v>
                </c:pt>
                <c:pt idx="51">
                  <c:v>510.58730000000003</c:v>
                </c:pt>
                <c:pt idx="52">
                  <c:v>518.58709599999997</c:v>
                </c:pt>
                <c:pt idx="53">
                  <c:v>526.58689300000003</c:v>
                </c:pt>
                <c:pt idx="54">
                  <c:v>534.58668599999999</c:v>
                </c:pt>
                <c:pt idx="55">
                  <c:v>542.58647800000006</c:v>
                </c:pt>
                <c:pt idx="56">
                  <c:v>550.58627999999999</c:v>
                </c:pt>
                <c:pt idx="57">
                  <c:v>558.58607500000005</c:v>
                </c:pt>
                <c:pt idx="58">
                  <c:v>566.58586500000001</c:v>
                </c:pt>
                <c:pt idx="59">
                  <c:v>574.58566099999996</c:v>
                </c:pt>
                <c:pt idx="60">
                  <c:v>582.58643300000006</c:v>
                </c:pt>
                <c:pt idx="61">
                  <c:v>590.586229</c:v>
                </c:pt>
                <c:pt idx="62">
                  <c:v>598.58604700000001</c:v>
                </c:pt>
                <c:pt idx="63">
                  <c:v>606.58582100000001</c:v>
                </c:pt>
                <c:pt idx="64">
                  <c:v>614.58561499999996</c:v>
                </c:pt>
                <c:pt idx="65">
                  <c:v>622.58541400000001</c:v>
                </c:pt>
                <c:pt idx="66">
                  <c:v>630.58520799999997</c:v>
                </c:pt>
                <c:pt idx="67">
                  <c:v>638.58502099999998</c:v>
                </c:pt>
                <c:pt idx="68">
                  <c:v>646.58479899999998</c:v>
                </c:pt>
                <c:pt idx="69">
                  <c:v>654.58459400000004</c:v>
                </c:pt>
                <c:pt idx="70">
                  <c:v>662.58512099999996</c:v>
                </c:pt>
                <c:pt idx="71">
                  <c:v>670.58419100000003</c:v>
                </c:pt>
                <c:pt idx="72">
                  <c:v>678.58398099999999</c:v>
                </c:pt>
                <c:pt idx="73">
                  <c:v>686.58377800000005</c:v>
                </c:pt>
                <c:pt idx="74">
                  <c:v>694.583574</c:v>
                </c:pt>
                <c:pt idx="75">
                  <c:v>702.58337100000006</c:v>
                </c:pt>
                <c:pt idx="76">
                  <c:v>710.583167</c:v>
                </c:pt>
                <c:pt idx="77">
                  <c:v>718.58296499999994</c:v>
                </c:pt>
                <c:pt idx="78">
                  <c:v>726.58277299999997</c:v>
                </c:pt>
                <c:pt idx="79">
                  <c:v>734.58255799999995</c:v>
                </c:pt>
                <c:pt idx="80">
                  <c:v>742.58235000000002</c:v>
                </c:pt>
                <c:pt idx="81">
                  <c:v>750.58214399999997</c:v>
                </c:pt>
                <c:pt idx="82">
                  <c:v>758.58194000000003</c:v>
                </c:pt>
                <c:pt idx="83">
                  <c:v>766.58173599999998</c:v>
                </c:pt>
                <c:pt idx="84">
                  <c:v>774.58180800000002</c:v>
                </c:pt>
                <c:pt idx="85">
                  <c:v>782.58137999999997</c:v>
                </c:pt>
                <c:pt idx="86">
                  <c:v>790.58112200000005</c:v>
                </c:pt>
                <c:pt idx="87">
                  <c:v>798.580917</c:v>
                </c:pt>
                <c:pt idx="88">
                  <c:v>806.68319399999996</c:v>
                </c:pt>
                <c:pt idx="89">
                  <c:v>806.78319399999998</c:v>
                </c:pt>
                <c:pt idx="90">
                  <c:v>807.78319399999998</c:v>
                </c:pt>
                <c:pt idx="91">
                  <c:v>808.78319399999998</c:v>
                </c:pt>
                <c:pt idx="92">
                  <c:v>809.78319399999998</c:v>
                </c:pt>
                <c:pt idx="93">
                  <c:v>810.78319399999998</c:v>
                </c:pt>
                <c:pt idx="94">
                  <c:v>811.78319399999998</c:v>
                </c:pt>
                <c:pt idx="95">
                  <c:v>812.78319399999998</c:v>
                </c:pt>
                <c:pt idx="96">
                  <c:v>813.78319399999998</c:v>
                </c:pt>
                <c:pt idx="97">
                  <c:v>814.78319399999998</c:v>
                </c:pt>
                <c:pt idx="98">
                  <c:v>815.78319399999998</c:v>
                </c:pt>
                <c:pt idx="99">
                  <c:v>816.78319399999998</c:v>
                </c:pt>
                <c:pt idx="100">
                  <c:v>817.78319399999998</c:v>
                </c:pt>
                <c:pt idx="101">
                  <c:v>818.78319399999998</c:v>
                </c:pt>
                <c:pt idx="102">
                  <c:v>819.78319399999998</c:v>
                </c:pt>
                <c:pt idx="103">
                  <c:v>820.78319399999998</c:v>
                </c:pt>
                <c:pt idx="104">
                  <c:v>821.78319399999998</c:v>
                </c:pt>
                <c:pt idx="105">
                  <c:v>822.78319399999998</c:v>
                </c:pt>
                <c:pt idx="106">
                  <c:v>823.78319399999998</c:v>
                </c:pt>
                <c:pt idx="107">
                  <c:v>824.78319399999998</c:v>
                </c:pt>
                <c:pt idx="108">
                  <c:v>825.78319399999998</c:v>
                </c:pt>
                <c:pt idx="109">
                  <c:v>826.78319399999998</c:v>
                </c:pt>
                <c:pt idx="110">
                  <c:v>827.78319399999998</c:v>
                </c:pt>
                <c:pt idx="111">
                  <c:v>828.78319399999998</c:v>
                </c:pt>
                <c:pt idx="112">
                  <c:v>829.78319399999998</c:v>
                </c:pt>
                <c:pt idx="113">
                  <c:v>830.78319399999998</c:v>
                </c:pt>
                <c:pt idx="114">
                  <c:v>831.78319399999998</c:v>
                </c:pt>
                <c:pt idx="115">
                  <c:v>832.78319399999998</c:v>
                </c:pt>
                <c:pt idx="116">
                  <c:v>833.78319399999998</c:v>
                </c:pt>
                <c:pt idx="117">
                  <c:v>834.78319399999998</c:v>
                </c:pt>
                <c:pt idx="118">
                  <c:v>835.78319399999998</c:v>
                </c:pt>
                <c:pt idx="119">
                  <c:v>836.78319399999998</c:v>
                </c:pt>
                <c:pt idx="120">
                  <c:v>837.78319399999998</c:v>
                </c:pt>
                <c:pt idx="121">
                  <c:v>838.78319399999998</c:v>
                </c:pt>
                <c:pt idx="122">
                  <c:v>839.78319399999998</c:v>
                </c:pt>
                <c:pt idx="123">
                  <c:v>840.78319399999998</c:v>
                </c:pt>
                <c:pt idx="124">
                  <c:v>841.78319399999998</c:v>
                </c:pt>
                <c:pt idx="125">
                  <c:v>842.78319399999998</c:v>
                </c:pt>
                <c:pt idx="126">
                  <c:v>843.78319399999998</c:v>
                </c:pt>
                <c:pt idx="127">
                  <c:v>844.78319399999998</c:v>
                </c:pt>
                <c:pt idx="128">
                  <c:v>845.78319399999998</c:v>
                </c:pt>
                <c:pt idx="129">
                  <c:v>846.78319399999998</c:v>
                </c:pt>
                <c:pt idx="130">
                  <c:v>847.78319399999998</c:v>
                </c:pt>
                <c:pt idx="131">
                  <c:v>848.78319399999998</c:v>
                </c:pt>
                <c:pt idx="132">
                  <c:v>849.78319399999998</c:v>
                </c:pt>
                <c:pt idx="133">
                  <c:v>850.78319399999998</c:v>
                </c:pt>
                <c:pt idx="134">
                  <c:v>851.78319399999998</c:v>
                </c:pt>
                <c:pt idx="135">
                  <c:v>852.78319399999998</c:v>
                </c:pt>
                <c:pt idx="136">
                  <c:v>853.78319399999998</c:v>
                </c:pt>
                <c:pt idx="137">
                  <c:v>854.78319399999998</c:v>
                </c:pt>
                <c:pt idx="138">
                  <c:v>855.78319399999998</c:v>
                </c:pt>
                <c:pt idx="139">
                  <c:v>856.78319399999998</c:v>
                </c:pt>
                <c:pt idx="140">
                  <c:v>857.78319399999998</c:v>
                </c:pt>
                <c:pt idx="141">
                  <c:v>858.78319399999998</c:v>
                </c:pt>
                <c:pt idx="142">
                  <c:v>859.78319399999998</c:v>
                </c:pt>
                <c:pt idx="143">
                  <c:v>860.78319399999998</c:v>
                </c:pt>
                <c:pt idx="144">
                  <c:v>861.78319399999998</c:v>
                </c:pt>
                <c:pt idx="145">
                  <c:v>862.78319399999998</c:v>
                </c:pt>
                <c:pt idx="146">
                  <c:v>863.78319399999998</c:v>
                </c:pt>
                <c:pt idx="147">
                  <c:v>864.78319399999998</c:v>
                </c:pt>
                <c:pt idx="148">
                  <c:v>865.78319399999998</c:v>
                </c:pt>
                <c:pt idx="149">
                  <c:v>866.78319399999998</c:v>
                </c:pt>
                <c:pt idx="150">
                  <c:v>867.78319399999998</c:v>
                </c:pt>
                <c:pt idx="151">
                  <c:v>868.78319399999998</c:v>
                </c:pt>
                <c:pt idx="152">
                  <c:v>869.78319399999998</c:v>
                </c:pt>
                <c:pt idx="153">
                  <c:v>870.78319399999998</c:v>
                </c:pt>
                <c:pt idx="154">
                  <c:v>871.78319399999998</c:v>
                </c:pt>
                <c:pt idx="155">
                  <c:v>872.78319399999998</c:v>
                </c:pt>
                <c:pt idx="156">
                  <c:v>873.78319399999998</c:v>
                </c:pt>
                <c:pt idx="157">
                  <c:v>874.78319399999998</c:v>
                </c:pt>
                <c:pt idx="158">
                  <c:v>875.78319399999998</c:v>
                </c:pt>
                <c:pt idx="159">
                  <c:v>876.78319399999998</c:v>
                </c:pt>
                <c:pt idx="160">
                  <c:v>877.78319399999998</c:v>
                </c:pt>
                <c:pt idx="161">
                  <c:v>878.78319399999998</c:v>
                </c:pt>
                <c:pt idx="162">
                  <c:v>879.78319399999998</c:v>
                </c:pt>
                <c:pt idx="163">
                  <c:v>880.78319399999998</c:v>
                </c:pt>
                <c:pt idx="164">
                  <c:v>881.78319399999998</c:v>
                </c:pt>
                <c:pt idx="165">
                  <c:v>882.78319399999998</c:v>
                </c:pt>
                <c:pt idx="166">
                  <c:v>883.78319399999998</c:v>
                </c:pt>
                <c:pt idx="167">
                  <c:v>884.78319399999998</c:v>
                </c:pt>
                <c:pt idx="168">
                  <c:v>885.78319399999998</c:v>
                </c:pt>
                <c:pt idx="169">
                  <c:v>886.78319399999998</c:v>
                </c:pt>
                <c:pt idx="170">
                  <c:v>887.78319399999998</c:v>
                </c:pt>
                <c:pt idx="171">
                  <c:v>888.78319399999998</c:v>
                </c:pt>
                <c:pt idx="172">
                  <c:v>889.78319399999998</c:v>
                </c:pt>
                <c:pt idx="173">
                  <c:v>890.78319399999998</c:v>
                </c:pt>
                <c:pt idx="174">
                  <c:v>891.78319399999998</c:v>
                </c:pt>
                <c:pt idx="175">
                  <c:v>892.78319399999998</c:v>
                </c:pt>
                <c:pt idx="176">
                  <c:v>893.78319399999998</c:v>
                </c:pt>
                <c:pt idx="177">
                  <c:v>894.78319399999998</c:v>
                </c:pt>
                <c:pt idx="178">
                  <c:v>895.78319399999998</c:v>
                </c:pt>
                <c:pt idx="179">
                  <c:v>896.78319399999998</c:v>
                </c:pt>
                <c:pt idx="180">
                  <c:v>897.78319399999998</c:v>
                </c:pt>
                <c:pt idx="181">
                  <c:v>898.78319399999998</c:v>
                </c:pt>
                <c:pt idx="182">
                  <c:v>899.78319399999998</c:v>
                </c:pt>
                <c:pt idx="183">
                  <c:v>900.78319399999998</c:v>
                </c:pt>
                <c:pt idx="184">
                  <c:v>901.78319399999998</c:v>
                </c:pt>
                <c:pt idx="185">
                  <c:v>902.78319399999998</c:v>
                </c:pt>
                <c:pt idx="186">
                  <c:v>903.78319399999998</c:v>
                </c:pt>
                <c:pt idx="187">
                  <c:v>904.78319399999998</c:v>
                </c:pt>
                <c:pt idx="188">
                  <c:v>905.78319399999998</c:v>
                </c:pt>
                <c:pt idx="189">
                  <c:v>906.78319399999998</c:v>
                </c:pt>
                <c:pt idx="190">
                  <c:v>907.78319399999998</c:v>
                </c:pt>
                <c:pt idx="191">
                  <c:v>908.78319399999998</c:v>
                </c:pt>
                <c:pt idx="192">
                  <c:v>909.78319399999998</c:v>
                </c:pt>
                <c:pt idx="193">
                  <c:v>910.78319399999998</c:v>
                </c:pt>
                <c:pt idx="194">
                  <c:v>911.78319399999998</c:v>
                </c:pt>
                <c:pt idx="195">
                  <c:v>912.78319399999998</c:v>
                </c:pt>
                <c:pt idx="196">
                  <c:v>913.78319399999998</c:v>
                </c:pt>
                <c:pt idx="197">
                  <c:v>914.78319399999998</c:v>
                </c:pt>
                <c:pt idx="198">
                  <c:v>915.78319399999998</c:v>
                </c:pt>
                <c:pt idx="199">
                  <c:v>916.78319399999998</c:v>
                </c:pt>
                <c:pt idx="200">
                  <c:v>917.78319399999998</c:v>
                </c:pt>
                <c:pt idx="201">
                  <c:v>918.78319399999998</c:v>
                </c:pt>
                <c:pt idx="202">
                  <c:v>919.78319399999998</c:v>
                </c:pt>
                <c:pt idx="203">
                  <c:v>920.78319399999998</c:v>
                </c:pt>
                <c:pt idx="204">
                  <c:v>921.78319399999998</c:v>
                </c:pt>
                <c:pt idx="205">
                  <c:v>922.78319399999998</c:v>
                </c:pt>
                <c:pt idx="206">
                  <c:v>923.78319399999998</c:v>
                </c:pt>
                <c:pt idx="207">
                  <c:v>924.78319399999998</c:v>
                </c:pt>
                <c:pt idx="208">
                  <c:v>925.78319399999998</c:v>
                </c:pt>
                <c:pt idx="209">
                  <c:v>926.78319399999998</c:v>
                </c:pt>
                <c:pt idx="210">
                  <c:v>927.78319399999998</c:v>
                </c:pt>
                <c:pt idx="211">
                  <c:v>928.78319399999998</c:v>
                </c:pt>
                <c:pt idx="212">
                  <c:v>929.78319399999998</c:v>
                </c:pt>
                <c:pt idx="213">
                  <c:v>930.78319399999998</c:v>
                </c:pt>
                <c:pt idx="214">
                  <c:v>931.78319399999998</c:v>
                </c:pt>
                <c:pt idx="215">
                  <c:v>932.78319399999998</c:v>
                </c:pt>
                <c:pt idx="216">
                  <c:v>933.78319399999998</c:v>
                </c:pt>
                <c:pt idx="217">
                  <c:v>934.78319399999998</c:v>
                </c:pt>
                <c:pt idx="218">
                  <c:v>935.78319399999998</c:v>
                </c:pt>
                <c:pt idx="219">
                  <c:v>936.78319399999998</c:v>
                </c:pt>
                <c:pt idx="220">
                  <c:v>937.78319399999998</c:v>
                </c:pt>
                <c:pt idx="221">
                  <c:v>938.78319399999998</c:v>
                </c:pt>
                <c:pt idx="222">
                  <c:v>939.78319399999998</c:v>
                </c:pt>
                <c:pt idx="223">
                  <c:v>940.78319399999998</c:v>
                </c:pt>
                <c:pt idx="224">
                  <c:v>941.78319399999998</c:v>
                </c:pt>
                <c:pt idx="225">
                  <c:v>942.78319399999998</c:v>
                </c:pt>
                <c:pt idx="226">
                  <c:v>943.78319399999998</c:v>
                </c:pt>
                <c:pt idx="227">
                  <c:v>944.78319399999998</c:v>
                </c:pt>
                <c:pt idx="228">
                  <c:v>945.78319399999998</c:v>
                </c:pt>
                <c:pt idx="229">
                  <c:v>946.78319399999998</c:v>
                </c:pt>
                <c:pt idx="230">
                  <c:v>947.78319399999998</c:v>
                </c:pt>
                <c:pt idx="231">
                  <c:v>948.78319399999998</c:v>
                </c:pt>
                <c:pt idx="232">
                  <c:v>949.78319399999998</c:v>
                </c:pt>
                <c:pt idx="233">
                  <c:v>950.78319399999998</c:v>
                </c:pt>
                <c:pt idx="234">
                  <c:v>951.78319399999998</c:v>
                </c:pt>
                <c:pt idx="235">
                  <c:v>952.78319399999998</c:v>
                </c:pt>
                <c:pt idx="236">
                  <c:v>953.78319399999998</c:v>
                </c:pt>
                <c:pt idx="237">
                  <c:v>954.78319399999998</c:v>
                </c:pt>
                <c:pt idx="238">
                  <c:v>955.78319399999998</c:v>
                </c:pt>
                <c:pt idx="239">
                  <c:v>956.78319399999998</c:v>
                </c:pt>
                <c:pt idx="240">
                  <c:v>957.78319399999998</c:v>
                </c:pt>
                <c:pt idx="241">
                  <c:v>958.78319399999998</c:v>
                </c:pt>
                <c:pt idx="242">
                  <c:v>959.78319399999998</c:v>
                </c:pt>
                <c:pt idx="243">
                  <c:v>960.78319399999998</c:v>
                </c:pt>
                <c:pt idx="244">
                  <c:v>961.78319399999998</c:v>
                </c:pt>
                <c:pt idx="245">
                  <c:v>962.78319399999998</c:v>
                </c:pt>
              </c:numCache>
            </c:numRef>
          </c:xVal>
          <c:yVal>
            <c:numRef>
              <c:f>Sheet1!#REF!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Sheet1!$I$1</c:f>
              <c:strCache>
                <c:ptCount val="1"/>
                <c:pt idx="0">
                  <c:v>S-2.epsY [%]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Sheet1!$H$2:$H$507</c:f>
              <c:numCache>
                <c:formatCode>General</c:formatCode>
                <c:ptCount val="506"/>
                <c:pt idx="0">
                  <c:v>0</c:v>
                </c:pt>
                <c:pt idx="1">
                  <c:v>7.9966460000000001</c:v>
                </c:pt>
                <c:pt idx="2">
                  <c:v>15.996442999999999</c:v>
                </c:pt>
                <c:pt idx="3">
                  <c:v>23.996230000000001</c:v>
                </c:pt>
                <c:pt idx="4">
                  <c:v>31.996032</c:v>
                </c:pt>
                <c:pt idx="5">
                  <c:v>39.995826000000001</c:v>
                </c:pt>
                <c:pt idx="6">
                  <c:v>47.995618999999998</c:v>
                </c:pt>
                <c:pt idx="7">
                  <c:v>55.996305999999997</c:v>
                </c:pt>
                <c:pt idx="8">
                  <c:v>166.59895900000001</c:v>
                </c:pt>
                <c:pt idx="9">
                  <c:v>174.594911</c:v>
                </c:pt>
                <c:pt idx="10">
                  <c:v>182.59473399999999</c:v>
                </c:pt>
                <c:pt idx="11">
                  <c:v>190.59453400000001</c:v>
                </c:pt>
                <c:pt idx="12">
                  <c:v>198.59430499999999</c:v>
                </c:pt>
                <c:pt idx="13">
                  <c:v>206.59507600000001</c:v>
                </c:pt>
                <c:pt idx="14">
                  <c:v>214.594874</c:v>
                </c:pt>
                <c:pt idx="15">
                  <c:v>222.59476100000001</c:v>
                </c:pt>
                <c:pt idx="16">
                  <c:v>230.59446299999999</c:v>
                </c:pt>
                <c:pt idx="17">
                  <c:v>238.594257</c:v>
                </c:pt>
                <c:pt idx="18">
                  <c:v>246.594052</c:v>
                </c:pt>
                <c:pt idx="19">
                  <c:v>254.59384700000001</c:v>
                </c:pt>
                <c:pt idx="20">
                  <c:v>262.59466200000003</c:v>
                </c:pt>
                <c:pt idx="21">
                  <c:v>270.59343699999999</c:v>
                </c:pt>
                <c:pt idx="22">
                  <c:v>278.593232</c:v>
                </c:pt>
                <c:pt idx="23">
                  <c:v>286.59303199999999</c:v>
                </c:pt>
                <c:pt idx="24">
                  <c:v>294.592825</c:v>
                </c:pt>
                <c:pt idx="25">
                  <c:v>302.59261800000002</c:v>
                </c:pt>
                <c:pt idx="26">
                  <c:v>310.59242</c:v>
                </c:pt>
                <c:pt idx="27">
                  <c:v>318.59221100000002</c:v>
                </c:pt>
                <c:pt idx="28">
                  <c:v>326.59200399999997</c:v>
                </c:pt>
                <c:pt idx="29">
                  <c:v>334.59180099999998</c:v>
                </c:pt>
                <c:pt idx="30">
                  <c:v>342.59159499999998</c:v>
                </c:pt>
                <c:pt idx="31">
                  <c:v>350.59139199999998</c:v>
                </c:pt>
                <c:pt idx="32">
                  <c:v>358.591185</c:v>
                </c:pt>
                <c:pt idx="33">
                  <c:v>366.590981</c:v>
                </c:pt>
                <c:pt idx="34">
                  <c:v>374.590778</c:v>
                </c:pt>
                <c:pt idx="35">
                  <c:v>382.59057200000001</c:v>
                </c:pt>
                <c:pt idx="36">
                  <c:v>390.59035799999998</c:v>
                </c:pt>
                <c:pt idx="37">
                  <c:v>398.59016600000001</c:v>
                </c:pt>
                <c:pt idx="38">
                  <c:v>406.58997900000003</c:v>
                </c:pt>
                <c:pt idx="39">
                  <c:v>414.589741</c:v>
                </c:pt>
                <c:pt idx="40">
                  <c:v>422.58956899999998</c:v>
                </c:pt>
                <c:pt idx="41">
                  <c:v>430.58934599999998</c:v>
                </c:pt>
                <c:pt idx="42">
                  <c:v>438.58913899999999</c:v>
                </c:pt>
                <c:pt idx="43">
                  <c:v>446.58893399999999</c:v>
                </c:pt>
                <c:pt idx="44">
                  <c:v>454.58872500000001</c:v>
                </c:pt>
                <c:pt idx="45">
                  <c:v>462.588525</c:v>
                </c:pt>
                <c:pt idx="46">
                  <c:v>470.58831500000002</c:v>
                </c:pt>
                <c:pt idx="47">
                  <c:v>478.588122</c:v>
                </c:pt>
                <c:pt idx="48">
                  <c:v>486.58791300000001</c:v>
                </c:pt>
                <c:pt idx="49">
                  <c:v>494.58770700000002</c:v>
                </c:pt>
                <c:pt idx="50">
                  <c:v>502.58750600000002</c:v>
                </c:pt>
                <c:pt idx="51">
                  <c:v>510.58730000000003</c:v>
                </c:pt>
                <c:pt idx="52">
                  <c:v>518.58709599999997</c:v>
                </c:pt>
                <c:pt idx="53">
                  <c:v>526.58689300000003</c:v>
                </c:pt>
                <c:pt idx="54">
                  <c:v>534.58668599999999</c:v>
                </c:pt>
                <c:pt idx="55">
                  <c:v>542.58647800000006</c:v>
                </c:pt>
                <c:pt idx="56">
                  <c:v>550.58627999999999</c:v>
                </c:pt>
                <c:pt idx="57">
                  <c:v>558.58607500000005</c:v>
                </c:pt>
                <c:pt idx="58">
                  <c:v>566.58586500000001</c:v>
                </c:pt>
                <c:pt idx="59">
                  <c:v>574.58566099999996</c:v>
                </c:pt>
                <c:pt idx="60">
                  <c:v>582.58643300000006</c:v>
                </c:pt>
                <c:pt idx="61">
                  <c:v>590.586229</c:v>
                </c:pt>
                <c:pt idx="62">
                  <c:v>598.58604700000001</c:v>
                </c:pt>
                <c:pt idx="63">
                  <c:v>606.58582100000001</c:v>
                </c:pt>
                <c:pt idx="64">
                  <c:v>614.58561499999996</c:v>
                </c:pt>
                <c:pt idx="65">
                  <c:v>622.58541400000001</c:v>
                </c:pt>
                <c:pt idx="66">
                  <c:v>630.58520799999997</c:v>
                </c:pt>
                <c:pt idx="67">
                  <c:v>638.58502099999998</c:v>
                </c:pt>
                <c:pt idx="68">
                  <c:v>646.58479899999998</c:v>
                </c:pt>
                <c:pt idx="69">
                  <c:v>654.58459400000004</c:v>
                </c:pt>
                <c:pt idx="70">
                  <c:v>662.58512099999996</c:v>
                </c:pt>
                <c:pt idx="71">
                  <c:v>670.58419100000003</c:v>
                </c:pt>
                <c:pt idx="72">
                  <c:v>678.58398099999999</c:v>
                </c:pt>
                <c:pt idx="73">
                  <c:v>686.58377800000005</c:v>
                </c:pt>
                <c:pt idx="74">
                  <c:v>694.583574</c:v>
                </c:pt>
                <c:pt idx="75">
                  <c:v>702.58337100000006</c:v>
                </c:pt>
                <c:pt idx="76">
                  <c:v>710.583167</c:v>
                </c:pt>
                <c:pt idx="77">
                  <c:v>718.58296499999994</c:v>
                </c:pt>
                <c:pt idx="78">
                  <c:v>726.58277299999997</c:v>
                </c:pt>
                <c:pt idx="79">
                  <c:v>734.58255799999995</c:v>
                </c:pt>
                <c:pt idx="80">
                  <c:v>742.58235000000002</c:v>
                </c:pt>
                <c:pt idx="81">
                  <c:v>750.58214399999997</c:v>
                </c:pt>
                <c:pt idx="82">
                  <c:v>758.58194000000003</c:v>
                </c:pt>
                <c:pt idx="83">
                  <c:v>766.58173599999998</c:v>
                </c:pt>
                <c:pt idx="84">
                  <c:v>774.58180800000002</c:v>
                </c:pt>
                <c:pt idx="85">
                  <c:v>782.58137999999997</c:v>
                </c:pt>
                <c:pt idx="86">
                  <c:v>790.58112200000005</c:v>
                </c:pt>
                <c:pt idx="87">
                  <c:v>798.580917</c:v>
                </c:pt>
                <c:pt idx="88">
                  <c:v>806.68319399999996</c:v>
                </c:pt>
                <c:pt idx="89">
                  <c:v>806.78319399999998</c:v>
                </c:pt>
                <c:pt idx="90">
                  <c:v>807.78319399999998</c:v>
                </c:pt>
                <c:pt idx="91">
                  <c:v>808.78319399999998</c:v>
                </c:pt>
                <c:pt idx="92">
                  <c:v>809.78319399999998</c:v>
                </c:pt>
                <c:pt idx="93">
                  <c:v>810.78319399999998</c:v>
                </c:pt>
                <c:pt idx="94">
                  <c:v>811.78319399999998</c:v>
                </c:pt>
                <c:pt idx="95">
                  <c:v>812.78319399999998</c:v>
                </c:pt>
                <c:pt idx="96">
                  <c:v>813.78319399999998</c:v>
                </c:pt>
                <c:pt idx="97">
                  <c:v>814.78319399999998</c:v>
                </c:pt>
                <c:pt idx="98">
                  <c:v>815.78319399999998</c:v>
                </c:pt>
                <c:pt idx="99">
                  <c:v>816.78319399999998</c:v>
                </c:pt>
                <c:pt idx="100">
                  <c:v>817.78319399999998</c:v>
                </c:pt>
                <c:pt idx="101">
                  <c:v>818.78319399999998</c:v>
                </c:pt>
                <c:pt idx="102">
                  <c:v>819.78319399999998</c:v>
                </c:pt>
                <c:pt idx="103">
                  <c:v>820.78319399999998</c:v>
                </c:pt>
                <c:pt idx="104">
                  <c:v>821.78319399999998</c:v>
                </c:pt>
                <c:pt idx="105">
                  <c:v>822.78319399999998</c:v>
                </c:pt>
                <c:pt idx="106">
                  <c:v>823.78319399999998</c:v>
                </c:pt>
                <c:pt idx="107">
                  <c:v>824.78319399999998</c:v>
                </c:pt>
                <c:pt idx="108">
                  <c:v>825.78319399999998</c:v>
                </c:pt>
                <c:pt idx="109">
                  <c:v>826.78319399999998</c:v>
                </c:pt>
                <c:pt idx="110">
                  <c:v>827.78319399999998</c:v>
                </c:pt>
                <c:pt idx="111">
                  <c:v>828.78319399999998</c:v>
                </c:pt>
                <c:pt idx="112">
                  <c:v>829.78319399999998</c:v>
                </c:pt>
                <c:pt idx="113">
                  <c:v>830.78319399999998</c:v>
                </c:pt>
                <c:pt idx="114">
                  <c:v>831.78319399999998</c:v>
                </c:pt>
                <c:pt idx="115">
                  <c:v>832.78319399999998</c:v>
                </c:pt>
                <c:pt idx="116">
                  <c:v>833.78319399999998</c:v>
                </c:pt>
                <c:pt idx="117">
                  <c:v>834.78319399999998</c:v>
                </c:pt>
                <c:pt idx="118">
                  <c:v>835.78319399999998</c:v>
                </c:pt>
                <c:pt idx="119">
                  <c:v>836.78319399999998</c:v>
                </c:pt>
                <c:pt idx="120">
                  <c:v>837.78319399999998</c:v>
                </c:pt>
                <c:pt idx="121">
                  <c:v>838.78319399999998</c:v>
                </c:pt>
                <c:pt idx="122">
                  <c:v>839.78319399999998</c:v>
                </c:pt>
                <c:pt idx="123">
                  <c:v>840.78319399999998</c:v>
                </c:pt>
                <c:pt idx="124">
                  <c:v>841.78319399999998</c:v>
                </c:pt>
                <c:pt idx="125">
                  <c:v>842.78319399999998</c:v>
                </c:pt>
                <c:pt idx="126">
                  <c:v>843.78319399999998</c:v>
                </c:pt>
                <c:pt idx="127">
                  <c:v>844.78319399999998</c:v>
                </c:pt>
                <c:pt idx="128">
                  <c:v>845.78319399999998</c:v>
                </c:pt>
                <c:pt idx="129">
                  <c:v>846.78319399999998</c:v>
                </c:pt>
                <c:pt idx="130">
                  <c:v>847.78319399999998</c:v>
                </c:pt>
                <c:pt idx="131">
                  <c:v>848.78319399999998</c:v>
                </c:pt>
                <c:pt idx="132">
                  <c:v>849.78319399999998</c:v>
                </c:pt>
                <c:pt idx="133">
                  <c:v>850.78319399999998</c:v>
                </c:pt>
                <c:pt idx="134">
                  <c:v>851.78319399999998</c:v>
                </c:pt>
                <c:pt idx="135">
                  <c:v>852.78319399999998</c:v>
                </c:pt>
                <c:pt idx="136">
                  <c:v>853.78319399999998</c:v>
                </c:pt>
                <c:pt idx="137">
                  <c:v>854.78319399999998</c:v>
                </c:pt>
                <c:pt idx="138">
                  <c:v>855.78319399999998</c:v>
                </c:pt>
                <c:pt idx="139">
                  <c:v>856.78319399999998</c:v>
                </c:pt>
                <c:pt idx="140">
                  <c:v>857.78319399999998</c:v>
                </c:pt>
                <c:pt idx="141">
                  <c:v>858.78319399999998</c:v>
                </c:pt>
                <c:pt idx="142">
                  <c:v>859.78319399999998</c:v>
                </c:pt>
                <c:pt idx="143">
                  <c:v>860.78319399999998</c:v>
                </c:pt>
                <c:pt idx="144">
                  <c:v>861.78319399999998</c:v>
                </c:pt>
                <c:pt idx="145">
                  <c:v>862.78319399999998</c:v>
                </c:pt>
                <c:pt idx="146">
                  <c:v>863.78319399999998</c:v>
                </c:pt>
                <c:pt idx="147">
                  <c:v>864.78319399999998</c:v>
                </c:pt>
                <c:pt idx="148">
                  <c:v>865.78319399999998</c:v>
                </c:pt>
                <c:pt idx="149">
                  <c:v>866.78319399999998</c:v>
                </c:pt>
                <c:pt idx="150">
                  <c:v>867.78319399999998</c:v>
                </c:pt>
                <c:pt idx="151">
                  <c:v>868.78319399999998</c:v>
                </c:pt>
                <c:pt idx="152">
                  <c:v>869.78319399999998</c:v>
                </c:pt>
                <c:pt idx="153">
                  <c:v>870.78319399999998</c:v>
                </c:pt>
                <c:pt idx="154">
                  <c:v>871.78319399999998</c:v>
                </c:pt>
                <c:pt idx="155">
                  <c:v>872.78319399999998</c:v>
                </c:pt>
                <c:pt idx="156">
                  <c:v>873.78319399999998</c:v>
                </c:pt>
                <c:pt idx="157">
                  <c:v>874.78319399999998</c:v>
                </c:pt>
                <c:pt idx="158">
                  <c:v>875.78319399999998</c:v>
                </c:pt>
                <c:pt idx="159">
                  <c:v>876.78319399999998</c:v>
                </c:pt>
                <c:pt idx="160">
                  <c:v>877.78319399999998</c:v>
                </c:pt>
                <c:pt idx="161">
                  <c:v>878.78319399999998</c:v>
                </c:pt>
                <c:pt idx="162">
                  <c:v>879.78319399999998</c:v>
                </c:pt>
                <c:pt idx="163">
                  <c:v>880.78319399999998</c:v>
                </c:pt>
                <c:pt idx="164">
                  <c:v>881.78319399999998</c:v>
                </c:pt>
                <c:pt idx="165">
                  <c:v>882.78319399999998</c:v>
                </c:pt>
                <c:pt idx="166">
                  <c:v>883.78319399999998</c:v>
                </c:pt>
                <c:pt idx="167">
                  <c:v>884.78319399999998</c:v>
                </c:pt>
                <c:pt idx="168">
                  <c:v>885.78319399999998</c:v>
                </c:pt>
                <c:pt idx="169">
                  <c:v>886.78319399999998</c:v>
                </c:pt>
                <c:pt idx="170">
                  <c:v>887.78319399999998</c:v>
                </c:pt>
                <c:pt idx="171">
                  <c:v>888.78319399999998</c:v>
                </c:pt>
                <c:pt idx="172">
                  <c:v>889.78319399999998</c:v>
                </c:pt>
                <c:pt idx="173">
                  <c:v>890.78319399999998</c:v>
                </c:pt>
                <c:pt idx="174">
                  <c:v>891.78319399999998</c:v>
                </c:pt>
                <c:pt idx="175">
                  <c:v>892.78319399999998</c:v>
                </c:pt>
                <c:pt idx="176">
                  <c:v>893.78319399999998</c:v>
                </c:pt>
                <c:pt idx="177">
                  <c:v>894.78319399999998</c:v>
                </c:pt>
                <c:pt idx="178">
                  <c:v>895.78319399999998</c:v>
                </c:pt>
                <c:pt idx="179">
                  <c:v>896.78319399999998</c:v>
                </c:pt>
                <c:pt idx="180">
                  <c:v>897.78319399999998</c:v>
                </c:pt>
                <c:pt idx="181">
                  <c:v>898.78319399999998</c:v>
                </c:pt>
                <c:pt idx="182">
                  <c:v>899.78319399999998</c:v>
                </c:pt>
                <c:pt idx="183">
                  <c:v>900.78319399999998</c:v>
                </c:pt>
                <c:pt idx="184">
                  <c:v>901.78319399999998</c:v>
                </c:pt>
                <c:pt idx="185">
                  <c:v>902.78319399999998</c:v>
                </c:pt>
                <c:pt idx="186">
                  <c:v>903.78319399999998</c:v>
                </c:pt>
                <c:pt idx="187">
                  <c:v>904.78319399999998</c:v>
                </c:pt>
                <c:pt idx="188">
                  <c:v>905.78319399999998</c:v>
                </c:pt>
                <c:pt idx="189">
                  <c:v>906.78319399999998</c:v>
                </c:pt>
                <c:pt idx="190">
                  <c:v>907.78319399999998</c:v>
                </c:pt>
                <c:pt idx="191">
                  <c:v>908.78319399999998</c:v>
                </c:pt>
                <c:pt idx="192">
                  <c:v>909.78319399999998</c:v>
                </c:pt>
                <c:pt idx="193">
                  <c:v>910.78319399999998</c:v>
                </c:pt>
                <c:pt idx="194">
                  <c:v>911.78319399999998</c:v>
                </c:pt>
                <c:pt idx="195">
                  <c:v>912.78319399999998</c:v>
                </c:pt>
                <c:pt idx="196">
                  <c:v>913.78319399999998</c:v>
                </c:pt>
                <c:pt idx="197">
                  <c:v>914.78319399999998</c:v>
                </c:pt>
                <c:pt idx="198">
                  <c:v>915.78319399999998</c:v>
                </c:pt>
                <c:pt idx="199">
                  <c:v>916.78319399999998</c:v>
                </c:pt>
                <c:pt idx="200">
                  <c:v>917.78319399999998</c:v>
                </c:pt>
                <c:pt idx="201">
                  <c:v>918.78319399999998</c:v>
                </c:pt>
                <c:pt idx="202">
                  <c:v>919.78319399999998</c:v>
                </c:pt>
                <c:pt idx="203">
                  <c:v>920.78319399999998</c:v>
                </c:pt>
                <c:pt idx="204">
                  <c:v>921.78319399999998</c:v>
                </c:pt>
                <c:pt idx="205">
                  <c:v>922.78319399999998</c:v>
                </c:pt>
                <c:pt idx="206">
                  <c:v>923.78319399999998</c:v>
                </c:pt>
                <c:pt idx="207">
                  <c:v>924.78319399999998</c:v>
                </c:pt>
                <c:pt idx="208">
                  <c:v>925.78319399999998</c:v>
                </c:pt>
                <c:pt idx="209">
                  <c:v>926.78319399999998</c:v>
                </c:pt>
                <c:pt idx="210">
                  <c:v>927.78319399999998</c:v>
                </c:pt>
                <c:pt idx="211">
                  <c:v>928.78319399999998</c:v>
                </c:pt>
                <c:pt idx="212">
                  <c:v>929.78319399999998</c:v>
                </c:pt>
                <c:pt idx="213">
                  <c:v>930.78319399999998</c:v>
                </c:pt>
                <c:pt idx="214">
                  <c:v>931.78319399999998</c:v>
                </c:pt>
                <c:pt idx="215">
                  <c:v>932.78319399999998</c:v>
                </c:pt>
                <c:pt idx="216">
                  <c:v>933.78319399999998</c:v>
                </c:pt>
                <c:pt idx="217">
                  <c:v>934.78319399999998</c:v>
                </c:pt>
                <c:pt idx="218">
                  <c:v>935.78319399999998</c:v>
                </c:pt>
                <c:pt idx="219">
                  <c:v>936.78319399999998</c:v>
                </c:pt>
                <c:pt idx="220">
                  <c:v>937.78319399999998</c:v>
                </c:pt>
                <c:pt idx="221">
                  <c:v>938.78319399999998</c:v>
                </c:pt>
                <c:pt idx="222">
                  <c:v>939.78319399999998</c:v>
                </c:pt>
                <c:pt idx="223">
                  <c:v>940.78319399999998</c:v>
                </c:pt>
                <c:pt idx="224">
                  <c:v>941.78319399999998</c:v>
                </c:pt>
                <c:pt idx="225">
                  <c:v>942.78319399999998</c:v>
                </c:pt>
                <c:pt idx="226">
                  <c:v>943.78319399999998</c:v>
                </c:pt>
                <c:pt idx="227">
                  <c:v>944.78319399999998</c:v>
                </c:pt>
                <c:pt idx="228">
                  <c:v>945.78319399999998</c:v>
                </c:pt>
                <c:pt idx="229">
                  <c:v>946.78319399999998</c:v>
                </c:pt>
                <c:pt idx="230">
                  <c:v>947.78319399999998</c:v>
                </c:pt>
                <c:pt idx="231">
                  <c:v>948.78319399999998</c:v>
                </c:pt>
                <c:pt idx="232">
                  <c:v>949.78319399999998</c:v>
                </c:pt>
                <c:pt idx="233">
                  <c:v>950.78319399999998</c:v>
                </c:pt>
                <c:pt idx="234">
                  <c:v>951.78319399999998</c:v>
                </c:pt>
                <c:pt idx="235">
                  <c:v>952.78319399999998</c:v>
                </c:pt>
                <c:pt idx="236">
                  <c:v>953.78319399999998</c:v>
                </c:pt>
                <c:pt idx="237">
                  <c:v>954.78319399999998</c:v>
                </c:pt>
                <c:pt idx="238">
                  <c:v>955.78319399999998</c:v>
                </c:pt>
                <c:pt idx="239">
                  <c:v>956.78319399999998</c:v>
                </c:pt>
                <c:pt idx="240">
                  <c:v>957.78319399999998</c:v>
                </c:pt>
                <c:pt idx="241">
                  <c:v>958.78319399999998</c:v>
                </c:pt>
                <c:pt idx="242">
                  <c:v>959.78319399999998</c:v>
                </c:pt>
                <c:pt idx="243">
                  <c:v>960.78319399999998</c:v>
                </c:pt>
                <c:pt idx="244">
                  <c:v>961.78319399999998</c:v>
                </c:pt>
                <c:pt idx="245">
                  <c:v>962.78319399999998</c:v>
                </c:pt>
                <c:pt idx="246">
                  <c:v>963.78319399999998</c:v>
                </c:pt>
                <c:pt idx="247">
                  <c:v>964.78319399999998</c:v>
                </c:pt>
                <c:pt idx="248">
                  <c:v>965.78319399999998</c:v>
                </c:pt>
                <c:pt idx="249">
                  <c:v>966.78319399999998</c:v>
                </c:pt>
                <c:pt idx="250">
                  <c:v>967.78319399999998</c:v>
                </c:pt>
                <c:pt idx="251">
                  <c:v>968.78319399999998</c:v>
                </c:pt>
                <c:pt idx="252">
                  <c:v>969.78319399999998</c:v>
                </c:pt>
                <c:pt idx="253">
                  <c:v>970.78319399999998</c:v>
                </c:pt>
                <c:pt idx="254">
                  <c:v>971.78319399999998</c:v>
                </c:pt>
                <c:pt idx="255">
                  <c:v>972.78319399999998</c:v>
                </c:pt>
                <c:pt idx="256">
                  <c:v>973.78319399999998</c:v>
                </c:pt>
                <c:pt idx="257">
                  <c:v>974.78319399999998</c:v>
                </c:pt>
                <c:pt idx="258">
                  <c:v>975.78319399999998</c:v>
                </c:pt>
                <c:pt idx="259">
                  <c:v>976.78319399999998</c:v>
                </c:pt>
                <c:pt idx="260">
                  <c:v>977.78319399999998</c:v>
                </c:pt>
                <c:pt idx="261">
                  <c:v>978.78319399999998</c:v>
                </c:pt>
                <c:pt idx="262">
                  <c:v>979.78319399999998</c:v>
                </c:pt>
                <c:pt idx="263">
                  <c:v>980.78319399999998</c:v>
                </c:pt>
                <c:pt idx="264">
                  <c:v>981.78319399999998</c:v>
                </c:pt>
                <c:pt idx="265">
                  <c:v>982.78319399999998</c:v>
                </c:pt>
                <c:pt idx="266">
                  <c:v>983.78319399999998</c:v>
                </c:pt>
                <c:pt idx="267">
                  <c:v>984.78319399999998</c:v>
                </c:pt>
                <c:pt idx="268">
                  <c:v>985.78319399999998</c:v>
                </c:pt>
                <c:pt idx="269">
                  <c:v>986.78319399999998</c:v>
                </c:pt>
                <c:pt idx="270">
                  <c:v>987.78319399999998</c:v>
                </c:pt>
                <c:pt idx="271">
                  <c:v>988.78319399999998</c:v>
                </c:pt>
                <c:pt idx="272">
                  <c:v>989.78319399999998</c:v>
                </c:pt>
                <c:pt idx="273">
                  <c:v>990.78319399999998</c:v>
                </c:pt>
                <c:pt idx="274">
                  <c:v>991.78319399999998</c:v>
                </c:pt>
                <c:pt idx="275">
                  <c:v>992.78319399999998</c:v>
                </c:pt>
                <c:pt idx="276">
                  <c:v>993.78319399999998</c:v>
                </c:pt>
                <c:pt idx="277">
                  <c:v>994.78319399999998</c:v>
                </c:pt>
                <c:pt idx="278">
                  <c:v>995.78319399999998</c:v>
                </c:pt>
                <c:pt idx="279">
                  <c:v>996.78319399999998</c:v>
                </c:pt>
                <c:pt idx="280">
                  <c:v>997.78319399999998</c:v>
                </c:pt>
                <c:pt idx="281">
                  <c:v>998.78319399999998</c:v>
                </c:pt>
                <c:pt idx="282">
                  <c:v>999.78319399999998</c:v>
                </c:pt>
                <c:pt idx="283">
                  <c:v>1000.783194</c:v>
                </c:pt>
                <c:pt idx="284">
                  <c:v>1001.783194</c:v>
                </c:pt>
                <c:pt idx="285">
                  <c:v>1002.783194</c:v>
                </c:pt>
                <c:pt idx="286">
                  <c:v>1003.783194</c:v>
                </c:pt>
                <c:pt idx="287">
                  <c:v>1004.783194</c:v>
                </c:pt>
                <c:pt idx="288">
                  <c:v>1005.783194</c:v>
                </c:pt>
                <c:pt idx="289">
                  <c:v>1006.783194</c:v>
                </c:pt>
                <c:pt idx="290">
                  <c:v>1007.783194</c:v>
                </c:pt>
                <c:pt idx="291">
                  <c:v>1008.783194</c:v>
                </c:pt>
                <c:pt idx="292">
                  <c:v>1009.783194</c:v>
                </c:pt>
                <c:pt idx="293">
                  <c:v>1010.783194</c:v>
                </c:pt>
                <c:pt idx="294">
                  <c:v>1011.783194</c:v>
                </c:pt>
                <c:pt idx="295">
                  <c:v>1012.783194</c:v>
                </c:pt>
                <c:pt idx="296">
                  <c:v>1013.783194</c:v>
                </c:pt>
                <c:pt idx="297">
                  <c:v>1014.783194</c:v>
                </c:pt>
                <c:pt idx="298">
                  <c:v>1015.783194</c:v>
                </c:pt>
                <c:pt idx="299">
                  <c:v>1016.783194</c:v>
                </c:pt>
                <c:pt idx="300">
                  <c:v>1017.783194</c:v>
                </c:pt>
                <c:pt idx="301">
                  <c:v>1018.783194</c:v>
                </c:pt>
                <c:pt idx="302">
                  <c:v>1019.783194</c:v>
                </c:pt>
                <c:pt idx="303">
                  <c:v>1020.783194</c:v>
                </c:pt>
                <c:pt idx="304">
                  <c:v>1021.783194</c:v>
                </c:pt>
                <c:pt idx="305">
                  <c:v>1022.783194</c:v>
                </c:pt>
                <c:pt idx="306">
                  <c:v>1023.783194</c:v>
                </c:pt>
                <c:pt idx="307">
                  <c:v>1024.7831940000001</c:v>
                </c:pt>
                <c:pt idx="308">
                  <c:v>1025.7831940000001</c:v>
                </c:pt>
                <c:pt idx="309">
                  <c:v>1026.7831940000001</c:v>
                </c:pt>
                <c:pt idx="310">
                  <c:v>1027.7831940000001</c:v>
                </c:pt>
                <c:pt idx="311">
                  <c:v>1028.7831940000001</c:v>
                </c:pt>
                <c:pt idx="312">
                  <c:v>1029.7831940000001</c:v>
                </c:pt>
                <c:pt idx="313">
                  <c:v>1030.7831940000001</c:v>
                </c:pt>
                <c:pt idx="314">
                  <c:v>1031.7831940000001</c:v>
                </c:pt>
                <c:pt idx="315">
                  <c:v>1032.7831940000001</c:v>
                </c:pt>
                <c:pt idx="316">
                  <c:v>1033.7831940000001</c:v>
                </c:pt>
                <c:pt idx="317">
                  <c:v>1034.7831940000001</c:v>
                </c:pt>
                <c:pt idx="318">
                  <c:v>1035.7831940000001</c:v>
                </c:pt>
                <c:pt idx="319">
                  <c:v>1036.7831940000001</c:v>
                </c:pt>
                <c:pt idx="320">
                  <c:v>1037.7831940000001</c:v>
                </c:pt>
                <c:pt idx="321">
                  <c:v>1038.7831940000001</c:v>
                </c:pt>
                <c:pt idx="322">
                  <c:v>1039.7831940000001</c:v>
                </c:pt>
                <c:pt idx="323">
                  <c:v>1040.7831940000001</c:v>
                </c:pt>
                <c:pt idx="324">
                  <c:v>1041.7831940000001</c:v>
                </c:pt>
                <c:pt idx="325">
                  <c:v>1042.7831940000001</c:v>
                </c:pt>
                <c:pt idx="326">
                  <c:v>1043.7831940000001</c:v>
                </c:pt>
                <c:pt idx="327">
                  <c:v>1044.7831940000001</c:v>
                </c:pt>
                <c:pt idx="328">
                  <c:v>1045.7831940000001</c:v>
                </c:pt>
                <c:pt idx="329">
                  <c:v>1046.7831940000001</c:v>
                </c:pt>
                <c:pt idx="330">
                  <c:v>1047.7831940000001</c:v>
                </c:pt>
                <c:pt idx="331">
                  <c:v>1048.7831940000001</c:v>
                </c:pt>
                <c:pt idx="332">
                  <c:v>1049.7831940000001</c:v>
                </c:pt>
                <c:pt idx="333">
                  <c:v>1050.7831940000001</c:v>
                </c:pt>
                <c:pt idx="334">
                  <c:v>1051.7831940000001</c:v>
                </c:pt>
                <c:pt idx="335">
                  <c:v>1052.7831940000001</c:v>
                </c:pt>
                <c:pt idx="336">
                  <c:v>1053.7831940000001</c:v>
                </c:pt>
                <c:pt idx="337">
                  <c:v>1054.7831940000001</c:v>
                </c:pt>
                <c:pt idx="338">
                  <c:v>1055.7831940000001</c:v>
                </c:pt>
                <c:pt idx="339">
                  <c:v>1056.7831940000001</c:v>
                </c:pt>
                <c:pt idx="340">
                  <c:v>1057.7831940000001</c:v>
                </c:pt>
                <c:pt idx="341">
                  <c:v>1058.7831940000001</c:v>
                </c:pt>
                <c:pt idx="342">
                  <c:v>1059.7831940000001</c:v>
                </c:pt>
                <c:pt idx="343">
                  <c:v>1060.7831940000001</c:v>
                </c:pt>
                <c:pt idx="344">
                  <c:v>1061.7831940000001</c:v>
                </c:pt>
                <c:pt idx="345">
                  <c:v>1062.7831940000001</c:v>
                </c:pt>
                <c:pt idx="346">
                  <c:v>1063.7831940000001</c:v>
                </c:pt>
                <c:pt idx="347">
                  <c:v>1064.7831940000001</c:v>
                </c:pt>
                <c:pt idx="348">
                  <c:v>1065.7831940000001</c:v>
                </c:pt>
                <c:pt idx="349">
                  <c:v>1066.7831940000001</c:v>
                </c:pt>
                <c:pt idx="350">
                  <c:v>1067.7831940000001</c:v>
                </c:pt>
                <c:pt idx="351">
                  <c:v>1068.7831940000001</c:v>
                </c:pt>
                <c:pt idx="352">
                  <c:v>1069.7831940000001</c:v>
                </c:pt>
                <c:pt idx="353">
                  <c:v>1070.7831940000001</c:v>
                </c:pt>
                <c:pt idx="354">
                  <c:v>1071.7831940000001</c:v>
                </c:pt>
                <c:pt idx="355">
                  <c:v>1072.7831940000001</c:v>
                </c:pt>
                <c:pt idx="356">
                  <c:v>1073.7831940000001</c:v>
                </c:pt>
                <c:pt idx="357">
                  <c:v>1074.7831940000001</c:v>
                </c:pt>
                <c:pt idx="358">
                  <c:v>1075.7831940000001</c:v>
                </c:pt>
                <c:pt idx="359">
                  <c:v>1076.7831940000001</c:v>
                </c:pt>
                <c:pt idx="360">
                  <c:v>1077.7831940000001</c:v>
                </c:pt>
                <c:pt idx="361">
                  <c:v>1078.7831940000001</c:v>
                </c:pt>
                <c:pt idx="362">
                  <c:v>1079.7831940000001</c:v>
                </c:pt>
                <c:pt idx="363">
                  <c:v>1080.7831940000001</c:v>
                </c:pt>
                <c:pt idx="364">
                  <c:v>1081.7831940000001</c:v>
                </c:pt>
                <c:pt idx="365">
                  <c:v>1082.7831940000001</c:v>
                </c:pt>
                <c:pt idx="366">
                  <c:v>1083.7831940000001</c:v>
                </c:pt>
                <c:pt idx="367">
                  <c:v>1084.7831940000001</c:v>
                </c:pt>
                <c:pt idx="368">
                  <c:v>1085.7831940000001</c:v>
                </c:pt>
                <c:pt idx="369">
                  <c:v>1086.7831940000001</c:v>
                </c:pt>
                <c:pt idx="370">
                  <c:v>1087.7831940000001</c:v>
                </c:pt>
                <c:pt idx="371">
                  <c:v>1088.7831940000001</c:v>
                </c:pt>
                <c:pt idx="372">
                  <c:v>1089.7831940000001</c:v>
                </c:pt>
                <c:pt idx="373">
                  <c:v>1090.7831940000001</c:v>
                </c:pt>
                <c:pt idx="374">
                  <c:v>1091.7831940000001</c:v>
                </c:pt>
                <c:pt idx="375">
                  <c:v>1092.7831940000001</c:v>
                </c:pt>
                <c:pt idx="376">
                  <c:v>1093.7831940000001</c:v>
                </c:pt>
                <c:pt idx="377">
                  <c:v>1094.7831940000001</c:v>
                </c:pt>
                <c:pt idx="378">
                  <c:v>1095.7831940000001</c:v>
                </c:pt>
                <c:pt idx="379">
                  <c:v>1096.7831940000001</c:v>
                </c:pt>
                <c:pt idx="380">
                  <c:v>1097.7831940000001</c:v>
                </c:pt>
                <c:pt idx="381">
                  <c:v>1098.7831940000001</c:v>
                </c:pt>
                <c:pt idx="382">
                  <c:v>1099.7831940000001</c:v>
                </c:pt>
                <c:pt idx="383">
                  <c:v>1100.7831940000001</c:v>
                </c:pt>
                <c:pt idx="384">
                  <c:v>1101.7831940000001</c:v>
                </c:pt>
                <c:pt idx="385">
                  <c:v>1102.7831940000001</c:v>
                </c:pt>
                <c:pt idx="386">
                  <c:v>1103.7831940000001</c:v>
                </c:pt>
                <c:pt idx="387">
                  <c:v>1104.7831940000001</c:v>
                </c:pt>
                <c:pt idx="388">
                  <c:v>1105.7831940000001</c:v>
                </c:pt>
                <c:pt idx="389">
                  <c:v>1106.7831940000001</c:v>
                </c:pt>
                <c:pt idx="390">
                  <c:v>1107.7831940000001</c:v>
                </c:pt>
                <c:pt idx="391">
                  <c:v>1108.7831940000001</c:v>
                </c:pt>
                <c:pt idx="392">
                  <c:v>1109.7831940000001</c:v>
                </c:pt>
                <c:pt idx="393">
                  <c:v>1110.7831940000001</c:v>
                </c:pt>
                <c:pt idx="394">
                  <c:v>1111.7831940000001</c:v>
                </c:pt>
                <c:pt idx="395">
                  <c:v>1112.7831940000001</c:v>
                </c:pt>
                <c:pt idx="396">
                  <c:v>1113.7831940000001</c:v>
                </c:pt>
                <c:pt idx="397">
                  <c:v>1114.7831940000001</c:v>
                </c:pt>
                <c:pt idx="398">
                  <c:v>1115.7831940000001</c:v>
                </c:pt>
                <c:pt idx="399">
                  <c:v>1116.7831940000001</c:v>
                </c:pt>
                <c:pt idx="400">
                  <c:v>1117.7831940000001</c:v>
                </c:pt>
                <c:pt idx="401">
                  <c:v>1118.7831940000001</c:v>
                </c:pt>
                <c:pt idx="402">
                  <c:v>1119.7831940000001</c:v>
                </c:pt>
                <c:pt idx="403">
                  <c:v>1120.7831940000001</c:v>
                </c:pt>
                <c:pt idx="404">
                  <c:v>1121.7831940000001</c:v>
                </c:pt>
                <c:pt idx="405">
                  <c:v>1122.7831940000001</c:v>
                </c:pt>
                <c:pt idx="406">
                  <c:v>1123.7831940000001</c:v>
                </c:pt>
                <c:pt idx="407">
                  <c:v>1124.7831940000001</c:v>
                </c:pt>
                <c:pt idx="408">
                  <c:v>1125.7831940000001</c:v>
                </c:pt>
              </c:numCache>
            </c:numRef>
          </c:xVal>
          <c:yVal>
            <c:numRef>
              <c:f>Sheet1!$I$2:$I$500</c:f>
              <c:numCache>
                <c:formatCode>General</c:formatCode>
                <c:ptCount val="499"/>
                <c:pt idx="0">
                  <c:v>0</c:v>
                </c:pt>
                <c:pt idx="1">
                  <c:v>7.2940000000000001E-3</c:v>
                </c:pt>
                <c:pt idx="2">
                  <c:v>1.6489E-2</c:v>
                </c:pt>
                <c:pt idx="3">
                  <c:v>2.5347999999999999E-2</c:v>
                </c:pt>
                <c:pt idx="4">
                  <c:v>3.9191999999999998E-2</c:v>
                </c:pt>
                <c:pt idx="5">
                  <c:v>2.6903E-2</c:v>
                </c:pt>
                <c:pt idx="6">
                  <c:v>3.9551000000000003E-2</c:v>
                </c:pt>
                <c:pt idx="7">
                  <c:v>4.6984999999999999E-2</c:v>
                </c:pt>
                <c:pt idx="8">
                  <c:v>3.2115999999999999E-2</c:v>
                </c:pt>
                <c:pt idx="9">
                  <c:v>3.2037999999999997E-2</c:v>
                </c:pt>
                <c:pt idx="10">
                  <c:v>5.3810999999999998E-2</c:v>
                </c:pt>
                <c:pt idx="11">
                  <c:v>4.9036999999999997E-2</c:v>
                </c:pt>
                <c:pt idx="12">
                  <c:v>6.2331999999999999E-2</c:v>
                </c:pt>
                <c:pt idx="13">
                  <c:v>5.9614E-2</c:v>
                </c:pt>
                <c:pt idx="14">
                  <c:v>6.7834000000000005E-2</c:v>
                </c:pt>
                <c:pt idx="15">
                  <c:v>7.1559999999999999E-2</c:v>
                </c:pt>
                <c:pt idx="16">
                  <c:v>6.1373999999999998E-2</c:v>
                </c:pt>
                <c:pt idx="17">
                  <c:v>6.5103999999999995E-2</c:v>
                </c:pt>
                <c:pt idx="18">
                  <c:v>6.2660999999999994E-2</c:v>
                </c:pt>
                <c:pt idx="19">
                  <c:v>6.2911999999999996E-2</c:v>
                </c:pt>
                <c:pt idx="20">
                  <c:v>6.8617999999999998E-2</c:v>
                </c:pt>
                <c:pt idx="21">
                  <c:v>7.3779999999999998E-2</c:v>
                </c:pt>
                <c:pt idx="22">
                  <c:v>6.5299999999999997E-2</c:v>
                </c:pt>
                <c:pt idx="23">
                  <c:v>7.5133000000000005E-2</c:v>
                </c:pt>
                <c:pt idx="24">
                  <c:v>9.3102000000000004E-2</c:v>
                </c:pt>
                <c:pt idx="25">
                  <c:v>8.5332000000000005E-2</c:v>
                </c:pt>
                <c:pt idx="26">
                  <c:v>9.3859999999999999E-2</c:v>
                </c:pt>
                <c:pt idx="27">
                  <c:v>0.1016</c:v>
                </c:pt>
                <c:pt idx="28">
                  <c:v>0.112664</c:v>
                </c:pt>
                <c:pt idx="29">
                  <c:v>0.119912</c:v>
                </c:pt>
                <c:pt idx="30">
                  <c:v>0.130991</c:v>
                </c:pt>
                <c:pt idx="31">
                  <c:v>0.13078799999999999</c:v>
                </c:pt>
                <c:pt idx="32">
                  <c:v>0.144207</c:v>
                </c:pt>
                <c:pt idx="33">
                  <c:v>0.144622</c:v>
                </c:pt>
                <c:pt idx="34">
                  <c:v>0.15171799999999999</c:v>
                </c:pt>
                <c:pt idx="35">
                  <c:v>0.156</c:v>
                </c:pt>
                <c:pt idx="36">
                  <c:v>0.172677</c:v>
                </c:pt>
                <c:pt idx="37">
                  <c:v>0.177037</c:v>
                </c:pt>
                <c:pt idx="38">
                  <c:v>0.19697799999999999</c:v>
                </c:pt>
                <c:pt idx="39">
                  <c:v>0.210096</c:v>
                </c:pt>
                <c:pt idx="40">
                  <c:v>0.21333199999999999</c:v>
                </c:pt>
                <c:pt idx="41">
                  <c:v>0.227239</c:v>
                </c:pt>
                <c:pt idx="42">
                  <c:v>0.24001800000000001</c:v>
                </c:pt>
                <c:pt idx="43">
                  <c:v>0.25318600000000002</c:v>
                </c:pt>
                <c:pt idx="44">
                  <c:v>0.26557799999999998</c:v>
                </c:pt>
                <c:pt idx="45">
                  <c:v>0.27415</c:v>
                </c:pt>
                <c:pt idx="46">
                  <c:v>0.29566799999999999</c:v>
                </c:pt>
                <c:pt idx="47">
                  <c:v>0.30747000000000002</c:v>
                </c:pt>
                <c:pt idx="48">
                  <c:v>0.33206400000000003</c:v>
                </c:pt>
                <c:pt idx="49">
                  <c:v>0.354547</c:v>
                </c:pt>
                <c:pt idx="50">
                  <c:v>0.36448199999999997</c:v>
                </c:pt>
                <c:pt idx="51">
                  <c:v>0.39195200000000002</c:v>
                </c:pt>
                <c:pt idx="52">
                  <c:v>0.40683799999999998</c:v>
                </c:pt>
                <c:pt idx="53">
                  <c:v>0.43718899999999999</c:v>
                </c:pt>
                <c:pt idx="54">
                  <c:v>0.44684200000000002</c:v>
                </c:pt>
                <c:pt idx="55">
                  <c:v>0.480327</c:v>
                </c:pt>
                <c:pt idx="56">
                  <c:v>0.51362799999999997</c:v>
                </c:pt>
                <c:pt idx="57">
                  <c:v>0.53252200000000005</c:v>
                </c:pt>
                <c:pt idx="58">
                  <c:v>0.58465</c:v>
                </c:pt>
                <c:pt idx="59">
                  <c:v>0.62890400000000002</c:v>
                </c:pt>
                <c:pt idx="60">
                  <c:v>0.67317400000000005</c:v>
                </c:pt>
                <c:pt idx="61">
                  <c:v>0.72367800000000004</c:v>
                </c:pt>
                <c:pt idx="62">
                  <c:v>0.77098299999999997</c:v>
                </c:pt>
                <c:pt idx="63">
                  <c:v>0.82226699999999997</c:v>
                </c:pt>
                <c:pt idx="64">
                  <c:v>0.88924700000000001</c:v>
                </c:pt>
                <c:pt idx="65">
                  <c:v>0.94005000000000005</c:v>
                </c:pt>
                <c:pt idx="66">
                  <c:v>1.019285</c:v>
                </c:pt>
                <c:pt idx="67">
                  <c:v>1.0865849999999999</c:v>
                </c:pt>
                <c:pt idx="68">
                  <c:v>1.174922</c:v>
                </c:pt>
                <c:pt idx="69">
                  <c:v>1.213819</c:v>
                </c:pt>
                <c:pt idx="70">
                  <c:v>1.313699</c:v>
                </c:pt>
                <c:pt idx="71">
                  <c:v>1.4073469999999999</c:v>
                </c:pt>
                <c:pt idx="72">
                  <c:v>1.536826</c:v>
                </c:pt>
                <c:pt idx="73">
                  <c:v>1.676037</c:v>
                </c:pt>
                <c:pt idx="74">
                  <c:v>1.7827850000000001</c:v>
                </c:pt>
                <c:pt idx="75">
                  <c:v>1.946439</c:v>
                </c:pt>
                <c:pt idx="76">
                  <c:v>2.0686469999999999</c:v>
                </c:pt>
                <c:pt idx="77">
                  <c:v>2.3315350000000001</c:v>
                </c:pt>
                <c:pt idx="78">
                  <c:v>2.50068</c:v>
                </c:pt>
                <c:pt idx="79">
                  <c:v>2.7080410000000001</c:v>
                </c:pt>
                <c:pt idx="80">
                  <c:v>2.8836870000000001</c:v>
                </c:pt>
                <c:pt idx="81">
                  <c:v>3.0954679999999999</c:v>
                </c:pt>
                <c:pt idx="82">
                  <c:v>3.307331</c:v>
                </c:pt>
                <c:pt idx="83">
                  <c:v>3.4682339999999998</c:v>
                </c:pt>
                <c:pt idx="84">
                  <c:v>3.6938520000000001</c:v>
                </c:pt>
                <c:pt idx="85">
                  <c:v>3.8581989999999999</c:v>
                </c:pt>
                <c:pt idx="86">
                  <c:v>4.0168270000000001</c:v>
                </c:pt>
                <c:pt idx="87">
                  <c:v>4.1968069999999997</c:v>
                </c:pt>
                <c:pt idx="88">
                  <c:v>4.3625210000000001</c:v>
                </c:pt>
                <c:pt idx="89">
                  <c:v>4.3713139999999999</c:v>
                </c:pt>
                <c:pt idx="90">
                  <c:v>4.3873709999999999</c:v>
                </c:pt>
                <c:pt idx="91">
                  <c:v>4.4032119999999999</c:v>
                </c:pt>
                <c:pt idx="92">
                  <c:v>4.4290890000000003</c:v>
                </c:pt>
                <c:pt idx="93">
                  <c:v>4.441713</c:v>
                </c:pt>
                <c:pt idx="94">
                  <c:v>4.4552949999999996</c:v>
                </c:pt>
                <c:pt idx="95">
                  <c:v>4.4717880000000001</c:v>
                </c:pt>
                <c:pt idx="96">
                  <c:v>4.4801849999999996</c:v>
                </c:pt>
                <c:pt idx="97">
                  <c:v>4.4963939999999996</c:v>
                </c:pt>
                <c:pt idx="98">
                  <c:v>4.503101</c:v>
                </c:pt>
                <c:pt idx="99">
                  <c:v>4.5276509999999996</c:v>
                </c:pt>
                <c:pt idx="100">
                  <c:v>4.5433339999999998</c:v>
                </c:pt>
                <c:pt idx="101">
                  <c:v>4.5633160000000004</c:v>
                </c:pt>
                <c:pt idx="102">
                  <c:v>4.5905950000000004</c:v>
                </c:pt>
                <c:pt idx="103">
                  <c:v>4.6104479999999999</c:v>
                </c:pt>
                <c:pt idx="104">
                  <c:v>4.6368119999999999</c:v>
                </c:pt>
                <c:pt idx="105">
                  <c:v>4.653791</c:v>
                </c:pt>
                <c:pt idx="106">
                  <c:v>4.6749869999999998</c:v>
                </c:pt>
                <c:pt idx="107">
                  <c:v>4.6900940000000002</c:v>
                </c:pt>
                <c:pt idx="108">
                  <c:v>4.700386</c:v>
                </c:pt>
                <c:pt idx="109">
                  <c:v>4.7188739999999996</c:v>
                </c:pt>
                <c:pt idx="110">
                  <c:v>4.7328070000000002</c:v>
                </c:pt>
                <c:pt idx="111">
                  <c:v>4.7390569999999999</c:v>
                </c:pt>
                <c:pt idx="112">
                  <c:v>4.7507270000000004</c:v>
                </c:pt>
                <c:pt idx="113">
                  <c:v>4.7601769999999997</c:v>
                </c:pt>
                <c:pt idx="114">
                  <c:v>4.776116</c:v>
                </c:pt>
                <c:pt idx="115">
                  <c:v>4.7925639999999996</c:v>
                </c:pt>
                <c:pt idx="116">
                  <c:v>4.8135909999999997</c:v>
                </c:pt>
                <c:pt idx="117">
                  <c:v>4.8426450000000001</c:v>
                </c:pt>
                <c:pt idx="118">
                  <c:v>4.8569129999999996</c:v>
                </c:pt>
                <c:pt idx="119">
                  <c:v>4.8812069999999999</c:v>
                </c:pt>
                <c:pt idx="120">
                  <c:v>4.8972340000000001</c:v>
                </c:pt>
                <c:pt idx="121">
                  <c:v>4.9160360000000001</c:v>
                </c:pt>
                <c:pt idx="122">
                  <c:v>4.9303299999999997</c:v>
                </c:pt>
                <c:pt idx="123">
                  <c:v>4.9436140000000002</c:v>
                </c:pt>
                <c:pt idx="124">
                  <c:v>4.9558289999999996</c:v>
                </c:pt>
                <c:pt idx="125">
                  <c:v>4.9654660000000002</c:v>
                </c:pt>
                <c:pt idx="126">
                  <c:v>4.9751580000000004</c:v>
                </c:pt>
                <c:pt idx="127">
                  <c:v>4.9844600000000003</c:v>
                </c:pt>
                <c:pt idx="128">
                  <c:v>4.9978280000000002</c:v>
                </c:pt>
                <c:pt idx="129">
                  <c:v>5.0111920000000003</c:v>
                </c:pt>
                <c:pt idx="130">
                  <c:v>5.0242950000000004</c:v>
                </c:pt>
                <c:pt idx="131">
                  <c:v>5.0563840000000004</c:v>
                </c:pt>
                <c:pt idx="132">
                  <c:v>5.0703839999999998</c:v>
                </c:pt>
                <c:pt idx="133">
                  <c:v>5.0829659999999999</c:v>
                </c:pt>
                <c:pt idx="134">
                  <c:v>5.1168069999999997</c:v>
                </c:pt>
                <c:pt idx="135">
                  <c:v>5.1244529999999999</c:v>
                </c:pt>
                <c:pt idx="136">
                  <c:v>5.1386560000000001</c:v>
                </c:pt>
                <c:pt idx="137">
                  <c:v>5.1614139999999997</c:v>
                </c:pt>
                <c:pt idx="138">
                  <c:v>5.1662819999999998</c:v>
                </c:pt>
                <c:pt idx="139">
                  <c:v>5.1861800000000002</c:v>
                </c:pt>
                <c:pt idx="140">
                  <c:v>5.1891660000000002</c:v>
                </c:pt>
                <c:pt idx="141">
                  <c:v>5.2084520000000003</c:v>
                </c:pt>
                <c:pt idx="142">
                  <c:v>5.2185829999999997</c:v>
                </c:pt>
                <c:pt idx="143">
                  <c:v>5.2399930000000001</c:v>
                </c:pt>
                <c:pt idx="144">
                  <c:v>5.2456759999999996</c:v>
                </c:pt>
                <c:pt idx="145">
                  <c:v>5.2587279999999996</c:v>
                </c:pt>
                <c:pt idx="146">
                  <c:v>5.2712839999999996</c:v>
                </c:pt>
                <c:pt idx="147">
                  <c:v>5.2895029999999998</c:v>
                </c:pt>
                <c:pt idx="148">
                  <c:v>5.3065300000000004</c:v>
                </c:pt>
                <c:pt idx="149">
                  <c:v>5.3261029999999998</c:v>
                </c:pt>
                <c:pt idx="150">
                  <c:v>5.3393079999999999</c:v>
                </c:pt>
                <c:pt idx="151">
                  <c:v>5.3552249999999999</c:v>
                </c:pt>
                <c:pt idx="152">
                  <c:v>5.3687290000000001</c:v>
                </c:pt>
                <c:pt idx="153">
                  <c:v>5.3919759999999997</c:v>
                </c:pt>
                <c:pt idx="154">
                  <c:v>5.4128020000000001</c:v>
                </c:pt>
                <c:pt idx="155">
                  <c:v>5.4238059999999999</c:v>
                </c:pt>
                <c:pt idx="156">
                  <c:v>5.4388329999999998</c:v>
                </c:pt>
                <c:pt idx="157">
                  <c:v>5.4583899999999996</c:v>
                </c:pt>
                <c:pt idx="158">
                  <c:v>5.4650379999999998</c:v>
                </c:pt>
                <c:pt idx="159">
                  <c:v>5.4791359999999996</c:v>
                </c:pt>
                <c:pt idx="160">
                  <c:v>5.4870279999999996</c:v>
                </c:pt>
                <c:pt idx="161">
                  <c:v>5.5106549999999999</c:v>
                </c:pt>
                <c:pt idx="162">
                  <c:v>5.5373739999999998</c:v>
                </c:pt>
                <c:pt idx="163">
                  <c:v>5.5528579999999996</c:v>
                </c:pt>
                <c:pt idx="164">
                  <c:v>5.5791560000000002</c:v>
                </c:pt>
                <c:pt idx="165">
                  <c:v>5.6034220000000001</c:v>
                </c:pt>
                <c:pt idx="166">
                  <c:v>5.6206490000000002</c:v>
                </c:pt>
                <c:pt idx="167">
                  <c:v>5.6335940000000004</c:v>
                </c:pt>
                <c:pt idx="168">
                  <c:v>5.6517590000000002</c:v>
                </c:pt>
                <c:pt idx="169">
                  <c:v>5.6697220000000002</c:v>
                </c:pt>
                <c:pt idx="170">
                  <c:v>5.6825320000000001</c:v>
                </c:pt>
                <c:pt idx="171">
                  <c:v>5.6906150000000002</c:v>
                </c:pt>
                <c:pt idx="172">
                  <c:v>5.7052019999999999</c:v>
                </c:pt>
                <c:pt idx="173">
                  <c:v>5.7125360000000001</c:v>
                </c:pt>
                <c:pt idx="174">
                  <c:v>5.727271</c:v>
                </c:pt>
                <c:pt idx="175">
                  <c:v>5.7449450000000004</c:v>
                </c:pt>
                <c:pt idx="176">
                  <c:v>5.7703030000000002</c:v>
                </c:pt>
                <c:pt idx="177">
                  <c:v>5.7887019999999998</c:v>
                </c:pt>
                <c:pt idx="178">
                  <c:v>5.8145009999999999</c:v>
                </c:pt>
                <c:pt idx="179">
                  <c:v>5.8265149999999997</c:v>
                </c:pt>
                <c:pt idx="180">
                  <c:v>5.8484660000000002</c:v>
                </c:pt>
                <c:pt idx="181">
                  <c:v>5.8629670000000003</c:v>
                </c:pt>
                <c:pt idx="182">
                  <c:v>5.8788039999999997</c:v>
                </c:pt>
                <c:pt idx="183">
                  <c:v>5.9007509999999996</c:v>
                </c:pt>
                <c:pt idx="184">
                  <c:v>5.9037100000000002</c:v>
                </c:pt>
                <c:pt idx="185">
                  <c:v>5.9289170000000002</c:v>
                </c:pt>
                <c:pt idx="186">
                  <c:v>5.9393060000000002</c:v>
                </c:pt>
                <c:pt idx="187">
                  <c:v>5.9677990000000003</c:v>
                </c:pt>
                <c:pt idx="188">
                  <c:v>5.9870650000000003</c:v>
                </c:pt>
                <c:pt idx="189">
                  <c:v>6.0105950000000004</c:v>
                </c:pt>
                <c:pt idx="190">
                  <c:v>6.0314509999999997</c:v>
                </c:pt>
                <c:pt idx="191">
                  <c:v>6.0478969999999999</c:v>
                </c:pt>
                <c:pt idx="192">
                  <c:v>6.0600440000000004</c:v>
                </c:pt>
                <c:pt idx="193">
                  <c:v>6.078023</c:v>
                </c:pt>
                <c:pt idx="194">
                  <c:v>6.094341</c:v>
                </c:pt>
                <c:pt idx="195">
                  <c:v>6.119523</c:v>
                </c:pt>
                <c:pt idx="196">
                  <c:v>6.1410489999999998</c:v>
                </c:pt>
                <c:pt idx="197">
                  <c:v>6.1531820000000002</c:v>
                </c:pt>
                <c:pt idx="198">
                  <c:v>6.166474</c:v>
                </c:pt>
                <c:pt idx="199">
                  <c:v>6.1912799999999999</c:v>
                </c:pt>
                <c:pt idx="200">
                  <c:v>6.2139319999999998</c:v>
                </c:pt>
                <c:pt idx="201">
                  <c:v>6.2279549999999997</c:v>
                </c:pt>
                <c:pt idx="202">
                  <c:v>6.2539389999999999</c:v>
                </c:pt>
                <c:pt idx="203">
                  <c:v>6.2759739999999997</c:v>
                </c:pt>
                <c:pt idx="204">
                  <c:v>6.291925</c:v>
                </c:pt>
                <c:pt idx="205">
                  <c:v>6.3146680000000002</c:v>
                </c:pt>
                <c:pt idx="206">
                  <c:v>6.3461169999999996</c:v>
                </c:pt>
                <c:pt idx="207">
                  <c:v>6.3665479999999999</c:v>
                </c:pt>
                <c:pt idx="208">
                  <c:v>6.3881759999999996</c:v>
                </c:pt>
                <c:pt idx="209">
                  <c:v>6.4176789999999997</c:v>
                </c:pt>
                <c:pt idx="210">
                  <c:v>6.43893</c:v>
                </c:pt>
                <c:pt idx="211">
                  <c:v>6.4560930000000001</c:v>
                </c:pt>
                <c:pt idx="212">
                  <c:v>6.4730220000000003</c:v>
                </c:pt>
                <c:pt idx="213">
                  <c:v>6.4867350000000004</c:v>
                </c:pt>
                <c:pt idx="214">
                  <c:v>6.5062420000000003</c:v>
                </c:pt>
                <c:pt idx="215">
                  <c:v>6.5258979999999998</c:v>
                </c:pt>
                <c:pt idx="216">
                  <c:v>6.5616919999999999</c:v>
                </c:pt>
                <c:pt idx="217">
                  <c:v>6.5913110000000001</c:v>
                </c:pt>
                <c:pt idx="218">
                  <c:v>6.6167199999999999</c:v>
                </c:pt>
                <c:pt idx="219">
                  <c:v>6.6439979999999998</c:v>
                </c:pt>
                <c:pt idx="220">
                  <c:v>6.6675240000000002</c:v>
                </c:pt>
                <c:pt idx="221">
                  <c:v>6.6807309999999998</c:v>
                </c:pt>
                <c:pt idx="222">
                  <c:v>6.7002329999999999</c:v>
                </c:pt>
                <c:pt idx="223">
                  <c:v>6.7153669999999996</c:v>
                </c:pt>
                <c:pt idx="224">
                  <c:v>6.7389239999999999</c:v>
                </c:pt>
                <c:pt idx="225">
                  <c:v>6.7599080000000002</c:v>
                </c:pt>
                <c:pt idx="226">
                  <c:v>6.7909379999999997</c:v>
                </c:pt>
                <c:pt idx="227">
                  <c:v>6.8292260000000002</c:v>
                </c:pt>
                <c:pt idx="228">
                  <c:v>6.8633639999999998</c:v>
                </c:pt>
                <c:pt idx="229">
                  <c:v>6.8856900000000003</c:v>
                </c:pt>
                <c:pt idx="230">
                  <c:v>6.9142650000000003</c:v>
                </c:pt>
                <c:pt idx="231">
                  <c:v>6.9335889999999996</c:v>
                </c:pt>
                <c:pt idx="232">
                  <c:v>6.9474580000000001</c:v>
                </c:pt>
                <c:pt idx="233">
                  <c:v>6.9610200000000004</c:v>
                </c:pt>
                <c:pt idx="234">
                  <c:v>6.9795090000000002</c:v>
                </c:pt>
                <c:pt idx="235">
                  <c:v>6.9959509999999998</c:v>
                </c:pt>
                <c:pt idx="236">
                  <c:v>7.0117929999999999</c:v>
                </c:pt>
                <c:pt idx="237">
                  <c:v>7.0438999999999998</c:v>
                </c:pt>
                <c:pt idx="238">
                  <c:v>7.0778239999999997</c:v>
                </c:pt>
                <c:pt idx="239">
                  <c:v>7.1186150000000001</c:v>
                </c:pt>
                <c:pt idx="240">
                  <c:v>7.1541309999999996</c:v>
                </c:pt>
                <c:pt idx="241">
                  <c:v>7.191306</c:v>
                </c:pt>
                <c:pt idx="242">
                  <c:v>7.2172070000000001</c:v>
                </c:pt>
                <c:pt idx="243">
                  <c:v>7.2441380000000004</c:v>
                </c:pt>
                <c:pt idx="244">
                  <c:v>7.2684660000000001</c:v>
                </c:pt>
                <c:pt idx="245">
                  <c:v>7.2879100000000001</c:v>
                </c:pt>
                <c:pt idx="246">
                  <c:v>7.308109</c:v>
                </c:pt>
                <c:pt idx="247">
                  <c:v>7.319998</c:v>
                </c:pt>
                <c:pt idx="248">
                  <c:v>7.34361</c:v>
                </c:pt>
                <c:pt idx="249">
                  <c:v>7.3609359999999997</c:v>
                </c:pt>
                <c:pt idx="250">
                  <c:v>7.3798719999999998</c:v>
                </c:pt>
                <c:pt idx="251">
                  <c:v>7.4150790000000004</c:v>
                </c:pt>
                <c:pt idx="252">
                  <c:v>7.4613069999999997</c:v>
                </c:pt>
                <c:pt idx="253">
                  <c:v>7.4848689999999998</c:v>
                </c:pt>
                <c:pt idx="254">
                  <c:v>7.5247869999999999</c:v>
                </c:pt>
                <c:pt idx="255">
                  <c:v>7.5592280000000001</c:v>
                </c:pt>
                <c:pt idx="256">
                  <c:v>7.5823299999999998</c:v>
                </c:pt>
                <c:pt idx="257">
                  <c:v>7.6029410000000004</c:v>
                </c:pt>
                <c:pt idx="258">
                  <c:v>7.622986</c:v>
                </c:pt>
                <c:pt idx="259">
                  <c:v>7.6463679999999998</c:v>
                </c:pt>
                <c:pt idx="260">
                  <c:v>7.6610149999999999</c:v>
                </c:pt>
                <c:pt idx="261">
                  <c:v>7.6890169999999998</c:v>
                </c:pt>
                <c:pt idx="262">
                  <c:v>7.7072979999999998</c:v>
                </c:pt>
                <c:pt idx="263">
                  <c:v>7.7461799999999998</c:v>
                </c:pt>
                <c:pt idx="264">
                  <c:v>7.7924009999999999</c:v>
                </c:pt>
                <c:pt idx="265">
                  <c:v>7.8340769999999997</c:v>
                </c:pt>
                <c:pt idx="266">
                  <c:v>7.8830359999999997</c:v>
                </c:pt>
                <c:pt idx="267">
                  <c:v>7.9268460000000003</c:v>
                </c:pt>
                <c:pt idx="268">
                  <c:v>7.9558790000000004</c:v>
                </c:pt>
                <c:pt idx="269">
                  <c:v>7.990602</c:v>
                </c:pt>
                <c:pt idx="270">
                  <c:v>8.0209480000000006</c:v>
                </c:pt>
                <c:pt idx="271">
                  <c:v>8.0462810000000005</c:v>
                </c:pt>
                <c:pt idx="272">
                  <c:v>8.0673069999999996</c:v>
                </c:pt>
                <c:pt idx="273">
                  <c:v>8.0941910000000004</c:v>
                </c:pt>
                <c:pt idx="274">
                  <c:v>8.1153490000000001</c:v>
                </c:pt>
                <c:pt idx="275">
                  <c:v>8.1334040000000005</c:v>
                </c:pt>
                <c:pt idx="276">
                  <c:v>8.1574969999999993</c:v>
                </c:pt>
                <c:pt idx="277">
                  <c:v>8.1774850000000008</c:v>
                </c:pt>
                <c:pt idx="278">
                  <c:v>8.2062729999999995</c:v>
                </c:pt>
                <c:pt idx="279">
                  <c:v>8.2536989999999992</c:v>
                </c:pt>
                <c:pt idx="280">
                  <c:v>8.2975200000000005</c:v>
                </c:pt>
                <c:pt idx="281">
                  <c:v>8.3246939999999991</c:v>
                </c:pt>
                <c:pt idx="282">
                  <c:v>8.3560730000000003</c:v>
                </c:pt>
                <c:pt idx="283">
                  <c:v>8.3861059999999998</c:v>
                </c:pt>
                <c:pt idx="284">
                  <c:v>8.4172689999999992</c:v>
                </c:pt>
                <c:pt idx="285">
                  <c:v>8.4301410000000008</c:v>
                </c:pt>
                <c:pt idx="286">
                  <c:v>8.4656789999999997</c:v>
                </c:pt>
                <c:pt idx="287">
                  <c:v>8.4828489999999999</c:v>
                </c:pt>
                <c:pt idx="288">
                  <c:v>8.5291270000000008</c:v>
                </c:pt>
                <c:pt idx="289">
                  <c:v>8.5674229999999998</c:v>
                </c:pt>
                <c:pt idx="290">
                  <c:v>8.6114370000000005</c:v>
                </c:pt>
                <c:pt idx="291">
                  <c:v>8.6521150000000002</c:v>
                </c:pt>
                <c:pt idx="292">
                  <c:v>8.6865210000000008</c:v>
                </c:pt>
                <c:pt idx="293">
                  <c:v>8.7226429999999997</c:v>
                </c:pt>
                <c:pt idx="294">
                  <c:v>8.7507570000000001</c:v>
                </c:pt>
                <c:pt idx="295">
                  <c:v>8.7753510000000006</c:v>
                </c:pt>
                <c:pt idx="296">
                  <c:v>8.7960930000000008</c:v>
                </c:pt>
                <c:pt idx="297">
                  <c:v>8.8199210000000008</c:v>
                </c:pt>
                <c:pt idx="298">
                  <c:v>8.8449080000000002</c:v>
                </c:pt>
                <c:pt idx="299">
                  <c:v>8.8632200000000001</c:v>
                </c:pt>
                <c:pt idx="300">
                  <c:v>8.9040230000000005</c:v>
                </c:pt>
                <c:pt idx="301">
                  <c:v>8.9448249999999998</c:v>
                </c:pt>
                <c:pt idx="302">
                  <c:v>8.9841479999999994</c:v>
                </c:pt>
                <c:pt idx="303">
                  <c:v>9.0281950000000002</c:v>
                </c:pt>
                <c:pt idx="304">
                  <c:v>9.0637810000000005</c:v>
                </c:pt>
                <c:pt idx="305">
                  <c:v>9.0896439999999998</c:v>
                </c:pt>
                <c:pt idx="306">
                  <c:v>9.1253989999999998</c:v>
                </c:pt>
                <c:pt idx="307">
                  <c:v>9.1459399999999995</c:v>
                </c:pt>
                <c:pt idx="308">
                  <c:v>9.1641759999999994</c:v>
                </c:pt>
                <c:pt idx="309">
                  <c:v>9.1883060000000008</c:v>
                </c:pt>
                <c:pt idx="310">
                  <c:v>9.2058999999999997</c:v>
                </c:pt>
                <c:pt idx="311">
                  <c:v>9.2365790000000008</c:v>
                </c:pt>
                <c:pt idx="312">
                  <c:v>9.2822630000000004</c:v>
                </c:pt>
                <c:pt idx="313">
                  <c:v>9.326511</c:v>
                </c:pt>
                <c:pt idx="314">
                  <c:v>9.3770170000000004</c:v>
                </c:pt>
                <c:pt idx="315">
                  <c:v>9.4283730000000006</c:v>
                </c:pt>
                <c:pt idx="316">
                  <c:v>9.4750230000000002</c:v>
                </c:pt>
                <c:pt idx="317">
                  <c:v>9.5114020000000004</c:v>
                </c:pt>
                <c:pt idx="318">
                  <c:v>9.5455679999999994</c:v>
                </c:pt>
                <c:pt idx="319">
                  <c:v>9.5732990000000004</c:v>
                </c:pt>
                <c:pt idx="320">
                  <c:v>9.5973539999999993</c:v>
                </c:pt>
                <c:pt idx="321">
                  <c:v>9.6164880000000004</c:v>
                </c:pt>
                <c:pt idx="322">
                  <c:v>9.6338790000000003</c:v>
                </c:pt>
                <c:pt idx="323">
                  <c:v>9.6581229999999998</c:v>
                </c:pt>
                <c:pt idx="324">
                  <c:v>9.6785599999999992</c:v>
                </c:pt>
                <c:pt idx="325">
                  <c:v>9.7092349999999996</c:v>
                </c:pt>
                <c:pt idx="326">
                  <c:v>9.7428620000000006</c:v>
                </c:pt>
                <c:pt idx="327">
                  <c:v>9.7813549999999996</c:v>
                </c:pt>
                <c:pt idx="328">
                  <c:v>9.8192380000000004</c:v>
                </c:pt>
                <c:pt idx="329">
                  <c:v>9.8554060000000003</c:v>
                </c:pt>
                <c:pt idx="330">
                  <c:v>9.8889659999999999</c:v>
                </c:pt>
                <c:pt idx="331">
                  <c:v>9.9320339999999998</c:v>
                </c:pt>
                <c:pt idx="332">
                  <c:v>9.9682539999999999</c:v>
                </c:pt>
                <c:pt idx="333">
                  <c:v>10.001236</c:v>
                </c:pt>
                <c:pt idx="334">
                  <c:v>10.041385999999999</c:v>
                </c:pt>
                <c:pt idx="335">
                  <c:v>10.069397</c:v>
                </c:pt>
                <c:pt idx="336">
                  <c:v>10.092323</c:v>
                </c:pt>
                <c:pt idx="337">
                  <c:v>10.116244</c:v>
                </c:pt>
                <c:pt idx="338">
                  <c:v>10.149368000000001</c:v>
                </c:pt>
                <c:pt idx="339">
                  <c:v>10.196645999999999</c:v>
                </c:pt>
                <c:pt idx="340">
                  <c:v>10.244975999999999</c:v>
                </c:pt>
                <c:pt idx="341">
                  <c:v>10.284592999999999</c:v>
                </c:pt>
                <c:pt idx="342">
                  <c:v>10.327825000000001</c:v>
                </c:pt>
                <c:pt idx="343">
                  <c:v>10.362740000000001</c:v>
                </c:pt>
                <c:pt idx="344">
                  <c:v>10.384942000000001</c:v>
                </c:pt>
                <c:pt idx="345">
                  <c:v>10.409687999999999</c:v>
                </c:pt>
                <c:pt idx="346">
                  <c:v>10.436462000000001</c:v>
                </c:pt>
                <c:pt idx="347">
                  <c:v>10.460526</c:v>
                </c:pt>
                <c:pt idx="348">
                  <c:v>10.488877</c:v>
                </c:pt>
                <c:pt idx="349">
                  <c:v>10.512828000000001</c:v>
                </c:pt>
                <c:pt idx="350">
                  <c:v>10.541005999999999</c:v>
                </c:pt>
                <c:pt idx="351">
                  <c:v>10.589262</c:v>
                </c:pt>
                <c:pt idx="352">
                  <c:v>10.634435</c:v>
                </c:pt>
                <c:pt idx="353">
                  <c:v>10.676551999999999</c:v>
                </c:pt>
                <c:pt idx="354">
                  <c:v>10.730366</c:v>
                </c:pt>
                <c:pt idx="355">
                  <c:v>10.793442000000001</c:v>
                </c:pt>
                <c:pt idx="356">
                  <c:v>10.872839000000001</c:v>
                </c:pt>
                <c:pt idx="357">
                  <c:v>10.963675</c:v>
                </c:pt>
                <c:pt idx="358">
                  <c:v>11.092324</c:v>
                </c:pt>
                <c:pt idx="359">
                  <c:v>11.212235</c:v>
                </c:pt>
                <c:pt idx="360">
                  <c:v>11.340894</c:v>
                </c:pt>
                <c:pt idx="361">
                  <c:v>11.465608</c:v>
                </c:pt>
                <c:pt idx="362">
                  <c:v>11.555643999999999</c:v>
                </c:pt>
                <c:pt idx="363">
                  <c:v>11.664968</c:v>
                </c:pt>
                <c:pt idx="364">
                  <c:v>11.764182999999999</c:v>
                </c:pt>
                <c:pt idx="365">
                  <c:v>11.862278</c:v>
                </c:pt>
                <c:pt idx="366">
                  <c:v>11.949118</c:v>
                </c:pt>
                <c:pt idx="367">
                  <c:v>12.055243000000001</c:v>
                </c:pt>
                <c:pt idx="368">
                  <c:v>12.149512</c:v>
                </c:pt>
                <c:pt idx="369">
                  <c:v>12.258058999999999</c:v>
                </c:pt>
                <c:pt idx="370">
                  <c:v>12.340994</c:v>
                </c:pt>
                <c:pt idx="371">
                  <c:v>12.455655999999999</c:v>
                </c:pt>
                <c:pt idx="372">
                  <c:v>12.535997999999999</c:v>
                </c:pt>
                <c:pt idx="373">
                  <c:v>12.647399999999999</c:v>
                </c:pt>
                <c:pt idx="374">
                  <c:v>12.730555000000001</c:v>
                </c:pt>
                <c:pt idx="375">
                  <c:v>12.837664</c:v>
                </c:pt>
                <c:pt idx="376">
                  <c:v>12.923553999999999</c:v>
                </c:pt>
                <c:pt idx="377">
                  <c:v>13.020369000000001</c:v>
                </c:pt>
                <c:pt idx="378">
                  <c:v>13.133004</c:v>
                </c:pt>
                <c:pt idx="379">
                  <c:v>13.213043000000001</c:v>
                </c:pt>
                <c:pt idx="380">
                  <c:v>13.304383</c:v>
                </c:pt>
                <c:pt idx="381">
                  <c:v>13.386089</c:v>
                </c:pt>
                <c:pt idx="382">
                  <c:v>13.4796</c:v>
                </c:pt>
                <c:pt idx="383">
                  <c:v>13.565804999999999</c:v>
                </c:pt>
                <c:pt idx="384">
                  <c:v>13.654035</c:v>
                </c:pt>
                <c:pt idx="385">
                  <c:v>13.724762</c:v>
                </c:pt>
                <c:pt idx="386">
                  <c:v>13.824154</c:v>
                </c:pt>
                <c:pt idx="387">
                  <c:v>13.900333</c:v>
                </c:pt>
                <c:pt idx="388">
                  <c:v>13.976546000000001</c:v>
                </c:pt>
                <c:pt idx="389">
                  <c:v>14.020617</c:v>
                </c:pt>
                <c:pt idx="390">
                  <c:v>14.128009</c:v>
                </c:pt>
                <c:pt idx="391">
                  <c:v>14.198095</c:v>
                </c:pt>
                <c:pt idx="392">
                  <c:v>14.266627</c:v>
                </c:pt>
                <c:pt idx="393">
                  <c:v>14.331635</c:v>
                </c:pt>
                <c:pt idx="394">
                  <c:v>14.390153</c:v>
                </c:pt>
                <c:pt idx="395">
                  <c:v>14.441454999999999</c:v>
                </c:pt>
                <c:pt idx="396">
                  <c:v>14.480601</c:v>
                </c:pt>
                <c:pt idx="397">
                  <c:v>14.513706000000001</c:v>
                </c:pt>
                <c:pt idx="398">
                  <c:v>14.510263</c:v>
                </c:pt>
                <c:pt idx="399">
                  <c:v>14.546412</c:v>
                </c:pt>
                <c:pt idx="400">
                  <c:v>14.55916</c:v>
                </c:pt>
                <c:pt idx="401">
                  <c:v>14.551126</c:v>
                </c:pt>
                <c:pt idx="402">
                  <c:v>14.559855000000001</c:v>
                </c:pt>
                <c:pt idx="403">
                  <c:v>14.550038000000001</c:v>
                </c:pt>
                <c:pt idx="404">
                  <c:v>14.548840999999999</c:v>
                </c:pt>
                <c:pt idx="405">
                  <c:v>14.522688</c:v>
                </c:pt>
                <c:pt idx="406">
                  <c:v>14.502812</c:v>
                </c:pt>
                <c:pt idx="407">
                  <c:v>14.475871</c:v>
                </c:pt>
                <c:pt idx="408">
                  <c:v>14.45631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Sheet1!$J$1</c:f>
              <c:strCache>
                <c:ptCount val="1"/>
                <c:pt idx="0">
                  <c:v>S-3.epsY [%]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Sheet1!$H$2:$H$500</c:f>
              <c:numCache>
                <c:formatCode>General</c:formatCode>
                <c:ptCount val="499"/>
                <c:pt idx="0">
                  <c:v>0</c:v>
                </c:pt>
                <c:pt idx="1">
                  <c:v>7.9966460000000001</c:v>
                </c:pt>
                <c:pt idx="2">
                  <c:v>15.996442999999999</c:v>
                </c:pt>
                <c:pt idx="3">
                  <c:v>23.996230000000001</c:v>
                </c:pt>
                <c:pt idx="4">
                  <c:v>31.996032</c:v>
                </c:pt>
                <c:pt idx="5">
                  <c:v>39.995826000000001</c:v>
                </c:pt>
                <c:pt idx="6">
                  <c:v>47.995618999999998</c:v>
                </c:pt>
                <c:pt idx="7">
                  <c:v>55.996305999999997</c:v>
                </c:pt>
                <c:pt idx="8">
                  <c:v>166.59895900000001</c:v>
                </c:pt>
                <c:pt idx="9">
                  <c:v>174.594911</c:v>
                </c:pt>
                <c:pt idx="10">
                  <c:v>182.59473399999999</c:v>
                </c:pt>
                <c:pt idx="11">
                  <c:v>190.59453400000001</c:v>
                </c:pt>
                <c:pt idx="12">
                  <c:v>198.59430499999999</c:v>
                </c:pt>
                <c:pt idx="13">
                  <c:v>206.59507600000001</c:v>
                </c:pt>
                <c:pt idx="14">
                  <c:v>214.594874</c:v>
                </c:pt>
                <c:pt idx="15">
                  <c:v>222.59476100000001</c:v>
                </c:pt>
                <c:pt idx="16">
                  <c:v>230.59446299999999</c:v>
                </c:pt>
                <c:pt idx="17">
                  <c:v>238.594257</c:v>
                </c:pt>
                <c:pt idx="18">
                  <c:v>246.594052</c:v>
                </c:pt>
                <c:pt idx="19">
                  <c:v>254.59384700000001</c:v>
                </c:pt>
                <c:pt idx="20">
                  <c:v>262.59466200000003</c:v>
                </c:pt>
                <c:pt idx="21">
                  <c:v>270.59343699999999</c:v>
                </c:pt>
                <c:pt idx="22">
                  <c:v>278.593232</c:v>
                </c:pt>
                <c:pt idx="23">
                  <c:v>286.59303199999999</c:v>
                </c:pt>
                <c:pt idx="24">
                  <c:v>294.592825</c:v>
                </c:pt>
                <c:pt idx="25">
                  <c:v>302.59261800000002</c:v>
                </c:pt>
                <c:pt idx="26">
                  <c:v>310.59242</c:v>
                </c:pt>
                <c:pt idx="27">
                  <c:v>318.59221100000002</c:v>
                </c:pt>
                <c:pt idx="28">
                  <c:v>326.59200399999997</c:v>
                </c:pt>
                <c:pt idx="29">
                  <c:v>334.59180099999998</c:v>
                </c:pt>
                <c:pt idx="30">
                  <c:v>342.59159499999998</c:v>
                </c:pt>
                <c:pt idx="31">
                  <c:v>350.59139199999998</c:v>
                </c:pt>
                <c:pt idx="32">
                  <c:v>358.591185</c:v>
                </c:pt>
                <c:pt idx="33">
                  <c:v>366.590981</c:v>
                </c:pt>
                <c:pt idx="34">
                  <c:v>374.590778</c:v>
                </c:pt>
                <c:pt idx="35">
                  <c:v>382.59057200000001</c:v>
                </c:pt>
                <c:pt idx="36">
                  <c:v>390.59035799999998</c:v>
                </c:pt>
                <c:pt idx="37">
                  <c:v>398.59016600000001</c:v>
                </c:pt>
                <c:pt idx="38">
                  <c:v>406.58997900000003</c:v>
                </c:pt>
                <c:pt idx="39">
                  <c:v>414.589741</c:v>
                </c:pt>
                <c:pt idx="40">
                  <c:v>422.58956899999998</c:v>
                </c:pt>
                <c:pt idx="41">
                  <c:v>430.58934599999998</c:v>
                </c:pt>
                <c:pt idx="42">
                  <c:v>438.58913899999999</c:v>
                </c:pt>
                <c:pt idx="43">
                  <c:v>446.58893399999999</c:v>
                </c:pt>
                <c:pt idx="44">
                  <c:v>454.58872500000001</c:v>
                </c:pt>
                <c:pt idx="45">
                  <c:v>462.588525</c:v>
                </c:pt>
                <c:pt idx="46">
                  <c:v>470.58831500000002</c:v>
                </c:pt>
                <c:pt idx="47">
                  <c:v>478.588122</c:v>
                </c:pt>
                <c:pt idx="48">
                  <c:v>486.58791300000001</c:v>
                </c:pt>
                <c:pt idx="49">
                  <c:v>494.58770700000002</c:v>
                </c:pt>
                <c:pt idx="50">
                  <c:v>502.58750600000002</c:v>
                </c:pt>
                <c:pt idx="51">
                  <c:v>510.58730000000003</c:v>
                </c:pt>
                <c:pt idx="52">
                  <c:v>518.58709599999997</c:v>
                </c:pt>
                <c:pt idx="53">
                  <c:v>526.58689300000003</c:v>
                </c:pt>
                <c:pt idx="54">
                  <c:v>534.58668599999999</c:v>
                </c:pt>
                <c:pt idx="55">
                  <c:v>542.58647800000006</c:v>
                </c:pt>
                <c:pt idx="56">
                  <c:v>550.58627999999999</c:v>
                </c:pt>
                <c:pt idx="57">
                  <c:v>558.58607500000005</c:v>
                </c:pt>
                <c:pt idx="58">
                  <c:v>566.58586500000001</c:v>
                </c:pt>
                <c:pt idx="59">
                  <c:v>574.58566099999996</c:v>
                </c:pt>
                <c:pt idx="60">
                  <c:v>582.58643300000006</c:v>
                </c:pt>
                <c:pt idx="61">
                  <c:v>590.586229</c:v>
                </c:pt>
                <c:pt idx="62">
                  <c:v>598.58604700000001</c:v>
                </c:pt>
                <c:pt idx="63">
                  <c:v>606.58582100000001</c:v>
                </c:pt>
                <c:pt idx="64">
                  <c:v>614.58561499999996</c:v>
                </c:pt>
                <c:pt idx="65">
                  <c:v>622.58541400000001</c:v>
                </c:pt>
                <c:pt idx="66">
                  <c:v>630.58520799999997</c:v>
                </c:pt>
                <c:pt idx="67">
                  <c:v>638.58502099999998</c:v>
                </c:pt>
                <c:pt idx="68">
                  <c:v>646.58479899999998</c:v>
                </c:pt>
                <c:pt idx="69">
                  <c:v>654.58459400000004</c:v>
                </c:pt>
                <c:pt idx="70">
                  <c:v>662.58512099999996</c:v>
                </c:pt>
                <c:pt idx="71">
                  <c:v>670.58419100000003</c:v>
                </c:pt>
                <c:pt idx="72">
                  <c:v>678.58398099999999</c:v>
                </c:pt>
                <c:pt idx="73">
                  <c:v>686.58377800000005</c:v>
                </c:pt>
                <c:pt idx="74">
                  <c:v>694.583574</c:v>
                </c:pt>
                <c:pt idx="75">
                  <c:v>702.58337100000006</c:v>
                </c:pt>
                <c:pt idx="76">
                  <c:v>710.583167</c:v>
                </c:pt>
                <c:pt idx="77">
                  <c:v>718.58296499999994</c:v>
                </c:pt>
                <c:pt idx="78">
                  <c:v>726.58277299999997</c:v>
                </c:pt>
                <c:pt idx="79">
                  <c:v>734.58255799999995</c:v>
                </c:pt>
                <c:pt idx="80">
                  <c:v>742.58235000000002</c:v>
                </c:pt>
                <c:pt idx="81">
                  <c:v>750.58214399999997</c:v>
                </c:pt>
                <c:pt idx="82">
                  <c:v>758.58194000000003</c:v>
                </c:pt>
                <c:pt idx="83">
                  <c:v>766.58173599999998</c:v>
                </c:pt>
                <c:pt idx="84">
                  <c:v>774.58180800000002</c:v>
                </c:pt>
                <c:pt idx="85">
                  <c:v>782.58137999999997</c:v>
                </c:pt>
                <c:pt idx="86">
                  <c:v>790.58112200000005</c:v>
                </c:pt>
                <c:pt idx="87">
                  <c:v>798.580917</c:v>
                </c:pt>
                <c:pt idx="88">
                  <c:v>806.68319399999996</c:v>
                </c:pt>
                <c:pt idx="89">
                  <c:v>806.78319399999998</c:v>
                </c:pt>
                <c:pt idx="90">
                  <c:v>807.78319399999998</c:v>
                </c:pt>
                <c:pt idx="91">
                  <c:v>808.78319399999998</c:v>
                </c:pt>
                <c:pt idx="92">
                  <c:v>809.78319399999998</c:v>
                </c:pt>
                <c:pt idx="93">
                  <c:v>810.78319399999998</c:v>
                </c:pt>
                <c:pt idx="94">
                  <c:v>811.78319399999998</c:v>
                </c:pt>
                <c:pt idx="95">
                  <c:v>812.78319399999998</c:v>
                </c:pt>
                <c:pt idx="96">
                  <c:v>813.78319399999998</c:v>
                </c:pt>
                <c:pt idx="97">
                  <c:v>814.78319399999998</c:v>
                </c:pt>
                <c:pt idx="98">
                  <c:v>815.78319399999998</c:v>
                </c:pt>
                <c:pt idx="99">
                  <c:v>816.78319399999998</c:v>
                </c:pt>
                <c:pt idx="100">
                  <c:v>817.78319399999998</c:v>
                </c:pt>
                <c:pt idx="101">
                  <c:v>818.78319399999998</c:v>
                </c:pt>
                <c:pt idx="102">
                  <c:v>819.78319399999998</c:v>
                </c:pt>
                <c:pt idx="103">
                  <c:v>820.78319399999998</c:v>
                </c:pt>
                <c:pt idx="104">
                  <c:v>821.78319399999998</c:v>
                </c:pt>
                <c:pt idx="105">
                  <c:v>822.78319399999998</c:v>
                </c:pt>
                <c:pt idx="106">
                  <c:v>823.78319399999998</c:v>
                </c:pt>
                <c:pt idx="107">
                  <c:v>824.78319399999998</c:v>
                </c:pt>
                <c:pt idx="108">
                  <c:v>825.78319399999998</c:v>
                </c:pt>
                <c:pt idx="109">
                  <c:v>826.78319399999998</c:v>
                </c:pt>
                <c:pt idx="110">
                  <c:v>827.78319399999998</c:v>
                </c:pt>
                <c:pt idx="111">
                  <c:v>828.78319399999998</c:v>
                </c:pt>
                <c:pt idx="112">
                  <c:v>829.78319399999998</c:v>
                </c:pt>
                <c:pt idx="113">
                  <c:v>830.78319399999998</c:v>
                </c:pt>
                <c:pt idx="114">
                  <c:v>831.78319399999998</c:v>
                </c:pt>
                <c:pt idx="115">
                  <c:v>832.78319399999998</c:v>
                </c:pt>
                <c:pt idx="116">
                  <c:v>833.78319399999998</c:v>
                </c:pt>
                <c:pt idx="117">
                  <c:v>834.78319399999998</c:v>
                </c:pt>
                <c:pt idx="118">
                  <c:v>835.78319399999998</c:v>
                </c:pt>
                <c:pt idx="119">
                  <c:v>836.78319399999998</c:v>
                </c:pt>
                <c:pt idx="120">
                  <c:v>837.78319399999998</c:v>
                </c:pt>
                <c:pt idx="121">
                  <c:v>838.78319399999998</c:v>
                </c:pt>
                <c:pt idx="122">
                  <c:v>839.78319399999998</c:v>
                </c:pt>
                <c:pt idx="123">
                  <c:v>840.78319399999998</c:v>
                </c:pt>
                <c:pt idx="124">
                  <c:v>841.78319399999998</c:v>
                </c:pt>
                <c:pt idx="125">
                  <c:v>842.78319399999998</c:v>
                </c:pt>
                <c:pt idx="126">
                  <c:v>843.78319399999998</c:v>
                </c:pt>
                <c:pt idx="127">
                  <c:v>844.78319399999998</c:v>
                </c:pt>
                <c:pt idx="128">
                  <c:v>845.78319399999998</c:v>
                </c:pt>
                <c:pt idx="129">
                  <c:v>846.78319399999998</c:v>
                </c:pt>
                <c:pt idx="130">
                  <c:v>847.78319399999998</c:v>
                </c:pt>
                <c:pt idx="131">
                  <c:v>848.78319399999998</c:v>
                </c:pt>
                <c:pt idx="132">
                  <c:v>849.78319399999998</c:v>
                </c:pt>
                <c:pt idx="133">
                  <c:v>850.78319399999998</c:v>
                </c:pt>
                <c:pt idx="134">
                  <c:v>851.78319399999998</c:v>
                </c:pt>
                <c:pt idx="135">
                  <c:v>852.78319399999998</c:v>
                </c:pt>
                <c:pt idx="136">
                  <c:v>853.78319399999998</c:v>
                </c:pt>
                <c:pt idx="137">
                  <c:v>854.78319399999998</c:v>
                </c:pt>
                <c:pt idx="138">
                  <c:v>855.78319399999998</c:v>
                </c:pt>
                <c:pt idx="139">
                  <c:v>856.78319399999998</c:v>
                </c:pt>
                <c:pt idx="140">
                  <c:v>857.78319399999998</c:v>
                </c:pt>
                <c:pt idx="141">
                  <c:v>858.78319399999998</c:v>
                </c:pt>
                <c:pt idx="142">
                  <c:v>859.78319399999998</c:v>
                </c:pt>
                <c:pt idx="143">
                  <c:v>860.78319399999998</c:v>
                </c:pt>
                <c:pt idx="144">
                  <c:v>861.78319399999998</c:v>
                </c:pt>
                <c:pt idx="145">
                  <c:v>862.78319399999998</c:v>
                </c:pt>
                <c:pt idx="146">
                  <c:v>863.78319399999998</c:v>
                </c:pt>
                <c:pt idx="147">
                  <c:v>864.78319399999998</c:v>
                </c:pt>
                <c:pt idx="148">
                  <c:v>865.78319399999998</c:v>
                </c:pt>
                <c:pt idx="149">
                  <c:v>866.78319399999998</c:v>
                </c:pt>
                <c:pt idx="150">
                  <c:v>867.78319399999998</c:v>
                </c:pt>
                <c:pt idx="151">
                  <c:v>868.78319399999998</c:v>
                </c:pt>
                <c:pt idx="152">
                  <c:v>869.78319399999998</c:v>
                </c:pt>
                <c:pt idx="153">
                  <c:v>870.78319399999998</c:v>
                </c:pt>
                <c:pt idx="154">
                  <c:v>871.78319399999998</c:v>
                </c:pt>
                <c:pt idx="155">
                  <c:v>872.78319399999998</c:v>
                </c:pt>
                <c:pt idx="156">
                  <c:v>873.78319399999998</c:v>
                </c:pt>
                <c:pt idx="157">
                  <c:v>874.78319399999998</c:v>
                </c:pt>
                <c:pt idx="158">
                  <c:v>875.78319399999998</c:v>
                </c:pt>
                <c:pt idx="159">
                  <c:v>876.78319399999998</c:v>
                </c:pt>
                <c:pt idx="160">
                  <c:v>877.78319399999998</c:v>
                </c:pt>
                <c:pt idx="161">
                  <c:v>878.78319399999998</c:v>
                </c:pt>
                <c:pt idx="162">
                  <c:v>879.78319399999998</c:v>
                </c:pt>
                <c:pt idx="163">
                  <c:v>880.78319399999998</c:v>
                </c:pt>
                <c:pt idx="164">
                  <c:v>881.78319399999998</c:v>
                </c:pt>
                <c:pt idx="165">
                  <c:v>882.78319399999998</c:v>
                </c:pt>
                <c:pt idx="166">
                  <c:v>883.78319399999998</c:v>
                </c:pt>
                <c:pt idx="167">
                  <c:v>884.78319399999998</c:v>
                </c:pt>
                <c:pt idx="168">
                  <c:v>885.78319399999998</c:v>
                </c:pt>
                <c:pt idx="169">
                  <c:v>886.78319399999998</c:v>
                </c:pt>
                <c:pt idx="170">
                  <c:v>887.78319399999998</c:v>
                </c:pt>
                <c:pt idx="171">
                  <c:v>888.78319399999998</c:v>
                </c:pt>
                <c:pt idx="172">
                  <c:v>889.78319399999998</c:v>
                </c:pt>
                <c:pt idx="173">
                  <c:v>890.78319399999998</c:v>
                </c:pt>
                <c:pt idx="174">
                  <c:v>891.78319399999998</c:v>
                </c:pt>
                <c:pt idx="175">
                  <c:v>892.78319399999998</c:v>
                </c:pt>
                <c:pt idx="176">
                  <c:v>893.78319399999998</c:v>
                </c:pt>
                <c:pt idx="177">
                  <c:v>894.78319399999998</c:v>
                </c:pt>
                <c:pt idx="178">
                  <c:v>895.78319399999998</c:v>
                </c:pt>
                <c:pt idx="179">
                  <c:v>896.78319399999998</c:v>
                </c:pt>
                <c:pt idx="180">
                  <c:v>897.78319399999998</c:v>
                </c:pt>
                <c:pt idx="181">
                  <c:v>898.78319399999998</c:v>
                </c:pt>
                <c:pt idx="182">
                  <c:v>899.78319399999998</c:v>
                </c:pt>
                <c:pt idx="183">
                  <c:v>900.78319399999998</c:v>
                </c:pt>
                <c:pt idx="184">
                  <c:v>901.78319399999998</c:v>
                </c:pt>
                <c:pt idx="185">
                  <c:v>902.78319399999998</c:v>
                </c:pt>
                <c:pt idx="186">
                  <c:v>903.78319399999998</c:v>
                </c:pt>
                <c:pt idx="187">
                  <c:v>904.78319399999998</c:v>
                </c:pt>
                <c:pt idx="188">
                  <c:v>905.78319399999998</c:v>
                </c:pt>
                <c:pt idx="189">
                  <c:v>906.78319399999998</c:v>
                </c:pt>
                <c:pt idx="190">
                  <c:v>907.78319399999998</c:v>
                </c:pt>
                <c:pt idx="191">
                  <c:v>908.78319399999998</c:v>
                </c:pt>
                <c:pt idx="192">
                  <c:v>909.78319399999998</c:v>
                </c:pt>
                <c:pt idx="193">
                  <c:v>910.78319399999998</c:v>
                </c:pt>
                <c:pt idx="194">
                  <c:v>911.78319399999998</c:v>
                </c:pt>
                <c:pt idx="195">
                  <c:v>912.78319399999998</c:v>
                </c:pt>
                <c:pt idx="196">
                  <c:v>913.78319399999998</c:v>
                </c:pt>
                <c:pt idx="197">
                  <c:v>914.78319399999998</c:v>
                </c:pt>
                <c:pt idx="198">
                  <c:v>915.78319399999998</c:v>
                </c:pt>
                <c:pt idx="199">
                  <c:v>916.78319399999998</c:v>
                </c:pt>
                <c:pt idx="200">
                  <c:v>917.78319399999998</c:v>
                </c:pt>
                <c:pt idx="201">
                  <c:v>918.78319399999998</c:v>
                </c:pt>
                <c:pt idx="202">
                  <c:v>919.78319399999998</c:v>
                </c:pt>
                <c:pt idx="203">
                  <c:v>920.78319399999998</c:v>
                </c:pt>
                <c:pt idx="204">
                  <c:v>921.78319399999998</c:v>
                </c:pt>
                <c:pt idx="205">
                  <c:v>922.78319399999998</c:v>
                </c:pt>
                <c:pt idx="206">
                  <c:v>923.78319399999998</c:v>
                </c:pt>
                <c:pt idx="207">
                  <c:v>924.78319399999998</c:v>
                </c:pt>
                <c:pt idx="208">
                  <c:v>925.78319399999998</c:v>
                </c:pt>
                <c:pt idx="209">
                  <c:v>926.78319399999998</c:v>
                </c:pt>
                <c:pt idx="210">
                  <c:v>927.78319399999998</c:v>
                </c:pt>
                <c:pt idx="211">
                  <c:v>928.78319399999998</c:v>
                </c:pt>
                <c:pt idx="212">
                  <c:v>929.78319399999998</c:v>
                </c:pt>
                <c:pt idx="213">
                  <c:v>930.78319399999998</c:v>
                </c:pt>
                <c:pt idx="214">
                  <c:v>931.78319399999998</c:v>
                </c:pt>
                <c:pt idx="215">
                  <c:v>932.78319399999998</c:v>
                </c:pt>
                <c:pt idx="216">
                  <c:v>933.78319399999998</c:v>
                </c:pt>
                <c:pt idx="217">
                  <c:v>934.78319399999998</c:v>
                </c:pt>
                <c:pt idx="218">
                  <c:v>935.78319399999998</c:v>
                </c:pt>
                <c:pt idx="219">
                  <c:v>936.78319399999998</c:v>
                </c:pt>
                <c:pt idx="220">
                  <c:v>937.78319399999998</c:v>
                </c:pt>
                <c:pt idx="221">
                  <c:v>938.78319399999998</c:v>
                </c:pt>
                <c:pt idx="222">
                  <c:v>939.78319399999998</c:v>
                </c:pt>
                <c:pt idx="223">
                  <c:v>940.78319399999998</c:v>
                </c:pt>
                <c:pt idx="224">
                  <c:v>941.78319399999998</c:v>
                </c:pt>
                <c:pt idx="225">
                  <c:v>942.78319399999998</c:v>
                </c:pt>
                <c:pt idx="226">
                  <c:v>943.78319399999998</c:v>
                </c:pt>
                <c:pt idx="227">
                  <c:v>944.78319399999998</c:v>
                </c:pt>
                <c:pt idx="228">
                  <c:v>945.78319399999998</c:v>
                </c:pt>
                <c:pt idx="229">
                  <c:v>946.78319399999998</c:v>
                </c:pt>
                <c:pt idx="230">
                  <c:v>947.78319399999998</c:v>
                </c:pt>
                <c:pt idx="231">
                  <c:v>948.78319399999998</c:v>
                </c:pt>
                <c:pt idx="232">
                  <c:v>949.78319399999998</c:v>
                </c:pt>
                <c:pt idx="233">
                  <c:v>950.78319399999998</c:v>
                </c:pt>
                <c:pt idx="234">
                  <c:v>951.78319399999998</c:v>
                </c:pt>
                <c:pt idx="235">
                  <c:v>952.78319399999998</c:v>
                </c:pt>
                <c:pt idx="236">
                  <c:v>953.78319399999998</c:v>
                </c:pt>
                <c:pt idx="237">
                  <c:v>954.78319399999998</c:v>
                </c:pt>
                <c:pt idx="238">
                  <c:v>955.78319399999998</c:v>
                </c:pt>
                <c:pt idx="239">
                  <c:v>956.78319399999998</c:v>
                </c:pt>
                <c:pt idx="240">
                  <c:v>957.78319399999998</c:v>
                </c:pt>
                <c:pt idx="241">
                  <c:v>958.78319399999998</c:v>
                </c:pt>
                <c:pt idx="242">
                  <c:v>959.78319399999998</c:v>
                </c:pt>
                <c:pt idx="243">
                  <c:v>960.78319399999998</c:v>
                </c:pt>
                <c:pt idx="244">
                  <c:v>961.78319399999998</c:v>
                </c:pt>
                <c:pt idx="245">
                  <c:v>962.78319399999998</c:v>
                </c:pt>
                <c:pt idx="246">
                  <c:v>963.78319399999998</c:v>
                </c:pt>
                <c:pt idx="247">
                  <c:v>964.78319399999998</c:v>
                </c:pt>
                <c:pt idx="248">
                  <c:v>965.78319399999998</c:v>
                </c:pt>
                <c:pt idx="249">
                  <c:v>966.78319399999998</c:v>
                </c:pt>
                <c:pt idx="250">
                  <c:v>967.78319399999998</c:v>
                </c:pt>
                <c:pt idx="251">
                  <c:v>968.78319399999998</c:v>
                </c:pt>
                <c:pt idx="252">
                  <c:v>969.78319399999998</c:v>
                </c:pt>
                <c:pt idx="253">
                  <c:v>970.78319399999998</c:v>
                </c:pt>
                <c:pt idx="254">
                  <c:v>971.78319399999998</c:v>
                </c:pt>
                <c:pt idx="255">
                  <c:v>972.78319399999998</c:v>
                </c:pt>
                <c:pt idx="256">
                  <c:v>973.78319399999998</c:v>
                </c:pt>
                <c:pt idx="257">
                  <c:v>974.78319399999998</c:v>
                </c:pt>
                <c:pt idx="258">
                  <c:v>975.78319399999998</c:v>
                </c:pt>
                <c:pt idx="259">
                  <c:v>976.78319399999998</c:v>
                </c:pt>
                <c:pt idx="260">
                  <c:v>977.78319399999998</c:v>
                </c:pt>
                <c:pt idx="261">
                  <c:v>978.78319399999998</c:v>
                </c:pt>
                <c:pt idx="262">
                  <c:v>979.78319399999998</c:v>
                </c:pt>
                <c:pt idx="263">
                  <c:v>980.78319399999998</c:v>
                </c:pt>
                <c:pt idx="264">
                  <c:v>981.78319399999998</c:v>
                </c:pt>
                <c:pt idx="265">
                  <c:v>982.78319399999998</c:v>
                </c:pt>
                <c:pt idx="266">
                  <c:v>983.78319399999998</c:v>
                </c:pt>
                <c:pt idx="267">
                  <c:v>984.78319399999998</c:v>
                </c:pt>
                <c:pt idx="268">
                  <c:v>985.78319399999998</c:v>
                </c:pt>
                <c:pt idx="269">
                  <c:v>986.78319399999998</c:v>
                </c:pt>
                <c:pt idx="270">
                  <c:v>987.78319399999998</c:v>
                </c:pt>
                <c:pt idx="271">
                  <c:v>988.78319399999998</c:v>
                </c:pt>
                <c:pt idx="272">
                  <c:v>989.78319399999998</c:v>
                </c:pt>
                <c:pt idx="273">
                  <c:v>990.78319399999998</c:v>
                </c:pt>
                <c:pt idx="274">
                  <c:v>991.78319399999998</c:v>
                </c:pt>
                <c:pt idx="275">
                  <c:v>992.78319399999998</c:v>
                </c:pt>
                <c:pt idx="276">
                  <c:v>993.78319399999998</c:v>
                </c:pt>
                <c:pt idx="277">
                  <c:v>994.78319399999998</c:v>
                </c:pt>
                <c:pt idx="278">
                  <c:v>995.78319399999998</c:v>
                </c:pt>
                <c:pt idx="279">
                  <c:v>996.78319399999998</c:v>
                </c:pt>
                <c:pt idx="280">
                  <c:v>997.78319399999998</c:v>
                </c:pt>
                <c:pt idx="281">
                  <c:v>998.78319399999998</c:v>
                </c:pt>
                <c:pt idx="282">
                  <c:v>999.78319399999998</c:v>
                </c:pt>
                <c:pt idx="283">
                  <c:v>1000.783194</c:v>
                </c:pt>
                <c:pt idx="284">
                  <c:v>1001.783194</c:v>
                </c:pt>
                <c:pt idx="285">
                  <c:v>1002.783194</c:v>
                </c:pt>
                <c:pt idx="286">
                  <c:v>1003.783194</c:v>
                </c:pt>
                <c:pt idx="287">
                  <c:v>1004.783194</c:v>
                </c:pt>
                <c:pt idx="288">
                  <c:v>1005.783194</c:v>
                </c:pt>
                <c:pt idx="289">
                  <c:v>1006.783194</c:v>
                </c:pt>
                <c:pt idx="290">
                  <c:v>1007.783194</c:v>
                </c:pt>
                <c:pt idx="291">
                  <c:v>1008.783194</c:v>
                </c:pt>
                <c:pt idx="292">
                  <c:v>1009.783194</c:v>
                </c:pt>
                <c:pt idx="293">
                  <c:v>1010.783194</c:v>
                </c:pt>
                <c:pt idx="294">
                  <c:v>1011.783194</c:v>
                </c:pt>
                <c:pt idx="295">
                  <c:v>1012.783194</c:v>
                </c:pt>
                <c:pt idx="296">
                  <c:v>1013.783194</c:v>
                </c:pt>
                <c:pt idx="297">
                  <c:v>1014.783194</c:v>
                </c:pt>
                <c:pt idx="298">
                  <c:v>1015.783194</c:v>
                </c:pt>
                <c:pt idx="299">
                  <c:v>1016.783194</c:v>
                </c:pt>
                <c:pt idx="300">
                  <c:v>1017.783194</c:v>
                </c:pt>
                <c:pt idx="301">
                  <c:v>1018.783194</c:v>
                </c:pt>
                <c:pt idx="302">
                  <c:v>1019.783194</c:v>
                </c:pt>
                <c:pt idx="303">
                  <c:v>1020.783194</c:v>
                </c:pt>
                <c:pt idx="304">
                  <c:v>1021.783194</c:v>
                </c:pt>
                <c:pt idx="305">
                  <c:v>1022.783194</c:v>
                </c:pt>
                <c:pt idx="306">
                  <c:v>1023.783194</c:v>
                </c:pt>
                <c:pt idx="307">
                  <c:v>1024.7831940000001</c:v>
                </c:pt>
                <c:pt idx="308">
                  <c:v>1025.7831940000001</c:v>
                </c:pt>
                <c:pt idx="309">
                  <c:v>1026.7831940000001</c:v>
                </c:pt>
                <c:pt idx="310">
                  <c:v>1027.7831940000001</c:v>
                </c:pt>
                <c:pt idx="311">
                  <c:v>1028.7831940000001</c:v>
                </c:pt>
                <c:pt idx="312">
                  <c:v>1029.7831940000001</c:v>
                </c:pt>
                <c:pt idx="313">
                  <c:v>1030.7831940000001</c:v>
                </c:pt>
                <c:pt idx="314">
                  <c:v>1031.7831940000001</c:v>
                </c:pt>
                <c:pt idx="315">
                  <c:v>1032.7831940000001</c:v>
                </c:pt>
                <c:pt idx="316">
                  <c:v>1033.7831940000001</c:v>
                </c:pt>
                <c:pt idx="317">
                  <c:v>1034.7831940000001</c:v>
                </c:pt>
                <c:pt idx="318">
                  <c:v>1035.7831940000001</c:v>
                </c:pt>
                <c:pt idx="319">
                  <c:v>1036.7831940000001</c:v>
                </c:pt>
                <c:pt idx="320">
                  <c:v>1037.7831940000001</c:v>
                </c:pt>
                <c:pt idx="321">
                  <c:v>1038.7831940000001</c:v>
                </c:pt>
                <c:pt idx="322">
                  <c:v>1039.7831940000001</c:v>
                </c:pt>
                <c:pt idx="323">
                  <c:v>1040.7831940000001</c:v>
                </c:pt>
                <c:pt idx="324">
                  <c:v>1041.7831940000001</c:v>
                </c:pt>
                <c:pt idx="325">
                  <c:v>1042.7831940000001</c:v>
                </c:pt>
                <c:pt idx="326">
                  <c:v>1043.7831940000001</c:v>
                </c:pt>
                <c:pt idx="327">
                  <c:v>1044.7831940000001</c:v>
                </c:pt>
                <c:pt idx="328">
                  <c:v>1045.7831940000001</c:v>
                </c:pt>
                <c:pt idx="329">
                  <c:v>1046.7831940000001</c:v>
                </c:pt>
                <c:pt idx="330">
                  <c:v>1047.7831940000001</c:v>
                </c:pt>
                <c:pt idx="331">
                  <c:v>1048.7831940000001</c:v>
                </c:pt>
                <c:pt idx="332">
                  <c:v>1049.7831940000001</c:v>
                </c:pt>
                <c:pt idx="333">
                  <c:v>1050.7831940000001</c:v>
                </c:pt>
                <c:pt idx="334">
                  <c:v>1051.7831940000001</c:v>
                </c:pt>
                <c:pt idx="335">
                  <c:v>1052.7831940000001</c:v>
                </c:pt>
                <c:pt idx="336">
                  <c:v>1053.7831940000001</c:v>
                </c:pt>
                <c:pt idx="337">
                  <c:v>1054.7831940000001</c:v>
                </c:pt>
                <c:pt idx="338">
                  <c:v>1055.7831940000001</c:v>
                </c:pt>
                <c:pt idx="339">
                  <c:v>1056.7831940000001</c:v>
                </c:pt>
                <c:pt idx="340">
                  <c:v>1057.7831940000001</c:v>
                </c:pt>
                <c:pt idx="341">
                  <c:v>1058.7831940000001</c:v>
                </c:pt>
                <c:pt idx="342">
                  <c:v>1059.7831940000001</c:v>
                </c:pt>
                <c:pt idx="343">
                  <c:v>1060.7831940000001</c:v>
                </c:pt>
                <c:pt idx="344">
                  <c:v>1061.7831940000001</c:v>
                </c:pt>
                <c:pt idx="345">
                  <c:v>1062.7831940000001</c:v>
                </c:pt>
                <c:pt idx="346">
                  <c:v>1063.7831940000001</c:v>
                </c:pt>
                <c:pt idx="347">
                  <c:v>1064.7831940000001</c:v>
                </c:pt>
                <c:pt idx="348">
                  <c:v>1065.7831940000001</c:v>
                </c:pt>
                <c:pt idx="349">
                  <c:v>1066.7831940000001</c:v>
                </c:pt>
                <c:pt idx="350">
                  <c:v>1067.7831940000001</c:v>
                </c:pt>
                <c:pt idx="351">
                  <c:v>1068.7831940000001</c:v>
                </c:pt>
                <c:pt idx="352">
                  <c:v>1069.7831940000001</c:v>
                </c:pt>
                <c:pt idx="353">
                  <c:v>1070.7831940000001</c:v>
                </c:pt>
                <c:pt idx="354">
                  <c:v>1071.7831940000001</c:v>
                </c:pt>
                <c:pt idx="355">
                  <c:v>1072.7831940000001</c:v>
                </c:pt>
                <c:pt idx="356">
                  <c:v>1073.7831940000001</c:v>
                </c:pt>
                <c:pt idx="357">
                  <c:v>1074.7831940000001</c:v>
                </c:pt>
                <c:pt idx="358">
                  <c:v>1075.7831940000001</c:v>
                </c:pt>
                <c:pt idx="359">
                  <c:v>1076.7831940000001</c:v>
                </c:pt>
                <c:pt idx="360">
                  <c:v>1077.7831940000001</c:v>
                </c:pt>
                <c:pt idx="361">
                  <c:v>1078.7831940000001</c:v>
                </c:pt>
                <c:pt idx="362">
                  <c:v>1079.7831940000001</c:v>
                </c:pt>
                <c:pt idx="363">
                  <c:v>1080.7831940000001</c:v>
                </c:pt>
                <c:pt idx="364">
                  <c:v>1081.7831940000001</c:v>
                </c:pt>
                <c:pt idx="365">
                  <c:v>1082.7831940000001</c:v>
                </c:pt>
                <c:pt idx="366">
                  <c:v>1083.7831940000001</c:v>
                </c:pt>
                <c:pt idx="367">
                  <c:v>1084.7831940000001</c:v>
                </c:pt>
                <c:pt idx="368">
                  <c:v>1085.7831940000001</c:v>
                </c:pt>
                <c:pt idx="369">
                  <c:v>1086.7831940000001</c:v>
                </c:pt>
                <c:pt idx="370">
                  <c:v>1087.7831940000001</c:v>
                </c:pt>
                <c:pt idx="371">
                  <c:v>1088.7831940000001</c:v>
                </c:pt>
                <c:pt idx="372">
                  <c:v>1089.7831940000001</c:v>
                </c:pt>
                <c:pt idx="373">
                  <c:v>1090.7831940000001</c:v>
                </c:pt>
                <c:pt idx="374">
                  <c:v>1091.7831940000001</c:v>
                </c:pt>
                <c:pt idx="375">
                  <c:v>1092.7831940000001</c:v>
                </c:pt>
                <c:pt idx="376">
                  <c:v>1093.7831940000001</c:v>
                </c:pt>
                <c:pt idx="377">
                  <c:v>1094.7831940000001</c:v>
                </c:pt>
                <c:pt idx="378">
                  <c:v>1095.7831940000001</c:v>
                </c:pt>
                <c:pt idx="379">
                  <c:v>1096.7831940000001</c:v>
                </c:pt>
                <c:pt idx="380">
                  <c:v>1097.7831940000001</c:v>
                </c:pt>
                <c:pt idx="381">
                  <c:v>1098.7831940000001</c:v>
                </c:pt>
                <c:pt idx="382">
                  <c:v>1099.7831940000001</c:v>
                </c:pt>
                <c:pt idx="383">
                  <c:v>1100.7831940000001</c:v>
                </c:pt>
                <c:pt idx="384">
                  <c:v>1101.7831940000001</c:v>
                </c:pt>
                <c:pt idx="385">
                  <c:v>1102.7831940000001</c:v>
                </c:pt>
                <c:pt idx="386">
                  <c:v>1103.7831940000001</c:v>
                </c:pt>
                <c:pt idx="387">
                  <c:v>1104.7831940000001</c:v>
                </c:pt>
                <c:pt idx="388">
                  <c:v>1105.7831940000001</c:v>
                </c:pt>
                <c:pt idx="389">
                  <c:v>1106.7831940000001</c:v>
                </c:pt>
                <c:pt idx="390">
                  <c:v>1107.7831940000001</c:v>
                </c:pt>
                <c:pt idx="391">
                  <c:v>1108.7831940000001</c:v>
                </c:pt>
                <c:pt idx="392">
                  <c:v>1109.7831940000001</c:v>
                </c:pt>
                <c:pt idx="393">
                  <c:v>1110.7831940000001</c:v>
                </c:pt>
                <c:pt idx="394">
                  <c:v>1111.7831940000001</c:v>
                </c:pt>
                <c:pt idx="395">
                  <c:v>1112.7831940000001</c:v>
                </c:pt>
                <c:pt idx="396">
                  <c:v>1113.7831940000001</c:v>
                </c:pt>
                <c:pt idx="397">
                  <c:v>1114.7831940000001</c:v>
                </c:pt>
                <c:pt idx="398">
                  <c:v>1115.7831940000001</c:v>
                </c:pt>
                <c:pt idx="399">
                  <c:v>1116.7831940000001</c:v>
                </c:pt>
                <c:pt idx="400">
                  <c:v>1117.7831940000001</c:v>
                </c:pt>
                <c:pt idx="401">
                  <c:v>1118.7831940000001</c:v>
                </c:pt>
                <c:pt idx="402">
                  <c:v>1119.7831940000001</c:v>
                </c:pt>
                <c:pt idx="403">
                  <c:v>1120.7831940000001</c:v>
                </c:pt>
                <c:pt idx="404">
                  <c:v>1121.7831940000001</c:v>
                </c:pt>
                <c:pt idx="405">
                  <c:v>1122.7831940000001</c:v>
                </c:pt>
                <c:pt idx="406">
                  <c:v>1123.7831940000001</c:v>
                </c:pt>
                <c:pt idx="407">
                  <c:v>1124.7831940000001</c:v>
                </c:pt>
                <c:pt idx="408">
                  <c:v>1125.7831940000001</c:v>
                </c:pt>
              </c:numCache>
            </c:numRef>
          </c:xVal>
          <c:yVal>
            <c:numRef>
              <c:f>Sheet1!$J$2:$J$500</c:f>
              <c:numCache>
                <c:formatCode>General</c:formatCode>
                <c:ptCount val="499"/>
                <c:pt idx="0">
                  <c:v>0</c:v>
                </c:pt>
                <c:pt idx="1">
                  <c:v>2.2929999999999999E-3</c:v>
                </c:pt>
                <c:pt idx="2">
                  <c:v>1.5018999999999999E-2</c:v>
                </c:pt>
                <c:pt idx="3">
                  <c:v>1.5799000000000001E-2</c:v>
                </c:pt>
                <c:pt idx="4">
                  <c:v>1.9365E-2</c:v>
                </c:pt>
                <c:pt idx="5">
                  <c:v>1.7481E-2</c:v>
                </c:pt>
                <c:pt idx="6">
                  <c:v>1.7807E-2</c:v>
                </c:pt>
                <c:pt idx="7">
                  <c:v>2.7458E-2</c:v>
                </c:pt>
                <c:pt idx="8">
                  <c:v>1.5568E-2</c:v>
                </c:pt>
                <c:pt idx="9">
                  <c:v>2.1007999999999999E-2</c:v>
                </c:pt>
                <c:pt idx="10">
                  <c:v>3.6534999999999998E-2</c:v>
                </c:pt>
                <c:pt idx="11">
                  <c:v>3.2417000000000001E-2</c:v>
                </c:pt>
                <c:pt idx="12">
                  <c:v>4.3484000000000002E-2</c:v>
                </c:pt>
                <c:pt idx="13">
                  <c:v>4.3596999999999997E-2</c:v>
                </c:pt>
                <c:pt idx="14">
                  <c:v>4.8668000000000003E-2</c:v>
                </c:pt>
                <c:pt idx="15">
                  <c:v>4.7716000000000001E-2</c:v>
                </c:pt>
                <c:pt idx="16">
                  <c:v>4.1263000000000001E-2</c:v>
                </c:pt>
                <c:pt idx="17">
                  <c:v>4.1026E-2</c:v>
                </c:pt>
                <c:pt idx="18">
                  <c:v>4.0543000000000003E-2</c:v>
                </c:pt>
                <c:pt idx="19">
                  <c:v>4.5975000000000002E-2</c:v>
                </c:pt>
                <c:pt idx="20">
                  <c:v>3.9876000000000002E-2</c:v>
                </c:pt>
                <c:pt idx="21">
                  <c:v>5.1340999999999998E-2</c:v>
                </c:pt>
                <c:pt idx="22">
                  <c:v>4.7701E-2</c:v>
                </c:pt>
                <c:pt idx="23">
                  <c:v>4.6848000000000001E-2</c:v>
                </c:pt>
                <c:pt idx="24">
                  <c:v>5.7709999999999997E-2</c:v>
                </c:pt>
                <c:pt idx="25">
                  <c:v>6.1145999999999999E-2</c:v>
                </c:pt>
                <c:pt idx="26">
                  <c:v>7.1764999999999995E-2</c:v>
                </c:pt>
                <c:pt idx="27">
                  <c:v>7.2443999999999995E-2</c:v>
                </c:pt>
                <c:pt idx="28">
                  <c:v>8.0090999999999996E-2</c:v>
                </c:pt>
                <c:pt idx="29">
                  <c:v>8.7972999999999996E-2</c:v>
                </c:pt>
                <c:pt idx="30">
                  <c:v>8.6948999999999999E-2</c:v>
                </c:pt>
                <c:pt idx="31">
                  <c:v>0.10200099999999999</c:v>
                </c:pt>
                <c:pt idx="32">
                  <c:v>0.108616</c:v>
                </c:pt>
                <c:pt idx="33">
                  <c:v>0.111279</c:v>
                </c:pt>
                <c:pt idx="34">
                  <c:v>0.114137</c:v>
                </c:pt>
                <c:pt idx="35">
                  <c:v>0.11433400000000001</c:v>
                </c:pt>
                <c:pt idx="36">
                  <c:v>0.13054299999999999</c:v>
                </c:pt>
                <c:pt idx="37">
                  <c:v>0.14014199999999999</c:v>
                </c:pt>
                <c:pt idx="38">
                  <c:v>0.14799399999999999</c:v>
                </c:pt>
                <c:pt idx="39">
                  <c:v>0.159084</c:v>
                </c:pt>
                <c:pt idx="40">
                  <c:v>0.16259499999999999</c:v>
                </c:pt>
                <c:pt idx="41">
                  <c:v>0.17294999999999999</c:v>
                </c:pt>
                <c:pt idx="42">
                  <c:v>0.17521500000000001</c:v>
                </c:pt>
                <c:pt idx="43">
                  <c:v>0.190081</c:v>
                </c:pt>
                <c:pt idx="44">
                  <c:v>0.19633500000000001</c:v>
                </c:pt>
                <c:pt idx="45">
                  <c:v>0.201708</c:v>
                </c:pt>
                <c:pt idx="46">
                  <c:v>0.21491299999999999</c:v>
                </c:pt>
                <c:pt idx="47">
                  <c:v>0.22015999999999999</c:v>
                </c:pt>
                <c:pt idx="48">
                  <c:v>0.23139000000000001</c:v>
                </c:pt>
                <c:pt idx="49">
                  <c:v>0.24438599999999999</c:v>
                </c:pt>
                <c:pt idx="50">
                  <c:v>0.256027</c:v>
                </c:pt>
                <c:pt idx="51">
                  <c:v>0.26903500000000002</c:v>
                </c:pt>
                <c:pt idx="52">
                  <c:v>0.27144099999999999</c:v>
                </c:pt>
                <c:pt idx="53">
                  <c:v>0.29045599999999999</c:v>
                </c:pt>
                <c:pt idx="54">
                  <c:v>0.29439399999999999</c:v>
                </c:pt>
                <c:pt idx="55">
                  <c:v>0.32292500000000002</c:v>
                </c:pt>
                <c:pt idx="56">
                  <c:v>0.34267999999999998</c:v>
                </c:pt>
                <c:pt idx="57">
                  <c:v>0.354792</c:v>
                </c:pt>
                <c:pt idx="58">
                  <c:v>0.39038099999999998</c:v>
                </c:pt>
                <c:pt idx="59">
                  <c:v>0.40399299999999999</c:v>
                </c:pt>
                <c:pt idx="60">
                  <c:v>0.44250299999999998</c:v>
                </c:pt>
                <c:pt idx="61">
                  <c:v>0.49036600000000002</c:v>
                </c:pt>
                <c:pt idx="62">
                  <c:v>0.51575199999999999</c:v>
                </c:pt>
                <c:pt idx="63">
                  <c:v>0.55169199999999996</c:v>
                </c:pt>
                <c:pt idx="64">
                  <c:v>0.59892599999999996</c:v>
                </c:pt>
                <c:pt idx="65">
                  <c:v>0.62922599999999995</c:v>
                </c:pt>
                <c:pt idx="66">
                  <c:v>0.69894599999999996</c:v>
                </c:pt>
                <c:pt idx="67">
                  <c:v>0.751274</c:v>
                </c:pt>
                <c:pt idx="68">
                  <c:v>0.83858600000000005</c:v>
                </c:pt>
                <c:pt idx="69">
                  <c:v>0.88427599999999995</c:v>
                </c:pt>
                <c:pt idx="70">
                  <c:v>0.980819</c:v>
                </c:pt>
                <c:pt idx="71">
                  <c:v>1.083442</c:v>
                </c:pt>
                <c:pt idx="72">
                  <c:v>1.2276750000000001</c:v>
                </c:pt>
                <c:pt idx="73">
                  <c:v>1.4045000000000001</c:v>
                </c:pt>
                <c:pt idx="74">
                  <c:v>1.548125</c:v>
                </c:pt>
                <c:pt idx="75">
                  <c:v>1.769209</c:v>
                </c:pt>
                <c:pt idx="76">
                  <c:v>1.955131</c:v>
                </c:pt>
                <c:pt idx="77">
                  <c:v>2.3562979999999998</c:v>
                </c:pt>
                <c:pt idx="78">
                  <c:v>2.5837140000000001</c:v>
                </c:pt>
                <c:pt idx="79">
                  <c:v>2.9028019999999999</c:v>
                </c:pt>
                <c:pt idx="80">
                  <c:v>3.1552449999999999</c:v>
                </c:pt>
                <c:pt idx="81">
                  <c:v>3.4760399999999998</c:v>
                </c:pt>
                <c:pt idx="82">
                  <c:v>3.7830590000000002</c:v>
                </c:pt>
                <c:pt idx="83">
                  <c:v>4.0065670000000004</c:v>
                </c:pt>
                <c:pt idx="84">
                  <c:v>4.346743</c:v>
                </c:pt>
                <c:pt idx="85">
                  <c:v>4.5790730000000002</c:v>
                </c:pt>
                <c:pt idx="86">
                  <c:v>4.8213410000000003</c:v>
                </c:pt>
                <c:pt idx="87">
                  <c:v>5.0898490000000001</c:v>
                </c:pt>
                <c:pt idx="88">
                  <c:v>5.3424430000000003</c:v>
                </c:pt>
                <c:pt idx="89">
                  <c:v>5.3456869999999999</c:v>
                </c:pt>
                <c:pt idx="90">
                  <c:v>5.3761760000000001</c:v>
                </c:pt>
                <c:pt idx="91">
                  <c:v>5.4088789999999998</c:v>
                </c:pt>
                <c:pt idx="92">
                  <c:v>5.4338119999999996</c:v>
                </c:pt>
                <c:pt idx="93">
                  <c:v>5.4621760000000004</c:v>
                </c:pt>
                <c:pt idx="94">
                  <c:v>5.4728979999999998</c:v>
                </c:pt>
                <c:pt idx="95">
                  <c:v>5.5000999999999998</c:v>
                </c:pt>
                <c:pt idx="96">
                  <c:v>5.5094200000000004</c:v>
                </c:pt>
                <c:pt idx="97">
                  <c:v>5.539371</c:v>
                </c:pt>
                <c:pt idx="98">
                  <c:v>5.5593360000000001</c:v>
                </c:pt>
                <c:pt idx="99">
                  <c:v>5.571904</c:v>
                </c:pt>
                <c:pt idx="100">
                  <c:v>5.602951</c:v>
                </c:pt>
                <c:pt idx="101">
                  <c:v>5.6370870000000002</c:v>
                </c:pt>
                <c:pt idx="102">
                  <c:v>5.6732110000000002</c:v>
                </c:pt>
                <c:pt idx="103">
                  <c:v>5.711379</c:v>
                </c:pt>
                <c:pt idx="104">
                  <c:v>5.745781</c:v>
                </c:pt>
                <c:pt idx="105">
                  <c:v>5.7774010000000002</c:v>
                </c:pt>
                <c:pt idx="106">
                  <c:v>5.809266</c:v>
                </c:pt>
                <c:pt idx="107">
                  <c:v>5.8361720000000004</c:v>
                </c:pt>
                <c:pt idx="108">
                  <c:v>5.854222</c:v>
                </c:pt>
                <c:pt idx="109">
                  <c:v>5.8689119999999999</c:v>
                </c:pt>
                <c:pt idx="110">
                  <c:v>5.8974149999999996</c:v>
                </c:pt>
                <c:pt idx="111">
                  <c:v>5.9098490000000004</c:v>
                </c:pt>
                <c:pt idx="112">
                  <c:v>5.9271279999999997</c:v>
                </c:pt>
                <c:pt idx="113">
                  <c:v>5.9332419999999999</c:v>
                </c:pt>
                <c:pt idx="114">
                  <c:v>5.9544009999999998</c:v>
                </c:pt>
                <c:pt idx="115">
                  <c:v>5.9876719999999999</c:v>
                </c:pt>
                <c:pt idx="116">
                  <c:v>6.017919</c:v>
                </c:pt>
                <c:pt idx="117">
                  <c:v>6.0514380000000001</c:v>
                </c:pt>
                <c:pt idx="118">
                  <c:v>6.087688</c:v>
                </c:pt>
                <c:pt idx="119">
                  <c:v>6.1163030000000003</c:v>
                </c:pt>
                <c:pt idx="120">
                  <c:v>6.1472369999999996</c:v>
                </c:pt>
                <c:pt idx="121">
                  <c:v>6.1696850000000003</c:v>
                </c:pt>
                <c:pt idx="122">
                  <c:v>6.1988009999999996</c:v>
                </c:pt>
                <c:pt idx="123">
                  <c:v>6.2141869999999999</c:v>
                </c:pt>
                <c:pt idx="124">
                  <c:v>6.2376649999999998</c:v>
                </c:pt>
                <c:pt idx="125">
                  <c:v>6.2532930000000002</c:v>
                </c:pt>
                <c:pt idx="126">
                  <c:v>6.2639170000000002</c:v>
                </c:pt>
                <c:pt idx="127">
                  <c:v>6.2846149999999996</c:v>
                </c:pt>
                <c:pt idx="128">
                  <c:v>6.2938039999999997</c:v>
                </c:pt>
                <c:pt idx="129">
                  <c:v>6.3151359999999999</c:v>
                </c:pt>
                <c:pt idx="130">
                  <c:v>6.341323</c:v>
                </c:pt>
                <c:pt idx="131">
                  <c:v>6.3699669999999999</c:v>
                </c:pt>
                <c:pt idx="132">
                  <c:v>6.4094939999999996</c:v>
                </c:pt>
                <c:pt idx="133">
                  <c:v>6.4360759999999999</c:v>
                </c:pt>
                <c:pt idx="134">
                  <c:v>6.4654860000000003</c:v>
                </c:pt>
                <c:pt idx="135">
                  <c:v>6.4974699999999999</c:v>
                </c:pt>
                <c:pt idx="136">
                  <c:v>6.5240030000000004</c:v>
                </c:pt>
                <c:pt idx="137">
                  <c:v>6.5511340000000002</c:v>
                </c:pt>
                <c:pt idx="138">
                  <c:v>6.5658899999999996</c:v>
                </c:pt>
                <c:pt idx="139">
                  <c:v>6.5836779999999999</c:v>
                </c:pt>
                <c:pt idx="140">
                  <c:v>6.6065829999999997</c:v>
                </c:pt>
                <c:pt idx="141">
                  <c:v>6.6158340000000004</c:v>
                </c:pt>
                <c:pt idx="142">
                  <c:v>6.6362930000000002</c:v>
                </c:pt>
                <c:pt idx="143">
                  <c:v>6.6518220000000001</c:v>
                </c:pt>
                <c:pt idx="144">
                  <c:v>6.6795939999999998</c:v>
                </c:pt>
                <c:pt idx="145">
                  <c:v>6.6957389999999997</c:v>
                </c:pt>
                <c:pt idx="146">
                  <c:v>6.7235969999999998</c:v>
                </c:pt>
                <c:pt idx="147">
                  <c:v>6.7493369999999997</c:v>
                </c:pt>
                <c:pt idx="148">
                  <c:v>6.7740450000000001</c:v>
                </c:pt>
                <c:pt idx="149">
                  <c:v>6.8028459999999997</c:v>
                </c:pt>
                <c:pt idx="150">
                  <c:v>6.8268490000000002</c:v>
                </c:pt>
                <c:pt idx="151">
                  <c:v>6.8516329999999996</c:v>
                </c:pt>
                <c:pt idx="152">
                  <c:v>6.8750920000000004</c:v>
                </c:pt>
                <c:pt idx="153">
                  <c:v>6.9039479999999998</c:v>
                </c:pt>
                <c:pt idx="154">
                  <c:v>6.9325239999999999</c:v>
                </c:pt>
                <c:pt idx="155">
                  <c:v>6.9631809999999996</c:v>
                </c:pt>
                <c:pt idx="156">
                  <c:v>6.9822319999999998</c:v>
                </c:pt>
                <c:pt idx="157">
                  <c:v>7.0023650000000002</c:v>
                </c:pt>
                <c:pt idx="158">
                  <c:v>7.0186159999999997</c:v>
                </c:pt>
                <c:pt idx="159">
                  <c:v>7.037344</c:v>
                </c:pt>
                <c:pt idx="160">
                  <c:v>7.0547389999999996</c:v>
                </c:pt>
                <c:pt idx="161">
                  <c:v>7.0947420000000001</c:v>
                </c:pt>
                <c:pt idx="162">
                  <c:v>7.124657</c:v>
                </c:pt>
                <c:pt idx="163">
                  <c:v>7.1701670000000002</c:v>
                </c:pt>
                <c:pt idx="164">
                  <c:v>7.2038349999999998</c:v>
                </c:pt>
                <c:pt idx="165">
                  <c:v>7.2327589999999997</c:v>
                </c:pt>
                <c:pt idx="166">
                  <c:v>7.2569169999999996</c:v>
                </c:pt>
                <c:pt idx="167">
                  <c:v>7.2962540000000002</c:v>
                </c:pt>
                <c:pt idx="168">
                  <c:v>7.3159599999999996</c:v>
                </c:pt>
                <c:pt idx="169">
                  <c:v>7.3388400000000003</c:v>
                </c:pt>
                <c:pt idx="170">
                  <c:v>7.3477620000000003</c:v>
                </c:pt>
                <c:pt idx="171">
                  <c:v>7.3625319999999999</c:v>
                </c:pt>
                <c:pt idx="172">
                  <c:v>7.3853650000000002</c:v>
                </c:pt>
                <c:pt idx="173">
                  <c:v>7.4088339999999997</c:v>
                </c:pt>
                <c:pt idx="174">
                  <c:v>7.4314799999999996</c:v>
                </c:pt>
                <c:pt idx="175">
                  <c:v>7.4538779999999996</c:v>
                </c:pt>
                <c:pt idx="176">
                  <c:v>7.4865870000000001</c:v>
                </c:pt>
                <c:pt idx="177">
                  <c:v>7.5256930000000004</c:v>
                </c:pt>
                <c:pt idx="178">
                  <c:v>7.5601880000000001</c:v>
                </c:pt>
                <c:pt idx="179">
                  <c:v>7.5888169999999997</c:v>
                </c:pt>
                <c:pt idx="180">
                  <c:v>7.6214300000000001</c:v>
                </c:pt>
                <c:pt idx="181">
                  <c:v>7.6462279999999998</c:v>
                </c:pt>
                <c:pt idx="182">
                  <c:v>7.6688910000000003</c:v>
                </c:pt>
                <c:pt idx="183">
                  <c:v>7.6841100000000004</c:v>
                </c:pt>
                <c:pt idx="184">
                  <c:v>7.7069489999999998</c:v>
                </c:pt>
                <c:pt idx="185">
                  <c:v>7.7356939999999996</c:v>
                </c:pt>
                <c:pt idx="186">
                  <c:v>7.776383</c:v>
                </c:pt>
                <c:pt idx="187">
                  <c:v>7.812405</c:v>
                </c:pt>
                <c:pt idx="188">
                  <c:v>7.8570679999999999</c:v>
                </c:pt>
                <c:pt idx="189">
                  <c:v>7.893516</c:v>
                </c:pt>
                <c:pt idx="190">
                  <c:v>7.9245910000000004</c:v>
                </c:pt>
                <c:pt idx="191">
                  <c:v>7.9620319999999998</c:v>
                </c:pt>
                <c:pt idx="192">
                  <c:v>7.9815469999999999</c:v>
                </c:pt>
                <c:pt idx="193">
                  <c:v>8.0063820000000003</c:v>
                </c:pt>
                <c:pt idx="194">
                  <c:v>8.0375639999999997</c:v>
                </c:pt>
                <c:pt idx="195">
                  <c:v>8.0657730000000001</c:v>
                </c:pt>
                <c:pt idx="196">
                  <c:v>8.0938909999999993</c:v>
                </c:pt>
                <c:pt idx="197">
                  <c:v>8.1285240000000005</c:v>
                </c:pt>
                <c:pt idx="198">
                  <c:v>8.1536690000000007</c:v>
                </c:pt>
                <c:pt idx="199">
                  <c:v>8.1872869999999995</c:v>
                </c:pt>
                <c:pt idx="200">
                  <c:v>8.2188309999999998</c:v>
                </c:pt>
                <c:pt idx="201">
                  <c:v>8.2642869999999995</c:v>
                </c:pt>
                <c:pt idx="202">
                  <c:v>8.2979330000000004</c:v>
                </c:pt>
                <c:pt idx="203">
                  <c:v>8.3414029999999997</c:v>
                </c:pt>
                <c:pt idx="204">
                  <c:v>8.3801210000000008</c:v>
                </c:pt>
                <c:pt idx="205">
                  <c:v>8.4186949999999996</c:v>
                </c:pt>
                <c:pt idx="206">
                  <c:v>8.455209</c:v>
                </c:pt>
                <c:pt idx="207">
                  <c:v>8.4886210000000002</c:v>
                </c:pt>
                <c:pt idx="208">
                  <c:v>8.5348059999999997</c:v>
                </c:pt>
                <c:pt idx="209">
                  <c:v>8.5726030000000009</c:v>
                </c:pt>
                <c:pt idx="210">
                  <c:v>8.6073380000000004</c:v>
                </c:pt>
                <c:pt idx="211">
                  <c:v>8.6423629999999996</c:v>
                </c:pt>
                <c:pt idx="212">
                  <c:v>8.6731700000000007</c:v>
                </c:pt>
                <c:pt idx="213">
                  <c:v>8.7008329999999994</c:v>
                </c:pt>
                <c:pt idx="214">
                  <c:v>8.7289739999999991</c:v>
                </c:pt>
                <c:pt idx="215">
                  <c:v>8.7768510000000006</c:v>
                </c:pt>
                <c:pt idx="216">
                  <c:v>8.8257490000000001</c:v>
                </c:pt>
                <c:pt idx="217">
                  <c:v>8.8820370000000004</c:v>
                </c:pt>
                <c:pt idx="218">
                  <c:v>8.9220220000000001</c:v>
                </c:pt>
                <c:pt idx="219">
                  <c:v>8.9629189999999994</c:v>
                </c:pt>
                <c:pt idx="220">
                  <c:v>8.9990389999999998</c:v>
                </c:pt>
                <c:pt idx="221">
                  <c:v>9.0296219999999998</c:v>
                </c:pt>
                <c:pt idx="222">
                  <c:v>9.0625630000000008</c:v>
                </c:pt>
                <c:pt idx="223">
                  <c:v>9.0830900000000003</c:v>
                </c:pt>
                <c:pt idx="224">
                  <c:v>9.1247600000000002</c:v>
                </c:pt>
                <c:pt idx="225">
                  <c:v>9.1762809999999995</c:v>
                </c:pt>
                <c:pt idx="226">
                  <c:v>9.2384559999999993</c:v>
                </c:pt>
                <c:pt idx="227">
                  <c:v>9.2812359999999998</c:v>
                </c:pt>
                <c:pt idx="228">
                  <c:v>9.3400130000000008</c:v>
                </c:pt>
                <c:pt idx="229">
                  <c:v>9.3820399999999999</c:v>
                </c:pt>
                <c:pt idx="230">
                  <c:v>9.4226530000000004</c:v>
                </c:pt>
                <c:pt idx="231">
                  <c:v>9.4628490000000003</c:v>
                </c:pt>
                <c:pt idx="232">
                  <c:v>9.4954129999999992</c:v>
                </c:pt>
                <c:pt idx="233">
                  <c:v>9.5304559999999992</c:v>
                </c:pt>
                <c:pt idx="234">
                  <c:v>9.551183</c:v>
                </c:pt>
                <c:pt idx="235">
                  <c:v>9.5827690000000008</c:v>
                </c:pt>
                <c:pt idx="236">
                  <c:v>9.6124159999999996</c:v>
                </c:pt>
                <c:pt idx="237">
                  <c:v>9.6680259999999993</c:v>
                </c:pt>
                <c:pt idx="238">
                  <c:v>9.7288910000000008</c:v>
                </c:pt>
                <c:pt idx="239">
                  <c:v>9.8004890000000007</c:v>
                </c:pt>
                <c:pt idx="240">
                  <c:v>9.8725950000000005</c:v>
                </c:pt>
                <c:pt idx="241">
                  <c:v>9.93187</c:v>
                </c:pt>
                <c:pt idx="242">
                  <c:v>9.9868679999999994</c:v>
                </c:pt>
                <c:pt idx="243">
                  <c:v>10.040545</c:v>
                </c:pt>
                <c:pt idx="244">
                  <c:v>10.077576000000001</c:v>
                </c:pt>
                <c:pt idx="245">
                  <c:v>10.115518</c:v>
                </c:pt>
                <c:pt idx="246">
                  <c:v>10.141616000000001</c:v>
                </c:pt>
                <c:pt idx="247">
                  <c:v>10.180019</c:v>
                </c:pt>
                <c:pt idx="248">
                  <c:v>10.212429</c:v>
                </c:pt>
                <c:pt idx="249">
                  <c:v>10.243838999999999</c:v>
                </c:pt>
                <c:pt idx="250">
                  <c:v>10.277805000000001</c:v>
                </c:pt>
                <c:pt idx="251">
                  <c:v>10.342812</c:v>
                </c:pt>
                <c:pt idx="252">
                  <c:v>10.416864</c:v>
                </c:pt>
                <c:pt idx="253">
                  <c:v>10.489801</c:v>
                </c:pt>
                <c:pt idx="254">
                  <c:v>10.543170999999999</c:v>
                </c:pt>
                <c:pt idx="255">
                  <c:v>10.600289999999999</c:v>
                </c:pt>
                <c:pt idx="256">
                  <c:v>10.651247</c:v>
                </c:pt>
                <c:pt idx="257">
                  <c:v>10.690927</c:v>
                </c:pt>
                <c:pt idx="258">
                  <c:v>10.728191000000001</c:v>
                </c:pt>
                <c:pt idx="259">
                  <c:v>10.763474</c:v>
                </c:pt>
                <c:pt idx="260">
                  <c:v>10.798610999999999</c:v>
                </c:pt>
                <c:pt idx="261">
                  <c:v>10.830921999999999</c:v>
                </c:pt>
                <c:pt idx="262">
                  <c:v>10.886875</c:v>
                </c:pt>
                <c:pt idx="263">
                  <c:v>10.953106</c:v>
                </c:pt>
                <c:pt idx="264">
                  <c:v>11.031183</c:v>
                </c:pt>
                <c:pt idx="265">
                  <c:v>11.113274000000001</c:v>
                </c:pt>
                <c:pt idx="266">
                  <c:v>11.20772</c:v>
                </c:pt>
                <c:pt idx="267">
                  <c:v>11.284274999999999</c:v>
                </c:pt>
                <c:pt idx="268">
                  <c:v>11.352489</c:v>
                </c:pt>
                <c:pt idx="269">
                  <c:v>11.410906000000001</c:v>
                </c:pt>
                <c:pt idx="270">
                  <c:v>11.467642</c:v>
                </c:pt>
                <c:pt idx="271">
                  <c:v>11.507932</c:v>
                </c:pt>
                <c:pt idx="272">
                  <c:v>11.546999</c:v>
                </c:pt>
                <c:pt idx="273">
                  <c:v>11.597464</c:v>
                </c:pt>
                <c:pt idx="274">
                  <c:v>11.632626999999999</c:v>
                </c:pt>
                <c:pt idx="275">
                  <c:v>11.672464</c:v>
                </c:pt>
                <c:pt idx="276">
                  <c:v>11.710891</c:v>
                </c:pt>
                <c:pt idx="277">
                  <c:v>11.748023</c:v>
                </c:pt>
                <c:pt idx="278">
                  <c:v>11.818320999999999</c:v>
                </c:pt>
                <c:pt idx="279">
                  <c:v>11.888284000000001</c:v>
                </c:pt>
                <c:pt idx="280">
                  <c:v>11.97434</c:v>
                </c:pt>
                <c:pt idx="281">
                  <c:v>12.034424</c:v>
                </c:pt>
                <c:pt idx="282">
                  <c:v>12.09783</c:v>
                </c:pt>
                <c:pt idx="283">
                  <c:v>12.153689999999999</c:v>
                </c:pt>
                <c:pt idx="284">
                  <c:v>12.190712</c:v>
                </c:pt>
                <c:pt idx="285">
                  <c:v>12.221660999999999</c:v>
                </c:pt>
                <c:pt idx="286">
                  <c:v>12.268103</c:v>
                </c:pt>
                <c:pt idx="287">
                  <c:v>12.30372</c:v>
                </c:pt>
                <c:pt idx="288">
                  <c:v>12.386816</c:v>
                </c:pt>
                <c:pt idx="289">
                  <c:v>12.467978</c:v>
                </c:pt>
                <c:pt idx="290">
                  <c:v>12.559027</c:v>
                </c:pt>
                <c:pt idx="291">
                  <c:v>12.647043</c:v>
                </c:pt>
                <c:pt idx="292">
                  <c:v>12.717706</c:v>
                </c:pt>
                <c:pt idx="293">
                  <c:v>12.777585999999999</c:v>
                </c:pt>
                <c:pt idx="294">
                  <c:v>12.84</c:v>
                </c:pt>
                <c:pt idx="295">
                  <c:v>12.876652</c:v>
                </c:pt>
                <c:pt idx="296">
                  <c:v>12.924208</c:v>
                </c:pt>
                <c:pt idx="297">
                  <c:v>12.9672</c:v>
                </c:pt>
                <c:pt idx="298">
                  <c:v>13.002561999999999</c:v>
                </c:pt>
                <c:pt idx="299">
                  <c:v>13.045361</c:v>
                </c:pt>
                <c:pt idx="300">
                  <c:v>13.108746999999999</c:v>
                </c:pt>
                <c:pt idx="301">
                  <c:v>13.181782</c:v>
                </c:pt>
                <c:pt idx="302">
                  <c:v>13.26595</c:v>
                </c:pt>
                <c:pt idx="303">
                  <c:v>13.33761</c:v>
                </c:pt>
                <c:pt idx="304">
                  <c:v>13.408401</c:v>
                </c:pt>
                <c:pt idx="305">
                  <c:v>13.464936</c:v>
                </c:pt>
                <c:pt idx="306">
                  <c:v>13.511341</c:v>
                </c:pt>
                <c:pt idx="307">
                  <c:v>13.553877</c:v>
                </c:pt>
                <c:pt idx="308">
                  <c:v>13.597555</c:v>
                </c:pt>
                <c:pt idx="309">
                  <c:v>13.628271</c:v>
                </c:pt>
                <c:pt idx="310">
                  <c:v>13.663012999999999</c:v>
                </c:pt>
                <c:pt idx="311">
                  <c:v>13.717254000000001</c:v>
                </c:pt>
                <c:pt idx="312">
                  <c:v>13.791866000000001</c:v>
                </c:pt>
                <c:pt idx="313">
                  <c:v>13.886030999999999</c:v>
                </c:pt>
                <c:pt idx="314">
                  <c:v>13.978182</c:v>
                </c:pt>
                <c:pt idx="315">
                  <c:v>14.07757</c:v>
                </c:pt>
                <c:pt idx="316">
                  <c:v>14.158899999999999</c:v>
                </c:pt>
                <c:pt idx="317">
                  <c:v>14.233643000000001</c:v>
                </c:pt>
                <c:pt idx="318">
                  <c:v>14.294708</c:v>
                </c:pt>
                <c:pt idx="319">
                  <c:v>14.348207</c:v>
                </c:pt>
                <c:pt idx="320">
                  <c:v>14.393312</c:v>
                </c:pt>
                <c:pt idx="321">
                  <c:v>14.42975</c:v>
                </c:pt>
                <c:pt idx="322">
                  <c:v>14.469018</c:v>
                </c:pt>
                <c:pt idx="323">
                  <c:v>14.505925</c:v>
                </c:pt>
                <c:pt idx="324">
                  <c:v>14.552049</c:v>
                </c:pt>
                <c:pt idx="325">
                  <c:v>14.612598999999999</c:v>
                </c:pt>
                <c:pt idx="326">
                  <c:v>14.678001</c:v>
                </c:pt>
                <c:pt idx="327">
                  <c:v>14.748707</c:v>
                </c:pt>
                <c:pt idx="328">
                  <c:v>14.813751999999999</c:v>
                </c:pt>
                <c:pt idx="329">
                  <c:v>14.889022000000001</c:v>
                </c:pt>
                <c:pt idx="330">
                  <c:v>14.965061</c:v>
                </c:pt>
                <c:pt idx="331">
                  <c:v>15.027542</c:v>
                </c:pt>
                <c:pt idx="332">
                  <c:v>15.098647</c:v>
                </c:pt>
                <c:pt idx="333">
                  <c:v>15.176769999999999</c:v>
                </c:pt>
                <c:pt idx="334">
                  <c:v>15.245665000000001</c:v>
                </c:pt>
                <c:pt idx="335">
                  <c:v>15.288112999999999</c:v>
                </c:pt>
                <c:pt idx="336">
                  <c:v>15.333062</c:v>
                </c:pt>
                <c:pt idx="337">
                  <c:v>15.378551</c:v>
                </c:pt>
                <c:pt idx="338">
                  <c:v>15.436878999999999</c:v>
                </c:pt>
                <c:pt idx="339">
                  <c:v>15.510685</c:v>
                </c:pt>
                <c:pt idx="340">
                  <c:v>15.613358</c:v>
                </c:pt>
                <c:pt idx="341">
                  <c:v>15.696258</c:v>
                </c:pt>
                <c:pt idx="342">
                  <c:v>15.76967</c:v>
                </c:pt>
                <c:pt idx="343">
                  <c:v>15.826153</c:v>
                </c:pt>
                <c:pt idx="344">
                  <c:v>15.877062</c:v>
                </c:pt>
                <c:pt idx="345">
                  <c:v>15.927395000000001</c:v>
                </c:pt>
                <c:pt idx="346">
                  <c:v>15.971194000000001</c:v>
                </c:pt>
                <c:pt idx="347">
                  <c:v>16.009083</c:v>
                </c:pt>
                <c:pt idx="348">
                  <c:v>16.061012000000002</c:v>
                </c:pt>
                <c:pt idx="349">
                  <c:v>16.113060000000001</c:v>
                </c:pt>
                <c:pt idx="350">
                  <c:v>16.162925999999999</c:v>
                </c:pt>
                <c:pt idx="351">
                  <c:v>16.242455</c:v>
                </c:pt>
                <c:pt idx="352">
                  <c:v>16.330219</c:v>
                </c:pt>
                <c:pt idx="353">
                  <c:v>16.421143000000001</c:v>
                </c:pt>
                <c:pt idx="354">
                  <c:v>16.509530999999999</c:v>
                </c:pt>
                <c:pt idx="355">
                  <c:v>16.633389999999999</c:v>
                </c:pt>
                <c:pt idx="356">
                  <c:v>16.783536999999999</c:v>
                </c:pt>
                <c:pt idx="357">
                  <c:v>16.973928000000001</c:v>
                </c:pt>
                <c:pt idx="358">
                  <c:v>17.203201</c:v>
                </c:pt>
                <c:pt idx="359">
                  <c:v>17.438503000000001</c:v>
                </c:pt>
                <c:pt idx="360">
                  <c:v>17.665137999999999</c:v>
                </c:pt>
                <c:pt idx="361">
                  <c:v>17.895166</c:v>
                </c:pt>
                <c:pt idx="362">
                  <c:v>18.06485</c:v>
                </c:pt>
                <c:pt idx="363">
                  <c:v>18.277470000000001</c:v>
                </c:pt>
                <c:pt idx="364">
                  <c:v>18.454460000000001</c:v>
                </c:pt>
                <c:pt idx="365">
                  <c:v>18.660834999999999</c:v>
                </c:pt>
                <c:pt idx="366">
                  <c:v>18.845383000000002</c:v>
                </c:pt>
                <c:pt idx="367">
                  <c:v>19.04945</c:v>
                </c:pt>
                <c:pt idx="368">
                  <c:v>19.228016</c:v>
                </c:pt>
                <c:pt idx="369">
                  <c:v>19.424873000000002</c:v>
                </c:pt>
                <c:pt idx="370">
                  <c:v>19.616657</c:v>
                </c:pt>
                <c:pt idx="371">
                  <c:v>19.832811</c:v>
                </c:pt>
                <c:pt idx="372">
                  <c:v>20.007496</c:v>
                </c:pt>
                <c:pt idx="373">
                  <c:v>20.225994</c:v>
                </c:pt>
                <c:pt idx="374">
                  <c:v>20.411148000000001</c:v>
                </c:pt>
                <c:pt idx="375">
                  <c:v>20.621084</c:v>
                </c:pt>
                <c:pt idx="376">
                  <c:v>20.800018000000001</c:v>
                </c:pt>
                <c:pt idx="377">
                  <c:v>21.000525</c:v>
                </c:pt>
                <c:pt idx="378">
                  <c:v>21.243637</c:v>
                </c:pt>
                <c:pt idx="379">
                  <c:v>21.416187000000001</c:v>
                </c:pt>
                <c:pt idx="380">
                  <c:v>21.624244999999998</c:v>
                </c:pt>
                <c:pt idx="381">
                  <c:v>21.810154000000001</c:v>
                </c:pt>
                <c:pt idx="382">
                  <c:v>22.020243000000001</c:v>
                </c:pt>
                <c:pt idx="383">
                  <c:v>22.201561000000002</c:v>
                </c:pt>
                <c:pt idx="384">
                  <c:v>22.409151000000001</c:v>
                </c:pt>
                <c:pt idx="385">
                  <c:v>22.616875</c:v>
                </c:pt>
                <c:pt idx="386">
                  <c:v>22.820450000000001</c:v>
                </c:pt>
                <c:pt idx="387">
                  <c:v>23.010929000000001</c:v>
                </c:pt>
                <c:pt idx="388">
                  <c:v>23.226227000000002</c:v>
                </c:pt>
                <c:pt idx="389">
                  <c:v>23.434376</c:v>
                </c:pt>
                <c:pt idx="390">
                  <c:v>23.659517000000001</c:v>
                </c:pt>
                <c:pt idx="391">
                  <c:v>23.858231</c:v>
                </c:pt>
                <c:pt idx="392">
                  <c:v>24.083696</c:v>
                </c:pt>
                <c:pt idx="393">
                  <c:v>24.314136999999999</c:v>
                </c:pt>
                <c:pt idx="394">
                  <c:v>24.565038999999999</c:v>
                </c:pt>
                <c:pt idx="395">
                  <c:v>24.808685000000001</c:v>
                </c:pt>
                <c:pt idx="396">
                  <c:v>25.065950000000001</c:v>
                </c:pt>
                <c:pt idx="397">
                  <c:v>25.348869000000001</c:v>
                </c:pt>
                <c:pt idx="398">
                  <c:v>25.637195999999999</c:v>
                </c:pt>
                <c:pt idx="399">
                  <c:v>25.921997000000001</c:v>
                </c:pt>
                <c:pt idx="400">
                  <c:v>26.223419</c:v>
                </c:pt>
                <c:pt idx="401">
                  <c:v>26.536933999999999</c:v>
                </c:pt>
                <c:pt idx="402">
                  <c:v>26.866893999999998</c:v>
                </c:pt>
                <c:pt idx="403">
                  <c:v>27.184685000000002</c:v>
                </c:pt>
                <c:pt idx="404">
                  <c:v>27.489183000000001</c:v>
                </c:pt>
                <c:pt idx="405">
                  <c:v>27.819952000000001</c:v>
                </c:pt>
                <c:pt idx="406">
                  <c:v>28.223666999999999</c:v>
                </c:pt>
                <c:pt idx="407">
                  <c:v>28.608238</c:v>
                </c:pt>
                <c:pt idx="408">
                  <c:v>28.931366000000001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9-2strain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Sheet1!$A$2:$A$1048576</c:f>
              <c:numCache>
                <c:formatCode>General</c:formatCode>
                <c:ptCount val="1048575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  <c:pt idx="20">
                  <c:v>26</c:v>
                </c:pt>
                <c:pt idx="21">
                  <c:v>27</c:v>
                </c:pt>
                <c:pt idx="22">
                  <c:v>28</c:v>
                </c:pt>
                <c:pt idx="23">
                  <c:v>29</c:v>
                </c:pt>
                <c:pt idx="24">
                  <c:v>30</c:v>
                </c:pt>
                <c:pt idx="25">
                  <c:v>31</c:v>
                </c:pt>
                <c:pt idx="26">
                  <c:v>32</c:v>
                </c:pt>
                <c:pt idx="27">
                  <c:v>33</c:v>
                </c:pt>
                <c:pt idx="28">
                  <c:v>34</c:v>
                </c:pt>
                <c:pt idx="29">
                  <c:v>35</c:v>
                </c:pt>
                <c:pt idx="30">
                  <c:v>36</c:v>
                </c:pt>
                <c:pt idx="31">
                  <c:v>37</c:v>
                </c:pt>
                <c:pt idx="32">
                  <c:v>38</c:v>
                </c:pt>
                <c:pt idx="33">
                  <c:v>39</c:v>
                </c:pt>
                <c:pt idx="34">
                  <c:v>40</c:v>
                </c:pt>
                <c:pt idx="35">
                  <c:v>41</c:v>
                </c:pt>
                <c:pt idx="36">
                  <c:v>42</c:v>
                </c:pt>
                <c:pt idx="37">
                  <c:v>43</c:v>
                </c:pt>
                <c:pt idx="38">
                  <c:v>44</c:v>
                </c:pt>
                <c:pt idx="39">
                  <c:v>45</c:v>
                </c:pt>
                <c:pt idx="40">
                  <c:v>46</c:v>
                </c:pt>
                <c:pt idx="41">
                  <c:v>47</c:v>
                </c:pt>
                <c:pt idx="42">
                  <c:v>48</c:v>
                </c:pt>
                <c:pt idx="43">
                  <c:v>49</c:v>
                </c:pt>
                <c:pt idx="44">
                  <c:v>50</c:v>
                </c:pt>
                <c:pt idx="45">
                  <c:v>51</c:v>
                </c:pt>
                <c:pt idx="46">
                  <c:v>52</c:v>
                </c:pt>
                <c:pt idx="47">
                  <c:v>53</c:v>
                </c:pt>
                <c:pt idx="48">
                  <c:v>54</c:v>
                </c:pt>
                <c:pt idx="49">
                  <c:v>55</c:v>
                </c:pt>
                <c:pt idx="50">
                  <c:v>56</c:v>
                </c:pt>
                <c:pt idx="51">
                  <c:v>57</c:v>
                </c:pt>
                <c:pt idx="52">
                  <c:v>58</c:v>
                </c:pt>
                <c:pt idx="53">
                  <c:v>59</c:v>
                </c:pt>
                <c:pt idx="54">
                  <c:v>60</c:v>
                </c:pt>
                <c:pt idx="55">
                  <c:v>61</c:v>
                </c:pt>
                <c:pt idx="56">
                  <c:v>62</c:v>
                </c:pt>
                <c:pt idx="57">
                  <c:v>63</c:v>
                </c:pt>
                <c:pt idx="58">
                  <c:v>64</c:v>
                </c:pt>
                <c:pt idx="59">
                  <c:v>65</c:v>
                </c:pt>
                <c:pt idx="60">
                  <c:v>66</c:v>
                </c:pt>
                <c:pt idx="61">
                  <c:v>67</c:v>
                </c:pt>
                <c:pt idx="62">
                  <c:v>68</c:v>
                </c:pt>
                <c:pt idx="63">
                  <c:v>69</c:v>
                </c:pt>
                <c:pt idx="64">
                  <c:v>70</c:v>
                </c:pt>
                <c:pt idx="65">
                  <c:v>71</c:v>
                </c:pt>
                <c:pt idx="66">
                  <c:v>72</c:v>
                </c:pt>
                <c:pt idx="67">
                  <c:v>73</c:v>
                </c:pt>
                <c:pt idx="68">
                  <c:v>74</c:v>
                </c:pt>
                <c:pt idx="69">
                  <c:v>75</c:v>
                </c:pt>
                <c:pt idx="70">
                  <c:v>76</c:v>
                </c:pt>
                <c:pt idx="71">
                  <c:v>77</c:v>
                </c:pt>
                <c:pt idx="72">
                  <c:v>78</c:v>
                </c:pt>
                <c:pt idx="73">
                  <c:v>79</c:v>
                </c:pt>
                <c:pt idx="74">
                  <c:v>80</c:v>
                </c:pt>
                <c:pt idx="75">
                  <c:v>81</c:v>
                </c:pt>
                <c:pt idx="76">
                  <c:v>82</c:v>
                </c:pt>
                <c:pt idx="77">
                  <c:v>83</c:v>
                </c:pt>
                <c:pt idx="78">
                  <c:v>84</c:v>
                </c:pt>
                <c:pt idx="79">
                  <c:v>85</c:v>
                </c:pt>
                <c:pt idx="80">
                  <c:v>86</c:v>
                </c:pt>
                <c:pt idx="81">
                  <c:v>87</c:v>
                </c:pt>
                <c:pt idx="82">
                  <c:v>88</c:v>
                </c:pt>
                <c:pt idx="83">
                  <c:v>89</c:v>
                </c:pt>
                <c:pt idx="84">
                  <c:v>90</c:v>
                </c:pt>
                <c:pt idx="85">
                  <c:v>91</c:v>
                </c:pt>
                <c:pt idx="86">
                  <c:v>92</c:v>
                </c:pt>
                <c:pt idx="87">
                  <c:v>93</c:v>
                </c:pt>
                <c:pt idx="88">
                  <c:v>94</c:v>
                </c:pt>
                <c:pt idx="89">
                  <c:v>95</c:v>
                </c:pt>
                <c:pt idx="90">
                  <c:v>96</c:v>
                </c:pt>
                <c:pt idx="91">
                  <c:v>97</c:v>
                </c:pt>
                <c:pt idx="92">
                  <c:v>98</c:v>
                </c:pt>
                <c:pt idx="93">
                  <c:v>99</c:v>
                </c:pt>
                <c:pt idx="94">
                  <c:v>100</c:v>
                </c:pt>
                <c:pt idx="95">
                  <c:v>101</c:v>
                </c:pt>
                <c:pt idx="96">
                  <c:v>102</c:v>
                </c:pt>
                <c:pt idx="97">
                  <c:v>103</c:v>
                </c:pt>
                <c:pt idx="98">
                  <c:v>104</c:v>
                </c:pt>
                <c:pt idx="99">
                  <c:v>105</c:v>
                </c:pt>
                <c:pt idx="100">
                  <c:v>106</c:v>
                </c:pt>
                <c:pt idx="101">
                  <c:v>107</c:v>
                </c:pt>
                <c:pt idx="102">
                  <c:v>108</c:v>
                </c:pt>
                <c:pt idx="103">
                  <c:v>109</c:v>
                </c:pt>
                <c:pt idx="104">
                  <c:v>110</c:v>
                </c:pt>
                <c:pt idx="105">
                  <c:v>111</c:v>
                </c:pt>
                <c:pt idx="106">
                  <c:v>112</c:v>
                </c:pt>
                <c:pt idx="107">
                  <c:v>113</c:v>
                </c:pt>
                <c:pt idx="108">
                  <c:v>114</c:v>
                </c:pt>
                <c:pt idx="109">
                  <c:v>115</c:v>
                </c:pt>
                <c:pt idx="110">
                  <c:v>116</c:v>
                </c:pt>
                <c:pt idx="111">
                  <c:v>117</c:v>
                </c:pt>
                <c:pt idx="112">
                  <c:v>118</c:v>
                </c:pt>
                <c:pt idx="113">
                  <c:v>119</c:v>
                </c:pt>
                <c:pt idx="114">
                  <c:v>120</c:v>
                </c:pt>
                <c:pt idx="115">
                  <c:v>121</c:v>
                </c:pt>
                <c:pt idx="116">
                  <c:v>122</c:v>
                </c:pt>
                <c:pt idx="117">
                  <c:v>123</c:v>
                </c:pt>
                <c:pt idx="118">
                  <c:v>124</c:v>
                </c:pt>
                <c:pt idx="119">
                  <c:v>125</c:v>
                </c:pt>
                <c:pt idx="120">
                  <c:v>126</c:v>
                </c:pt>
                <c:pt idx="121">
                  <c:v>127</c:v>
                </c:pt>
                <c:pt idx="122">
                  <c:v>128</c:v>
                </c:pt>
                <c:pt idx="123">
                  <c:v>129</c:v>
                </c:pt>
                <c:pt idx="124">
                  <c:v>130</c:v>
                </c:pt>
                <c:pt idx="125">
                  <c:v>131</c:v>
                </c:pt>
                <c:pt idx="126">
                  <c:v>132</c:v>
                </c:pt>
                <c:pt idx="127">
                  <c:v>133</c:v>
                </c:pt>
                <c:pt idx="128">
                  <c:v>134</c:v>
                </c:pt>
                <c:pt idx="129">
                  <c:v>135</c:v>
                </c:pt>
                <c:pt idx="130">
                  <c:v>136</c:v>
                </c:pt>
                <c:pt idx="131">
                  <c:v>137</c:v>
                </c:pt>
                <c:pt idx="132">
                  <c:v>138</c:v>
                </c:pt>
                <c:pt idx="133">
                  <c:v>139</c:v>
                </c:pt>
                <c:pt idx="134">
                  <c:v>140</c:v>
                </c:pt>
                <c:pt idx="135">
                  <c:v>141</c:v>
                </c:pt>
                <c:pt idx="136">
                  <c:v>142</c:v>
                </c:pt>
                <c:pt idx="137">
                  <c:v>143</c:v>
                </c:pt>
                <c:pt idx="138">
                  <c:v>144</c:v>
                </c:pt>
                <c:pt idx="139">
                  <c:v>145</c:v>
                </c:pt>
                <c:pt idx="140">
                  <c:v>146</c:v>
                </c:pt>
                <c:pt idx="141">
                  <c:v>147</c:v>
                </c:pt>
                <c:pt idx="142">
                  <c:v>148</c:v>
                </c:pt>
                <c:pt idx="143">
                  <c:v>149</c:v>
                </c:pt>
                <c:pt idx="144">
                  <c:v>150</c:v>
                </c:pt>
                <c:pt idx="145">
                  <c:v>151</c:v>
                </c:pt>
                <c:pt idx="146">
                  <c:v>152</c:v>
                </c:pt>
                <c:pt idx="147">
                  <c:v>153</c:v>
                </c:pt>
                <c:pt idx="148">
                  <c:v>154</c:v>
                </c:pt>
                <c:pt idx="149">
                  <c:v>155</c:v>
                </c:pt>
                <c:pt idx="150">
                  <c:v>156</c:v>
                </c:pt>
                <c:pt idx="151">
                  <c:v>157</c:v>
                </c:pt>
                <c:pt idx="152">
                  <c:v>158</c:v>
                </c:pt>
                <c:pt idx="153">
                  <c:v>159</c:v>
                </c:pt>
                <c:pt idx="154">
                  <c:v>160</c:v>
                </c:pt>
                <c:pt idx="155">
                  <c:v>161</c:v>
                </c:pt>
                <c:pt idx="156">
                  <c:v>162</c:v>
                </c:pt>
                <c:pt idx="157">
                  <c:v>163</c:v>
                </c:pt>
                <c:pt idx="158">
                  <c:v>164</c:v>
                </c:pt>
                <c:pt idx="159">
                  <c:v>165</c:v>
                </c:pt>
                <c:pt idx="160">
                  <c:v>166</c:v>
                </c:pt>
                <c:pt idx="161">
                  <c:v>167</c:v>
                </c:pt>
                <c:pt idx="162">
                  <c:v>168</c:v>
                </c:pt>
                <c:pt idx="163">
                  <c:v>169</c:v>
                </c:pt>
                <c:pt idx="164">
                  <c:v>170</c:v>
                </c:pt>
                <c:pt idx="165">
                  <c:v>171</c:v>
                </c:pt>
                <c:pt idx="166">
                  <c:v>172</c:v>
                </c:pt>
                <c:pt idx="167">
                  <c:v>173</c:v>
                </c:pt>
                <c:pt idx="168">
                  <c:v>174</c:v>
                </c:pt>
                <c:pt idx="169">
                  <c:v>175</c:v>
                </c:pt>
                <c:pt idx="170">
                  <c:v>176</c:v>
                </c:pt>
                <c:pt idx="171">
                  <c:v>177</c:v>
                </c:pt>
                <c:pt idx="172">
                  <c:v>178</c:v>
                </c:pt>
                <c:pt idx="173">
                  <c:v>179</c:v>
                </c:pt>
                <c:pt idx="174">
                  <c:v>180</c:v>
                </c:pt>
                <c:pt idx="175">
                  <c:v>181</c:v>
                </c:pt>
                <c:pt idx="176">
                  <c:v>182</c:v>
                </c:pt>
                <c:pt idx="177">
                  <c:v>183</c:v>
                </c:pt>
                <c:pt idx="178">
                  <c:v>184</c:v>
                </c:pt>
                <c:pt idx="179">
                  <c:v>185</c:v>
                </c:pt>
                <c:pt idx="180">
                  <c:v>186</c:v>
                </c:pt>
                <c:pt idx="181">
                  <c:v>187</c:v>
                </c:pt>
                <c:pt idx="182">
                  <c:v>188</c:v>
                </c:pt>
                <c:pt idx="183">
                  <c:v>189</c:v>
                </c:pt>
                <c:pt idx="184">
                  <c:v>190</c:v>
                </c:pt>
                <c:pt idx="185">
                  <c:v>191</c:v>
                </c:pt>
                <c:pt idx="186">
                  <c:v>192</c:v>
                </c:pt>
                <c:pt idx="187">
                  <c:v>193</c:v>
                </c:pt>
                <c:pt idx="188">
                  <c:v>194</c:v>
                </c:pt>
                <c:pt idx="189">
                  <c:v>195</c:v>
                </c:pt>
                <c:pt idx="190">
                  <c:v>196</c:v>
                </c:pt>
                <c:pt idx="191">
                  <c:v>197</c:v>
                </c:pt>
                <c:pt idx="192">
                  <c:v>198</c:v>
                </c:pt>
                <c:pt idx="193">
                  <c:v>199</c:v>
                </c:pt>
                <c:pt idx="194">
                  <c:v>200</c:v>
                </c:pt>
                <c:pt idx="195">
                  <c:v>201</c:v>
                </c:pt>
                <c:pt idx="196">
                  <c:v>202</c:v>
                </c:pt>
                <c:pt idx="197">
                  <c:v>203</c:v>
                </c:pt>
                <c:pt idx="198">
                  <c:v>204</c:v>
                </c:pt>
                <c:pt idx="199">
                  <c:v>205</c:v>
                </c:pt>
                <c:pt idx="200">
                  <c:v>206</c:v>
                </c:pt>
                <c:pt idx="201">
                  <c:v>207</c:v>
                </c:pt>
                <c:pt idx="202">
                  <c:v>208</c:v>
                </c:pt>
                <c:pt idx="203">
                  <c:v>209</c:v>
                </c:pt>
                <c:pt idx="204">
                  <c:v>210</c:v>
                </c:pt>
                <c:pt idx="205">
                  <c:v>211</c:v>
                </c:pt>
                <c:pt idx="206">
                  <c:v>212</c:v>
                </c:pt>
                <c:pt idx="207">
                  <c:v>213</c:v>
                </c:pt>
                <c:pt idx="208">
                  <c:v>214</c:v>
                </c:pt>
                <c:pt idx="209">
                  <c:v>215</c:v>
                </c:pt>
                <c:pt idx="210">
                  <c:v>216</c:v>
                </c:pt>
                <c:pt idx="211">
                  <c:v>217</c:v>
                </c:pt>
                <c:pt idx="212">
                  <c:v>218</c:v>
                </c:pt>
                <c:pt idx="213">
                  <c:v>219</c:v>
                </c:pt>
                <c:pt idx="214">
                  <c:v>220</c:v>
                </c:pt>
                <c:pt idx="215">
                  <c:v>221</c:v>
                </c:pt>
                <c:pt idx="216">
                  <c:v>222</c:v>
                </c:pt>
                <c:pt idx="217">
                  <c:v>223</c:v>
                </c:pt>
                <c:pt idx="218">
                  <c:v>224</c:v>
                </c:pt>
                <c:pt idx="219">
                  <c:v>225</c:v>
                </c:pt>
                <c:pt idx="220">
                  <c:v>226</c:v>
                </c:pt>
                <c:pt idx="221">
                  <c:v>227</c:v>
                </c:pt>
                <c:pt idx="222">
                  <c:v>228</c:v>
                </c:pt>
                <c:pt idx="223">
                  <c:v>229</c:v>
                </c:pt>
                <c:pt idx="224">
                  <c:v>230</c:v>
                </c:pt>
                <c:pt idx="225">
                  <c:v>231</c:v>
                </c:pt>
                <c:pt idx="226">
                  <c:v>232</c:v>
                </c:pt>
                <c:pt idx="227">
                  <c:v>233</c:v>
                </c:pt>
                <c:pt idx="228">
                  <c:v>234</c:v>
                </c:pt>
                <c:pt idx="229">
                  <c:v>235</c:v>
                </c:pt>
                <c:pt idx="230">
                  <c:v>236</c:v>
                </c:pt>
                <c:pt idx="231">
                  <c:v>237</c:v>
                </c:pt>
                <c:pt idx="232">
                  <c:v>238</c:v>
                </c:pt>
                <c:pt idx="233">
                  <c:v>239</c:v>
                </c:pt>
                <c:pt idx="234">
                  <c:v>240</c:v>
                </c:pt>
                <c:pt idx="235">
                  <c:v>241</c:v>
                </c:pt>
                <c:pt idx="236">
                  <c:v>242</c:v>
                </c:pt>
                <c:pt idx="237">
                  <c:v>243</c:v>
                </c:pt>
                <c:pt idx="238">
                  <c:v>244</c:v>
                </c:pt>
                <c:pt idx="239">
                  <c:v>245</c:v>
                </c:pt>
                <c:pt idx="240">
                  <c:v>246</c:v>
                </c:pt>
                <c:pt idx="241">
                  <c:v>247</c:v>
                </c:pt>
                <c:pt idx="242">
                  <c:v>248</c:v>
                </c:pt>
                <c:pt idx="243">
                  <c:v>249</c:v>
                </c:pt>
                <c:pt idx="244">
                  <c:v>250</c:v>
                </c:pt>
                <c:pt idx="245">
                  <c:v>251</c:v>
                </c:pt>
                <c:pt idx="246">
                  <c:v>252</c:v>
                </c:pt>
                <c:pt idx="247">
                  <c:v>253</c:v>
                </c:pt>
                <c:pt idx="248">
                  <c:v>254</c:v>
                </c:pt>
                <c:pt idx="249">
                  <c:v>255</c:v>
                </c:pt>
                <c:pt idx="250">
                  <c:v>256</c:v>
                </c:pt>
                <c:pt idx="251">
                  <c:v>257</c:v>
                </c:pt>
                <c:pt idx="252">
                  <c:v>258</c:v>
                </c:pt>
                <c:pt idx="253">
                  <c:v>259</c:v>
                </c:pt>
                <c:pt idx="254">
                  <c:v>260</c:v>
                </c:pt>
                <c:pt idx="255">
                  <c:v>261</c:v>
                </c:pt>
                <c:pt idx="256">
                  <c:v>262</c:v>
                </c:pt>
                <c:pt idx="257">
                  <c:v>263</c:v>
                </c:pt>
                <c:pt idx="258">
                  <c:v>264</c:v>
                </c:pt>
                <c:pt idx="259">
                  <c:v>265</c:v>
                </c:pt>
                <c:pt idx="260">
                  <c:v>266</c:v>
                </c:pt>
                <c:pt idx="261">
                  <c:v>267</c:v>
                </c:pt>
                <c:pt idx="262">
                  <c:v>268</c:v>
                </c:pt>
                <c:pt idx="263">
                  <c:v>269</c:v>
                </c:pt>
                <c:pt idx="264">
                  <c:v>270</c:v>
                </c:pt>
                <c:pt idx="265">
                  <c:v>271</c:v>
                </c:pt>
                <c:pt idx="266">
                  <c:v>272</c:v>
                </c:pt>
                <c:pt idx="267">
                  <c:v>273</c:v>
                </c:pt>
                <c:pt idx="268">
                  <c:v>274</c:v>
                </c:pt>
                <c:pt idx="269">
                  <c:v>275</c:v>
                </c:pt>
                <c:pt idx="270">
                  <c:v>276</c:v>
                </c:pt>
                <c:pt idx="271">
                  <c:v>277</c:v>
                </c:pt>
                <c:pt idx="272">
                  <c:v>278</c:v>
                </c:pt>
                <c:pt idx="273">
                  <c:v>279</c:v>
                </c:pt>
                <c:pt idx="274">
                  <c:v>280</c:v>
                </c:pt>
                <c:pt idx="275">
                  <c:v>281</c:v>
                </c:pt>
                <c:pt idx="276">
                  <c:v>282</c:v>
                </c:pt>
                <c:pt idx="277">
                  <c:v>283</c:v>
                </c:pt>
                <c:pt idx="278">
                  <c:v>284</c:v>
                </c:pt>
                <c:pt idx="279">
                  <c:v>285</c:v>
                </c:pt>
                <c:pt idx="280">
                  <c:v>286</c:v>
                </c:pt>
                <c:pt idx="281">
                  <c:v>287</c:v>
                </c:pt>
                <c:pt idx="282">
                  <c:v>288</c:v>
                </c:pt>
                <c:pt idx="283">
                  <c:v>289</c:v>
                </c:pt>
                <c:pt idx="284">
                  <c:v>290</c:v>
                </c:pt>
                <c:pt idx="285">
                  <c:v>291</c:v>
                </c:pt>
                <c:pt idx="286">
                  <c:v>292</c:v>
                </c:pt>
                <c:pt idx="287">
                  <c:v>293</c:v>
                </c:pt>
                <c:pt idx="288">
                  <c:v>294</c:v>
                </c:pt>
                <c:pt idx="289">
                  <c:v>295</c:v>
                </c:pt>
                <c:pt idx="290">
                  <c:v>296</c:v>
                </c:pt>
                <c:pt idx="291">
                  <c:v>297</c:v>
                </c:pt>
                <c:pt idx="292">
                  <c:v>298</c:v>
                </c:pt>
                <c:pt idx="293">
                  <c:v>299</c:v>
                </c:pt>
                <c:pt idx="294">
                  <c:v>300</c:v>
                </c:pt>
                <c:pt idx="295">
                  <c:v>301</c:v>
                </c:pt>
                <c:pt idx="296">
                  <c:v>302</c:v>
                </c:pt>
                <c:pt idx="297">
                  <c:v>303</c:v>
                </c:pt>
                <c:pt idx="298">
                  <c:v>304</c:v>
                </c:pt>
                <c:pt idx="299">
                  <c:v>305</c:v>
                </c:pt>
                <c:pt idx="300">
                  <c:v>306</c:v>
                </c:pt>
                <c:pt idx="301">
                  <c:v>307</c:v>
                </c:pt>
                <c:pt idx="302">
                  <c:v>308</c:v>
                </c:pt>
                <c:pt idx="303">
                  <c:v>309</c:v>
                </c:pt>
                <c:pt idx="304">
                  <c:v>310</c:v>
                </c:pt>
                <c:pt idx="305">
                  <c:v>311</c:v>
                </c:pt>
                <c:pt idx="306">
                  <c:v>312</c:v>
                </c:pt>
                <c:pt idx="307">
                  <c:v>313</c:v>
                </c:pt>
                <c:pt idx="308">
                  <c:v>314</c:v>
                </c:pt>
                <c:pt idx="309">
                  <c:v>315</c:v>
                </c:pt>
                <c:pt idx="310">
                  <c:v>316</c:v>
                </c:pt>
                <c:pt idx="311">
                  <c:v>317</c:v>
                </c:pt>
                <c:pt idx="312">
                  <c:v>318</c:v>
                </c:pt>
                <c:pt idx="313">
                  <c:v>319</c:v>
                </c:pt>
                <c:pt idx="314">
                  <c:v>320</c:v>
                </c:pt>
                <c:pt idx="315">
                  <c:v>321</c:v>
                </c:pt>
                <c:pt idx="316">
                  <c:v>322</c:v>
                </c:pt>
                <c:pt idx="317">
                  <c:v>323</c:v>
                </c:pt>
                <c:pt idx="318">
                  <c:v>324</c:v>
                </c:pt>
                <c:pt idx="319">
                  <c:v>325</c:v>
                </c:pt>
                <c:pt idx="320">
                  <c:v>326</c:v>
                </c:pt>
                <c:pt idx="321">
                  <c:v>327</c:v>
                </c:pt>
                <c:pt idx="322">
                  <c:v>328</c:v>
                </c:pt>
                <c:pt idx="323">
                  <c:v>329</c:v>
                </c:pt>
                <c:pt idx="324">
                  <c:v>330</c:v>
                </c:pt>
                <c:pt idx="325">
                  <c:v>331</c:v>
                </c:pt>
                <c:pt idx="326">
                  <c:v>332</c:v>
                </c:pt>
                <c:pt idx="327">
                  <c:v>333</c:v>
                </c:pt>
                <c:pt idx="328">
                  <c:v>334</c:v>
                </c:pt>
                <c:pt idx="329">
                  <c:v>335</c:v>
                </c:pt>
                <c:pt idx="330">
                  <c:v>336</c:v>
                </c:pt>
                <c:pt idx="331">
                  <c:v>337</c:v>
                </c:pt>
                <c:pt idx="332">
                  <c:v>338</c:v>
                </c:pt>
                <c:pt idx="333">
                  <c:v>339</c:v>
                </c:pt>
                <c:pt idx="334">
                  <c:v>340</c:v>
                </c:pt>
                <c:pt idx="335">
                  <c:v>341</c:v>
                </c:pt>
                <c:pt idx="336">
                  <c:v>342</c:v>
                </c:pt>
                <c:pt idx="337">
                  <c:v>343</c:v>
                </c:pt>
                <c:pt idx="338">
                  <c:v>344</c:v>
                </c:pt>
                <c:pt idx="339">
                  <c:v>345</c:v>
                </c:pt>
                <c:pt idx="340">
                  <c:v>346</c:v>
                </c:pt>
                <c:pt idx="341">
                  <c:v>347</c:v>
                </c:pt>
                <c:pt idx="342">
                  <c:v>348</c:v>
                </c:pt>
                <c:pt idx="343">
                  <c:v>349</c:v>
                </c:pt>
                <c:pt idx="344">
                  <c:v>350</c:v>
                </c:pt>
                <c:pt idx="345">
                  <c:v>351</c:v>
                </c:pt>
                <c:pt idx="346">
                  <c:v>352</c:v>
                </c:pt>
                <c:pt idx="347">
                  <c:v>353</c:v>
                </c:pt>
                <c:pt idx="348">
                  <c:v>354</c:v>
                </c:pt>
                <c:pt idx="349">
                  <c:v>355</c:v>
                </c:pt>
                <c:pt idx="350">
                  <c:v>356</c:v>
                </c:pt>
                <c:pt idx="351">
                  <c:v>357</c:v>
                </c:pt>
                <c:pt idx="352">
                  <c:v>358</c:v>
                </c:pt>
                <c:pt idx="353">
                  <c:v>359</c:v>
                </c:pt>
                <c:pt idx="354">
                  <c:v>360</c:v>
                </c:pt>
                <c:pt idx="355">
                  <c:v>361</c:v>
                </c:pt>
                <c:pt idx="356">
                  <c:v>362</c:v>
                </c:pt>
                <c:pt idx="357">
                  <c:v>363</c:v>
                </c:pt>
                <c:pt idx="358">
                  <c:v>364</c:v>
                </c:pt>
                <c:pt idx="359">
                  <c:v>365</c:v>
                </c:pt>
                <c:pt idx="360">
                  <c:v>366</c:v>
                </c:pt>
                <c:pt idx="361">
                  <c:v>367</c:v>
                </c:pt>
                <c:pt idx="362">
                  <c:v>368</c:v>
                </c:pt>
                <c:pt idx="363">
                  <c:v>369</c:v>
                </c:pt>
                <c:pt idx="364">
                  <c:v>370</c:v>
                </c:pt>
                <c:pt idx="365">
                  <c:v>371</c:v>
                </c:pt>
                <c:pt idx="366">
                  <c:v>372</c:v>
                </c:pt>
                <c:pt idx="367">
                  <c:v>373</c:v>
                </c:pt>
                <c:pt idx="368">
                  <c:v>374</c:v>
                </c:pt>
                <c:pt idx="369">
                  <c:v>375</c:v>
                </c:pt>
                <c:pt idx="370">
                  <c:v>376</c:v>
                </c:pt>
                <c:pt idx="371">
                  <c:v>377</c:v>
                </c:pt>
                <c:pt idx="372">
                  <c:v>378</c:v>
                </c:pt>
                <c:pt idx="373">
                  <c:v>379</c:v>
                </c:pt>
                <c:pt idx="374">
                  <c:v>380</c:v>
                </c:pt>
                <c:pt idx="375">
                  <c:v>381</c:v>
                </c:pt>
                <c:pt idx="376">
                  <c:v>382</c:v>
                </c:pt>
                <c:pt idx="377">
                  <c:v>383</c:v>
                </c:pt>
                <c:pt idx="378">
                  <c:v>384</c:v>
                </c:pt>
                <c:pt idx="379">
                  <c:v>385</c:v>
                </c:pt>
                <c:pt idx="380">
                  <c:v>386</c:v>
                </c:pt>
                <c:pt idx="381">
                  <c:v>387</c:v>
                </c:pt>
                <c:pt idx="382">
                  <c:v>388</c:v>
                </c:pt>
                <c:pt idx="383">
                  <c:v>389</c:v>
                </c:pt>
                <c:pt idx="384">
                  <c:v>390</c:v>
                </c:pt>
                <c:pt idx="385">
                  <c:v>391</c:v>
                </c:pt>
                <c:pt idx="386">
                  <c:v>392</c:v>
                </c:pt>
                <c:pt idx="387">
                  <c:v>393</c:v>
                </c:pt>
                <c:pt idx="388">
                  <c:v>394</c:v>
                </c:pt>
                <c:pt idx="389">
                  <c:v>395</c:v>
                </c:pt>
                <c:pt idx="390">
                  <c:v>396</c:v>
                </c:pt>
                <c:pt idx="391">
                  <c:v>397</c:v>
                </c:pt>
                <c:pt idx="392">
                  <c:v>398</c:v>
                </c:pt>
                <c:pt idx="393">
                  <c:v>399</c:v>
                </c:pt>
                <c:pt idx="394">
                  <c:v>400</c:v>
                </c:pt>
                <c:pt idx="395">
                  <c:v>401</c:v>
                </c:pt>
                <c:pt idx="396">
                  <c:v>402</c:v>
                </c:pt>
                <c:pt idx="397">
                  <c:v>403</c:v>
                </c:pt>
                <c:pt idx="398">
                  <c:v>404</c:v>
                </c:pt>
                <c:pt idx="399">
                  <c:v>405</c:v>
                </c:pt>
                <c:pt idx="400">
                  <c:v>406</c:v>
                </c:pt>
                <c:pt idx="401">
                  <c:v>407</c:v>
                </c:pt>
                <c:pt idx="402">
                  <c:v>408</c:v>
                </c:pt>
                <c:pt idx="403">
                  <c:v>409</c:v>
                </c:pt>
                <c:pt idx="404">
                  <c:v>410</c:v>
                </c:pt>
                <c:pt idx="405">
                  <c:v>411</c:v>
                </c:pt>
                <c:pt idx="406">
                  <c:v>412</c:v>
                </c:pt>
                <c:pt idx="407">
                  <c:v>413</c:v>
                </c:pt>
                <c:pt idx="408">
                  <c:v>414</c:v>
                </c:pt>
                <c:pt idx="409">
                  <c:v>415</c:v>
                </c:pt>
                <c:pt idx="410">
                  <c:v>416</c:v>
                </c:pt>
                <c:pt idx="411">
                  <c:v>417</c:v>
                </c:pt>
                <c:pt idx="412">
                  <c:v>418</c:v>
                </c:pt>
                <c:pt idx="413">
                  <c:v>419</c:v>
                </c:pt>
                <c:pt idx="414">
                  <c:v>420</c:v>
                </c:pt>
                <c:pt idx="415">
                  <c:v>421</c:v>
                </c:pt>
                <c:pt idx="416">
                  <c:v>422</c:v>
                </c:pt>
                <c:pt idx="417">
                  <c:v>423</c:v>
                </c:pt>
                <c:pt idx="418">
                  <c:v>424</c:v>
                </c:pt>
                <c:pt idx="419">
                  <c:v>425</c:v>
                </c:pt>
                <c:pt idx="420">
                  <c:v>426</c:v>
                </c:pt>
                <c:pt idx="421">
                  <c:v>427</c:v>
                </c:pt>
                <c:pt idx="422">
                  <c:v>428</c:v>
                </c:pt>
                <c:pt idx="423">
                  <c:v>429</c:v>
                </c:pt>
                <c:pt idx="424">
                  <c:v>430</c:v>
                </c:pt>
                <c:pt idx="425">
                  <c:v>431</c:v>
                </c:pt>
                <c:pt idx="426">
                  <c:v>432</c:v>
                </c:pt>
                <c:pt idx="427">
                  <c:v>433</c:v>
                </c:pt>
                <c:pt idx="428">
                  <c:v>434</c:v>
                </c:pt>
                <c:pt idx="429">
                  <c:v>435</c:v>
                </c:pt>
                <c:pt idx="430">
                  <c:v>436</c:v>
                </c:pt>
                <c:pt idx="431">
                  <c:v>437</c:v>
                </c:pt>
                <c:pt idx="432">
                  <c:v>438</c:v>
                </c:pt>
                <c:pt idx="433">
                  <c:v>439</c:v>
                </c:pt>
                <c:pt idx="434">
                  <c:v>440</c:v>
                </c:pt>
                <c:pt idx="435">
                  <c:v>441</c:v>
                </c:pt>
                <c:pt idx="436">
                  <c:v>442</c:v>
                </c:pt>
                <c:pt idx="437">
                  <c:v>443</c:v>
                </c:pt>
                <c:pt idx="438">
                  <c:v>444</c:v>
                </c:pt>
                <c:pt idx="439">
                  <c:v>445</c:v>
                </c:pt>
                <c:pt idx="440">
                  <c:v>446</c:v>
                </c:pt>
                <c:pt idx="441">
                  <c:v>447</c:v>
                </c:pt>
                <c:pt idx="442">
                  <c:v>448</c:v>
                </c:pt>
                <c:pt idx="443">
                  <c:v>449</c:v>
                </c:pt>
                <c:pt idx="444">
                  <c:v>450</c:v>
                </c:pt>
                <c:pt idx="445">
                  <c:v>451</c:v>
                </c:pt>
                <c:pt idx="446">
                  <c:v>452</c:v>
                </c:pt>
                <c:pt idx="447">
                  <c:v>453</c:v>
                </c:pt>
                <c:pt idx="448">
                  <c:v>454</c:v>
                </c:pt>
                <c:pt idx="449">
                  <c:v>455</c:v>
                </c:pt>
                <c:pt idx="450">
                  <c:v>456</c:v>
                </c:pt>
                <c:pt idx="451">
                  <c:v>457</c:v>
                </c:pt>
                <c:pt idx="452">
                  <c:v>458</c:v>
                </c:pt>
                <c:pt idx="453">
                  <c:v>459</c:v>
                </c:pt>
                <c:pt idx="454">
                  <c:v>460</c:v>
                </c:pt>
                <c:pt idx="455">
                  <c:v>461</c:v>
                </c:pt>
                <c:pt idx="456">
                  <c:v>462</c:v>
                </c:pt>
                <c:pt idx="457">
                  <c:v>463</c:v>
                </c:pt>
                <c:pt idx="458">
                  <c:v>464</c:v>
                </c:pt>
                <c:pt idx="459">
                  <c:v>465</c:v>
                </c:pt>
                <c:pt idx="460">
                  <c:v>466</c:v>
                </c:pt>
                <c:pt idx="461">
                  <c:v>467</c:v>
                </c:pt>
                <c:pt idx="462">
                  <c:v>468</c:v>
                </c:pt>
                <c:pt idx="463">
                  <c:v>469</c:v>
                </c:pt>
                <c:pt idx="464">
                  <c:v>470</c:v>
                </c:pt>
                <c:pt idx="465">
                  <c:v>471</c:v>
                </c:pt>
                <c:pt idx="466">
                  <c:v>472</c:v>
                </c:pt>
                <c:pt idx="467">
                  <c:v>473</c:v>
                </c:pt>
                <c:pt idx="468">
                  <c:v>474</c:v>
                </c:pt>
                <c:pt idx="469">
                  <c:v>475</c:v>
                </c:pt>
                <c:pt idx="470">
                  <c:v>476</c:v>
                </c:pt>
                <c:pt idx="471">
                  <c:v>477</c:v>
                </c:pt>
                <c:pt idx="472">
                  <c:v>478</c:v>
                </c:pt>
                <c:pt idx="473">
                  <c:v>479</c:v>
                </c:pt>
                <c:pt idx="474">
                  <c:v>480</c:v>
                </c:pt>
                <c:pt idx="475">
                  <c:v>481</c:v>
                </c:pt>
                <c:pt idx="476">
                  <c:v>482</c:v>
                </c:pt>
                <c:pt idx="477">
                  <c:v>483</c:v>
                </c:pt>
                <c:pt idx="478">
                  <c:v>484</c:v>
                </c:pt>
                <c:pt idx="479">
                  <c:v>485</c:v>
                </c:pt>
                <c:pt idx="480">
                  <c:v>486</c:v>
                </c:pt>
                <c:pt idx="481">
                  <c:v>487</c:v>
                </c:pt>
                <c:pt idx="482">
                  <c:v>488</c:v>
                </c:pt>
                <c:pt idx="483">
                  <c:v>489</c:v>
                </c:pt>
                <c:pt idx="484">
                  <c:v>490</c:v>
                </c:pt>
                <c:pt idx="485">
                  <c:v>491</c:v>
                </c:pt>
                <c:pt idx="486">
                  <c:v>492</c:v>
                </c:pt>
                <c:pt idx="487">
                  <c:v>493</c:v>
                </c:pt>
                <c:pt idx="488">
                  <c:v>494</c:v>
                </c:pt>
                <c:pt idx="489">
                  <c:v>495</c:v>
                </c:pt>
                <c:pt idx="490">
                  <c:v>496</c:v>
                </c:pt>
                <c:pt idx="491">
                  <c:v>497</c:v>
                </c:pt>
                <c:pt idx="492">
                  <c:v>498</c:v>
                </c:pt>
                <c:pt idx="493">
                  <c:v>499</c:v>
                </c:pt>
                <c:pt idx="494">
                  <c:v>500</c:v>
                </c:pt>
                <c:pt idx="495">
                  <c:v>501</c:v>
                </c:pt>
                <c:pt idx="496">
                  <c:v>502</c:v>
                </c:pt>
                <c:pt idx="497">
                  <c:v>503</c:v>
                </c:pt>
                <c:pt idx="498">
                  <c:v>504</c:v>
                </c:pt>
                <c:pt idx="499">
                  <c:v>505</c:v>
                </c:pt>
                <c:pt idx="500">
                  <c:v>506</c:v>
                </c:pt>
                <c:pt idx="501">
                  <c:v>507</c:v>
                </c:pt>
                <c:pt idx="502">
                  <c:v>508</c:v>
                </c:pt>
                <c:pt idx="503">
                  <c:v>509</c:v>
                </c:pt>
                <c:pt idx="504">
                  <c:v>510</c:v>
                </c:pt>
                <c:pt idx="505">
                  <c:v>511</c:v>
                </c:pt>
                <c:pt idx="506">
                  <c:v>512</c:v>
                </c:pt>
                <c:pt idx="507">
                  <c:v>513</c:v>
                </c:pt>
                <c:pt idx="508">
                  <c:v>514</c:v>
                </c:pt>
                <c:pt idx="509">
                  <c:v>515</c:v>
                </c:pt>
                <c:pt idx="510">
                  <c:v>516</c:v>
                </c:pt>
                <c:pt idx="511">
                  <c:v>517</c:v>
                </c:pt>
                <c:pt idx="512">
                  <c:v>518</c:v>
                </c:pt>
                <c:pt idx="513">
                  <c:v>519</c:v>
                </c:pt>
                <c:pt idx="514">
                  <c:v>520</c:v>
                </c:pt>
                <c:pt idx="515">
                  <c:v>521</c:v>
                </c:pt>
                <c:pt idx="516">
                  <c:v>522</c:v>
                </c:pt>
                <c:pt idx="517">
                  <c:v>523</c:v>
                </c:pt>
                <c:pt idx="518">
                  <c:v>524</c:v>
                </c:pt>
                <c:pt idx="519">
                  <c:v>525</c:v>
                </c:pt>
                <c:pt idx="520">
                  <c:v>526</c:v>
                </c:pt>
                <c:pt idx="521">
                  <c:v>527</c:v>
                </c:pt>
                <c:pt idx="522">
                  <c:v>528</c:v>
                </c:pt>
                <c:pt idx="523">
                  <c:v>529</c:v>
                </c:pt>
                <c:pt idx="524">
                  <c:v>530</c:v>
                </c:pt>
                <c:pt idx="525">
                  <c:v>531</c:v>
                </c:pt>
                <c:pt idx="526">
                  <c:v>532</c:v>
                </c:pt>
                <c:pt idx="527">
                  <c:v>533</c:v>
                </c:pt>
                <c:pt idx="528">
                  <c:v>534</c:v>
                </c:pt>
                <c:pt idx="529">
                  <c:v>535</c:v>
                </c:pt>
                <c:pt idx="530">
                  <c:v>536</c:v>
                </c:pt>
                <c:pt idx="531">
                  <c:v>537</c:v>
                </c:pt>
                <c:pt idx="532">
                  <c:v>538</c:v>
                </c:pt>
                <c:pt idx="533">
                  <c:v>539</c:v>
                </c:pt>
                <c:pt idx="534">
                  <c:v>540</c:v>
                </c:pt>
                <c:pt idx="535">
                  <c:v>541</c:v>
                </c:pt>
                <c:pt idx="536">
                  <c:v>542</c:v>
                </c:pt>
                <c:pt idx="537">
                  <c:v>543</c:v>
                </c:pt>
                <c:pt idx="538">
                  <c:v>544</c:v>
                </c:pt>
                <c:pt idx="539">
                  <c:v>545</c:v>
                </c:pt>
                <c:pt idx="540">
                  <c:v>546</c:v>
                </c:pt>
                <c:pt idx="541">
                  <c:v>547</c:v>
                </c:pt>
                <c:pt idx="542">
                  <c:v>548</c:v>
                </c:pt>
                <c:pt idx="543">
                  <c:v>549</c:v>
                </c:pt>
                <c:pt idx="544">
                  <c:v>550</c:v>
                </c:pt>
                <c:pt idx="545">
                  <c:v>551</c:v>
                </c:pt>
                <c:pt idx="546">
                  <c:v>552</c:v>
                </c:pt>
                <c:pt idx="547">
                  <c:v>553</c:v>
                </c:pt>
                <c:pt idx="548">
                  <c:v>554</c:v>
                </c:pt>
                <c:pt idx="549">
                  <c:v>555</c:v>
                </c:pt>
                <c:pt idx="550">
                  <c:v>556</c:v>
                </c:pt>
                <c:pt idx="551">
                  <c:v>557</c:v>
                </c:pt>
                <c:pt idx="552">
                  <c:v>558</c:v>
                </c:pt>
                <c:pt idx="553">
                  <c:v>559</c:v>
                </c:pt>
                <c:pt idx="554">
                  <c:v>560</c:v>
                </c:pt>
                <c:pt idx="555">
                  <c:v>561</c:v>
                </c:pt>
                <c:pt idx="556">
                  <c:v>562</c:v>
                </c:pt>
                <c:pt idx="557">
                  <c:v>563</c:v>
                </c:pt>
                <c:pt idx="558">
                  <c:v>564</c:v>
                </c:pt>
                <c:pt idx="559">
                  <c:v>565</c:v>
                </c:pt>
                <c:pt idx="560">
                  <c:v>566</c:v>
                </c:pt>
                <c:pt idx="561">
                  <c:v>567</c:v>
                </c:pt>
                <c:pt idx="562">
                  <c:v>568</c:v>
                </c:pt>
                <c:pt idx="563">
                  <c:v>569</c:v>
                </c:pt>
                <c:pt idx="564">
                  <c:v>570</c:v>
                </c:pt>
                <c:pt idx="565">
                  <c:v>571</c:v>
                </c:pt>
                <c:pt idx="566">
                  <c:v>572</c:v>
                </c:pt>
                <c:pt idx="567">
                  <c:v>573</c:v>
                </c:pt>
                <c:pt idx="568">
                  <c:v>574</c:v>
                </c:pt>
                <c:pt idx="569">
                  <c:v>575</c:v>
                </c:pt>
                <c:pt idx="570">
                  <c:v>576</c:v>
                </c:pt>
                <c:pt idx="571">
                  <c:v>577</c:v>
                </c:pt>
                <c:pt idx="572">
                  <c:v>578</c:v>
                </c:pt>
                <c:pt idx="573">
                  <c:v>579</c:v>
                </c:pt>
                <c:pt idx="574">
                  <c:v>580</c:v>
                </c:pt>
                <c:pt idx="575">
                  <c:v>581</c:v>
                </c:pt>
                <c:pt idx="576">
                  <c:v>582</c:v>
                </c:pt>
                <c:pt idx="577">
                  <c:v>583</c:v>
                </c:pt>
                <c:pt idx="578">
                  <c:v>584</c:v>
                </c:pt>
                <c:pt idx="579">
                  <c:v>585</c:v>
                </c:pt>
                <c:pt idx="580">
                  <c:v>586</c:v>
                </c:pt>
                <c:pt idx="581">
                  <c:v>587</c:v>
                </c:pt>
                <c:pt idx="582">
                  <c:v>588</c:v>
                </c:pt>
                <c:pt idx="583">
                  <c:v>589</c:v>
                </c:pt>
                <c:pt idx="584">
                  <c:v>590</c:v>
                </c:pt>
                <c:pt idx="585">
                  <c:v>591</c:v>
                </c:pt>
                <c:pt idx="586">
                  <c:v>592</c:v>
                </c:pt>
                <c:pt idx="587">
                  <c:v>593</c:v>
                </c:pt>
                <c:pt idx="588">
                  <c:v>594</c:v>
                </c:pt>
                <c:pt idx="589">
                  <c:v>595</c:v>
                </c:pt>
                <c:pt idx="590">
                  <c:v>596</c:v>
                </c:pt>
                <c:pt idx="591">
                  <c:v>597</c:v>
                </c:pt>
                <c:pt idx="592">
                  <c:v>598</c:v>
                </c:pt>
                <c:pt idx="593">
                  <c:v>599</c:v>
                </c:pt>
                <c:pt idx="594">
                  <c:v>600</c:v>
                </c:pt>
                <c:pt idx="595">
                  <c:v>601</c:v>
                </c:pt>
                <c:pt idx="596">
                  <c:v>602</c:v>
                </c:pt>
                <c:pt idx="597">
                  <c:v>603</c:v>
                </c:pt>
                <c:pt idx="598">
                  <c:v>604</c:v>
                </c:pt>
                <c:pt idx="599">
                  <c:v>605</c:v>
                </c:pt>
                <c:pt idx="600">
                  <c:v>606</c:v>
                </c:pt>
                <c:pt idx="601">
                  <c:v>607</c:v>
                </c:pt>
                <c:pt idx="602">
                  <c:v>608</c:v>
                </c:pt>
                <c:pt idx="603">
                  <c:v>609</c:v>
                </c:pt>
                <c:pt idx="604">
                  <c:v>610</c:v>
                </c:pt>
                <c:pt idx="605">
                  <c:v>611</c:v>
                </c:pt>
                <c:pt idx="606">
                  <c:v>612</c:v>
                </c:pt>
                <c:pt idx="607">
                  <c:v>613</c:v>
                </c:pt>
                <c:pt idx="608">
                  <c:v>614</c:v>
                </c:pt>
                <c:pt idx="609">
                  <c:v>615</c:v>
                </c:pt>
                <c:pt idx="610">
                  <c:v>616</c:v>
                </c:pt>
                <c:pt idx="611">
                  <c:v>617</c:v>
                </c:pt>
                <c:pt idx="612">
                  <c:v>618</c:v>
                </c:pt>
                <c:pt idx="613">
                  <c:v>619</c:v>
                </c:pt>
                <c:pt idx="614">
                  <c:v>620</c:v>
                </c:pt>
                <c:pt idx="615">
                  <c:v>621</c:v>
                </c:pt>
                <c:pt idx="616">
                  <c:v>622</c:v>
                </c:pt>
                <c:pt idx="617">
                  <c:v>623</c:v>
                </c:pt>
                <c:pt idx="618">
                  <c:v>624</c:v>
                </c:pt>
                <c:pt idx="619">
                  <c:v>625</c:v>
                </c:pt>
                <c:pt idx="620">
                  <c:v>626</c:v>
                </c:pt>
                <c:pt idx="621">
                  <c:v>627</c:v>
                </c:pt>
                <c:pt idx="622">
                  <c:v>628</c:v>
                </c:pt>
                <c:pt idx="623">
                  <c:v>629</c:v>
                </c:pt>
                <c:pt idx="624">
                  <c:v>630</c:v>
                </c:pt>
                <c:pt idx="625">
                  <c:v>631</c:v>
                </c:pt>
                <c:pt idx="626">
                  <c:v>632</c:v>
                </c:pt>
                <c:pt idx="627">
                  <c:v>633</c:v>
                </c:pt>
                <c:pt idx="628">
                  <c:v>634</c:v>
                </c:pt>
                <c:pt idx="629">
                  <c:v>635</c:v>
                </c:pt>
                <c:pt idx="630">
                  <c:v>636</c:v>
                </c:pt>
                <c:pt idx="631">
                  <c:v>637</c:v>
                </c:pt>
                <c:pt idx="632">
                  <c:v>638</c:v>
                </c:pt>
                <c:pt idx="633">
                  <c:v>639</c:v>
                </c:pt>
                <c:pt idx="634">
                  <c:v>640</c:v>
                </c:pt>
                <c:pt idx="635">
                  <c:v>641</c:v>
                </c:pt>
                <c:pt idx="636">
                  <c:v>642</c:v>
                </c:pt>
                <c:pt idx="637">
                  <c:v>643</c:v>
                </c:pt>
                <c:pt idx="638">
                  <c:v>644</c:v>
                </c:pt>
                <c:pt idx="639">
                  <c:v>645</c:v>
                </c:pt>
                <c:pt idx="640">
                  <c:v>646</c:v>
                </c:pt>
                <c:pt idx="641">
                  <c:v>647</c:v>
                </c:pt>
                <c:pt idx="642">
                  <c:v>648</c:v>
                </c:pt>
                <c:pt idx="643">
                  <c:v>649</c:v>
                </c:pt>
                <c:pt idx="644">
                  <c:v>650</c:v>
                </c:pt>
                <c:pt idx="645">
                  <c:v>651</c:v>
                </c:pt>
                <c:pt idx="646">
                  <c:v>652</c:v>
                </c:pt>
                <c:pt idx="647">
                  <c:v>653</c:v>
                </c:pt>
                <c:pt idx="648">
                  <c:v>654</c:v>
                </c:pt>
                <c:pt idx="649">
                  <c:v>655</c:v>
                </c:pt>
                <c:pt idx="650">
                  <c:v>656</c:v>
                </c:pt>
                <c:pt idx="651">
                  <c:v>657</c:v>
                </c:pt>
                <c:pt idx="652">
                  <c:v>658</c:v>
                </c:pt>
                <c:pt idx="653">
                  <c:v>659</c:v>
                </c:pt>
                <c:pt idx="654">
                  <c:v>660</c:v>
                </c:pt>
                <c:pt idx="655">
                  <c:v>661</c:v>
                </c:pt>
                <c:pt idx="656">
                  <c:v>662</c:v>
                </c:pt>
                <c:pt idx="657">
                  <c:v>663</c:v>
                </c:pt>
                <c:pt idx="658">
                  <c:v>664</c:v>
                </c:pt>
                <c:pt idx="659">
                  <c:v>665</c:v>
                </c:pt>
                <c:pt idx="660">
                  <c:v>666</c:v>
                </c:pt>
                <c:pt idx="661">
                  <c:v>667</c:v>
                </c:pt>
                <c:pt idx="662">
                  <c:v>668</c:v>
                </c:pt>
                <c:pt idx="663">
                  <c:v>669</c:v>
                </c:pt>
                <c:pt idx="664">
                  <c:v>670</c:v>
                </c:pt>
                <c:pt idx="665">
                  <c:v>671</c:v>
                </c:pt>
                <c:pt idx="666">
                  <c:v>672</c:v>
                </c:pt>
                <c:pt idx="667">
                  <c:v>673</c:v>
                </c:pt>
                <c:pt idx="668">
                  <c:v>674</c:v>
                </c:pt>
                <c:pt idx="669">
                  <c:v>675</c:v>
                </c:pt>
                <c:pt idx="670">
                  <c:v>676</c:v>
                </c:pt>
                <c:pt idx="671">
                  <c:v>677</c:v>
                </c:pt>
                <c:pt idx="672">
                  <c:v>678</c:v>
                </c:pt>
                <c:pt idx="673">
                  <c:v>679</c:v>
                </c:pt>
                <c:pt idx="674">
                  <c:v>680</c:v>
                </c:pt>
                <c:pt idx="675">
                  <c:v>681</c:v>
                </c:pt>
                <c:pt idx="676">
                  <c:v>682</c:v>
                </c:pt>
                <c:pt idx="677">
                  <c:v>683</c:v>
                </c:pt>
                <c:pt idx="678">
                  <c:v>684</c:v>
                </c:pt>
                <c:pt idx="679">
                  <c:v>685</c:v>
                </c:pt>
                <c:pt idx="680">
                  <c:v>686</c:v>
                </c:pt>
                <c:pt idx="681">
                  <c:v>687</c:v>
                </c:pt>
                <c:pt idx="682">
                  <c:v>688</c:v>
                </c:pt>
                <c:pt idx="683">
                  <c:v>689</c:v>
                </c:pt>
                <c:pt idx="684">
                  <c:v>690</c:v>
                </c:pt>
                <c:pt idx="685">
                  <c:v>691</c:v>
                </c:pt>
                <c:pt idx="686">
                  <c:v>692</c:v>
                </c:pt>
                <c:pt idx="687">
                  <c:v>693</c:v>
                </c:pt>
                <c:pt idx="688">
                  <c:v>694</c:v>
                </c:pt>
                <c:pt idx="689">
                  <c:v>695</c:v>
                </c:pt>
                <c:pt idx="690">
                  <c:v>696</c:v>
                </c:pt>
                <c:pt idx="691">
                  <c:v>697</c:v>
                </c:pt>
                <c:pt idx="692">
                  <c:v>698</c:v>
                </c:pt>
                <c:pt idx="693">
                  <c:v>699</c:v>
                </c:pt>
                <c:pt idx="694">
                  <c:v>700</c:v>
                </c:pt>
                <c:pt idx="695">
                  <c:v>701</c:v>
                </c:pt>
                <c:pt idx="696">
                  <c:v>702</c:v>
                </c:pt>
                <c:pt idx="697">
                  <c:v>703</c:v>
                </c:pt>
                <c:pt idx="698">
                  <c:v>704</c:v>
                </c:pt>
                <c:pt idx="699">
                  <c:v>705</c:v>
                </c:pt>
                <c:pt idx="700">
                  <c:v>706</c:v>
                </c:pt>
                <c:pt idx="701">
                  <c:v>707</c:v>
                </c:pt>
                <c:pt idx="702">
                  <c:v>708</c:v>
                </c:pt>
                <c:pt idx="703">
                  <c:v>709</c:v>
                </c:pt>
                <c:pt idx="704">
                  <c:v>710</c:v>
                </c:pt>
                <c:pt idx="705">
                  <c:v>711</c:v>
                </c:pt>
                <c:pt idx="706">
                  <c:v>712</c:v>
                </c:pt>
                <c:pt idx="707">
                  <c:v>713</c:v>
                </c:pt>
                <c:pt idx="708">
                  <c:v>714</c:v>
                </c:pt>
                <c:pt idx="709">
                  <c:v>715</c:v>
                </c:pt>
                <c:pt idx="710">
                  <c:v>716</c:v>
                </c:pt>
                <c:pt idx="711">
                  <c:v>717</c:v>
                </c:pt>
                <c:pt idx="712">
                  <c:v>718</c:v>
                </c:pt>
                <c:pt idx="713">
                  <c:v>719</c:v>
                </c:pt>
                <c:pt idx="714">
                  <c:v>720</c:v>
                </c:pt>
                <c:pt idx="715">
                  <c:v>721</c:v>
                </c:pt>
                <c:pt idx="716">
                  <c:v>722</c:v>
                </c:pt>
                <c:pt idx="717">
                  <c:v>723</c:v>
                </c:pt>
                <c:pt idx="718">
                  <c:v>724</c:v>
                </c:pt>
                <c:pt idx="719">
                  <c:v>725</c:v>
                </c:pt>
                <c:pt idx="720">
                  <c:v>726</c:v>
                </c:pt>
                <c:pt idx="721">
                  <c:v>727</c:v>
                </c:pt>
                <c:pt idx="722">
                  <c:v>728</c:v>
                </c:pt>
                <c:pt idx="723">
                  <c:v>729</c:v>
                </c:pt>
                <c:pt idx="724">
                  <c:v>730</c:v>
                </c:pt>
                <c:pt idx="725">
                  <c:v>731</c:v>
                </c:pt>
                <c:pt idx="726">
                  <c:v>732</c:v>
                </c:pt>
                <c:pt idx="727">
                  <c:v>733</c:v>
                </c:pt>
                <c:pt idx="728">
                  <c:v>734</c:v>
                </c:pt>
                <c:pt idx="729">
                  <c:v>735</c:v>
                </c:pt>
                <c:pt idx="730">
                  <c:v>736</c:v>
                </c:pt>
                <c:pt idx="731">
                  <c:v>737</c:v>
                </c:pt>
                <c:pt idx="732">
                  <c:v>738</c:v>
                </c:pt>
                <c:pt idx="733">
                  <c:v>739</c:v>
                </c:pt>
                <c:pt idx="734">
                  <c:v>740</c:v>
                </c:pt>
                <c:pt idx="735">
                  <c:v>741</c:v>
                </c:pt>
                <c:pt idx="736">
                  <c:v>742</c:v>
                </c:pt>
                <c:pt idx="737">
                  <c:v>743</c:v>
                </c:pt>
                <c:pt idx="738">
                  <c:v>744</c:v>
                </c:pt>
                <c:pt idx="739">
                  <c:v>745</c:v>
                </c:pt>
                <c:pt idx="740">
                  <c:v>746</c:v>
                </c:pt>
                <c:pt idx="741">
                  <c:v>747</c:v>
                </c:pt>
                <c:pt idx="742">
                  <c:v>748</c:v>
                </c:pt>
                <c:pt idx="743">
                  <c:v>749</c:v>
                </c:pt>
                <c:pt idx="744">
                  <c:v>750</c:v>
                </c:pt>
                <c:pt idx="745">
                  <c:v>751</c:v>
                </c:pt>
                <c:pt idx="746">
                  <c:v>752</c:v>
                </c:pt>
                <c:pt idx="747">
                  <c:v>753</c:v>
                </c:pt>
                <c:pt idx="748">
                  <c:v>754</c:v>
                </c:pt>
                <c:pt idx="749">
                  <c:v>755</c:v>
                </c:pt>
                <c:pt idx="750">
                  <c:v>756</c:v>
                </c:pt>
                <c:pt idx="751">
                  <c:v>757</c:v>
                </c:pt>
                <c:pt idx="752">
                  <c:v>758</c:v>
                </c:pt>
                <c:pt idx="753">
                  <c:v>759</c:v>
                </c:pt>
                <c:pt idx="754">
                  <c:v>760</c:v>
                </c:pt>
                <c:pt idx="755">
                  <c:v>761</c:v>
                </c:pt>
                <c:pt idx="756">
                  <c:v>762</c:v>
                </c:pt>
                <c:pt idx="757">
                  <c:v>763</c:v>
                </c:pt>
                <c:pt idx="758">
                  <c:v>764</c:v>
                </c:pt>
                <c:pt idx="759">
                  <c:v>765</c:v>
                </c:pt>
                <c:pt idx="760">
                  <c:v>766</c:v>
                </c:pt>
                <c:pt idx="761">
                  <c:v>767</c:v>
                </c:pt>
                <c:pt idx="762">
                  <c:v>768</c:v>
                </c:pt>
                <c:pt idx="763">
                  <c:v>769</c:v>
                </c:pt>
                <c:pt idx="764">
                  <c:v>770</c:v>
                </c:pt>
                <c:pt idx="765">
                  <c:v>771</c:v>
                </c:pt>
                <c:pt idx="766">
                  <c:v>772</c:v>
                </c:pt>
                <c:pt idx="767">
                  <c:v>773</c:v>
                </c:pt>
                <c:pt idx="768">
                  <c:v>774</c:v>
                </c:pt>
                <c:pt idx="769">
                  <c:v>775</c:v>
                </c:pt>
                <c:pt idx="770">
                  <c:v>776</c:v>
                </c:pt>
                <c:pt idx="771">
                  <c:v>777</c:v>
                </c:pt>
                <c:pt idx="772">
                  <c:v>778</c:v>
                </c:pt>
                <c:pt idx="773">
                  <c:v>779</c:v>
                </c:pt>
                <c:pt idx="774">
                  <c:v>780</c:v>
                </c:pt>
                <c:pt idx="775">
                  <c:v>781</c:v>
                </c:pt>
                <c:pt idx="776">
                  <c:v>782</c:v>
                </c:pt>
                <c:pt idx="777">
                  <c:v>783</c:v>
                </c:pt>
                <c:pt idx="778">
                  <c:v>784</c:v>
                </c:pt>
                <c:pt idx="779">
                  <c:v>785</c:v>
                </c:pt>
                <c:pt idx="780">
                  <c:v>786</c:v>
                </c:pt>
                <c:pt idx="781">
                  <c:v>787</c:v>
                </c:pt>
                <c:pt idx="782">
                  <c:v>788</c:v>
                </c:pt>
                <c:pt idx="783">
                  <c:v>789</c:v>
                </c:pt>
                <c:pt idx="784">
                  <c:v>790</c:v>
                </c:pt>
                <c:pt idx="785">
                  <c:v>791</c:v>
                </c:pt>
                <c:pt idx="786">
                  <c:v>792</c:v>
                </c:pt>
                <c:pt idx="787">
                  <c:v>793</c:v>
                </c:pt>
                <c:pt idx="788">
                  <c:v>794</c:v>
                </c:pt>
                <c:pt idx="789">
                  <c:v>795</c:v>
                </c:pt>
                <c:pt idx="790">
                  <c:v>796</c:v>
                </c:pt>
                <c:pt idx="791">
                  <c:v>797</c:v>
                </c:pt>
                <c:pt idx="792">
                  <c:v>798</c:v>
                </c:pt>
                <c:pt idx="793">
                  <c:v>799</c:v>
                </c:pt>
                <c:pt idx="794">
                  <c:v>800</c:v>
                </c:pt>
                <c:pt idx="795">
                  <c:v>801</c:v>
                </c:pt>
                <c:pt idx="796">
                  <c:v>802</c:v>
                </c:pt>
                <c:pt idx="797">
                  <c:v>803</c:v>
                </c:pt>
                <c:pt idx="798">
                  <c:v>804</c:v>
                </c:pt>
                <c:pt idx="799">
                  <c:v>805</c:v>
                </c:pt>
                <c:pt idx="800">
                  <c:v>806</c:v>
                </c:pt>
                <c:pt idx="801">
                  <c:v>807</c:v>
                </c:pt>
                <c:pt idx="802">
                  <c:v>808</c:v>
                </c:pt>
                <c:pt idx="803">
                  <c:v>809</c:v>
                </c:pt>
                <c:pt idx="804">
                  <c:v>810</c:v>
                </c:pt>
                <c:pt idx="805">
                  <c:v>811</c:v>
                </c:pt>
                <c:pt idx="806">
                  <c:v>812</c:v>
                </c:pt>
                <c:pt idx="807">
                  <c:v>813</c:v>
                </c:pt>
                <c:pt idx="808">
                  <c:v>814</c:v>
                </c:pt>
                <c:pt idx="809">
                  <c:v>815</c:v>
                </c:pt>
                <c:pt idx="810">
                  <c:v>816</c:v>
                </c:pt>
                <c:pt idx="811">
                  <c:v>817</c:v>
                </c:pt>
                <c:pt idx="812">
                  <c:v>818</c:v>
                </c:pt>
                <c:pt idx="813">
                  <c:v>819</c:v>
                </c:pt>
                <c:pt idx="814">
                  <c:v>820</c:v>
                </c:pt>
                <c:pt idx="815">
                  <c:v>821</c:v>
                </c:pt>
                <c:pt idx="816">
                  <c:v>822</c:v>
                </c:pt>
                <c:pt idx="817">
                  <c:v>823</c:v>
                </c:pt>
                <c:pt idx="818">
                  <c:v>824</c:v>
                </c:pt>
                <c:pt idx="819">
                  <c:v>825</c:v>
                </c:pt>
                <c:pt idx="820">
                  <c:v>826</c:v>
                </c:pt>
                <c:pt idx="821">
                  <c:v>834</c:v>
                </c:pt>
                <c:pt idx="822">
                  <c:v>835</c:v>
                </c:pt>
                <c:pt idx="823">
                  <c:v>836</c:v>
                </c:pt>
                <c:pt idx="824">
                  <c:v>837</c:v>
                </c:pt>
                <c:pt idx="825">
                  <c:v>838</c:v>
                </c:pt>
                <c:pt idx="826">
                  <c:v>839</c:v>
                </c:pt>
                <c:pt idx="827">
                  <c:v>840</c:v>
                </c:pt>
                <c:pt idx="828">
                  <c:v>841</c:v>
                </c:pt>
                <c:pt idx="829">
                  <c:v>842</c:v>
                </c:pt>
                <c:pt idx="830">
                  <c:v>843</c:v>
                </c:pt>
                <c:pt idx="831">
                  <c:v>844</c:v>
                </c:pt>
                <c:pt idx="832">
                  <c:v>845</c:v>
                </c:pt>
                <c:pt idx="833">
                  <c:v>846</c:v>
                </c:pt>
                <c:pt idx="834">
                  <c:v>847</c:v>
                </c:pt>
                <c:pt idx="835">
                  <c:v>848</c:v>
                </c:pt>
                <c:pt idx="836">
                  <c:v>849</c:v>
                </c:pt>
                <c:pt idx="837">
                  <c:v>850</c:v>
                </c:pt>
                <c:pt idx="838">
                  <c:v>851</c:v>
                </c:pt>
                <c:pt idx="839">
                  <c:v>852</c:v>
                </c:pt>
                <c:pt idx="840">
                  <c:v>853</c:v>
                </c:pt>
                <c:pt idx="841">
                  <c:v>854</c:v>
                </c:pt>
                <c:pt idx="842">
                  <c:v>855</c:v>
                </c:pt>
                <c:pt idx="843">
                  <c:v>856</c:v>
                </c:pt>
                <c:pt idx="844">
                  <c:v>857</c:v>
                </c:pt>
                <c:pt idx="845">
                  <c:v>858</c:v>
                </c:pt>
                <c:pt idx="846">
                  <c:v>859</c:v>
                </c:pt>
                <c:pt idx="847">
                  <c:v>860</c:v>
                </c:pt>
                <c:pt idx="848">
                  <c:v>861</c:v>
                </c:pt>
                <c:pt idx="849">
                  <c:v>862</c:v>
                </c:pt>
                <c:pt idx="850">
                  <c:v>863</c:v>
                </c:pt>
                <c:pt idx="851">
                  <c:v>864</c:v>
                </c:pt>
                <c:pt idx="852">
                  <c:v>865</c:v>
                </c:pt>
                <c:pt idx="853">
                  <c:v>866</c:v>
                </c:pt>
                <c:pt idx="854">
                  <c:v>867</c:v>
                </c:pt>
                <c:pt idx="855">
                  <c:v>868</c:v>
                </c:pt>
                <c:pt idx="856">
                  <c:v>869</c:v>
                </c:pt>
                <c:pt idx="857">
                  <c:v>870</c:v>
                </c:pt>
                <c:pt idx="858">
                  <c:v>871</c:v>
                </c:pt>
                <c:pt idx="859">
                  <c:v>872</c:v>
                </c:pt>
                <c:pt idx="860">
                  <c:v>873</c:v>
                </c:pt>
                <c:pt idx="861">
                  <c:v>874</c:v>
                </c:pt>
                <c:pt idx="862">
                  <c:v>875</c:v>
                </c:pt>
                <c:pt idx="863">
                  <c:v>876</c:v>
                </c:pt>
                <c:pt idx="864">
                  <c:v>877</c:v>
                </c:pt>
                <c:pt idx="865">
                  <c:v>878</c:v>
                </c:pt>
                <c:pt idx="866">
                  <c:v>879</c:v>
                </c:pt>
                <c:pt idx="867">
                  <c:v>880</c:v>
                </c:pt>
                <c:pt idx="868">
                  <c:v>881</c:v>
                </c:pt>
                <c:pt idx="869">
                  <c:v>882</c:v>
                </c:pt>
                <c:pt idx="870">
                  <c:v>883</c:v>
                </c:pt>
                <c:pt idx="871">
                  <c:v>884</c:v>
                </c:pt>
                <c:pt idx="872">
                  <c:v>885</c:v>
                </c:pt>
                <c:pt idx="873">
                  <c:v>886</c:v>
                </c:pt>
                <c:pt idx="874">
                  <c:v>887</c:v>
                </c:pt>
                <c:pt idx="875">
                  <c:v>888</c:v>
                </c:pt>
                <c:pt idx="876">
                  <c:v>889</c:v>
                </c:pt>
                <c:pt idx="877">
                  <c:v>890</c:v>
                </c:pt>
                <c:pt idx="878">
                  <c:v>891</c:v>
                </c:pt>
                <c:pt idx="879">
                  <c:v>892</c:v>
                </c:pt>
                <c:pt idx="880">
                  <c:v>893</c:v>
                </c:pt>
                <c:pt idx="881">
                  <c:v>894</c:v>
                </c:pt>
                <c:pt idx="882">
                  <c:v>895</c:v>
                </c:pt>
                <c:pt idx="883">
                  <c:v>896</c:v>
                </c:pt>
                <c:pt idx="884">
                  <c:v>897</c:v>
                </c:pt>
                <c:pt idx="885">
                  <c:v>898</c:v>
                </c:pt>
                <c:pt idx="886">
                  <c:v>899</c:v>
                </c:pt>
                <c:pt idx="887">
                  <c:v>900</c:v>
                </c:pt>
                <c:pt idx="888">
                  <c:v>901</c:v>
                </c:pt>
                <c:pt idx="889">
                  <c:v>902</c:v>
                </c:pt>
                <c:pt idx="890">
                  <c:v>903</c:v>
                </c:pt>
                <c:pt idx="891">
                  <c:v>904</c:v>
                </c:pt>
                <c:pt idx="892">
                  <c:v>905</c:v>
                </c:pt>
                <c:pt idx="893">
                  <c:v>906</c:v>
                </c:pt>
                <c:pt idx="894">
                  <c:v>907</c:v>
                </c:pt>
                <c:pt idx="895">
                  <c:v>908</c:v>
                </c:pt>
                <c:pt idx="896">
                  <c:v>909</c:v>
                </c:pt>
                <c:pt idx="897">
                  <c:v>910</c:v>
                </c:pt>
                <c:pt idx="898">
                  <c:v>911</c:v>
                </c:pt>
                <c:pt idx="899">
                  <c:v>912</c:v>
                </c:pt>
                <c:pt idx="900">
                  <c:v>913</c:v>
                </c:pt>
                <c:pt idx="901">
                  <c:v>914</c:v>
                </c:pt>
                <c:pt idx="902">
                  <c:v>915</c:v>
                </c:pt>
                <c:pt idx="903">
                  <c:v>916</c:v>
                </c:pt>
                <c:pt idx="904">
                  <c:v>917</c:v>
                </c:pt>
                <c:pt idx="905">
                  <c:v>918</c:v>
                </c:pt>
                <c:pt idx="906">
                  <c:v>919</c:v>
                </c:pt>
                <c:pt idx="907">
                  <c:v>920</c:v>
                </c:pt>
                <c:pt idx="908">
                  <c:v>921</c:v>
                </c:pt>
                <c:pt idx="909">
                  <c:v>922</c:v>
                </c:pt>
                <c:pt idx="910">
                  <c:v>923</c:v>
                </c:pt>
                <c:pt idx="911">
                  <c:v>924</c:v>
                </c:pt>
                <c:pt idx="912">
                  <c:v>925</c:v>
                </c:pt>
                <c:pt idx="913">
                  <c:v>926</c:v>
                </c:pt>
                <c:pt idx="914">
                  <c:v>927</c:v>
                </c:pt>
                <c:pt idx="915">
                  <c:v>928</c:v>
                </c:pt>
                <c:pt idx="916">
                  <c:v>929</c:v>
                </c:pt>
                <c:pt idx="917">
                  <c:v>930</c:v>
                </c:pt>
                <c:pt idx="918">
                  <c:v>931</c:v>
                </c:pt>
                <c:pt idx="919">
                  <c:v>932</c:v>
                </c:pt>
                <c:pt idx="920">
                  <c:v>933</c:v>
                </c:pt>
                <c:pt idx="921">
                  <c:v>934</c:v>
                </c:pt>
                <c:pt idx="922">
                  <c:v>935</c:v>
                </c:pt>
                <c:pt idx="923">
                  <c:v>936</c:v>
                </c:pt>
                <c:pt idx="924">
                  <c:v>937</c:v>
                </c:pt>
                <c:pt idx="925">
                  <c:v>938</c:v>
                </c:pt>
                <c:pt idx="926">
                  <c:v>939</c:v>
                </c:pt>
                <c:pt idx="927">
                  <c:v>940</c:v>
                </c:pt>
                <c:pt idx="928">
                  <c:v>941</c:v>
                </c:pt>
                <c:pt idx="929">
                  <c:v>942</c:v>
                </c:pt>
                <c:pt idx="930">
                  <c:v>943</c:v>
                </c:pt>
                <c:pt idx="931">
                  <c:v>944</c:v>
                </c:pt>
                <c:pt idx="932">
                  <c:v>945</c:v>
                </c:pt>
                <c:pt idx="933">
                  <c:v>946</c:v>
                </c:pt>
                <c:pt idx="934">
                  <c:v>947</c:v>
                </c:pt>
                <c:pt idx="935">
                  <c:v>948</c:v>
                </c:pt>
                <c:pt idx="936">
                  <c:v>949</c:v>
                </c:pt>
                <c:pt idx="937">
                  <c:v>950</c:v>
                </c:pt>
                <c:pt idx="938">
                  <c:v>951</c:v>
                </c:pt>
                <c:pt idx="939">
                  <c:v>952</c:v>
                </c:pt>
                <c:pt idx="940">
                  <c:v>953</c:v>
                </c:pt>
                <c:pt idx="941">
                  <c:v>954</c:v>
                </c:pt>
                <c:pt idx="942">
                  <c:v>955</c:v>
                </c:pt>
                <c:pt idx="943">
                  <c:v>956</c:v>
                </c:pt>
                <c:pt idx="944">
                  <c:v>957</c:v>
                </c:pt>
                <c:pt idx="945">
                  <c:v>958</c:v>
                </c:pt>
                <c:pt idx="946">
                  <c:v>959</c:v>
                </c:pt>
                <c:pt idx="947">
                  <c:v>960</c:v>
                </c:pt>
                <c:pt idx="948">
                  <c:v>961</c:v>
                </c:pt>
                <c:pt idx="949">
                  <c:v>962</c:v>
                </c:pt>
                <c:pt idx="950">
                  <c:v>963</c:v>
                </c:pt>
                <c:pt idx="951">
                  <c:v>964</c:v>
                </c:pt>
                <c:pt idx="952">
                  <c:v>965</c:v>
                </c:pt>
                <c:pt idx="953">
                  <c:v>966</c:v>
                </c:pt>
                <c:pt idx="954">
                  <c:v>967</c:v>
                </c:pt>
                <c:pt idx="955">
                  <c:v>968</c:v>
                </c:pt>
                <c:pt idx="956">
                  <c:v>969</c:v>
                </c:pt>
                <c:pt idx="957">
                  <c:v>970</c:v>
                </c:pt>
                <c:pt idx="958">
                  <c:v>971</c:v>
                </c:pt>
                <c:pt idx="959">
                  <c:v>972</c:v>
                </c:pt>
                <c:pt idx="960">
                  <c:v>973</c:v>
                </c:pt>
                <c:pt idx="961">
                  <c:v>974</c:v>
                </c:pt>
                <c:pt idx="962">
                  <c:v>975</c:v>
                </c:pt>
                <c:pt idx="963">
                  <c:v>976</c:v>
                </c:pt>
                <c:pt idx="964">
                  <c:v>977</c:v>
                </c:pt>
                <c:pt idx="965">
                  <c:v>978</c:v>
                </c:pt>
                <c:pt idx="966">
                  <c:v>979</c:v>
                </c:pt>
                <c:pt idx="967">
                  <c:v>980</c:v>
                </c:pt>
                <c:pt idx="968">
                  <c:v>981</c:v>
                </c:pt>
                <c:pt idx="969">
                  <c:v>982</c:v>
                </c:pt>
                <c:pt idx="970">
                  <c:v>983</c:v>
                </c:pt>
                <c:pt idx="971">
                  <c:v>984</c:v>
                </c:pt>
                <c:pt idx="972">
                  <c:v>985</c:v>
                </c:pt>
                <c:pt idx="973">
                  <c:v>986</c:v>
                </c:pt>
                <c:pt idx="974">
                  <c:v>987</c:v>
                </c:pt>
                <c:pt idx="975">
                  <c:v>988</c:v>
                </c:pt>
                <c:pt idx="976">
                  <c:v>989</c:v>
                </c:pt>
                <c:pt idx="977">
                  <c:v>990</c:v>
                </c:pt>
                <c:pt idx="978">
                  <c:v>991</c:v>
                </c:pt>
                <c:pt idx="979">
                  <c:v>992</c:v>
                </c:pt>
                <c:pt idx="980">
                  <c:v>993</c:v>
                </c:pt>
                <c:pt idx="981">
                  <c:v>994</c:v>
                </c:pt>
                <c:pt idx="982">
                  <c:v>995</c:v>
                </c:pt>
                <c:pt idx="983">
                  <c:v>996</c:v>
                </c:pt>
                <c:pt idx="984">
                  <c:v>997</c:v>
                </c:pt>
                <c:pt idx="985">
                  <c:v>998</c:v>
                </c:pt>
                <c:pt idx="986">
                  <c:v>999</c:v>
                </c:pt>
                <c:pt idx="987">
                  <c:v>1000</c:v>
                </c:pt>
                <c:pt idx="988">
                  <c:v>1001</c:v>
                </c:pt>
                <c:pt idx="989">
                  <c:v>1002</c:v>
                </c:pt>
                <c:pt idx="990">
                  <c:v>1003</c:v>
                </c:pt>
                <c:pt idx="991">
                  <c:v>1004</c:v>
                </c:pt>
                <c:pt idx="992">
                  <c:v>1005</c:v>
                </c:pt>
                <c:pt idx="993">
                  <c:v>1006</c:v>
                </c:pt>
                <c:pt idx="994">
                  <c:v>1007</c:v>
                </c:pt>
                <c:pt idx="995">
                  <c:v>1008</c:v>
                </c:pt>
                <c:pt idx="996">
                  <c:v>1009</c:v>
                </c:pt>
                <c:pt idx="997">
                  <c:v>1010</c:v>
                </c:pt>
                <c:pt idx="998">
                  <c:v>1011</c:v>
                </c:pt>
                <c:pt idx="999">
                  <c:v>1012</c:v>
                </c:pt>
                <c:pt idx="1000">
                  <c:v>1013</c:v>
                </c:pt>
                <c:pt idx="1001">
                  <c:v>1014</c:v>
                </c:pt>
                <c:pt idx="1002">
                  <c:v>1015</c:v>
                </c:pt>
                <c:pt idx="1003">
                  <c:v>1016</c:v>
                </c:pt>
                <c:pt idx="1004">
                  <c:v>1017</c:v>
                </c:pt>
                <c:pt idx="1005">
                  <c:v>1018</c:v>
                </c:pt>
                <c:pt idx="1006">
                  <c:v>1019</c:v>
                </c:pt>
                <c:pt idx="1007">
                  <c:v>1020</c:v>
                </c:pt>
                <c:pt idx="1008">
                  <c:v>1021</c:v>
                </c:pt>
                <c:pt idx="1009">
                  <c:v>1022</c:v>
                </c:pt>
                <c:pt idx="1010">
                  <c:v>1023</c:v>
                </c:pt>
                <c:pt idx="1011">
                  <c:v>1024</c:v>
                </c:pt>
                <c:pt idx="1012">
                  <c:v>1025</c:v>
                </c:pt>
                <c:pt idx="1013">
                  <c:v>1026</c:v>
                </c:pt>
                <c:pt idx="1014">
                  <c:v>1027</c:v>
                </c:pt>
                <c:pt idx="1015">
                  <c:v>1028</c:v>
                </c:pt>
                <c:pt idx="1016">
                  <c:v>1029</c:v>
                </c:pt>
                <c:pt idx="1017">
                  <c:v>1030</c:v>
                </c:pt>
                <c:pt idx="1018">
                  <c:v>1031</c:v>
                </c:pt>
                <c:pt idx="1019">
                  <c:v>1032</c:v>
                </c:pt>
                <c:pt idx="1020">
                  <c:v>1033</c:v>
                </c:pt>
                <c:pt idx="1021">
                  <c:v>1034</c:v>
                </c:pt>
                <c:pt idx="1022">
                  <c:v>1035</c:v>
                </c:pt>
                <c:pt idx="1023">
                  <c:v>1036</c:v>
                </c:pt>
                <c:pt idx="1024">
                  <c:v>1037</c:v>
                </c:pt>
                <c:pt idx="1025">
                  <c:v>1038</c:v>
                </c:pt>
                <c:pt idx="1026">
                  <c:v>1039</c:v>
                </c:pt>
                <c:pt idx="1027">
                  <c:v>1040</c:v>
                </c:pt>
                <c:pt idx="1028">
                  <c:v>1041</c:v>
                </c:pt>
                <c:pt idx="1029">
                  <c:v>1042</c:v>
                </c:pt>
                <c:pt idx="1030">
                  <c:v>1043</c:v>
                </c:pt>
                <c:pt idx="1031">
                  <c:v>1044</c:v>
                </c:pt>
                <c:pt idx="1032">
                  <c:v>1045</c:v>
                </c:pt>
                <c:pt idx="1033">
                  <c:v>1046</c:v>
                </c:pt>
                <c:pt idx="1034">
                  <c:v>1047</c:v>
                </c:pt>
                <c:pt idx="1035">
                  <c:v>1048</c:v>
                </c:pt>
                <c:pt idx="1036">
                  <c:v>1049</c:v>
                </c:pt>
                <c:pt idx="1037">
                  <c:v>1050</c:v>
                </c:pt>
                <c:pt idx="1038">
                  <c:v>1051</c:v>
                </c:pt>
                <c:pt idx="1039">
                  <c:v>1052</c:v>
                </c:pt>
                <c:pt idx="1040">
                  <c:v>1053</c:v>
                </c:pt>
                <c:pt idx="1041">
                  <c:v>1054</c:v>
                </c:pt>
                <c:pt idx="1042">
                  <c:v>1055</c:v>
                </c:pt>
                <c:pt idx="1043">
                  <c:v>1056</c:v>
                </c:pt>
                <c:pt idx="1044">
                  <c:v>1057</c:v>
                </c:pt>
                <c:pt idx="1045">
                  <c:v>1058</c:v>
                </c:pt>
                <c:pt idx="1046">
                  <c:v>1059</c:v>
                </c:pt>
                <c:pt idx="1047">
                  <c:v>1060</c:v>
                </c:pt>
                <c:pt idx="1048">
                  <c:v>1061</c:v>
                </c:pt>
                <c:pt idx="1049">
                  <c:v>1062</c:v>
                </c:pt>
                <c:pt idx="1050">
                  <c:v>1063</c:v>
                </c:pt>
                <c:pt idx="1051">
                  <c:v>1064</c:v>
                </c:pt>
                <c:pt idx="1052">
                  <c:v>1065</c:v>
                </c:pt>
                <c:pt idx="1053">
                  <c:v>1066</c:v>
                </c:pt>
                <c:pt idx="1054">
                  <c:v>1067</c:v>
                </c:pt>
                <c:pt idx="1055">
                  <c:v>1068</c:v>
                </c:pt>
                <c:pt idx="1056">
                  <c:v>1069</c:v>
                </c:pt>
                <c:pt idx="1057">
                  <c:v>1070</c:v>
                </c:pt>
                <c:pt idx="1058">
                  <c:v>1071</c:v>
                </c:pt>
                <c:pt idx="1059">
                  <c:v>1072</c:v>
                </c:pt>
                <c:pt idx="1060">
                  <c:v>1073</c:v>
                </c:pt>
                <c:pt idx="1061">
                  <c:v>1074</c:v>
                </c:pt>
                <c:pt idx="1062">
                  <c:v>1075</c:v>
                </c:pt>
                <c:pt idx="1063">
                  <c:v>1076</c:v>
                </c:pt>
                <c:pt idx="1064">
                  <c:v>1077</c:v>
                </c:pt>
                <c:pt idx="1065">
                  <c:v>1078</c:v>
                </c:pt>
                <c:pt idx="1066">
                  <c:v>1079</c:v>
                </c:pt>
                <c:pt idx="1067">
                  <c:v>1080</c:v>
                </c:pt>
                <c:pt idx="1068">
                  <c:v>1081</c:v>
                </c:pt>
                <c:pt idx="1069">
                  <c:v>1082</c:v>
                </c:pt>
                <c:pt idx="1070">
                  <c:v>1083</c:v>
                </c:pt>
                <c:pt idx="1071">
                  <c:v>1084</c:v>
                </c:pt>
                <c:pt idx="1072">
                  <c:v>1085</c:v>
                </c:pt>
                <c:pt idx="1073">
                  <c:v>1086</c:v>
                </c:pt>
                <c:pt idx="1074">
                  <c:v>1087</c:v>
                </c:pt>
                <c:pt idx="1075">
                  <c:v>1088</c:v>
                </c:pt>
                <c:pt idx="1076">
                  <c:v>1089</c:v>
                </c:pt>
                <c:pt idx="1077">
                  <c:v>1090</c:v>
                </c:pt>
                <c:pt idx="1078">
                  <c:v>1091</c:v>
                </c:pt>
                <c:pt idx="1079">
                  <c:v>1092</c:v>
                </c:pt>
                <c:pt idx="1080">
                  <c:v>1093</c:v>
                </c:pt>
                <c:pt idx="1081">
                  <c:v>1094</c:v>
                </c:pt>
                <c:pt idx="1082">
                  <c:v>1095</c:v>
                </c:pt>
                <c:pt idx="1083">
                  <c:v>1096</c:v>
                </c:pt>
                <c:pt idx="1084">
                  <c:v>1097</c:v>
                </c:pt>
                <c:pt idx="1085">
                  <c:v>1098</c:v>
                </c:pt>
                <c:pt idx="1086">
                  <c:v>1099</c:v>
                </c:pt>
                <c:pt idx="1087">
                  <c:v>1100</c:v>
                </c:pt>
                <c:pt idx="1088">
                  <c:v>1101</c:v>
                </c:pt>
                <c:pt idx="1089">
                  <c:v>1102</c:v>
                </c:pt>
                <c:pt idx="1090">
                  <c:v>1103</c:v>
                </c:pt>
                <c:pt idx="1091">
                  <c:v>1104</c:v>
                </c:pt>
                <c:pt idx="1092">
                  <c:v>1105</c:v>
                </c:pt>
                <c:pt idx="1093">
                  <c:v>1106</c:v>
                </c:pt>
                <c:pt idx="1094">
                  <c:v>1107</c:v>
                </c:pt>
                <c:pt idx="1095">
                  <c:v>1108</c:v>
                </c:pt>
                <c:pt idx="1096">
                  <c:v>1109</c:v>
                </c:pt>
                <c:pt idx="1097">
                  <c:v>1110</c:v>
                </c:pt>
                <c:pt idx="1098">
                  <c:v>1111</c:v>
                </c:pt>
                <c:pt idx="1099">
                  <c:v>1112</c:v>
                </c:pt>
                <c:pt idx="1100">
                  <c:v>1113</c:v>
                </c:pt>
                <c:pt idx="1101">
                  <c:v>1114</c:v>
                </c:pt>
                <c:pt idx="1102">
                  <c:v>1115</c:v>
                </c:pt>
                <c:pt idx="1103">
                  <c:v>1116</c:v>
                </c:pt>
                <c:pt idx="1104">
                  <c:v>1117</c:v>
                </c:pt>
                <c:pt idx="1105">
                  <c:v>1118</c:v>
                </c:pt>
                <c:pt idx="1106">
                  <c:v>1119</c:v>
                </c:pt>
                <c:pt idx="1107">
                  <c:v>1120</c:v>
                </c:pt>
                <c:pt idx="1108">
                  <c:v>1121</c:v>
                </c:pt>
                <c:pt idx="1109">
                  <c:v>1122</c:v>
                </c:pt>
                <c:pt idx="1110">
                  <c:v>1123</c:v>
                </c:pt>
                <c:pt idx="1111">
                  <c:v>1124</c:v>
                </c:pt>
                <c:pt idx="1112">
                  <c:v>1125</c:v>
                </c:pt>
                <c:pt idx="1113">
                  <c:v>1126</c:v>
                </c:pt>
              </c:numCache>
            </c:numRef>
          </c:xVal>
          <c:yVal>
            <c:numRef>
              <c:f>Sheet1!$E$2:$E$1048576</c:f>
              <c:numCache>
                <c:formatCode>General</c:formatCode>
                <c:ptCount val="1048575"/>
                <c:pt idx="0">
                  <c:v>1.3100000000000001E-4</c:v>
                </c:pt>
                <c:pt idx="1">
                  <c:v>6.0899999999999995E-4</c:v>
                </c:pt>
                <c:pt idx="2">
                  <c:v>5.22E-4</c:v>
                </c:pt>
                <c:pt idx="3">
                  <c:v>6.1370000000000001E-3</c:v>
                </c:pt>
                <c:pt idx="4">
                  <c:v>5.7020000000000005E-3</c:v>
                </c:pt>
                <c:pt idx="5">
                  <c:v>1.0708000000000001E-2</c:v>
                </c:pt>
                <c:pt idx="6">
                  <c:v>1.3015000000000001E-2</c:v>
                </c:pt>
                <c:pt idx="7">
                  <c:v>1.6062E-2</c:v>
                </c:pt>
                <c:pt idx="8">
                  <c:v>1.2666E-2</c:v>
                </c:pt>
                <c:pt idx="9">
                  <c:v>1.5452E-2</c:v>
                </c:pt>
                <c:pt idx="10">
                  <c:v>1.4625000000000001E-2</c:v>
                </c:pt>
                <c:pt idx="11">
                  <c:v>1.6758000000000002E-2</c:v>
                </c:pt>
                <c:pt idx="12">
                  <c:v>1.7802999999999999E-2</c:v>
                </c:pt>
                <c:pt idx="13">
                  <c:v>1.8064E-2</c:v>
                </c:pt>
                <c:pt idx="14">
                  <c:v>2.0674999999999999E-2</c:v>
                </c:pt>
                <c:pt idx="15">
                  <c:v>1.9369999999999998E-2</c:v>
                </c:pt>
                <c:pt idx="16">
                  <c:v>1.9021E-2</c:v>
                </c:pt>
                <c:pt idx="17">
                  <c:v>1.9936000000000002E-2</c:v>
                </c:pt>
                <c:pt idx="18">
                  <c:v>2.1807E-2</c:v>
                </c:pt>
                <c:pt idx="19">
                  <c:v>2.1024000000000001E-2</c:v>
                </c:pt>
                <c:pt idx="20">
                  <c:v>2.1415E-2</c:v>
                </c:pt>
                <c:pt idx="21">
                  <c:v>2.1677000000000002E-2</c:v>
                </c:pt>
                <c:pt idx="22">
                  <c:v>2.2155000000000001E-2</c:v>
                </c:pt>
                <c:pt idx="23">
                  <c:v>2.2199E-2</c:v>
                </c:pt>
                <c:pt idx="24">
                  <c:v>2.4201E-2</c:v>
                </c:pt>
                <c:pt idx="25">
                  <c:v>2.2765000000000001E-2</c:v>
                </c:pt>
                <c:pt idx="26">
                  <c:v>2.2894999999999999E-2</c:v>
                </c:pt>
                <c:pt idx="27">
                  <c:v>2.2981999999999999E-2</c:v>
                </c:pt>
                <c:pt idx="28">
                  <c:v>2.3984000000000002E-2</c:v>
                </c:pt>
                <c:pt idx="29">
                  <c:v>2.3418000000000001E-2</c:v>
                </c:pt>
                <c:pt idx="30">
                  <c:v>2.3722E-2</c:v>
                </c:pt>
                <c:pt idx="31">
                  <c:v>2.3939999999999999E-2</c:v>
                </c:pt>
                <c:pt idx="32">
                  <c:v>2.5246000000000001E-2</c:v>
                </c:pt>
                <c:pt idx="33">
                  <c:v>2.4027E-2</c:v>
                </c:pt>
                <c:pt idx="34">
                  <c:v>2.4244999999999999E-2</c:v>
                </c:pt>
                <c:pt idx="35">
                  <c:v>2.3897000000000002E-2</c:v>
                </c:pt>
                <c:pt idx="36">
                  <c:v>2.4766999999999997E-2</c:v>
                </c:pt>
                <c:pt idx="37">
                  <c:v>2.6769000000000001E-2</c:v>
                </c:pt>
                <c:pt idx="38">
                  <c:v>2.4636999999999999E-2</c:v>
                </c:pt>
                <c:pt idx="39">
                  <c:v>2.7205E-2</c:v>
                </c:pt>
                <c:pt idx="40">
                  <c:v>2.4549999999999999E-2</c:v>
                </c:pt>
                <c:pt idx="41">
                  <c:v>2.5812000000000002E-2</c:v>
                </c:pt>
                <c:pt idx="42">
                  <c:v>2.4506E-2</c:v>
                </c:pt>
                <c:pt idx="43">
                  <c:v>2.5288999999999999E-2</c:v>
                </c:pt>
                <c:pt idx="44">
                  <c:v>2.6464999999999999E-2</c:v>
                </c:pt>
                <c:pt idx="45">
                  <c:v>2.3505000000000002E-2</c:v>
                </c:pt>
                <c:pt idx="46">
                  <c:v>2.3331000000000001E-2</c:v>
                </c:pt>
                <c:pt idx="47">
                  <c:v>2.5028000000000002E-2</c:v>
                </c:pt>
                <c:pt idx="48">
                  <c:v>2.5767999999999999E-2</c:v>
                </c:pt>
                <c:pt idx="49">
                  <c:v>2.4985E-2</c:v>
                </c:pt>
                <c:pt idx="50">
                  <c:v>2.307E-2</c:v>
                </c:pt>
                <c:pt idx="51">
                  <c:v>2.3635E-2</c:v>
                </c:pt>
                <c:pt idx="52">
                  <c:v>2.2024999999999999E-2</c:v>
                </c:pt>
                <c:pt idx="53">
                  <c:v>2.2591E-2</c:v>
                </c:pt>
                <c:pt idx="54">
                  <c:v>2.3939999999999999E-2</c:v>
                </c:pt>
                <c:pt idx="55">
                  <c:v>2.4244999999999999E-2</c:v>
                </c:pt>
                <c:pt idx="56">
                  <c:v>2.0937000000000001E-2</c:v>
                </c:pt>
                <c:pt idx="57">
                  <c:v>2.1111000000000001E-2</c:v>
                </c:pt>
                <c:pt idx="58">
                  <c:v>2.2765000000000001E-2</c:v>
                </c:pt>
                <c:pt idx="59">
                  <c:v>2.4680000000000001E-2</c:v>
                </c:pt>
                <c:pt idx="60">
                  <c:v>-8.7000000000000001E-5</c:v>
                </c:pt>
                <c:pt idx="61">
                  <c:v>-3.0499999999999999E-4</c:v>
                </c:pt>
                <c:pt idx="62">
                  <c:v>1.784E-3</c:v>
                </c:pt>
                <c:pt idx="63">
                  <c:v>-4.3499999999999995E-4</c:v>
                </c:pt>
                <c:pt idx="64">
                  <c:v>8.2699999999999994E-4</c:v>
                </c:pt>
                <c:pt idx="65">
                  <c:v>1.74E-4</c:v>
                </c:pt>
                <c:pt idx="66">
                  <c:v>-5.22E-4</c:v>
                </c:pt>
                <c:pt idx="67">
                  <c:v>9.140000000000001E-4</c:v>
                </c:pt>
                <c:pt idx="68">
                  <c:v>1.6100000000000001E-3</c:v>
                </c:pt>
                <c:pt idx="69">
                  <c:v>-6.5300000000000004E-4</c:v>
                </c:pt>
                <c:pt idx="70">
                  <c:v>-2.1800000000000001E-4</c:v>
                </c:pt>
                <c:pt idx="71">
                  <c:v>1.3050000000000002E-3</c:v>
                </c:pt>
                <c:pt idx="72">
                  <c:v>-9.140000000000001E-4</c:v>
                </c:pt>
                <c:pt idx="73">
                  <c:v>-1.1310000000000001E-3</c:v>
                </c:pt>
                <c:pt idx="74">
                  <c:v>-1.74E-4</c:v>
                </c:pt>
                <c:pt idx="75">
                  <c:v>-1.2179999999999999E-3</c:v>
                </c:pt>
                <c:pt idx="76">
                  <c:v>-6.0899999999999995E-4</c:v>
                </c:pt>
                <c:pt idx="77">
                  <c:v>4.3499999999999995E-4</c:v>
                </c:pt>
                <c:pt idx="78">
                  <c:v>-4.3999999999999999E-5</c:v>
                </c:pt>
                <c:pt idx="79">
                  <c:v>-8.7000000000000001E-5</c:v>
                </c:pt>
                <c:pt idx="80">
                  <c:v>1.1310000000000001E-3</c:v>
                </c:pt>
                <c:pt idx="81">
                  <c:v>-6.5300000000000004E-4</c:v>
                </c:pt>
                <c:pt idx="82">
                  <c:v>1.8710000000000001E-3</c:v>
                </c:pt>
                <c:pt idx="83">
                  <c:v>3.0499999999999999E-4</c:v>
                </c:pt>
                <c:pt idx="84">
                  <c:v>8.7000000000000001E-5</c:v>
                </c:pt>
                <c:pt idx="85">
                  <c:v>-3.48E-4</c:v>
                </c:pt>
                <c:pt idx="86">
                  <c:v>3.48E-4</c:v>
                </c:pt>
                <c:pt idx="87">
                  <c:v>-6.5300000000000004E-4</c:v>
                </c:pt>
                <c:pt idx="88">
                  <c:v>2.1749999999999999E-3</c:v>
                </c:pt>
                <c:pt idx="89">
                  <c:v>2.6540000000000001E-3</c:v>
                </c:pt>
                <c:pt idx="90">
                  <c:v>1.392E-3</c:v>
                </c:pt>
                <c:pt idx="91">
                  <c:v>-8.2699999999999994E-4</c:v>
                </c:pt>
                <c:pt idx="92">
                  <c:v>1.6530000000000002E-3</c:v>
                </c:pt>
                <c:pt idx="93">
                  <c:v>-7.8300000000000006E-4</c:v>
                </c:pt>
                <c:pt idx="94">
                  <c:v>-1.175E-3</c:v>
                </c:pt>
                <c:pt idx="95">
                  <c:v>1.392E-3</c:v>
                </c:pt>
                <c:pt idx="96">
                  <c:v>-1.3100000000000001E-4</c:v>
                </c:pt>
                <c:pt idx="97">
                  <c:v>-1.0009999999999999E-3</c:v>
                </c:pt>
                <c:pt idx="98">
                  <c:v>1.4789999999999998E-3</c:v>
                </c:pt>
                <c:pt idx="99">
                  <c:v>-1.3489999999999999E-3</c:v>
                </c:pt>
                <c:pt idx="100">
                  <c:v>-5.6599999999999999E-4</c:v>
                </c:pt>
                <c:pt idx="101">
                  <c:v>-1.1310000000000001E-3</c:v>
                </c:pt>
                <c:pt idx="102">
                  <c:v>-1.044E-3</c:v>
                </c:pt>
                <c:pt idx="103">
                  <c:v>6.0899999999999995E-4</c:v>
                </c:pt>
                <c:pt idx="104">
                  <c:v>-1.0009999999999999E-3</c:v>
                </c:pt>
                <c:pt idx="105">
                  <c:v>-2.61E-4</c:v>
                </c:pt>
                <c:pt idx="106">
                  <c:v>8.7000000000000001E-5</c:v>
                </c:pt>
                <c:pt idx="107">
                  <c:v>-7.3999999999999999E-4</c:v>
                </c:pt>
                <c:pt idx="108">
                  <c:v>1.175E-3</c:v>
                </c:pt>
                <c:pt idx="109">
                  <c:v>1.2619999999999999E-3</c:v>
                </c:pt>
                <c:pt idx="110">
                  <c:v>-2.61E-4</c:v>
                </c:pt>
                <c:pt idx="111">
                  <c:v>1.6969999999999999E-3</c:v>
                </c:pt>
                <c:pt idx="112">
                  <c:v>3.48E-4</c:v>
                </c:pt>
                <c:pt idx="113">
                  <c:v>-9.5700000000000006E-4</c:v>
                </c:pt>
                <c:pt idx="114">
                  <c:v>8.7000000000000001E-5</c:v>
                </c:pt>
                <c:pt idx="115">
                  <c:v>1.175E-3</c:v>
                </c:pt>
                <c:pt idx="116">
                  <c:v>-8.2699999999999994E-4</c:v>
                </c:pt>
                <c:pt idx="117">
                  <c:v>1.3100000000000001E-4</c:v>
                </c:pt>
                <c:pt idx="118">
                  <c:v>1.4789999999999998E-3</c:v>
                </c:pt>
                <c:pt idx="119">
                  <c:v>0</c:v>
                </c:pt>
                <c:pt idx="120">
                  <c:v>4.3999999999999999E-5</c:v>
                </c:pt>
                <c:pt idx="121">
                  <c:v>3.2200000000000002E-3</c:v>
                </c:pt>
                <c:pt idx="122">
                  <c:v>3.2200000000000002E-3</c:v>
                </c:pt>
                <c:pt idx="123">
                  <c:v>1.5660000000000001E-3</c:v>
                </c:pt>
                <c:pt idx="124">
                  <c:v>0</c:v>
                </c:pt>
                <c:pt idx="125">
                  <c:v>3.0019999999999999E-3</c:v>
                </c:pt>
                <c:pt idx="126">
                  <c:v>3.7850000000000002E-3</c:v>
                </c:pt>
                <c:pt idx="127">
                  <c:v>1.6969999999999999E-3</c:v>
                </c:pt>
                <c:pt idx="128">
                  <c:v>5.22E-4</c:v>
                </c:pt>
                <c:pt idx="129">
                  <c:v>1.5660000000000001E-3</c:v>
                </c:pt>
                <c:pt idx="130">
                  <c:v>-1.3100000000000001E-4</c:v>
                </c:pt>
                <c:pt idx="131">
                  <c:v>1.2179999999999999E-3</c:v>
                </c:pt>
                <c:pt idx="132">
                  <c:v>-2.1800000000000001E-4</c:v>
                </c:pt>
                <c:pt idx="133">
                  <c:v>-8.699999999999999E-4</c:v>
                </c:pt>
                <c:pt idx="134">
                  <c:v>-6.96E-4</c:v>
                </c:pt>
                <c:pt idx="135">
                  <c:v>2.2190000000000001E-3</c:v>
                </c:pt>
                <c:pt idx="136">
                  <c:v>2.872E-3</c:v>
                </c:pt>
                <c:pt idx="137">
                  <c:v>2.3930000000000002E-3</c:v>
                </c:pt>
                <c:pt idx="138">
                  <c:v>3.3939999999999999E-3</c:v>
                </c:pt>
                <c:pt idx="139">
                  <c:v>4.6560000000000004E-3</c:v>
                </c:pt>
                <c:pt idx="140">
                  <c:v>3.568E-3</c:v>
                </c:pt>
                <c:pt idx="141">
                  <c:v>2.0449999999999999E-3</c:v>
                </c:pt>
                <c:pt idx="142">
                  <c:v>1.7409999999999999E-3</c:v>
                </c:pt>
                <c:pt idx="143">
                  <c:v>3.176E-3</c:v>
                </c:pt>
                <c:pt idx="144">
                  <c:v>1.3489999999999999E-3</c:v>
                </c:pt>
                <c:pt idx="145">
                  <c:v>3.7850000000000002E-3</c:v>
                </c:pt>
                <c:pt idx="146">
                  <c:v>1.8710000000000001E-3</c:v>
                </c:pt>
                <c:pt idx="147">
                  <c:v>3.9199999999999999E-4</c:v>
                </c:pt>
                <c:pt idx="148">
                  <c:v>1.3050000000000002E-3</c:v>
                </c:pt>
                <c:pt idx="149">
                  <c:v>1.436E-3</c:v>
                </c:pt>
                <c:pt idx="150">
                  <c:v>9.140000000000001E-4</c:v>
                </c:pt>
                <c:pt idx="151">
                  <c:v>1.6969999999999999E-3</c:v>
                </c:pt>
                <c:pt idx="152">
                  <c:v>3.0019999999999999E-3</c:v>
                </c:pt>
                <c:pt idx="153">
                  <c:v>1.2179999999999999E-3</c:v>
                </c:pt>
                <c:pt idx="154">
                  <c:v>3.7420000000000001E-3</c:v>
                </c:pt>
                <c:pt idx="155">
                  <c:v>3.437E-3</c:v>
                </c:pt>
                <c:pt idx="156">
                  <c:v>3.1329999999999999E-3</c:v>
                </c:pt>
                <c:pt idx="157">
                  <c:v>6.96E-4</c:v>
                </c:pt>
                <c:pt idx="158">
                  <c:v>3.176E-3</c:v>
                </c:pt>
                <c:pt idx="159">
                  <c:v>3.0019999999999999E-3</c:v>
                </c:pt>
                <c:pt idx="160">
                  <c:v>1.6530000000000002E-3</c:v>
                </c:pt>
                <c:pt idx="161">
                  <c:v>4.3499999999999995E-4</c:v>
                </c:pt>
                <c:pt idx="162">
                  <c:v>2.9150000000000001E-3</c:v>
                </c:pt>
                <c:pt idx="163">
                  <c:v>4.9170000000000004E-3</c:v>
                </c:pt>
                <c:pt idx="164">
                  <c:v>5.1340000000000005E-3</c:v>
                </c:pt>
                <c:pt idx="165">
                  <c:v>6.5700000000000003E-3</c:v>
                </c:pt>
                <c:pt idx="166">
                  <c:v>9.529000000000001E-3</c:v>
                </c:pt>
                <c:pt idx="167">
                  <c:v>8.8330000000000006E-3</c:v>
                </c:pt>
                <c:pt idx="168">
                  <c:v>9.7029999999999998E-3</c:v>
                </c:pt>
                <c:pt idx="169">
                  <c:v>1.1487000000000001E-2</c:v>
                </c:pt>
                <c:pt idx="170">
                  <c:v>1.1008E-2</c:v>
                </c:pt>
                <c:pt idx="171">
                  <c:v>1.1792E-2</c:v>
                </c:pt>
                <c:pt idx="172">
                  <c:v>1.2574999999999999E-2</c:v>
                </c:pt>
                <c:pt idx="173">
                  <c:v>1.214E-2</c:v>
                </c:pt>
                <c:pt idx="174">
                  <c:v>1.3358000000000002E-2</c:v>
                </c:pt>
                <c:pt idx="175">
                  <c:v>1.3880000000000002E-2</c:v>
                </c:pt>
                <c:pt idx="176">
                  <c:v>1.4272E-2</c:v>
                </c:pt>
                <c:pt idx="177">
                  <c:v>1.5184999999999999E-2</c:v>
                </c:pt>
                <c:pt idx="178">
                  <c:v>1.5359000000000001E-2</c:v>
                </c:pt>
                <c:pt idx="179">
                  <c:v>1.5097999999999999E-2</c:v>
                </c:pt>
                <c:pt idx="180">
                  <c:v>1.6926E-2</c:v>
                </c:pt>
                <c:pt idx="181">
                  <c:v>1.5577000000000001E-2</c:v>
                </c:pt>
                <c:pt idx="182">
                  <c:v>1.6230000000000001E-2</c:v>
                </c:pt>
                <c:pt idx="183">
                  <c:v>1.7883E-2</c:v>
                </c:pt>
                <c:pt idx="184">
                  <c:v>1.7752E-2</c:v>
                </c:pt>
                <c:pt idx="185">
                  <c:v>1.6490999999999999E-2</c:v>
                </c:pt>
                <c:pt idx="186">
                  <c:v>1.8013999999999999E-2</c:v>
                </c:pt>
                <c:pt idx="187">
                  <c:v>1.7708999999999999E-2</c:v>
                </c:pt>
                <c:pt idx="188">
                  <c:v>1.6969000000000001E-2</c:v>
                </c:pt>
                <c:pt idx="189">
                  <c:v>1.7621999999999999E-2</c:v>
                </c:pt>
                <c:pt idx="190">
                  <c:v>1.6969000000000001E-2</c:v>
                </c:pt>
                <c:pt idx="191">
                  <c:v>1.7274000000000001E-2</c:v>
                </c:pt>
                <c:pt idx="192">
                  <c:v>1.7361000000000001E-2</c:v>
                </c:pt>
                <c:pt idx="193">
                  <c:v>1.8449E-2</c:v>
                </c:pt>
                <c:pt idx="194">
                  <c:v>1.8926999999999999E-2</c:v>
                </c:pt>
                <c:pt idx="195">
                  <c:v>1.8144E-2</c:v>
                </c:pt>
                <c:pt idx="196">
                  <c:v>1.8144E-2</c:v>
                </c:pt>
                <c:pt idx="197">
                  <c:v>1.9231999999999999E-2</c:v>
                </c:pt>
                <c:pt idx="198">
                  <c:v>1.8231000000000001E-2</c:v>
                </c:pt>
                <c:pt idx="199">
                  <c:v>1.8449E-2</c:v>
                </c:pt>
                <c:pt idx="200">
                  <c:v>1.9318999999999999E-2</c:v>
                </c:pt>
                <c:pt idx="201">
                  <c:v>1.8405000000000001E-2</c:v>
                </c:pt>
                <c:pt idx="202">
                  <c:v>1.7753000000000001E-2</c:v>
                </c:pt>
                <c:pt idx="203">
                  <c:v>1.8100999999999999E-2</c:v>
                </c:pt>
                <c:pt idx="204">
                  <c:v>1.8623000000000001E-2</c:v>
                </c:pt>
                <c:pt idx="205">
                  <c:v>1.8100999999999999E-2</c:v>
                </c:pt>
                <c:pt idx="206">
                  <c:v>1.8275E-2</c:v>
                </c:pt>
                <c:pt idx="207">
                  <c:v>1.9275E-2</c:v>
                </c:pt>
                <c:pt idx="208">
                  <c:v>1.9188999999999998E-2</c:v>
                </c:pt>
                <c:pt idx="209">
                  <c:v>1.8926999999999999E-2</c:v>
                </c:pt>
                <c:pt idx="210">
                  <c:v>2.0449999999999999E-2</c:v>
                </c:pt>
                <c:pt idx="211">
                  <c:v>2.0233000000000001E-2</c:v>
                </c:pt>
                <c:pt idx="212">
                  <c:v>2.0624E-2</c:v>
                </c:pt>
                <c:pt idx="213">
                  <c:v>2.0885000000000001E-2</c:v>
                </c:pt>
                <c:pt idx="214">
                  <c:v>2.0841999999999999E-2</c:v>
                </c:pt>
                <c:pt idx="215">
                  <c:v>2.0798000000000001E-2</c:v>
                </c:pt>
                <c:pt idx="216">
                  <c:v>2.0188999999999999E-2</c:v>
                </c:pt>
                <c:pt idx="217">
                  <c:v>2.0929E-2</c:v>
                </c:pt>
                <c:pt idx="218">
                  <c:v>2.1450999999999998E-2</c:v>
                </c:pt>
                <c:pt idx="219">
                  <c:v>2.1233000000000002E-2</c:v>
                </c:pt>
                <c:pt idx="220">
                  <c:v>2.0755000000000003E-2</c:v>
                </c:pt>
                <c:pt idx="221">
                  <c:v>2.0493999999999998E-2</c:v>
                </c:pt>
                <c:pt idx="222">
                  <c:v>2.0449999999999999E-2</c:v>
                </c:pt>
                <c:pt idx="223">
                  <c:v>2.1668E-2</c:v>
                </c:pt>
                <c:pt idx="224">
                  <c:v>1.9972E-2</c:v>
                </c:pt>
                <c:pt idx="225">
                  <c:v>2.0449999999999999E-2</c:v>
                </c:pt>
                <c:pt idx="226">
                  <c:v>2.0059E-2</c:v>
                </c:pt>
                <c:pt idx="227">
                  <c:v>1.9928000000000001E-2</c:v>
                </c:pt>
                <c:pt idx="228">
                  <c:v>1.9972E-2</c:v>
                </c:pt>
                <c:pt idx="229">
                  <c:v>2.0015000000000002E-2</c:v>
                </c:pt>
                <c:pt idx="230">
                  <c:v>2.1146000000000002E-2</c:v>
                </c:pt>
                <c:pt idx="231">
                  <c:v>2.0624E-2</c:v>
                </c:pt>
                <c:pt idx="232">
                  <c:v>2.0059E-2</c:v>
                </c:pt>
                <c:pt idx="233">
                  <c:v>2.0929E-2</c:v>
                </c:pt>
                <c:pt idx="234">
                  <c:v>2.1233999999999999E-2</c:v>
                </c:pt>
                <c:pt idx="235">
                  <c:v>2.0362999999999999E-2</c:v>
                </c:pt>
                <c:pt idx="236">
                  <c:v>2.1363999999999998E-2</c:v>
                </c:pt>
                <c:pt idx="237">
                  <c:v>2.1495E-2</c:v>
                </c:pt>
                <c:pt idx="238">
                  <c:v>2.1668E-2</c:v>
                </c:pt>
                <c:pt idx="239">
                  <c:v>2.0711E-2</c:v>
                </c:pt>
                <c:pt idx="240">
                  <c:v>2.1495E-2</c:v>
                </c:pt>
                <c:pt idx="241">
                  <c:v>2.0233000000000001E-2</c:v>
                </c:pt>
                <c:pt idx="242">
                  <c:v>2.0319999999999998E-2</c:v>
                </c:pt>
                <c:pt idx="243">
                  <c:v>2.0319999999999998E-2</c:v>
                </c:pt>
                <c:pt idx="244">
                  <c:v>2.0319999999999998E-2</c:v>
                </c:pt>
                <c:pt idx="245">
                  <c:v>2.0362999999999999E-2</c:v>
                </c:pt>
                <c:pt idx="246">
                  <c:v>2.0711E-2</c:v>
                </c:pt>
                <c:pt idx="247">
                  <c:v>2.0580999999999999E-2</c:v>
                </c:pt>
                <c:pt idx="248">
                  <c:v>2.0537E-2</c:v>
                </c:pt>
                <c:pt idx="249">
                  <c:v>2.0493999999999998E-2</c:v>
                </c:pt>
                <c:pt idx="250">
                  <c:v>2.0711E-2</c:v>
                </c:pt>
                <c:pt idx="251">
                  <c:v>2.0449999999999999E-2</c:v>
                </c:pt>
                <c:pt idx="252">
                  <c:v>2.1146000000000002E-2</c:v>
                </c:pt>
                <c:pt idx="253">
                  <c:v>2.0493999999999998E-2</c:v>
                </c:pt>
                <c:pt idx="254">
                  <c:v>2.0711E-2</c:v>
                </c:pt>
                <c:pt idx="255">
                  <c:v>2.0711E-2</c:v>
                </c:pt>
                <c:pt idx="256">
                  <c:v>2.0449999999999999E-2</c:v>
                </c:pt>
                <c:pt idx="257">
                  <c:v>2.0668000000000002E-2</c:v>
                </c:pt>
                <c:pt idx="258">
                  <c:v>2.1103E-2</c:v>
                </c:pt>
                <c:pt idx="259">
                  <c:v>2.0711E-2</c:v>
                </c:pt>
                <c:pt idx="260">
                  <c:v>2.1233999999999999E-2</c:v>
                </c:pt>
                <c:pt idx="261">
                  <c:v>2.0841999999999999E-2</c:v>
                </c:pt>
                <c:pt idx="262">
                  <c:v>2.1233999999999999E-2</c:v>
                </c:pt>
                <c:pt idx="263">
                  <c:v>2.1537999999999998E-2</c:v>
                </c:pt>
                <c:pt idx="264">
                  <c:v>2.1886000000000003E-2</c:v>
                </c:pt>
                <c:pt idx="265">
                  <c:v>2.2713000000000001E-2</c:v>
                </c:pt>
                <c:pt idx="266">
                  <c:v>2.2974000000000001E-2</c:v>
                </c:pt>
                <c:pt idx="267">
                  <c:v>2.2974000000000001E-2</c:v>
                </c:pt>
                <c:pt idx="268">
                  <c:v>2.3453000000000002E-2</c:v>
                </c:pt>
                <c:pt idx="269">
                  <c:v>2.367E-2</c:v>
                </c:pt>
                <c:pt idx="270">
                  <c:v>2.3583E-2</c:v>
                </c:pt>
                <c:pt idx="271">
                  <c:v>2.3800999999999999E-2</c:v>
                </c:pt>
                <c:pt idx="272">
                  <c:v>2.5149000000000001E-2</c:v>
                </c:pt>
                <c:pt idx="273">
                  <c:v>2.4627E-2</c:v>
                </c:pt>
                <c:pt idx="274">
                  <c:v>2.5932999999999998E-2</c:v>
                </c:pt>
                <c:pt idx="275">
                  <c:v>2.6889999999999997E-2</c:v>
                </c:pt>
                <c:pt idx="276">
                  <c:v>2.6932999999999999E-2</c:v>
                </c:pt>
                <c:pt idx="277">
                  <c:v>2.6802999999999997E-2</c:v>
                </c:pt>
                <c:pt idx="278">
                  <c:v>2.6889999999999997E-2</c:v>
                </c:pt>
                <c:pt idx="279">
                  <c:v>2.7630000000000002E-2</c:v>
                </c:pt>
                <c:pt idx="280">
                  <c:v>2.7977999999999996E-2</c:v>
                </c:pt>
                <c:pt idx="281">
                  <c:v>2.8064999999999996E-2</c:v>
                </c:pt>
                <c:pt idx="282">
                  <c:v>2.9718000000000001E-2</c:v>
                </c:pt>
                <c:pt idx="283">
                  <c:v>3.0197000000000002E-2</c:v>
                </c:pt>
                <c:pt idx="284">
                  <c:v>3.0544999999999999E-2</c:v>
                </c:pt>
                <c:pt idx="285">
                  <c:v>3.0588000000000001E-2</c:v>
                </c:pt>
                <c:pt idx="286">
                  <c:v>3.1197000000000003E-2</c:v>
                </c:pt>
                <c:pt idx="287">
                  <c:v>3.1241000000000001E-2</c:v>
                </c:pt>
                <c:pt idx="288">
                  <c:v>3.2198000000000004E-2</c:v>
                </c:pt>
                <c:pt idx="289">
                  <c:v>3.3198999999999999E-2</c:v>
                </c:pt>
                <c:pt idx="290">
                  <c:v>3.2024000000000004E-2</c:v>
                </c:pt>
                <c:pt idx="291">
                  <c:v>3.4286999999999998E-2</c:v>
                </c:pt>
                <c:pt idx="292">
                  <c:v>3.5069999999999997E-2</c:v>
                </c:pt>
                <c:pt idx="293">
                  <c:v>3.5897000000000005E-2</c:v>
                </c:pt>
                <c:pt idx="294">
                  <c:v>3.6157999999999996E-2</c:v>
                </c:pt>
                <c:pt idx="295">
                  <c:v>3.5765999999999999E-2</c:v>
                </c:pt>
                <c:pt idx="296">
                  <c:v>3.7114999999999995E-2</c:v>
                </c:pt>
                <c:pt idx="297">
                  <c:v>3.6374999999999998E-2</c:v>
                </c:pt>
                <c:pt idx="298">
                  <c:v>3.6985000000000004E-2</c:v>
                </c:pt>
                <c:pt idx="299">
                  <c:v>3.8377000000000001E-2</c:v>
                </c:pt>
                <c:pt idx="300">
                  <c:v>3.7768000000000003E-2</c:v>
                </c:pt>
                <c:pt idx="301">
                  <c:v>3.9420999999999998E-2</c:v>
                </c:pt>
                <c:pt idx="302">
                  <c:v>3.8637999999999999E-2</c:v>
                </c:pt>
                <c:pt idx="303">
                  <c:v>3.9987000000000002E-2</c:v>
                </c:pt>
                <c:pt idx="304">
                  <c:v>4.1161999999999997E-2</c:v>
                </c:pt>
                <c:pt idx="305">
                  <c:v>4.1987999999999998E-2</c:v>
                </c:pt>
                <c:pt idx="306">
                  <c:v>4.2380000000000001E-2</c:v>
                </c:pt>
                <c:pt idx="307">
                  <c:v>4.1727E-2</c:v>
                </c:pt>
                <c:pt idx="308">
                  <c:v>4.2641000000000005E-2</c:v>
                </c:pt>
                <c:pt idx="309">
                  <c:v>4.4076999999999998E-2</c:v>
                </c:pt>
                <c:pt idx="310">
                  <c:v>4.4729000000000005E-2</c:v>
                </c:pt>
                <c:pt idx="311">
                  <c:v>4.5337999999999996E-2</c:v>
                </c:pt>
                <c:pt idx="312">
                  <c:v>4.5904E-2</c:v>
                </c:pt>
                <c:pt idx="313">
                  <c:v>4.6817999999999999E-2</c:v>
                </c:pt>
                <c:pt idx="314">
                  <c:v>4.4860000000000004E-2</c:v>
                </c:pt>
                <c:pt idx="315">
                  <c:v>4.5860999999999999E-2</c:v>
                </c:pt>
                <c:pt idx="316">
                  <c:v>4.4338000000000002E-2</c:v>
                </c:pt>
                <c:pt idx="317">
                  <c:v>4.9689999999999998E-2</c:v>
                </c:pt>
                <c:pt idx="318">
                  <c:v>5.0037999999999999E-2</c:v>
                </c:pt>
                <c:pt idx="319">
                  <c:v>4.9862999999999998E-2</c:v>
                </c:pt>
                <c:pt idx="320">
                  <c:v>5.1603999999999997E-2</c:v>
                </c:pt>
                <c:pt idx="321">
                  <c:v>5.1299999999999998E-2</c:v>
                </c:pt>
                <c:pt idx="322">
                  <c:v>5.0255000000000001E-2</c:v>
                </c:pt>
                <c:pt idx="323">
                  <c:v>5.4171000000000004E-2</c:v>
                </c:pt>
                <c:pt idx="324">
                  <c:v>5.4779999999999995E-2</c:v>
                </c:pt>
                <c:pt idx="325">
                  <c:v>5.5041999999999994E-2</c:v>
                </c:pt>
                <c:pt idx="326">
                  <c:v>5.6215999999999995E-2</c:v>
                </c:pt>
                <c:pt idx="327">
                  <c:v>5.6695000000000002E-2</c:v>
                </c:pt>
                <c:pt idx="328">
                  <c:v>5.7477999999999994E-2</c:v>
                </c:pt>
                <c:pt idx="329">
                  <c:v>5.7390999999999998E-2</c:v>
                </c:pt>
                <c:pt idx="330">
                  <c:v>6.0305999999999992E-2</c:v>
                </c:pt>
                <c:pt idx="331">
                  <c:v>6.0828999999999994E-2</c:v>
                </c:pt>
                <c:pt idx="332">
                  <c:v>5.9697E-2</c:v>
                </c:pt>
                <c:pt idx="333">
                  <c:v>6.1176999999999995E-2</c:v>
                </c:pt>
                <c:pt idx="334">
                  <c:v>6.313400000000001E-2</c:v>
                </c:pt>
                <c:pt idx="335">
                  <c:v>6.4223000000000002E-2</c:v>
                </c:pt>
                <c:pt idx="336">
                  <c:v>6.3525999999999999E-2</c:v>
                </c:pt>
                <c:pt idx="337">
                  <c:v>6.0524000000000001E-2</c:v>
                </c:pt>
                <c:pt idx="338">
                  <c:v>6.0872000000000002E-2</c:v>
                </c:pt>
                <c:pt idx="339">
                  <c:v>6.5135999999999999E-2</c:v>
                </c:pt>
                <c:pt idx="340">
                  <c:v>6.0785000000000006E-2</c:v>
                </c:pt>
                <c:pt idx="341">
                  <c:v>6.2002999999999996E-2</c:v>
                </c:pt>
                <c:pt idx="342">
                  <c:v>6.3177999999999998E-2</c:v>
                </c:pt>
                <c:pt idx="343">
                  <c:v>6.8659999999999999E-2</c:v>
                </c:pt>
                <c:pt idx="344">
                  <c:v>6.8921999999999997E-2</c:v>
                </c:pt>
                <c:pt idx="345">
                  <c:v>6.4962000000000006E-2</c:v>
                </c:pt>
                <c:pt idx="346">
                  <c:v>6.665900000000001E-2</c:v>
                </c:pt>
                <c:pt idx="347">
                  <c:v>7.2184999999999999E-2</c:v>
                </c:pt>
                <c:pt idx="348">
                  <c:v>6.9661000000000001E-2</c:v>
                </c:pt>
                <c:pt idx="349">
                  <c:v>6.9878999999999997E-2</c:v>
                </c:pt>
                <c:pt idx="350">
                  <c:v>6.8877999999999995E-2</c:v>
                </c:pt>
                <c:pt idx="351">
                  <c:v>7.0574999999999999E-2</c:v>
                </c:pt>
                <c:pt idx="352">
                  <c:v>7.4708999999999998E-2</c:v>
                </c:pt>
                <c:pt idx="353">
                  <c:v>7.7102000000000004E-2</c:v>
                </c:pt>
                <c:pt idx="354">
                  <c:v>7.7405999999999989E-2</c:v>
                </c:pt>
                <c:pt idx="355">
                  <c:v>7.2053999999999993E-2</c:v>
                </c:pt>
                <c:pt idx="356">
                  <c:v>7.9102999999999993E-2</c:v>
                </c:pt>
                <c:pt idx="357">
                  <c:v>8.2192000000000001E-2</c:v>
                </c:pt>
                <c:pt idx="358">
                  <c:v>8.3627999999999994E-2</c:v>
                </c:pt>
                <c:pt idx="359">
                  <c:v>8.4280999999999995E-2</c:v>
                </c:pt>
                <c:pt idx="360">
                  <c:v>8.2149E-2</c:v>
                </c:pt>
                <c:pt idx="361">
                  <c:v>8.5717000000000002E-2</c:v>
                </c:pt>
                <c:pt idx="362">
                  <c:v>8.0930999999999989E-2</c:v>
                </c:pt>
                <c:pt idx="363">
                  <c:v>8.2932000000000006E-2</c:v>
                </c:pt>
                <c:pt idx="364">
                  <c:v>8.0408000000000007E-2</c:v>
                </c:pt>
                <c:pt idx="365">
                  <c:v>8.6282999999999999E-2</c:v>
                </c:pt>
                <c:pt idx="366">
                  <c:v>8.2932000000000006E-2</c:v>
                </c:pt>
                <c:pt idx="367">
                  <c:v>9.0590000000000004E-2</c:v>
                </c:pt>
                <c:pt idx="368">
                  <c:v>9.2635000000000009E-2</c:v>
                </c:pt>
                <c:pt idx="369">
                  <c:v>8.4367999999999999E-2</c:v>
                </c:pt>
                <c:pt idx="370">
                  <c:v>9.1852000000000003E-2</c:v>
                </c:pt>
                <c:pt idx="371">
                  <c:v>8.8719000000000006E-2</c:v>
                </c:pt>
                <c:pt idx="372">
                  <c:v>9.7377999999999992E-2</c:v>
                </c:pt>
                <c:pt idx="373">
                  <c:v>9.8987999999999993E-2</c:v>
                </c:pt>
                <c:pt idx="374">
                  <c:v>0.100423</c:v>
                </c:pt>
                <c:pt idx="375">
                  <c:v>9.1372999999999996E-2</c:v>
                </c:pt>
                <c:pt idx="376">
                  <c:v>9.9422999999999997E-2</c:v>
                </c:pt>
                <c:pt idx="377">
                  <c:v>9.9684000000000009E-2</c:v>
                </c:pt>
                <c:pt idx="378">
                  <c:v>0.10125000000000001</c:v>
                </c:pt>
                <c:pt idx="379">
                  <c:v>9.7377999999999992E-2</c:v>
                </c:pt>
                <c:pt idx="380">
                  <c:v>0.102034</c:v>
                </c:pt>
                <c:pt idx="381">
                  <c:v>0.10573199999999999</c:v>
                </c:pt>
                <c:pt idx="382">
                  <c:v>9.8508999999999999E-2</c:v>
                </c:pt>
                <c:pt idx="383">
                  <c:v>0.109169</c:v>
                </c:pt>
                <c:pt idx="384">
                  <c:v>0.11165</c:v>
                </c:pt>
                <c:pt idx="385">
                  <c:v>0.11025699999999999</c:v>
                </c:pt>
                <c:pt idx="386">
                  <c:v>0.112259</c:v>
                </c:pt>
                <c:pt idx="387">
                  <c:v>0.11560899999999999</c:v>
                </c:pt>
                <c:pt idx="388">
                  <c:v>0.114652</c:v>
                </c:pt>
                <c:pt idx="389">
                  <c:v>0.11639300000000001</c:v>
                </c:pt>
                <c:pt idx="390">
                  <c:v>0.111258</c:v>
                </c:pt>
                <c:pt idx="391">
                  <c:v>0.109648</c:v>
                </c:pt>
                <c:pt idx="392">
                  <c:v>0.11982899999999999</c:v>
                </c:pt>
                <c:pt idx="393">
                  <c:v>0.12091800000000001</c:v>
                </c:pt>
                <c:pt idx="394">
                  <c:v>0.122527</c:v>
                </c:pt>
                <c:pt idx="395">
                  <c:v>0.124181</c:v>
                </c:pt>
                <c:pt idx="396">
                  <c:v>0.120308</c:v>
                </c:pt>
                <c:pt idx="397">
                  <c:v>0.12344100000000001</c:v>
                </c:pt>
                <c:pt idx="398">
                  <c:v>0.12209200000000001</c:v>
                </c:pt>
                <c:pt idx="399">
                  <c:v>0.12657399999999999</c:v>
                </c:pt>
                <c:pt idx="400">
                  <c:v>0.125747</c:v>
                </c:pt>
                <c:pt idx="401">
                  <c:v>0.131578</c:v>
                </c:pt>
                <c:pt idx="402">
                  <c:v>0.13436199999999998</c:v>
                </c:pt>
                <c:pt idx="403">
                  <c:v>0.13036</c:v>
                </c:pt>
                <c:pt idx="404">
                  <c:v>0.129272</c:v>
                </c:pt>
                <c:pt idx="405">
                  <c:v>0.126226</c:v>
                </c:pt>
                <c:pt idx="406">
                  <c:v>0.12909699999999999</c:v>
                </c:pt>
                <c:pt idx="407">
                  <c:v>0.12948900000000002</c:v>
                </c:pt>
                <c:pt idx="408">
                  <c:v>0.13666900000000001</c:v>
                </c:pt>
                <c:pt idx="409">
                  <c:v>0.14241199999999998</c:v>
                </c:pt>
                <c:pt idx="410">
                  <c:v>0.14293400000000001</c:v>
                </c:pt>
                <c:pt idx="411">
                  <c:v>0.14393499999999998</c:v>
                </c:pt>
                <c:pt idx="412">
                  <c:v>0.14937300000000001</c:v>
                </c:pt>
                <c:pt idx="413">
                  <c:v>0.150592</c:v>
                </c:pt>
                <c:pt idx="414">
                  <c:v>0.15294100000000002</c:v>
                </c:pt>
                <c:pt idx="415">
                  <c:v>0.15163599999999999</c:v>
                </c:pt>
                <c:pt idx="416">
                  <c:v>0.14502300000000001</c:v>
                </c:pt>
                <c:pt idx="417">
                  <c:v>0.15751099999999998</c:v>
                </c:pt>
                <c:pt idx="418">
                  <c:v>0.158946</c:v>
                </c:pt>
                <c:pt idx="419">
                  <c:v>0.160382</c:v>
                </c:pt>
                <c:pt idx="420">
                  <c:v>0.156031</c:v>
                </c:pt>
                <c:pt idx="421">
                  <c:v>0.16042599999999999</c:v>
                </c:pt>
                <c:pt idx="422">
                  <c:v>0.15146199999999999</c:v>
                </c:pt>
                <c:pt idx="423">
                  <c:v>0.15659700000000001</c:v>
                </c:pt>
                <c:pt idx="424">
                  <c:v>0.15803200000000001</c:v>
                </c:pt>
                <c:pt idx="425">
                  <c:v>0.156858</c:v>
                </c:pt>
                <c:pt idx="426">
                  <c:v>0.174176</c:v>
                </c:pt>
                <c:pt idx="427">
                  <c:v>0.174262</c:v>
                </c:pt>
                <c:pt idx="428">
                  <c:v>0.163602</c:v>
                </c:pt>
                <c:pt idx="429">
                  <c:v>0.165517</c:v>
                </c:pt>
                <c:pt idx="430">
                  <c:v>0.16669100000000001</c:v>
                </c:pt>
                <c:pt idx="431">
                  <c:v>0.18096300000000001</c:v>
                </c:pt>
                <c:pt idx="432">
                  <c:v>0.181224</c:v>
                </c:pt>
                <c:pt idx="433">
                  <c:v>0.173044</c:v>
                </c:pt>
                <c:pt idx="434">
                  <c:v>0.172652</c:v>
                </c:pt>
                <c:pt idx="435">
                  <c:v>0.191797</c:v>
                </c:pt>
                <c:pt idx="436">
                  <c:v>0.19097</c:v>
                </c:pt>
                <c:pt idx="437">
                  <c:v>0.187664</c:v>
                </c:pt>
                <c:pt idx="438">
                  <c:v>0.18992600000000001</c:v>
                </c:pt>
                <c:pt idx="439">
                  <c:v>0.19436400000000001</c:v>
                </c:pt>
                <c:pt idx="440">
                  <c:v>0.19353800000000002</c:v>
                </c:pt>
                <c:pt idx="441">
                  <c:v>0.19988900000000001</c:v>
                </c:pt>
                <c:pt idx="442">
                  <c:v>0.20350099999999999</c:v>
                </c:pt>
                <c:pt idx="443">
                  <c:v>0.206895</c:v>
                </c:pt>
                <c:pt idx="444">
                  <c:v>0.206983</c:v>
                </c:pt>
                <c:pt idx="445">
                  <c:v>0.20854800000000001</c:v>
                </c:pt>
                <c:pt idx="446">
                  <c:v>0.20585100000000003</c:v>
                </c:pt>
                <c:pt idx="447">
                  <c:v>0.20876700000000001</c:v>
                </c:pt>
                <c:pt idx="448">
                  <c:v>0.20959299999999997</c:v>
                </c:pt>
                <c:pt idx="449">
                  <c:v>0.21494499999999997</c:v>
                </c:pt>
                <c:pt idx="450">
                  <c:v>0.21128899999999998</c:v>
                </c:pt>
                <c:pt idx="451">
                  <c:v>0.21951300000000001</c:v>
                </c:pt>
                <c:pt idx="452">
                  <c:v>0.22151500000000002</c:v>
                </c:pt>
                <c:pt idx="453">
                  <c:v>0.21955700000000003</c:v>
                </c:pt>
                <c:pt idx="454">
                  <c:v>0.223081</c:v>
                </c:pt>
                <c:pt idx="455">
                  <c:v>0.21833899999999998</c:v>
                </c:pt>
                <c:pt idx="456">
                  <c:v>0.23174</c:v>
                </c:pt>
                <c:pt idx="457">
                  <c:v>0.23587399999999997</c:v>
                </c:pt>
                <c:pt idx="458">
                  <c:v>0.22869400000000001</c:v>
                </c:pt>
                <c:pt idx="459">
                  <c:v>0.23952800000000002</c:v>
                </c:pt>
                <c:pt idx="460">
                  <c:v>0.23583000000000001</c:v>
                </c:pt>
                <c:pt idx="461">
                  <c:v>0.23818000000000003</c:v>
                </c:pt>
                <c:pt idx="462">
                  <c:v>0.24074600000000002</c:v>
                </c:pt>
                <c:pt idx="463">
                  <c:v>0.237571</c:v>
                </c:pt>
                <c:pt idx="464">
                  <c:v>0.24448899999999998</c:v>
                </c:pt>
                <c:pt idx="465">
                  <c:v>0.25540999999999997</c:v>
                </c:pt>
                <c:pt idx="466">
                  <c:v>0.24892700000000001</c:v>
                </c:pt>
                <c:pt idx="467">
                  <c:v>0.256629</c:v>
                </c:pt>
                <c:pt idx="468">
                  <c:v>0.26198100000000002</c:v>
                </c:pt>
                <c:pt idx="469">
                  <c:v>0.26907300000000001</c:v>
                </c:pt>
                <c:pt idx="470">
                  <c:v>0.26237300000000002</c:v>
                </c:pt>
                <c:pt idx="471">
                  <c:v>0.26458999999999999</c:v>
                </c:pt>
                <c:pt idx="472">
                  <c:v>0.25527899999999998</c:v>
                </c:pt>
                <c:pt idx="473">
                  <c:v>0.268899</c:v>
                </c:pt>
                <c:pt idx="474">
                  <c:v>0.272206</c:v>
                </c:pt>
                <c:pt idx="475">
                  <c:v>0.27677499999999999</c:v>
                </c:pt>
                <c:pt idx="476">
                  <c:v>0.27546900000000002</c:v>
                </c:pt>
                <c:pt idx="477">
                  <c:v>0.27473000000000003</c:v>
                </c:pt>
                <c:pt idx="478">
                  <c:v>0.284694</c:v>
                </c:pt>
                <c:pt idx="479">
                  <c:v>0.28643400000000002</c:v>
                </c:pt>
                <c:pt idx="480">
                  <c:v>0.29296100000000003</c:v>
                </c:pt>
                <c:pt idx="481">
                  <c:v>0.28765200000000002</c:v>
                </c:pt>
                <c:pt idx="482">
                  <c:v>0.307755</c:v>
                </c:pt>
                <c:pt idx="483">
                  <c:v>0.29940100000000003</c:v>
                </c:pt>
                <c:pt idx="484">
                  <c:v>0.31036599999999998</c:v>
                </c:pt>
                <c:pt idx="485">
                  <c:v>0.31214999999999998</c:v>
                </c:pt>
                <c:pt idx="486">
                  <c:v>0.315021</c:v>
                </c:pt>
                <c:pt idx="487">
                  <c:v>0.31858900000000001</c:v>
                </c:pt>
                <c:pt idx="488">
                  <c:v>0.32202700000000001</c:v>
                </c:pt>
                <c:pt idx="489">
                  <c:v>0.32167800000000002</c:v>
                </c:pt>
                <c:pt idx="490">
                  <c:v>0.325986</c:v>
                </c:pt>
                <c:pt idx="491">
                  <c:v>0.329901</c:v>
                </c:pt>
                <c:pt idx="492">
                  <c:v>0.32398399999999999</c:v>
                </c:pt>
                <c:pt idx="493">
                  <c:v>0.33903800000000001</c:v>
                </c:pt>
                <c:pt idx="494">
                  <c:v>0.340866</c:v>
                </c:pt>
                <c:pt idx="495">
                  <c:v>0.34334599999999998</c:v>
                </c:pt>
                <c:pt idx="496">
                  <c:v>0.35091800000000001</c:v>
                </c:pt>
                <c:pt idx="497">
                  <c:v>0.33764699999999997</c:v>
                </c:pt>
                <c:pt idx="498">
                  <c:v>0.34930800000000001</c:v>
                </c:pt>
                <c:pt idx="499">
                  <c:v>0.35700799999999999</c:v>
                </c:pt>
                <c:pt idx="500">
                  <c:v>0.361012</c:v>
                </c:pt>
                <c:pt idx="501">
                  <c:v>0.36571100000000001</c:v>
                </c:pt>
                <c:pt idx="502">
                  <c:v>0.36375299999999999</c:v>
                </c:pt>
                <c:pt idx="503">
                  <c:v>0.37041099999999999</c:v>
                </c:pt>
                <c:pt idx="504">
                  <c:v>0.36514600000000003</c:v>
                </c:pt>
                <c:pt idx="505">
                  <c:v>0.367539</c:v>
                </c:pt>
                <c:pt idx="506">
                  <c:v>0.37728499999999998</c:v>
                </c:pt>
                <c:pt idx="507">
                  <c:v>0.37933099999999997</c:v>
                </c:pt>
                <c:pt idx="508">
                  <c:v>0.38442100000000001</c:v>
                </c:pt>
                <c:pt idx="509">
                  <c:v>0.382637</c:v>
                </c:pt>
                <c:pt idx="510">
                  <c:v>0.39551599999999998</c:v>
                </c:pt>
                <c:pt idx="511">
                  <c:v>0.40839500000000001</c:v>
                </c:pt>
                <c:pt idx="512">
                  <c:v>0.41592200000000001</c:v>
                </c:pt>
                <c:pt idx="513">
                  <c:v>0.40513000000000005</c:v>
                </c:pt>
                <c:pt idx="514">
                  <c:v>0.42706000000000005</c:v>
                </c:pt>
                <c:pt idx="515">
                  <c:v>0.43032500000000001</c:v>
                </c:pt>
                <c:pt idx="516">
                  <c:v>0.42105600000000004</c:v>
                </c:pt>
                <c:pt idx="517">
                  <c:v>0.42244799999999993</c:v>
                </c:pt>
                <c:pt idx="518">
                  <c:v>0.44111699999999998</c:v>
                </c:pt>
                <c:pt idx="519">
                  <c:v>0.44385600000000003</c:v>
                </c:pt>
                <c:pt idx="520">
                  <c:v>0.44041899999999995</c:v>
                </c:pt>
                <c:pt idx="521">
                  <c:v>0.44089799999999996</c:v>
                </c:pt>
                <c:pt idx="522">
                  <c:v>0.445467</c:v>
                </c:pt>
                <c:pt idx="523">
                  <c:v>0.45334300000000005</c:v>
                </c:pt>
                <c:pt idx="524">
                  <c:v>0.45516999999999996</c:v>
                </c:pt>
                <c:pt idx="525">
                  <c:v>0.46448100000000003</c:v>
                </c:pt>
                <c:pt idx="526">
                  <c:v>0.47988500000000006</c:v>
                </c:pt>
                <c:pt idx="527">
                  <c:v>0.47731800000000002</c:v>
                </c:pt>
                <c:pt idx="528">
                  <c:v>0.49506999999999995</c:v>
                </c:pt>
                <c:pt idx="529">
                  <c:v>0.49015200000000003</c:v>
                </c:pt>
                <c:pt idx="530">
                  <c:v>0.49437200000000003</c:v>
                </c:pt>
                <c:pt idx="531">
                  <c:v>0.50612299999999999</c:v>
                </c:pt>
                <c:pt idx="532">
                  <c:v>0.51073400000000002</c:v>
                </c:pt>
                <c:pt idx="533">
                  <c:v>0.51086500000000001</c:v>
                </c:pt>
                <c:pt idx="534">
                  <c:v>0.50908100000000001</c:v>
                </c:pt>
                <c:pt idx="535">
                  <c:v>0.52043700000000004</c:v>
                </c:pt>
                <c:pt idx="536">
                  <c:v>0.52666000000000002</c:v>
                </c:pt>
                <c:pt idx="537">
                  <c:v>0.53897099999999998</c:v>
                </c:pt>
                <c:pt idx="538">
                  <c:v>0.55185099999999998</c:v>
                </c:pt>
                <c:pt idx="539">
                  <c:v>0.54632599999999998</c:v>
                </c:pt>
                <c:pt idx="540">
                  <c:v>0.56207799999999997</c:v>
                </c:pt>
                <c:pt idx="541">
                  <c:v>0.55250299999999997</c:v>
                </c:pt>
                <c:pt idx="542">
                  <c:v>0.55372299999999997</c:v>
                </c:pt>
                <c:pt idx="543">
                  <c:v>0.55703000000000003</c:v>
                </c:pt>
                <c:pt idx="544">
                  <c:v>0.57626199999999994</c:v>
                </c:pt>
                <c:pt idx="545">
                  <c:v>0.57739399999999996</c:v>
                </c:pt>
                <c:pt idx="546">
                  <c:v>0.58548500000000003</c:v>
                </c:pt>
                <c:pt idx="547">
                  <c:v>0.58252700000000002</c:v>
                </c:pt>
                <c:pt idx="548">
                  <c:v>0.59479700000000002</c:v>
                </c:pt>
                <c:pt idx="549">
                  <c:v>0.60524</c:v>
                </c:pt>
                <c:pt idx="550">
                  <c:v>0.618425</c:v>
                </c:pt>
                <c:pt idx="551">
                  <c:v>0.63487299999999991</c:v>
                </c:pt>
                <c:pt idx="552">
                  <c:v>0.64966599999999997</c:v>
                </c:pt>
                <c:pt idx="553">
                  <c:v>0.65984500000000001</c:v>
                </c:pt>
                <c:pt idx="554">
                  <c:v>0.67620800000000003</c:v>
                </c:pt>
                <c:pt idx="555">
                  <c:v>0.68108000000000002</c:v>
                </c:pt>
                <c:pt idx="556">
                  <c:v>0.69130500000000006</c:v>
                </c:pt>
                <c:pt idx="557">
                  <c:v>0.70083400000000007</c:v>
                </c:pt>
                <c:pt idx="558">
                  <c:v>0.707928</c:v>
                </c:pt>
                <c:pt idx="559">
                  <c:v>0.70936299999999997</c:v>
                </c:pt>
                <c:pt idx="560">
                  <c:v>0.70648999999999995</c:v>
                </c:pt>
                <c:pt idx="561">
                  <c:v>0.72650500000000007</c:v>
                </c:pt>
                <c:pt idx="562">
                  <c:v>0.71210299999999993</c:v>
                </c:pt>
                <c:pt idx="563">
                  <c:v>0.72772499999999996</c:v>
                </c:pt>
                <c:pt idx="564">
                  <c:v>0.731074</c:v>
                </c:pt>
                <c:pt idx="565">
                  <c:v>0.73690500000000003</c:v>
                </c:pt>
                <c:pt idx="566">
                  <c:v>0.73803699999999994</c:v>
                </c:pt>
                <c:pt idx="567">
                  <c:v>0.75948700000000002</c:v>
                </c:pt>
                <c:pt idx="568">
                  <c:v>0.77880799999999994</c:v>
                </c:pt>
                <c:pt idx="569">
                  <c:v>0.78350399999999998</c:v>
                </c:pt>
                <c:pt idx="570">
                  <c:v>0.78824899999999998</c:v>
                </c:pt>
                <c:pt idx="571">
                  <c:v>0.80630500000000005</c:v>
                </c:pt>
                <c:pt idx="572">
                  <c:v>0.81887700000000008</c:v>
                </c:pt>
                <c:pt idx="573">
                  <c:v>0.82079500000000005</c:v>
                </c:pt>
                <c:pt idx="574">
                  <c:v>0.838283</c:v>
                </c:pt>
                <c:pt idx="575">
                  <c:v>0.84907800000000011</c:v>
                </c:pt>
                <c:pt idx="576">
                  <c:v>0.84577099999999994</c:v>
                </c:pt>
                <c:pt idx="577">
                  <c:v>0.87122600000000006</c:v>
                </c:pt>
                <c:pt idx="578">
                  <c:v>0.87975100000000006</c:v>
                </c:pt>
                <c:pt idx="579">
                  <c:v>0.88484200000000002</c:v>
                </c:pt>
                <c:pt idx="580">
                  <c:v>0.912385</c:v>
                </c:pt>
                <c:pt idx="581">
                  <c:v>0.92974500000000004</c:v>
                </c:pt>
                <c:pt idx="582">
                  <c:v>0.936226</c:v>
                </c:pt>
                <c:pt idx="583">
                  <c:v>0.94536399999999998</c:v>
                </c:pt>
                <c:pt idx="584">
                  <c:v>0.94889000000000001</c:v>
                </c:pt>
                <c:pt idx="585">
                  <c:v>0.94662599999999997</c:v>
                </c:pt>
                <c:pt idx="586">
                  <c:v>0.96420499999999998</c:v>
                </c:pt>
                <c:pt idx="587">
                  <c:v>0.96999400000000002</c:v>
                </c:pt>
                <c:pt idx="588">
                  <c:v>0.97143199999999996</c:v>
                </c:pt>
                <c:pt idx="589">
                  <c:v>0.98691700000000004</c:v>
                </c:pt>
                <c:pt idx="590">
                  <c:v>0.99914400000000003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9-3strain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Sheet1!$A$2:$A$1048576</c:f>
              <c:numCache>
                <c:formatCode>General</c:formatCode>
                <c:ptCount val="1048575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  <c:pt idx="20">
                  <c:v>26</c:v>
                </c:pt>
                <c:pt idx="21">
                  <c:v>27</c:v>
                </c:pt>
                <c:pt idx="22">
                  <c:v>28</c:v>
                </c:pt>
                <c:pt idx="23">
                  <c:v>29</c:v>
                </c:pt>
                <c:pt idx="24">
                  <c:v>30</c:v>
                </c:pt>
                <c:pt idx="25">
                  <c:v>31</c:v>
                </c:pt>
                <c:pt idx="26">
                  <c:v>32</c:v>
                </c:pt>
                <c:pt idx="27">
                  <c:v>33</c:v>
                </c:pt>
                <c:pt idx="28">
                  <c:v>34</c:v>
                </c:pt>
                <c:pt idx="29">
                  <c:v>35</c:v>
                </c:pt>
                <c:pt idx="30">
                  <c:v>36</c:v>
                </c:pt>
                <c:pt idx="31">
                  <c:v>37</c:v>
                </c:pt>
                <c:pt idx="32">
                  <c:v>38</c:v>
                </c:pt>
                <c:pt idx="33">
                  <c:v>39</c:v>
                </c:pt>
                <c:pt idx="34">
                  <c:v>40</c:v>
                </c:pt>
                <c:pt idx="35">
                  <c:v>41</c:v>
                </c:pt>
                <c:pt idx="36">
                  <c:v>42</c:v>
                </c:pt>
                <c:pt idx="37">
                  <c:v>43</c:v>
                </c:pt>
                <c:pt idx="38">
                  <c:v>44</c:v>
                </c:pt>
                <c:pt idx="39">
                  <c:v>45</c:v>
                </c:pt>
                <c:pt idx="40">
                  <c:v>46</c:v>
                </c:pt>
                <c:pt idx="41">
                  <c:v>47</c:v>
                </c:pt>
                <c:pt idx="42">
                  <c:v>48</c:v>
                </c:pt>
                <c:pt idx="43">
                  <c:v>49</c:v>
                </c:pt>
                <c:pt idx="44">
                  <c:v>50</c:v>
                </c:pt>
                <c:pt idx="45">
                  <c:v>51</c:v>
                </c:pt>
                <c:pt idx="46">
                  <c:v>52</c:v>
                </c:pt>
                <c:pt idx="47">
                  <c:v>53</c:v>
                </c:pt>
                <c:pt idx="48">
                  <c:v>54</c:v>
                </c:pt>
                <c:pt idx="49">
                  <c:v>55</c:v>
                </c:pt>
                <c:pt idx="50">
                  <c:v>56</c:v>
                </c:pt>
                <c:pt idx="51">
                  <c:v>57</c:v>
                </c:pt>
                <c:pt idx="52">
                  <c:v>58</c:v>
                </c:pt>
                <c:pt idx="53">
                  <c:v>59</c:v>
                </c:pt>
                <c:pt idx="54">
                  <c:v>60</c:v>
                </c:pt>
                <c:pt idx="55">
                  <c:v>61</c:v>
                </c:pt>
                <c:pt idx="56">
                  <c:v>62</c:v>
                </c:pt>
                <c:pt idx="57">
                  <c:v>63</c:v>
                </c:pt>
                <c:pt idx="58">
                  <c:v>64</c:v>
                </c:pt>
                <c:pt idx="59">
                  <c:v>65</c:v>
                </c:pt>
                <c:pt idx="60">
                  <c:v>66</c:v>
                </c:pt>
                <c:pt idx="61">
                  <c:v>67</c:v>
                </c:pt>
                <c:pt idx="62">
                  <c:v>68</c:v>
                </c:pt>
                <c:pt idx="63">
                  <c:v>69</c:v>
                </c:pt>
                <c:pt idx="64">
                  <c:v>70</c:v>
                </c:pt>
                <c:pt idx="65">
                  <c:v>71</c:v>
                </c:pt>
                <c:pt idx="66">
                  <c:v>72</c:v>
                </c:pt>
                <c:pt idx="67">
                  <c:v>73</c:v>
                </c:pt>
                <c:pt idx="68">
                  <c:v>74</c:v>
                </c:pt>
                <c:pt idx="69">
                  <c:v>75</c:v>
                </c:pt>
                <c:pt idx="70">
                  <c:v>76</c:v>
                </c:pt>
                <c:pt idx="71">
                  <c:v>77</c:v>
                </c:pt>
                <c:pt idx="72">
                  <c:v>78</c:v>
                </c:pt>
                <c:pt idx="73">
                  <c:v>79</c:v>
                </c:pt>
                <c:pt idx="74">
                  <c:v>80</c:v>
                </c:pt>
                <c:pt idx="75">
                  <c:v>81</c:v>
                </c:pt>
                <c:pt idx="76">
                  <c:v>82</c:v>
                </c:pt>
                <c:pt idx="77">
                  <c:v>83</c:v>
                </c:pt>
                <c:pt idx="78">
                  <c:v>84</c:v>
                </c:pt>
                <c:pt idx="79">
                  <c:v>85</c:v>
                </c:pt>
                <c:pt idx="80">
                  <c:v>86</c:v>
                </c:pt>
                <c:pt idx="81">
                  <c:v>87</c:v>
                </c:pt>
                <c:pt idx="82">
                  <c:v>88</c:v>
                </c:pt>
                <c:pt idx="83">
                  <c:v>89</c:v>
                </c:pt>
                <c:pt idx="84">
                  <c:v>90</c:v>
                </c:pt>
                <c:pt idx="85">
                  <c:v>91</c:v>
                </c:pt>
                <c:pt idx="86">
                  <c:v>92</c:v>
                </c:pt>
                <c:pt idx="87">
                  <c:v>93</c:v>
                </c:pt>
                <c:pt idx="88">
                  <c:v>94</c:v>
                </c:pt>
                <c:pt idx="89">
                  <c:v>95</c:v>
                </c:pt>
                <c:pt idx="90">
                  <c:v>96</c:v>
                </c:pt>
                <c:pt idx="91">
                  <c:v>97</c:v>
                </c:pt>
                <c:pt idx="92">
                  <c:v>98</c:v>
                </c:pt>
                <c:pt idx="93">
                  <c:v>99</c:v>
                </c:pt>
                <c:pt idx="94">
                  <c:v>100</c:v>
                </c:pt>
                <c:pt idx="95">
                  <c:v>101</c:v>
                </c:pt>
                <c:pt idx="96">
                  <c:v>102</c:v>
                </c:pt>
                <c:pt idx="97">
                  <c:v>103</c:v>
                </c:pt>
                <c:pt idx="98">
                  <c:v>104</c:v>
                </c:pt>
                <c:pt idx="99">
                  <c:v>105</c:v>
                </c:pt>
                <c:pt idx="100">
                  <c:v>106</c:v>
                </c:pt>
                <c:pt idx="101">
                  <c:v>107</c:v>
                </c:pt>
                <c:pt idx="102">
                  <c:v>108</c:v>
                </c:pt>
                <c:pt idx="103">
                  <c:v>109</c:v>
                </c:pt>
                <c:pt idx="104">
                  <c:v>110</c:v>
                </c:pt>
                <c:pt idx="105">
                  <c:v>111</c:v>
                </c:pt>
                <c:pt idx="106">
                  <c:v>112</c:v>
                </c:pt>
                <c:pt idx="107">
                  <c:v>113</c:v>
                </c:pt>
                <c:pt idx="108">
                  <c:v>114</c:v>
                </c:pt>
                <c:pt idx="109">
                  <c:v>115</c:v>
                </c:pt>
                <c:pt idx="110">
                  <c:v>116</c:v>
                </c:pt>
                <c:pt idx="111">
                  <c:v>117</c:v>
                </c:pt>
                <c:pt idx="112">
                  <c:v>118</c:v>
                </c:pt>
                <c:pt idx="113">
                  <c:v>119</c:v>
                </c:pt>
                <c:pt idx="114">
                  <c:v>120</c:v>
                </c:pt>
                <c:pt idx="115">
                  <c:v>121</c:v>
                </c:pt>
                <c:pt idx="116">
                  <c:v>122</c:v>
                </c:pt>
                <c:pt idx="117">
                  <c:v>123</c:v>
                </c:pt>
                <c:pt idx="118">
                  <c:v>124</c:v>
                </c:pt>
                <c:pt idx="119">
                  <c:v>125</c:v>
                </c:pt>
                <c:pt idx="120">
                  <c:v>126</c:v>
                </c:pt>
                <c:pt idx="121">
                  <c:v>127</c:v>
                </c:pt>
                <c:pt idx="122">
                  <c:v>128</c:v>
                </c:pt>
                <c:pt idx="123">
                  <c:v>129</c:v>
                </c:pt>
                <c:pt idx="124">
                  <c:v>130</c:v>
                </c:pt>
                <c:pt idx="125">
                  <c:v>131</c:v>
                </c:pt>
                <c:pt idx="126">
                  <c:v>132</c:v>
                </c:pt>
                <c:pt idx="127">
                  <c:v>133</c:v>
                </c:pt>
                <c:pt idx="128">
                  <c:v>134</c:v>
                </c:pt>
                <c:pt idx="129">
                  <c:v>135</c:v>
                </c:pt>
                <c:pt idx="130">
                  <c:v>136</c:v>
                </c:pt>
                <c:pt idx="131">
                  <c:v>137</c:v>
                </c:pt>
                <c:pt idx="132">
                  <c:v>138</c:v>
                </c:pt>
                <c:pt idx="133">
                  <c:v>139</c:v>
                </c:pt>
                <c:pt idx="134">
                  <c:v>140</c:v>
                </c:pt>
                <c:pt idx="135">
                  <c:v>141</c:v>
                </c:pt>
                <c:pt idx="136">
                  <c:v>142</c:v>
                </c:pt>
                <c:pt idx="137">
                  <c:v>143</c:v>
                </c:pt>
                <c:pt idx="138">
                  <c:v>144</c:v>
                </c:pt>
                <c:pt idx="139">
                  <c:v>145</c:v>
                </c:pt>
                <c:pt idx="140">
                  <c:v>146</c:v>
                </c:pt>
                <c:pt idx="141">
                  <c:v>147</c:v>
                </c:pt>
                <c:pt idx="142">
                  <c:v>148</c:v>
                </c:pt>
                <c:pt idx="143">
                  <c:v>149</c:v>
                </c:pt>
                <c:pt idx="144">
                  <c:v>150</c:v>
                </c:pt>
                <c:pt idx="145">
                  <c:v>151</c:v>
                </c:pt>
                <c:pt idx="146">
                  <c:v>152</c:v>
                </c:pt>
                <c:pt idx="147">
                  <c:v>153</c:v>
                </c:pt>
                <c:pt idx="148">
                  <c:v>154</c:v>
                </c:pt>
                <c:pt idx="149">
                  <c:v>155</c:v>
                </c:pt>
                <c:pt idx="150">
                  <c:v>156</c:v>
                </c:pt>
                <c:pt idx="151">
                  <c:v>157</c:v>
                </c:pt>
                <c:pt idx="152">
                  <c:v>158</c:v>
                </c:pt>
                <c:pt idx="153">
                  <c:v>159</c:v>
                </c:pt>
                <c:pt idx="154">
                  <c:v>160</c:v>
                </c:pt>
                <c:pt idx="155">
                  <c:v>161</c:v>
                </c:pt>
                <c:pt idx="156">
                  <c:v>162</c:v>
                </c:pt>
                <c:pt idx="157">
                  <c:v>163</c:v>
                </c:pt>
                <c:pt idx="158">
                  <c:v>164</c:v>
                </c:pt>
                <c:pt idx="159">
                  <c:v>165</c:v>
                </c:pt>
                <c:pt idx="160">
                  <c:v>166</c:v>
                </c:pt>
                <c:pt idx="161">
                  <c:v>167</c:v>
                </c:pt>
                <c:pt idx="162">
                  <c:v>168</c:v>
                </c:pt>
                <c:pt idx="163">
                  <c:v>169</c:v>
                </c:pt>
                <c:pt idx="164">
                  <c:v>170</c:v>
                </c:pt>
                <c:pt idx="165">
                  <c:v>171</c:v>
                </c:pt>
                <c:pt idx="166">
                  <c:v>172</c:v>
                </c:pt>
                <c:pt idx="167">
                  <c:v>173</c:v>
                </c:pt>
                <c:pt idx="168">
                  <c:v>174</c:v>
                </c:pt>
                <c:pt idx="169">
                  <c:v>175</c:v>
                </c:pt>
                <c:pt idx="170">
                  <c:v>176</c:v>
                </c:pt>
                <c:pt idx="171">
                  <c:v>177</c:v>
                </c:pt>
                <c:pt idx="172">
                  <c:v>178</c:v>
                </c:pt>
                <c:pt idx="173">
                  <c:v>179</c:v>
                </c:pt>
                <c:pt idx="174">
                  <c:v>180</c:v>
                </c:pt>
                <c:pt idx="175">
                  <c:v>181</c:v>
                </c:pt>
                <c:pt idx="176">
                  <c:v>182</c:v>
                </c:pt>
                <c:pt idx="177">
                  <c:v>183</c:v>
                </c:pt>
                <c:pt idx="178">
                  <c:v>184</c:v>
                </c:pt>
                <c:pt idx="179">
                  <c:v>185</c:v>
                </c:pt>
                <c:pt idx="180">
                  <c:v>186</c:v>
                </c:pt>
                <c:pt idx="181">
                  <c:v>187</c:v>
                </c:pt>
                <c:pt idx="182">
                  <c:v>188</c:v>
                </c:pt>
                <c:pt idx="183">
                  <c:v>189</c:v>
                </c:pt>
                <c:pt idx="184">
                  <c:v>190</c:v>
                </c:pt>
                <c:pt idx="185">
                  <c:v>191</c:v>
                </c:pt>
                <c:pt idx="186">
                  <c:v>192</c:v>
                </c:pt>
                <c:pt idx="187">
                  <c:v>193</c:v>
                </c:pt>
                <c:pt idx="188">
                  <c:v>194</c:v>
                </c:pt>
                <c:pt idx="189">
                  <c:v>195</c:v>
                </c:pt>
                <c:pt idx="190">
                  <c:v>196</c:v>
                </c:pt>
                <c:pt idx="191">
                  <c:v>197</c:v>
                </c:pt>
                <c:pt idx="192">
                  <c:v>198</c:v>
                </c:pt>
                <c:pt idx="193">
                  <c:v>199</c:v>
                </c:pt>
                <c:pt idx="194">
                  <c:v>200</c:v>
                </c:pt>
                <c:pt idx="195">
                  <c:v>201</c:v>
                </c:pt>
                <c:pt idx="196">
                  <c:v>202</c:v>
                </c:pt>
                <c:pt idx="197">
                  <c:v>203</c:v>
                </c:pt>
                <c:pt idx="198">
                  <c:v>204</c:v>
                </c:pt>
                <c:pt idx="199">
                  <c:v>205</c:v>
                </c:pt>
                <c:pt idx="200">
                  <c:v>206</c:v>
                </c:pt>
                <c:pt idx="201">
                  <c:v>207</c:v>
                </c:pt>
                <c:pt idx="202">
                  <c:v>208</c:v>
                </c:pt>
                <c:pt idx="203">
                  <c:v>209</c:v>
                </c:pt>
                <c:pt idx="204">
                  <c:v>210</c:v>
                </c:pt>
                <c:pt idx="205">
                  <c:v>211</c:v>
                </c:pt>
                <c:pt idx="206">
                  <c:v>212</c:v>
                </c:pt>
                <c:pt idx="207">
                  <c:v>213</c:v>
                </c:pt>
                <c:pt idx="208">
                  <c:v>214</c:v>
                </c:pt>
                <c:pt idx="209">
                  <c:v>215</c:v>
                </c:pt>
                <c:pt idx="210">
                  <c:v>216</c:v>
                </c:pt>
                <c:pt idx="211">
                  <c:v>217</c:v>
                </c:pt>
                <c:pt idx="212">
                  <c:v>218</c:v>
                </c:pt>
                <c:pt idx="213">
                  <c:v>219</c:v>
                </c:pt>
                <c:pt idx="214">
                  <c:v>220</c:v>
                </c:pt>
                <c:pt idx="215">
                  <c:v>221</c:v>
                </c:pt>
                <c:pt idx="216">
                  <c:v>222</c:v>
                </c:pt>
                <c:pt idx="217">
                  <c:v>223</c:v>
                </c:pt>
                <c:pt idx="218">
                  <c:v>224</c:v>
                </c:pt>
                <c:pt idx="219">
                  <c:v>225</c:v>
                </c:pt>
                <c:pt idx="220">
                  <c:v>226</c:v>
                </c:pt>
                <c:pt idx="221">
                  <c:v>227</c:v>
                </c:pt>
                <c:pt idx="222">
                  <c:v>228</c:v>
                </c:pt>
                <c:pt idx="223">
                  <c:v>229</c:v>
                </c:pt>
                <c:pt idx="224">
                  <c:v>230</c:v>
                </c:pt>
                <c:pt idx="225">
                  <c:v>231</c:v>
                </c:pt>
                <c:pt idx="226">
                  <c:v>232</c:v>
                </c:pt>
                <c:pt idx="227">
                  <c:v>233</c:v>
                </c:pt>
                <c:pt idx="228">
                  <c:v>234</c:v>
                </c:pt>
                <c:pt idx="229">
                  <c:v>235</c:v>
                </c:pt>
                <c:pt idx="230">
                  <c:v>236</c:v>
                </c:pt>
                <c:pt idx="231">
                  <c:v>237</c:v>
                </c:pt>
                <c:pt idx="232">
                  <c:v>238</c:v>
                </c:pt>
                <c:pt idx="233">
                  <c:v>239</c:v>
                </c:pt>
                <c:pt idx="234">
                  <c:v>240</c:v>
                </c:pt>
                <c:pt idx="235">
                  <c:v>241</c:v>
                </c:pt>
                <c:pt idx="236">
                  <c:v>242</c:v>
                </c:pt>
                <c:pt idx="237">
                  <c:v>243</c:v>
                </c:pt>
                <c:pt idx="238">
                  <c:v>244</c:v>
                </c:pt>
                <c:pt idx="239">
                  <c:v>245</c:v>
                </c:pt>
                <c:pt idx="240">
                  <c:v>246</c:v>
                </c:pt>
                <c:pt idx="241">
                  <c:v>247</c:v>
                </c:pt>
                <c:pt idx="242">
                  <c:v>248</c:v>
                </c:pt>
                <c:pt idx="243">
                  <c:v>249</c:v>
                </c:pt>
                <c:pt idx="244">
                  <c:v>250</c:v>
                </c:pt>
                <c:pt idx="245">
                  <c:v>251</c:v>
                </c:pt>
                <c:pt idx="246">
                  <c:v>252</c:v>
                </c:pt>
                <c:pt idx="247">
                  <c:v>253</c:v>
                </c:pt>
                <c:pt idx="248">
                  <c:v>254</c:v>
                </c:pt>
                <c:pt idx="249">
                  <c:v>255</c:v>
                </c:pt>
                <c:pt idx="250">
                  <c:v>256</c:v>
                </c:pt>
                <c:pt idx="251">
                  <c:v>257</c:v>
                </c:pt>
                <c:pt idx="252">
                  <c:v>258</c:v>
                </c:pt>
                <c:pt idx="253">
                  <c:v>259</c:v>
                </c:pt>
                <c:pt idx="254">
                  <c:v>260</c:v>
                </c:pt>
                <c:pt idx="255">
                  <c:v>261</c:v>
                </c:pt>
                <c:pt idx="256">
                  <c:v>262</c:v>
                </c:pt>
                <c:pt idx="257">
                  <c:v>263</c:v>
                </c:pt>
                <c:pt idx="258">
                  <c:v>264</c:v>
                </c:pt>
                <c:pt idx="259">
                  <c:v>265</c:v>
                </c:pt>
                <c:pt idx="260">
                  <c:v>266</c:v>
                </c:pt>
                <c:pt idx="261">
                  <c:v>267</c:v>
                </c:pt>
                <c:pt idx="262">
                  <c:v>268</c:v>
                </c:pt>
                <c:pt idx="263">
                  <c:v>269</c:v>
                </c:pt>
                <c:pt idx="264">
                  <c:v>270</c:v>
                </c:pt>
                <c:pt idx="265">
                  <c:v>271</c:v>
                </c:pt>
                <c:pt idx="266">
                  <c:v>272</c:v>
                </c:pt>
                <c:pt idx="267">
                  <c:v>273</c:v>
                </c:pt>
                <c:pt idx="268">
                  <c:v>274</c:v>
                </c:pt>
                <c:pt idx="269">
                  <c:v>275</c:v>
                </c:pt>
                <c:pt idx="270">
                  <c:v>276</c:v>
                </c:pt>
                <c:pt idx="271">
                  <c:v>277</c:v>
                </c:pt>
                <c:pt idx="272">
                  <c:v>278</c:v>
                </c:pt>
                <c:pt idx="273">
                  <c:v>279</c:v>
                </c:pt>
                <c:pt idx="274">
                  <c:v>280</c:v>
                </c:pt>
                <c:pt idx="275">
                  <c:v>281</c:v>
                </c:pt>
                <c:pt idx="276">
                  <c:v>282</c:v>
                </c:pt>
                <c:pt idx="277">
                  <c:v>283</c:v>
                </c:pt>
                <c:pt idx="278">
                  <c:v>284</c:v>
                </c:pt>
                <c:pt idx="279">
                  <c:v>285</c:v>
                </c:pt>
                <c:pt idx="280">
                  <c:v>286</c:v>
                </c:pt>
                <c:pt idx="281">
                  <c:v>287</c:v>
                </c:pt>
                <c:pt idx="282">
                  <c:v>288</c:v>
                </c:pt>
                <c:pt idx="283">
                  <c:v>289</c:v>
                </c:pt>
                <c:pt idx="284">
                  <c:v>290</c:v>
                </c:pt>
                <c:pt idx="285">
                  <c:v>291</c:v>
                </c:pt>
                <c:pt idx="286">
                  <c:v>292</c:v>
                </c:pt>
                <c:pt idx="287">
                  <c:v>293</c:v>
                </c:pt>
                <c:pt idx="288">
                  <c:v>294</c:v>
                </c:pt>
                <c:pt idx="289">
                  <c:v>295</c:v>
                </c:pt>
                <c:pt idx="290">
                  <c:v>296</c:v>
                </c:pt>
                <c:pt idx="291">
                  <c:v>297</c:v>
                </c:pt>
                <c:pt idx="292">
                  <c:v>298</c:v>
                </c:pt>
                <c:pt idx="293">
                  <c:v>299</c:v>
                </c:pt>
                <c:pt idx="294">
                  <c:v>300</c:v>
                </c:pt>
                <c:pt idx="295">
                  <c:v>301</c:v>
                </c:pt>
                <c:pt idx="296">
                  <c:v>302</c:v>
                </c:pt>
                <c:pt idx="297">
                  <c:v>303</c:v>
                </c:pt>
                <c:pt idx="298">
                  <c:v>304</c:v>
                </c:pt>
                <c:pt idx="299">
                  <c:v>305</c:v>
                </c:pt>
                <c:pt idx="300">
                  <c:v>306</c:v>
                </c:pt>
                <c:pt idx="301">
                  <c:v>307</c:v>
                </c:pt>
                <c:pt idx="302">
                  <c:v>308</c:v>
                </c:pt>
                <c:pt idx="303">
                  <c:v>309</c:v>
                </c:pt>
                <c:pt idx="304">
                  <c:v>310</c:v>
                </c:pt>
                <c:pt idx="305">
                  <c:v>311</c:v>
                </c:pt>
                <c:pt idx="306">
                  <c:v>312</c:v>
                </c:pt>
                <c:pt idx="307">
                  <c:v>313</c:v>
                </c:pt>
                <c:pt idx="308">
                  <c:v>314</c:v>
                </c:pt>
                <c:pt idx="309">
                  <c:v>315</c:v>
                </c:pt>
                <c:pt idx="310">
                  <c:v>316</c:v>
                </c:pt>
                <c:pt idx="311">
                  <c:v>317</c:v>
                </c:pt>
                <c:pt idx="312">
                  <c:v>318</c:v>
                </c:pt>
                <c:pt idx="313">
                  <c:v>319</c:v>
                </c:pt>
                <c:pt idx="314">
                  <c:v>320</c:v>
                </c:pt>
                <c:pt idx="315">
                  <c:v>321</c:v>
                </c:pt>
                <c:pt idx="316">
                  <c:v>322</c:v>
                </c:pt>
                <c:pt idx="317">
                  <c:v>323</c:v>
                </c:pt>
                <c:pt idx="318">
                  <c:v>324</c:v>
                </c:pt>
                <c:pt idx="319">
                  <c:v>325</c:v>
                </c:pt>
                <c:pt idx="320">
                  <c:v>326</c:v>
                </c:pt>
                <c:pt idx="321">
                  <c:v>327</c:v>
                </c:pt>
                <c:pt idx="322">
                  <c:v>328</c:v>
                </c:pt>
                <c:pt idx="323">
                  <c:v>329</c:v>
                </c:pt>
                <c:pt idx="324">
                  <c:v>330</c:v>
                </c:pt>
                <c:pt idx="325">
                  <c:v>331</c:v>
                </c:pt>
                <c:pt idx="326">
                  <c:v>332</c:v>
                </c:pt>
                <c:pt idx="327">
                  <c:v>333</c:v>
                </c:pt>
                <c:pt idx="328">
                  <c:v>334</c:v>
                </c:pt>
                <c:pt idx="329">
                  <c:v>335</c:v>
                </c:pt>
                <c:pt idx="330">
                  <c:v>336</c:v>
                </c:pt>
                <c:pt idx="331">
                  <c:v>337</c:v>
                </c:pt>
                <c:pt idx="332">
                  <c:v>338</c:v>
                </c:pt>
                <c:pt idx="333">
                  <c:v>339</c:v>
                </c:pt>
                <c:pt idx="334">
                  <c:v>340</c:v>
                </c:pt>
                <c:pt idx="335">
                  <c:v>341</c:v>
                </c:pt>
                <c:pt idx="336">
                  <c:v>342</c:v>
                </c:pt>
                <c:pt idx="337">
                  <c:v>343</c:v>
                </c:pt>
                <c:pt idx="338">
                  <c:v>344</c:v>
                </c:pt>
                <c:pt idx="339">
                  <c:v>345</c:v>
                </c:pt>
                <c:pt idx="340">
                  <c:v>346</c:v>
                </c:pt>
                <c:pt idx="341">
                  <c:v>347</c:v>
                </c:pt>
                <c:pt idx="342">
                  <c:v>348</c:v>
                </c:pt>
                <c:pt idx="343">
                  <c:v>349</c:v>
                </c:pt>
                <c:pt idx="344">
                  <c:v>350</c:v>
                </c:pt>
                <c:pt idx="345">
                  <c:v>351</c:v>
                </c:pt>
                <c:pt idx="346">
                  <c:v>352</c:v>
                </c:pt>
                <c:pt idx="347">
                  <c:v>353</c:v>
                </c:pt>
                <c:pt idx="348">
                  <c:v>354</c:v>
                </c:pt>
                <c:pt idx="349">
                  <c:v>355</c:v>
                </c:pt>
                <c:pt idx="350">
                  <c:v>356</c:v>
                </c:pt>
                <c:pt idx="351">
                  <c:v>357</c:v>
                </c:pt>
                <c:pt idx="352">
                  <c:v>358</c:v>
                </c:pt>
                <c:pt idx="353">
                  <c:v>359</c:v>
                </c:pt>
                <c:pt idx="354">
                  <c:v>360</c:v>
                </c:pt>
                <c:pt idx="355">
                  <c:v>361</c:v>
                </c:pt>
                <c:pt idx="356">
                  <c:v>362</c:v>
                </c:pt>
                <c:pt idx="357">
                  <c:v>363</c:v>
                </c:pt>
                <c:pt idx="358">
                  <c:v>364</c:v>
                </c:pt>
                <c:pt idx="359">
                  <c:v>365</c:v>
                </c:pt>
                <c:pt idx="360">
                  <c:v>366</c:v>
                </c:pt>
                <c:pt idx="361">
                  <c:v>367</c:v>
                </c:pt>
                <c:pt idx="362">
                  <c:v>368</c:v>
                </c:pt>
                <c:pt idx="363">
                  <c:v>369</c:v>
                </c:pt>
                <c:pt idx="364">
                  <c:v>370</c:v>
                </c:pt>
                <c:pt idx="365">
                  <c:v>371</c:v>
                </c:pt>
                <c:pt idx="366">
                  <c:v>372</c:v>
                </c:pt>
                <c:pt idx="367">
                  <c:v>373</c:v>
                </c:pt>
                <c:pt idx="368">
                  <c:v>374</c:v>
                </c:pt>
                <c:pt idx="369">
                  <c:v>375</c:v>
                </c:pt>
                <c:pt idx="370">
                  <c:v>376</c:v>
                </c:pt>
                <c:pt idx="371">
                  <c:v>377</c:v>
                </c:pt>
                <c:pt idx="372">
                  <c:v>378</c:v>
                </c:pt>
                <c:pt idx="373">
                  <c:v>379</c:v>
                </c:pt>
                <c:pt idx="374">
                  <c:v>380</c:v>
                </c:pt>
                <c:pt idx="375">
                  <c:v>381</c:v>
                </c:pt>
                <c:pt idx="376">
                  <c:v>382</c:v>
                </c:pt>
                <c:pt idx="377">
                  <c:v>383</c:v>
                </c:pt>
                <c:pt idx="378">
                  <c:v>384</c:v>
                </c:pt>
                <c:pt idx="379">
                  <c:v>385</c:v>
                </c:pt>
                <c:pt idx="380">
                  <c:v>386</c:v>
                </c:pt>
                <c:pt idx="381">
                  <c:v>387</c:v>
                </c:pt>
                <c:pt idx="382">
                  <c:v>388</c:v>
                </c:pt>
                <c:pt idx="383">
                  <c:v>389</c:v>
                </c:pt>
                <c:pt idx="384">
                  <c:v>390</c:v>
                </c:pt>
                <c:pt idx="385">
                  <c:v>391</c:v>
                </c:pt>
                <c:pt idx="386">
                  <c:v>392</c:v>
                </c:pt>
                <c:pt idx="387">
                  <c:v>393</c:v>
                </c:pt>
                <c:pt idx="388">
                  <c:v>394</c:v>
                </c:pt>
                <c:pt idx="389">
                  <c:v>395</c:v>
                </c:pt>
                <c:pt idx="390">
                  <c:v>396</c:v>
                </c:pt>
                <c:pt idx="391">
                  <c:v>397</c:v>
                </c:pt>
                <c:pt idx="392">
                  <c:v>398</c:v>
                </c:pt>
                <c:pt idx="393">
                  <c:v>399</c:v>
                </c:pt>
                <c:pt idx="394">
                  <c:v>400</c:v>
                </c:pt>
                <c:pt idx="395">
                  <c:v>401</c:v>
                </c:pt>
                <c:pt idx="396">
                  <c:v>402</c:v>
                </c:pt>
                <c:pt idx="397">
                  <c:v>403</c:v>
                </c:pt>
                <c:pt idx="398">
                  <c:v>404</c:v>
                </c:pt>
                <c:pt idx="399">
                  <c:v>405</c:v>
                </c:pt>
                <c:pt idx="400">
                  <c:v>406</c:v>
                </c:pt>
                <c:pt idx="401">
                  <c:v>407</c:v>
                </c:pt>
                <c:pt idx="402">
                  <c:v>408</c:v>
                </c:pt>
                <c:pt idx="403">
                  <c:v>409</c:v>
                </c:pt>
                <c:pt idx="404">
                  <c:v>410</c:v>
                </c:pt>
                <c:pt idx="405">
                  <c:v>411</c:v>
                </c:pt>
                <c:pt idx="406">
                  <c:v>412</c:v>
                </c:pt>
                <c:pt idx="407">
                  <c:v>413</c:v>
                </c:pt>
                <c:pt idx="408">
                  <c:v>414</c:v>
                </c:pt>
                <c:pt idx="409">
                  <c:v>415</c:v>
                </c:pt>
                <c:pt idx="410">
                  <c:v>416</c:v>
                </c:pt>
                <c:pt idx="411">
                  <c:v>417</c:v>
                </c:pt>
                <c:pt idx="412">
                  <c:v>418</c:v>
                </c:pt>
                <c:pt idx="413">
                  <c:v>419</c:v>
                </c:pt>
                <c:pt idx="414">
                  <c:v>420</c:v>
                </c:pt>
                <c:pt idx="415">
                  <c:v>421</c:v>
                </c:pt>
                <c:pt idx="416">
                  <c:v>422</c:v>
                </c:pt>
                <c:pt idx="417">
                  <c:v>423</c:v>
                </c:pt>
                <c:pt idx="418">
                  <c:v>424</c:v>
                </c:pt>
                <c:pt idx="419">
                  <c:v>425</c:v>
                </c:pt>
                <c:pt idx="420">
                  <c:v>426</c:v>
                </c:pt>
                <c:pt idx="421">
                  <c:v>427</c:v>
                </c:pt>
                <c:pt idx="422">
                  <c:v>428</c:v>
                </c:pt>
                <c:pt idx="423">
                  <c:v>429</c:v>
                </c:pt>
                <c:pt idx="424">
                  <c:v>430</c:v>
                </c:pt>
                <c:pt idx="425">
                  <c:v>431</c:v>
                </c:pt>
                <c:pt idx="426">
                  <c:v>432</c:v>
                </c:pt>
                <c:pt idx="427">
                  <c:v>433</c:v>
                </c:pt>
                <c:pt idx="428">
                  <c:v>434</c:v>
                </c:pt>
                <c:pt idx="429">
                  <c:v>435</c:v>
                </c:pt>
                <c:pt idx="430">
                  <c:v>436</c:v>
                </c:pt>
                <c:pt idx="431">
                  <c:v>437</c:v>
                </c:pt>
                <c:pt idx="432">
                  <c:v>438</c:v>
                </c:pt>
                <c:pt idx="433">
                  <c:v>439</c:v>
                </c:pt>
                <c:pt idx="434">
                  <c:v>440</c:v>
                </c:pt>
                <c:pt idx="435">
                  <c:v>441</c:v>
                </c:pt>
                <c:pt idx="436">
                  <c:v>442</c:v>
                </c:pt>
                <c:pt idx="437">
                  <c:v>443</c:v>
                </c:pt>
                <c:pt idx="438">
                  <c:v>444</c:v>
                </c:pt>
                <c:pt idx="439">
                  <c:v>445</c:v>
                </c:pt>
                <c:pt idx="440">
                  <c:v>446</c:v>
                </c:pt>
                <c:pt idx="441">
                  <c:v>447</c:v>
                </c:pt>
                <c:pt idx="442">
                  <c:v>448</c:v>
                </c:pt>
                <c:pt idx="443">
                  <c:v>449</c:v>
                </c:pt>
                <c:pt idx="444">
                  <c:v>450</c:v>
                </c:pt>
                <c:pt idx="445">
                  <c:v>451</c:v>
                </c:pt>
                <c:pt idx="446">
                  <c:v>452</c:v>
                </c:pt>
                <c:pt idx="447">
                  <c:v>453</c:v>
                </c:pt>
                <c:pt idx="448">
                  <c:v>454</c:v>
                </c:pt>
                <c:pt idx="449">
                  <c:v>455</c:v>
                </c:pt>
                <c:pt idx="450">
                  <c:v>456</c:v>
                </c:pt>
                <c:pt idx="451">
                  <c:v>457</c:v>
                </c:pt>
                <c:pt idx="452">
                  <c:v>458</c:v>
                </c:pt>
                <c:pt idx="453">
                  <c:v>459</c:v>
                </c:pt>
                <c:pt idx="454">
                  <c:v>460</c:v>
                </c:pt>
                <c:pt idx="455">
                  <c:v>461</c:v>
                </c:pt>
                <c:pt idx="456">
                  <c:v>462</c:v>
                </c:pt>
                <c:pt idx="457">
                  <c:v>463</c:v>
                </c:pt>
                <c:pt idx="458">
                  <c:v>464</c:v>
                </c:pt>
                <c:pt idx="459">
                  <c:v>465</c:v>
                </c:pt>
                <c:pt idx="460">
                  <c:v>466</c:v>
                </c:pt>
                <c:pt idx="461">
                  <c:v>467</c:v>
                </c:pt>
                <c:pt idx="462">
                  <c:v>468</c:v>
                </c:pt>
                <c:pt idx="463">
                  <c:v>469</c:v>
                </c:pt>
                <c:pt idx="464">
                  <c:v>470</c:v>
                </c:pt>
                <c:pt idx="465">
                  <c:v>471</c:v>
                </c:pt>
                <c:pt idx="466">
                  <c:v>472</c:v>
                </c:pt>
                <c:pt idx="467">
                  <c:v>473</c:v>
                </c:pt>
                <c:pt idx="468">
                  <c:v>474</c:v>
                </c:pt>
                <c:pt idx="469">
                  <c:v>475</c:v>
                </c:pt>
                <c:pt idx="470">
                  <c:v>476</c:v>
                </c:pt>
                <c:pt idx="471">
                  <c:v>477</c:v>
                </c:pt>
                <c:pt idx="472">
                  <c:v>478</c:v>
                </c:pt>
                <c:pt idx="473">
                  <c:v>479</c:v>
                </c:pt>
                <c:pt idx="474">
                  <c:v>480</c:v>
                </c:pt>
                <c:pt idx="475">
                  <c:v>481</c:v>
                </c:pt>
                <c:pt idx="476">
                  <c:v>482</c:v>
                </c:pt>
                <c:pt idx="477">
                  <c:v>483</c:v>
                </c:pt>
                <c:pt idx="478">
                  <c:v>484</c:v>
                </c:pt>
                <c:pt idx="479">
                  <c:v>485</c:v>
                </c:pt>
                <c:pt idx="480">
                  <c:v>486</c:v>
                </c:pt>
                <c:pt idx="481">
                  <c:v>487</c:v>
                </c:pt>
                <c:pt idx="482">
                  <c:v>488</c:v>
                </c:pt>
                <c:pt idx="483">
                  <c:v>489</c:v>
                </c:pt>
                <c:pt idx="484">
                  <c:v>490</c:v>
                </c:pt>
                <c:pt idx="485">
                  <c:v>491</c:v>
                </c:pt>
                <c:pt idx="486">
                  <c:v>492</c:v>
                </c:pt>
                <c:pt idx="487">
                  <c:v>493</c:v>
                </c:pt>
                <c:pt idx="488">
                  <c:v>494</c:v>
                </c:pt>
                <c:pt idx="489">
                  <c:v>495</c:v>
                </c:pt>
                <c:pt idx="490">
                  <c:v>496</c:v>
                </c:pt>
                <c:pt idx="491">
                  <c:v>497</c:v>
                </c:pt>
                <c:pt idx="492">
                  <c:v>498</c:v>
                </c:pt>
                <c:pt idx="493">
                  <c:v>499</c:v>
                </c:pt>
                <c:pt idx="494">
                  <c:v>500</c:v>
                </c:pt>
                <c:pt idx="495">
                  <c:v>501</c:v>
                </c:pt>
                <c:pt idx="496">
                  <c:v>502</c:v>
                </c:pt>
                <c:pt idx="497">
                  <c:v>503</c:v>
                </c:pt>
                <c:pt idx="498">
                  <c:v>504</c:v>
                </c:pt>
                <c:pt idx="499">
                  <c:v>505</c:v>
                </c:pt>
                <c:pt idx="500">
                  <c:v>506</c:v>
                </c:pt>
                <c:pt idx="501">
                  <c:v>507</c:v>
                </c:pt>
                <c:pt idx="502">
                  <c:v>508</c:v>
                </c:pt>
                <c:pt idx="503">
                  <c:v>509</c:v>
                </c:pt>
                <c:pt idx="504">
                  <c:v>510</c:v>
                </c:pt>
                <c:pt idx="505">
                  <c:v>511</c:v>
                </c:pt>
                <c:pt idx="506">
                  <c:v>512</c:v>
                </c:pt>
                <c:pt idx="507">
                  <c:v>513</c:v>
                </c:pt>
                <c:pt idx="508">
                  <c:v>514</c:v>
                </c:pt>
                <c:pt idx="509">
                  <c:v>515</c:v>
                </c:pt>
                <c:pt idx="510">
                  <c:v>516</c:v>
                </c:pt>
                <c:pt idx="511">
                  <c:v>517</c:v>
                </c:pt>
                <c:pt idx="512">
                  <c:v>518</c:v>
                </c:pt>
                <c:pt idx="513">
                  <c:v>519</c:v>
                </c:pt>
                <c:pt idx="514">
                  <c:v>520</c:v>
                </c:pt>
                <c:pt idx="515">
                  <c:v>521</c:v>
                </c:pt>
                <c:pt idx="516">
                  <c:v>522</c:v>
                </c:pt>
                <c:pt idx="517">
                  <c:v>523</c:v>
                </c:pt>
                <c:pt idx="518">
                  <c:v>524</c:v>
                </c:pt>
                <c:pt idx="519">
                  <c:v>525</c:v>
                </c:pt>
                <c:pt idx="520">
                  <c:v>526</c:v>
                </c:pt>
                <c:pt idx="521">
                  <c:v>527</c:v>
                </c:pt>
                <c:pt idx="522">
                  <c:v>528</c:v>
                </c:pt>
                <c:pt idx="523">
                  <c:v>529</c:v>
                </c:pt>
                <c:pt idx="524">
                  <c:v>530</c:v>
                </c:pt>
                <c:pt idx="525">
                  <c:v>531</c:v>
                </c:pt>
                <c:pt idx="526">
                  <c:v>532</c:v>
                </c:pt>
                <c:pt idx="527">
                  <c:v>533</c:v>
                </c:pt>
                <c:pt idx="528">
                  <c:v>534</c:v>
                </c:pt>
                <c:pt idx="529">
                  <c:v>535</c:v>
                </c:pt>
                <c:pt idx="530">
                  <c:v>536</c:v>
                </c:pt>
                <c:pt idx="531">
                  <c:v>537</c:v>
                </c:pt>
                <c:pt idx="532">
                  <c:v>538</c:v>
                </c:pt>
                <c:pt idx="533">
                  <c:v>539</c:v>
                </c:pt>
                <c:pt idx="534">
                  <c:v>540</c:v>
                </c:pt>
                <c:pt idx="535">
                  <c:v>541</c:v>
                </c:pt>
                <c:pt idx="536">
                  <c:v>542</c:v>
                </c:pt>
                <c:pt idx="537">
                  <c:v>543</c:v>
                </c:pt>
                <c:pt idx="538">
                  <c:v>544</c:v>
                </c:pt>
                <c:pt idx="539">
                  <c:v>545</c:v>
                </c:pt>
                <c:pt idx="540">
                  <c:v>546</c:v>
                </c:pt>
                <c:pt idx="541">
                  <c:v>547</c:v>
                </c:pt>
                <c:pt idx="542">
                  <c:v>548</c:v>
                </c:pt>
                <c:pt idx="543">
                  <c:v>549</c:v>
                </c:pt>
                <c:pt idx="544">
                  <c:v>550</c:v>
                </c:pt>
                <c:pt idx="545">
                  <c:v>551</c:v>
                </c:pt>
                <c:pt idx="546">
                  <c:v>552</c:v>
                </c:pt>
                <c:pt idx="547">
                  <c:v>553</c:v>
                </c:pt>
                <c:pt idx="548">
                  <c:v>554</c:v>
                </c:pt>
                <c:pt idx="549">
                  <c:v>555</c:v>
                </c:pt>
                <c:pt idx="550">
                  <c:v>556</c:v>
                </c:pt>
                <c:pt idx="551">
                  <c:v>557</c:v>
                </c:pt>
                <c:pt idx="552">
                  <c:v>558</c:v>
                </c:pt>
                <c:pt idx="553">
                  <c:v>559</c:v>
                </c:pt>
                <c:pt idx="554">
                  <c:v>560</c:v>
                </c:pt>
                <c:pt idx="555">
                  <c:v>561</c:v>
                </c:pt>
                <c:pt idx="556">
                  <c:v>562</c:v>
                </c:pt>
                <c:pt idx="557">
                  <c:v>563</c:v>
                </c:pt>
                <c:pt idx="558">
                  <c:v>564</c:v>
                </c:pt>
                <c:pt idx="559">
                  <c:v>565</c:v>
                </c:pt>
                <c:pt idx="560">
                  <c:v>566</c:v>
                </c:pt>
                <c:pt idx="561">
                  <c:v>567</c:v>
                </c:pt>
                <c:pt idx="562">
                  <c:v>568</c:v>
                </c:pt>
                <c:pt idx="563">
                  <c:v>569</c:v>
                </c:pt>
                <c:pt idx="564">
                  <c:v>570</c:v>
                </c:pt>
                <c:pt idx="565">
                  <c:v>571</c:v>
                </c:pt>
                <c:pt idx="566">
                  <c:v>572</c:v>
                </c:pt>
                <c:pt idx="567">
                  <c:v>573</c:v>
                </c:pt>
                <c:pt idx="568">
                  <c:v>574</c:v>
                </c:pt>
                <c:pt idx="569">
                  <c:v>575</c:v>
                </c:pt>
                <c:pt idx="570">
                  <c:v>576</c:v>
                </c:pt>
                <c:pt idx="571">
                  <c:v>577</c:v>
                </c:pt>
                <c:pt idx="572">
                  <c:v>578</c:v>
                </c:pt>
                <c:pt idx="573">
                  <c:v>579</c:v>
                </c:pt>
                <c:pt idx="574">
                  <c:v>580</c:v>
                </c:pt>
                <c:pt idx="575">
                  <c:v>581</c:v>
                </c:pt>
                <c:pt idx="576">
                  <c:v>582</c:v>
                </c:pt>
                <c:pt idx="577">
                  <c:v>583</c:v>
                </c:pt>
                <c:pt idx="578">
                  <c:v>584</c:v>
                </c:pt>
                <c:pt idx="579">
                  <c:v>585</c:v>
                </c:pt>
                <c:pt idx="580">
                  <c:v>586</c:v>
                </c:pt>
                <c:pt idx="581">
                  <c:v>587</c:v>
                </c:pt>
                <c:pt idx="582">
                  <c:v>588</c:v>
                </c:pt>
                <c:pt idx="583">
                  <c:v>589</c:v>
                </c:pt>
                <c:pt idx="584">
                  <c:v>590</c:v>
                </c:pt>
                <c:pt idx="585">
                  <c:v>591</c:v>
                </c:pt>
                <c:pt idx="586">
                  <c:v>592</c:v>
                </c:pt>
                <c:pt idx="587">
                  <c:v>593</c:v>
                </c:pt>
                <c:pt idx="588">
                  <c:v>594</c:v>
                </c:pt>
                <c:pt idx="589">
                  <c:v>595</c:v>
                </c:pt>
                <c:pt idx="590">
                  <c:v>596</c:v>
                </c:pt>
                <c:pt idx="591">
                  <c:v>597</c:v>
                </c:pt>
                <c:pt idx="592">
                  <c:v>598</c:v>
                </c:pt>
                <c:pt idx="593">
                  <c:v>599</c:v>
                </c:pt>
                <c:pt idx="594">
                  <c:v>600</c:v>
                </c:pt>
                <c:pt idx="595">
                  <c:v>601</c:v>
                </c:pt>
                <c:pt idx="596">
                  <c:v>602</c:v>
                </c:pt>
                <c:pt idx="597">
                  <c:v>603</c:v>
                </c:pt>
                <c:pt idx="598">
                  <c:v>604</c:v>
                </c:pt>
                <c:pt idx="599">
                  <c:v>605</c:v>
                </c:pt>
                <c:pt idx="600">
                  <c:v>606</c:v>
                </c:pt>
                <c:pt idx="601">
                  <c:v>607</c:v>
                </c:pt>
                <c:pt idx="602">
                  <c:v>608</c:v>
                </c:pt>
                <c:pt idx="603">
                  <c:v>609</c:v>
                </c:pt>
                <c:pt idx="604">
                  <c:v>610</c:v>
                </c:pt>
                <c:pt idx="605">
                  <c:v>611</c:v>
                </c:pt>
                <c:pt idx="606">
                  <c:v>612</c:v>
                </c:pt>
                <c:pt idx="607">
                  <c:v>613</c:v>
                </c:pt>
                <c:pt idx="608">
                  <c:v>614</c:v>
                </c:pt>
                <c:pt idx="609">
                  <c:v>615</c:v>
                </c:pt>
                <c:pt idx="610">
                  <c:v>616</c:v>
                </c:pt>
                <c:pt idx="611">
                  <c:v>617</c:v>
                </c:pt>
                <c:pt idx="612">
                  <c:v>618</c:v>
                </c:pt>
                <c:pt idx="613">
                  <c:v>619</c:v>
                </c:pt>
                <c:pt idx="614">
                  <c:v>620</c:v>
                </c:pt>
                <c:pt idx="615">
                  <c:v>621</c:v>
                </c:pt>
                <c:pt idx="616">
                  <c:v>622</c:v>
                </c:pt>
                <c:pt idx="617">
                  <c:v>623</c:v>
                </c:pt>
                <c:pt idx="618">
                  <c:v>624</c:v>
                </c:pt>
                <c:pt idx="619">
                  <c:v>625</c:v>
                </c:pt>
                <c:pt idx="620">
                  <c:v>626</c:v>
                </c:pt>
                <c:pt idx="621">
                  <c:v>627</c:v>
                </c:pt>
                <c:pt idx="622">
                  <c:v>628</c:v>
                </c:pt>
                <c:pt idx="623">
                  <c:v>629</c:v>
                </c:pt>
                <c:pt idx="624">
                  <c:v>630</c:v>
                </c:pt>
                <c:pt idx="625">
                  <c:v>631</c:v>
                </c:pt>
                <c:pt idx="626">
                  <c:v>632</c:v>
                </c:pt>
                <c:pt idx="627">
                  <c:v>633</c:v>
                </c:pt>
                <c:pt idx="628">
                  <c:v>634</c:v>
                </c:pt>
                <c:pt idx="629">
                  <c:v>635</c:v>
                </c:pt>
                <c:pt idx="630">
                  <c:v>636</c:v>
                </c:pt>
                <c:pt idx="631">
                  <c:v>637</c:v>
                </c:pt>
                <c:pt idx="632">
                  <c:v>638</c:v>
                </c:pt>
                <c:pt idx="633">
                  <c:v>639</c:v>
                </c:pt>
                <c:pt idx="634">
                  <c:v>640</c:v>
                </c:pt>
                <c:pt idx="635">
                  <c:v>641</c:v>
                </c:pt>
                <c:pt idx="636">
                  <c:v>642</c:v>
                </c:pt>
                <c:pt idx="637">
                  <c:v>643</c:v>
                </c:pt>
                <c:pt idx="638">
                  <c:v>644</c:v>
                </c:pt>
                <c:pt idx="639">
                  <c:v>645</c:v>
                </c:pt>
                <c:pt idx="640">
                  <c:v>646</c:v>
                </c:pt>
                <c:pt idx="641">
                  <c:v>647</c:v>
                </c:pt>
                <c:pt idx="642">
                  <c:v>648</c:v>
                </c:pt>
                <c:pt idx="643">
                  <c:v>649</c:v>
                </c:pt>
                <c:pt idx="644">
                  <c:v>650</c:v>
                </c:pt>
                <c:pt idx="645">
                  <c:v>651</c:v>
                </c:pt>
                <c:pt idx="646">
                  <c:v>652</c:v>
                </c:pt>
                <c:pt idx="647">
                  <c:v>653</c:v>
                </c:pt>
                <c:pt idx="648">
                  <c:v>654</c:v>
                </c:pt>
                <c:pt idx="649">
                  <c:v>655</c:v>
                </c:pt>
                <c:pt idx="650">
                  <c:v>656</c:v>
                </c:pt>
                <c:pt idx="651">
                  <c:v>657</c:v>
                </c:pt>
                <c:pt idx="652">
                  <c:v>658</c:v>
                </c:pt>
                <c:pt idx="653">
                  <c:v>659</c:v>
                </c:pt>
                <c:pt idx="654">
                  <c:v>660</c:v>
                </c:pt>
                <c:pt idx="655">
                  <c:v>661</c:v>
                </c:pt>
                <c:pt idx="656">
                  <c:v>662</c:v>
                </c:pt>
                <c:pt idx="657">
                  <c:v>663</c:v>
                </c:pt>
                <c:pt idx="658">
                  <c:v>664</c:v>
                </c:pt>
                <c:pt idx="659">
                  <c:v>665</c:v>
                </c:pt>
                <c:pt idx="660">
                  <c:v>666</c:v>
                </c:pt>
                <c:pt idx="661">
                  <c:v>667</c:v>
                </c:pt>
                <c:pt idx="662">
                  <c:v>668</c:v>
                </c:pt>
                <c:pt idx="663">
                  <c:v>669</c:v>
                </c:pt>
                <c:pt idx="664">
                  <c:v>670</c:v>
                </c:pt>
                <c:pt idx="665">
                  <c:v>671</c:v>
                </c:pt>
                <c:pt idx="666">
                  <c:v>672</c:v>
                </c:pt>
                <c:pt idx="667">
                  <c:v>673</c:v>
                </c:pt>
                <c:pt idx="668">
                  <c:v>674</c:v>
                </c:pt>
                <c:pt idx="669">
                  <c:v>675</c:v>
                </c:pt>
                <c:pt idx="670">
                  <c:v>676</c:v>
                </c:pt>
                <c:pt idx="671">
                  <c:v>677</c:v>
                </c:pt>
                <c:pt idx="672">
                  <c:v>678</c:v>
                </c:pt>
                <c:pt idx="673">
                  <c:v>679</c:v>
                </c:pt>
                <c:pt idx="674">
                  <c:v>680</c:v>
                </c:pt>
                <c:pt idx="675">
                  <c:v>681</c:v>
                </c:pt>
                <c:pt idx="676">
                  <c:v>682</c:v>
                </c:pt>
                <c:pt idx="677">
                  <c:v>683</c:v>
                </c:pt>
                <c:pt idx="678">
                  <c:v>684</c:v>
                </c:pt>
                <c:pt idx="679">
                  <c:v>685</c:v>
                </c:pt>
                <c:pt idx="680">
                  <c:v>686</c:v>
                </c:pt>
                <c:pt idx="681">
                  <c:v>687</c:v>
                </c:pt>
                <c:pt idx="682">
                  <c:v>688</c:v>
                </c:pt>
                <c:pt idx="683">
                  <c:v>689</c:v>
                </c:pt>
                <c:pt idx="684">
                  <c:v>690</c:v>
                </c:pt>
                <c:pt idx="685">
                  <c:v>691</c:v>
                </c:pt>
                <c:pt idx="686">
                  <c:v>692</c:v>
                </c:pt>
                <c:pt idx="687">
                  <c:v>693</c:v>
                </c:pt>
                <c:pt idx="688">
                  <c:v>694</c:v>
                </c:pt>
                <c:pt idx="689">
                  <c:v>695</c:v>
                </c:pt>
                <c:pt idx="690">
                  <c:v>696</c:v>
                </c:pt>
                <c:pt idx="691">
                  <c:v>697</c:v>
                </c:pt>
                <c:pt idx="692">
                  <c:v>698</c:v>
                </c:pt>
                <c:pt idx="693">
                  <c:v>699</c:v>
                </c:pt>
                <c:pt idx="694">
                  <c:v>700</c:v>
                </c:pt>
                <c:pt idx="695">
                  <c:v>701</c:v>
                </c:pt>
                <c:pt idx="696">
                  <c:v>702</c:v>
                </c:pt>
                <c:pt idx="697">
                  <c:v>703</c:v>
                </c:pt>
                <c:pt idx="698">
                  <c:v>704</c:v>
                </c:pt>
                <c:pt idx="699">
                  <c:v>705</c:v>
                </c:pt>
                <c:pt idx="700">
                  <c:v>706</c:v>
                </c:pt>
                <c:pt idx="701">
                  <c:v>707</c:v>
                </c:pt>
                <c:pt idx="702">
                  <c:v>708</c:v>
                </c:pt>
                <c:pt idx="703">
                  <c:v>709</c:v>
                </c:pt>
                <c:pt idx="704">
                  <c:v>710</c:v>
                </c:pt>
                <c:pt idx="705">
                  <c:v>711</c:v>
                </c:pt>
                <c:pt idx="706">
                  <c:v>712</c:v>
                </c:pt>
                <c:pt idx="707">
                  <c:v>713</c:v>
                </c:pt>
                <c:pt idx="708">
                  <c:v>714</c:v>
                </c:pt>
                <c:pt idx="709">
                  <c:v>715</c:v>
                </c:pt>
                <c:pt idx="710">
                  <c:v>716</c:v>
                </c:pt>
                <c:pt idx="711">
                  <c:v>717</c:v>
                </c:pt>
                <c:pt idx="712">
                  <c:v>718</c:v>
                </c:pt>
                <c:pt idx="713">
                  <c:v>719</c:v>
                </c:pt>
                <c:pt idx="714">
                  <c:v>720</c:v>
                </c:pt>
                <c:pt idx="715">
                  <c:v>721</c:v>
                </c:pt>
                <c:pt idx="716">
                  <c:v>722</c:v>
                </c:pt>
                <c:pt idx="717">
                  <c:v>723</c:v>
                </c:pt>
                <c:pt idx="718">
                  <c:v>724</c:v>
                </c:pt>
                <c:pt idx="719">
                  <c:v>725</c:v>
                </c:pt>
                <c:pt idx="720">
                  <c:v>726</c:v>
                </c:pt>
                <c:pt idx="721">
                  <c:v>727</c:v>
                </c:pt>
                <c:pt idx="722">
                  <c:v>728</c:v>
                </c:pt>
                <c:pt idx="723">
                  <c:v>729</c:v>
                </c:pt>
                <c:pt idx="724">
                  <c:v>730</c:v>
                </c:pt>
                <c:pt idx="725">
                  <c:v>731</c:v>
                </c:pt>
                <c:pt idx="726">
                  <c:v>732</c:v>
                </c:pt>
                <c:pt idx="727">
                  <c:v>733</c:v>
                </c:pt>
                <c:pt idx="728">
                  <c:v>734</c:v>
                </c:pt>
                <c:pt idx="729">
                  <c:v>735</c:v>
                </c:pt>
                <c:pt idx="730">
                  <c:v>736</c:v>
                </c:pt>
                <c:pt idx="731">
                  <c:v>737</c:v>
                </c:pt>
                <c:pt idx="732">
                  <c:v>738</c:v>
                </c:pt>
                <c:pt idx="733">
                  <c:v>739</c:v>
                </c:pt>
                <c:pt idx="734">
                  <c:v>740</c:v>
                </c:pt>
                <c:pt idx="735">
                  <c:v>741</c:v>
                </c:pt>
                <c:pt idx="736">
                  <c:v>742</c:v>
                </c:pt>
                <c:pt idx="737">
                  <c:v>743</c:v>
                </c:pt>
                <c:pt idx="738">
                  <c:v>744</c:v>
                </c:pt>
                <c:pt idx="739">
                  <c:v>745</c:v>
                </c:pt>
                <c:pt idx="740">
                  <c:v>746</c:v>
                </c:pt>
                <c:pt idx="741">
                  <c:v>747</c:v>
                </c:pt>
                <c:pt idx="742">
                  <c:v>748</c:v>
                </c:pt>
                <c:pt idx="743">
                  <c:v>749</c:v>
                </c:pt>
                <c:pt idx="744">
                  <c:v>750</c:v>
                </c:pt>
                <c:pt idx="745">
                  <c:v>751</c:v>
                </c:pt>
                <c:pt idx="746">
                  <c:v>752</c:v>
                </c:pt>
                <c:pt idx="747">
                  <c:v>753</c:v>
                </c:pt>
                <c:pt idx="748">
                  <c:v>754</c:v>
                </c:pt>
                <c:pt idx="749">
                  <c:v>755</c:v>
                </c:pt>
                <c:pt idx="750">
                  <c:v>756</c:v>
                </c:pt>
                <c:pt idx="751">
                  <c:v>757</c:v>
                </c:pt>
                <c:pt idx="752">
                  <c:v>758</c:v>
                </c:pt>
                <c:pt idx="753">
                  <c:v>759</c:v>
                </c:pt>
                <c:pt idx="754">
                  <c:v>760</c:v>
                </c:pt>
                <c:pt idx="755">
                  <c:v>761</c:v>
                </c:pt>
                <c:pt idx="756">
                  <c:v>762</c:v>
                </c:pt>
                <c:pt idx="757">
                  <c:v>763</c:v>
                </c:pt>
                <c:pt idx="758">
                  <c:v>764</c:v>
                </c:pt>
                <c:pt idx="759">
                  <c:v>765</c:v>
                </c:pt>
                <c:pt idx="760">
                  <c:v>766</c:v>
                </c:pt>
                <c:pt idx="761">
                  <c:v>767</c:v>
                </c:pt>
                <c:pt idx="762">
                  <c:v>768</c:v>
                </c:pt>
                <c:pt idx="763">
                  <c:v>769</c:v>
                </c:pt>
                <c:pt idx="764">
                  <c:v>770</c:v>
                </c:pt>
                <c:pt idx="765">
                  <c:v>771</c:v>
                </c:pt>
                <c:pt idx="766">
                  <c:v>772</c:v>
                </c:pt>
                <c:pt idx="767">
                  <c:v>773</c:v>
                </c:pt>
                <c:pt idx="768">
                  <c:v>774</c:v>
                </c:pt>
                <c:pt idx="769">
                  <c:v>775</c:v>
                </c:pt>
                <c:pt idx="770">
                  <c:v>776</c:v>
                </c:pt>
                <c:pt idx="771">
                  <c:v>777</c:v>
                </c:pt>
                <c:pt idx="772">
                  <c:v>778</c:v>
                </c:pt>
                <c:pt idx="773">
                  <c:v>779</c:v>
                </c:pt>
                <c:pt idx="774">
                  <c:v>780</c:v>
                </c:pt>
                <c:pt idx="775">
                  <c:v>781</c:v>
                </c:pt>
                <c:pt idx="776">
                  <c:v>782</c:v>
                </c:pt>
                <c:pt idx="777">
                  <c:v>783</c:v>
                </c:pt>
                <c:pt idx="778">
                  <c:v>784</c:v>
                </c:pt>
                <c:pt idx="779">
                  <c:v>785</c:v>
                </c:pt>
                <c:pt idx="780">
                  <c:v>786</c:v>
                </c:pt>
                <c:pt idx="781">
                  <c:v>787</c:v>
                </c:pt>
                <c:pt idx="782">
                  <c:v>788</c:v>
                </c:pt>
                <c:pt idx="783">
                  <c:v>789</c:v>
                </c:pt>
                <c:pt idx="784">
                  <c:v>790</c:v>
                </c:pt>
                <c:pt idx="785">
                  <c:v>791</c:v>
                </c:pt>
                <c:pt idx="786">
                  <c:v>792</c:v>
                </c:pt>
                <c:pt idx="787">
                  <c:v>793</c:v>
                </c:pt>
                <c:pt idx="788">
                  <c:v>794</c:v>
                </c:pt>
                <c:pt idx="789">
                  <c:v>795</c:v>
                </c:pt>
                <c:pt idx="790">
                  <c:v>796</c:v>
                </c:pt>
                <c:pt idx="791">
                  <c:v>797</c:v>
                </c:pt>
                <c:pt idx="792">
                  <c:v>798</c:v>
                </c:pt>
                <c:pt idx="793">
                  <c:v>799</c:v>
                </c:pt>
                <c:pt idx="794">
                  <c:v>800</c:v>
                </c:pt>
                <c:pt idx="795">
                  <c:v>801</c:v>
                </c:pt>
                <c:pt idx="796">
                  <c:v>802</c:v>
                </c:pt>
                <c:pt idx="797">
                  <c:v>803</c:v>
                </c:pt>
                <c:pt idx="798">
                  <c:v>804</c:v>
                </c:pt>
                <c:pt idx="799">
                  <c:v>805</c:v>
                </c:pt>
                <c:pt idx="800">
                  <c:v>806</c:v>
                </c:pt>
                <c:pt idx="801">
                  <c:v>807</c:v>
                </c:pt>
                <c:pt idx="802">
                  <c:v>808</c:v>
                </c:pt>
                <c:pt idx="803">
                  <c:v>809</c:v>
                </c:pt>
                <c:pt idx="804">
                  <c:v>810</c:v>
                </c:pt>
                <c:pt idx="805">
                  <c:v>811</c:v>
                </c:pt>
                <c:pt idx="806">
                  <c:v>812</c:v>
                </c:pt>
                <c:pt idx="807">
                  <c:v>813</c:v>
                </c:pt>
                <c:pt idx="808">
                  <c:v>814</c:v>
                </c:pt>
                <c:pt idx="809">
                  <c:v>815</c:v>
                </c:pt>
                <c:pt idx="810">
                  <c:v>816</c:v>
                </c:pt>
                <c:pt idx="811">
                  <c:v>817</c:v>
                </c:pt>
                <c:pt idx="812">
                  <c:v>818</c:v>
                </c:pt>
                <c:pt idx="813">
                  <c:v>819</c:v>
                </c:pt>
                <c:pt idx="814">
                  <c:v>820</c:v>
                </c:pt>
                <c:pt idx="815">
                  <c:v>821</c:v>
                </c:pt>
                <c:pt idx="816">
                  <c:v>822</c:v>
                </c:pt>
                <c:pt idx="817">
                  <c:v>823</c:v>
                </c:pt>
                <c:pt idx="818">
                  <c:v>824</c:v>
                </c:pt>
                <c:pt idx="819">
                  <c:v>825</c:v>
                </c:pt>
                <c:pt idx="820">
                  <c:v>826</c:v>
                </c:pt>
                <c:pt idx="821">
                  <c:v>834</c:v>
                </c:pt>
                <c:pt idx="822">
                  <c:v>835</c:v>
                </c:pt>
                <c:pt idx="823">
                  <c:v>836</c:v>
                </c:pt>
                <c:pt idx="824">
                  <c:v>837</c:v>
                </c:pt>
                <c:pt idx="825">
                  <c:v>838</c:v>
                </c:pt>
                <c:pt idx="826">
                  <c:v>839</c:v>
                </c:pt>
                <c:pt idx="827">
                  <c:v>840</c:v>
                </c:pt>
                <c:pt idx="828">
                  <c:v>841</c:v>
                </c:pt>
                <c:pt idx="829">
                  <c:v>842</c:v>
                </c:pt>
                <c:pt idx="830">
                  <c:v>843</c:v>
                </c:pt>
                <c:pt idx="831">
                  <c:v>844</c:v>
                </c:pt>
                <c:pt idx="832">
                  <c:v>845</c:v>
                </c:pt>
                <c:pt idx="833">
                  <c:v>846</c:v>
                </c:pt>
                <c:pt idx="834">
                  <c:v>847</c:v>
                </c:pt>
                <c:pt idx="835">
                  <c:v>848</c:v>
                </c:pt>
                <c:pt idx="836">
                  <c:v>849</c:v>
                </c:pt>
                <c:pt idx="837">
                  <c:v>850</c:v>
                </c:pt>
                <c:pt idx="838">
                  <c:v>851</c:v>
                </c:pt>
                <c:pt idx="839">
                  <c:v>852</c:v>
                </c:pt>
                <c:pt idx="840">
                  <c:v>853</c:v>
                </c:pt>
                <c:pt idx="841">
                  <c:v>854</c:v>
                </c:pt>
                <c:pt idx="842">
                  <c:v>855</c:v>
                </c:pt>
                <c:pt idx="843">
                  <c:v>856</c:v>
                </c:pt>
                <c:pt idx="844">
                  <c:v>857</c:v>
                </c:pt>
                <c:pt idx="845">
                  <c:v>858</c:v>
                </c:pt>
                <c:pt idx="846">
                  <c:v>859</c:v>
                </c:pt>
                <c:pt idx="847">
                  <c:v>860</c:v>
                </c:pt>
                <c:pt idx="848">
                  <c:v>861</c:v>
                </c:pt>
                <c:pt idx="849">
                  <c:v>862</c:v>
                </c:pt>
                <c:pt idx="850">
                  <c:v>863</c:v>
                </c:pt>
                <c:pt idx="851">
                  <c:v>864</c:v>
                </c:pt>
                <c:pt idx="852">
                  <c:v>865</c:v>
                </c:pt>
                <c:pt idx="853">
                  <c:v>866</c:v>
                </c:pt>
                <c:pt idx="854">
                  <c:v>867</c:v>
                </c:pt>
                <c:pt idx="855">
                  <c:v>868</c:v>
                </c:pt>
                <c:pt idx="856">
                  <c:v>869</c:v>
                </c:pt>
                <c:pt idx="857">
                  <c:v>870</c:v>
                </c:pt>
                <c:pt idx="858">
                  <c:v>871</c:v>
                </c:pt>
                <c:pt idx="859">
                  <c:v>872</c:v>
                </c:pt>
                <c:pt idx="860">
                  <c:v>873</c:v>
                </c:pt>
                <c:pt idx="861">
                  <c:v>874</c:v>
                </c:pt>
                <c:pt idx="862">
                  <c:v>875</c:v>
                </c:pt>
                <c:pt idx="863">
                  <c:v>876</c:v>
                </c:pt>
                <c:pt idx="864">
                  <c:v>877</c:v>
                </c:pt>
                <c:pt idx="865">
                  <c:v>878</c:v>
                </c:pt>
                <c:pt idx="866">
                  <c:v>879</c:v>
                </c:pt>
                <c:pt idx="867">
                  <c:v>880</c:v>
                </c:pt>
                <c:pt idx="868">
                  <c:v>881</c:v>
                </c:pt>
                <c:pt idx="869">
                  <c:v>882</c:v>
                </c:pt>
                <c:pt idx="870">
                  <c:v>883</c:v>
                </c:pt>
                <c:pt idx="871">
                  <c:v>884</c:v>
                </c:pt>
                <c:pt idx="872">
                  <c:v>885</c:v>
                </c:pt>
                <c:pt idx="873">
                  <c:v>886</c:v>
                </c:pt>
                <c:pt idx="874">
                  <c:v>887</c:v>
                </c:pt>
                <c:pt idx="875">
                  <c:v>888</c:v>
                </c:pt>
                <c:pt idx="876">
                  <c:v>889</c:v>
                </c:pt>
                <c:pt idx="877">
                  <c:v>890</c:v>
                </c:pt>
                <c:pt idx="878">
                  <c:v>891</c:v>
                </c:pt>
                <c:pt idx="879">
                  <c:v>892</c:v>
                </c:pt>
                <c:pt idx="880">
                  <c:v>893</c:v>
                </c:pt>
                <c:pt idx="881">
                  <c:v>894</c:v>
                </c:pt>
                <c:pt idx="882">
                  <c:v>895</c:v>
                </c:pt>
                <c:pt idx="883">
                  <c:v>896</c:v>
                </c:pt>
                <c:pt idx="884">
                  <c:v>897</c:v>
                </c:pt>
                <c:pt idx="885">
                  <c:v>898</c:v>
                </c:pt>
                <c:pt idx="886">
                  <c:v>899</c:v>
                </c:pt>
                <c:pt idx="887">
                  <c:v>900</c:v>
                </c:pt>
                <c:pt idx="888">
                  <c:v>901</c:v>
                </c:pt>
                <c:pt idx="889">
                  <c:v>902</c:v>
                </c:pt>
                <c:pt idx="890">
                  <c:v>903</c:v>
                </c:pt>
                <c:pt idx="891">
                  <c:v>904</c:v>
                </c:pt>
                <c:pt idx="892">
                  <c:v>905</c:v>
                </c:pt>
                <c:pt idx="893">
                  <c:v>906</c:v>
                </c:pt>
                <c:pt idx="894">
                  <c:v>907</c:v>
                </c:pt>
                <c:pt idx="895">
                  <c:v>908</c:v>
                </c:pt>
                <c:pt idx="896">
                  <c:v>909</c:v>
                </c:pt>
                <c:pt idx="897">
                  <c:v>910</c:v>
                </c:pt>
                <c:pt idx="898">
                  <c:v>911</c:v>
                </c:pt>
                <c:pt idx="899">
                  <c:v>912</c:v>
                </c:pt>
                <c:pt idx="900">
                  <c:v>913</c:v>
                </c:pt>
                <c:pt idx="901">
                  <c:v>914</c:v>
                </c:pt>
                <c:pt idx="902">
                  <c:v>915</c:v>
                </c:pt>
                <c:pt idx="903">
                  <c:v>916</c:v>
                </c:pt>
                <c:pt idx="904">
                  <c:v>917</c:v>
                </c:pt>
                <c:pt idx="905">
                  <c:v>918</c:v>
                </c:pt>
                <c:pt idx="906">
                  <c:v>919</c:v>
                </c:pt>
                <c:pt idx="907">
                  <c:v>920</c:v>
                </c:pt>
                <c:pt idx="908">
                  <c:v>921</c:v>
                </c:pt>
                <c:pt idx="909">
                  <c:v>922</c:v>
                </c:pt>
                <c:pt idx="910">
                  <c:v>923</c:v>
                </c:pt>
                <c:pt idx="911">
                  <c:v>924</c:v>
                </c:pt>
                <c:pt idx="912">
                  <c:v>925</c:v>
                </c:pt>
                <c:pt idx="913">
                  <c:v>926</c:v>
                </c:pt>
                <c:pt idx="914">
                  <c:v>927</c:v>
                </c:pt>
                <c:pt idx="915">
                  <c:v>928</c:v>
                </c:pt>
                <c:pt idx="916">
                  <c:v>929</c:v>
                </c:pt>
                <c:pt idx="917">
                  <c:v>930</c:v>
                </c:pt>
                <c:pt idx="918">
                  <c:v>931</c:v>
                </c:pt>
                <c:pt idx="919">
                  <c:v>932</c:v>
                </c:pt>
                <c:pt idx="920">
                  <c:v>933</c:v>
                </c:pt>
                <c:pt idx="921">
                  <c:v>934</c:v>
                </c:pt>
                <c:pt idx="922">
                  <c:v>935</c:v>
                </c:pt>
                <c:pt idx="923">
                  <c:v>936</c:v>
                </c:pt>
                <c:pt idx="924">
                  <c:v>937</c:v>
                </c:pt>
                <c:pt idx="925">
                  <c:v>938</c:v>
                </c:pt>
                <c:pt idx="926">
                  <c:v>939</c:v>
                </c:pt>
                <c:pt idx="927">
                  <c:v>940</c:v>
                </c:pt>
                <c:pt idx="928">
                  <c:v>941</c:v>
                </c:pt>
                <c:pt idx="929">
                  <c:v>942</c:v>
                </c:pt>
                <c:pt idx="930">
                  <c:v>943</c:v>
                </c:pt>
                <c:pt idx="931">
                  <c:v>944</c:v>
                </c:pt>
                <c:pt idx="932">
                  <c:v>945</c:v>
                </c:pt>
                <c:pt idx="933">
                  <c:v>946</c:v>
                </c:pt>
                <c:pt idx="934">
                  <c:v>947</c:v>
                </c:pt>
                <c:pt idx="935">
                  <c:v>948</c:v>
                </c:pt>
                <c:pt idx="936">
                  <c:v>949</c:v>
                </c:pt>
                <c:pt idx="937">
                  <c:v>950</c:v>
                </c:pt>
                <c:pt idx="938">
                  <c:v>951</c:v>
                </c:pt>
                <c:pt idx="939">
                  <c:v>952</c:v>
                </c:pt>
                <c:pt idx="940">
                  <c:v>953</c:v>
                </c:pt>
                <c:pt idx="941">
                  <c:v>954</c:v>
                </c:pt>
                <c:pt idx="942">
                  <c:v>955</c:v>
                </c:pt>
                <c:pt idx="943">
                  <c:v>956</c:v>
                </c:pt>
                <c:pt idx="944">
                  <c:v>957</c:v>
                </c:pt>
                <c:pt idx="945">
                  <c:v>958</c:v>
                </c:pt>
                <c:pt idx="946">
                  <c:v>959</c:v>
                </c:pt>
                <c:pt idx="947">
                  <c:v>960</c:v>
                </c:pt>
                <c:pt idx="948">
                  <c:v>961</c:v>
                </c:pt>
                <c:pt idx="949">
                  <c:v>962</c:v>
                </c:pt>
                <c:pt idx="950">
                  <c:v>963</c:v>
                </c:pt>
                <c:pt idx="951">
                  <c:v>964</c:v>
                </c:pt>
                <c:pt idx="952">
                  <c:v>965</c:v>
                </c:pt>
                <c:pt idx="953">
                  <c:v>966</c:v>
                </c:pt>
                <c:pt idx="954">
                  <c:v>967</c:v>
                </c:pt>
                <c:pt idx="955">
                  <c:v>968</c:v>
                </c:pt>
                <c:pt idx="956">
                  <c:v>969</c:v>
                </c:pt>
                <c:pt idx="957">
                  <c:v>970</c:v>
                </c:pt>
                <c:pt idx="958">
                  <c:v>971</c:v>
                </c:pt>
                <c:pt idx="959">
                  <c:v>972</c:v>
                </c:pt>
                <c:pt idx="960">
                  <c:v>973</c:v>
                </c:pt>
                <c:pt idx="961">
                  <c:v>974</c:v>
                </c:pt>
                <c:pt idx="962">
                  <c:v>975</c:v>
                </c:pt>
                <c:pt idx="963">
                  <c:v>976</c:v>
                </c:pt>
                <c:pt idx="964">
                  <c:v>977</c:v>
                </c:pt>
                <c:pt idx="965">
                  <c:v>978</c:v>
                </c:pt>
                <c:pt idx="966">
                  <c:v>979</c:v>
                </c:pt>
                <c:pt idx="967">
                  <c:v>980</c:v>
                </c:pt>
                <c:pt idx="968">
                  <c:v>981</c:v>
                </c:pt>
                <c:pt idx="969">
                  <c:v>982</c:v>
                </c:pt>
                <c:pt idx="970">
                  <c:v>983</c:v>
                </c:pt>
                <c:pt idx="971">
                  <c:v>984</c:v>
                </c:pt>
                <c:pt idx="972">
                  <c:v>985</c:v>
                </c:pt>
                <c:pt idx="973">
                  <c:v>986</c:v>
                </c:pt>
                <c:pt idx="974">
                  <c:v>987</c:v>
                </c:pt>
                <c:pt idx="975">
                  <c:v>988</c:v>
                </c:pt>
                <c:pt idx="976">
                  <c:v>989</c:v>
                </c:pt>
                <c:pt idx="977">
                  <c:v>990</c:v>
                </c:pt>
                <c:pt idx="978">
                  <c:v>991</c:v>
                </c:pt>
                <c:pt idx="979">
                  <c:v>992</c:v>
                </c:pt>
                <c:pt idx="980">
                  <c:v>993</c:v>
                </c:pt>
                <c:pt idx="981">
                  <c:v>994</c:v>
                </c:pt>
                <c:pt idx="982">
                  <c:v>995</c:v>
                </c:pt>
                <c:pt idx="983">
                  <c:v>996</c:v>
                </c:pt>
                <c:pt idx="984">
                  <c:v>997</c:v>
                </c:pt>
                <c:pt idx="985">
                  <c:v>998</c:v>
                </c:pt>
                <c:pt idx="986">
                  <c:v>999</c:v>
                </c:pt>
                <c:pt idx="987">
                  <c:v>1000</c:v>
                </c:pt>
                <c:pt idx="988">
                  <c:v>1001</c:v>
                </c:pt>
                <c:pt idx="989">
                  <c:v>1002</c:v>
                </c:pt>
                <c:pt idx="990">
                  <c:v>1003</c:v>
                </c:pt>
                <c:pt idx="991">
                  <c:v>1004</c:v>
                </c:pt>
                <c:pt idx="992">
                  <c:v>1005</c:v>
                </c:pt>
                <c:pt idx="993">
                  <c:v>1006</c:v>
                </c:pt>
                <c:pt idx="994">
                  <c:v>1007</c:v>
                </c:pt>
                <c:pt idx="995">
                  <c:v>1008</c:v>
                </c:pt>
                <c:pt idx="996">
                  <c:v>1009</c:v>
                </c:pt>
                <c:pt idx="997">
                  <c:v>1010</c:v>
                </c:pt>
                <c:pt idx="998">
                  <c:v>1011</c:v>
                </c:pt>
                <c:pt idx="999">
                  <c:v>1012</c:v>
                </c:pt>
                <c:pt idx="1000">
                  <c:v>1013</c:v>
                </c:pt>
                <c:pt idx="1001">
                  <c:v>1014</c:v>
                </c:pt>
                <c:pt idx="1002">
                  <c:v>1015</c:v>
                </c:pt>
                <c:pt idx="1003">
                  <c:v>1016</c:v>
                </c:pt>
                <c:pt idx="1004">
                  <c:v>1017</c:v>
                </c:pt>
                <c:pt idx="1005">
                  <c:v>1018</c:v>
                </c:pt>
                <c:pt idx="1006">
                  <c:v>1019</c:v>
                </c:pt>
                <c:pt idx="1007">
                  <c:v>1020</c:v>
                </c:pt>
                <c:pt idx="1008">
                  <c:v>1021</c:v>
                </c:pt>
                <c:pt idx="1009">
                  <c:v>1022</c:v>
                </c:pt>
                <c:pt idx="1010">
                  <c:v>1023</c:v>
                </c:pt>
                <c:pt idx="1011">
                  <c:v>1024</c:v>
                </c:pt>
                <c:pt idx="1012">
                  <c:v>1025</c:v>
                </c:pt>
                <c:pt idx="1013">
                  <c:v>1026</c:v>
                </c:pt>
                <c:pt idx="1014">
                  <c:v>1027</c:v>
                </c:pt>
                <c:pt idx="1015">
                  <c:v>1028</c:v>
                </c:pt>
                <c:pt idx="1016">
                  <c:v>1029</c:v>
                </c:pt>
                <c:pt idx="1017">
                  <c:v>1030</c:v>
                </c:pt>
                <c:pt idx="1018">
                  <c:v>1031</c:v>
                </c:pt>
                <c:pt idx="1019">
                  <c:v>1032</c:v>
                </c:pt>
                <c:pt idx="1020">
                  <c:v>1033</c:v>
                </c:pt>
                <c:pt idx="1021">
                  <c:v>1034</c:v>
                </c:pt>
                <c:pt idx="1022">
                  <c:v>1035</c:v>
                </c:pt>
                <c:pt idx="1023">
                  <c:v>1036</c:v>
                </c:pt>
                <c:pt idx="1024">
                  <c:v>1037</c:v>
                </c:pt>
                <c:pt idx="1025">
                  <c:v>1038</c:v>
                </c:pt>
                <c:pt idx="1026">
                  <c:v>1039</c:v>
                </c:pt>
                <c:pt idx="1027">
                  <c:v>1040</c:v>
                </c:pt>
                <c:pt idx="1028">
                  <c:v>1041</c:v>
                </c:pt>
                <c:pt idx="1029">
                  <c:v>1042</c:v>
                </c:pt>
                <c:pt idx="1030">
                  <c:v>1043</c:v>
                </c:pt>
                <c:pt idx="1031">
                  <c:v>1044</c:v>
                </c:pt>
                <c:pt idx="1032">
                  <c:v>1045</c:v>
                </c:pt>
                <c:pt idx="1033">
                  <c:v>1046</c:v>
                </c:pt>
                <c:pt idx="1034">
                  <c:v>1047</c:v>
                </c:pt>
                <c:pt idx="1035">
                  <c:v>1048</c:v>
                </c:pt>
                <c:pt idx="1036">
                  <c:v>1049</c:v>
                </c:pt>
                <c:pt idx="1037">
                  <c:v>1050</c:v>
                </c:pt>
                <c:pt idx="1038">
                  <c:v>1051</c:v>
                </c:pt>
                <c:pt idx="1039">
                  <c:v>1052</c:v>
                </c:pt>
                <c:pt idx="1040">
                  <c:v>1053</c:v>
                </c:pt>
                <c:pt idx="1041">
                  <c:v>1054</c:v>
                </c:pt>
                <c:pt idx="1042">
                  <c:v>1055</c:v>
                </c:pt>
                <c:pt idx="1043">
                  <c:v>1056</c:v>
                </c:pt>
                <c:pt idx="1044">
                  <c:v>1057</c:v>
                </c:pt>
                <c:pt idx="1045">
                  <c:v>1058</c:v>
                </c:pt>
                <c:pt idx="1046">
                  <c:v>1059</c:v>
                </c:pt>
                <c:pt idx="1047">
                  <c:v>1060</c:v>
                </c:pt>
                <c:pt idx="1048">
                  <c:v>1061</c:v>
                </c:pt>
                <c:pt idx="1049">
                  <c:v>1062</c:v>
                </c:pt>
                <c:pt idx="1050">
                  <c:v>1063</c:v>
                </c:pt>
                <c:pt idx="1051">
                  <c:v>1064</c:v>
                </c:pt>
                <c:pt idx="1052">
                  <c:v>1065</c:v>
                </c:pt>
                <c:pt idx="1053">
                  <c:v>1066</c:v>
                </c:pt>
                <c:pt idx="1054">
                  <c:v>1067</c:v>
                </c:pt>
                <c:pt idx="1055">
                  <c:v>1068</c:v>
                </c:pt>
                <c:pt idx="1056">
                  <c:v>1069</c:v>
                </c:pt>
                <c:pt idx="1057">
                  <c:v>1070</c:v>
                </c:pt>
                <c:pt idx="1058">
                  <c:v>1071</c:v>
                </c:pt>
                <c:pt idx="1059">
                  <c:v>1072</c:v>
                </c:pt>
                <c:pt idx="1060">
                  <c:v>1073</c:v>
                </c:pt>
                <c:pt idx="1061">
                  <c:v>1074</c:v>
                </c:pt>
                <c:pt idx="1062">
                  <c:v>1075</c:v>
                </c:pt>
                <c:pt idx="1063">
                  <c:v>1076</c:v>
                </c:pt>
                <c:pt idx="1064">
                  <c:v>1077</c:v>
                </c:pt>
                <c:pt idx="1065">
                  <c:v>1078</c:v>
                </c:pt>
                <c:pt idx="1066">
                  <c:v>1079</c:v>
                </c:pt>
                <c:pt idx="1067">
                  <c:v>1080</c:v>
                </c:pt>
                <c:pt idx="1068">
                  <c:v>1081</c:v>
                </c:pt>
                <c:pt idx="1069">
                  <c:v>1082</c:v>
                </c:pt>
                <c:pt idx="1070">
                  <c:v>1083</c:v>
                </c:pt>
                <c:pt idx="1071">
                  <c:v>1084</c:v>
                </c:pt>
                <c:pt idx="1072">
                  <c:v>1085</c:v>
                </c:pt>
                <c:pt idx="1073">
                  <c:v>1086</c:v>
                </c:pt>
                <c:pt idx="1074">
                  <c:v>1087</c:v>
                </c:pt>
                <c:pt idx="1075">
                  <c:v>1088</c:v>
                </c:pt>
                <c:pt idx="1076">
                  <c:v>1089</c:v>
                </c:pt>
                <c:pt idx="1077">
                  <c:v>1090</c:v>
                </c:pt>
                <c:pt idx="1078">
                  <c:v>1091</c:v>
                </c:pt>
                <c:pt idx="1079">
                  <c:v>1092</c:v>
                </c:pt>
                <c:pt idx="1080">
                  <c:v>1093</c:v>
                </c:pt>
                <c:pt idx="1081">
                  <c:v>1094</c:v>
                </c:pt>
                <c:pt idx="1082">
                  <c:v>1095</c:v>
                </c:pt>
                <c:pt idx="1083">
                  <c:v>1096</c:v>
                </c:pt>
                <c:pt idx="1084">
                  <c:v>1097</c:v>
                </c:pt>
                <c:pt idx="1085">
                  <c:v>1098</c:v>
                </c:pt>
                <c:pt idx="1086">
                  <c:v>1099</c:v>
                </c:pt>
                <c:pt idx="1087">
                  <c:v>1100</c:v>
                </c:pt>
                <c:pt idx="1088">
                  <c:v>1101</c:v>
                </c:pt>
                <c:pt idx="1089">
                  <c:v>1102</c:v>
                </c:pt>
                <c:pt idx="1090">
                  <c:v>1103</c:v>
                </c:pt>
                <c:pt idx="1091">
                  <c:v>1104</c:v>
                </c:pt>
                <c:pt idx="1092">
                  <c:v>1105</c:v>
                </c:pt>
                <c:pt idx="1093">
                  <c:v>1106</c:v>
                </c:pt>
                <c:pt idx="1094">
                  <c:v>1107</c:v>
                </c:pt>
                <c:pt idx="1095">
                  <c:v>1108</c:v>
                </c:pt>
                <c:pt idx="1096">
                  <c:v>1109</c:v>
                </c:pt>
                <c:pt idx="1097">
                  <c:v>1110</c:v>
                </c:pt>
                <c:pt idx="1098">
                  <c:v>1111</c:v>
                </c:pt>
                <c:pt idx="1099">
                  <c:v>1112</c:v>
                </c:pt>
                <c:pt idx="1100">
                  <c:v>1113</c:v>
                </c:pt>
                <c:pt idx="1101">
                  <c:v>1114</c:v>
                </c:pt>
                <c:pt idx="1102">
                  <c:v>1115</c:v>
                </c:pt>
                <c:pt idx="1103">
                  <c:v>1116</c:v>
                </c:pt>
                <c:pt idx="1104">
                  <c:v>1117</c:v>
                </c:pt>
                <c:pt idx="1105">
                  <c:v>1118</c:v>
                </c:pt>
                <c:pt idx="1106">
                  <c:v>1119</c:v>
                </c:pt>
                <c:pt idx="1107">
                  <c:v>1120</c:v>
                </c:pt>
                <c:pt idx="1108">
                  <c:v>1121</c:v>
                </c:pt>
                <c:pt idx="1109">
                  <c:v>1122</c:v>
                </c:pt>
                <c:pt idx="1110">
                  <c:v>1123</c:v>
                </c:pt>
                <c:pt idx="1111">
                  <c:v>1124</c:v>
                </c:pt>
                <c:pt idx="1112">
                  <c:v>1125</c:v>
                </c:pt>
                <c:pt idx="1113">
                  <c:v>1126</c:v>
                </c:pt>
              </c:numCache>
            </c:numRef>
          </c:xVal>
          <c:yVal>
            <c:numRef>
              <c:f>Sheet1!$F$2:$F$1048576</c:f>
              <c:numCache>
                <c:formatCode>General</c:formatCode>
                <c:ptCount val="1048575"/>
                <c:pt idx="0">
                  <c:v>6.11E-4</c:v>
                </c:pt>
                <c:pt idx="1">
                  <c:v>6.5499999999999998E-4</c:v>
                </c:pt>
                <c:pt idx="2">
                  <c:v>6.5499999999999998E-4</c:v>
                </c:pt>
                <c:pt idx="3">
                  <c:v>4.1020000000000006E-3</c:v>
                </c:pt>
                <c:pt idx="4">
                  <c:v>2.7489999999999997E-3</c:v>
                </c:pt>
                <c:pt idx="5">
                  <c:v>1.222E-3</c:v>
                </c:pt>
                <c:pt idx="6">
                  <c:v>8.2899999999999988E-4</c:v>
                </c:pt>
                <c:pt idx="7">
                  <c:v>3.0499999999999999E-4</c:v>
                </c:pt>
                <c:pt idx="8">
                  <c:v>1.3100000000000001E-4</c:v>
                </c:pt>
                <c:pt idx="9">
                  <c:v>0</c:v>
                </c:pt>
                <c:pt idx="10">
                  <c:v>-2.6200000000000003E-4</c:v>
                </c:pt>
                <c:pt idx="11">
                  <c:v>-3.0499999999999999E-4</c:v>
                </c:pt>
                <c:pt idx="12">
                  <c:v>-4.3600000000000003E-4</c:v>
                </c:pt>
                <c:pt idx="13">
                  <c:v>-3.4900000000000003E-4</c:v>
                </c:pt>
                <c:pt idx="14">
                  <c:v>-3.4900000000000003E-4</c:v>
                </c:pt>
                <c:pt idx="15">
                  <c:v>-4.3600000000000003E-4</c:v>
                </c:pt>
                <c:pt idx="16">
                  <c:v>-4.3600000000000003E-4</c:v>
                </c:pt>
                <c:pt idx="17">
                  <c:v>-3.9300000000000001E-4</c:v>
                </c:pt>
                <c:pt idx="18">
                  <c:v>-5.2400000000000005E-4</c:v>
                </c:pt>
                <c:pt idx="19">
                  <c:v>-3.9300000000000001E-4</c:v>
                </c:pt>
                <c:pt idx="20">
                  <c:v>-3.4900000000000003E-4</c:v>
                </c:pt>
                <c:pt idx="21">
                  <c:v>-2.6200000000000003E-4</c:v>
                </c:pt>
                <c:pt idx="22">
                  <c:v>-3.0499999999999999E-4</c:v>
                </c:pt>
                <c:pt idx="23">
                  <c:v>-2.1800000000000001E-4</c:v>
                </c:pt>
                <c:pt idx="24">
                  <c:v>-1.75E-4</c:v>
                </c:pt>
                <c:pt idx="25">
                  <c:v>-3.0499999999999999E-4</c:v>
                </c:pt>
                <c:pt idx="26">
                  <c:v>-8.7000000000000001E-5</c:v>
                </c:pt>
                <c:pt idx="27">
                  <c:v>-4.3999999999999999E-5</c:v>
                </c:pt>
                <c:pt idx="28">
                  <c:v>0</c:v>
                </c:pt>
                <c:pt idx="29">
                  <c:v>4.3999999999999999E-5</c:v>
                </c:pt>
                <c:pt idx="30">
                  <c:v>0</c:v>
                </c:pt>
                <c:pt idx="31">
                  <c:v>0</c:v>
                </c:pt>
                <c:pt idx="32">
                  <c:v>4.3999999999999999E-5</c:v>
                </c:pt>
                <c:pt idx="33">
                  <c:v>8.7000000000000001E-5</c:v>
                </c:pt>
                <c:pt idx="34">
                  <c:v>1.3100000000000001E-4</c:v>
                </c:pt>
                <c:pt idx="35">
                  <c:v>8.7000000000000001E-5</c:v>
                </c:pt>
                <c:pt idx="36">
                  <c:v>1.75E-4</c:v>
                </c:pt>
                <c:pt idx="37">
                  <c:v>2.6200000000000003E-4</c:v>
                </c:pt>
                <c:pt idx="38">
                  <c:v>2.6200000000000003E-4</c:v>
                </c:pt>
                <c:pt idx="39">
                  <c:v>3.0499999999999999E-4</c:v>
                </c:pt>
                <c:pt idx="40">
                  <c:v>5.6700000000000001E-4</c:v>
                </c:pt>
                <c:pt idx="41">
                  <c:v>7.4200000000000004E-4</c:v>
                </c:pt>
                <c:pt idx="42">
                  <c:v>6.9800000000000005E-4</c:v>
                </c:pt>
                <c:pt idx="43">
                  <c:v>6.5499999999999998E-4</c:v>
                </c:pt>
                <c:pt idx="44">
                  <c:v>1.75E-4</c:v>
                </c:pt>
                <c:pt idx="45">
                  <c:v>-7.85E-4</c:v>
                </c:pt>
                <c:pt idx="46">
                  <c:v>-1.7460000000000002E-3</c:v>
                </c:pt>
                <c:pt idx="47">
                  <c:v>-1.8760000000000001E-3</c:v>
                </c:pt>
                <c:pt idx="48">
                  <c:v>-2.0950000000000001E-3</c:v>
                </c:pt>
                <c:pt idx="49">
                  <c:v>-2.0950000000000001E-3</c:v>
                </c:pt>
                <c:pt idx="50">
                  <c:v>-7.85E-4</c:v>
                </c:pt>
                <c:pt idx="51">
                  <c:v>-1.1349999999999999E-3</c:v>
                </c:pt>
                <c:pt idx="52">
                  <c:v>-2.7489999999999997E-3</c:v>
                </c:pt>
                <c:pt idx="53">
                  <c:v>-3.4039999999999999E-3</c:v>
                </c:pt>
                <c:pt idx="54">
                  <c:v>-3.4039999999999999E-3</c:v>
                </c:pt>
                <c:pt idx="55">
                  <c:v>-3.5349999999999999E-3</c:v>
                </c:pt>
                <c:pt idx="56">
                  <c:v>-3.578E-3</c:v>
                </c:pt>
                <c:pt idx="57">
                  <c:v>-3.6219999999999998E-3</c:v>
                </c:pt>
                <c:pt idx="58">
                  <c:v>-2.2690000000000002E-3</c:v>
                </c:pt>
                <c:pt idx="59">
                  <c:v>-1.6149999999999999E-3</c:v>
                </c:pt>
                <c:pt idx="60">
                  <c:v>-1.353E-3</c:v>
                </c:pt>
                <c:pt idx="61">
                  <c:v>2.1800000000000001E-4</c:v>
                </c:pt>
                <c:pt idx="62">
                  <c:v>1.75E-4</c:v>
                </c:pt>
                <c:pt idx="63">
                  <c:v>-8.7000000000000001E-5</c:v>
                </c:pt>
                <c:pt idx="64">
                  <c:v>-4.3999999999999999E-5</c:v>
                </c:pt>
                <c:pt idx="65">
                  <c:v>-2.1800000000000001E-4</c:v>
                </c:pt>
                <c:pt idx="66">
                  <c:v>-2.1800000000000001E-4</c:v>
                </c:pt>
                <c:pt idx="67">
                  <c:v>-3.0600000000000001E-4</c:v>
                </c:pt>
                <c:pt idx="68">
                  <c:v>-3.9300000000000001E-4</c:v>
                </c:pt>
                <c:pt idx="69">
                  <c:v>-4.7999999999999996E-4</c:v>
                </c:pt>
                <c:pt idx="70">
                  <c:v>-5.2400000000000005E-4</c:v>
                </c:pt>
                <c:pt idx="71">
                  <c:v>-6.5499999999999998E-4</c:v>
                </c:pt>
                <c:pt idx="72">
                  <c:v>-6.11E-4</c:v>
                </c:pt>
                <c:pt idx="73">
                  <c:v>-7.4200000000000004E-4</c:v>
                </c:pt>
                <c:pt idx="74">
                  <c:v>-8.7300000000000008E-4</c:v>
                </c:pt>
                <c:pt idx="75">
                  <c:v>-8.7300000000000008E-4</c:v>
                </c:pt>
                <c:pt idx="76">
                  <c:v>-1.75E-4</c:v>
                </c:pt>
                <c:pt idx="77">
                  <c:v>-1.3100000000000001E-4</c:v>
                </c:pt>
                <c:pt idx="78">
                  <c:v>-1.75E-4</c:v>
                </c:pt>
                <c:pt idx="79">
                  <c:v>-2.1800000000000001E-4</c:v>
                </c:pt>
                <c:pt idx="80">
                  <c:v>-3.4900000000000003E-4</c:v>
                </c:pt>
                <c:pt idx="81">
                  <c:v>-3.9300000000000001E-4</c:v>
                </c:pt>
                <c:pt idx="82">
                  <c:v>-4.7999999999999996E-4</c:v>
                </c:pt>
                <c:pt idx="83">
                  <c:v>-4.3600000000000003E-4</c:v>
                </c:pt>
                <c:pt idx="84">
                  <c:v>-5.6700000000000001E-4</c:v>
                </c:pt>
                <c:pt idx="85">
                  <c:v>-4.3600000000000003E-4</c:v>
                </c:pt>
                <c:pt idx="86">
                  <c:v>-7.8600000000000002E-4</c:v>
                </c:pt>
                <c:pt idx="87">
                  <c:v>-6.9800000000000005E-4</c:v>
                </c:pt>
                <c:pt idx="88">
                  <c:v>-7.8600000000000002E-4</c:v>
                </c:pt>
                <c:pt idx="89">
                  <c:v>-8.7300000000000008E-4</c:v>
                </c:pt>
                <c:pt idx="90">
                  <c:v>-9.5999999999999992E-4</c:v>
                </c:pt>
                <c:pt idx="91">
                  <c:v>-8.7300000000000008E-4</c:v>
                </c:pt>
                <c:pt idx="92">
                  <c:v>-1.047E-3</c:v>
                </c:pt>
                <c:pt idx="93">
                  <c:v>-1.178E-3</c:v>
                </c:pt>
                <c:pt idx="94">
                  <c:v>-1.091E-3</c:v>
                </c:pt>
                <c:pt idx="95">
                  <c:v>-1.222E-3</c:v>
                </c:pt>
                <c:pt idx="96">
                  <c:v>-1.222E-3</c:v>
                </c:pt>
                <c:pt idx="97">
                  <c:v>-1.266E-3</c:v>
                </c:pt>
                <c:pt idx="98">
                  <c:v>-1.222E-3</c:v>
                </c:pt>
                <c:pt idx="99">
                  <c:v>-1.266E-3</c:v>
                </c:pt>
                <c:pt idx="100">
                  <c:v>-1.266E-3</c:v>
                </c:pt>
                <c:pt idx="101">
                  <c:v>-1.353E-3</c:v>
                </c:pt>
                <c:pt idx="102">
                  <c:v>-1.4400000000000001E-3</c:v>
                </c:pt>
                <c:pt idx="103">
                  <c:v>-1.397E-3</c:v>
                </c:pt>
                <c:pt idx="104">
                  <c:v>-1.5269999999999999E-3</c:v>
                </c:pt>
                <c:pt idx="105">
                  <c:v>-1.6149999999999999E-3</c:v>
                </c:pt>
                <c:pt idx="106">
                  <c:v>-1.353E-3</c:v>
                </c:pt>
                <c:pt idx="107">
                  <c:v>-6.9800000000000005E-4</c:v>
                </c:pt>
                <c:pt idx="108">
                  <c:v>-4.7999999999999996E-4</c:v>
                </c:pt>
                <c:pt idx="109">
                  <c:v>-5.6700000000000001E-4</c:v>
                </c:pt>
                <c:pt idx="110">
                  <c:v>-6.11E-4</c:v>
                </c:pt>
                <c:pt idx="111">
                  <c:v>-7.4200000000000004E-4</c:v>
                </c:pt>
                <c:pt idx="112">
                  <c:v>-8.7300000000000008E-4</c:v>
                </c:pt>
                <c:pt idx="113">
                  <c:v>-8.7300000000000008E-4</c:v>
                </c:pt>
                <c:pt idx="114">
                  <c:v>-8.7300000000000008E-4</c:v>
                </c:pt>
                <c:pt idx="115">
                  <c:v>-1.0039999999999999E-3</c:v>
                </c:pt>
                <c:pt idx="116">
                  <c:v>-9.5999999999999992E-4</c:v>
                </c:pt>
                <c:pt idx="117">
                  <c:v>-1.1349999999999999E-3</c:v>
                </c:pt>
                <c:pt idx="118">
                  <c:v>-1.091E-3</c:v>
                </c:pt>
                <c:pt idx="119">
                  <c:v>-1.1349999999999999E-3</c:v>
                </c:pt>
                <c:pt idx="120">
                  <c:v>-1.222E-3</c:v>
                </c:pt>
                <c:pt idx="121">
                  <c:v>-4.3999999999999999E-5</c:v>
                </c:pt>
                <c:pt idx="122">
                  <c:v>-4.3999999999999999E-5</c:v>
                </c:pt>
                <c:pt idx="123">
                  <c:v>-1.3100000000000001E-4</c:v>
                </c:pt>
                <c:pt idx="124">
                  <c:v>-1.3100000000000001E-4</c:v>
                </c:pt>
                <c:pt idx="125">
                  <c:v>-1.75E-4</c:v>
                </c:pt>
                <c:pt idx="126">
                  <c:v>4.3600000000000003E-4</c:v>
                </c:pt>
                <c:pt idx="127">
                  <c:v>9.1600000000000004E-4</c:v>
                </c:pt>
                <c:pt idx="128">
                  <c:v>8.2899999999999988E-4</c:v>
                </c:pt>
                <c:pt idx="129">
                  <c:v>6.9800000000000005E-4</c:v>
                </c:pt>
                <c:pt idx="130">
                  <c:v>6.5499999999999998E-4</c:v>
                </c:pt>
                <c:pt idx="131">
                  <c:v>6.5499999999999998E-4</c:v>
                </c:pt>
                <c:pt idx="132">
                  <c:v>-1.75E-4</c:v>
                </c:pt>
                <c:pt idx="133">
                  <c:v>-6.9800000000000005E-4</c:v>
                </c:pt>
                <c:pt idx="134">
                  <c:v>-6.11E-4</c:v>
                </c:pt>
                <c:pt idx="135">
                  <c:v>-6.9800000000000005E-4</c:v>
                </c:pt>
                <c:pt idx="136">
                  <c:v>-8.2899999999999988E-4</c:v>
                </c:pt>
                <c:pt idx="137">
                  <c:v>-8.2899999999999988E-4</c:v>
                </c:pt>
                <c:pt idx="138">
                  <c:v>2.1800000000000001E-4</c:v>
                </c:pt>
                <c:pt idx="139">
                  <c:v>1.222E-3</c:v>
                </c:pt>
                <c:pt idx="140">
                  <c:v>1.2650000000000001E-3</c:v>
                </c:pt>
                <c:pt idx="141">
                  <c:v>1.1349999999999999E-3</c:v>
                </c:pt>
                <c:pt idx="142">
                  <c:v>9.5999999999999992E-4</c:v>
                </c:pt>
                <c:pt idx="143">
                  <c:v>9.1600000000000004E-4</c:v>
                </c:pt>
                <c:pt idx="144">
                  <c:v>8.7300000000000008E-4</c:v>
                </c:pt>
                <c:pt idx="145">
                  <c:v>8.7300000000000008E-4</c:v>
                </c:pt>
                <c:pt idx="146">
                  <c:v>6.5499999999999998E-4</c:v>
                </c:pt>
                <c:pt idx="147">
                  <c:v>7.4200000000000004E-4</c:v>
                </c:pt>
                <c:pt idx="148">
                  <c:v>7.4200000000000004E-4</c:v>
                </c:pt>
                <c:pt idx="149">
                  <c:v>5.2400000000000005E-4</c:v>
                </c:pt>
                <c:pt idx="150">
                  <c:v>5.2400000000000005E-4</c:v>
                </c:pt>
                <c:pt idx="151">
                  <c:v>5.2400000000000005E-4</c:v>
                </c:pt>
                <c:pt idx="152">
                  <c:v>4.3600000000000003E-4</c:v>
                </c:pt>
                <c:pt idx="153">
                  <c:v>4.7999999999999996E-4</c:v>
                </c:pt>
                <c:pt idx="154">
                  <c:v>2.6200000000000003E-4</c:v>
                </c:pt>
                <c:pt idx="155">
                  <c:v>3.0499999999999999E-4</c:v>
                </c:pt>
                <c:pt idx="156">
                  <c:v>2.6200000000000003E-4</c:v>
                </c:pt>
                <c:pt idx="157">
                  <c:v>2.1800000000000001E-4</c:v>
                </c:pt>
                <c:pt idx="158">
                  <c:v>1.3100000000000001E-4</c:v>
                </c:pt>
                <c:pt idx="159">
                  <c:v>1.3100000000000001E-4</c:v>
                </c:pt>
                <c:pt idx="160">
                  <c:v>4.3999999999999999E-5</c:v>
                </c:pt>
                <c:pt idx="161">
                  <c:v>-4.3999999999999999E-5</c:v>
                </c:pt>
                <c:pt idx="162">
                  <c:v>2.0510000000000003E-3</c:v>
                </c:pt>
                <c:pt idx="163">
                  <c:v>4.5380000000000004E-3</c:v>
                </c:pt>
                <c:pt idx="164">
                  <c:v>4.4510000000000001E-3</c:v>
                </c:pt>
                <c:pt idx="165">
                  <c:v>5.0619999999999997E-3</c:v>
                </c:pt>
                <c:pt idx="166">
                  <c:v>5.1060000000000003E-3</c:v>
                </c:pt>
                <c:pt idx="167">
                  <c:v>5.4979999999999994E-3</c:v>
                </c:pt>
                <c:pt idx="168">
                  <c:v>5.7159999999999997E-3</c:v>
                </c:pt>
                <c:pt idx="169">
                  <c:v>5.9779999999999998E-3</c:v>
                </c:pt>
                <c:pt idx="170">
                  <c:v>6.3270000000000002E-3</c:v>
                </c:pt>
                <c:pt idx="171">
                  <c:v>6.764E-3</c:v>
                </c:pt>
                <c:pt idx="172">
                  <c:v>6.9379999999999997E-3</c:v>
                </c:pt>
                <c:pt idx="173">
                  <c:v>5.6730000000000001E-3</c:v>
                </c:pt>
                <c:pt idx="174">
                  <c:v>6.764E-3</c:v>
                </c:pt>
                <c:pt idx="175">
                  <c:v>7.0689999999999998E-3</c:v>
                </c:pt>
                <c:pt idx="176">
                  <c:v>7.2870000000000001E-3</c:v>
                </c:pt>
                <c:pt idx="177">
                  <c:v>7.418000000000001E-3</c:v>
                </c:pt>
                <c:pt idx="178">
                  <c:v>7.5489999999999993E-3</c:v>
                </c:pt>
                <c:pt idx="179">
                  <c:v>7.7239999999999991E-3</c:v>
                </c:pt>
                <c:pt idx="180">
                  <c:v>7.7670000000000005E-3</c:v>
                </c:pt>
                <c:pt idx="181">
                  <c:v>7.7239999999999991E-3</c:v>
                </c:pt>
                <c:pt idx="182">
                  <c:v>7.9419999999999994E-3</c:v>
                </c:pt>
                <c:pt idx="183">
                  <c:v>7.986E-3</c:v>
                </c:pt>
                <c:pt idx="184">
                  <c:v>8.0730000000000003E-3</c:v>
                </c:pt>
                <c:pt idx="185">
                  <c:v>6.9819999999999995E-3</c:v>
                </c:pt>
                <c:pt idx="186">
                  <c:v>7.4620000000000008E-3</c:v>
                </c:pt>
                <c:pt idx="187">
                  <c:v>7.5060000000000005E-3</c:v>
                </c:pt>
                <c:pt idx="188">
                  <c:v>7.7670000000000005E-3</c:v>
                </c:pt>
                <c:pt idx="189">
                  <c:v>7.8549999999999991E-3</c:v>
                </c:pt>
                <c:pt idx="190">
                  <c:v>7.9419999999999994E-3</c:v>
                </c:pt>
                <c:pt idx="191">
                  <c:v>8.0290000000000014E-3</c:v>
                </c:pt>
                <c:pt idx="192">
                  <c:v>7.986E-3</c:v>
                </c:pt>
                <c:pt idx="193">
                  <c:v>8.0730000000000003E-3</c:v>
                </c:pt>
                <c:pt idx="194">
                  <c:v>7.8980000000000005E-3</c:v>
                </c:pt>
                <c:pt idx="195">
                  <c:v>8.0290000000000014E-3</c:v>
                </c:pt>
                <c:pt idx="196">
                  <c:v>7.9419999999999994E-3</c:v>
                </c:pt>
                <c:pt idx="197">
                  <c:v>7.986E-3</c:v>
                </c:pt>
                <c:pt idx="198">
                  <c:v>7.986E-3</c:v>
                </c:pt>
                <c:pt idx="199">
                  <c:v>7.986E-3</c:v>
                </c:pt>
                <c:pt idx="200">
                  <c:v>8.0290000000000014E-3</c:v>
                </c:pt>
                <c:pt idx="201">
                  <c:v>8.0290000000000014E-3</c:v>
                </c:pt>
                <c:pt idx="202">
                  <c:v>7.986E-3</c:v>
                </c:pt>
                <c:pt idx="203">
                  <c:v>7.9419999999999994E-3</c:v>
                </c:pt>
                <c:pt idx="204">
                  <c:v>8.0290000000000014E-3</c:v>
                </c:pt>
                <c:pt idx="205">
                  <c:v>8.0290000000000014E-3</c:v>
                </c:pt>
                <c:pt idx="206">
                  <c:v>8.0290000000000014E-3</c:v>
                </c:pt>
                <c:pt idx="207">
                  <c:v>8.0290000000000014E-3</c:v>
                </c:pt>
                <c:pt idx="208">
                  <c:v>7.9419999999999994E-3</c:v>
                </c:pt>
                <c:pt idx="209">
                  <c:v>7.9419999999999994E-3</c:v>
                </c:pt>
                <c:pt idx="210">
                  <c:v>7.8980000000000005E-3</c:v>
                </c:pt>
                <c:pt idx="211">
                  <c:v>7.986E-3</c:v>
                </c:pt>
                <c:pt idx="212">
                  <c:v>7.8980000000000005E-3</c:v>
                </c:pt>
                <c:pt idx="213">
                  <c:v>7.8980000000000005E-3</c:v>
                </c:pt>
                <c:pt idx="214">
                  <c:v>7.8549999999999991E-3</c:v>
                </c:pt>
                <c:pt idx="215">
                  <c:v>7.8980000000000005E-3</c:v>
                </c:pt>
                <c:pt idx="216">
                  <c:v>7.8549999999999991E-3</c:v>
                </c:pt>
                <c:pt idx="217">
                  <c:v>7.8549999999999991E-3</c:v>
                </c:pt>
                <c:pt idx="218">
                  <c:v>7.7239999999999991E-3</c:v>
                </c:pt>
                <c:pt idx="219">
                  <c:v>7.7670000000000005E-3</c:v>
                </c:pt>
                <c:pt idx="220">
                  <c:v>7.8110000000000002E-3</c:v>
                </c:pt>
                <c:pt idx="221">
                  <c:v>7.7239999999999991E-3</c:v>
                </c:pt>
                <c:pt idx="222">
                  <c:v>7.7670000000000005E-3</c:v>
                </c:pt>
                <c:pt idx="223">
                  <c:v>7.8110000000000002E-3</c:v>
                </c:pt>
                <c:pt idx="224">
                  <c:v>7.8110000000000002E-3</c:v>
                </c:pt>
                <c:pt idx="225">
                  <c:v>7.6799999999999993E-3</c:v>
                </c:pt>
                <c:pt idx="226">
                  <c:v>7.7670000000000005E-3</c:v>
                </c:pt>
                <c:pt idx="227">
                  <c:v>7.7670000000000005E-3</c:v>
                </c:pt>
                <c:pt idx="228">
                  <c:v>7.8549999999999991E-3</c:v>
                </c:pt>
                <c:pt idx="229">
                  <c:v>7.7239999999999991E-3</c:v>
                </c:pt>
                <c:pt idx="230">
                  <c:v>7.8549999999999991E-3</c:v>
                </c:pt>
                <c:pt idx="231">
                  <c:v>7.8110000000000002E-3</c:v>
                </c:pt>
                <c:pt idx="232">
                  <c:v>7.7670000000000005E-3</c:v>
                </c:pt>
                <c:pt idx="233">
                  <c:v>7.7670000000000005E-3</c:v>
                </c:pt>
                <c:pt idx="234">
                  <c:v>7.7239999999999991E-3</c:v>
                </c:pt>
                <c:pt idx="235">
                  <c:v>7.7670000000000005E-3</c:v>
                </c:pt>
                <c:pt idx="236">
                  <c:v>7.8110000000000002E-3</c:v>
                </c:pt>
                <c:pt idx="237">
                  <c:v>7.8549999999999991E-3</c:v>
                </c:pt>
                <c:pt idx="238">
                  <c:v>7.7670000000000005E-3</c:v>
                </c:pt>
                <c:pt idx="239">
                  <c:v>7.8110000000000002E-3</c:v>
                </c:pt>
                <c:pt idx="240">
                  <c:v>7.8549999999999991E-3</c:v>
                </c:pt>
                <c:pt idx="241">
                  <c:v>7.7670000000000005E-3</c:v>
                </c:pt>
                <c:pt idx="242">
                  <c:v>7.8110000000000002E-3</c:v>
                </c:pt>
                <c:pt idx="243">
                  <c:v>7.7670000000000005E-3</c:v>
                </c:pt>
                <c:pt idx="244">
                  <c:v>7.7670000000000005E-3</c:v>
                </c:pt>
                <c:pt idx="245">
                  <c:v>7.7239999999999991E-3</c:v>
                </c:pt>
                <c:pt idx="246">
                  <c:v>7.8110000000000002E-3</c:v>
                </c:pt>
                <c:pt idx="247">
                  <c:v>7.9419999999999994E-3</c:v>
                </c:pt>
                <c:pt idx="248">
                  <c:v>7.8110000000000002E-3</c:v>
                </c:pt>
                <c:pt idx="249">
                  <c:v>8.117000000000001E-3</c:v>
                </c:pt>
                <c:pt idx="250">
                  <c:v>8.4659999999999996E-3</c:v>
                </c:pt>
                <c:pt idx="251">
                  <c:v>8.6840000000000007E-3</c:v>
                </c:pt>
                <c:pt idx="252">
                  <c:v>8.7270000000000004E-3</c:v>
                </c:pt>
                <c:pt idx="253">
                  <c:v>8.8579999999999996E-3</c:v>
                </c:pt>
                <c:pt idx="254">
                  <c:v>8.9890000000000005E-3</c:v>
                </c:pt>
                <c:pt idx="255">
                  <c:v>9.1640000000000003E-3</c:v>
                </c:pt>
                <c:pt idx="256">
                  <c:v>9.3819999999999997E-3</c:v>
                </c:pt>
                <c:pt idx="257">
                  <c:v>9.3819999999999997E-3</c:v>
                </c:pt>
                <c:pt idx="258">
                  <c:v>9.5569999999999995E-3</c:v>
                </c:pt>
                <c:pt idx="259">
                  <c:v>9.8180000000000003E-3</c:v>
                </c:pt>
                <c:pt idx="260">
                  <c:v>1.008E-2</c:v>
                </c:pt>
                <c:pt idx="261">
                  <c:v>1.0298E-2</c:v>
                </c:pt>
                <c:pt idx="262">
                  <c:v>1.0517E-2</c:v>
                </c:pt>
                <c:pt idx="263">
                  <c:v>8.9890000000000005E-3</c:v>
                </c:pt>
                <c:pt idx="264">
                  <c:v>1.0123999999999999E-2</c:v>
                </c:pt>
                <c:pt idx="265">
                  <c:v>1.0953000000000001E-2</c:v>
                </c:pt>
                <c:pt idx="266">
                  <c:v>1.1346E-2</c:v>
                </c:pt>
                <c:pt idx="267">
                  <c:v>1.1433E-2</c:v>
                </c:pt>
                <c:pt idx="268">
                  <c:v>1.1738E-2</c:v>
                </c:pt>
                <c:pt idx="269">
                  <c:v>1.1868999999999999E-2</c:v>
                </c:pt>
                <c:pt idx="270">
                  <c:v>1.1781999999999999E-2</c:v>
                </c:pt>
                <c:pt idx="271">
                  <c:v>1.2306000000000001E-2</c:v>
                </c:pt>
                <c:pt idx="272">
                  <c:v>1.2828999999999998E-2</c:v>
                </c:pt>
                <c:pt idx="273">
                  <c:v>1.1084E-2</c:v>
                </c:pt>
                <c:pt idx="274">
                  <c:v>1.3047999999999999E-2</c:v>
                </c:pt>
                <c:pt idx="275">
                  <c:v>1.3659000000000001E-2</c:v>
                </c:pt>
                <c:pt idx="276">
                  <c:v>1.3833000000000002E-2</c:v>
                </c:pt>
                <c:pt idx="277">
                  <c:v>1.4357E-2</c:v>
                </c:pt>
                <c:pt idx="278">
                  <c:v>1.4706E-2</c:v>
                </c:pt>
                <c:pt idx="279">
                  <c:v>1.5316999999999999E-2</c:v>
                </c:pt>
                <c:pt idx="280">
                  <c:v>1.5622E-2</c:v>
                </c:pt>
                <c:pt idx="281">
                  <c:v>1.3833000000000002E-2</c:v>
                </c:pt>
                <c:pt idx="282">
                  <c:v>1.5359999999999999E-2</c:v>
                </c:pt>
                <c:pt idx="283">
                  <c:v>1.5883999999999999E-2</c:v>
                </c:pt>
                <c:pt idx="284">
                  <c:v>1.6364E-2</c:v>
                </c:pt>
                <c:pt idx="285">
                  <c:v>1.6494999999999999E-2</c:v>
                </c:pt>
                <c:pt idx="286">
                  <c:v>1.6756999999999998E-2</c:v>
                </c:pt>
                <c:pt idx="287">
                  <c:v>1.7411000000000003E-2</c:v>
                </c:pt>
                <c:pt idx="288">
                  <c:v>1.7759999999999998E-2</c:v>
                </c:pt>
                <c:pt idx="289">
                  <c:v>1.8371000000000002E-2</c:v>
                </c:pt>
                <c:pt idx="290">
                  <c:v>1.8588999999999998E-2</c:v>
                </c:pt>
                <c:pt idx="291">
                  <c:v>1.9199999999999998E-2</c:v>
                </c:pt>
                <c:pt idx="292">
                  <c:v>1.8851E-2</c:v>
                </c:pt>
                <c:pt idx="293">
                  <c:v>1.9768000000000001E-2</c:v>
                </c:pt>
                <c:pt idx="294">
                  <c:v>1.9986E-2</c:v>
                </c:pt>
                <c:pt idx="295">
                  <c:v>2.0465999999999998E-2</c:v>
                </c:pt>
                <c:pt idx="296">
                  <c:v>2.0990000000000002E-2</c:v>
                </c:pt>
                <c:pt idx="297">
                  <c:v>2.1381999999999998E-2</c:v>
                </c:pt>
                <c:pt idx="298">
                  <c:v>2.147E-2</c:v>
                </c:pt>
                <c:pt idx="299">
                  <c:v>2.1687999999999999E-2</c:v>
                </c:pt>
                <c:pt idx="300">
                  <c:v>1.9855000000000001E-2</c:v>
                </c:pt>
                <c:pt idx="301">
                  <c:v>2.1426000000000001E-2</c:v>
                </c:pt>
                <c:pt idx="302">
                  <c:v>2.2516999999999999E-2</c:v>
                </c:pt>
                <c:pt idx="303">
                  <c:v>2.2821999999999999E-2</c:v>
                </c:pt>
                <c:pt idx="304">
                  <c:v>2.3521E-2</c:v>
                </c:pt>
                <c:pt idx="305">
                  <c:v>2.4087999999999998E-2</c:v>
                </c:pt>
                <c:pt idx="306">
                  <c:v>2.4568E-2</c:v>
                </c:pt>
                <c:pt idx="307">
                  <c:v>2.5266E-2</c:v>
                </c:pt>
                <c:pt idx="308">
                  <c:v>2.5527999999999999E-2</c:v>
                </c:pt>
                <c:pt idx="309">
                  <c:v>2.6008E-2</c:v>
                </c:pt>
                <c:pt idx="310">
                  <c:v>2.6575000000000001E-2</c:v>
                </c:pt>
                <c:pt idx="311">
                  <c:v>2.5572000000000001E-2</c:v>
                </c:pt>
                <c:pt idx="312">
                  <c:v>2.6793000000000001E-2</c:v>
                </c:pt>
                <c:pt idx="313">
                  <c:v>2.7012000000000001E-2</c:v>
                </c:pt>
                <c:pt idx="314">
                  <c:v>2.7710000000000002E-2</c:v>
                </c:pt>
                <c:pt idx="315">
                  <c:v>2.7970999999999999E-2</c:v>
                </c:pt>
                <c:pt idx="316">
                  <c:v>2.8407999999999999E-2</c:v>
                </c:pt>
                <c:pt idx="317">
                  <c:v>2.8975000000000001E-2</c:v>
                </c:pt>
                <c:pt idx="318">
                  <c:v>2.9236999999999999E-2</c:v>
                </c:pt>
                <c:pt idx="319">
                  <c:v>2.9717E-2</c:v>
                </c:pt>
                <c:pt idx="320">
                  <c:v>3.0545999999999997E-2</c:v>
                </c:pt>
                <c:pt idx="321">
                  <c:v>3.0414999999999998E-2</c:v>
                </c:pt>
                <c:pt idx="322">
                  <c:v>3.1201E-2</c:v>
                </c:pt>
                <c:pt idx="323">
                  <c:v>3.1986000000000001E-2</c:v>
                </c:pt>
                <c:pt idx="324">
                  <c:v>3.2728E-2</c:v>
                </c:pt>
                <c:pt idx="325">
                  <c:v>3.3339000000000001E-2</c:v>
                </c:pt>
                <c:pt idx="326">
                  <c:v>3.3819000000000002E-2</c:v>
                </c:pt>
                <c:pt idx="327">
                  <c:v>3.4124000000000002E-2</c:v>
                </c:pt>
                <c:pt idx="328">
                  <c:v>3.4648000000000005E-2</c:v>
                </c:pt>
                <c:pt idx="329">
                  <c:v>3.5172000000000002E-2</c:v>
                </c:pt>
                <c:pt idx="330">
                  <c:v>3.5956999999999996E-2</c:v>
                </c:pt>
                <c:pt idx="331">
                  <c:v>3.5956999999999996E-2</c:v>
                </c:pt>
                <c:pt idx="332">
                  <c:v>3.4516999999999999E-2</c:v>
                </c:pt>
                <c:pt idx="333">
                  <c:v>3.5869999999999999E-2</c:v>
                </c:pt>
                <c:pt idx="334">
                  <c:v>3.6961000000000001E-2</c:v>
                </c:pt>
                <c:pt idx="335">
                  <c:v>3.7397E-2</c:v>
                </c:pt>
                <c:pt idx="336">
                  <c:v>3.7658999999999998E-2</c:v>
                </c:pt>
                <c:pt idx="337">
                  <c:v>3.8183000000000002E-2</c:v>
                </c:pt>
                <c:pt idx="338">
                  <c:v>3.8837000000000003E-2</c:v>
                </c:pt>
                <c:pt idx="339">
                  <c:v>3.9404000000000002E-2</c:v>
                </c:pt>
                <c:pt idx="340">
                  <c:v>4.0494999999999996E-2</c:v>
                </c:pt>
                <c:pt idx="341">
                  <c:v>4.0844999999999999E-2</c:v>
                </c:pt>
                <c:pt idx="342">
                  <c:v>4.2110000000000002E-2</c:v>
                </c:pt>
                <c:pt idx="343">
                  <c:v>4.2065999999999999E-2</c:v>
                </c:pt>
                <c:pt idx="344">
                  <c:v>4.3069999999999997E-2</c:v>
                </c:pt>
                <c:pt idx="345">
                  <c:v>4.3594000000000001E-2</c:v>
                </c:pt>
                <c:pt idx="346">
                  <c:v>4.3637000000000002E-2</c:v>
                </c:pt>
                <c:pt idx="347">
                  <c:v>4.4074000000000002E-2</c:v>
                </c:pt>
                <c:pt idx="348">
                  <c:v>4.4423000000000004E-2</c:v>
                </c:pt>
                <c:pt idx="349">
                  <c:v>4.4815000000000001E-2</c:v>
                </c:pt>
                <c:pt idx="350">
                  <c:v>4.5469999999999997E-2</c:v>
                </c:pt>
                <c:pt idx="351">
                  <c:v>4.5863000000000001E-2</c:v>
                </c:pt>
                <c:pt idx="352">
                  <c:v>4.6474000000000001E-2</c:v>
                </c:pt>
                <c:pt idx="353">
                  <c:v>4.7476999999999998E-2</c:v>
                </c:pt>
                <c:pt idx="354">
                  <c:v>4.4205000000000001E-2</c:v>
                </c:pt>
                <c:pt idx="355">
                  <c:v>4.5863000000000001E-2</c:v>
                </c:pt>
                <c:pt idx="356">
                  <c:v>4.8132000000000001E-2</c:v>
                </c:pt>
                <c:pt idx="357">
                  <c:v>4.9135999999999999E-2</c:v>
                </c:pt>
                <c:pt idx="358">
                  <c:v>5.0182999999999998E-2</c:v>
                </c:pt>
                <c:pt idx="359">
                  <c:v>5.0618999999999997E-2</c:v>
                </c:pt>
                <c:pt idx="360">
                  <c:v>5.0924999999999998E-2</c:v>
                </c:pt>
                <c:pt idx="361">
                  <c:v>5.1623000000000002E-2</c:v>
                </c:pt>
                <c:pt idx="362">
                  <c:v>5.1972000000000004E-2</c:v>
                </c:pt>
                <c:pt idx="363">
                  <c:v>5.2583000000000005E-2</c:v>
                </c:pt>
                <c:pt idx="364">
                  <c:v>5.2321000000000006E-2</c:v>
                </c:pt>
                <c:pt idx="365">
                  <c:v>5.2932000000000007E-2</c:v>
                </c:pt>
                <c:pt idx="366">
                  <c:v>5.3629999999999997E-2</c:v>
                </c:pt>
                <c:pt idx="367">
                  <c:v>5.4546000000000004E-2</c:v>
                </c:pt>
                <c:pt idx="368">
                  <c:v>5.5245000000000002E-2</c:v>
                </c:pt>
                <c:pt idx="369">
                  <c:v>5.5855999999999996E-2</c:v>
                </c:pt>
                <c:pt idx="370">
                  <c:v>5.2670000000000002E-2</c:v>
                </c:pt>
                <c:pt idx="371">
                  <c:v>5.5419000000000003E-2</c:v>
                </c:pt>
                <c:pt idx="372">
                  <c:v>5.7165000000000001E-2</c:v>
                </c:pt>
                <c:pt idx="373">
                  <c:v>5.7513999999999996E-2</c:v>
                </c:pt>
                <c:pt idx="374">
                  <c:v>5.8910000000000004E-2</c:v>
                </c:pt>
                <c:pt idx="375">
                  <c:v>5.9434000000000001E-2</c:v>
                </c:pt>
                <c:pt idx="376">
                  <c:v>5.9172000000000002E-2</c:v>
                </c:pt>
                <c:pt idx="377">
                  <c:v>6.0525000000000002E-2</c:v>
                </c:pt>
                <c:pt idx="378">
                  <c:v>6.0917999999999993E-2</c:v>
                </c:pt>
                <c:pt idx="379">
                  <c:v>6.1921000000000004E-2</c:v>
                </c:pt>
                <c:pt idx="380">
                  <c:v>6.2619000000000008E-2</c:v>
                </c:pt>
                <c:pt idx="381">
                  <c:v>6.3229999999999995E-2</c:v>
                </c:pt>
                <c:pt idx="382">
                  <c:v>6.3929E-2</c:v>
                </c:pt>
                <c:pt idx="383">
                  <c:v>6.4409000000000008E-2</c:v>
                </c:pt>
                <c:pt idx="384">
                  <c:v>6.5629999999999994E-2</c:v>
                </c:pt>
                <c:pt idx="385">
                  <c:v>6.2051999999999996E-2</c:v>
                </c:pt>
                <c:pt idx="386">
                  <c:v>6.5106999999999998E-2</c:v>
                </c:pt>
                <c:pt idx="387">
                  <c:v>6.5456E-2</c:v>
                </c:pt>
                <c:pt idx="388">
                  <c:v>6.6416000000000003E-2</c:v>
                </c:pt>
                <c:pt idx="389">
                  <c:v>6.7376000000000005E-2</c:v>
                </c:pt>
                <c:pt idx="390">
                  <c:v>6.8947000000000008E-2</c:v>
                </c:pt>
                <c:pt idx="391">
                  <c:v>6.9862999999999995E-2</c:v>
                </c:pt>
                <c:pt idx="392">
                  <c:v>6.9689000000000001E-2</c:v>
                </c:pt>
                <c:pt idx="393">
                  <c:v>7.0342999999999989E-2</c:v>
                </c:pt>
                <c:pt idx="394">
                  <c:v>7.1302999999999991E-2</c:v>
                </c:pt>
                <c:pt idx="395">
                  <c:v>7.2089E-2</c:v>
                </c:pt>
                <c:pt idx="396">
                  <c:v>7.2830999999999993E-2</c:v>
                </c:pt>
                <c:pt idx="397">
                  <c:v>7.3311000000000001E-2</c:v>
                </c:pt>
                <c:pt idx="398">
                  <c:v>7.4271000000000004E-2</c:v>
                </c:pt>
                <c:pt idx="399">
                  <c:v>7.5187000000000004E-2</c:v>
                </c:pt>
                <c:pt idx="400">
                  <c:v>7.6452999999999993E-2</c:v>
                </c:pt>
                <c:pt idx="401">
                  <c:v>7.6714000000000004E-2</c:v>
                </c:pt>
                <c:pt idx="402">
                  <c:v>7.8022999999999995E-2</c:v>
                </c:pt>
                <c:pt idx="403">
                  <c:v>7.8503000000000003E-2</c:v>
                </c:pt>
                <c:pt idx="404">
                  <c:v>7.9201999999999995E-2</c:v>
                </c:pt>
                <c:pt idx="405">
                  <c:v>7.4052999999999994E-2</c:v>
                </c:pt>
                <c:pt idx="406">
                  <c:v>7.5143000000000001E-2</c:v>
                </c:pt>
                <c:pt idx="407">
                  <c:v>7.7107000000000009E-2</c:v>
                </c:pt>
                <c:pt idx="408">
                  <c:v>7.8547000000000006E-2</c:v>
                </c:pt>
                <c:pt idx="409">
                  <c:v>7.9812999999999995E-2</c:v>
                </c:pt>
                <c:pt idx="410">
                  <c:v>8.164600000000001E-2</c:v>
                </c:pt>
                <c:pt idx="411">
                  <c:v>8.2779999999999992E-2</c:v>
                </c:pt>
                <c:pt idx="412">
                  <c:v>8.3783999999999997E-2</c:v>
                </c:pt>
                <c:pt idx="413">
                  <c:v>8.483099999999999E-2</c:v>
                </c:pt>
                <c:pt idx="414">
                  <c:v>8.5966000000000001E-2</c:v>
                </c:pt>
                <c:pt idx="415">
                  <c:v>8.6532999999999999E-2</c:v>
                </c:pt>
                <c:pt idx="416">
                  <c:v>8.7405999999999998E-2</c:v>
                </c:pt>
                <c:pt idx="417">
                  <c:v>8.7928999999999993E-2</c:v>
                </c:pt>
                <c:pt idx="418">
                  <c:v>8.8409000000000001E-2</c:v>
                </c:pt>
                <c:pt idx="419">
                  <c:v>8.8846000000000008E-2</c:v>
                </c:pt>
                <c:pt idx="420">
                  <c:v>8.9457000000000009E-2</c:v>
                </c:pt>
                <c:pt idx="421">
                  <c:v>9.0372999999999995E-2</c:v>
                </c:pt>
                <c:pt idx="422">
                  <c:v>9.0939999999999993E-2</c:v>
                </c:pt>
                <c:pt idx="423">
                  <c:v>9.2161999999999994E-2</c:v>
                </c:pt>
                <c:pt idx="424">
                  <c:v>9.3646000000000007E-2</c:v>
                </c:pt>
                <c:pt idx="425">
                  <c:v>9.4169000000000003E-2</c:v>
                </c:pt>
                <c:pt idx="426">
                  <c:v>9.5304E-2</c:v>
                </c:pt>
                <c:pt idx="427">
                  <c:v>9.5784000000000008E-2</c:v>
                </c:pt>
                <c:pt idx="428">
                  <c:v>9.7137000000000001E-2</c:v>
                </c:pt>
                <c:pt idx="429">
                  <c:v>9.6875000000000003E-2</c:v>
                </c:pt>
                <c:pt idx="430">
                  <c:v>9.7310999999999995E-2</c:v>
                </c:pt>
                <c:pt idx="431">
                  <c:v>9.8359000000000002E-2</c:v>
                </c:pt>
                <c:pt idx="432">
                  <c:v>9.9099999999999994E-2</c:v>
                </c:pt>
                <c:pt idx="433">
                  <c:v>0.100147</c:v>
                </c:pt>
                <c:pt idx="434">
                  <c:v>0.100977</c:v>
                </c:pt>
                <c:pt idx="435">
                  <c:v>0.102198</c:v>
                </c:pt>
                <c:pt idx="436">
                  <c:v>0.103202</c:v>
                </c:pt>
                <c:pt idx="437">
                  <c:v>9.5521999999999996E-2</c:v>
                </c:pt>
                <c:pt idx="438">
                  <c:v>9.8008999999999999E-2</c:v>
                </c:pt>
                <c:pt idx="439">
                  <c:v>0.100453</c:v>
                </c:pt>
                <c:pt idx="440">
                  <c:v>0.10298399999999999</c:v>
                </c:pt>
                <c:pt idx="441">
                  <c:v>0.10390000000000001</c:v>
                </c:pt>
                <c:pt idx="442">
                  <c:v>0.104948</c:v>
                </c:pt>
                <c:pt idx="443">
                  <c:v>0.105602</c:v>
                </c:pt>
                <c:pt idx="444">
                  <c:v>0.10621300000000002</c:v>
                </c:pt>
                <c:pt idx="445">
                  <c:v>0.106563</c:v>
                </c:pt>
                <c:pt idx="446">
                  <c:v>0.107129</c:v>
                </c:pt>
                <c:pt idx="447">
                  <c:v>0.107653</c:v>
                </c:pt>
                <c:pt idx="448">
                  <c:v>0.10747899999999999</c:v>
                </c:pt>
                <c:pt idx="449">
                  <c:v>0.10913699999999998</c:v>
                </c:pt>
                <c:pt idx="450">
                  <c:v>0.10987899999999999</c:v>
                </c:pt>
                <c:pt idx="451">
                  <c:v>0.11188599999999999</c:v>
                </c:pt>
                <c:pt idx="452">
                  <c:v>0.11289</c:v>
                </c:pt>
                <c:pt idx="453">
                  <c:v>0.114417</c:v>
                </c:pt>
                <c:pt idx="454">
                  <c:v>0.11594400000000001</c:v>
                </c:pt>
                <c:pt idx="455">
                  <c:v>0.11686099999999999</c:v>
                </c:pt>
                <c:pt idx="456">
                  <c:v>0.11734100000000001</c:v>
                </c:pt>
                <c:pt idx="457">
                  <c:v>0.117602</c:v>
                </c:pt>
                <c:pt idx="458">
                  <c:v>0.11838800000000001</c:v>
                </c:pt>
                <c:pt idx="459">
                  <c:v>0.12017699999999999</c:v>
                </c:pt>
                <c:pt idx="460">
                  <c:v>0.119697</c:v>
                </c:pt>
                <c:pt idx="461">
                  <c:v>0.120308</c:v>
                </c:pt>
                <c:pt idx="462">
                  <c:v>0.12096300000000001</c:v>
                </c:pt>
                <c:pt idx="463">
                  <c:v>0.12139900000000001</c:v>
                </c:pt>
                <c:pt idx="464">
                  <c:v>0.12331900000000001</c:v>
                </c:pt>
                <c:pt idx="465">
                  <c:v>0.12475899999999999</c:v>
                </c:pt>
                <c:pt idx="466">
                  <c:v>0.12545699999999999</c:v>
                </c:pt>
                <c:pt idx="467">
                  <c:v>0.126723</c:v>
                </c:pt>
                <c:pt idx="468">
                  <c:v>0.127944</c:v>
                </c:pt>
                <c:pt idx="469">
                  <c:v>0.12881800000000002</c:v>
                </c:pt>
                <c:pt idx="470">
                  <c:v>0.12969</c:v>
                </c:pt>
                <c:pt idx="471">
                  <c:v>0.11747100000000001</c:v>
                </c:pt>
                <c:pt idx="472">
                  <c:v>0.11908599999999998</c:v>
                </c:pt>
                <c:pt idx="473">
                  <c:v>0.120744</c:v>
                </c:pt>
                <c:pt idx="474">
                  <c:v>0.123101</c:v>
                </c:pt>
                <c:pt idx="475">
                  <c:v>0.124628</c:v>
                </c:pt>
                <c:pt idx="476">
                  <c:v>0.12532599999999999</c:v>
                </c:pt>
                <c:pt idx="477">
                  <c:v>0.128992</c:v>
                </c:pt>
                <c:pt idx="478">
                  <c:v>0.130083</c:v>
                </c:pt>
                <c:pt idx="479">
                  <c:v>0.13130500000000001</c:v>
                </c:pt>
                <c:pt idx="480">
                  <c:v>0.13309400000000002</c:v>
                </c:pt>
                <c:pt idx="481">
                  <c:v>0.13483900000000001</c:v>
                </c:pt>
                <c:pt idx="482">
                  <c:v>0.13649700000000001</c:v>
                </c:pt>
                <c:pt idx="483">
                  <c:v>0.13667200000000002</c:v>
                </c:pt>
                <c:pt idx="484">
                  <c:v>0.137545</c:v>
                </c:pt>
                <c:pt idx="485">
                  <c:v>0.13793800000000001</c:v>
                </c:pt>
                <c:pt idx="486">
                  <c:v>0.13850499999999999</c:v>
                </c:pt>
                <c:pt idx="487">
                  <c:v>0.13942100000000002</c:v>
                </c:pt>
                <c:pt idx="488">
                  <c:v>0.14025000000000001</c:v>
                </c:pt>
                <c:pt idx="489">
                  <c:v>0.14103499999999999</c:v>
                </c:pt>
                <c:pt idx="490">
                  <c:v>0.141123</c:v>
                </c:pt>
                <c:pt idx="491">
                  <c:v>0.14247599999999999</c:v>
                </c:pt>
                <c:pt idx="492">
                  <c:v>0.144265</c:v>
                </c:pt>
                <c:pt idx="493">
                  <c:v>0.14609800000000001</c:v>
                </c:pt>
                <c:pt idx="494">
                  <c:v>0.14679600000000001</c:v>
                </c:pt>
                <c:pt idx="495">
                  <c:v>0.148454</c:v>
                </c:pt>
                <c:pt idx="496">
                  <c:v>0.14963199999999999</c:v>
                </c:pt>
                <c:pt idx="497">
                  <c:v>0.13924700000000001</c:v>
                </c:pt>
                <c:pt idx="498">
                  <c:v>0.142869</c:v>
                </c:pt>
                <c:pt idx="499">
                  <c:v>0.143654</c:v>
                </c:pt>
                <c:pt idx="500">
                  <c:v>0.145313</c:v>
                </c:pt>
                <c:pt idx="501">
                  <c:v>0.147451</c:v>
                </c:pt>
                <c:pt idx="502">
                  <c:v>0.14788699999999999</c:v>
                </c:pt>
                <c:pt idx="503">
                  <c:v>0.148149</c:v>
                </c:pt>
                <c:pt idx="504">
                  <c:v>0.14862899999999998</c:v>
                </c:pt>
                <c:pt idx="505">
                  <c:v>0.149502</c:v>
                </c:pt>
                <c:pt idx="506">
                  <c:v>0.15081</c:v>
                </c:pt>
                <c:pt idx="507">
                  <c:v>0.15277399999999999</c:v>
                </c:pt>
                <c:pt idx="508">
                  <c:v>0.15382100000000001</c:v>
                </c:pt>
                <c:pt idx="509">
                  <c:v>0.15451999999999999</c:v>
                </c:pt>
                <c:pt idx="510">
                  <c:v>0.157051</c:v>
                </c:pt>
                <c:pt idx="511">
                  <c:v>0.15831600000000001</c:v>
                </c:pt>
                <c:pt idx="512">
                  <c:v>0.159494</c:v>
                </c:pt>
                <c:pt idx="513">
                  <c:v>0.160411</c:v>
                </c:pt>
                <c:pt idx="514">
                  <c:v>0.16180700000000001</c:v>
                </c:pt>
                <c:pt idx="515">
                  <c:v>0.16185099999999999</c:v>
                </c:pt>
                <c:pt idx="516">
                  <c:v>0.16298499999999999</c:v>
                </c:pt>
                <c:pt idx="517">
                  <c:v>0.16311600000000001</c:v>
                </c:pt>
                <c:pt idx="518">
                  <c:v>0.163073</c:v>
                </c:pt>
                <c:pt idx="519">
                  <c:v>0.163247</c:v>
                </c:pt>
                <c:pt idx="520">
                  <c:v>0.164469</c:v>
                </c:pt>
                <c:pt idx="521">
                  <c:v>0.16525399999999998</c:v>
                </c:pt>
                <c:pt idx="522">
                  <c:v>0.158142</c:v>
                </c:pt>
                <c:pt idx="523">
                  <c:v>0.16381400000000002</c:v>
                </c:pt>
                <c:pt idx="524">
                  <c:v>0.16634599999999999</c:v>
                </c:pt>
                <c:pt idx="525">
                  <c:v>0.168047</c:v>
                </c:pt>
                <c:pt idx="526">
                  <c:v>0.16870099999999999</c:v>
                </c:pt>
                <c:pt idx="527">
                  <c:v>0.16966199999999998</c:v>
                </c:pt>
                <c:pt idx="528">
                  <c:v>0.170796</c:v>
                </c:pt>
                <c:pt idx="529">
                  <c:v>0.170622</c:v>
                </c:pt>
                <c:pt idx="530">
                  <c:v>0.17210599999999998</c:v>
                </c:pt>
                <c:pt idx="531">
                  <c:v>0.17158199999999998</c:v>
                </c:pt>
                <c:pt idx="532">
                  <c:v>0.17149500000000001</c:v>
                </c:pt>
                <c:pt idx="533">
                  <c:v>0.172847</c:v>
                </c:pt>
                <c:pt idx="534">
                  <c:v>0.17515999999999998</c:v>
                </c:pt>
                <c:pt idx="535">
                  <c:v>0.176426</c:v>
                </c:pt>
                <c:pt idx="536">
                  <c:v>0.177255</c:v>
                </c:pt>
                <c:pt idx="537">
                  <c:v>0.17869499999999999</c:v>
                </c:pt>
                <c:pt idx="538">
                  <c:v>0.17996099999999998</c:v>
                </c:pt>
                <c:pt idx="539">
                  <c:v>0.180702</c:v>
                </c:pt>
                <c:pt idx="540">
                  <c:v>0.17419999999999999</c:v>
                </c:pt>
                <c:pt idx="541">
                  <c:v>0.17502999999999999</c:v>
                </c:pt>
                <c:pt idx="542">
                  <c:v>0.17629500000000001</c:v>
                </c:pt>
                <c:pt idx="543">
                  <c:v>0.17708099999999999</c:v>
                </c:pt>
                <c:pt idx="544">
                  <c:v>0.179393</c:v>
                </c:pt>
                <c:pt idx="545">
                  <c:v>0.180091</c:v>
                </c:pt>
                <c:pt idx="546">
                  <c:v>0.181226</c:v>
                </c:pt>
                <c:pt idx="547">
                  <c:v>0.183451</c:v>
                </c:pt>
                <c:pt idx="548">
                  <c:v>0.18554600000000002</c:v>
                </c:pt>
                <c:pt idx="549">
                  <c:v>0.18681099999999998</c:v>
                </c:pt>
                <c:pt idx="550">
                  <c:v>0.187553</c:v>
                </c:pt>
                <c:pt idx="551">
                  <c:v>0.190303</c:v>
                </c:pt>
                <c:pt idx="552">
                  <c:v>0.192222</c:v>
                </c:pt>
                <c:pt idx="553">
                  <c:v>0.19339999999999999</c:v>
                </c:pt>
                <c:pt idx="554">
                  <c:v>0.19470899999999999</c:v>
                </c:pt>
                <c:pt idx="555">
                  <c:v>0.19492799999999999</c:v>
                </c:pt>
                <c:pt idx="556">
                  <c:v>0.195713</c:v>
                </c:pt>
                <c:pt idx="557">
                  <c:v>0.196543</c:v>
                </c:pt>
                <c:pt idx="558">
                  <c:v>0.19741500000000001</c:v>
                </c:pt>
                <c:pt idx="559">
                  <c:v>0.19780799999999998</c:v>
                </c:pt>
                <c:pt idx="560">
                  <c:v>0.19863699999999998</c:v>
                </c:pt>
                <c:pt idx="561">
                  <c:v>0.199073</c:v>
                </c:pt>
                <c:pt idx="562">
                  <c:v>0.19261500000000001</c:v>
                </c:pt>
                <c:pt idx="563">
                  <c:v>0.19475300000000001</c:v>
                </c:pt>
                <c:pt idx="564">
                  <c:v>0.19645599999999999</c:v>
                </c:pt>
                <c:pt idx="565">
                  <c:v>0.19994500000000001</c:v>
                </c:pt>
                <c:pt idx="566">
                  <c:v>0.20238900000000001</c:v>
                </c:pt>
                <c:pt idx="567">
                  <c:v>0.20404700000000001</c:v>
                </c:pt>
                <c:pt idx="568">
                  <c:v>0.20623000000000002</c:v>
                </c:pt>
                <c:pt idx="569">
                  <c:v>0.20662199999999997</c:v>
                </c:pt>
                <c:pt idx="570">
                  <c:v>0.208456</c:v>
                </c:pt>
                <c:pt idx="571">
                  <c:v>0.20998200000000003</c:v>
                </c:pt>
                <c:pt idx="572">
                  <c:v>0.21002600000000002</c:v>
                </c:pt>
                <c:pt idx="573">
                  <c:v>0.211117</c:v>
                </c:pt>
                <c:pt idx="574">
                  <c:v>0.21312500000000001</c:v>
                </c:pt>
                <c:pt idx="575">
                  <c:v>0.21382300000000001</c:v>
                </c:pt>
                <c:pt idx="576">
                  <c:v>0.21569899999999997</c:v>
                </c:pt>
                <c:pt idx="577">
                  <c:v>0.21862300000000001</c:v>
                </c:pt>
                <c:pt idx="578">
                  <c:v>0.21931999999999999</c:v>
                </c:pt>
                <c:pt idx="579">
                  <c:v>0.22167800000000001</c:v>
                </c:pt>
                <c:pt idx="580">
                  <c:v>0.223859</c:v>
                </c:pt>
                <c:pt idx="581">
                  <c:v>0.22582199999999997</c:v>
                </c:pt>
                <c:pt idx="582">
                  <c:v>0.22735</c:v>
                </c:pt>
                <c:pt idx="583">
                  <c:v>0.22783100000000001</c:v>
                </c:pt>
                <c:pt idx="584">
                  <c:v>0.22015000000000001</c:v>
                </c:pt>
                <c:pt idx="585">
                  <c:v>0.22268099999999999</c:v>
                </c:pt>
                <c:pt idx="586">
                  <c:v>0.22564800000000002</c:v>
                </c:pt>
                <c:pt idx="587">
                  <c:v>0.22630300000000003</c:v>
                </c:pt>
                <c:pt idx="588">
                  <c:v>0.22796100000000002</c:v>
                </c:pt>
                <c:pt idx="589">
                  <c:v>0.23005599999999998</c:v>
                </c:pt>
                <c:pt idx="590">
                  <c:v>0.23263000000000003</c:v>
                </c:pt>
                <c:pt idx="591">
                  <c:v>0.23503000000000002</c:v>
                </c:pt>
                <c:pt idx="592">
                  <c:v>0.23625199999999999</c:v>
                </c:pt>
                <c:pt idx="593">
                  <c:v>0.237954</c:v>
                </c:pt>
                <c:pt idx="594">
                  <c:v>0.24109499999999998</c:v>
                </c:pt>
                <c:pt idx="595">
                  <c:v>0.244281</c:v>
                </c:pt>
                <c:pt idx="596">
                  <c:v>0.24567800000000001</c:v>
                </c:pt>
                <c:pt idx="597">
                  <c:v>0.24860100000000002</c:v>
                </c:pt>
                <c:pt idx="598">
                  <c:v>0.25122</c:v>
                </c:pt>
                <c:pt idx="599">
                  <c:v>0.254056</c:v>
                </c:pt>
                <c:pt idx="600">
                  <c:v>0.25750300000000004</c:v>
                </c:pt>
                <c:pt idx="601">
                  <c:v>0.25894400000000001</c:v>
                </c:pt>
                <c:pt idx="602">
                  <c:v>0.26134400000000002</c:v>
                </c:pt>
                <c:pt idx="603">
                  <c:v>0.26343800000000001</c:v>
                </c:pt>
                <c:pt idx="604">
                  <c:v>0.26527199999999995</c:v>
                </c:pt>
                <c:pt idx="605">
                  <c:v>0.26679799999999998</c:v>
                </c:pt>
                <c:pt idx="606">
                  <c:v>0.26129999999999998</c:v>
                </c:pt>
                <c:pt idx="607">
                  <c:v>0.264486</c:v>
                </c:pt>
                <c:pt idx="608">
                  <c:v>0.267758</c:v>
                </c:pt>
                <c:pt idx="609">
                  <c:v>0.271424</c:v>
                </c:pt>
                <c:pt idx="610">
                  <c:v>0.27338699999999999</c:v>
                </c:pt>
                <c:pt idx="611">
                  <c:v>0.277445</c:v>
                </c:pt>
                <c:pt idx="612">
                  <c:v>0.28255200000000003</c:v>
                </c:pt>
                <c:pt idx="613">
                  <c:v>0.28713299999999997</c:v>
                </c:pt>
                <c:pt idx="614">
                  <c:v>0.29298099999999999</c:v>
                </c:pt>
                <c:pt idx="615">
                  <c:v>0.29586000000000001</c:v>
                </c:pt>
                <c:pt idx="616">
                  <c:v>0.30183899999999997</c:v>
                </c:pt>
                <c:pt idx="617">
                  <c:v>0.30563600000000002</c:v>
                </c:pt>
                <c:pt idx="618">
                  <c:v>0.31017400000000001</c:v>
                </c:pt>
                <c:pt idx="619">
                  <c:v>0.31493000000000004</c:v>
                </c:pt>
                <c:pt idx="620">
                  <c:v>0.31658800000000004</c:v>
                </c:pt>
                <c:pt idx="621">
                  <c:v>0.319295</c:v>
                </c:pt>
                <c:pt idx="622">
                  <c:v>0.32147600000000004</c:v>
                </c:pt>
                <c:pt idx="623">
                  <c:v>0.32592700000000002</c:v>
                </c:pt>
                <c:pt idx="624">
                  <c:v>0.32858899999999996</c:v>
                </c:pt>
                <c:pt idx="625">
                  <c:v>0.33404299999999998</c:v>
                </c:pt>
                <c:pt idx="626">
                  <c:v>0.34311999999999998</c:v>
                </c:pt>
                <c:pt idx="627">
                  <c:v>0.35424800000000001</c:v>
                </c:pt>
                <c:pt idx="628">
                  <c:v>0.36598600000000003</c:v>
                </c:pt>
                <c:pt idx="629">
                  <c:v>0.37065500000000001</c:v>
                </c:pt>
                <c:pt idx="630">
                  <c:v>0.38069200000000003</c:v>
                </c:pt>
                <c:pt idx="631">
                  <c:v>0.390903</c:v>
                </c:pt>
                <c:pt idx="632">
                  <c:v>0.39723000000000003</c:v>
                </c:pt>
                <c:pt idx="633">
                  <c:v>0.40517300000000001</c:v>
                </c:pt>
                <c:pt idx="634">
                  <c:v>0.40844400000000003</c:v>
                </c:pt>
                <c:pt idx="635">
                  <c:v>0.414991</c:v>
                </c:pt>
                <c:pt idx="636">
                  <c:v>0.419354</c:v>
                </c:pt>
                <c:pt idx="637">
                  <c:v>0.42441400000000001</c:v>
                </c:pt>
                <c:pt idx="638">
                  <c:v>0.42751499999999998</c:v>
                </c:pt>
                <c:pt idx="639">
                  <c:v>0.43541299999999999</c:v>
                </c:pt>
                <c:pt idx="640">
                  <c:v>0.42982700000000007</c:v>
                </c:pt>
                <c:pt idx="641">
                  <c:v>0.43706899999999999</c:v>
                </c:pt>
                <c:pt idx="642">
                  <c:v>0.44462099999999999</c:v>
                </c:pt>
                <c:pt idx="643">
                  <c:v>0.45121099999999997</c:v>
                </c:pt>
                <c:pt idx="644">
                  <c:v>0.46753</c:v>
                </c:pt>
                <c:pt idx="645">
                  <c:v>0.48515799999999998</c:v>
                </c:pt>
                <c:pt idx="646">
                  <c:v>0.50226599999999999</c:v>
                </c:pt>
                <c:pt idx="647">
                  <c:v>0.51609799999999995</c:v>
                </c:pt>
                <c:pt idx="648">
                  <c:v>0.52290700000000001</c:v>
                </c:pt>
                <c:pt idx="649">
                  <c:v>0.53638999999999992</c:v>
                </c:pt>
                <c:pt idx="650">
                  <c:v>0.547342</c:v>
                </c:pt>
                <c:pt idx="651">
                  <c:v>0.55620100000000006</c:v>
                </c:pt>
                <c:pt idx="652">
                  <c:v>0.56043399999999999</c:v>
                </c:pt>
                <c:pt idx="653">
                  <c:v>0.57007600000000003</c:v>
                </c:pt>
                <c:pt idx="654">
                  <c:v>0.58334300000000006</c:v>
                </c:pt>
                <c:pt idx="655">
                  <c:v>0.60380800000000001</c:v>
                </c:pt>
                <c:pt idx="656">
                  <c:v>0.62296700000000005</c:v>
                </c:pt>
                <c:pt idx="657">
                  <c:v>0.63784600000000002</c:v>
                </c:pt>
                <c:pt idx="658">
                  <c:v>0.67437199999999997</c:v>
                </c:pt>
                <c:pt idx="659">
                  <c:v>0.71281600000000001</c:v>
                </c:pt>
                <c:pt idx="660">
                  <c:v>0.748031</c:v>
                </c:pt>
                <c:pt idx="661">
                  <c:v>0.78220000000000001</c:v>
                </c:pt>
                <c:pt idx="662">
                  <c:v>0.796377</c:v>
                </c:pt>
                <c:pt idx="663">
                  <c:v>0.82134099999999999</c:v>
                </c:pt>
                <c:pt idx="664">
                  <c:v>0.84477500000000005</c:v>
                </c:pt>
                <c:pt idx="665">
                  <c:v>0.86803399999999997</c:v>
                </c:pt>
                <c:pt idx="666">
                  <c:v>0.88034000000000001</c:v>
                </c:pt>
                <c:pt idx="667">
                  <c:v>0.90486</c:v>
                </c:pt>
                <c:pt idx="668">
                  <c:v>0.93518799999999991</c:v>
                </c:pt>
                <c:pt idx="669">
                  <c:v>0.95884099999999994</c:v>
                </c:pt>
                <c:pt idx="670">
                  <c:v>0.99480000000000002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03616912"/>
        <c:axId val="-903603856"/>
      </c:scatterChart>
      <c:valAx>
        <c:axId val="-903616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03603856"/>
        <c:crosses val="autoZero"/>
        <c:crossBetween val="midCat"/>
      </c:valAx>
      <c:valAx>
        <c:axId val="-903603856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036169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Sheet1!$L$1</c:f>
              <c:strCache>
                <c:ptCount val="1"/>
                <c:pt idx="0">
                  <c:v>M91.917mm.LY-L0 [mm]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Sheet1!$H$2:$H$1048576</c:f>
              <c:numCache>
                <c:formatCode>General</c:formatCode>
                <c:ptCount val="1048575"/>
                <c:pt idx="0">
                  <c:v>0</c:v>
                </c:pt>
                <c:pt idx="1">
                  <c:v>7.9969590000000004</c:v>
                </c:pt>
                <c:pt idx="2">
                  <c:v>15.996744</c:v>
                </c:pt>
                <c:pt idx="3">
                  <c:v>23.996549000000002</c:v>
                </c:pt>
                <c:pt idx="4">
                  <c:v>31.996341999999999</c:v>
                </c:pt>
                <c:pt idx="5">
                  <c:v>39.996158000000001</c:v>
                </c:pt>
                <c:pt idx="6">
                  <c:v>47.995922</c:v>
                </c:pt>
                <c:pt idx="7">
                  <c:v>55.995722999999998</c:v>
                </c:pt>
                <c:pt idx="8">
                  <c:v>63.995519000000002</c:v>
                </c:pt>
                <c:pt idx="9">
                  <c:v>71.995311000000001</c:v>
                </c:pt>
                <c:pt idx="10">
                  <c:v>79.995099999999994</c:v>
                </c:pt>
                <c:pt idx="11">
                  <c:v>87.994898000000006</c:v>
                </c:pt>
                <c:pt idx="12">
                  <c:v>95.994692000000001</c:v>
                </c:pt>
                <c:pt idx="13">
                  <c:v>103.994488</c:v>
                </c:pt>
                <c:pt idx="14">
                  <c:v>111.99427300000001</c:v>
                </c:pt>
                <c:pt idx="15">
                  <c:v>119.994078</c:v>
                </c:pt>
                <c:pt idx="16">
                  <c:v>127.99388999999999</c:v>
                </c:pt>
                <c:pt idx="17">
                  <c:v>135.99366599999999</c:v>
                </c:pt>
                <c:pt idx="18">
                  <c:v>143.99345700000001</c:v>
                </c:pt>
                <c:pt idx="19">
                  <c:v>151.993255</c:v>
                </c:pt>
                <c:pt idx="20">
                  <c:v>159.99306200000001</c:v>
                </c:pt>
                <c:pt idx="21">
                  <c:v>167.99284700000001</c:v>
                </c:pt>
                <c:pt idx="22">
                  <c:v>175.99263099999999</c:v>
                </c:pt>
                <c:pt idx="23">
                  <c:v>183.99243300000001</c:v>
                </c:pt>
                <c:pt idx="24">
                  <c:v>191.99222700000001</c:v>
                </c:pt>
                <c:pt idx="25">
                  <c:v>199.99202399999999</c:v>
                </c:pt>
                <c:pt idx="26">
                  <c:v>207.991817</c:v>
                </c:pt>
                <c:pt idx="27">
                  <c:v>215.99161100000001</c:v>
                </c:pt>
                <c:pt idx="28">
                  <c:v>223.991669</c:v>
                </c:pt>
                <c:pt idx="29">
                  <c:v>231.99119899999999</c:v>
                </c:pt>
                <c:pt idx="30">
                  <c:v>239.99098599999999</c:v>
                </c:pt>
                <c:pt idx="31">
                  <c:v>247.990791</c:v>
                </c:pt>
                <c:pt idx="32">
                  <c:v>255.990577</c:v>
                </c:pt>
                <c:pt idx="33">
                  <c:v>263.99038300000001</c:v>
                </c:pt>
                <c:pt idx="34">
                  <c:v>271.99017500000002</c:v>
                </c:pt>
                <c:pt idx="35">
                  <c:v>279.98997300000002</c:v>
                </c:pt>
                <c:pt idx="36">
                  <c:v>287.98976599999997</c:v>
                </c:pt>
                <c:pt idx="37">
                  <c:v>295.98956500000003</c:v>
                </c:pt>
                <c:pt idx="38">
                  <c:v>303.98937599999999</c:v>
                </c:pt>
                <c:pt idx="39">
                  <c:v>311.98915099999999</c:v>
                </c:pt>
                <c:pt idx="40">
                  <c:v>319.988947</c:v>
                </c:pt>
                <c:pt idx="41">
                  <c:v>327.98936300000003</c:v>
                </c:pt>
                <c:pt idx="42">
                  <c:v>335.98864200000003</c:v>
                </c:pt>
                <c:pt idx="43">
                  <c:v>343.98833200000001</c:v>
                </c:pt>
                <c:pt idx="44">
                  <c:v>351.98812700000002</c:v>
                </c:pt>
                <c:pt idx="45">
                  <c:v>359.98792700000001</c:v>
                </c:pt>
                <c:pt idx="46">
                  <c:v>367.98771599999998</c:v>
                </c:pt>
                <c:pt idx="47">
                  <c:v>375.98751499999997</c:v>
                </c:pt>
                <c:pt idx="48">
                  <c:v>383.98729600000001</c:v>
                </c:pt>
                <c:pt idx="49">
                  <c:v>391.98808100000002</c:v>
                </c:pt>
                <c:pt idx="50">
                  <c:v>399.98787800000002</c:v>
                </c:pt>
                <c:pt idx="51">
                  <c:v>407.98766999999998</c:v>
                </c:pt>
                <c:pt idx="52">
                  <c:v>415.98746899999998</c:v>
                </c:pt>
                <c:pt idx="53">
                  <c:v>423.98726099999999</c:v>
                </c:pt>
                <c:pt idx="54">
                  <c:v>431.987056</c:v>
                </c:pt>
                <c:pt idx="55">
                  <c:v>439.986853</c:v>
                </c:pt>
                <c:pt idx="56">
                  <c:v>447.98666700000001</c:v>
                </c:pt>
                <c:pt idx="57">
                  <c:v>455.98643600000003</c:v>
                </c:pt>
                <c:pt idx="58">
                  <c:v>463.98623900000001</c:v>
                </c:pt>
                <c:pt idx="59">
                  <c:v>471.98605199999997</c:v>
                </c:pt>
                <c:pt idx="60">
                  <c:v>479.98583100000002</c:v>
                </c:pt>
                <c:pt idx="61">
                  <c:v>487.98562700000002</c:v>
                </c:pt>
                <c:pt idx="62">
                  <c:v>495.98542099999997</c:v>
                </c:pt>
                <c:pt idx="63">
                  <c:v>503.98521499999998</c:v>
                </c:pt>
                <c:pt idx="64">
                  <c:v>511.98500799999999</c:v>
                </c:pt>
                <c:pt idx="65">
                  <c:v>519.98480600000005</c:v>
                </c:pt>
                <c:pt idx="66">
                  <c:v>527.98460499999999</c:v>
                </c:pt>
                <c:pt idx="67">
                  <c:v>535.98450700000001</c:v>
                </c:pt>
                <c:pt idx="68">
                  <c:v>543.984193</c:v>
                </c:pt>
                <c:pt idx="69">
                  <c:v>551.98484299999996</c:v>
                </c:pt>
                <c:pt idx="70">
                  <c:v>559.98377200000004</c:v>
                </c:pt>
                <c:pt idx="71">
                  <c:v>567.98357999999996</c:v>
                </c:pt>
                <c:pt idx="72">
                  <c:v>575.98337300000003</c:v>
                </c:pt>
                <c:pt idx="73">
                  <c:v>583.98317199999997</c:v>
                </c:pt>
                <c:pt idx="74">
                  <c:v>591.98296500000004</c:v>
                </c:pt>
                <c:pt idx="75">
                  <c:v>599.98275999999998</c:v>
                </c:pt>
                <c:pt idx="76">
                  <c:v>607.98294099999998</c:v>
                </c:pt>
                <c:pt idx="77">
                  <c:v>615.98235099999999</c:v>
                </c:pt>
                <c:pt idx="78">
                  <c:v>623.98216100000002</c:v>
                </c:pt>
                <c:pt idx="79">
                  <c:v>631.98195699999997</c:v>
                </c:pt>
                <c:pt idx="80">
                  <c:v>639.98174200000005</c:v>
                </c:pt>
                <c:pt idx="81">
                  <c:v>647.98153400000001</c:v>
                </c:pt>
                <c:pt idx="82">
                  <c:v>655.98132899999996</c:v>
                </c:pt>
                <c:pt idx="83">
                  <c:v>663.98112400000002</c:v>
                </c:pt>
                <c:pt idx="84">
                  <c:v>671.98199799999998</c:v>
                </c:pt>
                <c:pt idx="85">
                  <c:v>679.98071500000003</c:v>
                </c:pt>
                <c:pt idx="86">
                  <c:v>687.98050899999998</c:v>
                </c:pt>
                <c:pt idx="87">
                  <c:v>695.98030600000004</c:v>
                </c:pt>
                <c:pt idx="88">
                  <c:v>703.98010099999999</c:v>
                </c:pt>
                <c:pt idx="89">
                  <c:v>711.97989500000006</c:v>
                </c:pt>
                <c:pt idx="90">
                  <c:v>719.979691</c:v>
                </c:pt>
                <c:pt idx="91">
                  <c:v>727.97948899999994</c:v>
                </c:pt>
                <c:pt idx="92">
                  <c:v>735.97928400000001</c:v>
                </c:pt>
                <c:pt idx="93">
                  <c:v>743.97907999999995</c:v>
                </c:pt>
                <c:pt idx="94">
                  <c:v>751.97887700000001</c:v>
                </c:pt>
                <c:pt idx="95">
                  <c:v>759.98681299999998</c:v>
                </c:pt>
              </c:numCache>
            </c:numRef>
          </c:xVal>
          <c:yVal>
            <c:numRef>
              <c:f>Sheet1!$L$2:$L$1048576</c:f>
              <c:numCache>
                <c:formatCode>General</c:formatCode>
                <c:ptCount val="1048575"/>
                <c:pt idx="0">
                  <c:v>0</c:v>
                </c:pt>
                <c:pt idx="1">
                  <c:v>8.1000000000130967E-3</c:v>
                </c:pt>
                <c:pt idx="2">
                  <c:v>1.1628999999999223E-2</c:v>
                </c:pt>
                <c:pt idx="3">
                  <c:v>1.5382999999999925E-2</c:v>
                </c:pt>
                <c:pt idx="4">
                  <c:v>1.5247000000002231E-2</c:v>
                </c:pt>
                <c:pt idx="5">
                  <c:v>1.7159000000006586E-2</c:v>
                </c:pt>
                <c:pt idx="6">
                  <c:v>1.605500000000859E-2</c:v>
                </c:pt>
                <c:pt idx="7">
                  <c:v>1.5995000000003756E-2</c:v>
                </c:pt>
                <c:pt idx="8">
                  <c:v>1.9778999999999769E-2</c:v>
                </c:pt>
                <c:pt idx="9">
                  <c:v>2.1765000000002033E-2</c:v>
                </c:pt>
                <c:pt idx="10">
                  <c:v>2.0589000000001079E-2</c:v>
                </c:pt>
                <c:pt idx="11">
                  <c:v>2.1683000000010111E-2</c:v>
                </c:pt>
                <c:pt idx="12">
                  <c:v>2.1067000000002167E-2</c:v>
                </c:pt>
                <c:pt idx="13">
                  <c:v>1.9610000000000127E-2</c:v>
                </c:pt>
                <c:pt idx="14">
                  <c:v>2.0942000000005123E-2</c:v>
                </c:pt>
                <c:pt idx="15">
                  <c:v>2.0406000000008362E-2</c:v>
                </c:pt>
                <c:pt idx="16">
                  <c:v>2.2794000000004644E-2</c:v>
                </c:pt>
                <c:pt idx="17">
                  <c:v>2.7481000000008748E-2</c:v>
                </c:pt>
                <c:pt idx="18">
                  <c:v>2.951300000000856E-2</c:v>
                </c:pt>
                <c:pt idx="19">
                  <c:v>3.2554000000004635E-2</c:v>
                </c:pt>
                <c:pt idx="20">
                  <c:v>3.5485000000008426E-2</c:v>
                </c:pt>
                <c:pt idx="21">
                  <c:v>3.8572000000002049E-2</c:v>
                </c:pt>
                <c:pt idx="22">
                  <c:v>4.3967000000009193E-2</c:v>
                </c:pt>
                <c:pt idx="23">
                  <c:v>4.7496000000009531E-2</c:v>
                </c:pt>
                <c:pt idx="24">
                  <c:v>5.4051000000001181E-2</c:v>
                </c:pt>
                <c:pt idx="25">
                  <c:v>5.7096000000001368E-2</c:v>
                </c:pt>
                <c:pt idx="26">
                  <c:v>6.1171999999999116E-2</c:v>
                </c:pt>
                <c:pt idx="27">
                  <c:v>6.7274000000011824E-2</c:v>
                </c:pt>
                <c:pt idx="28">
                  <c:v>7.2330000000007999E-2</c:v>
                </c:pt>
                <c:pt idx="29">
                  <c:v>7.8197000000002959E-2</c:v>
                </c:pt>
                <c:pt idx="30">
                  <c:v>8.4522000000006869E-2</c:v>
                </c:pt>
                <c:pt idx="31">
                  <c:v>9.1059000000001333E-2</c:v>
                </c:pt>
                <c:pt idx="32">
                  <c:v>9.6960000000009927E-2</c:v>
                </c:pt>
                <c:pt idx="33">
                  <c:v>0.10302300000000741</c:v>
                </c:pt>
                <c:pt idx="34">
                  <c:v>0.10902600000000007</c:v>
                </c:pt>
                <c:pt idx="35">
                  <c:v>0.11717400000000566</c:v>
                </c:pt>
                <c:pt idx="36">
                  <c:v>0.12418900000000122</c:v>
                </c:pt>
                <c:pt idx="37">
                  <c:v>0.13221700000001135</c:v>
                </c:pt>
                <c:pt idx="38">
                  <c:v>0.13758300000000645</c:v>
                </c:pt>
                <c:pt idx="39">
                  <c:v>0.14699500000000398</c:v>
                </c:pt>
                <c:pt idx="40">
                  <c:v>0.15634200000000931</c:v>
                </c:pt>
                <c:pt idx="41">
                  <c:v>0.15857800000000566</c:v>
                </c:pt>
                <c:pt idx="42">
                  <c:v>0.17194800000000043</c:v>
                </c:pt>
                <c:pt idx="43">
                  <c:v>0.18137000000000114</c:v>
                </c:pt>
                <c:pt idx="44">
                  <c:v>0.1878290000000078</c:v>
                </c:pt>
                <c:pt idx="45">
                  <c:v>0.19888699999999915</c:v>
                </c:pt>
                <c:pt idx="46">
                  <c:v>0.20714399999999955</c:v>
                </c:pt>
                <c:pt idx="47">
                  <c:v>0.2193810000000127</c:v>
                </c:pt>
                <c:pt idx="48">
                  <c:v>0.22778800000000388</c:v>
                </c:pt>
                <c:pt idx="49">
                  <c:v>0.23713700000000415</c:v>
                </c:pt>
                <c:pt idx="50">
                  <c:v>0.25233300000000725</c:v>
                </c:pt>
                <c:pt idx="51">
                  <c:v>0.26470900000001052</c:v>
                </c:pt>
                <c:pt idx="52">
                  <c:v>0.28146000000000981</c:v>
                </c:pt>
                <c:pt idx="53">
                  <c:v>0.29558500000000265</c:v>
                </c:pt>
                <c:pt idx="54">
                  <c:v>0.32220100000000684</c:v>
                </c:pt>
                <c:pt idx="55">
                  <c:v>0.33862600000000498</c:v>
                </c:pt>
                <c:pt idx="56">
                  <c:v>0.37754600000000949</c:v>
                </c:pt>
                <c:pt idx="57">
                  <c:v>0.42326900000000478</c:v>
                </c:pt>
                <c:pt idx="58">
                  <c:v>0.47134300000000451</c:v>
                </c:pt>
                <c:pt idx="59">
                  <c:v>0.49985500000001082</c:v>
                </c:pt>
                <c:pt idx="60">
                  <c:v>0.58079200000000242</c:v>
                </c:pt>
                <c:pt idx="61">
                  <c:v>0.64676800000000867</c:v>
                </c:pt>
                <c:pt idx="62">
                  <c:v>0.75448800000000915</c:v>
                </c:pt>
                <c:pt idx="63">
                  <c:v>0.83832100000000764</c:v>
                </c:pt>
                <c:pt idx="64">
                  <c:v>0.931350000000009</c:v>
                </c:pt>
                <c:pt idx="65">
                  <c:v>1.0664660000000055</c:v>
                </c:pt>
                <c:pt idx="66">
                  <c:v>1.142265000000009</c:v>
                </c:pt>
                <c:pt idx="67">
                  <c:v>1.2923080000000056</c:v>
                </c:pt>
                <c:pt idx="68">
                  <c:v>1.3975259999999992</c:v>
                </c:pt>
                <c:pt idx="69">
                  <c:v>1.5010750000000002</c:v>
                </c:pt>
                <c:pt idx="70">
                  <c:v>1.6370600000000053</c:v>
                </c:pt>
                <c:pt idx="71">
                  <c:v>1.7566640000000007</c:v>
                </c:pt>
                <c:pt idx="72">
                  <c:v>1.8943310000000082</c:v>
                </c:pt>
                <c:pt idx="73">
                  <c:v>2.0194950000000063</c:v>
                </c:pt>
                <c:pt idx="74">
                  <c:v>2.1577529999999996</c:v>
                </c:pt>
                <c:pt idx="75">
                  <c:v>2.2898870000000073</c:v>
                </c:pt>
                <c:pt idx="76">
                  <c:v>2.408834000000013</c:v>
                </c:pt>
                <c:pt idx="77">
                  <c:v>2.5445950000000011</c:v>
                </c:pt>
                <c:pt idx="78">
                  <c:v>2.6789720000000017</c:v>
                </c:pt>
                <c:pt idx="79">
                  <c:v>2.8247160000000093</c:v>
                </c:pt>
                <c:pt idx="80">
                  <c:v>2.9716840000000104</c:v>
                </c:pt>
                <c:pt idx="81">
                  <c:v>3.0876540000000006</c:v>
                </c:pt>
                <c:pt idx="82">
                  <c:v>3.2229600000000005</c:v>
                </c:pt>
                <c:pt idx="83">
                  <c:v>3.3915590000000009</c:v>
                </c:pt>
                <c:pt idx="84">
                  <c:v>3.4900630000000064</c:v>
                </c:pt>
                <c:pt idx="85">
                  <c:v>3.6294810000000126</c:v>
                </c:pt>
                <c:pt idx="86">
                  <c:v>3.7847340000000003</c:v>
                </c:pt>
                <c:pt idx="87">
                  <c:v>3.9015790000000123</c:v>
                </c:pt>
                <c:pt idx="88">
                  <c:v>4.036514000000011</c:v>
                </c:pt>
                <c:pt idx="89">
                  <c:v>4.1921880000000016</c:v>
                </c:pt>
                <c:pt idx="90">
                  <c:v>4.315960000000004</c:v>
                </c:pt>
                <c:pt idx="91">
                  <c:v>4.4550610000000006</c:v>
                </c:pt>
                <c:pt idx="92">
                  <c:v>4.6024680000000018</c:v>
                </c:pt>
                <c:pt idx="93">
                  <c:v>4.7300579999999997</c:v>
                </c:pt>
                <c:pt idx="94">
                  <c:v>4.8849909999999994</c:v>
                </c:pt>
              </c:numCache>
            </c:numRef>
          </c:yVal>
          <c:smooth val="1"/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Sheet1!$A$2:$A$1048576</c:f>
              <c:numCache>
                <c:formatCode>General</c:formatCode>
                <c:ptCount val="104857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</c:numCache>
            </c:numRef>
          </c:xVal>
          <c:yVal>
            <c:numRef>
              <c:f>Sheet1!$B$2:$B$1048576</c:f>
              <c:numCache>
                <c:formatCode>General</c:formatCode>
                <c:ptCount val="1048575"/>
                <c:pt idx="0">
                  <c:v>0.02</c:v>
                </c:pt>
                <c:pt idx="1">
                  <c:v>0.02</c:v>
                </c:pt>
                <c:pt idx="2">
                  <c:v>0.02</c:v>
                </c:pt>
                <c:pt idx="3">
                  <c:v>0.02</c:v>
                </c:pt>
                <c:pt idx="4">
                  <c:v>0.02</c:v>
                </c:pt>
                <c:pt idx="5">
                  <c:v>0.02</c:v>
                </c:pt>
                <c:pt idx="6">
                  <c:v>0.02</c:v>
                </c:pt>
                <c:pt idx="7">
                  <c:v>0.02</c:v>
                </c:pt>
                <c:pt idx="8">
                  <c:v>0.02</c:v>
                </c:pt>
                <c:pt idx="9">
                  <c:v>0.02</c:v>
                </c:pt>
                <c:pt idx="10">
                  <c:v>0.02</c:v>
                </c:pt>
                <c:pt idx="11">
                  <c:v>0.02</c:v>
                </c:pt>
                <c:pt idx="12">
                  <c:v>0.02</c:v>
                </c:pt>
                <c:pt idx="13">
                  <c:v>0.02</c:v>
                </c:pt>
                <c:pt idx="14">
                  <c:v>0.03</c:v>
                </c:pt>
                <c:pt idx="15">
                  <c:v>0.02</c:v>
                </c:pt>
                <c:pt idx="16">
                  <c:v>0.02</c:v>
                </c:pt>
                <c:pt idx="17">
                  <c:v>0.02</c:v>
                </c:pt>
                <c:pt idx="18">
                  <c:v>0.02</c:v>
                </c:pt>
                <c:pt idx="19">
                  <c:v>0.02</c:v>
                </c:pt>
                <c:pt idx="20">
                  <c:v>0.03</c:v>
                </c:pt>
                <c:pt idx="21">
                  <c:v>0.02</c:v>
                </c:pt>
                <c:pt idx="22">
                  <c:v>0.02</c:v>
                </c:pt>
                <c:pt idx="23">
                  <c:v>0.02</c:v>
                </c:pt>
                <c:pt idx="24">
                  <c:v>0.02</c:v>
                </c:pt>
                <c:pt idx="25">
                  <c:v>0.02</c:v>
                </c:pt>
                <c:pt idx="26">
                  <c:v>0.02</c:v>
                </c:pt>
                <c:pt idx="27">
                  <c:v>0.02</c:v>
                </c:pt>
                <c:pt idx="28">
                  <c:v>0.02</c:v>
                </c:pt>
                <c:pt idx="29">
                  <c:v>0.02</c:v>
                </c:pt>
                <c:pt idx="30">
                  <c:v>0.03</c:v>
                </c:pt>
                <c:pt idx="31">
                  <c:v>0.02</c:v>
                </c:pt>
                <c:pt idx="32">
                  <c:v>0.03</c:v>
                </c:pt>
                <c:pt idx="33">
                  <c:v>0.02</c:v>
                </c:pt>
                <c:pt idx="34">
                  <c:v>0.02</c:v>
                </c:pt>
                <c:pt idx="35">
                  <c:v>0.02</c:v>
                </c:pt>
                <c:pt idx="36">
                  <c:v>0.02</c:v>
                </c:pt>
                <c:pt idx="37">
                  <c:v>0.02</c:v>
                </c:pt>
                <c:pt idx="38">
                  <c:v>0.03</c:v>
                </c:pt>
                <c:pt idx="39">
                  <c:v>0.02</c:v>
                </c:pt>
                <c:pt idx="40">
                  <c:v>0.02</c:v>
                </c:pt>
                <c:pt idx="41">
                  <c:v>0.03</c:v>
                </c:pt>
                <c:pt idx="42">
                  <c:v>0.02</c:v>
                </c:pt>
                <c:pt idx="43">
                  <c:v>0.02</c:v>
                </c:pt>
                <c:pt idx="44">
                  <c:v>0.03</c:v>
                </c:pt>
                <c:pt idx="45">
                  <c:v>0.03</c:v>
                </c:pt>
                <c:pt idx="46">
                  <c:v>0.02</c:v>
                </c:pt>
                <c:pt idx="47">
                  <c:v>0.02</c:v>
                </c:pt>
                <c:pt idx="48">
                  <c:v>0.03</c:v>
                </c:pt>
                <c:pt idx="49">
                  <c:v>0.02</c:v>
                </c:pt>
                <c:pt idx="50">
                  <c:v>0.03</c:v>
                </c:pt>
                <c:pt idx="51">
                  <c:v>0.03</c:v>
                </c:pt>
                <c:pt idx="52">
                  <c:v>0.03</c:v>
                </c:pt>
                <c:pt idx="53">
                  <c:v>0.02</c:v>
                </c:pt>
                <c:pt idx="54">
                  <c:v>0.02</c:v>
                </c:pt>
                <c:pt idx="55">
                  <c:v>0.03</c:v>
                </c:pt>
                <c:pt idx="56">
                  <c:v>0.03</c:v>
                </c:pt>
                <c:pt idx="57">
                  <c:v>0.03</c:v>
                </c:pt>
                <c:pt idx="58">
                  <c:v>0.03</c:v>
                </c:pt>
                <c:pt idx="59">
                  <c:v>0.02</c:v>
                </c:pt>
                <c:pt idx="60">
                  <c:v>0.02</c:v>
                </c:pt>
                <c:pt idx="61">
                  <c:v>0.02</c:v>
                </c:pt>
                <c:pt idx="62">
                  <c:v>0.02</c:v>
                </c:pt>
                <c:pt idx="63">
                  <c:v>0.02</c:v>
                </c:pt>
                <c:pt idx="64">
                  <c:v>0.02</c:v>
                </c:pt>
                <c:pt idx="65">
                  <c:v>0.03</c:v>
                </c:pt>
                <c:pt idx="66">
                  <c:v>0.03</c:v>
                </c:pt>
                <c:pt idx="67">
                  <c:v>0.03</c:v>
                </c:pt>
                <c:pt idx="68">
                  <c:v>0.02</c:v>
                </c:pt>
                <c:pt idx="69">
                  <c:v>0.03</c:v>
                </c:pt>
                <c:pt idx="70">
                  <c:v>0.02</c:v>
                </c:pt>
                <c:pt idx="71">
                  <c:v>0.02</c:v>
                </c:pt>
                <c:pt idx="72">
                  <c:v>0.03</c:v>
                </c:pt>
                <c:pt idx="73">
                  <c:v>0.03</c:v>
                </c:pt>
                <c:pt idx="74">
                  <c:v>0.03</c:v>
                </c:pt>
                <c:pt idx="75">
                  <c:v>0.02</c:v>
                </c:pt>
                <c:pt idx="76">
                  <c:v>0.03</c:v>
                </c:pt>
                <c:pt idx="77">
                  <c:v>0.02</c:v>
                </c:pt>
                <c:pt idx="78">
                  <c:v>0.03</c:v>
                </c:pt>
                <c:pt idx="79">
                  <c:v>0.03</c:v>
                </c:pt>
                <c:pt idx="80">
                  <c:v>0.02</c:v>
                </c:pt>
                <c:pt idx="81">
                  <c:v>0.03</c:v>
                </c:pt>
                <c:pt idx="82">
                  <c:v>0.03</c:v>
                </c:pt>
                <c:pt idx="83">
                  <c:v>0.03</c:v>
                </c:pt>
                <c:pt idx="84">
                  <c:v>0.03</c:v>
                </c:pt>
                <c:pt idx="85">
                  <c:v>0.03</c:v>
                </c:pt>
                <c:pt idx="86">
                  <c:v>0.03</c:v>
                </c:pt>
                <c:pt idx="87">
                  <c:v>0.03</c:v>
                </c:pt>
                <c:pt idx="88">
                  <c:v>0.03</c:v>
                </c:pt>
                <c:pt idx="89">
                  <c:v>0.03</c:v>
                </c:pt>
                <c:pt idx="90">
                  <c:v>0.03</c:v>
                </c:pt>
                <c:pt idx="91">
                  <c:v>0.03</c:v>
                </c:pt>
                <c:pt idx="92">
                  <c:v>0.03</c:v>
                </c:pt>
                <c:pt idx="93">
                  <c:v>0.02</c:v>
                </c:pt>
                <c:pt idx="94">
                  <c:v>0.02</c:v>
                </c:pt>
                <c:pt idx="95">
                  <c:v>0.03</c:v>
                </c:pt>
                <c:pt idx="96">
                  <c:v>0.03</c:v>
                </c:pt>
                <c:pt idx="97">
                  <c:v>0.03</c:v>
                </c:pt>
                <c:pt idx="98">
                  <c:v>0.02</c:v>
                </c:pt>
                <c:pt idx="99">
                  <c:v>0.03</c:v>
                </c:pt>
                <c:pt idx="100">
                  <c:v>0.03</c:v>
                </c:pt>
                <c:pt idx="101">
                  <c:v>0.03</c:v>
                </c:pt>
                <c:pt idx="102">
                  <c:v>0.03</c:v>
                </c:pt>
                <c:pt idx="103">
                  <c:v>0.03</c:v>
                </c:pt>
                <c:pt idx="104">
                  <c:v>0.03</c:v>
                </c:pt>
                <c:pt idx="105">
                  <c:v>0.03</c:v>
                </c:pt>
                <c:pt idx="106">
                  <c:v>0.03</c:v>
                </c:pt>
                <c:pt idx="107">
                  <c:v>0.03</c:v>
                </c:pt>
                <c:pt idx="108">
                  <c:v>0.03</c:v>
                </c:pt>
                <c:pt idx="109">
                  <c:v>0.02</c:v>
                </c:pt>
                <c:pt idx="110">
                  <c:v>0.03</c:v>
                </c:pt>
                <c:pt idx="111">
                  <c:v>0.03</c:v>
                </c:pt>
                <c:pt idx="112">
                  <c:v>0.03</c:v>
                </c:pt>
                <c:pt idx="113">
                  <c:v>0.03</c:v>
                </c:pt>
                <c:pt idx="114">
                  <c:v>0.03</c:v>
                </c:pt>
                <c:pt idx="115">
                  <c:v>0.03</c:v>
                </c:pt>
                <c:pt idx="116">
                  <c:v>0.03</c:v>
                </c:pt>
                <c:pt idx="117">
                  <c:v>0.03</c:v>
                </c:pt>
                <c:pt idx="118">
                  <c:v>0.03</c:v>
                </c:pt>
                <c:pt idx="119">
                  <c:v>0.03</c:v>
                </c:pt>
                <c:pt idx="120">
                  <c:v>0.03</c:v>
                </c:pt>
                <c:pt idx="121">
                  <c:v>0.03</c:v>
                </c:pt>
                <c:pt idx="122">
                  <c:v>0.03</c:v>
                </c:pt>
                <c:pt idx="123">
                  <c:v>0.03</c:v>
                </c:pt>
                <c:pt idx="124">
                  <c:v>0.03</c:v>
                </c:pt>
                <c:pt idx="125">
                  <c:v>0.03</c:v>
                </c:pt>
                <c:pt idx="126">
                  <c:v>0.03</c:v>
                </c:pt>
                <c:pt idx="127">
                  <c:v>0.02</c:v>
                </c:pt>
                <c:pt idx="128">
                  <c:v>0.03</c:v>
                </c:pt>
                <c:pt idx="129">
                  <c:v>0.02</c:v>
                </c:pt>
                <c:pt idx="130">
                  <c:v>0.02</c:v>
                </c:pt>
                <c:pt idx="131">
                  <c:v>0.03</c:v>
                </c:pt>
                <c:pt idx="132">
                  <c:v>0.03</c:v>
                </c:pt>
                <c:pt idx="133">
                  <c:v>0.03</c:v>
                </c:pt>
                <c:pt idx="134">
                  <c:v>0.03</c:v>
                </c:pt>
                <c:pt idx="135">
                  <c:v>0.03</c:v>
                </c:pt>
                <c:pt idx="136">
                  <c:v>0.03</c:v>
                </c:pt>
                <c:pt idx="137">
                  <c:v>0.03</c:v>
                </c:pt>
                <c:pt idx="138">
                  <c:v>0.03</c:v>
                </c:pt>
                <c:pt idx="139">
                  <c:v>0.03</c:v>
                </c:pt>
                <c:pt idx="140">
                  <c:v>0.03</c:v>
                </c:pt>
                <c:pt idx="141">
                  <c:v>0.03</c:v>
                </c:pt>
                <c:pt idx="142">
                  <c:v>0.03</c:v>
                </c:pt>
                <c:pt idx="143">
                  <c:v>0.03</c:v>
                </c:pt>
                <c:pt idx="144">
                  <c:v>0.05</c:v>
                </c:pt>
                <c:pt idx="145">
                  <c:v>0.04</c:v>
                </c:pt>
                <c:pt idx="146">
                  <c:v>0.05</c:v>
                </c:pt>
                <c:pt idx="147">
                  <c:v>0.05</c:v>
                </c:pt>
                <c:pt idx="148">
                  <c:v>0.05</c:v>
                </c:pt>
                <c:pt idx="149">
                  <c:v>0.04</c:v>
                </c:pt>
                <c:pt idx="150">
                  <c:v>0.04</c:v>
                </c:pt>
                <c:pt idx="151">
                  <c:v>0.05</c:v>
                </c:pt>
                <c:pt idx="152">
                  <c:v>0.05</c:v>
                </c:pt>
                <c:pt idx="153">
                  <c:v>0.04</c:v>
                </c:pt>
                <c:pt idx="154">
                  <c:v>0.1</c:v>
                </c:pt>
                <c:pt idx="155">
                  <c:v>0.09</c:v>
                </c:pt>
                <c:pt idx="156">
                  <c:v>0.09</c:v>
                </c:pt>
                <c:pt idx="157">
                  <c:v>0.09</c:v>
                </c:pt>
                <c:pt idx="158">
                  <c:v>0.1</c:v>
                </c:pt>
                <c:pt idx="159">
                  <c:v>0.09</c:v>
                </c:pt>
                <c:pt idx="160">
                  <c:v>0.09</c:v>
                </c:pt>
                <c:pt idx="161">
                  <c:v>0.09</c:v>
                </c:pt>
                <c:pt idx="162">
                  <c:v>0.09</c:v>
                </c:pt>
                <c:pt idx="163">
                  <c:v>0.09</c:v>
                </c:pt>
                <c:pt idx="164">
                  <c:v>0.09</c:v>
                </c:pt>
                <c:pt idx="165">
                  <c:v>0.09</c:v>
                </c:pt>
                <c:pt idx="166">
                  <c:v>0.09</c:v>
                </c:pt>
                <c:pt idx="167">
                  <c:v>0.09</c:v>
                </c:pt>
                <c:pt idx="168">
                  <c:v>0.09</c:v>
                </c:pt>
                <c:pt idx="169">
                  <c:v>0.09</c:v>
                </c:pt>
                <c:pt idx="170">
                  <c:v>0.1</c:v>
                </c:pt>
                <c:pt idx="171">
                  <c:v>0.1</c:v>
                </c:pt>
                <c:pt idx="172">
                  <c:v>0.1</c:v>
                </c:pt>
                <c:pt idx="173">
                  <c:v>0.1</c:v>
                </c:pt>
                <c:pt idx="174">
                  <c:v>0.1</c:v>
                </c:pt>
                <c:pt idx="175">
                  <c:v>0.1</c:v>
                </c:pt>
                <c:pt idx="176">
                  <c:v>0.1</c:v>
                </c:pt>
                <c:pt idx="177">
                  <c:v>0.1</c:v>
                </c:pt>
                <c:pt idx="178">
                  <c:v>0.09</c:v>
                </c:pt>
                <c:pt idx="179">
                  <c:v>0.1</c:v>
                </c:pt>
                <c:pt idx="180">
                  <c:v>0.1</c:v>
                </c:pt>
                <c:pt idx="181">
                  <c:v>0.1</c:v>
                </c:pt>
                <c:pt idx="182">
                  <c:v>0.1</c:v>
                </c:pt>
                <c:pt idx="183">
                  <c:v>0.1</c:v>
                </c:pt>
                <c:pt idx="184">
                  <c:v>0.02</c:v>
                </c:pt>
                <c:pt idx="185">
                  <c:v>0.1</c:v>
                </c:pt>
                <c:pt idx="186">
                  <c:v>0.1</c:v>
                </c:pt>
                <c:pt idx="187">
                  <c:v>0.1</c:v>
                </c:pt>
                <c:pt idx="188">
                  <c:v>0.1</c:v>
                </c:pt>
                <c:pt idx="189">
                  <c:v>0.11</c:v>
                </c:pt>
                <c:pt idx="190">
                  <c:v>0.1</c:v>
                </c:pt>
                <c:pt idx="191">
                  <c:v>0.1</c:v>
                </c:pt>
                <c:pt idx="192">
                  <c:v>0.1</c:v>
                </c:pt>
                <c:pt idx="193">
                  <c:v>0.1</c:v>
                </c:pt>
                <c:pt idx="194">
                  <c:v>0.1</c:v>
                </c:pt>
                <c:pt idx="195">
                  <c:v>0.1</c:v>
                </c:pt>
                <c:pt idx="196">
                  <c:v>0.1</c:v>
                </c:pt>
                <c:pt idx="197">
                  <c:v>0.1</c:v>
                </c:pt>
                <c:pt idx="198">
                  <c:v>0.1</c:v>
                </c:pt>
                <c:pt idx="199">
                  <c:v>0.1</c:v>
                </c:pt>
                <c:pt idx="200">
                  <c:v>0.1</c:v>
                </c:pt>
                <c:pt idx="201">
                  <c:v>0.1</c:v>
                </c:pt>
                <c:pt idx="202">
                  <c:v>0.11</c:v>
                </c:pt>
                <c:pt idx="203">
                  <c:v>0.11</c:v>
                </c:pt>
                <c:pt idx="204">
                  <c:v>0.11</c:v>
                </c:pt>
                <c:pt idx="205">
                  <c:v>0.1</c:v>
                </c:pt>
                <c:pt idx="206">
                  <c:v>0.11</c:v>
                </c:pt>
                <c:pt idx="207">
                  <c:v>0.1</c:v>
                </c:pt>
                <c:pt idx="208">
                  <c:v>0.11</c:v>
                </c:pt>
                <c:pt idx="209">
                  <c:v>0.12</c:v>
                </c:pt>
                <c:pt idx="210">
                  <c:v>0.11</c:v>
                </c:pt>
                <c:pt idx="211">
                  <c:v>0.11</c:v>
                </c:pt>
                <c:pt idx="212">
                  <c:v>0.11</c:v>
                </c:pt>
                <c:pt idx="213">
                  <c:v>0.1</c:v>
                </c:pt>
                <c:pt idx="214">
                  <c:v>0.1</c:v>
                </c:pt>
                <c:pt idx="215">
                  <c:v>0.11</c:v>
                </c:pt>
                <c:pt idx="216">
                  <c:v>0.11</c:v>
                </c:pt>
                <c:pt idx="217">
                  <c:v>0.11</c:v>
                </c:pt>
                <c:pt idx="218">
                  <c:v>0.12</c:v>
                </c:pt>
                <c:pt idx="219">
                  <c:v>0.12</c:v>
                </c:pt>
                <c:pt idx="220">
                  <c:v>0.11</c:v>
                </c:pt>
                <c:pt idx="221">
                  <c:v>0.12</c:v>
                </c:pt>
                <c:pt idx="222">
                  <c:v>0.12</c:v>
                </c:pt>
                <c:pt idx="223">
                  <c:v>0.12</c:v>
                </c:pt>
                <c:pt idx="224">
                  <c:v>0.12</c:v>
                </c:pt>
                <c:pt idx="225">
                  <c:v>0.12</c:v>
                </c:pt>
                <c:pt idx="226">
                  <c:v>0.12</c:v>
                </c:pt>
                <c:pt idx="227">
                  <c:v>0.12</c:v>
                </c:pt>
                <c:pt idx="228">
                  <c:v>0.12</c:v>
                </c:pt>
                <c:pt idx="229">
                  <c:v>0.12</c:v>
                </c:pt>
                <c:pt idx="230">
                  <c:v>0.12</c:v>
                </c:pt>
                <c:pt idx="231">
                  <c:v>0.12</c:v>
                </c:pt>
                <c:pt idx="232">
                  <c:v>0.12</c:v>
                </c:pt>
                <c:pt idx="233">
                  <c:v>0.13</c:v>
                </c:pt>
                <c:pt idx="234">
                  <c:v>0.13</c:v>
                </c:pt>
                <c:pt idx="235">
                  <c:v>0.12</c:v>
                </c:pt>
                <c:pt idx="236">
                  <c:v>0.12</c:v>
                </c:pt>
                <c:pt idx="237">
                  <c:v>0.13</c:v>
                </c:pt>
                <c:pt idx="238">
                  <c:v>0.12</c:v>
                </c:pt>
                <c:pt idx="239">
                  <c:v>0.13</c:v>
                </c:pt>
                <c:pt idx="240">
                  <c:v>0.12</c:v>
                </c:pt>
                <c:pt idx="241">
                  <c:v>0.13</c:v>
                </c:pt>
                <c:pt idx="242">
                  <c:v>0.13</c:v>
                </c:pt>
                <c:pt idx="243">
                  <c:v>0.13</c:v>
                </c:pt>
                <c:pt idx="244">
                  <c:v>0.13</c:v>
                </c:pt>
                <c:pt idx="245">
                  <c:v>0.13</c:v>
                </c:pt>
                <c:pt idx="246">
                  <c:v>0.13</c:v>
                </c:pt>
                <c:pt idx="247">
                  <c:v>0.13</c:v>
                </c:pt>
                <c:pt idx="248">
                  <c:v>0.12</c:v>
                </c:pt>
                <c:pt idx="249">
                  <c:v>0.15</c:v>
                </c:pt>
                <c:pt idx="250">
                  <c:v>0.14000000000000001</c:v>
                </c:pt>
                <c:pt idx="251">
                  <c:v>0.14000000000000001</c:v>
                </c:pt>
                <c:pt idx="252">
                  <c:v>0.15</c:v>
                </c:pt>
                <c:pt idx="253">
                  <c:v>0.14000000000000001</c:v>
                </c:pt>
                <c:pt idx="254">
                  <c:v>0.15</c:v>
                </c:pt>
                <c:pt idx="255">
                  <c:v>0.14000000000000001</c:v>
                </c:pt>
                <c:pt idx="256">
                  <c:v>0.14000000000000001</c:v>
                </c:pt>
                <c:pt idx="257">
                  <c:v>0.15</c:v>
                </c:pt>
                <c:pt idx="258">
                  <c:v>0.15</c:v>
                </c:pt>
                <c:pt idx="259">
                  <c:v>0.14000000000000001</c:v>
                </c:pt>
                <c:pt idx="260">
                  <c:v>0.14000000000000001</c:v>
                </c:pt>
                <c:pt idx="261">
                  <c:v>0.15</c:v>
                </c:pt>
                <c:pt idx="262">
                  <c:v>0.15</c:v>
                </c:pt>
                <c:pt idx="263">
                  <c:v>0.15</c:v>
                </c:pt>
                <c:pt idx="264">
                  <c:v>0.15</c:v>
                </c:pt>
                <c:pt idx="265">
                  <c:v>0.17</c:v>
                </c:pt>
                <c:pt idx="266">
                  <c:v>0.17</c:v>
                </c:pt>
                <c:pt idx="267">
                  <c:v>0.16</c:v>
                </c:pt>
                <c:pt idx="268">
                  <c:v>0.17</c:v>
                </c:pt>
                <c:pt idx="269">
                  <c:v>0.16</c:v>
                </c:pt>
                <c:pt idx="270">
                  <c:v>0.17</c:v>
                </c:pt>
                <c:pt idx="271">
                  <c:v>0.17</c:v>
                </c:pt>
                <c:pt idx="272">
                  <c:v>0.17</c:v>
                </c:pt>
                <c:pt idx="273">
                  <c:v>0.17</c:v>
                </c:pt>
                <c:pt idx="274">
                  <c:v>0.16</c:v>
                </c:pt>
                <c:pt idx="275">
                  <c:v>0.17</c:v>
                </c:pt>
                <c:pt idx="276">
                  <c:v>0.17</c:v>
                </c:pt>
                <c:pt idx="277">
                  <c:v>0.17</c:v>
                </c:pt>
                <c:pt idx="278">
                  <c:v>0.17</c:v>
                </c:pt>
                <c:pt idx="279">
                  <c:v>0.17</c:v>
                </c:pt>
                <c:pt idx="280">
                  <c:v>0.17</c:v>
                </c:pt>
                <c:pt idx="281">
                  <c:v>0.17</c:v>
                </c:pt>
                <c:pt idx="282">
                  <c:v>0.17</c:v>
                </c:pt>
                <c:pt idx="283">
                  <c:v>0.17</c:v>
                </c:pt>
                <c:pt idx="284">
                  <c:v>0.18</c:v>
                </c:pt>
                <c:pt idx="285">
                  <c:v>0.19</c:v>
                </c:pt>
                <c:pt idx="286">
                  <c:v>0.18</c:v>
                </c:pt>
                <c:pt idx="287">
                  <c:v>0.19</c:v>
                </c:pt>
                <c:pt idx="288">
                  <c:v>0.19</c:v>
                </c:pt>
                <c:pt idx="289">
                  <c:v>0.18</c:v>
                </c:pt>
                <c:pt idx="290">
                  <c:v>0.18</c:v>
                </c:pt>
                <c:pt idx="291">
                  <c:v>0.18</c:v>
                </c:pt>
                <c:pt idx="292">
                  <c:v>0.19</c:v>
                </c:pt>
                <c:pt idx="293">
                  <c:v>0.18</c:v>
                </c:pt>
                <c:pt idx="294">
                  <c:v>0.18</c:v>
                </c:pt>
                <c:pt idx="295">
                  <c:v>0.18</c:v>
                </c:pt>
                <c:pt idx="296">
                  <c:v>0.19</c:v>
                </c:pt>
                <c:pt idx="297">
                  <c:v>0.18</c:v>
                </c:pt>
                <c:pt idx="298">
                  <c:v>0.18</c:v>
                </c:pt>
                <c:pt idx="299">
                  <c:v>0.18</c:v>
                </c:pt>
                <c:pt idx="300">
                  <c:v>0.2</c:v>
                </c:pt>
                <c:pt idx="301">
                  <c:v>0.2</c:v>
                </c:pt>
                <c:pt idx="302">
                  <c:v>0.19</c:v>
                </c:pt>
                <c:pt idx="303">
                  <c:v>0.19</c:v>
                </c:pt>
                <c:pt idx="304">
                  <c:v>0.19</c:v>
                </c:pt>
                <c:pt idx="305">
                  <c:v>0.2</c:v>
                </c:pt>
                <c:pt idx="306">
                  <c:v>0.2</c:v>
                </c:pt>
                <c:pt idx="307">
                  <c:v>0.19</c:v>
                </c:pt>
                <c:pt idx="308">
                  <c:v>0.19</c:v>
                </c:pt>
                <c:pt idx="309">
                  <c:v>0.19</c:v>
                </c:pt>
                <c:pt idx="310">
                  <c:v>0.19</c:v>
                </c:pt>
                <c:pt idx="311">
                  <c:v>0.19</c:v>
                </c:pt>
                <c:pt idx="312">
                  <c:v>0.2</c:v>
                </c:pt>
                <c:pt idx="313">
                  <c:v>0.2</c:v>
                </c:pt>
                <c:pt idx="314">
                  <c:v>0.19</c:v>
                </c:pt>
                <c:pt idx="315">
                  <c:v>0.2</c:v>
                </c:pt>
                <c:pt idx="316">
                  <c:v>0.2</c:v>
                </c:pt>
                <c:pt idx="317">
                  <c:v>0.2</c:v>
                </c:pt>
                <c:pt idx="318">
                  <c:v>0.22</c:v>
                </c:pt>
                <c:pt idx="319">
                  <c:v>0.22</c:v>
                </c:pt>
                <c:pt idx="320">
                  <c:v>0.22</c:v>
                </c:pt>
                <c:pt idx="321">
                  <c:v>0.22</c:v>
                </c:pt>
                <c:pt idx="322">
                  <c:v>0.22</c:v>
                </c:pt>
                <c:pt idx="323">
                  <c:v>0.22</c:v>
                </c:pt>
                <c:pt idx="324">
                  <c:v>0.22</c:v>
                </c:pt>
                <c:pt idx="325">
                  <c:v>0.22</c:v>
                </c:pt>
                <c:pt idx="326">
                  <c:v>0.21</c:v>
                </c:pt>
                <c:pt idx="327">
                  <c:v>0.21</c:v>
                </c:pt>
                <c:pt idx="328">
                  <c:v>0.22</c:v>
                </c:pt>
                <c:pt idx="329">
                  <c:v>0.22</c:v>
                </c:pt>
                <c:pt idx="330">
                  <c:v>0.22</c:v>
                </c:pt>
                <c:pt idx="331">
                  <c:v>0.22</c:v>
                </c:pt>
                <c:pt idx="332">
                  <c:v>0.24</c:v>
                </c:pt>
                <c:pt idx="333">
                  <c:v>0.24</c:v>
                </c:pt>
                <c:pt idx="334">
                  <c:v>0.23</c:v>
                </c:pt>
                <c:pt idx="335">
                  <c:v>0.24</c:v>
                </c:pt>
                <c:pt idx="336">
                  <c:v>0.24</c:v>
                </c:pt>
                <c:pt idx="337">
                  <c:v>0.24</c:v>
                </c:pt>
                <c:pt idx="338">
                  <c:v>0.24</c:v>
                </c:pt>
                <c:pt idx="339">
                  <c:v>0.24</c:v>
                </c:pt>
                <c:pt idx="340">
                  <c:v>0.23</c:v>
                </c:pt>
                <c:pt idx="341">
                  <c:v>0.24</c:v>
                </c:pt>
                <c:pt idx="342">
                  <c:v>0.24</c:v>
                </c:pt>
                <c:pt idx="343">
                  <c:v>0.24</c:v>
                </c:pt>
                <c:pt idx="344">
                  <c:v>0.24</c:v>
                </c:pt>
                <c:pt idx="345">
                  <c:v>0.24</c:v>
                </c:pt>
                <c:pt idx="346">
                  <c:v>0.23</c:v>
                </c:pt>
                <c:pt idx="347">
                  <c:v>0.24</c:v>
                </c:pt>
                <c:pt idx="348">
                  <c:v>0.24</c:v>
                </c:pt>
                <c:pt idx="349">
                  <c:v>0.24</c:v>
                </c:pt>
                <c:pt idx="350">
                  <c:v>0.25</c:v>
                </c:pt>
                <c:pt idx="351">
                  <c:v>0.24</c:v>
                </c:pt>
                <c:pt idx="352">
                  <c:v>0.24</c:v>
                </c:pt>
                <c:pt idx="353">
                  <c:v>0.25</c:v>
                </c:pt>
                <c:pt idx="354">
                  <c:v>0.24</c:v>
                </c:pt>
                <c:pt idx="355">
                  <c:v>0.25</c:v>
                </c:pt>
                <c:pt idx="356">
                  <c:v>0.24</c:v>
                </c:pt>
                <c:pt idx="357">
                  <c:v>0.25</c:v>
                </c:pt>
                <c:pt idx="358">
                  <c:v>0.25</c:v>
                </c:pt>
                <c:pt idx="359">
                  <c:v>0.25</c:v>
                </c:pt>
                <c:pt idx="360">
                  <c:v>0.25</c:v>
                </c:pt>
                <c:pt idx="361">
                  <c:v>0.25</c:v>
                </c:pt>
                <c:pt idx="362">
                  <c:v>0.25</c:v>
                </c:pt>
                <c:pt idx="363">
                  <c:v>0.25</c:v>
                </c:pt>
                <c:pt idx="364">
                  <c:v>0.26</c:v>
                </c:pt>
                <c:pt idx="365">
                  <c:v>0.25</c:v>
                </c:pt>
                <c:pt idx="366">
                  <c:v>0.25</c:v>
                </c:pt>
                <c:pt idx="367">
                  <c:v>0.25</c:v>
                </c:pt>
                <c:pt idx="368">
                  <c:v>0.25</c:v>
                </c:pt>
                <c:pt idx="369">
                  <c:v>0.25</c:v>
                </c:pt>
                <c:pt idx="370">
                  <c:v>0.25</c:v>
                </c:pt>
                <c:pt idx="371">
                  <c:v>0.25</c:v>
                </c:pt>
                <c:pt idx="372">
                  <c:v>0.25</c:v>
                </c:pt>
                <c:pt idx="373">
                  <c:v>0.26</c:v>
                </c:pt>
                <c:pt idx="374">
                  <c:v>0.25</c:v>
                </c:pt>
                <c:pt idx="375">
                  <c:v>0.25</c:v>
                </c:pt>
                <c:pt idx="376">
                  <c:v>0.25</c:v>
                </c:pt>
                <c:pt idx="377">
                  <c:v>0.31</c:v>
                </c:pt>
                <c:pt idx="378">
                  <c:v>0.31</c:v>
                </c:pt>
                <c:pt idx="379">
                  <c:v>0.31</c:v>
                </c:pt>
                <c:pt idx="380">
                  <c:v>0.31</c:v>
                </c:pt>
                <c:pt idx="381">
                  <c:v>0.32</c:v>
                </c:pt>
                <c:pt idx="382">
                  <c:v>0.33</c:v>
                </c:pt>
                <c:pt idx="383">
                  <c:v>0.32</c:v>
                </c:pt>
                <c:pt idx="384">
                  <c:v>0.34</c:v>
                </c:pt>
                <c:pt idx="385">
                  <c:v>0.35</c:v>
                </c:pt>
                <c:pt idx="386">
                  <c:v>0.34</c:v>
                </c:pt>
                <c:pt idx="387">
                  <c:v>0.35</c:v>
                </c:pt>
                <c:pt idx="388">
                  <c:v>0.34</c:v>
                </c:pt>
                <c:pt idx="389">
                  <c:v>0.35</c:v>
                </c:pt>
                <c:pt idx="390">
                  <c:v>0.36</c:v>
                </c:pt>
                <c:pt idx="391">
                  <c:v>0.36</c:v>
                </c:pt>
                <c:pt idx="392">
                  <c:v>0.36</c:v>
                </c:pt>
                <c:pt idx="393">
                  <c:v>0.36</c:v>
                </c:pt>
                <c:pt idx="394">
                  <c:v>0.36</c:v>
                </c:pt>
                <c:pt idx="395">
                  <c:v>0.36</c:v>
                </c:pt>
                <c:pt idx="396">
                  <c:v>0.36</c:v>
                </c:pt>
                <c:pt idx="397">
                  <c:v>0.36</c:v>
                </c:pt>
                <c:pt idx="398">
                  <c:v>0.36</c:v>
                </c:pt>
                <c:pt idx="399">
                  <c:v>0.36</c:v>
                </c:pt>
                <c:pt idx="400">
                  <c:v>0.36</c:v>
                </c:pt>
                <c:pt idx="401">
                  <c:v>0.36</c:v>
                </c:pt>
                <c:pt idx="402">
                  <c:v>0.37</c:v>
                </c:pt>
                <c:pt idx="403">
                  <c:v>0.36</c:v>
                </c:pt>
                <c:pt idx="404">
                  <c:v>0.37</c:v>
                </c:pt>
                <c:pt idx="405">
                  <c:v>0.38</c:v>
                </c:pt>
                <c:pt idx="406">
                  <c:v>0.37</c:v>
                </c:pt>
                <c:pt idx="407">
                  <c:v>0.37</c:v>
                </c:pt>
                <c:pt idx="408">
                  <c:v>0.36</c:v>
                </c:pt>
                <c:pt idx="409">
                  <c:v>0.37</c:v>
                </c:pt>
                <c:pt idx="410">
                  <c:v>0.37</c:v>
                </c:pt>
                <c:pt idx="411">
                  <c:v>0.38</c:v>
                </c:pt>
                <c:pt idx="412">
                  <c:v>0.38</c:v>
                </c:pt>
                <c:pt idx="413">
                  <c:v>0.37</c:v>
                </c:pt>
                <c:pt idx="414">
                  <c:v>0.37</c:v>
                </c:pt>
                <c:pt idx="415">
                  <c:v>0.37</c:v>
                </c:pt>
                <c:pt idx="416">
                  <c:v>0.38</c:v>
                </c:pt>
                <c:pt idx="417">
                  <c:v>0.38</c:v>
                </c:pt>
                <c:pt idx="418">
                  <c:v>0.38</c:v>
                </c:pt>
                <c:pt idx="419">
                  <c:v>0.38</c:v>
                </c:pt>
                <c:pt idx="420">
                  <c:v>0.38</c:v>
                </c:pt>
                <c:pt idx="421">
                  <c:v>0.38</c:v>
                </c:pt>
                <c:pt idx="422">
                  <c:v>0.39</c:v>
                </c:pt>
                <c:pt idx="423">
                  <c:v>0.39</c:v>
                </c:pt>
                <c:pt idx="424">
                  <c:v>0.39</c:v>
                </c:pt>
                <c:pt idx="425">
                  <c:v>0.41</c:v>
                </c:pt>
                <c:pt idx="426">
                  <c:v>0.41</c:v>
                </c:pt>
                <c:pt idx="427">
                  <c:v>0.42</c:v>
                </c:pt>
                <c:pt idx="428">
                  <c:v>0.42</c:v>
                </c:pt>
                <c:pt idx="429">
                  <c:v>0.44</c:v>
                </c:pt>
                <c:pt idx="430">
                  <c:v>0.44</c:v>
                </c:pt>
                <c:pt idx="431">
                  <c:v>0.44</c:v>
                </c:pt>
                <c:pt idx="432">
                  <c:v>0.43</c:v>
                </c:pt>
                <c:pt idx="433">
                  <c:v>0.44</c:v>
                </c:pt>
                <c:pt idx="434">
                  <c:v>0.44</c:v>
                </c:pt>
                <c:pt idx="435">
                  <c:v>0.46</c:v>
                </c:pt>
                <c:pt idx="436">
                  <c:v>0.44</c:v>
                </c:pt>
                <c:pt idx="437">
                  <c:v>0.45</c:v>
                </c:pt>
                <c:pt idx="438">
                  <c:v>0.46</c:v>
                </c:pt>
                <c:pt idx="439">
                  <c:v>0.49</c:v>
                </c:pt>
                <c:pt idx="440">
                  <c:v>0.5</c:v>
                </c:pt>
                <c:pt idx="441">
                  <c:v>0.51</c:v>
                </c:pt>
                <c:pt idx="442">
                  <c:v>0.51</c:v>
                </c:pt>
                <c:pt idx="443">
                  <c:v>0.53</c:v>
                </c:pt>
                <c:pt idx="444">
                  <c:v>0.54</c:v>
                </c:pt>
                <c:pt idx="445">
                  <c:v>0.54</c:v>
                </c:pt>
                <c:pt idx="446">
                  <c:v>0.56000000000000005</c:v>
                </c:pt>
                <c:pt idx="447">
                  <c:v>0.55000000000000004</c:v>
                </c:pt>
                <c:pt idx="448">
                  <c:v>0.56999999999999995</c:v>
                </c:pt>
                <c:pt idx="449">
                  <c:v>0.56999999999999995</c:v>
                </c:pt>
                <c:pt idx="450">
                  <c:v>0.57999999999999996</c:v>
                </c:pt>
                <c:pt idx="451">
                  <c:v>0.56999999999999995</c:v>
                </c:pt>
                <c:pt idx="452">
                  <c:v>0.56999999999999995</c:v>
                </c:pt>
                <c:pt idx="453">
                  <c:v>0.57999999999999996</c:v>
                </c:pt>
                <c:pt idx="454">
                  <c:v>0.57999999999999996</c:v>
                </c:pt>
                <c:pt idx="455">
                  <c:v>0.57999999999999996</c:v>
                </c:pt>
                <c:pt idx="456">
                  <c:v>0.57999999999999996</c:v>
                </c:pt>
                <c:pt idx="457">
                  <c:v>0.57999999999999996</c:v>
                </c:pt>
                <c:pt idx="458">
                  <c:v>0.57999999999999996</c:v>
                </c:pt>
                <c:pt idx="459">
                  <c:v>0.59</c:v>
                </c:pt>
                <c:pt idx="460">
                  <c:v>0.6</c:v>
                </c:pt>
                <c:pt idx="461">
                  <c:v>0.6</c:v>
                </c:pt>
                <c:pt idx="462">
                  <c:v>0.6</c:v>
                </c:pt>
                <c:pt idx="463">
                  <c:v>0.59</c:v>
                </c:pt>
                <c:pt idx="464">
                  <c:v>0.61</c:v>
                </c:pt>
                <c:pt idx="465">
                  <c:v>0.61</c:v>
                </c:pt>
                <c:pt idx="466">
                  <c:v>0.63</c:v>
                </c:pt>
                <c:pt idx="467">
                  <c:v>0.65</c:v>
                </c:pt>
                <c:pt idx="468">
                  <c:v>0.68</c:v>
                </c:pt>
                <c:pt idx="469">
                  <c:v>0.69</c:v>
                </c:pt>
                <c:pt idx="470">
                  <c:v>0.7</c:v>
                </c:pt>
                <c:pt idx="471">
                  <c:v>0.72</c:v>
                </c:pt>
                <c:pt idx="472">
                  <c:v>0.72</c:v>
                </c:pt>
                <c:pt idx="473">
                  <c:v>0.73</c:v>
                </c:pt>
                <c:pt idx="474">
                  <c:v>0.73</c:v>
                </c:pt>
                <c:pt idx="475">
                  <c:v>0.75</c:v>
                </c:pt>
                <c:pt idx="476">
                  <c:v>0.75</c:v>
                </c:pt>
                <c:pt idx="477">
                  <c:v>0.75</c:v>
                </c:pt>
                <c:pt idx="478">
                  <c:v>0.75</c:v>
                </c:pt>
                <c:pt idx="479">
                  <c:v>0.76</c:v>
                </c:pt>
                <c:pt idx="480">
                  <c:v>0.76</c:v>
                </c:pt>
                <c:pt idx="481">
                  <c:v>0.77</c:v>
                </c:pt>
                <c:pt idx="482">
                  <c:v>0.79</c:v>
                </c:pt>
                <c:pt idx="483">
                  <c:v>0.81</c:v>
                </c:pt>
                <c:pt idx="484">
                  <c:v>0.83</c:v>
                </c:pt>
                <c:pt idx="485">
                  <c:v>0.84</c:v>
                </c:pt>
                <c:pt idx="486">
                  <c:v>0.84</c:v>
                </c:pt>
                <c:pt idx="487">
                  <c:v>0.85</c:v>
                </c:pt>
                <c:pt idx="488">
                  <c:v>0.85</c:v>
                </c:pt>
                <c:pt idx="489">
                  <c:v>0.86</c:v>
                </c:pt>
                <c:pt idx="490">
                  <c:v>0.87</c:v>
                </c:pt>
                <c:pt idx="491">
                  <c:v>0.87</c:v>
                </c:pt>
                <c:pt idx="492">
                  <c:v>0.87</c:v>
                </c:pt>
                <c:pt idx="493">
                  <c:v>0.88</c:v>
                </c:pt>
                <c:pt idx="494">
                  <c:v>0.89</c:v>
                </c:pt>
                <c:pt idx="495">
                  <c:v>0.9</c:v>
                </c:pt>
                <c:pt idx="496">
                  <c:v>0.91</c:v>
                </c:pt>
                <c:pt idx="497">
                  <c:v>0.91</c:v>
                </c:pt>
                <c:pt idx="498">
                  <c:v>0.92</c:v>
                </c:pt>
                <c:pt idx="499">
                  <c:v>0.92</c:v>
                </c:pt>
                <c:pt idx="500">
                  <c:v>0.92</c:v>
                </c:pt>
                <c:pt idx="501">
                  <c:v>0.92</c:v>
                </c:pt>
                <c:pt idx="502">
                  <c:v>0.93</c:v>
                </c:pt>
                <c:pt idx="503">
                  <c:v>0.93</c:v>
                </c:pt>
                <c:pt idx="504">
                  <c:v>1.08</c:v>
                </c:pt>
                <c:pt idx="505">
                  <c:v>1.0900000000000001</c:v>
                </c:pt>
                <c:pt idx="506">
                  <c:v>1.1100000000000001</c:v>
                </c:pt>
                <c:pt idx="507">
                  <c:v>1.1200000000000001</c:v>
                </c:pt>
                <c:pt idx="508">
                  <c:v>1.1299999999999999</c:v>
                </c:pt>
                <c:pt idx="509">
                  <c:v>1.1499999999999999</c:v>
                </c:pt>
                <c:pt idx="510">
                  <c:v>1.1599999999999999</c:v>
                </c:pt>
                <c:pt idx="511">
                  <c:v>1.17</c:v>
                </c:pt>
                <c:pt idx="512">
                  <c:v>1.18</c:v>
                </c:pt>
                <c:pt idx="513">
                  <c:v>1.19</c:v>
                </c:pt>
                <c:pt idx="514">
                  <c:v>1.18</c:v>
                </c:pt>
                <c:pt idx="515">
                  <c:v>1.19</c:v>
                </c:pt>
                <c:pt idx="516">
                  <c:v>1.18</c:v>
                </c:pt>
                <c:pt idx="517">
                  <c:v>1.18</c:v>
                </c:pt>
                <c:pt idx="518">
                  <c:v>1.19</c:v>
                </c:pt>
                <c:pt idx="519">
                  <c:v>1.19</c:v>
                </c:pt>
                <c:pt idx="520">
                  <c:v>1.2</c:v>
                </c:pt>
                <c:pt idx="521">
                  <c:v>1.2</c:v>
                </c:pt>
                <c:pt idx="522">
                  <c:v>1.26</c:v>
                </c:pt>
                <c:pt idx="523">
                  <c:v>1.28</c:v>
                </c:pt>
                <c:pt idx="524">
                  <c:v>1.29</c:v>
                </c:pt>
                <c:pt idx="525">
                  <c:v>1.3</c:v>
                </c:pt>
                <c:pt idx="526">
                  <c:v>1.3</c:v>
                </c:pt>
                <c:pt idx="527">
                  <c:v>1.3</c:v>
                </c:pt>
                <c:pt idx="528">
                  <c:v>1.31</c:v>
                </c:pt>
                <c:pt idx="529">
                  <c:v>1.31</c:v>
                </c:pt>
                <c:pt idx="530">
                  <c:v>1.46</c:v>
                </c:pt>
                <c:pt idx="531">
                  <c:v>1.46</c:v>
                </c:pt>
                <c:pt idx="532">
                  <c:v>1.47</c:v>
                </c:pt>
                <c:pt idx="533">
                  <c:v>1.47</c:v>
                </c:pt>
                <c:pt idx="534">
                  <c:v>1.49</c:v>
                </c:pt>
                <c:pt idx="535">
                  <c:v>1.49</c:v>
                </c:pt>
                <c:pt idx="536">
                  <c:v>1.52</c:v>
                </c:pt>
                <c:pt idx="537">
                  <c:v>1.53</c:v>
                </c:pt>
                <c:pt idx="538">
                  <c:v>1.54</c:v>
                </c:pt>
                <c:pt idx="539">
                  <c:v>1.54</c:v>
                </c:pt>
                <c:pt idx="540">
                  <c:v>1.54</c:v>
                </c:pt>
                <c:pt idx="541">
                  <c:v>1.54</c:v>
                </c:pt>
                <c:pt idx="542">
                  <c:v>1.54</c:v>
                </c:pt>
                <c:pt idx="543">
                  <c:v>1.54</c:v>
                </c:pt>
                <c:pt idx="544">
                  <c:v>1.57</c:v>
                </c:pt>
                <c:pt idx="545">
                  <c:v>1.61</c:v>
                </c:pt>
                <c:pt idx="546">
                  <c:v>1.64</c:v>
                </c:pt>
                <c:pt idx="547">
                  <c:v>1.64</c:v>
                </c:pt>
                <c:pt idx="548">
                  <c:v>1.65</c:v>
                </c:pt>
                <c:pt idx="549">
                  <c:v>1.66</c:v>
                </c:pt>
                <c:pt idx="550">
                  <c:v>1.67</c:v>
                </c:pt>
                <c:pt idx="551">
                  <c:v>1.69</c:v>
                </c:pt>
                <c:pt idx="552">
                  <c:v>1.72</c:v>
                </c:pt>
                <c:pt idx="553">
                  <c:v>1.72</c:v>
                </c:pt>
                <c:pt idx="554">
                  <c:v>1.74</c:v>
                </c:pt>
                <c:pt idx="555">
                  <c:v>1.74</c:v>
                </c:pt>
                <c:pt idx="556">
                  <c:v>1.75</c:v>
                </c:pt>
                <c:pt idx="557">
                  <c:v>1.76</c:v>
                </c:pt>
                <c:pt idx="558">
                  <c:v>1.79</c:v>
                </c:pt>
                <c:pt idx="559">
                  <c:v>1.81</c:v>
                </c:pt>
                <c:pt idx="560">
                  <c:v>1.83</c:v>
                </c:pt>
                <c:pt idx="561">
                  <c:v>1.81</c:v>
                </c:pt>
                <c:pt idx="562">
                  <c:v>1.84</c:v>
                </c:pt>
                <c:pt idx="563">
                  <c:v>1.87</c:v>
                </c:pt>
                <c:pt idx="564">
                  <c:v>1.89</c:v>
                </c:pt>
                <c:pt idx="565">
                  <c:v>1.89</c:v>
                </c:pt>
                <c:pt idx="566">
                  <c:v>1.91</c:v>
                </c:pt>
                <c:pt idx="567">
                  <c:v>1.92</c:v>
                </c:pt>
                <c:pt idx="568">
                  <c:v>1.95</c:v>
                </c:pt>
                <c:pt idx="569">
                  <c:v>1.96</c:v>
                </c:pt>
                <c:pt idx="570">
                  <c:v>1.95</c:v>
                </c:pt>
                <c:pt idx="571">
                  <c:v>1.96</c:v>
                </c:pt>
                <c:pt idx="572">
                  <c:v>1.96</c:v>
                </c:pt>
                <c:pt idx="573">
                  <c:v>1.96</c:v>
                </c:pt>
                <c:pt idx="574">
                  <c:v>1.98</c:v>
                </c:pt>
                <c:pt idx="575">
                  <c:v>2</c:v>
                </c:pt>
                <c:pt idx="576">
                  <c:v>2.04</c:v>
                </c:pt>
                <c:pt idx="577">
                  <c:v>2.0499999999999998</c:v>
                </c:pt>
                <c:pt idx="578">
                  <c:v>2.0499999999999998</c:v>
                </c:pt>
                <c:pt idx="579">
                  <c:v>2.0499999999999998</c:v>
                </c:pt>
                <c:pt idx="580">
                  <c:v>2.0699999999999998</c:v>
                </c:pt>
                <c:pt idx="581">
                  <c:v>2.0699999999999998</c:v>
                </c:pt>
                <c:pt idx="582">
                  <c:v>2.1</c:v>
                </c:pt>
                <c:pt idx="583">
                  <c:v>2.11</c:v>
                </c:pt>
                <c:pt idx="584">
                  <c:v>2.11</c:v>
                </c:pt>
                <c:pt idx="585">
                  <c:v>2.11</c:v>
                </c:pt>
                <c:pt idx="586">
                  <c:v>2.12</c:v>
                </c:pt>
                <c:pt idx="587">
                  <c:v>2.13</c:v>
                </c:pt>
                <c:pt idx="588">
                  <c:v>2.14</c:v>
                </c:pt>
                <c:pt idx="589">
                  <c:v>2.14</c:v>
                </c:pt>
                <c:pt idx="590">
                  <c:v>2.15</c:v>
                </c:pt>
                <c:pt idx="591">
                  <c:v>2.15</c:v>
                </c:pt>
                <c:pt idx="592">
                  <c:v>2.15</c:v>
                </c:pt>
                <c:pt idx="593">
                  <c:v>2.16</c:v>
                </c:pt>
                <c:pt idx="594">
                  <c:v>2.16</c:v>
                </c:pt>
                <c:pt idx="595">
                  <c:v>2.1800000000000002</c:v>
                </c:pt>
                <c:pt idx="596">
                  <c:v>2.19</c:v>
                </c:pt>
                <c:pt idx="597">
                  <c:v>2.2200000000000002</c:v>
                </c:pt>
                <c:pt idx="598">
                  <c:v>2.2200000000000002</c:v>
                </c:pt>
                <c:pt idx="599">
                  <c:v>2.25</c:v>
                </c:pt>
                <c:pt idx="600">
                  <c:v>2.27</c:v>
                </c:pt>
                <c:pt idx="601">
                  <c:v>2.29</c:v>
                </c:pt>
                <c:pt idx="602">
                  <c:v>2.31</c:v>
                </c:pt>
                <c:pt idx="603">
                  <c:v>2.3199999999999998</c:v>
                </c:pt>
                <c:pt idx="604">
                  <c:v>2.34</c:v>
                </c:pt>
                <c:pt idx="605">
                  <c:v>2.36</c:v>
                </c:pt>
                <c:pt idx="606">
                  <c:v>2.36</c:v>
                </c:pt>
                <c:pt idx="607">
                  <c:v>2.38</c:v>
                </c:pt>
                <c:pt idx="608">
                  <c:v>2.39</c:v>
                </c:pt>
                <c:pt idx="609">
                  <c:v>2.41</c:v>
                </c:pt>
                <c:pt idx="610">
                  <c:v>2.4300000000000002</c:v>
                </c:pt>
                <c:pt idx="611">
                  <c:v>2.44</c:v>
                </c:pt>
                <c:pt idx="612">
                  <c:v>2.46</c:v>
                </c:pt>
                <c:pt idx="613">
                  <c:v>2.48</c:v>
                </c:pt>
                <c:pt idx="614">
                  <c:v>2.5</c:v>
                </c:pt>
                <c:pt idx="615">
                  <c:v>2.5</c:v>
                </c:pt>
                <c:pt idx="616">
                  <c:v>2.5</c:v>
                </c:pt>
                <c:pt idx="617">
                  <c:v>2.54</c:v>
                </c:pt>
                <c:pt idx="618">
                  <c:v>2.56</c:v>
                </c:pt>
                <c:pt idx="619">
                  <c:v>2.58</c:v>
                </c:pt>
                <c:pt idx="620">
                  <c:v>2.6</c:v>
                </c:pt>
                <c:pt idx="621">
                  <c:v>2.63</c:v>
                </c:pt>
                <c:pt idx="622">
                  <c:v>2.64</c:v>
                </c:pt>
                <c:pt idx="623">
                  <c:v>2.66</c:v>
                </c:pt>
                <c:pt idx="624">
                  <c:v>2.66</c:v>
                </c:pt>
                <c:pt idx="625">
                  <c:v>2.69</c:v>
                </c:pt>
                <c:pt idx="626">
                  <c:v>2.7</c:v>
                </c:pt>
                <c:pt idx="627">
                  <c:v>2.71</c:v>
                </c:pt>
                <c:pt idx="628">
                  <c:v>2.73</c:v>
                </c:pt>
                <c:pt idx="629">
                  <c:v>2.75</c:v>
                </c:pt>
                <c:pt idx="630">
                  <c:v>2.77</c:v>
                </c:pt>
                <c:pt idx="631">
                  <c:v>2.79</c:v>
                </c:pt>
                <c:pt idx="632">
                  <c:v>2.82</c:v>
                </c:pt>
                <c:pt idx="633">
                  <c:v>2.85</c:v>
                </c:pt>
                <c:pt idx="634">
                  <c:v>2.85</c:v>
                </c:pt>
                <c:pt idx="635">
                  <c:v>2.88</c:v>
                </c:pt>
                <c:pt idx="636">
                  <c:v>2.89</c:v>
                </c:pt>
                <c:pt idx="637">
                  <c:v>2.9</c:v>
                </c:pt>
                <c:pt idx="638">
                  <c:v>2.9</c:v>
                </c:pt>
                <c:pt idx="639">
                  <c:v>2.92</c:v>
                </c:pt>
                <c:pt idx="640">
                  <c:v>2.92</c:v>
                </c:pt>
                <c:pt idx="641">
                  <c:v>2.94</c:v>
                </c:pt>
                <c:pt idx="642">
                  <c:v>2.94</c:v>
                </c:pt>
                <c:pt idx="643">
                  <c:v>2.96</c:v>
                </c:pt>
                <c:pt idx="644">
                  <c:v>2.97</c:v>
                </c:pt>
                <c:pt idx="645">
                  <c:v>3</c:v>
                </c:pt>
                <c:pt idx="646">
                  <c:v>3.01</c:v>
                </c:pt>
                <c:pt idx="647">
                  <c:v>3.06</c:v>
                </c:pt>
                <c:pt idx="648">
                  <c:v>3.07</c:v>
                </c:pt>
                <c:pt idx="649">
                  <c:v>3.11</c:v>
                </c:pt>
                <c:pt idx="650">
                  <c:v>3.13</c:v>
                </c:pt>
                <c:pt idx="651">
                  <c:v>3.15</c:v>
                </c:pt>
                <c:pt idx="652">
                  <c:v>3.17</c:v>
                </c:pt>
                <c:pt idx="653">
                  <c:v>3.18</c:v>
                </c:pt>
                <c:pt idx="654">
                  <c:v>3.19</c:v>
                </c:pt>
                <c:pt idx="655">
                  <c:v>3.21</c:v>
                </c:pt>
                <c:pt idx="656">
                  <c:v>3.21</c:v>
                </c:pt>
                <c:pt idx="657">
                  <c:v>3.21</c:v>
                </c:pt>
                <c:pt idx="658">
                  <c:v>3.22</c:v>
                </c:pt>
                <c:pt idx="659">
                  <c:v>3.26</c:v>
                </c:pt>
                <c:pt idx="660">
                  <c:v>3.27</c:v>
                </c:pt>
                <c:pt idx="661">
                  <c:v>3.28</c:v>
                </c:pt>
                <c:pt idx="662">
                  <c:v>3.29</c:v>
                </c:pt>
                <c:pt idx="663">
                  <c:v>3.32</c:v>
                </c:pt>
                <c:pt idx="664">
                  <c:v>3.33</c:v>
                </c:pt>
                <c:pt idx="665">
                  <c:v>3.34</c:v>
                </c:pt>
                <c:pt idx="666">
                  <c:v>3.35</c:v>
                </c:pt>
                <c:pt idx="667">
                  <c:v>3.36</c:v>
                </c:pt>
                <c:pt idx="668">
                  <c:v>3.41</c:v>
                </c:pt>
                <c:pt idx="669">
                  <c:v>3.42</c:v>
                </c:pt>
                <c:pt idx="670">
                  <c:v>3.44</c:v>
                </c:pt>
                <c:pt idx="671">
                  <c:v>3.44</c:v>
                </c:pt>
                <c:pt idx="672">
                  <c:v>3.46</c:v>
                </c:pt>
                <c:pt idx="673">
                  <c:v>3.46</c:v>
                </c:pt>
                <c:pt idx="674">
                  <c:v>3.48</c:v>
                </c:pt>
                <c:pt idx="675">
                  <c:v>3.5</c:v>
                </c:pt>
                <c:pt idx="676">
                  <c:v>3.53</c:v>
                </c:pt>
                <c:pt idx="677">
                  <c:v>3.55</c:v>
                </c:pt>
                <c:pt idx="678">
                  <c:v>3.57</c:v>
                </c:pt>
                <c:pt idx="679">
                  <c:v>3.58</c:v>
                </c:pt>
                <c:pt idx="680">
                  <c:v>3.6</c:v>
                </c:pt>
                <c:pt idx="681">
                  <c:v>3.61</c:v>
                </c:pt>
                <c:pt idx="682">
                  <c:v>3.62</c:v>
                </c:pt>
                <c:pt idx="683">
                  <c:v>3.63</c:v>
                </c:pt>
                <c:pt idx="684">
                  <c:v>3.64</c:v>
                </c:pt>
                <c:pt idx="685">
                  <c:v>3.65</c:v>
                </c:pt>
                <c:pt idx="686">
                  <c:v>3.68</c:v>
                </c:pt>
                <c:pt idx="687">
                  <c:v>3.69</c:v>
                </c:pt>
                <c:pt idx="688">
                  <c:v>3.73</c:v>
                </c:pt>
                <c:pt idx="689">
                  <c:v>3.74</c:v>
                </c:pt>
                <c:pt idx="690">
                  <c:v>3.76</c:v>
                </c:pt>
                <c:pt idx="691">
                  <c:v>3.78</c:v>
                </c:pt>
                <c:pt idx="692">
                  <c:v>3.8</c:v>
                </c:pt>
                <c:pt idx="693">
                  <c:v>3.81</c:v>
                </c:pt>
                <c:pt idx="694">
                  <c:v>3.82</c:v>
                </c:pt>
                <c:pt idx="695">
                  <c:v>3.83</c:v>
                </c:pt>
                <c:pt idx="696">
                  <c:v>3.85</c:v>
                </c:pt>
                <c:pt idx="697">
                  <c:v>3.86</c:v>
                </c:pt>
                <c:pt idx="698">
                  <c:v>3.88</c:v>
                </c:pt>
                <c:pt idx="699">
                  <c:v>3.88</c:v>
                </c:pt>
                <c:pt idx="700">
                  <c:v>3.91</c:v>
                </c:pt>
                <c:pt idx="701">
                  <c:v>3.93</c:v>
                </c:pt>
                <c:pt idx="702">
                  <c:v>3.96</c:v>
                </c:pt>
                <c:pt idx="703">
                  <c:v>3.97</c:v>
                </c:pt>
                <c:pt idx="704">
                  <c:v>3.99</c:v>
                </c:pt>
                <c:pt idx="705">
                  <c:v>3.99</c:v>
                </c:pt>
                <c:pt idx="706">
                  <c:v>4.0199999999999996</c:v>
                </c:pt>
                <c:pt idx="707">
                  <c:v>4.03</c:v>
                </c:pt>
                <c:pt idx="708">
                  <c:v>4.05</c:v>
                </c:pt>
                <c:pt idx="709">
                  <c:v>4.04</c:v>
                </c:pt>
                <c:pt idx="710">
                  <c:v>4.0599999999999996</c:v>
                </c:pt>
                <c:pt idx="711">
                  <c:v>4.08</c:v>
                </c:pt>
                <c:pt idx="712">
                  <c:v>4.1100000000000003</c:v>
                </c:pt>
                <c:pt idx="713">
                  <c:v>4.13</c:v>
                </c:pt>
                <c:pt idx="714">
                  <c:v>4.1500000000000004</c:v>
                </c:pt>
                <c:pt idx="715">
                  <c:v>4.1500000000000004</c:v>
                </c:pt>
                <c:pt idx="716">
                  <c:v>4.18</c:v>
                </c:pt>
                <c:pt idx="717">
                  <c:v>4.1900000000000004</c:v>
                </c:pt>
                <c:pt idx="718">
                  <c:v>4.2</c:v>
                </c:pt>
                <c:pt idx="719">
                  <c:v>4.2</c:v>
                </c:pt>
                <c:pt idx="720">
                  <c:v>4.22</c:v>
                </c:pt>
                <c:pt idx="721">
                  <c:v>4.2300000000000004</c:v>
                </c:pt>
                <c:pt idx="722">
                  <c:v>4.25</c:v>
                </c:pt>
                <c:pt idx="723">
                  <c:v>4.28</c:v>
                </c:pt>
                <c:pt idx="724">
                  <c:v>4.3</c:v>
                </c:pt>
                <c:pt idx="725">
                  <c:v>4.3099999999999996</c:v>
                </c:pt>
                <c:pt idx="726">
                  <c:v>4.34</c:v>
                </c:pt>
                <c:pt idx="727">
                  <c:v>4.34</c:v>
                </c:pt>
                <c:pt idx="728">
                  <c:v>4.37</c:v>
                </c:pt>
                <c:pt idx="729">
                  <c:v>4.38</c:v>
                </c:pt>
                <c:pt idx="730">
                  <c:v>4.4000000000000004</c:v>
                </c:pt>
                <c:pt idx="731">
                  <c:v>4.41</c:v>
                </c:pt>
                <c:pt idx="732">
                  <c:v>4.45</c:v>
                </c:pt>
                <c:pt idx="733">
                  <c:v>4.4400000000000004</c:v>
                </c:pt>
                <c:pt idx="734">
                  <c:v>4.47</c:v>
                </c:pt>
                <c:pt idx="735">
                  <c:v>4.47</c:v>
                </c:pt>
                <c:pt idx="736">
                  <c:v>4.4800000000000004</c:v>
                </c:pt>
                <c:pt idx="737">
                  <c:v>4.5</c:v>
                </c:pt>
                <c:pt idx="738">
                  <c:v>4.5199999999999996</c:v>
                </c:pt>
                <c:pt idx="739">
                  <c:v>4.54</c:v>
                </c:pt>
                <c:pt idx="740">
                  <c:v>4.58</c:v>
                </c:pt>
                <c:pt idx="741">
                  <c:v>4.59</c:v>
                </c:pt>
                <c:pt idx="742">
                  <c:v>4.6100000000000003</c:v>
                </c:pt>
                <c:pt idx="743">
                  <c:v>4.63</c:v>
                </c:pt>
                <c:pt idx="744">
                  <c:v>4.66</c:v>
                </c:pt>
                <c:pt idx="745">
                  <c:v>4.66</c:v>
                </c:pt>
                <c:pt idx="746">
                  <c:v>4.68</c:v>
                </c:pt>
                <c:pt idx="747">
                  <c:v>4.68</c:v>
                </c:pt>
                <c:pt idx="748">
                  <c:v>4.7</c:v>
                </c:pt>
                <c:pt idx="749">
                  <c:v>4.72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03618000"/>
        <c:axId val="-903608752"/>
      </c:scatterChart>
      <c:valAx>
        <c:axId val="-9036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03608752"/>
        <c:crosses val="autoZero"/>
        <c:crossBetween val="midCat"/>
      </c:valAx>
      <c:valAx>
        <c:axId val="-903608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036180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Sheet1!$L$1</c:f>
              <c:strCache>
                <c:ptCount val="1"/>
                <c:pt idx="0">
                  <c:v>M91.8748mm.LY-L0 [mm]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Sheet1!$H$2:$H$1048576</c:f>
              <c:numCache>
                <c:formatCode>General</c:formatCode>
                <c:ptCount val="1048575"/>
                <c:pt idx="0">
                  <c:v>0</c:v>
                </c:pt>
                <c:pt idx="1">
                  <c:v>45.476019000000001</c:v>
                </c:pt>
                <c:pt idx="2">
                  <c:v>53.473432000000003</c:v>
                </c:pt>
                <c:pt idx="3">
                  <c:v>61.473227999999999</c:v>
                </c:pt>
                <c:pt idx="4">
                  <c:v>69.473039</c:v>
                </c:pt>
                <c:pt idx="5">
                  <c:v>77.472823000000005</c:v>
                </c:pt>
                <c:pt idx="6">
                  <c:v>85.472618999999995</c:v>
                </c:pt>
                <c:pt idx="7">
                  <c:v>93.472414999999998</c:v>
                </c:pt>
                <c:pt idx="8">
                  <c:v>101.472206</c:v>
                </c:pt>
                <c:pt idx="9">
                  <c:v>109.472007</c:v>
                </c:pt>
                <c:pt idx="10">
                  <c:v>117.471797</c:v>
                </c:pt>
                <c:pt idx="11">
                  <c:v>125.471582</c:v>
                </c:pt>
                <c:pt idx="12">
                  <c:v>133.47147899999999</c:v>
                </c:pt>
                <c:pt idx="13">
                  <c:v>141.47118699999999</c:v>
                </c:pt>
                <c:pt idx="14">
                  <c:v>149.47098299999999</c:v>
                </c:pt>
                <c:pt idx="15">
                  <c:v>157.47077899999999</c:v>
                </c:pt>
                <c:pt idx="16">
                  <c:v>165.470574</c:v>
                </c:pt>
                <c:pt idx="17">
                  <c:v>173.470372</c:v>
                </c:pt>
                <c:pt idx="18">
                  <c:v>181.47100499999999</c:v>
                </c:pt>
                <c:pt idx="19">
                  <c:v>189.469965</c:v>
                </c:pt>
                <c:pt idx="20">
                  <c:v>197.46976000000001</c:v>
                </c:pt>
                <c:pt idx="21">
                  <c:v>205.46955500000001</c:v>
                </c:pt>
                <c:pt idx="22">
                  <c:v>213.46934899999999</c:v>
                </c:pt>
                <c:pt idx="23">
                  <c:v>221.46914599999999</c:v>
                </c:pt>
                <c:pt idx="24">
                  <c:v>229.46894599999999</c:v>
                </c:pt>
                <c:pt idx="25">
                  <c:v>237.46874</c:v>
                </c:pt>
                <c:pt idx="26">
                  <c:v>245.46853400000001</c:v>
                </c:pt>
                <c:pt idx="27">
                  <c:v>253.46833000000001</c:v>
                </c:pt>
                <c:pt idx="28">
                  <c:v>261.46822100000003</c:v>
                </c:pt>
                <c:pt idx="29">
                  <c:v>269.46792299999998</c:v>
                </c:pt>
                <c:pt idx="30">
                  <c:v>277.46783099999999</c:v>
                </c:pt>
                <c:pt idx="31">
                  <c:v>285.46751699999999</c:v>
                </c:pt>
                <c:pt idx="32">
                  <c:v>293.467311</c:v>
                </c:pt>
                <c:pt idx="33">
                  <c:v>301.467107</c:v>
                </c:pt>
                <c:pt idx="34">
                  <c:v>309.466903</c:v>
                </c:pt>
                <c:pt idx="35">
                  <c:v>317.46669900000001</c:v>
                </c:pt>
                <c:pt idx="36">
                  <c:v>325.46649400000001</c:v>
                </c:pt>
                <c:pt idx="37">
                  <c:v>333.46628900000002</c:v>
                </c:pt>
                <c:pt idx="38">
                  <c:v>341.467063</c:v>
                </c:pt>
                <c:pt idx="39">
                  <c:v>349.466859</c:v>
                </c:pt>
                <c:pt idx="40">
                  <c:v>357.46665899999999</c:v>
                </c:pt>
                <c:pt idx="41">
                  <c:v>365.46645100000001</c:v>
                </c:pt>
                <c:pt idx="42">
                  <c:v>373.46624400000002</c:v>
                </c:pt>
                <c:pt idx="43">
                  <c:v>381.46604100000002</c:v>
                </c:pt>
                <c:pt idx="44">
                  <c:v>389.46583800000002</c:v>
                </c:pt>
                <c:pt idx="45">
                  <c:v>397.46563200000003</c:v>
                </c:pt>
                <c:pt idx="46">
                  <c:v>405.46542799999997</c:v>
                </c:pt>
                <c:pt idx="47">
                  <c:v>413.46522299999998</c:v>
                </c:pt>
                <c:pt idx="48">
                  <c:v>421.46502099999998</c:v>
                </c:pt>
                <c:pt idx="49">
                  <c:v>429.46481699999998</c:v>
                </c:pt>
                <c:pt idx="50">
                  <c:v>437.46461499999998</c:v>
                </c:pt>
                <c:pt idx="51">
                  <c:v>445.46440999999999</c:v>
                </c:pt>
                <c:pt idx="52">
                  <c:v>453.46420899999998</c:v>
                </c:pt>
                <c:pt idx="53">
                  <c:v>461.46400899999998</c:v>
                </c:pt>
                <c:pt idx="54">
                  <c:v>469.46380099999999</c:v>
                </c:pt>
                <c:pt idx="55">
                  <c:v>477.46359799999999</c:v>
                </c:pt>
                <c:pt idx="56">
                  <c:v>485.46338800000001</c:v>
                </c:pt>
                <c:pt idx="57">
                  <c:v>493.46318500000001</c:v>
                </c:pt>
                <c:pt idx="58">
                  <c:v>501.462986</c:v>
                </c:pt>
                <c:pt idx="59">
                  <c:v>509.46277800000001</c:v>
                </c:pt>
                <c:pt idx="60">
                  <c:v>517.46257400000002</c:v>
                </c:pt>
                <c:pt idx="61">
                  <c:v>525.46245599999997</c:v>
                </c:pt>
                <c:pt idx="62">
                  <c:v>533.46216500000003</c:v>
                </c:pt>
                <c:pt idx="63">
                  <c:v>541.46196199999997</c:v>
                </c:pt>
                <c:pt idx="64">
                  <c:v>549.46175900000003</c:v>
                </c:pt>
                <c:pt idx="65">
                  <c:v>557.46155599999997</c:v>
                </c:pt>
                <c:pt idx="66">
                  <c:v>565.46135100000004</c:v>
                </c:pt>
                <c:pt idx="67">
                  <c:v>573.461142</c:v>
                </c:pt>
                <c:pt idx="68">
                  <c:v>581.46093699999994</c:v>
                </c:pt>
                <c:pt idx="69">
                  <c:v>589.460736</c:v>
                </c:pt>
                <c:pt idx="70">
                  <c:v>597.46053099999995</c:v>
                </c:pt>
                <c:pt idx="71">
                  <c:v>605.46035099999995</c:v>
                </c:pt>
                <c:pt idx="72">
                  <c:v>613.46022300000004</c:v>
                </c:pt>
                <c:pt idx="73">
                  <c:v>621.45991900000001</c:v>
                </c:pt>
                <c:pt idx="74">
                  <c:v>629.45971499999996</c:v>
                </c:pt>
                <c:pt idx="75">
                  <c:v>637.45951000000002</c:v>
                </c:pt>
                <c:pt idx="76">
                  <c:v>645.45930699999997</c:v>
                </c:pt>
                <c:pt idx="77">
                  <c:v>653.45910200000003</c:v>
                </c:pt>
                <c:pt idx="78">
                  <c:v>661.45889799999998</c:v>
                </c:pt>
                <c:pt idx="79">
                  <c:v>669.45869300000004</c:v>
                </c:pt>
                <c:pt idx="80">
                  <c:v>677.45848799999999</c:v>
                </c:pt>
                <c:pt idx="81">
                  <c:v>685.45828700000004</c:v>
                </c:pt>
                <c:pt idx="82">
                  <c:v>693.45808099999999</c:v>
                </c:pt>
                <c:pt idx="83">
                  <c:v>701.45787499999994</c:v>
                </c:pt>
                <c:pt idx="84">
                  <c:v>709.457673</c:v>
                </c:pt>
                <c:pt idx="85">
                  <c:v>717.45844299999999</c:v>
                </c:pt>
                <c:pt idx="86">
                  <c:v>725.56063200000006</c:v>
                </c:pt>
                <c:pt idx="87">
                  <c:v>725.66063199999996</c:v>
                </c:pt>
                <c:pt idx="88">
                  <c:v>726.66063199999996</c:v>
                </c:pt>
                <c:pt idx="89">
                  <c:v>727.66063199999996</c:v>
                </c:pt>
                <c:pt idx="90">
                  <c:v>728.66063199999996</c:v>
                </c:pt>
                <c:pt idx="91">
                  <c:v>729.66063199999996</c:v>
                </c:pt>
                <c:pt idx="92">
                  <c:v>730.66063199999996</c:v>
                </c:pt>
                <c:pt idx="93">
                  <c:v>731.66063199999996</c:v>
                </c:pt>
                <c:pt idx="94">
                  <c:v>732.66063199999996</c:v>
                </c:pt>
                <c:pt idx="95">
                  <c:v>733.66063199999996</c:v>
                </c:pt>
                <c:pt idx="96">
                  <c:v>734.66063199999996</c:v>
                </c:pt>
                <c:pt idx="97">
                  <c:v>735.66063199999996</c:v>
                </c:pt>
                <c:pt idx="98">
                  <c:v>736.66063199999996</c:v>
                </c:pt>
                <c:pt idx="99">
                  <c:v>737.66063199999996</c:v>
                </c:pt>
                <c:pt idx="100">
                  <c:v>738.66063199999996</c:v>
                </c:pt>
                <c:pt idx="101">
                  <c:v>739.66063199999996</c:v>
                </c:pt>
                <c:pt idx="102">
                  <c:v>740.66063199999996</c:v>
                </c:pt>
                <c:pt idx="103">
                  <c:v>741.66063199999996</c:v>
                </c:pt>
                <c:pt idx="104">
                  <c:v>742.66063199999996</c:v>
                </c:pt>
                <c:pt idx="105">
                  <c:v>743.66063199999996</c:v>
                </c:pt>
                <c:pt idx="106">
                  <c:v>744.66063199999996</c:v>
                </c:pt>
                <c:pt idx="107">
                  <c:v>745.66063199999996</c:v>
                </c:pt>
                <c:pt idx="108">
                  <c:v>746.66063199999996</c:v>
                </c:pt>
                <c:pt idx="109">
                  <c:v>747.66063199999996</c:v>
                </c:pt>
                <c:pt idx="110">
                  <c:v>748.66063199999996</c:v>
                </c:pt>
                <c:pt idx="111">
                  <c:v>749.66063199999996</c:v>
                </c:pt>
                <c:pt idx="112">
                  <c:v>750.66063199999996</c:v>
                </c:pt>
                <c:pt idx="113">
                  <c:v>751.66063199999996</c:v>
                </c:pt>
                <c:pt idx="114">
                  <c:v>752.66063199999996</c:v>
                </c:pt>
                <c:pt idx="115">
                  <c:v>753.66063199999996</c:v>
                </c:pt>
                <c:pt idx="116">
                  <c:v>754.66063199999996</c:v>
                </c:pt>
                <c:pt idx="117">
                  <c:v>755.66063199999996</c:v>
                </c:pt>
                <c:pt idx="118">
                  <c:v>756.66063199999996</c:v>
                </c:pt>
                <c:pt idx="119">
                  <c:v>757.66063199999996</c:v>
                </c:pt>
                <c:pt idx="120">
                  <c:v>758.66063199999996</c:v>
                </c:pt>
                <c:pt idx="121">
                  <c:v>759.66063199999996</c:v>
                </c:pt>
                <c:pt idx="122">
                  <c:v>760.66063199999996</c:v>
                </c:pt>
                <c:pt idx="123">
                  <c:v>761.66063199999996</c:v>
                </c:pt>
                <c:pt idx="124">
                  <c:v>762.66063199999996</c:v>
                </c:pt>
                <c:pt idx="125">
                  <c:v>763.66063199999996</c:v>
                </c:pt>
                <c:pt idx="126">
                  <c:v>764.66063199999996</c:v>
                </c:pt>
                <c:pt idx="127">
                  <c:v>765.66063199999996</c:v>
                </c:pt>
                <c:pt idx="128">
                  <c:v>766.66063199999996</c:v>
                </c:pt>
                <c:pt idx="129">
                  <c:v>767.66063199999996</c:v>
                </c:pt>
                <c:pt idx="130">
                  <c:v>768.66063199999996</c:v>
                </c:pt>
                <c:pt idx="131">
                  <c:v>769.66063199999996</c:v>
                </c:pt>
                <c:pt idx="132">
                  <c:v>770.66063199999996</c:v>
                </c:pt>
                <c:pt idx="133">
                  <c:v>771.66063199999996</c:v>
                </c:pt>
                <c:pt idx="134">
                  <c:v>772.66063199999996</c:v>
                </c:pt>
                <c:pt idx="135">
                  <c:v>773.66063199999996</c:v>
                </c:pt>
                <c:pt idx="136">
                  <c:v>774.66063199999996</c:v>
                </c:pt>
                <c:pt idx="137">
                  <c:v>775.66063199999996</c:v>
                </c:pt>
                <c:pt idx="138">
                  <c:v>776.66063199999996</c:v>
                </c:pt>
                <c:pt idx="139">
                  <c:v>777.66063199999996</c:v>
                </c:pt>
                <c:pt idx="140">
                  <c:v>778.66063199999996</c:v>
                </c:pt>
                <c:pt idx="141">
                  <c:v>779.66063199999996</c:v>
                </c:pt>
                <c:pt idx="142">
                  <c:v>780.66063199999996</c:v>
                </c:pt>
                <c:pt idx="143">
                  <c:v>781.66063199999996</c:v>
                </c:pt>
                <c:pt idx="144">
                  <c:v>782.66063199999996</c:v>
                </c:pt>
                <c:pt idx="145">
                  <c:v>783.66063199999996</c:v>
                </c:pt>
                <c:pt idx="146">
                  <c:v>784.66063199999996</c:v>
                </c:pt>
                <c:pt idx="147">
                  <c:v>785.66063199999996</c:v>
                </c:pt>
                <c:pt idx="148">
                  <c:v>786.66063199999996</c:v>
                </c:pt>
                <c:pt idx="149">
                  <c:v>787.66063199999996</c:v>
                </c:pt>
                <c:pt idx="150">
                  <c:v>788.66063199999996</c:v>
                </c:pt>
                <c:pt idx="151">
                  <c:v>789.66063199999996</c:v>
                </c:pt>
                <c:pt idx="152">
                  <c:v>790.66063199999996</c:v>
                </c:pt>
                <c:pt idx="153">
                  <c:v>791.66063199999996</c:v>
                </c:pt>
                <c:pt idx="154">
                  <c:v>792.66063199999996</c:v>
                </c:pt>
                <c:pt idx="155">
                  <c:v>793.66063199999996</c:v>
                </c:pt>
                <c:pt idx="156">
                  <c:v>794.66063199999996</c:v>
                </c:pt>
                <c:pt idx="157">
                  <c:v>795.66063199999996</c:v>
                </c:pt>
                <c:pt idx="158">
                  <c:v>796.66063199999996</c:v>
                </c:pt>
                <c:pt idx="159">
                  <c:v>797.66063199999996</c:v>
                </c:pt>
                <c:pt idx="160">
                  <c:v>798.66063199999996</c:v>
                </c:pt>
                <c:pt idx="161">
                  <c:v>799.66063199999996</c:v>
                </c:pt>
                <c:pt idx="162">
                  <c:v>800.66063199999996</c:v>
                </c:pt>
                <c:pt idx="163">
                  <c:v>801.66063199999996</c:v>
                </c:pt>
                <c:pt idx="164">
                  <c:v>802.66063199999996</c:v>
                </c:pt>
                <c:pt idx="165">
                  <c:v>803.66063199999996</c:v>
                </c:pt>
                <c:pt idx="166">
                  <c:v>804.66063199999996</c:v>
                </c:pt>
                <c:pt idx="167">
                  <c:v>805.66063199999996</c:v>
                </c:pt>
                <c:pt idx="168">
                  <c:v>806.66063199999996</c:v>
                </c:pt>
                <c:pt idx="169">
                  <c:v>807.66063199999996</c:v>
                </c:pt>
                <c:pt idx="170">
                  <c:v>808.66063199999996</c:v>
                </c:pt>
                <c:pt idx="171">
                  <c:v>809.66063199999996</c:v>
                </c:pt>
                <c:pt idx="172">
                  <c:v>810.66063199999996</c:v>
                </c:pt>
                <c:pt idx="173">
                  <c:v>811.66063199999996</c:v>
                </c:pt>
                <c:pt idx="174">
                  <c:v>812.66063199999996</c:v>
                </c:pt>
                <c:pt idx="175">
                  <c:v>813.66063199999996</c:v>
                </c:pt>
                <c:pt idx="176">
                  <c:v>814.66063199999996</c:v>
                </c:pt>
                <c:pt idx="177">
                  <c:v>815.66063199999996</c:v>
                </c:pt>
                <c:pt idx="178">
                  <c:v>816.66063199999996</c:v>
                </c:pt>
                <c:pt idx="179">
                  <c:v>817.66063199999996</c:v>
                </c:pt>
                <c:pt idx="180">
                  <c:v>818.66063199999996</c:v>
                </c:pt>
                <c:pt idx="181">
                  <c:v>819.66063199999996</c:v>
                </c:pt>
                <c:pt idx="182">
                  <c:v>820.66063199999996</c:v>
                </c:pt>
                <c:pt idx="183">
                  <c:v>821.66063199999996</c:v>
                </c:pt>
                <c:pt idx="184">
                  <c:v>822.66063199999996</c:v>
                </c:pt>
                <c:pt idx="185">
                  <c:v>823.66063199999996</c:v>
                </c:pt>
                <c:pt idx="186">
                  <c:v>824.66063199999996</c:v>
                </c:pt>
                <c:pt idx="187">
                  <c:v>825.66063199999996</c:v>
                </c:pt>
                <c:pt idx="188">
                  <c:v>826.66063199999996</c:v>
                </c:pt>
                <c:pt idx="189">
                  <c:v>827.66063199999996</c:v>
                </c:pt>
                <c:pt idx="190">
                  <c:v>828.66063199999996</c:v>
                </c:pt>
                <c:pt idx="191">
                  <c:v>829.66063199999996</c:v>
                </c:pt>
                <c:pt idx="192">
                  <c:v>830.66063199999996</c:v>
                </c:pt>
                <c:pt idx="193">
                  <c:v>831.66063199999996</c:v>
                </c:pt>
                <c:pt idx="194">
                  <c:v>832.66063199999996</c:v>
                </c:pt>
                <c:pt idx="195">
                  <c:v>833.66063199999996</c:v>
                </c:pt>
                <c:pt idx="196">
                  <c:v>834.66063199999996</c:v>
                </c:pt>
                <c:pt idx="197">
                  <c:v>835.66063199999996</c:v>
                </c:pt>
                <c:pt idx="198">
                  <c:v>836.66063199999996</c:v>
                </c:pt>
                <c:pt idx="199">
                  <c:v>837.66063199999996</c:v>
                </c:pt>
                <c:pt idx="200">
                  <c:v>838.66063199999996</c:v>
                </c:pt>
                <c:pt idx="201">
                  <c:v>839.66063199999996</c:v>
                </c:pt>
                <c:pt idx="202">
                  <c:v>840.66063199999996</c:v>
                </c:pt>
                <c:pt idx="203">
                  <c:v>841.66063199999996</c:v>
                </c:pt>
                <c:pt idx="204">
                  <c:v>842.66063199999996</c:v>
                </c:pt>
                <c:pt idx="205">
                  <c:v>843.66063199999996</c:v>
                </c:pt>
                <c:pt idx="206">
                  <c:v>844.66063199999996</c:v>
                </c:pt>
                <c:pt idx="207">
                  <c:v>845.66063199999996</c:v>
                </c:pt>
                <c:pt idx="208">
                  <c:v>846.66063199999996</c:v>
                </c:pt>
                <c:pt idx="209">
                  <c:v>847.66063199999996</c:v>
                </c:pt>
                <c:pt idx="210">
                  <c:v>848.66063199999996</c:v>
                </c:pt>
                <c:pt idx="211">
                  <c:v>849.66063199999996</c:v>
                </c:pt>
                <c:pt idx="212">
                  <c:v>850.66063199999996</c:v>
                </c:pt>
                <c:pt idx="213">
                  <c:v>851.66063199999996</c:v>
                </c:pt>
                <c:pt idx="214">
                  <c:v>852.66063199999996</c:v>
                </c:pt>
                <c:pt idx="215">
                  <c:v>853.66063199999996</c:v>
                </c:pt>
                <c:pt idx="216">
                  <c:v>854.66063199999996</c:v>
                </c:pt>
                <c:pt idx="217">
                  <c:v>855.66063199999996</c:v>
                </c:pt>
                <c:pt idx="218">
                  <c:v>856.66063199999996</c:v>
                </c:pt>
                <c:pt idx="219">
                  <c:v>857.66063199999996</c:v>
                </c:pt>
                <c:pt idx="220">
                  <c:v>858.66063199999996</c:v>
                </c:pt>
                <c:pt idx="221">
                  <c:v>859.66063199999996</c:v>
                </c:pt>
                <c:pt idx="222">
                  <c:v>860.66063199999996</c:v>
                </c:pt>
                <c:pt idx="223">
                  <c:v>861.66063199999996</c:v>
                </c:pt>
                <c:pt idx="224">
                  <c:v>862.66063199999996</c:v>
                </c:pt>
                <c:pt idx="225">
                  <c:v>863.66063199999996</c:v>
                </c:pt>
                <c:pt idx="226">
                  <c:v>864.66063199999996</c:v>
                </c:pt>
                <c:pt idx="227">
                  <c:v>865.66063199999996</c:v>
                </c:pt>
                <c:pt idx="228">
                  <c:v>866.66063199999996</c:v>
                </c:pt>
                <c:pt idx="229">
                  <c:v>867.66063199999996</c:v>
                </c:pt>
                <c:pt idx="230">
                  <c:v>868.66063199999996</c:v>
                </c:pt>
                <c:pt idx="231">
                  <c:v>869.66063199999996</c:v>
                </c:pt>
                <c:pt idx="232">
                  <c:v>870.66063199999996</c:v>
                </c:pt>
                <c:pt idx="233">
                  <c:v>871.66063199999996</c:v>
                </c:pt>
                <c:pt idx="234">
                  <c:v>872.66063199999996</c:v>
                </c:pt>
                <c:pt idx="235">
                  <c:v>873.66063199999996</c:v>
                </c:pt>
                <c:pt idx="236">
                  <c:v>874.66063199999996</c:v>
                </c:pt>
                <c:pt idx="237">
                  <c:v>875.66063199999996</c:v>
                </c:pt>
                <c:pt idx="238">
                  <c:v>876.66063199999996</c:v>
                </c:pt>
                <c:pt idx="239">
                  <c:v>877.66063199999996</c:v>
                </c:pt>
                <c:pt idx="240">
                  <c:v>878.66063199999996</c:v>
                </c:pt>
                <c:pt idx="241">
                  <c:v>879.66063199999996</c:v>
                </c:pt>
                <c:pt idx="242">
                  <c:v>880.66063199999996</c:v>
                </c:pt>
                <c:pt idx="243">
                  <c:v>881.66063199999996</c:v>
                </c:pt>
                <c:pt idx="244">
                  <c:v>882.66063199999996</c:v>
                </c:pt>
                <c:pt idx="245">
                  <c:v>883.66063199999996</c:v>
                </c:pt>
                <c:pt idx="246">
                  <c:v>884.66063199999996</c:v>
                </c:pt>
                <c:pt idx="247">
                  <c:v>885.66063199999996</c:v>
                </c:pt>
                <c:pt idx="248">
                  <c:v>886.66063199999996</c:v>
                </c:pt>
                <c:pt idx="249">
                  <c:v>887.66063199999996</c:v>
                </c:pt>
                <c:pt idx="250">
                  <c:v>888.66063199999996</c:v>
                </c:pt>
                <c:pt idx="251">
                  <c:v>889.66063199999996</c:v>
                </c:pt>
                <c:pt idx="252">
                  <c:v>890.66063199999996</c:v>
                </c:pt>
                <c:pt idx="253">
                  <c:v>891.66063199999996</c:v>
                </c:pt>
                <c:pt idx="254">
                  <c:v>892.66063199999996</c:v>
                </c:pt>
                <c:pt idx="255">
                  <c:v>893.66063199999996</c:v>
                </c:pt>
                <c:pt idx="256">
                  <c:v>894.66063199999996</c:v>
                </c:pt>
                <c:pt idx="257">
                  <c:v>895.66063199999996</c:v>
                </c:pt>
                <c:pt idx="258">
                  <c:v>896.66063199999996</c:v>
                </c:pt>
                <c:pt idx="259">
                  <c:v>897.66063199999996</c:v>
                </c:pt>
                <c:pt idx="260">
                  <c:v>898.66063199999996</c:v>
                </c:pt>
                <c:pt idx="261">
                  <c:v>899.66063199999996</c:v>
                </c:pt>
                <c:pt idx="262">
                  <c:v>900.66063199999996</c:v>
                </c:pt>
                <c:pt idx="263">
                  <c:v>901.66063199999996</c:v>
                </c:pt>
                <c:pt idx="264">
                  <c:v>902.66063199999996</c:v>
                </c:pt>
                <c:pt idx="265">
                  <c:v>903.66063199999996</c:v>
                </c:pt>
                <c:pt idx="266">
                  <c:v>904.66063199999996</c:v>
                </c:pt>
                <c:pt idx="267">
                  <c:v>905.66063199999996</c:v>
                </c:pt>
                <c:pt idx="268">
                  <c:v>906.66063199999996</c:v>
                </c:pt>
                <c:pt idx="269">
                  <c:v>907.66063199999996</c:v>
                </c:pt>
                <c:pt idx="270">
                  <c:v>908.66063199999996</c:v>
                </c:pt>
                <c:pt idx="271">
                  <c:v>909.66063199999996</c:v>
                </c:pt>
                <c:pt idx="272">
                  <c:v>910.66063199999996</c:v>
                </c:pt>
                <c:pt idx="273">
                  <c:v>911.66063199999996</c:v>
                </c:pt>
                <c:pt idx="274">
                  <c:v>912.66063199999996</c:v>
                </c:pt>
                <c:pt idx="275">
                  <c:v>913.66063199999996</c:v>
                </c:pt>
                <c:pt idx="276">
                  <c:v>914.66063199999996</c:v>
                </c:pt>
                <c:pt idx="277">
                  <c:v>915.66063199999996</c:v>
                </c:pt>
                <c:pt idx="278">
                  <c:v>916.66063199999996</c:v>
                </c:pt>
                <c:pt idx="279">
                  <c:v>917.66063199999996</c:v>
                </c:pt>
                <c:pt idx="280">
                  <c:v>918.66063199999996</c:v>
                </c:pt>
                <c:pt idx="281">
                  <c:v>919.66063199999996</c:v>
                </c:pt>
                <c:pt idx="282">
                  <c:v>920.66063199999996</c:v>
                </c:pt>
                <c:pt idx="283">
                  <c:v>921.66063199999996</c:v>
                </c:pt>
                <c:pt idx="284">
                  <c:v>922.66063199999996</c:v>
                </c:pt>
                <c:pt idx="285">
                  <c:v>923.66063199999996</c:v>
                </c:pt>
                <c:pt idx="286">
                  <c:v>924.66063199999996</c:v>
                </c:pt>
                <c:pt idx="287">
                  <c:v>925.66063199999996</c:v>
                </c:pt>
                <c:pt idx="288">
                  <c:v>926.66063199999996</c:v>
                </c:pt>
                <c:pt idx="289">
                  <c:v>927.66063199999996</c:v>
                </c:pt>
                <c:pt idx="290">
                  <c:v>928.66063199999996</c:v>
                </c:pt>
                <c:pt idx="291">
                  <c:v>929.66063199999996</c:v>
                </c:pt>
                <c:pt idx="292">
                  <c:v>930.66063199999996</c:v>
                </c:pt>
                <c:pt idx="293">
                  <c:v>931.66063199999996</c:v>
                </c:pt>
                <c:pt idx="294">
                  <c:v>932.66063199999996</c:v>
                </c:pt>
                <c:pt idx="295">
                  <c:v>933.66063199999996</c:v>
                </c:pt>
                <c:pt idx="296">
                  <c:v>934.66063199999996</c:v>
                </c:pt>
                <c:pt idx="297">
                  <c:v>935.66063199999996</c:v>
                </c:pt>
                <c:pt idx="298">
                  <c:v>936.66063199999996</c:v>
                </c:pt>
                <c:pt idx="299">
                  <c:v>937.66063199999996</c:v>
                </c:pt>
                <c:pt idx="300">
                  <c:v>938.66063199999996</c:v>
                </c:pt>
                <c:pt idx="301">
                  <c:v>939.66063199999996</c:v>
                </c:pt>
                <c:pt idx="302">
                  <c:v>940.66063199999996</c:v>
                </c:pt>
                <c:pt idx="303">
                  <c:v>941.66063199999996</c:v>
                </c:pt>
                <c:pt idx="304">
                  <c:v>942.66063199999996</c:v>
                </c:pt>
                <c:pt idx="305">
                  <c:v>943.66063199999996</c:v>
                </c:pt>
                <c:pt idx="306">
                  <c:v>944.66063199999996</c:v>
                </c:pt>
                <c:pt idx="307">
                  <c:v>945.66063199999996</c:v>
                </c:pt>
                <c:pt idx="308">
                  <c:v>946.66063199999996</c:v>
                </c:pt>
                <c:pt idx="309">
                  <c:v>947.66063199999996</c:v>
                </c:pt>
                <c:pt idx="310">
                  <c:v>948.66063199999996</c:v>
                </c:pt>
                <c:pt idx="311">
                  <c:v>949.66063199999996</c:v>
                </c:pt>
                <c:pt idx="312">
                  <c:v>950.66063199999996</c:v>
                </c:pt>
                <c:pt idx="313">
                  <c:v>951.66063199999996</c:v>
                </c:pt>
                <c:pt idx="314">
                  <c:v>952.66063199999996</c:v>
                </c:pt>
                <c:pt idx="315">
                  <c:v>953.66063199999996</c:v>
                </c:pt>
                <c:pt idx="316">
                  <c:v>954.66063199999996</c:v>
                </c:pt>
                <c:pt idx="317">
                  <c:v>955.66063199999996</c:v>
                </c:pt>
                <c:pt idx="318">
                  <c:v>956.66063199999996</c:v>
                </c:pt>
                <c:pt idx="319">
                  <c:v>957.66063199999996</c:v>
                </c:pt>
                <c:pt idx="320">
                  <c:v>958.66063199999996</c:v>
                </c:pt>
                <c:pt idx="321">
                  <c:v>959.66063199999996</c:v>
                </c:pt>
                <c:pt idx="322">
                  <c:v>960.66063199999996</c:v>
                </c:pt>
                <c:pt idx="323">
                  <c:v>960.76063199999999</c:v>
                </c:pt>
                <c:pt idx="324">
                  <c:v>960.86063200000001</c:v>
                </c:pt>
                <c:pt idx="325">
                  <c:v>960.96063200000003</c:v>
                </c:pt>
                <c:pt idx="326">
                  <c:v>961.06063200000006</c:v>
                </c:pt>
                <c:pt idx="327">
                  <c:v>961.16063199999996</c:v>
                </c:pt>
                <c:pt idx="328">
                  <c:v>961.26063199999999</c:v>
                </c:pt>
                <c:pt idx="329">
                  <c:v>961.36063200000001</c:v>
                </c:pt>
                <c:pt idx="330">
                  <c:v>961.46063200000003</c:v>
                </c:pt>
                <c:pt idx="331">
                  <c:v>961.56063200000006</c:v>
                </c:pt>
                <c:pt idx="332">
                  <c:v>961.66063199999996</c:v>
                </c:pt>
                <c:pt idx="333">
                  <c:v>961.76063199999999</c:v>
                </c:pt>
                <c:pt idx="334">
                  <c:v>961.86063200000001</c:v>
                </c:pt>
                <c:pt idx="335">
                  <c:v>961.96063200000003</c:v>
                </c:pt>
                <c:pt idx="336">
                  <c:v>962.06063200000006</c:v>
                </c:pt>
                <c:pt idx="337">
                  <c:v>962.16063199999996</c:v>
                </c:pt>
                <c:pt idx="338">
                  <c:v>962.26063199999999</c:v>
                </c:pt>
                <c:pt idx="339">
                  <c:v>962.36063200000001</c:v>
                </c:pt>
                <c:pt idx="340">
                  <c:v>962.46063200000003</c:v>
                </c:pt>
                <c:pt idx="341">
                  <c:v>962.56063200000006</c:v>
                </c:pt>
                <c:pt idx="342">
                  <c:v>962.66063199999996</c:v>
                </c:pt>
                <c:pt idx="343">
                  <c:v>962.76063199999999</c:v>
                </c:pt>
              </c:numCache>
            </c:numRef>
          </c:xVal>
          <c:yVal>
            <c:numRef>
              <c:f>Sheet1!$L$2:$L$1048576</c:f>
              <c:numCache>
                <c:formatCode>General</c:formatCode>
                <c:ptCount val="1048575"/>
                <c:pt idx="0">
                  <c:v>0</c:v>
                </c:pt>
                <c:pt idx="1">
                  <c:v>2.7000000002885827E-5</c:v>
                </c:pt>
                <c:pt idx="2">
                  <c:v>5.6119999999992842E-3</c:v>
                </c:pt>
                <c:pt idx="3">
                  <c:v>1.3605000000012524E-2</c:v>
                </c:pt>
                <c:pt idx="4">
                  <c:v>1.6955000000010045E-2</c:v>
                </c:pt>
                <c:pt idx="5">
                  <c:v>1.8191999999999098E-2</c:v>
                </c:pt>
                <c:pt idx="6">
                  <c:v>1.8999000000007982E-2</c:v>
                </c:pt>
                <c:pt idx="7">
                  <c:v>1.8763000000006969E-2</c:v>
                </c:pt>
                <c:pt idx="8">
                  <c:v>1.9619000000005826E-2</c:v>
                </c:pt>
                <c:pt idx="9">
                  <c:v>2.0722000000006346E-2</c:v>
                </c:pt>
                <c:pt idx="10">
                  <c:v>2.6258000000012771E-2</c:v>
                </c:pt>
                <c:pt idx="11">
                  <c:v>2.8328999999999382E-2</c:v>
                </c:pt>
                <c:pt idx="12">
                  <c:v>2.9746000000002937E-2</c:v>
                </c:pt>
                <c:pt idx="13">
                  <c:v>3.1275000000007935E-2</c:v>
                </c:pt>
                <c:pt idx="14">
                  <c:v>3.219900000000564E-2</c:v>
                </c:pt>
                <c:pt idx="15">
                  <c:v>3.1951000000006502E-2</c:v>
                </c:pt>
                <c:pt idx="16">
                  <c:v>3.2634999999999081E-2</c:v>
                </c:pt>
                <c:pt idx="17">
                  <c:v>3.1981000000001814E-2</c:v>
                </c:pt>
                <c:pt idx="18">
                  <c:v>3.0736000000004537E-2</c:v>
                </c:pt>
                <c:pt idx="19">
                  <c:v>3.3022000000002549E-2</c:v>
                </c:pt>
                <c:pt idx="20">
                  <c:v>3.4731000000007839E-2</c:v>
                </c:pt>
                <c:pt idx="21">
                  <c:v>3.7204000000002679E-2</c:v>
                </c:pt>
                <c:pt idx="22">
                  <c:v>4.1181000000008794E-2</c:v>
                </c:pt>
                <c:pt idx="23">
                  <c:v>4.3510000000011928E-2</c:v>
                </c:pt>
                <c:pt idx="24">
                  <c:v>4.7252000000000294E-2</c:v>
                </c:pt>
                <c:pt idx="25">
                  <c:v>4.9239000000000033E-2</c:v>
                </c:pt>
                <c:pt idx="26">
                  <c:v>5.3103000000007228E-2</c:v>
                </c:pt>
                <c:pt idx="27">
                  <c:v>5.7673000000008301E-2</c:v>
                </c:pt>
                <c:pt idx="28">
                  <c:v>6.07000000000113E-2</c:v>
                </c:pt>
                <c:pt idx="29">
                  <c:v>6.5171000000006529E-2</c:v>
                </c:pt>
                <c:pt idx="30">
                  <c:v>6.8835000000007085E-2</c:v>
                </c:pt>
                <c:pt idx="31">
                  <c:v>7.1187000000008993E-2</c:v>
                </c:pt>
                <c:pt idx="32">
                  <c:v>7.7374000000006049E-2</c:v>
                </c:pt>
                <c:pt idx="33">
                  <c:v>8.0986000000009994E-2</c:v>
                </c:pt>
                <c:pt idx="34">
                  <c:v>8.4044000000005781E-2</c:v>
                </c:pt>
                <c:pt idx="35">
                  <c:v>9.1256000000001336E-2</c:v>
                </c:pt>
                <c:pt idx="36">
                  <c:v>9.4837000000012495E-2</c:v>
                </c:pt>
                <c:pt idx="37">
                  <c:v>0.10049800000000175</c:v>
                </c:pt>
                <c:pt idx="38">
                  <c:v>0.10553099999999915</c:v>
                </c:pt>
                <c:pt idx="39">
                  <c:v>0.11079600000000767</c:v>
                </c:pt>
                <c:pt idx="40">
                  <c:v>0.11699800000000948</c:v>
                </c:pt>
                <c:pt idx="41">
                  <c:v>0.12237300000001028</c:v>
                </c:pt>
                <c:pt idx="42">
                  <c:v>0.1290960000000041</c:v>
                </c:pt>
                <c:pt idx="43">
                  <c:v>0.13465300000000013</c:v>
                </c:pt>
                <c:pt idx="44">
                  <c:v>0.14297000000000537</c:v>
                </c:pt>
                <c:pt idx="45">
                  <c:v>0.14477600000000734</c:v>
                </c:pt>
                <c:pt idx="46">
                  <c:v>0.1572400000000016</c:v>
                </c:pt>
                <c:pt idx="47">
                  <c:v>0.16122500000000173</c:v>
                </c:pt>
                <c:pt idx="48">
                  <c:v>0.17018600000000106</c:v>
                </c:pt>
                <c:pt idx="49">
                  <c:v>0.17847400000000846</c:v>
                </c:pt>
                <c:pt idx="50">
                  <c:v>0.18408300000000111</c:v>
                </c:pt>
                <c:pt idx="51">
                  <c:v>0.19487600000000782</c:v>
                </c:pt>
                <c:pt idx="52">
                  <c:v>0.20016100000000847</c:v>
                </c:pt>
                <c:pt idx="53">
                  <c:v>0.21214200000000005</c:v>
                </c:pt>
                <c:pt idx="54">
                  <c:v>0.21763400000000388</c:v>
                </c:pt>
                <c:pt idx="55">
                  <c:v>0.23006700000000535</c:v>
                </c:pt>
                <c:pt idx="56">
                  <c:v>0.23387500000001182</c:v>
                </c:pt>
                <c:pt idx="57">
                  <c:v>0.24802200000000596</c:v>
                </c:pt>
                <c:pt idx="58">
                  <c:v>0.25998900000000447</c:v>
                </c:pt>
                <c:pt idx="59">
                  <c:v>0.26322900000000971</c:v>
                </c:pt>
                <c:pt idx="60">
                  <c:v>0.27393100000000459</c:v>
                </c:pt>
                <c:pt idx="61">
                  <c:v>0.28918200000001093</c:v>
                </c:pt>
                <c:pt idx="62">
                  <c:v>0.3001740000000126</c:v>
                </c:pt>
                <c:pt idx="63">
                  <c:v>0.30814200000000369</c:v>
                </c:pt>
                <c:pt idx="64">
                  <c:v>0.32542899999999975</c:v>
                </c:pt>
                <c:pt idx="65">
                  <c:v>0.34481200000000456</c:v>
                </c:pt>
                <c:pt idx="66">
                  <c:v>0.37337800000000243</c:v>
                </c:pt>
                <c:pt idx="67">
                  <c:v>0.41041500000000042</c:v>
                </c:pt>
                <c:pt idx="68">
                  <c:v>0.44955300000000875</c:v>
                </c:pt>
                <c:pt idx="69">
                  <c:v>0.48530700000000593</c:v>
                </c:pt>
                <c:pt idx="70">
                  <c:v>0.5591270000000037</c:v>
                </c:pt>
                <c:pt idx="71">
                  <c:v>0.62720400000000609</c:v>
                </c:pt>
                <c:pt idx="72">
                  <c:v>0.71565999999999974</c:v>
                </c:pt>
                <c:pt idx="73">
                  <c:v>0.78091200000000072</c:v>
                </c:pt>
                <c:pt idx="74">
                  <c:v>0.85725100000000509</c:v>
                </c:pt>
                <c:pt idx="75">
                  <c:v>0.96712200000000337</c:v>
                </c:pt>
                <c:pt idx="76">
                  <c:v>1.0646020000000078</c:v>
                </c:pt>
                <c:pt idx="77">
                  <c:v>1.1655070000000052</c:v>
                </c:pt>
                <c:pt idx="78">
                  <c:v>1.2797340000000048</c:v>
                </c:pt>
                <c:pt idx="79">
                  <c:v>1.4033080000000098</c:v>
                </c:pt>
                <c:pt idx="80">
                  <c:v>1.4942120000000045</c:v>
                </c:pt>
                <c:pt idx="81">
                  <c:v>1.6263390000000015</c:v>
                </c:pt>
                <c:pt idx="82">
                  <c:v>1.7566130000000015</c:v>
                </c:pt>
                <c:pt idx="83">
                  <c:v>1.8706140000000033</c:v>
                </c:pt>
                <c:pt idx="84">
                  <c:v>1.9943880000000007</c:v>
                </c:pt>
                <c:pt idx="85">
                  <c:v>2.1453920000000011</c:v>
                </c:pt>
                <c:pt idx="86">
                  <c:v>2.2510300000000001</c:v>
                </c:pt>
                <c:pt idx="87">
                  <c:v>2.2528580000000034</c:v>
                </c:pt>
                <c:pt idx="88">
                  <c:v>2.2718990000000048</c:v>
                </c:pt>
                <c:pt idx="89">
                  <c:v>2.2931050000000113</c:v>
                </c:pt>
                <c:pt idx="90">
                  <c:v>2.3139350000000007</c:v>
                </c:pt>
                <c:pt idx="91">
                  <c:v>2.3341370000000126</c:v>
                </c:pt>
                <c:pt idx="92">
                  <c:v>2.3523110000000003</c:v>
                </c:pt>
                <c:pt idx="93">
                  <c:v>2.3672570000000093</c:v>
                </c:pt>
                <c:pt idx="94">
                  <c:v>2.378721000000013</c:v>
                </c:pt>
                <c:pt idx="95">
                  <c:v>2.3922620000000023</c:v>
                </c:pt>
                <c:pt idx="96">
                  <c:v>2.4056290000000047</c:v>
                </c:pt>
                <c:pt idx="97">
                  <c:v>2.4181310000000025</c:v>
                </c:pt>
                <c:pt idx="98">
                  <c:v>2.4306570000000107</c:v>
                </c:pt>
                <c:pt idx="99">
                  <c:v>2.445920000000001</c:v>
                </c:pt>
                <c:pt idx="100">
                  <c:v>2.4666789999999992</c:v>
                </c:pt>
                <c:pt idx="101">
                  <c:v>2.4901040000000023</c:v>
                </c:pt>
                <c:pt idx="102">
                  <c:v>2.5099250000000097</c:v>
                </c:pt>
                <c:pt idx="103">
                  <c:v>2.5284019999999998</c:v>
                </c:pt>
                <c:pt idx="104">
                  <c:v>2.5448790000000088</c:v>
                </c:pt>
                <c:pt idx="105">
                  <c:v>2.5576400000000064</c:v>
                </c:pt>
                <c:pt idx="106">
                  <c:v>2.5676950000000005</c:v>
                </c:pt>
                <c:pt idx="107">
                  <c:v>2.579810000000009</c:v>
                </c:pt>
                <c:pt idx="108">
                  <c:v>2.5912640000000096</c:v>
                </c:pt>
                <c:pt idx="109">
                  <c:v>2.6116390000000109</c:v>
                </c:pt>
                <c:pt idx="110">
                  <c:v>2.6336760000000083</c:v>
                </c:pt>
                <c:pt idx="111">
                  <c:v>2.6595429999999993</c:v>
                </c:pt>
                <c:pt idx="112">
                  <c:v>2.6845750000000095</c:v>
                </c:pt>
                <c:pt idx="113">
                  <c:v>2.705955000000003</c:v>
                </c:pt>
                <c:pt idx="114">
                  <c:v>2.7244610000000051</c:v>
                </c:pt>
                <c:pt idx="115">
                  <c:v>2.7416900000000055</c:v>
                </c:pt>
                <c:pt idx="116">
                  <c:v>2.7565530000000109</c:v>
                </c:pt>
                <c:pt idx="117">
                  <c:v>2.7681660000000079</c:v>
                </c:pt>
                <c:pt idx="118">
                  <c:v>2.7776250000000005</c:v>
                </c:pt>
                <c:pt idx="119">
                  <c:v>2.7881950000000018</c:v>
                </c:pt>
                <c:pt idx="120">
                  <c:v>2.7968930000000114</c:v>
                </c:pt>
                <c:pt idx="121">
                  <c:v>2.8110470000000021</c:v>
                </c:pt>
                <c:pt idx="122">
                  <c:v>2.8286940000000129</c:v>
                </c:pt>
                <c:pt idx="123">
                  <c:v>2.850323000000003</c:v>
                </c:pt>
                <c:pt idx="124">
                  <c:v>2.871538000000001</c:v>
                </c:pt>
                <c:pt idx="125">
                  <c:v>2.8908820000000048</c:v>
                </c:pt>
                <c:pt idx="126">
                  <c:v>2.9117330000000123</c:v>
                </c:pt>
                <c:pt idx="127">
                  <c:v>2.9330560000000077</c:v>
                </c:pt>
                <c:pt idx="128">
                  <c:v>2.9533740000000108</c:v>
                </c:pt>
                <c:pt idx="129">
                  <c:v>2.9696350000000109</c:v>
                </c:pt>
                <c:pt idx="130">
                  <c:v>2.98255300000001</c:v>
                </c:pt>
                <c:pt idx="131">
                  <c:v>2.9978380000000016</c:v>
                </c:pt>
                <c:pt idx="132">
                  <c:v>3.0086650000000077</c:v>
                </c:pt>
                <c:pt idx="133">
                  <c:v>3.0213500000000124</c:v>
                </c:pt>
                <c:pt idx="134">
                  <c:v>3.0356320000000068</c:v>
                </c:pt>
                <c:pt idx="135">
                  <c:v>3.050690000000003</c:v>
                </c:pt>
                <c:pt idx="136">
                  <c:v>3.0735829999999993</c:v>
                </c:pt>
                <c:pt idx="137">
                  <c:v>3.0979990000000015</c:v>
                </c:pt>
                <c:pt idx="138">
                  <c:v>3.1190750000000094</c:v>
                </c:pt>
                <c:pt idx="139">
                  <c:v>3.1378490000000028</c:v>
                </c:pt>
                <c:pt idx="140">
                  <c:v>3.1546110000000027</c:v>
                </c:pt>
                <c:pt idx="141">
                  <c:v>3.1681560000000104</c:v>
                </c:pt>
                <c:pt idx="142">
                  <c:v>3.1796980000000019</c:v>
                </c:pt>
                <c:pt idx="143">
                  <c:v>3.1879370000000051</c:v>
                </c:pt>
                <c:pt idx="144">
                  <c:v>3.1988660000000095</c:v>
                </c:pt>
                <c:pt idx="145">
                  <c:v>3.214886000000007</c:v>
                </c:pt>
                <c:pt idx="146">
                  <c:v>3.2376730000000009</c:v>
                </c:pt>
                <c:pt idx="147">
                  <c:v>3.2617030000000113</c:v>
                </c:pt>
                <c:pt idx="148">
                  <c:v>3.287817000000004</c:v>
                </c:pt>
                <c:pt idx="149">
                  <c:v>3.3118410000000011</c:v>
                </c:pt>
                <c:pt idx="150">
                  <c:v>3.3315950000000072</c:v>
                </c:pt>
                <c:pt idx="151">
                  <c:v>3.3499200000000116</c:v>
                </c:pt>
                <c:pt idx="152">
                  <c:v>3.3643070000000108</c:v>
                </c:pt>
                <c:pt idx="153">
                  <c:v>3.3770489999999995</c:v>
                </c:pt>
                <c:pt idx="154">
                  <c:v>3.3868300000000033</c:v>
                </c:pt>
                <c:pt idx="155">
                  <c:v>3.3966530000000006</c:v>
                </c:pt>
                <c:pt idx="156">
                  <c:v>3.4088169999999991</c:v>
                </c:pt>
                <c:pt idx="157">
                  <c:v>3.422655000000006</c:v>
                </c:pt>
                <c:pt idx="158">
                  <c:v>3.4417740000000094</c:v>
                </c:pt>
                <c:pt idx="159">
                  <c:v>3.4624170000000021</c:v>
                </c:pt>
                <c:pt idx="160">
                  <c:v>3.4856420000000128</c:v>
                </c:pt>
                <c:pt idx="161">
                  <c:v>3.5071200000000005</c:v>
                </c:pt>
                <c:pt idx="162">
                  <c:v>3.5234690000000057</c:v>
                </c:pt>
                <c:pt idx="163">
                  <c:v>3.5396530000000013</c:v>
                </c:pt>
                <c:pt idx="164">
                  <c:v>3.5547550000000001</c:v>
                </c:pt>
                <c:pt idx="165">
                  <c:v>3.5686670000000049</c:v>
                </c:pt>
                <c:pt idx="166">
                  <c:v>3.5823760000000107</c:v>
                </c:pt>
                <c:pt idx="167">
                  <c:v>3.5954250000000059</c:v>
                </c:pt>
                <c:pt idx="168">
                  <c:v>3.6111950000000093</c:v>
                </c:pt>
                <c:pt idx="169">
                  <c:v>3.6306810000000098</c:v>
                </c:pt>
                <c:pt idx="170">
                  <c:v>3.6565040000000124</c:v>
                </c:pt>
                <c:pt idx="171">
                  <c:v>3.6786530000000113</c:v>
                </c:pt>
                <c:pt idx="172">
                  <c:v>3.6970770000000073</c:v>
                </c:pt>
                <c:pt idx="173">
                  <c:v>3.7151200000000131</c:v>
                </c:pt>
                <c:pt idx="174">
                  <c:v>3.7286700000000081</c:v>
                </c:pt>
                <c:pt idx="175">
                  <c:v>3.7421190000000024</c:v>
                </c:pt>
                <c:pt idx="176">
                  <c:v>3.752594000000002</c:v>
                </c:pt>
                <c:pt idx="177">
                  <c:v>3.7622560000000078</c:v>
                </c:pt>
                <c:pt idx="178">
                  <c:v>3.7761480000000063</c:v>
                </c:pt>
                <c:pt idx="179">
                  <c:v>3.795178000000007</c:v>
                </c:pt>
                <c:pt idx="180">
                  <c:v>3.8169020000000131</c:v>
                </c:pt>
                <c:pt idx="181">
                  <c:v>3.8407810000000069</c:v>
                </c:pt>
                <c:pt idx="182">
                  <c:v>3.862487999999999</c:v>
                </c:pt>
                <c:pt idx="183">
                  <c:v>3.882427000000007</c:v>
                </c:pt>
                <c:pt idx="184">
                  <c:v>3.8981190000000083</c:v>
                </c:pt>
                <c:pt idx="185">
                  <c:v>3.9143300000000067</c:v>
                </c:pt>
                <c:pt idx="186">
                  <c:v>3.9282150000000087</c:v>
                </c:pt>
                <c:pt idx="187">
                  <c:v>3.9429460000000063</c:v>
                </c:pt>
                <c:pt idx="188">
                  <c:v>3.9578440000000086</c:v>
                </c:pt>
                <c:pt idx="189">
                  <c:v>3.9724750000000029</c:v>
                </c:pt>
                <c:pt idx="190">
                  <c:v>3.9879980000000046</c:v>
                </c:pt>
                <c:pt idx="191">
                  <c:v>4.0047930000000065</c:v>
                </c:pt>
                <c:pt idx="192">
                  <c:v>4.0234230000000082</c:v>
                </c:pt>
                <c:pt idx="193">
                  <c:v>4.0432960000000122</c:v>
                </c:pt>
                <c:pt idx="194">
                  <c:v>4.0623330000000095</c:v>
                </c:pt>
                <c:pt idx="195">
                  <c:v>4.0811630000000036</c:v>
                </c:pt>
                <c:pt idx="196">
                  <c:v>4.1014280000000127</c:v>
                </c:pt>
                <c:pt idx="197">
                  <c:v>4.121019000000004</c:v>
                </c:pt>
                <c:pt idx="198">
                  <c:v>4.1386200000000031</c:v>
                </c:pt>
                <c:pt idx="199">
                  <c:v>4.1521940000000086</c:v>
                </c:pt>
                <c:pt idx="200">
                  <c:v>4.1645950000000056</c:v>
                </c:pt>
                <c:pt idx="201">
                  <c:v>4.1765260000000097</c:v>
                </c:pt>
                <c:pt idx="202">
                  <c:v>4.1928300000000007</c:v>
                </c:pt>
                <c:pt idx="203">
                  <c:v>4.2193469999999991</c:v>
                </c:pt>
                <c:pt idx="204">
                  <c:v>4.243961000000013</c:v>
                </c:pt>
                <c:pt idx="205">
                  <c:v>4.2646210000000053</c:v>
                </c:pt>
                <c:pt idx="206">
                  <c:v>4.2860160000000036</c:v>
                </c:pt>
                <c:pt idx="207">
                  <c:v>4.3014630000000125</c:v>
                </c:pt>
                <c:pt idx="208">
                  <c:v>4.3146160000000009</c:v>
                </c:pt>
                <c:pt idx="209">
                  <c:v>4.3268470000000008</c:v>
                </c:pt>
                <c:pt idx="210">
                  <c:v>4.3393480000000011</c:v>
                </c:pt>
                <c:pt idx="211">
                  <c:v>4.3507820000000095</c:v>
                </c:pt>
                <c:pt idx="212">
                  <c:v>4.3649210000000096</c:v>
                </c:pt>
                <c:pt idx="213">
                  <c:v>4.3817400000000077</c:v>
                </c:pt>
                <c:pt idx="214">
                  <c:v>4.403285000000011</c:v>
                </c:pt>
                <c:pt idx="215">
                  <c:v>4.4308590000000123</c:v>
                </c:pt>
                <c:pt idx="216">
                  <c:v>4.4575740000000081</c:v>
                </c:pt>
                <c:pt idx="217">
                  <c:v>4.4797200000000004</c:v>
                </c:pt>
                <c:pt idx="218">
                  <c:v>4.499723000000003</c:v>
                </c:pt>
                <c:pt idx="219">
                  <c:v>4.5155930000000097</c:v>
                </c:pt>
                <c:pt idx="220">
                  <c:v>4.5297290000000032</c:v>
                </c:pt>
                <c:pt idx="221">
                  <c:v>4.5428700000000077</c:v>
                </c:pt>
                <c:pt idx="222">
                  <c:v>4.5554720000000088</c:v>
                </c:pt>
                <c:pt idx="223">
                  <c:v>4.5668580000000105</c:v>
                </c:pt>
                <c:pt idx="224">
                  <c:v>4.5793390000000045</c:v>
                </c:pt>
                <c:pt idx="225">
                  <c:v>4.5932549999999992</c:v>
                </c:pt>
                <c:pt idx="226">
                  <c:v>4.610354000000001</c:v>
                </c:pt>
                <c:pt idx="227">
                  <c:v>4.6351590000000016</c:v>
                </c:pt>
                <c:pt idx="228">
                  <c:v>4.664155000000008</c:v>
                </c:pt>
                <c:pt idx="229">
                  <c:v>4.6868550000000084</c:v>
                </c:pt>
                <c:pt idx="230">
                  <c:v>4.7078630000000032</c:v>
                </c:pt>
                <c:pt idx="231">
                  <c:v>4.725284000000002</c:v>
                </c:pt>
                <c:pt idx="232">
                  <c:v>4.7402770000000061</c:v>
                </c:pt>
                <c:pt idx="233">
                  <c:v>4.7538100000000014</c:v>
                </c:pt>
                <c:pt idx="234">
                  <c:v>4.7674160000000114</c:v>
                </c:pt>
                <c:pt idx="235">
                  <c:v>4.7761680000000126</c:v>
                </c:pt>
                <c:pt idx="236">
                  <c:v>4.7851200000000063</c:v>
                </c:pt>
                <c:pt idx="237">
                  <c:v>4.7922390000000092</c:v>
                </c:pt>
                <c:pt idx="238">
                  <c:v>4.8048590000000075</c:v>
                </c:pt>
                <c:pt idx="239">
                  <c:v>4.8223890000000011</c:v>
                </c:pt>
                <c:pt idx="240">
                  <c:v>4.8486570000000029</c:v>
                </c:pt>
                <c:pt idx="241">
                  <c:v>4.879800000000003</c:v>
                </c:pt>
                <c:pt idx="242">
                  <c:v>4.9113820000000032</c:v>
                </c:pt>
                <c:pt idx="243">
                  <c:v>4.9376060000000024</c:v>
                </c:pt>
                <c:pt idx="244">
                  <c:v>4.9623850000000118</c:v>
                </c:pt>
                <c:pt idx="245">
                  <c:v>4.9834409999999991</c:v>
                </c:pt>
                <c:pt idx="246">
                  <c:v>5.0009150000000062</c:v>
                </c:pt>
                <c:pt idx="247">
                  <c:v>5.0167959999999994</c:v>
                </c:pt>
                <c:pt idx="248">
                  <c:v>5.0309140000000099</c:v>
                </c:pt>
                <c:pt idx="249">
                  <c:v>5.0426080000000013</c:v>
                </c:pt>
                <c:pt idx="250">
                  <c:v>5.0530350000000084</c:v>
                </c:pt>
                <c:pt idx="251">
                  <c:v>5.0615270000000123</c:v>
                </c:pt>
                <c:pt idx="252">
                  <c:v>5.0689210000000031</c:v>
                </c:pt>
                <c:pt idx="253">
                  <c:v>5.07911</c:v>
                </c:pt>
                <c:pt idx="254">
                  <c:v>5.0949030000000022</c:v>
                </c:pt>
                <c:pt idx="255">
                  <c:v>5.1209580000000017</c:v>
                </c:pt>
                <c:pt idx="256">
                  <c:v>5.1494360000000086</c:v>
                </c:pt>
                <c:pt idx="257">
                  <c:v>5.1822860000000048</c:v>
                </c:pt>
                <c:pt idx="258">
                  <c:v>5.2124940000000066</c:v>
                </c:pt>
                <c:pt idx="259">
                  <c:v>5.236370000000008</c:v>
                </c:pt>
                <c:pt idx="260">
                  <c:v>5.2593350000000072</c:v>
                </c:pt>
                <c:pt idx="261">
                  <c:v>5.2767860000000013</c:v>
                </c:pt>
                <c:pt idx="262">
                  <c:v>5.2931870000000032</c:v>
                </c:pt>
                <c:pt idx="263">
                  <c:v>5.3084260000000114</c:v>
                </c:pt>
                <c:pt idx="264">
                  <c:v>5.3192840000000103</c:v>
                </c:pt>
                <c:pt idx="265">
                  <c:v>5.3287230000000108</c:v>
                </c:pt>
                <c:pt idx="266">
                  <c:v>5.3376830000000126</c:v>
                </c:pt>
                <c:pt idx="267">
                  <c:v>5.344916000000012</c:v>
                </c:pt>
                <c:pt idx="268">
                  <c:v>5.3550510000000031</c:v>
                </c:pt>
                <c:pt idx="269">
                  <c:v>5.3684180000000055</c:v>
                </c:pt>
                <c:pt idx="270">
                  <c:v>5.3901740000000018</c:v>
                </c:pt>
                <c:pt idx="271">
                  <c:v>5.4184540000000112</c:v>
                </c:pt>
                <c:pt idx="272">
                  <c:v>5.4489720000000119</c:v>
                </c:pt>
                <c:pt idx="273">
                  <c:v>5.4798210000000012</c:v>
                </c:pt>
                <c:pt idx="274">
                  <c:v>5.5063870000000037</c:v>
                </c:pt>
                <c:pt idx="275">
                  <c:v>5.5303500000000128</c:v>
                </c:pt>
                <c:pt idx="276">
                  <c:v>5.5471679999999992</c:v>
                </c:pt>
                <c:pt idx="277">
                  <c:v>5.5642200000000059</c:v>
                </c:pt>
                <c:pt idx="278">
                  <c:v>5.580159000000009</c:v>
                </c:pt>
                <c:pt idx="279">
                  <c:v>5.5913700000000119</c:v>
                </c:pt>
                <c:pt idx="280">
                  <c:v>5.6015330000000034</c:v>
                </c:pt>
                <c:pt idx="281">
                  <c:v>5.6087590000000063</c:v>
                </c:pt>
                <c:pt idx="282">
                  <c:v>5.6178060000000016</c:v>
                </c:pt>
                <c:pt idx="283">
                  <c:v>5.6274990000000003</c:v>
                </c:pt>
                <c:pt idx="284">
                  <c:v>5.6409650000000084</c:v>
                </c:pt>
                <c:pt idx="285">
                  <c:v>5.6674420000000083</c:v>
                </c:pt>
                <c:pt idx="286">
                  <c:v>5.6975800000000021</c:v>
                </c:pt>
                <c:pt idx="287">
                  <c:v>5.7316860000000105</c:v>
                </c:pt>
                <c:pt idx="288">
                  <c:v>5.765467000000001</c:v>
                </c:pt>
                <c:pt idx="289">
                  <c:v>5.79308300000001</c:v>
                </c:pt>
                <c:pt idx="290">
                  <c:v>5.8196130000000039</c:v>
                </c:pt>
                <c:pt idx="291">
                  <c:v>5.8402570000000082</c:v>
                </c:pt>
                <c:pt idx="292">
                  <c:v>5.8576480000000117</c:v>
                </c:pt>
                <c:pt idx="293">
                  <c:v>5.8762230000000102</c:v>
                </c:pt>
                <c:pt idx="294">
                  <c:v>5.8878389999999996</c:v>
                </c:pt>
                <c:pt idx="295">
                  <c:v>5.8977150000000051</c:v>
                </c:pt>
                <c:pt idx="296">
                  <c:v>5.9043240000000026</c:v>
                </c:pt>
                <c:pt idx="297">
                  <c:v>5.9160500000000127</c:v>
                </c:pt>
                <c:pt idx="298">
                  <c:v>5.9276550000000015</c:v>
                </c:pt>
                <c:pt idx="299">
                  <c:v>5.9456500000000005</c:v>
                </c:pt>
                <c:pt idx="300">
                  <c:v>5.9765000000000015</c:v>
                </c:pt>
                <c:pt idx="301">
                  <c:v>6.0109250000000003</c:v>
                </c:pt>
                <c:pt idx="302">
                  <c:v>6.0511110000000059</c:v>
                </c:pt>
                <c:pt idx="303">
                  <c:v>6.0855680000000092</c:v>
                </c:pt>
                <c:pt idx="304">
                  <c:v>6.1129580000000061</c:v>
                </c:pt>
                <c:pt idx="305">
                  <c:v>6.1373230000000092</c:v>
                </c:pt>
                <c:pt idx="306">
                  <c:v>6.1608000000000089</c:v>
                </c:pt>
                <c:pt idx="307">
                  <c:v>6.1870940000000019</c:v>
                </c:pt>
                <c:pt idx="308">
                  <c:v>6.2318800000000039</c:v>
                </c:pt>
                <c:pt idx="309">
                  <c:v>6.305728000000002</c:v>
                </c:pt>
                <c:pt idx="310">
                  <c:v>6.4062230000000113</c:v>
                </c:pt>
                <c:pt idx="311">
                  <c:v>6.4975060000000013</c:v>
                </c:pt>
                <c:pt idx="312">
                  <c:v>6.6002640000000099</c:v>
                </c:pt>
                <c:pt idx="313">
                  <c:v>6.6969310000000064</c:v>
                </c:pt>
                <c:pt idx="314">
                  <c:v>6.7857990000000115</c:v>
                </c:pt>
                <c:pt idx="315">
                  <c:v>6.8647140000000064</c:v>
                </c:pt>
                <c:pt idx="316">
                  <c:v>6.940369000000004</c:v>
                </c:pt>
                <c:pt idx="317">
                  <c:v>7.0115760000000051</c:v>
                </c:pt>
                <c:pt idx="318">
                  <c:v>7.0679000000000087</c:v>
                </c:pt>
                <c:pt idx="319">
                  <c:v>7.1332750000000118</c:v>
                </c:pt>
                <c:pt idx="320">
                  <c:v>7.2185100000000091</c:v>
                </c:pt>
                <c:pt idx="321">
                  <c:v>7.29776600000001</c:v>
                </c:pt>
                <c:pt idx="322">
                  <c:v>7.3865219999999994</c:v>
                </c:pt>
                <c:pt idx="323">
                  <c:v>7.3974420000000123</c:v>
                </c:pt>
                <c:pt idx="324">
                  <c:v>7.4071990000000056</c:v>
                </c:pt>
                <c:pt idx="325">
                  <c:v>7.4157150000000058</c:v>
                </c:pt>
                <c:pt idx="326">
                  <c:v>7.4233700000000056</c:v>
                </c:pt>
                <c:pt idx="327">
                  <c:v>7.4315050000000014</c:v>
                </c:pt>
                <c:pt idx="328">
                  <c:v>7.4389940000000081</c:v>
                </c:pt>
                <c:pt idx="329">
                  <c:v>7.4470300000000123</c:v>
                </c:pt>
                <c:pt idx="330">
                  <c:v>7.4555360000000093</c:v>
                </c:pt>
                <c:pt idx="331">
                  <c:v>7.4620340000000027</c:v>
                </c:pt>
                <c:pt idx="332">
                  <c:v>7.4712790000000098</c:v>
                </c:pt>
                <c:pt idx="333">
                  <c:v>7.4798779999999994</c:v>
                </c:pt>
                <c:pt idx="334">
                  <c:v>7.488624999999999</c:v>
                </c:pt>
                <c:pt idx="335">
                  <c:v>7.4964310000000012</c:v>
                </c:pt>
                <c:pt idx="336">
                  <c:v>7.5071610000000106</c:v>
                </c:pt>
                <c:pt idx="337">
                  <c:v>7.5175620000000123</c:v>
                </c:pt>
                <c:pt idx="338">
                  <c:v>7.5305910000000011</c:v>
                </c:pt>
                <c:pt idx="339">
                  <c:v>7.5439190000000025</c:v>
                </c:pt>
                <c:pt idx="340">
                  <c:v>7.5622600000000091</c:v>
                </c:pt>
                <c:pt idx="341">
                  <c:v>7.5876910000000066</c:v>
                </c:pt>
                <c:pt idx="342">
                  <c:v>7.6298560000000037</c:v>
                </c:pt>
                <c:pt idx="343">
                  <c:v>7.7134570000000053</c:v>
                </c:pt>
              </c:numCache>
            </c:numRef>
          </c:yVal>
          <c:smooth val="1"/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Sheet1!$A$2:$A$1048576</c:f>
              <c:numCache>
                <c:formatCode>General</c:formatCode>
                <c:ptCount val="1048575"/>
                <c:pt idx="0">
                  <c:v>50</c:v>
                </c:pt>
                <c:pt idx="1">
                  <c:v>51</c:v>
                </c:pt>
                <c:pt idx="2">
                  <c:v>52</c:v>
                </c:pt>
                <c:pt idx="3">
                  <c:v>53</c:v>
                </c:pt>
                <c:pt idx="4">
                  <c:v>54</c:v>
                </c:pt>
                <c:pt idx="5">
                  <c:v>55</c:v>
                </c:pt>
                <c:pt idx="6">
                  <c:v>56</c:v>
                </c:pt>
                <c:pt idx="7">
                  <c:v>57</c:v>
                </c:pt>
                <c:pt idx="8">
                  <c:v>58</c:v>
                </c:pt>
                <c:pt idx="9">
                  <c:v>59</c:v>
                </c:pt>
                <c:pt idx="10">
                  <c:v>60</c:v>
                </c:pt>
                <c:pt idx="11">
                  <c:v>61</c:v>
                </c:pt>
                <c:pt idx="12">
                  <c:v>62</c:v>
                </c:pt>
                <c:pt idx="13">
                  <c:v>63</c:v>
                </c:pt>
                <c:pt idx="14">
                  <c:v>64</c:v>
                </c:pt>
                <c:pt idx="15">
                  <c:v>65</c:v>
                </c:pt>
                <c:pt idx="16">
                  <c:v>66</c:v>
                </c:pt>
                <c:pt idx="17">
                  <c:v>67</c:v>
                </c:pt>
                <c:pt idx="18">
                  <c:v>68</c:v>
                </c:pt>
                <c:pt idx="19">
                  <c:v>69</c:v>
                </c:pt>
                <c:pt idx="20">
                  <c:v>70</c:v>
                </c:pt>
                <c:pt idx="21">
                  <c:v>71</c:v>
                </c:pt>
                <c:pt idx="22">
                  <c:v>72</c:v>
                </c:pt>
                <c:pt idx="23">
                  <c:v>73</c:v>
                </c:pt>
                <c:pt idx="24">
                  <c:v>74</c:v>
                </c:pt>
                <c:pt idx="25">
                  <c:v>75</c:v>
                </c:pt>
                <c:pt idx="26">
                  <c:v>76</c:v>
                </c:pt>
                <c:pt idx="27">
                  <c:v>77</c:v>
                </c:pt>
                <c:pt idx="28">
                  <c:v>78</c:v>
                </c:pt>
                <c:pt idx="29">
                  <c:v>79</c:v>
                </c:pt>
                <c:pt idx="30">
                  <c:v>80</c:v>
                </c:pt>
                <c:pt idx="31">
                  <c:v>81</c:v>
                </c:pt>
                <c:pt idx="32">
                  <c:v>82</c:v>
                </c:pt>
                <c:pt idx="33">
                  <c:v>83</c:v>
                </c:pt>
                <c:pt idx="34">
                  <c:v>84</c:v>
                </c:pt>
                <c:pt idx="35">
                  <c:v>85</c:v>
                </c:pt>
                <c:pt idx="36">
                  <c:v>86</c:v>
                </c:pt>
                <c:pt idx="37">
                  <c:v>87</c:v>
                </c:pt>
                <c:pt idx="38">
                  <c:v>88</c:v>
                </c:pt>
                <c:pt idx="39">
                  <c:v>89</c:v>
                </c:pt>
                <c:pt idx="40">
                  <c:v>90</c:v>
                </c:pt>
                <c:pt idx="41">
                  <c:v>91</c:v>
                </c:pt>
                <c:pt idx="42">
                  <c:v>92</c:v>
                </c:pt>
                <c:pt idx="43">
                  <c:v>93</c:v>
                </c:pt>
                <c:pt idx="44">
                  <c:v>94</c:v>
                </c:pt>
                <c:pt idx="45">
                  <c:v>95</c:v>
                </c:pt>
                <c:pt idx="46">
                  <c:v>96</c:v>
                </c:pt>
                <c:pt idx="47">
                  <c:v>97</c:v>
                </c:pt>
                <c:pt idx="48">
                  <c:v>98</c:v>
                </c:pt>
                <c:pt idx="49">
                  <c:v>99</c:v>
                </c:pt>
                <c:pt idx="50">
                  <c:v>100</c:v>
                </c:pt>
                <c:pt idx="51">
                  <c:v>101</c:v>
                </c:pt>
                <c:pt idx="52">
                  <c:v>102</c:v>
                </c:pt>
                <c:pt idx="53">
                  <c:v>103</c:v>
                </c:pt>
                <c:pt idx="54">
                  <c:v>104</c:v>
                </c:pt>
                <c:pt idx="55">
                  <c:v>105</c:v>
                </c:pt>
                <c:pt idx="56">
                  <c:v>106</c:v>
                </c:pt>
                <c:pt idx="57">
                  <c:v>107</c:v>
                </c:pt>
                <c:pt idx="58">
                  <c:v>108</c:v>
                </c:pt>
                <c:pt idx="59">
                  <c:v>109</c:v>
                </c:pt>
                <c:pt idx="60">
                  <c:v>110</c:v>
                </c:pt>
                <c:pt idx="61">
                  <c:v>111</c:v>
                </c:pt>
                <c:pt idx="62">
                  <c:v>112</c:v>
                </c:pt>
                <c:pt idx="63">
                  <c:v>113</c:v>
                </c:pt>
                <c:pt idx="64">
                  <c:v>114</c:v>
                </c:pt>
                <c:pt idx="65">
                  <c:v>115</c:v>
                </c:pt>
                <c:pt idx="66">
                  <c:v>116</c:v>
                </c:pt>
                <c:pt idx="67">
                  <c:v>117</c:v>
                </c:pt>
                <c:pt idx="68">
                  <c:v>118</c:v>
                </c:pt>
                <c:pt idx="69">
                  <c:v>119</c:v>
                </c:pt>
                <c:pt idx="70">
                  <c:v>120</c:v>
                </c:pt>
                <c:pt idx="71">
                  <c:v>121</c:v>
                </c:pt>
                <c:pt idx="72">
                  <c:v>122</c:v>
                </c:pt>
                <c:pt idx="73">
                  <c:v>123</c:v>
                </c:pt>
                <c:pt idx="74">
                  <c:v>124</c:v>
                </c:pt>
                <c:pt idx="75">
                  <c:v>125</c:v>
                </c:pt>
                <c:pt idx="76">
                  <c:v>126</c:v>
                </c:pt>
                <c:pt idx="77">
                  <c:v>127</c:v>
                </c:pt>
                <c:pt idx="78">
                  <c:v>128</c:v>
                </c:pt>
                <c:pt idx="79">
                  <c:v>129</c:v>
                </c:pt>
                <c:pt idx="80">
                  <c:v>130</c:v>
                </c:pt>
                <c:pt idx="81">
                  <c:v>131</c:v>
                </c:pt>
                <c:pt idx="82">
                  <c:v>132</c:v>
                </c:pt>
                <c:pt idx="83">
                  <c:v>133</c:v>
                </c:pt>
                <c:pt idx="84">
                  <c:v>134</c:v>
                </c:pt>
                <c:pt idx="85">
                  <c:v>135</c:v>
                </c:pt>
                <c:pt idx="86">
                  <c:v>136</c:v>
                </c:pt>
                <c:pt idx="87">
                  <c:v>137</c:v>
                </c:pt>
                <c:pt idx="88">
                  <c:v>138</c:v>
                </c:pt>
                <c:pt idx="89">
                  <c:v>139</c:v>
                </c:pt>
                <c:pt idx="90">
                  <c:v>140</c:v>
                </c:pt>
                <c:pt idx="91">
                  <c:v>141</c:v>
                </c:pt>
                <c:pt idx="92">
                  <c:v>142</c:v>
                </c:pt>
                <c:pt idx="93">
                  <c:v>143</c:v>
                </c:pt>
                <c:pt idx="94">
                  <c:v>144</c:v>
                </c:pt>
                <c:pt idx="95">
                  <c:v>145</c:v>
                </c:pt>
                <c:pt idx="96">
                  <c:v>146</c:v>
                </c:pt>
                <c:pt idx="97">
                  <c:v>147</c:v>
                </c:pt>
                <c:pt idx="98">
                  <c:v>148</c:v>
                </c:pt>
                <c:pt idx="99">
                  <c:v>149</c:v>
                </c:pt>
                <c:pt idx="100">
                  <c:v>150</c:v>
                </c:pt>
                <c:pt idx="101">
                  <c:v>151</c:v>
                </c:pt>
                <c:pt idx="102">
                  <c:v>152</c:v>
                </c:pt>
                <c:pt idx="103">
                  <c:v>153</c:v>
                </c:pt>
                <c:pt idx="104">
                  <c:v>154</c:v>
                </c:pt>
                <c:pt idx="105">
                  <c:v>155</c:v>
                </c:pt>
                <c:pt idx="106">
                  <c:v>156</c:v>
                </c:pt>
                <c:pt idx="107">
                  <c:v>157</c:v>
                </c:pt>
                <c:pt idx="108">
                  <c:v>158</c:v>
                </c:pt>
                <c:pt idx="109">
                  <c:v>159</c:v>
                </c:pt>
                <c:pt idx="110">
                  <c:v>160</c:v>
                </c:pt>
                <c:pt idx="111">
                  <c:v>161</c:v>
                </c:pt>
                <c:pt idx="112">
                  <c:v>162</c:v>
                </c:pt>
                <c:pt idx="113">
                  <c:v>163</c:v>
                </c:pt>
                <c:pt idx="114">
                  <c:v>164</c:v>
                </c:pt>
                <c:pt idx="115">
                  <c:v>165</c:v>
                </c:pt>
                <c:pt idx="116">
                  <c:v>166</c:v>
                </c:pt>
                <c:pt idx="117">
                  <c:v>167</c:v>
                </c:pt>
                <c:pt idx="118">
                  <c:v>168</c:v>
                </c:pt>
                <c:pt idx="119">
                  <c:v>169</c:v>
                </c:pt>
                <c:pt idx="120">
                  <c:v>170</c:v>
                </c:pt>
                <c:pt idx="121">
                  <c:v>171</c:v>
                </c:pt>
                <c:pt idx="122">
                  <c:v>172</c:v>
                </c:pt>
                <c:pt idx="123">
                  <c:v>173</c:v>
                </c:pt>
                <c:pt idx="124">
                  <c:v>174</c:v>
                </c:pt>
                <c:pt idx="125">
                  <c:v>175</c:v>
                </c:pt>
                <c:pt idx="126">
                  <c:v>176</c:v>
                </c:pt>
                <c:pt idx="127">
                  <c:v>177</c:v>
                </c:pt>
                <c:pt idx="128">
                  <c:v>178</c:v>
                </c:pt>
                <c:pt idx="129">
                  <c:v>179</c:v>
                </c:pt>
                <c:pt idx="130">
                  <c:v>180</c:v>
                </c:pt>
                <c:pt idx="131">
                  <c:v>181</c:v>
                </c:pt>
                <c:pt idx="132">
                  <c:v>182</c:v>
                </c:pt>
                <c:pt idx="133">
                  <c:v>183</c:v>
                </c:pt>
                <c:pt idx="134">
                  <c:v>184</c:v>
                </c:pt>
                <c:pt idx="135">
                  <c:v>185</c:v>
                </c:pt>
                <c:pt idx="136">
                  <c:v>186</c:v>
                </c:pt>
                <c:pt idx="137">
                  <c:v>187</c:v>
                </c:pt>
                <c:pt idx="138">
                  <c:v>188</c:v>
                </c:pt>
                <c:pt idx="139">
                  <c:v>189</c:v>
                </c:pt>
                <c:pt idx="140">
                  <c:v>190</c:v>
                </c:pt>
                <c:pt idx="141">
                  <c:v>191</c:v>
                </c:pt>
                <c:pt idx="142">
                  <c:v>192</c:v>
                </c:pt>
                <c:pt idx="143">
                  <c:v>193</c:v>
                </c:pt>
                <c:pt idx="144">
                  <c:v>194</c:v>
                </c:pt>
                <c:pt idx="145">
                  <c:v>195</c:v>
                </c:pt>
                <c:pt idx="146">
                  <c:v>196</c:v>
                </c:pt>
                <c:pt idx="147">
                  <c:v>197</c:v>
                </c:pt>
                <c:pt idx="148">
                  <c:v>198</c:v>
                </c:pt>
                <c:pt idx="149">
                  <c:v>199</c:v>
                </c:pt>
                <c:pt idx="150">
                  <c:v>200</c:v>
                </c:pt>
                <c:pt idx="151">
                  <c:v>201</c:v>
                </c:pt>
                <c:pt idx="152">
                  <c:v>202</c:v>
                </c:pt>
                <c:pt idx="153">
                  <c:v>203</c:v>
                </c:pt>
                <c:pt idx="154">
                  <c:v>204</c:v>
                </c:pt>
                <c:pt idx="155">
                  <c:v>205</c:v>
                </c:pt>
                <c:pt idx="156">
                  <c:v>206</c:v>
                </c:pt>
                <c:pt idx="157">
                  <c:v>207</c:v>
                </c:pt>
                <c:pt idx="158">
                  <c:v>208</c:v>
                </c:pt>
                <c:pt idx="159">
                  <c:v>209</c:v>
                </c:pt>
                <c:pt idx="160">
                  <c:v>210</c:v>
                </c:pt>
                <c:pt idx="161">
                  <c:v>211</c:v>
                </c:pt>
                <c:pt idx="162">
                  <c:v>212</c:v>
                </c:pt>
                <c:pt idx="163">
                  <c:v>213</c:v>
                </c:pt>
                <c:pt idx="164">
                  <c:v>214</c:v>
                </c:pt>
                <c:pt idx="165">
                  <c:v>215</c:v>
                </c:pt>
                <c:pt idx="166">
                  <c:v>216</c:v>
                </c:pt>
                <c:pt idx="167">
                  <c:v>217</c:v>
                </c:pt>
                <c:pt idx="168">
                  <c:v>218</c:v>
                </c:pt>
                <c:pt idx="169">
                  <c:v>219</c:v>
                </c:pt>
                <c:pt idx="170">
                  <c:v>220</c:v>
                </c:pt>
                <c:pt idx="171">
                  <c:v>221</c:v>
                </c:pt>
                <c:pt idx="172">
                  <c:v>222</c:v>
                </c:pt>
                <c:pt idx="173">
                  <c:v>223</c:v>
                </c:pt>
                <c:pt idx="174">
                  <c:v>224</c:v>
                </c:pt>
                <c:pt idx="175">
                  <c:v>225</c:v>
                </c:pt>
                <c:pt idx="176">
                  <c:v>226</c:v>
                </c:pt>
                <c:pt idx="177">
                  <c:v>227</c:v>
                </c:pt>
                <c:pt idx="178">
                  <c:v>228</c:v>
                </c:pt>
                <c:pt idx="179">
                  <c:v>229</c:v>
                </c:pt>
                <c:pt idx="180">
                  <c:v>230</c:v>
                </c:pt>
                <c:pt idx="181">
                  <c:v>231</c:v>
                </c:pt>
                <c:pt idx="182">
                  <c:v>232</c:v>
                </c:pt>
                <c:pt idx="183">
                  <c:v>233</c:v>
                </c:pt>
                <c:pt idx="184">
                  <c:v>234</c:v>
                </c:pt>
                <c:pt idx="185">
                  <c:v>235</c:v>
                </c:pt>
                <c:pt idx="186">
                  <c:v>236</c:v>
                </c:pt>
                <c:pt idx="187">
                  <c:v>237</c:v>
                </c:pt>
                <c:pt idx="188">
                  <c:v>238</c:v>
                </c:pt>
                <c:pt idx="189">
                  <c:v>239</c:v>
                </c:pt>
                <c:pt idx="190">
                  <c:v>240</c:v>
                </c:pt>
                <c:pt idx="191">
                  <c:v>241</c:v>
                </c:pt>
                <c:pt idx="192">
                  <c:v>242</c:v>
                </c:pt>
                <c:pt idx="193">
                  <c:v>243</c:v>
                </c:pt>
                <c:pt idx="194">
                  <c:v>244</c:v>
                </c:pt>
                <c:pt idx="195">
                  <c:v>245</c:v>
                </c:pt>
                <c:pt idx="196">
                  <c:v>246</c:v>
                </c:pt>
                <c:pt idx="197">
                  <c:v>247</c:v>
                </c:pt>
                <c:pt idx="198">
                  <c:v>248</c:v>
                </c:pt>
                <c:pt idx="199">
                  <c:v>249</c:v>
                </c:pt>
                <c:pt idx="200">
                  <c:v>250</c:v>
                </c:pt>
                <c:pt idx="201">
                  <c:v>251</c:v>
                </c:pt>
                <c:pt idx="202">
                  <c:v>252</c:v>
                </c:pt>
                <c:pt idx="203">
                  <c:v>253</c:v>
                </c:pt>
                <c:pt idx="204">
                  <c:v>254</c:v>
                </c:pt>
                <c:pt idx="205">
                  <c:v>255</c:v>
                </c:pt>
                <c:pt idx="206">
                  <c:v>256</c:v>
                </c:pt>
                <c:pt idx="207">
                  <c:v>257</c:v>
                </c:pt>
                <c:pt idx="208">
                  <c:v>258</c:v>
                </c:pt>
                <c:pt idx="209">
                  <c:v>259</c:v>
                </c:pt>
                <c:pt idx="210">
                  <c:v>260</c:v>
                </c:pt>
                <c:pt idx="211">
                  <c:v>261</c:v>
                </c:pt>
                <c:pt idx="212">
                  <c:v>262</c:v>
                </c:pt>
                <c:pt idx="213">
                  <c:v>263</c:v>
                </c:pt>
                <c:pt idx="214">
                  <c:v>264</c:v>
                </c:pt>
                <c:pt idx="215">
                  <c:v>265</c:v>
                </c:pt>
                <c:pt idx="216">
                  <c:v>266</c:v>
                </c:pt>
                <c:pt idx="217">
                  <c:v>267</c:v>
                </c:pt>
                <c:pt idx="218">
                  <c:v>268</c:v>
                </c:pt>
                <c:pt idx="219">
                  <c:v>269</c:v>
                </c:pt>
                <c:pt idx="220">
                  <c:v>270</c:v>
                </c:pt>
                <c:pt idx="221">
                  <c:v>271</c:v>
                </c:pt>
                <c:pt idx="222">
                  <c:v>272</c:v>
                </c:pt>
                <c:pt idx="223">
                  <c:v>273</c:v>
                </c:pt>
                <c:pt idx="224">
                  <c:v>274</c:v>
                </c:pt>
                <c:pt idx="225">
                  <c:v>275</c:v>
                </c:pt>
                <c:pt idx="226">
                  <c:v>276</c:v>
                </c:pt>
                <c:pt idx="227">
                  <c:v>277</c:v>
                </c:pt>
                <c:pt idx="228">
                  <c:v>278</c:v>
                </c:pt>
                <c:pt idx="229">
                  <c:v>279</c:v>
                </c:pt>
                <c:pt idx="230">
                  <c:v>280</c:v>
                </c:pt>
                <c:pt idx="231">
                  <c:v>281</c:v>
                </c:pt>
                <c:pt idx="232">
                  <c:v>282</c:v>
                </c:pt>
                <c:pt idx="233">
                  <c:v>283</c:v>
                </c:pt>
                <c:pt idx="234">
                  <c:v>284</c:v>
                </c:pt>
                <c:pt idx="235">
                  <c:v>285</c:v>
                </c:pt>
                <c:pt idx="236">
                  <c:v>286</c:v>
                </c:pt>
                <c:pt idx="237">
                  <c:v>287</c:v>
                </c:pt>
                <c:pt idx="238">
                  <c:v>288</c:v>
                </c:pt>
                <c:pt idx="239">
                  <c:v>289</c:v>
                </c:pt>
                <c:pt idx="240">
                  <c:v>290</c:v>
                </c:pt>
                <c:pt idx="241">
                  <c:v>291</c:v>
                </c:pt>
                <c:pt idx="242">
                  <c:v>292</c:v>
                </c:pt>
                <c:pt idx="243">
                  <c:v>293</c:v>
                </c:pt>
                <c:pt idx="244">
                  <c:v>294</c:v>
                </c:pt>
                <c:pt idx="245">
                  <c:v>295</c:v>
                </c:pt>
                <c:pt idx="246">
                  <c:v>296</c:v>
                </c:pt>
                <c:pt idx="247">
                  <c:v>297</c:v>
                </c:pt>
                <c:pt idx="248">
                  <c:v>298</c:v>
                </c:pt>
                <c:pt idx="249">
                  <c:v>299</c:v>
                </c:pt>
                <c:pt idx="250">
                  <c:v>300</c:v>
                </c:pt>
                <c:pt idx="251">
                  <c:v>301</c:v>
                </c:pt>
                <c:pt idx="252">
                  <c:v>302</c:v>
                </c:pt>
                <c:pt idx="253">
                  <c:v>303</c:v>
                </c:pt>
                <c:pt idx="254">
                  <c:v>304</c:v>
                </c:pt>
                <c:pt idx="255">
                  <c:v>305</c:v>
                </c:pt>
                <c:pt idx="256">
                  <c:v>306</c:v>
                </c:pt>
                <c:pt idx="257">
                  <c:v>307</c:v>
                </c:pt>
                <c:pt idx="258">
                  <c:v>308</c:v>
                </c:pt>
                <c:pt idx="259">
                  <c:v>309</c:v>
                </c:pt>
                <c:pt idx="260">
                  <c:v>310</c:v>
                </c:pt>
                <c:pt idx="261">
                  <c:v>311</c:v>
                </c:pt>
                <c:pt idx="262">
                  <c:v>312</c:v>
                </c:pt>
                <c:pt idx="263">
                  <c:v>313</c:v>
                </c:pt>
                <c:pt idx="264">
                  <c:v>314</c:v>
                </c:pt>
                <c:pt idx="265">
                  <c:v>315</c:v>
                </c:pt>
                <c:pt idx="266">
                  <c:v>316</c:v>
                </c:pt>
                <c:pt idx="267">
                  <c:v>317</c:v>
                </c:pt>
                <c:pt idx="268">
                  <c:v>318</c:v>
                </c:pt>
                <c:pt idx="269">
                  <c:v>319</c:v>
                </c:pt>
                <c:pt idx="270">
                  <c:v>320</c:v>
                </c:pt>
                <c:pt idx="271">
                  <c:v>321</c:v>
                </c:pt>
                <c:pt idx="272">
                  <c:v>322</c:v>
                </c:pt>
                <c:pt idx="273">
                  <c:v>323</c:v>
                </c:pt>
                <c:pt idx="274">
                  <c:v>324</c:v>
                </c:pt>
                <c:pt idx="275">
                  <c:v>325</c:v>
                </c:pt>
                <c:pt idx="276">
                  <c:v>326</c:v>
                </c:pt>
                <c:pt idx="277">
                  <c:v>327</c:v>
                </c:pt>
                <c:pt idx="278">
                  <c:v>328</c:v>
                </c:pt>
                <c:pt idx="279">
                  <c:v>329</c:v>
                </c:pt>
                <c:pt idx="280">
                  <c:v>330</c:v>
                </c:pt>
                <c:pt idx="281">
                  <c:v>331</c:v>
                </c:pt>
                <c:pt idx="282">
                  <c:v>332</c:v>
                </c:pt>
                <c:pt idx="283">
                  <c:v>333</c:v>
                </c:pt>
                <c:pt idx="284">
                  <c:v>334</c:v>
                </c:pt>
                <c:pt idx="285">
                  <c:v>335</c:v>
                </c:pt>
                <c:pt idx="286">
                  <c:v>336</c:v>
                </c:pt>
                <c:pt idx="287">
                  <c:v>337</c:v>
                </c:pt>
                <c:pt idx="288">
                  <c:v>338</c:v>
                </c:pt>
                <c:pt idx="289">
                  <c:v>339</c:v>
                </c:pt>
                <c:pt idx="290">
                  <c:v>340</c:v>
                </c:pt>
                <c:pt idx="291">
                  <c:v>341</c:v>
                </c:pt>
                <c:pt idx="292">
                  <c:v>342</c:v>
                </c:pt>
                <c:pt idx="293">
                  <c:v>343</c:v>
                </c:pt>
                <c:pt idx="294">
                  <c:v>344</c:v>
                </c:pt>
                <c:pt idx="295">
                  <c:v>345</c:v>
                </c:pt>
                <c:pt idx="296">
                  <c:v>346</c:v>
                </c:pt>
                <c:pt idx="297">
                  <c:v>347</c:v>
                </c:pt>
                <c:pt idx="298">
                  <c:v>348</c:v>
                </c:pt>
                <c:pt idx="299">
                  <c:v>349</c:v>
                </c:pt>
                <c:pt idx="300">
                  <c:v>350</c:v>
                </c:pt>
                <c:pt idx="301">
                  <c:v>351</c:v>
                </c:pt>
                <c:pt idx="302">
                  <c:v>352</c:v>
                </c:pt>
                <c:pt idx="303">
                  <c:v>353</c:v>
                </c:pt>
                <c:pt idx="304">
                  <c:v>354</c:v>
                </c:pt>
                <c:pt idx="305">
                  <c:v>355</c:v>
                </c:pt>
                <c:pt idx="306">
                  <c:v>356</c:v>
                </c:pt>
                <c:pt idx="307">
                  <c:v>357</c:v>
                </c:pt>
                <c:pt idx="308">
                  <c:v>358</c:v>
                </c:pt>
                <c:pt idx="309">
                  <c:v>359</c:v>
                </c:pt>
                <c:pt idx="310">
                  <c:v>360</c:v>
                </c:pt>
                <c:pt idx="311">
                  <c:v>361</c:v>
                </c:pt>
                <c:pt idx="312">
                  <c:v>362</c:v>
                </c:pt>
                <c:pt idx="313">
                  <c:v>363</c:v>
                </c:pt>
                <c:pt idx="314">
                  <c:v>364</c:v>
                </c:pt>
                <c:pt idx="315">
                  <c:v>365</c:v>
                </c:pt>
                <c:pt idx="316">
                  <c:v>366</c:v>
                </c:pt>
                <c:pt idx="317">
                  <c:v>367</c:v>
                </c:pt>
                <c:pt idx="318">
                  <c:v>368</c:v>
                </c:pt>
                <c:pt idx="319">
                  <c:v>369</c:v>
                </c:pt>
                <c:pt idx="320">
                  <c:v>370</c:v>
                </c:pt>
                <c:pt idx="321">
                  <c:v>371</c:v>
                </c:pt>
                <c:pt idx="322">
                  <c:v>372</c:v>
                </c:pt>
                <c:pt idx="323">
                  <c:v>373</c:v>
                </c:pt>
                <c:pt idx="324">
                  <c:v>374</c:v>
                </c:pt>
                <c:pt idx="325">
                  <c:v>375</c:v>
                </c:pt>
                <c:pt idx="326">
                  <c:v>376</c:v>
                </c:pt>
                <c:pt idx="327">
                  <c:v>377</c:v>
                </c:pt>
                <c:pt idx="328">
                  <c:v>378</c:v>
                </c:pt>
                <c:pt idx="329">
                  <c:v>379</c:v>
                </c:pt>
                <c:pt idx="330">
                  <c:v>380</c:v>
                </c:pt>
                <c:pt idx="331">
                  <c:v>381</c:v>
                </c:pt>
                <c:pt idx="332">
                  <c:v>382</c:v>
                </c:pt>
                <c:pt idx="333">
                  <c:v>383</c:v>
                </c:pt>
                <c:pt idx="334">
                  <c:v>384</c:v>
                </c:pt>
                <c:pt idx="335">
                  <c:v>385</c:v>
                </c:pt>
                <c:pt idx="336">
                  <c:v>386</c:v>
                </c:pt>
                <c:pt idx="337">
                  <c:v>387</c:v>
                </c:pt>
                <c:pt idx="338">
                  <c:v>388</c:v>
                </c:pt>
                <c:pt idx="339">
                  <c:v>389</c:v>
                </c:pt>
                <c:pt idx="340">
                  <c:v>390</c:v>
                </c:pt>
                <c:pt idx="341">
                  <c:v>391</c:v>
                </c:pt>
                <c:pt idx="342">
                  <c:v>392</c:v>
                </c:pt>
                <c:pt idx="343">
                  <c:v>393</c:v>
                </c:pt>
                <c:pt idx="344">
                  <c:v>394</c:v>
                </c:pt>
                <c:pt idx="345">
                  <c:v>395</c:v>
                </c:pt>
                <c:pt idx="346">
                  <c:v>396</c:v>
                </c:pt>
                <c:pt idx="347">
                  <c:v>397</c:v>
                </c:pt>
                <c:pt idx="348">
                  <c:v>398</c:v>
                </c:pt>
                <c:pt idx="349">
                  <c:v>399</c:v>
                </c:pt>
                <c:pt idx="350">
                  <c:v>400</c:v>
                </c:pt>
                <c:pt idx="351">
                  <c:v>401</c:v>
                </c:pt>
                <c:pt idx="352">
                  <c:v>402</c:v>
                </c:pt>
                <c:pt idx="353">
                  <c:v>403</c:v>
                </c:pt>
                <c:pt idx="354">
                  <c:v>404</c:v>
                </c:pt>
                <c:pt idx="355">
                  <c:v>405</c:v>
                </c:pt>
                <c:pt idx="356">
                  <c:v>406</c:v>
                </c:pt>
                <c:pt idx="357">
                  <c:v>407</c:v>
                </c:pt>
                <c:pt idx="358">
                  <c:v>408</c:v>
                </c:pt>
                <c:pt idx="359">
                  <c:v>409</c:v>
                </c:pt>
                <c:pt idx="360">
                  <c:v>410</c:v>
                </c:pt>
                <c:pt idx="361">
                  <c:v>411</c:v>
                </c:pt>
                <c:pt idx="362">
                  <c:v>412</c:v>
                </c:pt>
                <c:pt idx="363">
                  <c:v>413</c:v>
                </c:pt>
                <c:pt idx="364">
                  <c:v>414</c:v>
                </c:pt>
                <c:pt idx="365">
                  <c:v>415</c:v>
                </c:pt>
                <c:pt idx="366">
                  <c:v>416</c:v>
                </c:pt>
                <c:pt idx="367">
                  <c:v>417</c:v>
                </c:pt>
                <c:pt idx="368">
                  <c:v>418</c:v>
                </c:pt>
                <c:pt idx="369">
                  <c:v>419</c:v>
                </c:pt>
                <c:pt idx="370">
                  <c:v>420</c:v>
                </c:pt>
                <c:pt idx="371">
                  <c:v>421</c:v>
                </c:pt>
                <c:pt idx="372">
                  <c:v>422</c:v>
                </c:pt>
                <c:pt idx="373">
                  <c:v>423</c:v>
                </c:pt>
                <c:pt idx="374">
                  <c:v>424</c:v>
                </c:pt>
                <c:pt idx="375">
                  <c:v>425</c:v>
                </c:pt>
                <c:pt idx="376">
                  <c:v>426</c:v>
                </c:pt>
                <c:pt idx="377">
                  <c:v>427</c:v>
                </c:pt>
                <c:pt idx="378">
                  <c:v>428</c:v>
                </c:pt>
                <c:pt idx="379">
                  <c:v>429</c:v>
                </c:pt>
                <c:pt idx="380">
                  <c:v>430</c:v>
                </c:pt>
                <c:pt idx="381">
                  <c:v>431</c:v>
                </c:pt>
                <c:pt idx="382">
                  <c:v>432</c:v>
                </c:pt>
                <c:pt idx="383">
                  <c:v>433</c:v>
                </c:pt>
                <c:pt idx="384">
                  <c:v>434</c:v>
                </c:pt>
                <c:pt idx="385">
                  <c:v>435</c:v>
                </c:pt>
                <c:pt idx="386">
                  <c:v>436</c:v>
                </c:pt>
                <c:pt idx="387">
                  <c:v>437</c:v>
                </c:pt>
                <c:pt idx="388">
                  <c:v>438</c:v>
                </c:pt>
                <c:pt idx="389">
                  <c:v>439</c:v>
                </c:pt>
                <c:pt idx="390">
                  <c:v>440</c:v>
                </c:pt>
                <c:pt idx="391">
                  <c:v>441</c:v>
                </c:pt>
                <c:pt idx="392">
                  <c:v>442</c:v>
                </c:pt>
                <c:pt idx="393">
                  <c:v>443</c:v>
                </c:pt>
                <c:pt idx="394">
                  <c:v>444</c:v>
                </c:pt>
                <c:pt idx="395">
                  <c:v>445</c:v>
                </c:pt>
                <c:pt idx="396">
                  <c:v>446</c:v>
                </c:pt>
                <c:pt idx="397">
                  <c:v>447</c:v>
                </c:pt>
                <c:pt idx="398">
                  <c:v>448</c:v>
                </c:pt>
                <c:pt idx="399">
                  <c:v>449</c:v>
                </c:pt>
                <c:pt idx="400">
                  <c:v>450</c:v>
                </c:pt>
                <c:pt idx="401">
                  <c:v>451</c:v>
                </c:pt>
                <c:pt idx="402">
                  <c:v>452</c:v>
                </c:pt>
                <c:pt idx="403">
                  <c:v>453</c:v>
                </c:pt>
                <c:pt idx="404">
                  <c:v>454</c:v>
                </c:pt>
                <c:pt idx="405">
                  <c:v>455</c:v>
                </c:pt>
                <c:pt idx="406">
                  <c:v>456</c:v>
                </c:pt>
                <c:pt idx="407">
                  <c:v>457</c:v>
                </c:pt>
                <c:pt idx="408">
                  <c:v>458</c:v>
                </c:pt>
                <c:pt idx="409">
                  <c:v>459</c:v>
                </c:pt>
                <c:pt idx="410">
                  <c:v>460</c:v>
                </c:pt>
                <c:pt idx="411">
                  <c:v>461</c:v>
                </c:pt>
                <c:pt idx="412">
                  <c:v>462</c:v>
                </c:pt>
                <c:pt idx="413">
                  <c:v>463</c:v>
                </c:pt>
                <c:pt idx="414">
                  <c:v>464</c:v>
                </c:pt>
                <c:pt idx="415">
                  <c:v>465</c:v>
                </c:pt>
                <c:pt idx="416">
                  <c:v>466</c:v>
                </c:pt>
                <c:pt idx="417">
                  <c:v>467</c:v>
                </c:pt>
                <c:pt idx="418">
                  <c:v>468</c:v>
                </c:pt>
                <c:pt idx="419">
                  <c:v>469</c:v>
                </c:pt>
                <c:pt idx="420">
                  <c:v>470</c:v>
                </c:pt>
                <c:pt idx="421">
                  <c:v>471</c:v>
                </c:pt>
                <c:pt idx="422">
                  <c:v>472</c:v>
                </c:pt>
                <c:pt idx="423">
                  <c:v>473</c:v>
                </c:pt>
                <c:pt idx="424">
                  <c:v>474</c:v>
                </c:pt>
                <c:pt idx="425">
                  <c:v>475</c:v>
                </c:pt>
                <c:pt idx="426">
                  <c:v>476</c:v>
                </c:pt>
                <c:pt idx="427">
                  <c:v>477</c:v>
                </c:pt>
                <c:pt idx="428">
                  <c:v>478</c:v>
                </c:pt>
                <c:pt idx="429">
                  <c:v>479</c:v>
                </c:pt>
                <c:pt idx="430">
                  <c:v>480</c:v>
                </c:pt>
                <c:pt idx="431">
                  <c:v>481</c:v>
                </c:pt>
                <c:pt idx="432">
                  <c:v>482</c:v>
                </c:pt>
                <c:pt idx="433">
                  <c:v>483</c:v>
                </c:pt>
                <c:pt idx="434">
                  <c:v>484</c:v>
                </c:pt>
                <c:pt idx="435">
                  <c:v>485</c:v>
                </c:pt>
                <c:pt idx="436">
                  <c:v>486</c:v>
                </c:pt>
                <c:pt idx="437">
                  <c:v>487</c:v>
                </c:pt>
                <c:pt idx="438">
                  <c:v>488</c:v>
                </c:pt>
                <c:pt idx="439">
                  <c:v>489</c:v>
                </c:pt>
                <c:pt idx="440">
                  <c:v>490</c:v>
                </c:pt>
                <c:pt idx="441">
                  <c:v>491</c:v>
                </c:pt>
                <c:pt idx="442">
                  <c:v>492</c:v>
                </c:pt>
                <c:pt idx="443">
                  <c:v>493</c:v>
                </c:pt>
                <c:pt idx="444">
                  <c:v>494</c:v>
                </c:pt>
                <c:pt idx="445">
                  <c:v>495</c:v>
                </c:pt>
                <c:pt idx="446">
                  <c:v>496</c:v>
                </c:pt>
                <c:pt idx="447">
                  <c:v>497</c:v>
                </c:pt>
                <c:pt idx="448">
                  <c:v>498</c:v>
                </c:pt>
                <c:pt idx="449">
                  <c:v>499</c:v>
                </c:pt>
                <c:pt idx="450">
                  <c:v>500</c:v>
                </c:pt>
                <c:pt idx="451">
                  <c:v>501</c:v>
                </c:pt>
                <c:pt idx="452">
                  <c:v>502</c:v>
                </c:pt>
                <c:pt idx="453">
                  <c:v>503</c:v>
                </c:pt>
                <c:pt idx="454">
                  <c:v>504</c:v>
                </c:pt>
                <c:pt idx="455">
                  <c:v>505</c:v>
                </c:pt>
                <c:pt idx="456">
                  <c:v>506</c:v>
                </c:pt>
                <c:pt idx="457">
                  <c:v>507</c:v>
                </c:pt>
                <c:pt idx="458">
                  <c:v>508</c:v>
                </c:pt>
                <c:pt idx="459">
                  <c:v>509</c:v>
                </c:pt>
                <c:pt idx="460">
                  <c:v>510</c:v>
                </c:pt>
                <c:pt idx="461">
                  <c:v>511</c:v>
                </c:pt>
                <c:pt idx="462">
                  <c:v>512</c:v>
                </c:pt>
                <c:pt idx="463">
                  <c:v>513</c:v>
                </c:pt>
                <c:pt idx="464">
                  <c:v>514</c:v>
                </c:pt>
                <c:pt idx="465">
                  <c:v>515</c:v>
                </c:pt>
                <c:pt idx="466">
                  <c:v>516</c:v>
                </c:pt>
                <c:pt idx="467">
                  <c:v>517</c:v>
                </c:pt>
                <c:pt idx="468">
                  <c:v>518</c:v>
                </c:pt>
                <c:pt idx="469">
                  <c:v>519</c:v>
                </c:pt>
                <c:pt idx="470">
                  <c:v>520</c:v>
                </c:pt>
                <c:pt idx="471">
                  <c:v>521</c:v>
                </c:pt>
                <c:pt idx="472">
                  <c:v>522</c:v>
                </c:pt>
                <c:pt idx="473">
                  <c:v>523</c:v>
                </c:pt>
                <c:pt idx="474">
                  <c:v>524</c:v>
                </c:pt>
                <c:pt idx="475">
                  <c:v>525</c:v>
                </c:pt>
                <c:pt idx="476">
                  <c:v>526</c:v>
                </c:pt>
                <c:pt idx="477">
                  <c:v>527</c:v>
                </c:pt>
                <c:pt idx="478">
                  <c:v>528</c:v>
                </c:pt>
                <c:pt idx="479">
                  <c:v>529</c:v>
                </c:pt>
                <c:pt idx="480">
                  <c:v>530</c:v>
                </c:pt>
                <c:pt idx="481">
                  <c:v>531</c:v>
                </c:pt>
                <c:pt idx="482">
                  <c:v>532</c:v>
                </c:pt>
                <c:pt idx="483">
                  <c:v>533</c:v>
                </c:pt>
                <c:pt idx="484">
                  <c:v>534</c:v>
                </c:pt>
                <c:pt idx="485">
                  <c:v>535</c:v>
                </c:pt>
                <c:pt idx="486">
                  <c:v>536</c:v>
                </c:pt>
                <c:pt idx="487">
                  <c:v>537</c:v>
                </c:pt>
                <c:pt idx="488">
                  <c:v>538</c:v>
                </c:pt>
                <c:pt idx="489">
                  <c:v>539</c:v>
                </c:pt>
                <c:pt idx="490">
                  <c:v>540</c:v>
                </c:pt>
                <c:pt idx="491">
                  <c:v>541</c:v>
                </c:pt>
                <c:pt idx="492">
                  <c:v>542</c:v>
                </c:pt>
                <c:pt idx="493">
                  <c:v>543</c:v>
                </c:pt>
                <c:pt idx="494">
                  <c:v>544</c:v>
                </c:pt>
                <c:pt idx="495">
                  <c:v>545</c:v>
                </c:pt>
                <c:pt idx="496">
                  <c:v>546</c:v>
                </c:pt>
                <c:pt idx="497">
                  <c:v>547</c:v>
                </c:pt>
                <c:pt idx="498">
                  <c:v>548</c:v>
                </c:pt>
                <c:pt idx="499">
                  <c:v>549</c:v>
                </c:pt>
                <c:pt idx="500">
                  <c:v>550</c:v>
                </c:pt>
                <c:pt idx="501">
                  <c:v>551</c:v>
                </c:pt>
                <c:pt idx="502">
                  <c:v>552</c:v>
                </c:pt>
                <c:pt idx="503">
                  <c:v>553</c:v>
                </c:pt>
                <c:pt idx="504">
                  <c:v>554</c:v>
                </c:pt>
                <c:pt idx="505">
                  <c:v>555</c:v>
                </c:pt>
                <c:pt idx="506">
                  <c:v>556</c:v>
                </c:pt>
                <c:pt idx="507">
                  <c:v>557</c:v>
                </c:pt>
                <c:pt idx="508">
                  <c:v>558</c:v>
                </c:pt>
                <c:pt idx="509">
                  <c:v>559</c:v>
                </c:pt>
                <c:pt idx="510">
                  <c:v>560</c:v>
                </c:pt>
                <c:pt idx="511">
                  <c:v>561</c:v>
                </c:pt>
                <c:pt idx="512">
                  <c:v>562</c:v>
                </c:pt>
                <c:pt idx="513">
                  <c:v>563</c:v>
                </c:pt>
                <c:pt idx="514">
                  <c:v>564</c:v>
                </c:pt>
                <c:pt idx="515">
                  <c:v>565</c:v>
                </c:pt>
                <c:pt idx="516">
                  <c:v>566</c:v>
                </c:pt>
                <c:pt idx="517">
                  <c:v>567</c:v>
                </c:pt>
                <c:pt idx="518">
                  <c:v>568</c:v>
                </c:pt>
                <c:pt idx="519">
                  <c:v>569</c:v>
                </c:pt>
                <c:pt idx="520">
                  <c:v>570</c:v>
                </c:pt>
                <c:pt idx="521">
                  <c:v>571</c:v>
                </c:pt>
                <c:pt idx="522">
                  <c:v>572</c:v>
                </c:pt>
                <c:pt idx="523">
                  <c:v>573</c:v>
                </c:pt>
                <c:pt idx="524">
                  <c:v>574</c:v>
                </c:pt>
                <c:pt idx="525">
                  <c:v>575</c:v>
                </c:pt>
                <c:pt idx="526">
                  <c:v>576</c:v>
                </c:pt>
                <c:pt idx="527">
                  <c:v>577</c:v>
                </c:pt>
                <c:pt idx="528">
                  <c:v>578</c:v>
                </c:pt>
                <c:pt idx="529">
                  <c:v>579</c:v>
                </c:pt>
                <c:pt idx="530">
                  <c:v>580</c:v>
                </c:pt>
                <c:pt idx="531">
                  <c:v>581</c:v>
                </c:pt>
                <c:pt idx="532">
                  <c:v>582</c:v>
                </c:pt>
                <c:pt idx="533">
                  <c:v>583</c:v>
                </c:pt>
                <c:pt idx="534">
                  <c:v>584</c:v>
                </c:pt>
                <c:pt idx="535">
                  <c:v>585</c:v>
                </c:pt>
                <c:pt idx="536">
                  <c:v>586</c:v>
                </c:pt>
                <c:pt idx="537">
                  <c:v>587</c:v>
                </c:pt>
                <c:pt idx="538">
                  <c:v>588</c:v>
                </c:pt>
                <c:pt idx="539">
                  <c:v>589</c:v>
                </c:pt>
                <c:pt idx="540">
                  <c:v>590</c:v>
                </c:pt>
                <c:pt idx="541">
                  <c:v>591</c:v>
                </c:pt>
                <c:pt idx="542">
                  <c:v>592</c:v>
                </c:pt>
                <c:pt idx="543">
                  <c:v>593</c:v>
                </c:pt>
                <c:pt idx="544">
                  <c:v>594</c:v>
                </c:pt>
                <c:pt idx="545">
                  <c:v>595</c:v>
                </c:pt>
                <c:pt idx="546">
                  <c:v>596</c:v>
                </c:pt>
                <c:pt idx="547">
                  <c:v>597</c:v>
                </c:pt>
                <c:pt idx="548">
                  <c:v>598</c:v>
                </c:pt>
                <c:pt idx="549">
                  <c:v>599</c:v>
                </c:pt>
                <c:pt idx="550">
                  <c:v>600</c:v>
                </c:pt>
                <c:pt idx="551">
                  <c:v>601</c:v>
                </c:pt>
                <c:pt idx="552">
                  <c:v>602</c:v>
                </c:pt>
                <c:pt idx="553">
                  <c:v>603</c:v>
                </c:pt>
                <c:pt idx="554">
                  <c:v>604</c:v>
                </c:pt>
                <c:pt idx="555">
                  <c:v>605</c:v>
                </c:pt>
                <c:pt idx="556">
                  <c:v>606</c:v>
                </c:pt>
                <c:pt idx="557">
                  <c:v>607</c:v>
                </c:pt>
                <c:pt idx="558">
                  <c:v>608</c:v>
                </c:pt>
                <c:pt idx="559">
                  <c:v>609</c:v>
                </c:pt>
                <c:pt idx="560">
                  <c:v>610</c:v>
                </c:pt>
                <c:pt idx="561">
                  <c:v>611</c:v>
                </c:pt>
                <c:pt idx="562">
                  <c:v>612</c:v>
                </c:pt>
                <c:pt idx="563">
                  <c:v>613</c:v>
                </c:pt>
                <c:pt idx="564">
                  <c:v>614</c:v>
                </c:pt>
                <c:pt idx="565">
                  <c:v>615</c:v>
                </c:pt>
                <c:pt idx="566">
                  <c:v>616</c:v>
                </c:pt>
                <c:pt idx="567">
                  <c:v>617</c:v>
                </c:pt>
                <c:pt idx="568">
                  <c:v>618</c:v>
                </c:pt>
                <c:pt idx="569">
                  <c:v>619</c:v>
                </c:pt>
                <c:pt idx="570">
                  <c:v>620</c:v>
                </c:pt>
                <c:pt idx="571">
                  <c:v>621</c:v>
                </c:pt>
                <c:pt idx="572">
                  <c:v>622</c:v>
                </c:pt>
                <c:pt idx="573">
                  <c:v>623</c:v>
                </c:pt>
                <c:pt idx="574">
                  <c:v>624</c:v>
                </c:pt>
                <c:pt idx="575">
                  <c:v>625</c:v>
                </c:pt>
                <c:pt idx="576">
                  <c:v>626</c:v>
                </c:pt>
                <c:pt idx="577">
                  <c:v>627</c:v>
                </c:pt>
                <c:pt idx="578">
                  <c:v>628</c:v>
                </c:pt>
                <c:pt idx="579">
                  <c:v>629</c:v>
                </c:pt>
                <c:pt idx="580">
                  <c:v>630</c:v>
                </c:pt>
                <c:pt idx="581">
                  <c:v>631</c:v>
                </c:pt>
                <c:pt idx="582">
                  <c:v>632</c:v>
                </c:pt>
                <c:pt idx="583">
                  <c:v>633</c:v>
                </c:pt>
                <c:pt idx="584">
                  <c:v>634</c:v>
                </c:pt>
                <c:pt idx="585">
                  <c:v>635</c:v>
                </c:pt>
                <c:pt idx="586">
                  <c:v>636</c:v>
                </c:pt>
                <c:pt idx="587">
                  <c:v>637</c:v>
                </c:pt>
                <c:pt idx="588">
                  <c:v>638</c:v>
                </c:pt>
                <c:pt idx="589">
                  <c:v>639</c:v>
                </c:pt>
                <c:pt idx="590">
                  <c:v>640</c:v>
                </c:pt>
                <c:pt idx="591">
                  <c:v>641</c:v>
                </c:pt>
                <c:pt idx="592">
                  <c:v>642</c:v>
                </c:pt>
                <c:pt idx="593">
                  <c:v>643</c:v>
                </c:pt>
                <c:pt idx="594">
                  <c:v>644</c:v>
                </c:pt>
                <c:pt idx="595">
                  <c:v>645</c:v>
                </c:pt>
                <c:pt idx="596">
                  <c:v>646</c:v>
                </c:pt>
                <c:pt idx="597">
                  <c:v>647</c:v>
                </c:pt>
                <c:pt idx="598">
                  <c:v>648</c:v>
                </c:pt>
                <c:pt idx="599">
                  <c:v>649</c:v>
                </c:pt>
                <c:pt idx="600">
                  <c:v>650</c:v>
                </c:pt>
                <c:pt idx="601">
                  <c:v>651</c:v>
                </c:pt>
                <c:pt idx="602">
                  <c:v>652</c:v>
                </c:pt>
                <c:pt idx="603">
                  <c:v>653</c:v>
                </c:pt>
                <c:pt idx="604">
                  <c:v>654</c:v>
                </c:pt>
                <c:pt idx="605">
                  <c:v>655</c:v>
                </c:pt>
                <c:pt idx="606">
                  <c:v>656</c:v>
                </c:pt>
                <c:pt idx="607">
                  <c:v>657</c:v>
                </c:pt>
                <c:pt idx="608">
                  <c:v>658</c:v>
                </c:pt>
                <c:pt idx="609">
                  <c:v>659</c:v>
                </c:pt>
                <c:pt idx="610">
                  <c:v>660</c:v>
                </c:pt>
                <c:pt idx="611">
                  <c:v>661</c:v>
                </c:pt>
                <c:pt idx="612">
                  <c:v>662</c:v>
                </c:pt>
                <c:pt idx="613">
                  <c:v>663</c:v>
                </c:pt>
                <c:pt idx="614">
                  <c:v>664</c:v>
                </c:pt>
                <c:pt idx="615">
                  <c:v>665</c:v>
                </c:pt>
                <c:pt idx="616">
                  <c:v>666</c:v>
                </c:pt>
                <c:pt idx="617">
                  <c:v>667</c:v>
                </c:pt>
                <c:pt idx="618">
                  <c:v>668</c:v>
                </c:pt>
                <c:pt idx="619">
                  <c:v>669</c:v>
                </c:pt>
                <c:pt idx="620">
                  <c:v>670</c:v>
                </c:pt>
                <c:pt idx="621">
                  <c:v>671</c:v>
                </c:pt>
                <c:pt idx="622">
                  <c:v>672</c:v>
                </c:pt>
                <c:pt idx="623">
                  <c:v>673</c:v>
                </c:pt>
                <c:pt idx="624">
                  <c:v>674</c:v>
                </c:pt>
                <c:pt idx="625">
                  <c:v>675</c:v>
                </c:pt>
                <c:pt idx="626">
                  <c:v>676</c:v>
                </c:pt>
                <c:pt idx="627">
                  <c:v>677</c:v>
                </c:pt>
                <c:pt idx="628">
                  <c:v>678</c:v>
                </c:pt>
                <c:pt idx="629">
                  <c:v>679</c:v>
                </c:pt>
                <c:pt idx="630">
                  <c:v>680</c:v>
                </c:pt>
                <c:pt idx="631">
                  <c:v>681</c:v>
                </c:pt>
                <c:pt idx="632">
                  <c:v>682</c:v>
                </c:pt>
                <c:pt idx="633">
                  <c:v>683</c:v>
                </c:pt>
                <c:pt idx="634">
                  <c:v>684</c:v>
                </c:pt>
                <c:pt idx="635">
                  <c:v>685</c:v>
                </c:pt>
                <c:pt idx="636">
                  <c:v>686</c:v>
                </c:pt>
                <c:pt idx="637">
                  <c:v>687</c:v>
                </c:pt>
                <c:pt idx="638">
                  <c:v>688</c:v>
                </c:pt>
                <c:pt idx="639">
                  <c:v>689</c:v>
                </c:pt>
                <c:pt idx="640">
                  <c:v>690</c:v>
                </c:pt>
                <c:pt idx="641">
                  <c:v>691</c:v>
                </c:pt>
                <c:pt idx="642">
                  <c:v>692</c:v>
                </c:pt>
                <c:pt idx="643">
                  <c:v>693</c:v>
                </c:pt>
                <c:pt idx="644">
                  <c:v>694</c:v>
                </c:pt>
                <c:pt idx="645">
                  <c:v>695</c:v>
                </c:pt>
                <c:pt idx="646">
                  <c:v>696</c:v>
                </c:pt>
                <c:pt idx="647">
                  <c:v>697</c:v>
                </c:pt>
                <c:pt idx="648">
                  <c:v>698</c:v>
                </c:pt>
                <c:pt idx="649">
                  <c:v>699</c:v>
                </c:pt>
                <c:pt idx="650">
                  <c:v>700</c:v>
                </c:pt>
                <c:pt idx="651">
                  <c:v>701</c:v>
                </c:pt>
                <c:pt idx="652">
                  <c:v>702</c:v>
                </c:pt>
                <c:pt idx="653">
                  <c:v>703</c:v>
                </c:pt>
                <c:pt idx="654">
                  <c:v>704</c:v>
                </c:pt>
                <c:pt idx="655">
                  <c:v>705</c:v>
                </c:pt>
                <c:pt idx="656">
                  <c:v>706</c:v>
                </c:pt>
                <c:pt idx="657">
                  <c:v>707</c:v>
                </c:pt>
                <c:pt idx="658">
                  <c:v>708</c:v>
                </c:pt>
                <c:pt idx="659">
                  <c:v>709</c:v>
                </c:pt>
                <c:pt idx="660">
                  <c:v>710</c:v>
                </c:pt>
                <c:pt idx="661">
                  <c:v>711</c:v>
                </c:pt>
                <c:pt idx="662">
                  <c:v>712</c:v>
                </c:pt>
                <c:pt idx="663">
                  <c:v>713</c:v>
                </c:pt>
                <c:pt idx="664">
                  <c:v>714</c:v>
                </c:pt>
                <c:pt idx="665">
                  <c:v>715</c:v>
                </c:pt>
                <c:pt idx="666">
                  <c:v>716</c:v>
                </c:pt>
                <c:pt idx="667">
                  <c:v>717</c:v>
                </c:pt>
                <c:pt idx="668">
                  <c:v>718</c:v>
                </c:pt>
                <c:pt idx="669">
                  <c:v>719</c:v>
                </c:pt>
                <c:pt idx="670">
                  <c:v>720</c:v>
                </c:pt>
                <c:pt idx="671">
                  <c:v>721</c:v>
                </c:pt>
                <c:pt idx="672">
                  <c:v>722</c:v>
                </c:pt>
                <c:pt idx="673">
                  <c:v>723</c:v>
                </c:pt>
                <c:pt idx="674">
                  <c:v>724</c:v>
                </c:pt>
                <c:pt idx="675">
                  <c:v>725</c:v>
                </c:pt>
                <c:pt idx="676">
                  <c:v>726</c:v>
                </c:pt>
                <c:pt idx="677">
                  <c:v>727</c:v>
                </c:pt>
                <c:pt idx="678">
                  <c:v>728</c:v>
                </c:pt>
                <c:pt idx="679">
                  <c:v>729</c:v>
                </c:pt>
                <c:pt idx="680">
                  <c:v>730</c:v>
                </c:pt>
                <c:pt idx="681">
                  <c:v>731</c:v>
                </c:pt>
                <c:pt idx="682">
                  <c:v>732</c:v>
                </c:pt>
                <c:pt idx="683">
                  <c:v>733</c:v>
                </c:pt>
                <c:pt idx="684">
                  <c:v>734</c:v>
                </c:pt>
                <c:pt idx="685">
                  <c:v>735</c:v>
                </c:pt>
                <c:pt idx="686">
                  <c:v>736</c:v>
                </c:pt>
                <c:pt idx="687">
                  <c:v>737</c:v>
                </c:pt>
                <c:pt idx="688">
                  <c:v>738</c:v>
                </c:pt>
                <c:pt idx="689">
                  <c:v>739</c:v>
                </c:pt>
                <c:pt idx="690">
                  <c:v>740</c:v>
                </c:pt>
                <c:pt idx="691">
                  <c:v>741</c:v>
                </c:pt>
                <c:pt idx="692">
                  <c:v>742</c:v>
                </c:pt>
                <c:pt idx="693">
                  <c:v>743</c:v>
                </c:pt>
                <c:pt idx="694">
                  <c:v>744</c:v>
                </c:pt>
                <c:pt idx="695">
                  <c:v>745</c:v>
                </c:pt>
                <c:pt idx="696">
                  <c:v>746</c:v>
                </c:pt>
                <c:pt idx="697">
                  <c:v>747</c:v>
                </c:pt>
                <c:pt idx="698">
                  <c:v>748</c:v>
                </c:pt>
                <c:pt idx="699">
                  <c:v>749</c:v>
                </c:pt>
                <c:pt idx="700">
                  <c:v>750</c:v>
                </c:pt>
                <c:pt idx="701">
                  <c:v>751</c:v>
                </c:pt>
                <c:pt idx="702">
                  <c:v>752</c:v>
                </c:pt>
                <c:pt idx="703">
                  <c:v>753</c:v>
                </c:pt>
                <c:pt idx="704">
                  <c:v>754</c:v>
                </c:pt>
                <c:pt idx="705">
                  <c:v>755</c:v>
                </c:pt>
                <c:pt idx="706">
                  <c:v>756</c:v>
                </c:pt>
                <c:pt idx="707">
                  <c:v>757</c:v>
                </c:pt>
                <c:pt idx="708">
                  <c:v>758</c:v>
                </c:pt>
                <c:pt idx="709">
                  <c:v>759</c:v>
                </c:pt>
                <c:pt idx="710">
                  <c:v>760</c:v>
                </c:pt>
                <c:pt idx="711">
                  <c:v>761</c:v>
                </c:pt>
                <c:pt idx="712">
                  <c:v>762</c:v>
                </c:pt>
                <c:pt idx="713">
                  <c:v>763</c:v>
                </c:pt>
                <c:pt idx="714">
                  <c:v>764</c:v>
                </c:pt>
                <c:pt idx="715">
                  <c:v>765</c:v>
                </c:pt>
                <c:pt idx="716">
                  <c:v>766</c:v>
                </c:pt>
                <c:pt idx="717">
                  <c:v>767</c:v>
                </c:pt>
                <c:pt idx="718">
                  <c:v>768</c:v>
                </c:pt>
                <c:pt idx="719">
                  <c:v>769</c:v>
                </c:pt>
                <c:pt idx="720">
                  <c:v>770</c:v>
                </c:pt>
                <c:pt idx="721">
                  <c:v>771</c:v>
                </c:pt>
                <c:pt idx="722">
                  <c:v>772</c:v>
                </c:pt>
                <c:pt idx="723">
                  <c:v>773</c:v>
                </c:pt>
                <c:pt idx="724">
                  <c:v>774</c:v>
                </c:pt>
                <c:pt idx="725">
                  <c:v>775</c:v>
                </c:pt>
                <c:pt idx="726">
                  <c:v>776</c:v>
                </c:pt>
                <c:pt idx="727">
                  <c:v>777</c:v>
                </c:pt>
                <c:pt idx="728">
                  <c:v>778</c:v>
                </c:pt>
                <c:pt idx="729">
                  <c:v>779</c:v>
                </c:pt>
                <c:pt idx="730">
                  <c:v>780</c:v>
                </c:pt>
                <c:pt idx="731">
                  <c:v>781</c:v>
                </c:pt>
                <c:pt idx="732">
                  <c:v>782</c:v>
                </c:pt>
                <c:pt idx="733">
                  <c:v>783</c:v>
                </c:pt>
                <c:pt idx="734">
                  <c:v>784</c:v>
                </c:pt>
                <c:pt idx="735">
                  <c:v>785</c:v>
                </c:pt>
                <c:pt idx="736">
                  <c:v>786</c:v>
                </c:pt>
                <c:pt idx="737">
                  <c:v>787</c:v>
                </c:pt>
                <c:pt idx="738">
                  <c:v>788</c:v>
                </c:pt>
                <c:pt idx="739">
                  <c:v>789</c:v>
                </c:pt>
                <c:pt idx="740">
                  <c:v>790</c:v>
                </c:pt>
                <c:pt idx="741">
                  <c:v>791</c:v>
                </c:pt>
                <c:pt idx="742">
                  <c:v>792</c:v>
                </c:pt>
                <c:pt idx="743">
                  <c:v>793</c:v>
                </c:pt>
                <c:pt idx="744">
                  <c:v>794</c:v>
                </c:pt>
                <c:pt idx="745">
                  <c:v>795</c:v>
                </c:pt>
                <c:pt idx="746">
                  <c:v>796</c:v>
                </c:pt>
                <c:pt idx="747">
                  <c:v>797</c:v>
                </c:pt>
                <c:pt idx="748">
                  <c:v>798</c:v>
                </c:pt>
                <c:pt idx="749">
                  <c:v>799</c:v>
                </c:pt>
                <c:pt idx="750">
                  <c:v>800</c:v>
                </c:pt>
                <c:pt idx="751">
                  <c:v>801</c:v>
                </c:pt>
                <c:pt idx="752">
                  <c:v>802</c:v>
                </c:pt>
                <c:pt idx="753">
                  <c:v>803</c:v>
                </c:pt>
                <c:pt idx="754">
                  <c:v>804</c:v>
                </c:pt>
                <c:pt idx="755">
                  <c:v>805</c:v>
                </c:pt>
                <c:pt idx="756">
                  <c:v>806</c:v>
                </c:pt>
                <c:pt idx="757">
                  <c:v>807</c:v>
                </c:pt>
                <c:pt idx="758">
                  <c:v>808</c:v>
                </c:pt>
                <c:pt idx="759">
                  <c:v>809</c:v>
                </c:pt>
                <c:pt idx="760">
                  <c:v>810</c:v>
                </c:pt>
                <c:pt idx="761">
                  <c:v>811</c:v>
                </c:pt>
                <c:pt idx="762">
                  <c:v>812</c:v>
                </c:pt>
                <c:pt idx="763">
                  <c:v>813</c:v>
                </c:pt>
                <c:pt idx="764">
                  <c:v>814</c:v>
                </c:pt>
                <c:pt idx="765">
                  <c:v>815</c:v>
                </c:pt>
                <c:pt idx="766">
                  <c:v>816</c:v>
                </c:pt>
                <c:pt idx="767">
                  <c:v>817</c:v>
                </c:pt>
                <c:pt idx="768">
                  <c:v>818</c:v>
                </c:pt>
                <c:pt idx="769">
                  <c:v>819</c:v>
                </c:pt>
                <c:pt idx="770">
                  <c:v>820</c:v>
                </c:pt>
                <c:pt idx="771">
                  <c:v>821</c:v>
                </c:pt>
                <c:pt idx="772">
                  <c:v>822</c:v>
                </c:pt>
                <c:pt idx="773">
                  <c:v>823</c:v>
                </c:pt>
                <c:pt idx="774">
                  <c:v>824</c:v>
                </c:pt>
                <c:pt idx="775">
                  <c:v>825</c:v>
                </c:pt>
                <c:pt idx="776">
                  <c:v>826</c:v>
                </c:pt>
                <c:pt idx="777">
                  <c:v>827</c:v>
                </c:pt>
                <c:pt idx="778">
                  <c:v>828</c:v>
                </c:pt>
                <c:pt idx="779">
                  <c:v>829</c:v>
                </c:pt>
                <c:pt idx="780">
                  <c:v>830</c:v>
                </c:pt>
                <c:pt idx="781">
                  <c:v>831</c:v>
                </c:pt>
                <c:pt idx="782">
                  <c:v>832</c:v>
                </c:pt>
                <c:pt idx="783">
                  <c:v>833</c:v>
                </c:pt>
                <c:pt idx="784">
                  <c:v>834</c:v>
                </c:pt>
                <c:pt idx="785">
                  <c:v>835</c:v>
                </c:pt>
                <c:pt idx="786">
                  <c:v>836</c:v>
                </c:pt>
                <c:pt idx="787">
                  <c:v>837</c:v>
                </c:pt>
                <c:pt idx="788">
                  <c:v>838</c:v>
                </c:pt>
                <c:pt idx="789">
                  <c:v>839</c:v>
                </c:pt>
                <c:pt idx="790">
                  <c:v>840</c:v>
                </c:pt>
                <c:pt idx="791">
                  <c:v>841</c:v>
                </c:pt>
                <c:pt idx="792">
                  <c:v>842</c:v>
                </c:pt>
                <c:pt idx="793">
                  <c:v>843</c:v>
                </c:pt>
                <c:pt idx="794">
                  <c:v>844</c:v>
                </c:pt>
                <c:pt idx="795">
                  <c:v>845</c:v>
                </c:pt>
                <c:pt idx="796">
                  <c:v>846</c:v>
                </c:pt>
                <c:pt idx="797">
                  <c:v>847</c:v>
                </c:pt>
                <c:pt idx="798">
                  <c:v>848</c:v>
                </c:pt>
                <c:pt idx="799">
                  <c:v>849</c:v>
                </c:pt>
                <c:pt idx="800">
                  <c:v>850</c:v>
                </c:pt>
                <c:pt idx="801">
                  <c:v>851</c:v>
                </c:pt>
                <c:pt idx="802">
                  <c:v>852</c:v>
                </c:pt>
                <c:pt idx="803">
                  <c:v>853</c:v>
                </c:pt>
                <c:pt idx="804">
                  <c:v>854</c:v>
                </c:pt>
                <c:pt idx="805">
                  <c:v>855</c:v>
                </c:pt>
                <c:pt idx="806">
                  <c:v>856</c:v>
                </c:pt>
                <c:pt idx="807">
                  <c:v>857</c:v>
                </c:pt>
                <c:pt idx="808">
                  <c:v>858</c:v>
                </c:pt>
                <c:pt idx="809">
                  <c:v>859</c:v>
                </c:pt>
                <c:pt idx="810">
                  <c:v>860</c:v>
                </c:pt>
                <c:pt idx="811">
                  <c:v>861</c:v>
                </c:pt>
                <c:pt idx="812">
                  <c:v>862</c:v>
                </c:pt>
                <c:pt idx="813">
                  <c:v>863</c:v>
                </c:pt>
                <c:pt idx="814">
                  <c:v>864</c:v>
                </c:pt>
                <c:pt idx="815">
                  <c:v>865</c:v>
                </c:pt>
                <c:pt idx="816">
                  <c:v>866</c:v>
                </c:pt>
                <c:pt idx="817">
                  <c:v>867</c:v>
                </c:pt>
                <c:pt idx="818">
                  <c:v>868</c:v>
                </c:pt>
                <c:pt idx="819">
                  <c:v>869</c:v>
                </c:pt>
                <c:pt idx="820">
                  <c:v>870</c:v>
                </c:pt>
                <c:pt idx="821">
                  <c:v>871</c:v>
                </c:pt>
                <c:pt idx="822">
                  <c:v>872</c:v>
                </c:pt>
                <c:pt idx="823">
                  <c:v>873</c:v>
                </c:pt>
                <c:pt idx="824">
                  <c:v>874</c:v>
                </c:pt>
                <c:pt idx="825">
                  <c:v>875</c:v>
                </c:pt>
                <c:pt idx="826">
                  <c:v>876</c:v>
                </c:pt>
                <c:pt idx="827">
                  <c:v>877</c:v>
                </c:pt>
                <c:pt idx="828">
                  <c:v>878</c:v>
                </c:pt>
                <c:pt idx="829">
                  <c:v>879</c:v>
                </c:pt>
                <c:pt idx="830">
                  <c:v>880</c:v>
                </c:pt>
                <c:pt idx="831">
                  <c:v>881</c:v>
                </c:pt>
                <c:pt idx="832">
                  <c:v>882</c:v>
                </c:pt>
                <c:pt idx="833">
                  <c:v>883</c:v>
                </c:pt>
                <c:pt idx="834">
                  <c:v>884</c:v>
                </c:pt>
                <c:pt idx="835">
                  <c:v>885</c:v>
                </c:pt>
                <c:pt idx="836">
                  <c:v>886</c:v>
                </c:pt>
                <c:pt idx="837">
                  <c:v>887</c:v>
                </c:pt>
                <c:pt idx="838">
                  <c:v>888</c:v>
                </c:pt>
                <c:pt idx="839">
                  <c:v>889</c:v>
                </c:pt>
                <c:pt idx="840">
                  <c:v>890</c:v>
                </c:pt>
                <c:pt idx="841">
                  <c:v>891</c:v>
                </c:pt>
                <c:pt idx="842">
                  <c:v>892</c:v>
                </c:pt>
                <c:pt idx="843">
                  <c:v>893</c:v>
                </c:pt>
                <c:pt idx="844">
                  <c:v>894</c:v>
                </c:pt>
                <c:pt idx="845">
                  <c:v>895</c:v>
                </c:pt>
                <c:pt idx="846">
                  <c:v>896</c:v>
                </c:pt>
                <c:pt idx="847">
                  <c:v>897</c:v>
                </c:pt>
                <c:pt idx="848">
                  <c:v>898</c:v>
                </c:pt>
                <c:pt idx="849">
                  <c:v>899</c:v>
                </c:pt>
                <c:pt idx="850">
                  <c:v>900</c:v>
                </c:pt>
                <c:pt idx="851">
                  <c:v>901</c:v>
                </c:pt>
                <c:pt idx="852">
                  <c:v>902</c:v>
                </c:pt>
                <c:pt idx="853">
                  <c:v>903</c:v>
                </c:pt>
                <c:pt idx="854">
                  <c:v>904</c:v>
                </c:pt>
                <c:pt idx="855">
                  <c:v>905</c:v>
                </c:pt>
                <c:pt idx="856">
                  <c:v>906</c:v>
                </c:pt>
                <c:pt idx="857">
                  <c:v>907</c:v>
                </c:pt>
                <c:pt idx="858">
                  <c:v>908</c:v>
                </c:pt>
                <c:pt idx="859">
                  <c:v>909</c:v>
                </c:pt>
                <c:pt idx="860">
                  <c:v>910</c:v>
                </c:pt>
                <c:pt idx="861">
                  <c:v>911</c:v>
                </c:pt>
                <c:pt idx="862">
                  <c:v>912</c:v>
                </c:pt>
                <c:pt idx="863">
                  <c:v>913</c:v>
                </c:pt>
                <c:pt idx="864">
                  <c:v>914</c:v>
                </c:pt>
                <c:pt idx="865">
                  <c:v>915</c:v>
                </c:pt>
                <c:pt idx="866">
                  <c:v>916</c:v>
                </c:pt>
                <c:pt idx="867">
                  <c:v>917</c:v>
                </c:pt>
                <c:pt idx="868">
                  <c:v>918</c:v>
                </c:pt>
                <c:pt idx="869">
                  <c:v>919</c:v>
                </c:pt>
                <c:pt idx="870">
                  <c:v>920</c:v>
                </c:pt>
                <c:pt idx="871">
                  <c:v>921</c:v>
                </c:pt>
                <c:pt idx="872">
                  <c:v>922</c:v>
                </c:pt>
                <c:pt idx="873">
                  <c:v>923</c:v>
                </c:pt>
                <c:pt idx="874">
                  <c:v>924</c:v>
                </c:pt>
                <c:pt idx="875">
                  <c:v>925</c:v>
                </c:pt>
                <c:pt idx="876">
                  <c:v>926</c:v>
                </c:pt>
                <c:pt idx="877">
                  <c:v>927</c:v>
                </c:pt>
                <c:pt idx="878">
                  <c:v>928</c:v>
                </c:pt>
                <c:pt idx="879">
                  <c:v>929</c:v>
                </c:pt>
                <c:pt idx="880">
                  <c:v>930</c:v>
                </c:pt>
                <c:pt idx="881">
                  <c:v>931</c:v>
                </c:pt>
                <c:pt idx="882">
                  <c:v>932</c:v>
                </c:pt>
                <c:pt idx="883">
                  <c:v>933</c:v>
                </c:pt>
                <c:pt idx="884">
                  <c:v>934</c:v>
                </c:pt>
                <c:pt idx="885">
                  <c:v>935</c:v>
                </c:pt>
                <c:pt idx="886">
                  <c:v>936</c:v>
                </c:pt>
                <c:pt idx="887">
                  <c:v>937</c:v>
                </c:pt>
                <c:pt idx="888">
                  <c:v>938</c:v>
                </c:pt>
                <c:pt idx="889">
                  <c:v>939</c:v>
                </c:pt>
                <c:pt idx="890">
                  <c:v>940</c:v>
                </c:pt>
                <c:pt idx="891">
                  <c:v>941</c:v>
                </c:pt>
                <c:pt idx="892">
                  <c:v>942</c:v>
                </c:pt>
                <c:pt idx="893">
                  <c:v>943</c:v>
                </c:pt>
                <c:pt idx="894">
                  <c:v>944</c:v>
                </c:pt>
                <c:pt idx="895">
                  <c:v>945</c:v>
                </c:pt>
                <c:pt idx="896">
                  <c:v>946</c:v>
                </c:pt>
                <c:pt idx="897">
                  <c:v>947</c:v>
                </c:pt>
                <c:pt idx="898">
                  <c:v>948</c:v>
                </c:pt>
                <c:pt idx="899">
                  <c:v>949</c:v>
                </c:pt>
                <c:pt idx="900">
                  <c:v>950</c:v>
                </c:pt>
                <c:pt idx="901">
                  <c:v>951</c:v>
                </c:pt>
                <c:pt idx="902">
                  <c:v>952</c:v>
                </c:pt>
                <c:pt idx="903">
                  <c:v>953</c:v>
                </c:pt>
                <c:pt idx="904">
                  <c:v>954</c:v>
                </c:pt>
                <c:pt idx="905">
                  <c:v>955</c:v>
                </c:pt>
                <c:pt idx="906">
                  <c:v>956</c:v>
                </c:pt>
                <c:pt idx="907">
                  <c:v>957</c:v>
                </c:pt>
                <c:pt idx="908">
                  <c:v>958</c:v>
                </c:pt>
                <c:pt idx="909">
                  <c:v>959</c:v>
                </c:pt>
                <c:pt idx="910">
                  <c:v>960</c:v>
                </c:pt>
                <c:pt idx="911">
                  <c:v>961</c:v>
                </c:pt>
                <c:pt idx="912">
                  <c:v>962</c:v>
                </c:pt>
                <c:pt idx="913">
                  <c:v>963</c:v>
                </c:pt>
                <c:pt idx="914">
                  <c:v>964</c:v>
                </c:pt>
                <c:pt idx="915">
                  <c:v>965</c:v>
                </c:pt>
              </c:numCache>
            </c:numRef>
          </c:xVal>
          <c:yVal>
            <c:numRef>
              <c:f>Sheet1!$B$2:$B$1048576</c:f>
              <c:numCache>
                <c:formatCode>General</c:formatCode>
                <c:ptCount val="1048575"/>
                <c:pt idx="0">
                  <c:v>0.01</c:v>
                </c:pt>
                <c:pt idx="1">
                  <c:v>0.01</c:v>
                </c:pt>
                <c:pt idx="2">
                  <c:v>0</c:v>
                </c:pt>
                <c:pt idx="3">
                  <c:v>0.01</c:v>
                </c:pt>
                <c:pt idx="4">
                  <c:v>0.01</c:v>
                </c:pt>
                <c:pt idx="5">
                  <c:v>0.01</c:v>
                </c:pt>
                <c:pt idx="6">
                  <c:v>0.01</c:v>
                </c:pt>
                <c:pt idx="7">
                  <c:v>0.01</c:v>
                </c:pt>
                <c:pt idx="8">
                  <c:v>0.01</c:v>
                </c:pt>
                <c:pt idx="9">
                  <c:v>0.01</c:v>
                </c:pt>
                <c:pt idx="10">
                  <c:v>0.01</c:v>
                </c:pt>
                <c:pt idx="11">
                  <c:v>0.01</c:v>
                </c:pt>
                <c:pt idx="12">
                  <c:v>0.02</c:v>
                </c:pt>
                <c:pt idx="13">
                  <c:v>0.01</c:v>
                </c:pt>
                <c:pt idx="14">
                  <c:v>0.01</c:v>
                </c:pt>
                <c:pt idx="15">
                  <c:v>0.02</c:v>
                </c:pt>
                <c:pt idx="16">
                  <c:v>0.02</c:v>
                </c:pt>
                <c:pt idx="17">
                  <c:v>0.01</c:v>
                </c:pt>
                <c:pt idx="18">
                  <c:v>0.02</c:v>
                </c:pt>
                <c:pt idx="19">
                  <c:v>0.02</c:v>
                </c:pt>
                <c:pt idx="20">
                  <c:v>0.01</c:v>
                </c:pt>
                <c:pt idx="21">
                  <c:v>0.02</c:v>
                </c:pt>
                <c:pt idx="22">
                  <c:v>0.02</c:v>
                </c:pt>
                <c:pt idx="23">
                  <c:v>0.01</c:v>
                </c:pt>
                <c:pt idx="24">
                  <c:v>0.02</c:v>
                </c:pt>
                <c:pt idx="25">
                  <c:v>0.01</c:v>
                </c:pt>
                <c:pt idx="26">
                  <c:v>0.02</c:v>
                </c:pt>
                <c:pt idx="27">
                  <c:v>0.02</c:v>
                </c:pt>
                <c:pt idx="28">
                  <c:v>0.02</c:v>
                </c:pt>
                <c:pt idx="29">
                  <c:v>0.01</c:v>
                </c:pt>
                <c:pt idx="30">
                  <c:v>0.01</c:v>
                </c:pt>
                <c:pt idx="31">
                  <c:v>0.02</c:v>
                </c:pt>
                <c:pt idx="32">
                  <c:v>0.01</c:v>
                </c:pt>
                <c:pt idx="33">
                  <c:v>0.01</c:v>
                </c:pt>
                <c:pt idx="34">
                  <c:v>0.02</c:v>
                </c:pt>
                <c:pt idx="35">
                  <c:v>0.02</c:v>
                </c:pt>
                <c:pt idx="36">
                  <c:v>0.02</c:v>
                </c:pt>
                <c:pt idx="37">
                  <c:v>0.03</c:v>
                </c:pt>
                <c:pt idx="38">
                  <c:v>0.02</c:v>
                </c:pt>
                <c:pt idx="39">
                  <c:v>0.01</c:v>
                </c:pt>
                <c:pt idx="40">
                  <c:v>0.01</c:v>
                </c:pt>
                <c:pt idx="41">
                  <c:v>0.01</c:v>
                </c:pt>
                <c:pt idx="42">
                  <c:v>0.02</c:v>
                </c:pt>
                <c:pt idx="43">
                  <c:v>0.02</c:v>
                </c:pt>
                <c:pt idx="44">
                  <c:v>0.01</c:v>
                </c:pt>
                <c:pt idx="45">
                  <c:v>0.01</c:v>
                </c:pt>
                <c:pt idx="46">
                  <c:v>0.02</c:v>
                </c:pt>
                <c:pt idx="47">
                  <c:v>0.02</c:v>
                </c:pt>
                <c:pt idx="48">
                  <c:v>0.02</c:v>
                </c:pt>
                <c:pt idx="49">
                  <c:v>0.02</c:v>
                </c:pt>
                <c:pt idx="50">
                  <c:v>0.02</c:v>
                </c:pt>
                <c:pt idx="51">
                  <c:v>0.02</c:v>
                </c:pt>
                <c:pt idx="52">
                  <c:v>0.02</c:v>
                </c:pt>
                <c:pt idx="53">
                  <c:v>0.01</c:v>
                </c:pt>
                <c:pt idx="54">
                  <c:v>0.02</c:v>
                </c:pt>
                <c:pt idx="55">
                  <c:v>0.02</c:v>
                </c:pt>
                <c:pt idx="56">
                  <c:v>0.02</c:v>
                </c:pt>
                <c:pt idx="57">
                  <c:v>0.01</c:v>
                </c:pt>
                <c:pt idx="58">
                  <c:v>0.02</c:v>
                </c:pt>
                <c:pt idx="59">
                  <c:v>0.02</c:v>
                </c:pt>
                <c:pt idx="60">
                  <c:v>0.02</c:v>
                </c:pt>
                <c:pt idx="61">
                  <c:v>0.02</c:v>
                </c:pt>
                <c:pt idx="62">
                  <c:v>0.02</c:v>
                </c:pt>
                <c:pt idx="63">
                  <c:v>0.02</c:v>
                </c:pt>
                <c:pt idx="64">
                  <c:v>0.02</c:v>
                </c:pt>
                <c:pt idx="65">
                  <c:v>0.02</c:v>
                </c:pt>
                <c:pt idx="66">
                  <c:v>0.02</c:v>
                </c:pt>
                <c:pt idx="67">
                  <c:v>0.02</c:v>
                </c:pt>
                <c:pt idx="68">
                  <c:v>0.01</c:v>
                </c:pt>
                <c:pt idx="69">
                  <c:v>0.01</c:v>
                </c:pt>
                <c:pt idx="70">
                  <c:v>0.02</c:v>
                </c:pt>
                <c:pt idx="71">
                  <c:v>0.02</c:v>
                </c:pt>
                <c:pt idx="72">
                  <c:v>0.01</c:v>
                </c:pt>
                <c:pt idx="73">
                  <c:v>0.02</c:v>
                </c:pt>
                <c:pt idx="74">
                  <c:v>0.02</c:v>
                </c:pt>
                <c:pt idx="75">
                  <c:v>0.01</c:v>
                </c:pt>
                <c:pt idx="76">
                  <c:v>0.02</c:v>
                </c:pt>
                <c:pt idx="77">
                  <c:v>0.02</c:v>
                </c:pt>
                <c:pt idx="78">
                  <c:v>0.02</c:v>
                </c:pt>
                <c:pt idx="79">
                  <c:v>0.02</c:v>
                </c:pt>
                <c:pt idx="80">
                  <c:v>0.02</c:v>
                </c:pt>
                <c:pt idx="81">
                  <c:v>0.02</c:v>
                </c:pt>
                <c:pt idx="82">
                  <c:v>0.02</c:v>
                </c:pt>
                <c:pt idx="83">
                  <c:v>0.02</c:v>
                </c:pt>
                <c:pt idx="84">
                  <c:v>0.02</c:v>
                </c:pt>
                <c:pt idx="85">
                  <c:v>0.03</c:v>
                </c:pt>
                <c:pt idx="86">
                  <c:v>0.02</c:v>
                </c:pt>
                <c:pt idx="87">
                  <c:v>0.02</c:v>
                </c:pt>
                <c:pt idx="88">
                  <c:v>0.02</c:v>
                </c:pt>
                <c:pt idx="89">
                  <c:v>0.02</c:v>
                </c:pt>
                <c:pt idx="90">
                  <c:v>0.02</c:v>
                </c:pt>
                <c:pt idx="91">
                  <c:v>0.02</c:v>
                </c:pt>
                <c:pt idx="92">
                  <c:v>0.02</c:v>
                </c:pt>
                <c:pt idx="93">
                  <c:v>0.02</c:v>
                </c:pt>
                <c:pt idx="94">
                  <c:v>0.02</c:v>
                </c:pt>
                <c:pt idx="95">
                  <c:v>0.02</c:v>
                </c:pt>
                <c:pt idx="96">
                  <c:v>0.02</c:v>
                </c:pt>
                <c:pt idx="97">
                  <c:v>0.02</c:v>
                </c:pt>
                <c:pt idx="98">
                  <c:v>0.02</c:v>
                </c:pt>
                <c:pt idx="99">
                  <c:v>0.02</c:v>
                </c:pt>
                <c:pt idx="100">
                  <c:v>0.02</c:v>
                </c:pt>
                <c:pt idx="101">
                  <c:v>0.02</c:v>
                </c:pt>
                <c:pt idx="102">
                  <c:v>0.02</c:v>
                </c:pt>
                <c:pt idx="103">
                  <c:v>0.02</c:v>
                </c:pt>
                <c:pt idx="104">
                  <c:v>0.02</c:v>
                </c:pt>
                <c:pt idx="105">
                  <c:v>0.02</c:v>
                </c:pt>
                <c:pt idx="106">
                  <c:v>0.02</c:v>
                </c:pt>
                <c:pt idx="107">
                  <c:v>0.02</c:v>
                </c:pt>
                <c:pt idx="108">
                  <c:v>0.02</c:v>
                </c:pt>
                <c:pt idx="109">
                  <c:v>0.02</c:v>
                </c:pt>
                <c:pt idx="110">
                  <c:v>0.02</c:v>
                </c:pt>
                <c:pt idx="111">
                  <c:v>0.02</c:v>
                </c:pt>
                <c:pt idx="112">
                  <c:v>0.02</c:v>
                </c:pt>
                <c:pt idx="113">
                  <c:v>0.03</c:v>
                </c:pt>
                <c:pt idx="114">
                  <c:v>0.02</c:v>
                </c:pt>
                <c:pt idx="115">
                  <c:v>0.02</c:v>
                </c:pt>
                <c:pt idx="116">
                  <c:v>0.02</c:v>
                </c:pt>
                <c:pt idx="117">
                  <c:v>0.02</c:v>
                </c:pt>
                <c:pt idx="118">
                  <c:v>0.01</c:v>
                </c:pt>
                <c:pt idx="119">
                  <c:v>0.02</c:v>
                </c:pt>
                <c:pt idx="120">
                  <c:v>0.02</c:v>
                </c:pt>
                <c:pt idx="121">
                  <c:v>0.01</c:v>
                </c:pt>
                <c:pt idx="122">
                  <c:v>0.02</c:v>
                </c:pt>
                <c:pt idx="123">
                  <c:v>0.02</c:v>
                </c:pt>
                <c:pt idx="124">
                  <c:v>0.02</c:v>
                </c:pt>
                <c:pt idx="125">
                  <c:v>0.02</c:v>
                </c:pt>
                <c:pt idx="126">
                  <c:v>0.02</c:v>
                </c:pt>
                <c:pt idx="127">
                  <c:v>0.02</c:v>
                </c:pt>
                <c:pt idx="128">
                  <c:v>0.03</c:v>
                </c:pt>
                <c:pt idx="129">
                  <c:v>0.02</c:v>
                </c:pt>
                <c:pt idx="130">
                  <c:v>0.02</c:v>
                </c:pt>
                <c:pt idx="131">
                  <c:v>0.02</c:v>
                </c:pt>
                <c:pt idx="132">
                  <c:v>0.01</c:v>
                </c:pt>
                <c:pt idx="133">
                  <c:v>0.02</c:v>
                </c:pt>
                <c:pt idx="134">
                  <c:v>0.02</c:v>
                </c:pt>
                <c:pt idx="135">
                  <c:v>0.02</c:v>
                </c:pt>
                <c:pt idx="136">
                  <c:v>0.02</c:v>
                </c:pt>
                <c:pt idx="137">
                  <c:v>0.01</c:v>
                </c:pt>
                <c:pt idx="138">
                  <c:v>0.02</c:v>
                </c:pt>
                <c:pt idx="139">
                  <c:v>0.02</c:v>
                </c:pt>
                <c:pt idx="140">
                  <c:v>0.02</c:v>
                </c:pt>
                <c:pt idx="141">
                  <c:v>0.02</c:v>
                </c:pt>
                <c:pt idx="142">
                  <c:v>0.02</c:v>
                </c:pt>
                <c:pt idx="143">
                  <c:v>0.02</c:v>
                </c:pt>
                <c:pt idx="144">
                  <c:v>0.01</c:v>
                </c:pt>
                <c:pt idx="145">
                  <c:v>0.02</c:v>
                </c:pt>
                <c:pt idx="146">
                  <c:v>0.02</c:v>
                </c:pt>
                <c:pt idx="147">
                  <c:v>0.02</c:v>
                </c:pt>
                <c:pt idx="148">
                  <c:v>0.02</c:v>
                </c:pt>
                <c:pt idx="149">
                  <c:v>0.02</c:v>
                </c:pt>
                <c:pt idx="150">
                  <c:v>0.02</c:v>
                </c:pt>
                <c:pt idx="151">
                  <c:v>0.02</c:v>
                </c:pt>
                <c:pt idx="152">
                  <c:v>0.02</c:v>
                </c:pt>
                <c:pt idx="153">
                  <c:v>0.02</c:v>
                </c:pt>
                <c:pt idx="154">
                  <c:v>0.02</c:v>
                </c:pt>
                <c:pt idx="155">
                  <c:v>0.02</c:v>
                </c:pt>
                <c:pt idx="156">
                  <c:v>0.02</c:v>
                </c:pt>
                <c:pt idx="157">
                  <c:v>0.02</c:v>
                </c:pt>
                <c:pt idx="158">
                  <c:v>0.02</c:v>
                </c:pt>
                <c:pt idx="159">
                  <c:v>0.02</c:v>
                </c:pt>
                <c:pt idx="160">
                  <c:v>0.02</c:v>
                </c:pt>
                <c:pt idx="161">
                  <c:v>0.01</c:v>
                </c:pt>
                <c:pt idx="162">
                  <c:v>0.02</c:v>
                </c:pt>
                <c:pt idx="163">
                  <c:v>0.02</c:v>
                </c:pt>
                <c:pt idx="164">
                  <c:v>0.03</c:v>
                </c:pt>
                <c:pt idx="165">
                  <c:v>0.02</c:v>
                </c:pt>
                <c:pt idx="166">
                  <c:v>0.02</c:v>
                </c:pt>
                <c:pt idx="167">
                  <c:v>0.02</c:v>
                </c:pt>
                <c:pt idx="168">
                  <c:v>0.02</c:v>
                </c:pt>
                <c:pt idx="169">
                  <c:v>0.02</c:v>
                </c:pt>
                <c:pt idx="170">
                  <c:v>0.03</c:v>
                </c:pt>
                <c:pt idx="171">
                  <c:v>0.02</c:v>
                </c:pt>
                <c:pt idx="172">
                  <c:v>0.02</c:v>
                </c:pt>
                <c:pt idx="173">
                  <c:v>0.02</c:v>
                </c:pt>
                <c:pt idx="174">
                  <c:v>0.02</c:v>
                </c:pt>
                <c:pt idx="175">
                  <c:v>0.03</c:v>
                </c:pt>
                <c:pt idx="176">
                  <c:v>0.02</c:v>
                </c:pt>
                <c:pt idx="177">
                  <c:v>0.02</c:v>
                </c:pt>
                <c:pt idx="178">
                  <c:v>0.02</c:v>
                </c:pt>
                <c:pt idx="179">
                  <c:v>0.03</c:v>
                </c:pt>
                <c:pt idx="180">
                  <c:v>0.02</c:v>
                </c:pt>
                <c:pt idx="181">
                  <c:v>0.02</c:v>
                </c:pt>
                <c:pt idx="182">
                  <c:v>0.02</c:v>
                </c:pt>
                <c:pt idx="183">
                  <c:v>0.01</c:v>
                </c:pt>
                <c:pt idx="184">
                  <c:v>0.02</c:v>
                </c:pt>
                <c:pt idx="185">
                  <c:v>0.02</c:v>
                </c:pt>
                <c:pt idx="186">
                  <c:v>0.02</c:v>
                </c:pt>
                <c:pt idx="187">
                  <c:v>0.02</c:v>
                </c:pt>
                <c:pt idx="188">
                  <c:v>0.02</c:v>
                </c:pt>
                <c:pt idx="189">
                  <c:v>0.02</c:v>
                </c:pt>
                <c:pt idx="190">
                  <c:v>0.03</c:v>
                </c:pt>
                <c:pt idx="191">
                  <c:v>0.02</c:v>
                </c:pt>
                <c:pt idx="192">
                  <c:v>0.02</c:v>
                </c:pt>
                <c:pt idx="193">
                  <c:v>0.02</c:v>
                </c:pt>
                <c:pt idx="194">
                  <c:v>0.03</c:v>
                </c:pt>
                <c:pt idx="195">
                  <c:v>0.03</c:v>
                </c:pt>
                <c:pt idx="196">
                  <c:v>0.03</c:v>
                </c:pt>
                <c:pt idx="197">
                  <c:v>0.03</c:v>
                </c:pt>
                <c:pt idx="198">
                  <c:v>0.02</c:v>
                </c:pt>
                <c:pt idx="199">
                  <c:v>0.03</c:v>
                </c:pt>
                <c:pt idx="200">
                  <c:v>0.03</c:v>
                </c:pt>
                <c:pt idx="201">
                  <c:v>0.02</c:v>
                </c:pt>
                <c:pt idx="202">
                  <c:v>0.03</c:v>
                </c:pt>
                <c:pt idx="203">
                  <c:v>0.03</c:v>
                </c:pt>
                <c:pt idx="204">
                  <c:v>0.02</c:v>
                </c:pt>
                <c:pt idx="205">
                  <c:v>0.03</c:v>
                </c:pt>
                <c:pt idx="206">
                  <c:v>0.02</c:v>
                </c:pt>
                <c:pt idx="207">
                  <c:v>0.03</c:v>
                </c:pt>
                <c:pt idx="208">
                  <c:v>0.03</c:v>
                </c:pt>
                <c:pt idx="209">
                  <c:v>0.02</c:v>
                </c:pt>
                <c:pt idx="210">
                  <c:v>0.03</c:v>
                </c:pt>
                <c:pt idx="211">
                  <c:v>0.03</c:v>
                </c:pt>
                <c:pt idx="212">
                  <c:v>0.03</c:v>
                </c:pt>
                <c:pt idx="213">
                  <c:v>0.03</c:v>
                </c:pt>
                <c:pt idx="214">
                  <c:v>0.03</c:v>
                </c:pt>
                <c:pt idx="215">
                  <c:v>0.03</c:v>
                </c:pt>
                <c:pt idx="216">
                  <c:v>0.02</c:v>
                </c:pt>
                <c:pt idx="217">
                  <c:v>0.03</c:v>
                </c:pt>
                <c:pt idx="218">
                  <c:v>0.03</c:v>
                </c:pt>
                <c:pt idx="219">
                  <c:v>0.03</c:v>
                </c:pt>
                <c:pt idx="220">
                  <c:v>0.03</c:v>
                </c:pt>
                <c:pt idx="221">
                  <c:v>0.03</c:v>
                </c:pt>
                <c:pt idx="222">
                  <c:v>0.03</c:v>
                </c:pt>
                <c:pt idx="223">
                  <c:v>0.03</c:v>
                </c:pt>
                <c:pt idx="224">
                  <c:v>0.03</c:v>
                </c:pt>
                <c:pt idx="225">
                  <c:v>0.03</c:v>
                </c:pt>
                <c:pt idx="226">
                  <c:v>0.03</c:v>
                </c:pt>
                <c:pt idx="227">
                  <c:v>0.03</c:v>
                </c:pt>
                <c:pt idx="228">
                  <c:v>0.02</c:v>
                </c:pt>
                <c:pt idx="229">
                  <c:v>0.02</c:v>
                </c:pt>
                <c:pt idx="230">
                  <c:v>0.02</c:v>
                </c:pt>
                <c:pt idx="231">
                  <c:v>0.02</c:v>
                </c:pt>
                <c:pt idx="232">
                  <c:v>0.03</c:v>
                </c:pt>
                <c:pt idx="233">
                  <c:v>0.03</c:v>
                </c:pt>
                <c:pt idx="234">
                  <c:v>0.03</c:v>
                </c:pt>
                <c:pt idx="235">
                  <c:v>0.03</c:v>
                </c:pt>
                <c:pt idx="236">
                  <c:v>0.03</c:v>
                </c:pt>
                <c:pt idx="237">
                  <c:v>0.03</c:v>
                </c:pt>
                <c:pt idx="238">
                  <c:v>0.04</c:v>
                </c:pt>
                <c:pt idx="239">
                  <c:v>0.03</c:v>
                </c:pt>
                <c:pt idx="240">
                  <c:v>0.03</c:v>
                </c:pt>
                <c:pt idx="241">
                  <c:v>0.01</c:v>
                </c:pt>
                <c:pt idx="242">
                  <c:v>-0.02</c:v>
                </c:pt>
                <c:pt idx="243">
                  <c:v>0</c:v>
                </c:pt>
                <c:pt idx="244">
                  <c:v>0.02</c:v>
                </c:pt>
                <c:pt idx="245">
                  <c:v>0.03</c:v>
                </c:pt>
                <c:pt idx="246">
                  <c:v>0.03</c:v>
                </c:pt>
                <c:pt idx="247">
                  <c:v>0.03</c:v>
                </c:pt>
                <c:pt idx="248">
                  <c:v>0.03</c:v>
                </c:pt>
                <c:pt idx="249">
                  <c:v>0.04</c:v>
                </c:pt>
                <c:pt idx="250">
                  <c:v>0.02</c:v>
                </c:pt>
                <c:pt idx="251">
                  <c:v>0</c:v>
                </c:pt>
                <c:pt idx="252">
                  <c:v>0.03</c:v>
                </c:pt>
                <c:pt idx="253">
                  <c:v>-0.01</c:v>
                </c:pt>
                <c:pt idx="254">
                  <c:v>0.02</c:v>
                </c:pt>
                <c:pt idx="255">
                  <c:v>0</c:v>
                </c:pt>
                <c:pt idx="256">
                  <c:v>0</c:v>
                </c:pt>
                <c:pt idx="257">
                  <c:v>0.04</c:v>
                </c:pt>
                <c:pt idx="258">
                  <c:v>0.03</c:v>
                </c:pt>
                <c:pt idx="259">
                  <c:v>0</c:v>
                </c:pt>
                <c:pt idx="260">
                  <c:v>0.02</c:v>
                </c:pt>
                <c:pt idx="261">
                  <c:v>-0.02</c:v>
                </c:pt>
                <c:pt idx="262">
                  <c:v>-0.01</c:v>
                </c:pt>
                <c:pt idx="263">
                  <c:v>-0.01</c:v>
                </c:pt>
                <c:pt idx="264">
                  <c:v>0.05</c:v>
                </c:pt>
                <c:pt idx="265">
                  <c:v>0.03</c:v>
                </c:pt>
                <c:pt idx="266">
                  <c:v>0.04</c:v>
                </c:pt>
                <c:pt idx="267">
                  <c:v>0.04</c:v>
                </c:pt>
                <c:pt idx="268">
                  <c:v>0.05</c:v>
                </c:pt>
                <c:pt idx="269">
                  <c:v>0.04</c:v>
                </c:pt>
                <c:pt idx="270">
                  <c:v>0.03</c:v>
                </c:pt>
                <c:pt idx="271">
                  <c:v>0.04</c:v>
                </c:pt>
                <c:pt idx="272">
                  <c:v>0</c:v>
                </c:pt>
                <c:pt idx="273">
                  <c:v>-0.01</c:v>
                </c:pt>
                <c:pt idx="274">
                  <c:v>-0.01</c:v>
                </c:pt>
                <c:pt idx="275">
                  <c:v>0.04</c:v>
                </c:pt>
                <c:pt idx="276">
                  <c:v>0.05</c:v>
                </c:pt>
                <c:pt idx="277">
                  <c:v>0.05</c:v>
                </c:pt>
                <c:pt idx="278">
                  <c:v>0.04</c:v>
                </c:pt>
                <c:pt idx="279">
                  <c:v>0.03</c:v>
                </c:pt>
                <c:pt idx="280">
                  <c:v>7.0000000000000007E-2</c:v>
                </c:pt>
                <c:pt idx="281">
                  <c:v>0.06</c:v>
                </c:pt>
                <c:pt idx="282">
                  <c:v>0.05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0.05</c:v>
                </c:pt>
                <c:pt idx="287">
                  <c:v>0.06</c:v>
                </c:pt>
                <c:pt idx="288">
                  <c:v>0.06</c:v>
                </c:pt>
                <c:pt idx="289">
                  <c:v>0.05</c:v>
                </c:pt>
                <c:pt idx="290">
                  <c:v>0.05</c:v>
                </c:pt>
                <c:pt idx="291">
                  <c:v>7.0000000000000007E-2</c:v>
                </c:pt>
                <c:pt idx="292">
                  <c:v>7.0000000000000007E-2</c:v>
                </c:pt>
                <c:pt idx="293">
                  <c:v>0.06</c:v>
                </c:pt>
                <c:pt idx="294">
                  <c:v>0.06</c:v>
                </c:pt>
                <c:pt idx="295">
                  <c:v>0.06</c:v>
                </c:pt>
                <c:pt idx="296">
                  <c:v>7.0000000000000007E-2</c:v>
                </c:pt>
                <c:pt idx="297">
                  <c:v>0.05</c:v>
                </c:pt>
                <c:pt idx="298">
                  <c:v>0.03</c:v>
                </c:pt>
                <c:pt idx="299">
                  <c:v>-0.03</c:v>
                </c:pt>
                <c:pt idx="300">
                  <c:v>0.02</c:v>
                </c:pt>
                <c:pt idx="301">
                  <c:v>0.02</c:v>
                </c:pt>
                <c:pt idx="302">
                  <c:v>0</c:v>
                </c:pt>
                <c:pt idx="303">
                  <c:v>0.02</c:v>
                </c:pt>
                <c:pt idx="304">
                  <c:v>0.04</c:v>
                </c:pt>
                <c:pt idx="305">
                  <c:v>0.02</c:v>
                </c:pt>
                <c:pt idx="306">
                  <c:v>-0.01</c:v>
                </c:pt>
                <c:pt idx="307">
                  <c:v>0.02</c:v>
                </c:pt>
                <c:pt idx="308">
                  <c:v>0</c:v>
                </c:pt>
                <c:pt idx="309">
                  <c:v>0.03</c:v>
                </c:pt>
                <c:pt idx="310">
                  <c:v>0</c:v>
                </c:pt>
                <c:pt idx="311">
                  <c:v>0.06</c:v>
                </c:pt>
                <c:pt idx="312">
                  <c:v>0.06</c:v>
                </c:pt>
                <c:pt idx="313">
                  <c:v>0.06</c:v>
                </c:pt>
                <c:pt idx="314">
                  <c:v>0.06</c:v>
                </c:pt>
                <c:pt idx="315">
                  <c:v>7.0000000000000007E-2</c:v>
                </c:pt>
                <c:pt idx="316">
                  <c:v>0.06</c:v>
                </c:pt>
                <c:pt idx="317">
                  <c:v>7.0000000000000007E-2</c:v>
                </c:pt>
                <c:pt idx="318">
                  <c:v>0.06</c:v>
                </c:pt>
                <c:pt idx="319">
                  <c:v>7.0000000000000007E-2</c:v>
                </c:pt>
                <c:pt idx="320">
                  <c:v>0.06</c:v>
                </c:pt>
                <c:pt idx="321">
                  <c:v>0.06</c:v>
                </c:pt>
                <c:pt idx="322">
                  <c:v>0.02</c:v>
                </c:pt>
                <c:pt idx="323">
                  <c:v>-0.02</c:v>
                </c:pt>
                <c:pt idx="324">
                  <c:v>-0.02</c:v>
                </c:pt>
                <c:pt idx="325">
                  <c:v>7.0000000000000007E-2</c:v>
                </c:pt>
                <c:pt idx="326">
                  <c:v>7.0000000000000007E-2</c:v>
                </c:pt>
                <c:pt idx="327">
                  <c:v>0</c:v>
                </c:pt>
                <c:pt idx="328">
                  <c:v>7.0000000000000007E-2</c:v>
                </c:pt>
                <c:pt idx="329">
                  <c:v>7.0000000000000007E-2</c:v>
                </c:pt>
                <c:pt idx="330">
                  <c:v>7.0000000000000007E-2</c:v>
                </c:pt>
                <c:pt idx="331">
                  <c:v>0.02</c:v>
                </c:pt>
                <c:pt idx="332">
                  <c:v>7.0000000000000007E-2</c:v>
                </c:pt>
                <c:pt idx="333">
                  <c:v>7.0000000000000007E-2</c:v>
                </c:pt>
                <c:pt idx="334">
                  <c:v>7.0000000000000007E-2</c:v>
                </c:pt>
                <c:pt idx="335">
                  <c:v>7.0000000000000007E-2</c:v>
                </c:pt>
                <c:pt idx="336">
                  <c:v>7.0000000000000007E-2</c:v>
                </c:pt>
                <c:pt idx="337">
                  <c:v>0.06</c:v>
                </c:pt>
                <c:pt idx="338">
                  <c:v>7.0000000000000007E-2</c:v>
                </c:pt>
                <c:pt idx="339">
                  <c:v>0.02</c:v>
                </c:pt>
                <c:pt idx="340">
                  <c:v>0.01</c:v>
                </c:pt>
                <c:pt idx="341">
                  <c:v>0.03</c:v>
                </c:pt>
                <c:pt idx="342">
                  <c:v>7.0000000000000007E-2</c:v>
                </c:pt>
                <c:pt idx="343">
                  <c:v>7.0000000000000007E-2</c:v>
                </c:pt>
                <c:pt idx="344">
                  <c:v>7.0000000000000007E-2</c:v>
                </c:pt>
                <c:pt idx="345">
                  <c:v>7.0000000000000007E-2</c:v>
                </c:pt>
                <c:pt idx="346">
                  <c:v>0.06</c:v>
                </c:pt>
                <c:pt idx="347">
                  <c:v>-0.01</c:v>
                </c:pt>
                <c:pt idx="348">
                  <c:v>0</c:v>
                </c:pt>
                <c:pt idx="349">
                  <c:v>0.03</c:v>
                </c:pt>
                <c:pt idx="350">
                  <c:v>7.0000000000000007E-2</c:v>
                </c:pt>
                <c:pt idx="351">
                  <c:v>7.0000000000000007E-2</c:v>
                </c:pt>
                <c:pt idx="352">
                  <c:v>0.08</c:v>
                </c:pt>
                <c:pt idx="353">
                  <c:v>7.0000000000000007E-2</c:v>
                </c:pt>
                <c:pt idx="354">
                  <c:v>-0.01</c:v>
                </c:pt>
                <c:pt idx="355">
                  <c:v>0.08</c:v>
                </c:pt>
                <c:pt idx="356">
                  <c:v>0.08</c:v>
                </c:pt>
                <c:pt idx="357">
                  <c:v>0.04</c:v>
                </c:pt>
                <c:pt idx="358">
                  <c:v>0.02</c:v>
                </c:pt>
                <c:pt idx="359">
                  <c:v>0</c:v>
                </c:pt>
                <c:pt idx="360">
                  <c:v>-0.02</c:v>
                </c:pt>
                <c:pt idx="361">
                  <c:v>0.09</c:v>
                </c:pt>
                <c:pt idx="362">
                  <c:v>-0.02</c:v>
                </c:pt>
                <c:pt idx="363">
                  <c:v>0.02</c:v>
                </c:pt>
                <c:pt idx="364">
                  <c:v>0.02</c:v>
                </c:pt>
                <c:pt idx="365">
                  <c:v>0.03</c:v>
                </c:pt>
                <c:pt idx="366">
                  <c:v>0.05</c:v>
                </c:pt>
                <c:pt idx="367">
                  <c:v>0.04</c:v>
                </c:pt>
                <c:pt idx="368">
                  <c:v>0.14000000000000001</c:v>
                </c:pt>
                <c:pt idx="369">
                  <c:v>0.14000000000000001</c:v>
                </c:pt>
                <c:pt idx="370">
                  <c:v>0.14000000000000001</c:v>
                </c:pt>
                <c:pt idx="371">
                  <c:v>0.14000000000000001</c:v>
                </c:pt>
                <c:pt idx="372">
                  <c:v>0.14000000000000001</c:v>
                </c:pt>
                <c:pt idx="373">
                  <c:v>0.14000000000000001</c:v>
                </c:pt>
                <c:pt idx="374">
                  <c:v>0.14000000000000001</c:v>
                </c:pt>
                <c:pt idx="375">
                  <c:v>0.14000000000000001</c:v>
                </c:pt>
                <c:pt idx="376">
                  <c:v>0.14000000000000001</c:v>
                </c:pt>
                <c:pt idx="377">
                  <c:v>0.14000000000000001</c:v>
                </c:pt>
                <c:pt idx="378">
                  <c:v>0.13</c:v>
                </c:pt>
                <c:pt idx="379">
                  <c:v>0.14000000000000001</c:v>
                </c:pt>
                <c:pt idx="380">
                  <c:v>0.14000000000000001</c:v>
                </c:pt>
                <c:pt idx="381">
                  <c:v>0.14000000000000001</c:v>
                </c:pt>
                <c:pt idx="382">
                  <c:v>0.14000000000000001</c:v>
                </c:pt>
                <c:pt idx="383">
                  <c:v>0.14000000000000001</c:v>
                </c:pt>
                <c:pt idx="384">
                  <c:v>0.14000000000000001</c:v>
                </c:pt>
                <c:pt idx="385">
                  <c:v>0.14000000000000001</c:v>
                </c:pt>
                <c:pt idx="386">
                  <c:v>0.09</c:v>
                </c:pt>
                <c:pt idx="387">
                  <c:v>0.14000000000000001</c:v>
                </c:pt>
                <c:pt idx="388">
                  <c:v>0.14000000000000001</c:v>
                </c:pt>
                <c:pt idx="389">
                  <c:v>0.14000000000000001</c:v>
                </c:pt>
                <c:pt idx="390">
                  <c:v>0.15</c:v>
                </c:pt>
                <c:pt idx="391">
                  <c:v>0.15</c:v>
                </c:pt>
                <c:pt idx="392">
                  <c:v>0.14000000000000001</c:v>
                </c:pt>
                <c:pt idx="393">
                  <c:v>0.14000000000000001</c:v>
                </c:pt>
                <c:pt idx="394">
                  <c:v>0.14000000000000001</c:v>
                </c:pt>
                <c:pt idx="395">
                  <c:v>0.14000000000000001</c:v>
                </c:pt>
                <c:pt idx="396">
                  <c:v>0.14000000000000001</c:v>
                </c:pt>
                <c:pt idx="397">
                  <c:v>0.14000000000000001</c:v>
                </c:pt>
                <c:pt idx="398">
                  <c:v>0.14000000000000001</c:v>
                </c:pt>
                <c:pt idx="399">
                  <c:v>0.15</c:v>
                </c:pt>
                <c:pt idx="400">
                  <c:v>0.14000000000000001</c:v>
                </c:pt>
                <c:pt idx="401">
                  <c:v>0.14000000000000001</c:v>
                </c:pt>
                <c:pt idx="402">
                  <c:v>0.14000000000000001</c:v>
                </c:pt>
                <c:pt idx="403">
                  <c:v>0.14000000000000001</c:v>
                </c:pt>
                <c:pt idx="404">
                  <c:v>0.14000000000000001</c:v>
                </c:pt>
                <c:pt idx="405">
                  <c:v>0.15</c:v>
                </c:pt>
                <c:pt idx="406">
                  <c:v>0.14000000000000001</c:v>
                </c:pt>
                <c:pt idx="407">
                  <c:v>0.15</c:v>
                </c:pt>
                <c:pt idx="408">
                  <c:v>0.15</c:v>
                </c:pt>
                <c:pt idx="409">
                  <c:v>0.15</c:v>
                </c:pt>
                <c:pt idx="410">
                  <c:v>0.15</c:v>
                </c:pt>
                <c:pt idx="411">
                  <c:v>0.15</c:v>
                </c:pt>
                <c:pt idx="412">
                  <c:v>0.15</c:v>
                </c:pt>
                <c:pt idx="413">
                  <c:v>0.15</c:v>
                </c:pt>
                <c:pt idx="414">
                  <c:v>0.15</c:v>
                </c:pt>
                <c:pt idx="415">
                  <c:v>0.15</c:v>
                </c:pt>
                <c:pt idx="416">
                  <c:v>0.15</c:v>
                </c:pt>
                <c:pt idx="417">
                  <c:v>0.13</c:v>
                </c:pt>
                <c:pt idx="418">
                  <c:v>0.13</c:v>
                </c:pt>
                <c:pt idx="419">
                  <c:v>0.15</c:v>
                </c:pt>
                <c:pt idx="420">
                  <c:v>0.15</c:v>
                </c:pt>
                <c:pt idx="421">
                  <c:v>0.15</c:v>
                </c:pt>
                <c:pt idx="422">
                  <c:v>0.15</c:v>
                </c:pt>
                <c:pt idx="423">
                  <c:v>0.15</c:v>
                </c:pt>
                <c:pt idx="424">
                  <c:v>0.15</c:v>
                </c:pt>
                <c:pt idx="425">
                  <c:v>0.15</c:v>
                </c:pt>
                <c:pt idx="426">
                  <c:v>0.15</c:v>
                </c:pt>
                <c:pt idx="427">
                  <c:v>0.15</c:v>
                </c:pt>
                <c:pt idx="428">
                  <c:v>0.16</c:v>
                </c:pt>
                <c:pt idx="429">
                  <c:v>0.15</c:v>
                </c:pt>
                <c:pt idx="430">
                  <c:v>0.11</c:v>
                </c:pt>
                <c:pt idx="431">
                  <c:v>0.32</c:v>
                </c:pt>
                <c:pt idx="432">
                  <c:v>0.32</c:v>
                </c:pt>
                <c:pt idx="433">
                  <c:v>0.33</c:v>
                </c:pt>
                <c:pt idx="434">
                  <c:v>0.32</c:v>
                </c:pt>
                <c:pt idx="435">
                  <c:v>0.33</c:v>
                </c:pt>
                <c:pt idx="436">
                  <c:v>0.33</c:v>
                </c:pt>
                <c:pt idx="437">
                  <c:v>0.33</c:v>
                </c:pt>
                <c:pt idx="438">
                  <c:v>0.33</c:v>
                </c:pt>
                <c:pt idx="439">
                  <c:v>0.33</c:v>
                </c:pt>
                <c:pt idx="440">
                  <c:v>0.34</c:v>
                </c:pt>
                <c:pt idx="441">
                  <c:v>0.34</c:v>
                </c:pt>
                <c:pt idx="442">
                  <c:v>0.34</c:v>
                </c:pt>
                <c:pt idx="443">
                  <c:v>0.33</c:v>
                </c:pt>
                <c:pt idx="444">
                  <c:v>0.32</c:v>
                </c:pt>
                <c:pt idx="445">
                  <c:v>0.34</c:v>
                </c:pt>
                <c:pt idx="446">
                  <c:v>0.33</c:v>
                </c:pt>
                <c:pt idx="447">
                  <c:v>0.28000000000000003</c:v>
                </c:pt>
                <c:pt idx="448">
                  <c:v>0.28000000000000003</c:v>
                </c:pt>
                <c:pt idx="449">
                  <c:v>0.25</c:v>
                </c:pt>
                <c:pt idx="450">
                  <c:v>0.27</c:v>
                </c:pt>
                <c:pt idx="451">
                  <c:v>0.34</c:v>
                </c:pt>
                <c:pt idx="452">
                  <c:v>0.34</c:v>
                </c:pt>
                <c:pt idx="453">
                  <c:v>0.33</c:v>
                </c:pt>
                <c:pt idx="454">
                  <c:v>0.27</c:v>
                </c:pt>
                <c:pt idx="455">
                  <c:v>0.28999999999999998</c:v>
                </c:pt>
                <c:pt idx="456">
                  <c:v>0.31</c:v>
                </c:pt>
                <c:pt idx="457">
                  <c:v>0.33</c:v>
                </c:pt>
                <c:pt idx="458">
                  <c:v>0.22</c:v>
                </c:pt>
                <c:pt idx="459">
                  <c:v>0.24</c:v>
                </c:pt>
                <c:pt idx="460">
                  <c:v>0.23</c:v>
                </c:pt>
                <c:pt idx="461">
                  <c:v>0.26</c:v>
                </c:pt>
                <c:pt idx="462">
                  <c:v>0.26</c:v>
                </c:pt>
                <c:pt idx="463">
                  <c:v>0.35</c:v>
                </c:pt>
                <c:pt idx="464">
                  <c:v>0.28999999999999998</c:v>
                </c:pt>
                <c:pt idx="465">
                  <c:v>0.26</c:v>
                </c:pt>
                <c:pt idx="466">
                  <c:v>0.25</c:v>
                </c:pt>
                <c:pt idx="467">
                  <c:v>0.23</c:v>
                </c:pt>
                <c:pt idx="468">
                  <c:v>0.21</c:v>
                </c:pt>
                <c:pt idx="469">
                  <c:v>0.31</c:v>
                </c:pt>
                <c:pt idx="470">
                  <c:v>0.35</c:v>
                </c:pt>
                <c:pt idx="471">
                  <c:v>0.33</c:v>
                </c:pt>
                <c:pt idx="472">
                  <c:v>0.35</c:v>
                </c:pt>
                <c:pt idx="473">
                  <c:v>0.35</c:v>
                </c:pt>
                <c:pt idx="474">
                  <c:v>0.35</c:v>
                </c:pt>
                <c:pt idx="475">
                  <c:v>0.36</c:v>
                </c:pt>
                <c:pt idx="476">
                  <c:v>0.35</c:v>
                </c:pt>
                <c:pt idx="477">
                  <c:v>0.35</c:v>
                </c:pt>
                <c:pt idx="478">
                  <c:v>0.35</c:v>
                </c:pt>
                <c:pt idx="479">
                  <c:v>0.36</c:v>
                </c:pt>
                <c:pt idx="480">
                  <c:v>0.36</c:v>
                </c:pt>
                <c:pt idx="481">
                  <c:v>0.36</c:v>
                </c:pt>
                <c:pt idx="482">
                  <c:v>0.36</c:v>
                </c:pt>
                <c:pt idx="483">
                  <c:v>0.38</c:v>
                </c:pt>
                <c:pt idx="484">
                  <c:v>0.31</c:v>
                </c:pt>
                <c:pt idx="485">
                  <c:v>0.3</c:v>
                </c:pt>
                <c:pt idx="486">
                  <c:v>0.37</c:v>
                </c:pt>
                <c:pt idx="487">
                  <c:v>0.28999999999999998</c:v>
                </c:pt>
                <c:pt idx="488">
                  <c:v>0.25</c:v>
                </c:pt>
                <c:pt idx="489">
                  <c:v>0.28000000000000003</c:v>
                </c:pt>
                <c:pt idx="490">
                  <c:v>0.27</c:v>
                </c:pt>
                <c:pt idx="491">
                  <c:v>0.39</c:v>
                </c:pt>
                <c:pt idx="492">
                  <c:v>0.33</c:v>
                </c:pt>
                <c:pt idx="493">
                  <c:v>0.39</c:v>
                </c:pt>
                <c:pt idx="494">
                  <c:v>0.23</c:v>
                </c:pt>
                <c:pt idx="495">
                  <c:v>0.31</c:v>
                </c:pt>
                <c:pt idx="496">
                  <c:v>0.28000000000000003</c:v>
                </c:pt>
                <c:pt idx="497">
                  <c:v>0.32</c:v>
                </c:pt>
                <c:pt idx="498">
                  <c:v>0.41</c:v>
                </c:pt>
                <c:pt idx="499">
                  <c:v>0.4</c:v>
                </c:pt>
                <c:pt idx="500">
                  <c:v>0.41</c:v>
                </c:pt>
                <c:pt idx="501">
                  <c:v>0.41</c:v>
                </c:pt>
                <c:pt idx="502">
                  <c:v>0.28999999999999998</c:v>
                </c:pt>
                <c:pt idx="503">
                  <c:v>0.3</c:v>
                </c:pt>
                <c:pt idx="504">
                  <c:v>0.28999999999999998</c:v>
                </c:pt>
                <c:pt idx="505">
                  <c:v>0.27</c:v>
                </c:pt>
                <c:pt idx="506">
                  <c:v>0.26</c:v>
                </c:pt>
                <c:pt idx="507">
                  <c:v>0.42</c:v>
                </c:pt>
                <c:pt idx="508">
                  <c:v>0.41</c:v>
                </c:pt>
                <c:pt idx="509">
                  <c:v>0.37</c:v>
                </c:pt>
                <c:pt idx="510">
                  <c:v>0.3</c:v>
                </c:pt>
                <c:pt idx="511">
                  <c:v>0.27</c:v>
                </c:pt>
                <c:pt idx="512">
                  <c:v>0.3</c:v>
                </c:pt>
                <c:pt idx="513">
                  <c:v>0.43</c:v>
                </c:pt>
                <c:pt idx="514">
                  <c:v>0.44</c:v>
                </c:pt>
                <c:pt idx="515">
                  <c:v>0.44</c:v>
                </c:pt>
                <c:pt idx="516">
                  <c:v>0.45</c:v>
                </c:pt>
                <c:pt idx="517">
                  <c:v>0.45</c:v>
                </c:pt>
                <c:pt idx="518">
                  <c:v>0.46</c:v>
                </c:pt>
                <c:pt idx="519">
                  <c:v>0.43</c:v>
                </c:pt>
                <c:pt idx="520">
                  <c:v>0.4</c:v>
                </c:pt>
                <c:pt idx="521">
                  <c:v>0.32</c:v>
                </c:pt>
                <c:pt idx="522">
                  <c:v>0.34</c:v>
                </c:pt>
                <c:pt idx="523">
                  <c:v>0.32</c:v>
                </c:pt>
                <c:pt idx="524">
                  <c:v>0.37</c:v>
                </c:pt>
                <c:pt idx="525">
                  <c:v>0.47</c:v>
                </c:pt>
                <c:pt idx="526">
                  <c:v>0.49</c:v>
                </c:pt>
                <c:pt idx="527">
                  <c:v>0.48</c:v>
                </c:pt>
                <c:pt idx="528">
                  <c:v>0.48</c:v>
                </c:pt>
                <c:pt idx="529">
                  <c:v>0.48</c:v>
                </c:pt>
                <c:pt idx="530">
                  <c:v>0.48</c:v>
                </c:pt>
                <c:pt idx="531">
                  <c:v>0.48</c:v>
                </c:pt>
                <c:pt idx="532">
                  <c:v>0.43</c:v>
                </c:pt>
                <c:pt idx="533">
                  <c:v>0.49</c:v>
                </c:pt>
                <c:pt idx="534">
                  <c:v>0.51</c:v>
                </c:pt>
                <c:pt idx="535">
                  <c:v>0.56000000000000005</c:v>
                </c:pt>
                <c:pt idx="536">
                  <c:v>0.43</c:v>
                </c:pt>
                <c:pt idx="537">
                  <c:v>0.51</c:v>
                </c:pt>
                <c:pt idx="538">
                  <c:v>0.47</c:v>
                </c:pt>
                <c:pt idx="539">
                  <c:v>0.57999999999999996</c:v>
                </c:pt>
                <c:pt idx="540">
                  <c:v>0.57999999999999996</c:v>
                </c:pt>
                <c:pt idx="541">
                  <c:v>0.59</c:v>
                </c:pt>
                <c:pt idx="542">
                  <c:v>0.59</c:v>
                </c:pt>
                <c:pt idx="543">
                  <c:v>0.6</c:v>
                </c:pt>
                <c:pt idx="544">
                  <c:v>0.6</c:v>
                </c:pt>
                <c:pt idx="545">
                  <c:v>0.61</c:v>
                </c:pt>
                <c:pt idx="546">
                  <c:v>0.6</c:v>
                </c:pt>
                <c:pt idx="547">
                  <c:v>0.56999999999999995</c:v>
                </c:pt>
                <c:pt idx="548">
                  <c:v>0.63</c:v>
                </c:pt>
                <c:pt idx="549">
                  <c:v>0.63</c:v>
                </c:pt>
                <c:pt idx="550">
                  <c:v>0.63</c:v>
                </c:pt>
                <c:pt idx="551">
                  <c:v>0.67</c:v>
                </c:pt>
                <c:pt idx="552">
                  <c:v>0.62</c:v>
                </c:pt>
                <c:pt idx="553">
                  <c:v>0.56000000000000005</c:v>
                </c:pt>
                <c:pt idx="554">
                  <c:v>0.56999999999999995</c:v>
                </c:pt>
                <c:pt idx="555">
                  <c:v>0.59</c:v>
                </c:pt>
                <c:pt idx="556">
                  <c:v>0.61</c:v>
                </c:pt>
                <c:pt idx="557">
                  <c:v>0.7</c:v>
                </c:pt>
                <c:pt idx="558">
                  <c:v>0.72</c:v>
                </c:pt>
                <c:pt idx="559">
                  <c:v>0.65</c:v>
                </c:pt>
                <c:pt idx="560">
                  <c:v>0.75</c:v>
                </c:pt>
                <c:pt idx="561">
                  <c:v>0.75</c:v>
                </c:pt>
                <c:pt idx="562">
                  <c:v>0.75</c:v>
                </c:pt>
                <c:pt idx="563">
                  <c:v>0.72</c:v>
                </c:pt>
                <c:pt idx="564">
                  <c:v>0.69</c:v>
                </c:pt>
                <c:pt idx="565">
                  <c:v>0.8</c:v>
                </c:pt>
                <c:pt idx="566">
                  <c:v>0.81</c:v>
                </c:pt>
                <c:pt idx="567">
                  <c:v>0.79</c:v>
                </c:pt>
                <c:pt idx="568">
                  <c:v>0.83</c:v>
                </c:pt>
                <c:pt idx="569">
                  <c:v>0.84</c:v>
                </c:pt>
                <c:pt idx="570">
                  <c:v>0.85</c:v>
                </c:pt>
                <c:pt idx="571">
                  <c:v>0.85</c:v>
                </c:pt>
                <c:pt idx="572">
                  <c:v>0.86</c:v>
                </c:pt>
                <c:pt idx="573">
                  <c:v>0.87</c:v>
                </c:pt>
                <c:pt idx="574">
                  <c:v>0.79</c:v>
                </c:pt>
                <c:pt idx="575">
                  <c:v>0.78</c:v>
                </c:pt>
                <c:pt idx="576">
                  <c:v>0.77</c:v>
                </c:pt>
                <c:pt idx="577">
                  <c:v>0.91</c:v>
                </c:pt>
                <c:pt idx="578">
                  <c:v>0.91</c:v>
                </c:pt>
                <c:pt idx="579">
                  <c:v>0.94</c:v>
                </c:pt>
                <c:pt idx="580">
                  <c:v>0.93</c:v>
                </c:pt>
                <c:pt idx="581">
                  <c:v>0.95</c:v>
                </c:pt>
                <c:pt idx="582">
                  <c:v>0.96</c:v>
                </c:pt>
                <c:pt idx="583">
                  <c:v>0.98</c:v>
                </c:pt>
                <c:pt idx="584">
                  <c:v>1</c:v>
                </c:pt>
                <c:pt idx="585">
                  <c:v>1.01</c:v>
                </c:pt>
                <c:pt idx="586">
                  <c:v>1.02</c:v>
                </c:pt>
                <c:pt idx="587">
                  <c:v>1.04</c:v>
                </c:pt>
                <c:pt idx="588">
                  <c:v>1.04</c:v>
                </c:pt>
                <c:pt idx="589">
                  <c:v>1.06</c:v>
                </c:pt>
                <c:pt idx="590">
                  <c:v>1.08</c:v>
                </c:pt>
                <c:pt idx="591">
                  <c:v>1.0900000000000001</c:v>
                </c:pt>
                <c:pt idx="592">
                  <c:v>1.04</c:v>
                </c:pt>
                <c:pt idx="593">
                  <c:v>0.99</c:v>
                </c:pt>
                <c:pt idx="594">
                  <c:v>0.97</c:v>
                </c:pt>
                <c:pt idx="595">
                  <c:v>1.07</c:v>
                </c:pt>
                <c:pt idx="596">
                  <c:v>1.05</c:v>
                </c:pt>
                <c:pt idx="597">
                  <c:v>1.04</c:v>
                </c:pt>
                <c:pt idx="598">
                  <c:v>1.08</c:v>
                </c:pt>
                <c:pt idx="599">
                  <c:v>1.07</c:v>
                </c:pt>
                <c:pt idx="600">
                  <c:v>1.08</c:v>
                </c:pt>
                <c:pt idx="601">
                  <c:v>1.19</c:v>
                </c:pt>
                <c:pt idx="602">
                  <c:v>1.21</c:v>
                </c:pt>
                <c:pt idx="603">
                  <c:v>1.21</c:v>
                </c:pt>
                <c:pt idx="604">
                  <c:v>1.23</c:v>
                </c:pt>
                <c:pt idx="605">
                  <c:v>1.24</c:v>
                </c:pt>
                <c:pt idx="606">
                  <c:v>1.27</c:v>
                </c:pt>
                <c:pt idx="607">
                  <c:v>1.28</c:v>
                </c:pt>
                <c:pt idx="608">
                  <c:v>1.29</c:v>
                </c:pt>
                <c:pt idx="609">
                  <c:v>1.3</c:v>
                </c:pt>
                <c:pt idx="610">
                  <c:v>1.32</c:v>
                </c:pt>
                <c:pt idx="611">
                  <c:v>1.35</c:v>
                </c:pt>
                <c:pt idx="612">
                  <c:v>1.36</c:v>
                </c:pt>
                <c:pt idx="613">
                  <c:v>1.36</c:v>
                </c:pt>
                <c:pt idx="614">
                  <c:v>1.37</c:v>
                </c:pt>
                <c:pt idx="615">
                  <c:v>1.38</c:v>
                </c:pt>
                <c:pt idx="616">
                  <c:v>1.39</c:v>
                </c:pt>
                <c:pt idx="617">
                  <c:v>1.41</c:v>
                </c:pt>
                <c:pt idx="618">
                  <c:v>1.35</c:v>
                </c:pt>
                <c:pt idx="619">
                  <c:v>1.41</c:v>
                </c:pt>
                <c:pt idx="620">
                  <c:v>1.36</c:v>
                </c:pt>
                <c:pt idx="621">
                  <c:v>1.38</c:v>
                </c:pt>
                <c:pt idx="622">
                  <c:v>1.49</c:v>
                </c:pt>
                <c:pt idx="623">
                  <c:v>1.52</c:v>
                </c:pt>
                <c:pt idx="624">
                  <c:v>1.54</c:v>
                </c:pt>
                <c:pt idx="625">
                  <c:v>1.56</c:v>
                </c:pt>
                <c:pt idx="626">
                  <c:v>1.56</c:v>
                </c:pt>
                <c:pt idx="627">
                  <c:v>1.57</c:v>
                </c:pt>
                <c:pt idx="628">
                  <c:v>1.58</c:v>
                </c:pt>
                <c:pt idx="629">
                  <c:v>1.59</c:v>
                </c:pt>
                <c:pt idx="630">
                  <c:v>1.61</c:v>
                </c:pt>
                <c:pt idx="631">
                  <c:v>1.62</c:v>
                </c:pt>
                <c:pt idx="632">
                  <c:v>1.65</c:v>
                </c:pt>
                <c:pt idx="633">
                  <c:v>1.67</c:v>
                </c:pt>
                <c:pt idx="634">
                  <c:v>1.68</c:v>
                </c:pt>
                <c:pt idx="635">
                  <c:v>1.7</c:v>
                </c:pt>
                <c:pt idx="636">
                  <c:v>1.71</c:v>
                </c:pt>
                <c:pt idx="637">
                  <c:v>1.72</c:v>
                </c:pt>
                <c:pt idx="638">
                  <c:v>1.73</c:v>
                </c:pt>
                <c:pt idx="639">
                  <c:v>1.74</c:v>
                </c:pt>
                <c:pt idx="640">
                  <c:v>1.76</c:v>
                </c:pt>
                <c:pt idx="641">
                  <c:v>1.76</c:v>
                </c:pt>
                <c:pt idx="642">
                  <c:v>1.78</c:v>
                </c:pt>
                <c:pt idx="643">
                  <c:v>1.8</c:v>
                </c:pt>
                <c:pt idx="644">
                  <c:v>1.84</c:v>
                </c:pt>
                <c:pt idx="645">
                  <c:v>1.84</c:v>
                </c:pt>
                <c:pt idx="646">
                  <c:v>1.85</c:v>
                </c:pt>
                <c:pt idx="647">
                  <c:v>1.87</c:v>
                </c:pt>
                <c:pt idx="648">
                  <c:v>1.88</c:v>
                </c:pt>
                <c:pt idx="649">
                  <c:v>1.9</c:v>
                </c:pt>
                <c:pt idx="650">
                  <c:v>1.85</c:v>
                </c:pt>
                <c:pt idx="651">
                  <c:v>1.91</c:v>
                </c:pt>
                <c:pt idx="652">
                  <c:v>1.93</c:v>
                </c:pt>
                <c:pt idx="653">
                  <c:v>1.95</c:v>
                </c:pt>
                <c:pt idx="654">
                  <c:v>1.91</c:v>
                </c:pt>
                <c:pt idx="655">
                  <c:v>2</c:v>
                </c:pt>
                <c:pt idx="656">
                  <c:v>2.0099999999999998</c:v>
                </c:pt>
                <c:pt idx="657">
                  <c:v>2.0299999999999998</c:v>
                </c:pt>
                <c:pt idx="658">
                  <c:v>2.0499999999999998</c:v>
                </c:pt>
                <c:pt idx="659">
                  <c:v>2.0499999999999998</c:v>
                </c:pt>
                <c:pt idx="660">
                  <c:v>2.06</c:v>
                </c:pt>
                <c:pt idx="661">
                  <c:v>2.08</c:v>
                </c:pt>
                <c:pt idx="662">
                  <c:v>2.08</c:v>
                </c:pt>
                <c:pt idx="663">
                  <c:v>1.98</c:v>
                </c:pt>
                <c:pt idx="664">
                  <c:v>2.14</c:v>
                </c:pt>
                <c:pt idx="665">
                  <c:v>2.15</c:v>
                </c:pt>
                <c:pt idx="666">
                  <c:v>2.16</c:v>
                </c:pt>
                <c:pt idx="667">
                  <c:v>2.2000000000000002</c:v>
                </c:pt>
                <c:pt idx="668">
                  <c:v>2.2000000000000002</c:v>
                </c:pt>
                <c:pt idx="669">
                  <c:v>2.21</c:v>
                </c:pt>
                <c:pt idx="670">
                  <c:v>2.09</c:v>
                </c:pt>
                <c:pt idx="671">
                  <c:v>2.2400000000000002</c:v>
                </c:pt>
                <c:pt idx="672">
                  <c:v>2.27</c:v>
                </c:pt>
                <c:pt idx="673">
                  <c:v>2.2999999999999998</c:v>
                </c:pt>
                <c:pt idx="674">
                  <c:v>2.29</c:v>
                </c:pt>
                <c:pt idx="675">
                  <c:v>2.2999999999999998</c:v>
                </c:pt>
                <c:pt idx="676">
                  <c:v>2.23</c:v>
                </c:pt>
                <c:pt idx="677">
                  <c:v>2.15</c:v>
                </c:pt>
                <c:pt idx="678">
                  <c:v>2.34</c:v>
                </c:pt>
                <c:pt idx="679">
                  <c:v>2.34</c:v>
                </c:pt>
                <c:pt idx="680">
                  <c:v>2.39</c:v>
                </c:pt>
                <c:pt idx="681">
                  <c:v>2.27</c:v>
                </c:pt>
                <c:pt idx="682">
                  <c:v>2.4300000000000002</c:v>
                </c:pt>
                <c:pt idx="683">
                  <c:v>2.44</c:v>
                </c:pt>
                <c:pt idx="684">
                  <c:v>2.44</c:v>
                </c:pt>
                <c:pt idx="685">
                  <c:v>2.34</c:v>
                </c:pt>
                <c:pt idx="686">
                  <c:v>2.48</c:v>
                </c:pt>
                <c:pt idx="687">
                  <c:v>2.4900000000000002</c:v>
                </c:pt>
                <c:pt idx="688">
                  <c:v>2.41</c:v>
                </c:pt>
                <c:pt idx="689">
                  <c:v>2.5099999999999998</c:v>
                </c:pt>
                <c:pt idx="690">
                  <c:v>2.5299999999999998</c:v>
                </c:pt>
                <c:pt idx="691">
                  <c:v>2.5499999999999998</c:v>
                </c:pt>
                <c:pt idx="692">
                  <c:v>2.57</c:v>
                </c:pt>
                <c:pt idx="693">
                  <c:v>2.6</c:v>
                </c:pt>
                <c:pt idx="694">
                  <c:v>2.54</c:v>
                </c:pt>
                <c:pt idx="695">
                  <c:v>2.5</c:v>
                </c:pt>
                <c:pt idx="696">
                  <c:v>2.64</c:v>
                </c:pt>
                <c:pt idx="697">
                  <c:v>2.64</c:v>
                </c:pt>
                <c:pt idx="698">
                  <c:v>2.66</c:v>
                </c:pt>
                <c:pt idx="699">
                  <c:v>2.67</c:v>
                </c:pt>
                <c:pt idx="700">
                  <c:v>2.67</c:v>
                </c:pt>
                <c:pt idx="701">
                  <c:v>2.58</c:v>
                </c:pt>
                <c:pt idx="702">
                  <c:v>2.71</c:v>
                </c:pt>
                <c:pt idx="703">
                  <c:v>2.75</c:v>
                </c:pt>
                <c:pt idx="704">
                  <c:v>2.77</c:v>
                </c:pt>
                <c:pt idx="705">
                  <c:v>2.72</c:v>
                </c:pt>
                <c:pt idx="706">
                  <c:v>2.82</c:v>
                </c:pt>
                <c:pt idx="707">
                  <c:v>2.78</c:v>
                </c:pt>
                <c:pt idx="708">
                  <c:v>2.68</c:v>
                </c:pt>
                <c:pt idx="709">
                  <c:v>2.75</c:v>
                </c:pt>
                <c:pt idx="710">
                  <c:v>2.85</c:v>
                </c:pt>
                <c:pt idx="711">
                  <c:v>2.86</c:v>
                </c:pt>
                <c:pt idx="712">
                  <c:v>2.88</c:v>
                </c:pt>
                <c:pt idx="713">
                  <c:v>2.89</c:v>
                </c:pt>
                <c:pt idx="714">
                  <c:v>2.89</c:v>
                </c:pt>
                <c:pt idx="715">
                  <c:v>2.84</c:v>
                </c:pt>
                <c:pt idx="716">
                  <c:v>2.96</c:v>
                </c:pt>
                <c:pt idx="717">
                  <c:v>2.98</c:v>
                </c:pt>
                <c:pt idx="718">
                  <c:v>3</c:v>
                </c:pt>
                <c:pt idx="719">
                  <c:v>2.91</c:v>
                </c:pt>
                <c:pt idx="720">
                  <c:v>3.04</c:v>
                </c:pt>
                <c:pt idx="721">
                  <c:v>3.05</c:v>
                </c:pt>
                <c:pt idx="722">
                  <c:v>3.06</c:v>
                </c:pt>
                <c:pt idx="723">
                  <c:v>3.04</c:v>
                </c:pt>
                <c:pt idx="724">
                  <c:v>3.06</c:v>
                </c:pt>
                <c:pt idx="725">
                  <c:v>3.1</c:v>
                </c:pt>
                <c:pt idx="726">
                  <c:v>3.05</c:v>
                </c:pt>
                <c:pt idx="727">
                  <c:v>3.13</c:v>
                </c:pt>
                <c:pt idx="728">
                  <c:v>3.14</c:v>
                </c:pt>
                <c:pt idx="729">
                  <c:v>3.12</c:v>
                </c:pt>
                <c:pt idx="730">
                  <c:v>3.16</c:v>
                </c:pt>
                <c:pt idx="731">
                  <c:v>3.22</c:v>
                </c:pt>
                <c:pt idx="732">
                  <c:v>3.18</c:v>
                </c:pt>
                <c:pt idx="733">
                  <c:v>3.1</c:v>
                </c:pt>
                <c:pt idx="734">
                  <c:v>3.08</c:v>
                </c:pt>
                <c:pt idx="735">
                  <c:v>3.25</c:v>
                </c:pt>
                <c:pt idx="736">
                  <c:v>3.23</c:v>
                </c:pt>
                <c:pt idx="737">
                  <c:v>3.16</c:v>
                </c:pt>
                <c:pt idx="738">
                  <c:v>3.32</c:v>
                </c:pt>
                <c:pt idx="739">
                  <c:v>3.35</c:v>
                </c:pt>
                <c:pt idx="740">
                  <c:v>3.36</c:v>
                </c:pt>
                <c:pt idx="741">
                  <c:v>3.27</c:v>
                </c:pt>
                <c:pt idx="742">
                  <c:v>3.4</c:v>
                </c:pt>
                <c:pt idx="743">
                  <c:v>3.41</c:v>
                </c:pt>
                <c:pt idx="744">
                  <c:v>3.3</c:v>
                </c:pt>
                <c:pt idx="745">
                  <c:v>3.44</c:v>
                </c:pt>
                <c:pt idx="746">
                  <c:v>3.45</c:v>
                </c:pt>
                <c:pt idx="747">
                  <c:v>3.46</c:v>
                </c:pt>
                <c:pt idx="748">
                  <c:v>3.33</c:v>
                </c:pt>
                <c:pt idx="749">
                  <c:v>3.49</c:v>
                </c:pt>
                <c:pt idx="750">
                  <c:v>3.5</c:v>
                </c:pt>
                <c:pt idx="751">
                  <c:v>3.53</c:v>
                </c:pt>
                <c:pt idx="752">
                  <c:v>3.47</c:v>
                </c:pt>
                <c:pt idx="753">
                  <c:v>3.57</c:v>
                </c:pt>
                <c:pt idx="754">
                  <c:v>3.59</c:v>
                </c:pt>
                <c:pt idx="755">
                  <c:v>3.6</c:v>
                </c:pt>
                <c:pt idx="756">
                  <c:v>3.52</c:v>
                </c:pt>
                <c:pt idx="757">
                  <c:v>3.62</c:v>
                </c:pt>
                <c:pt idx="758">
                  <c:v>3.64</c:v>
                </c:pt>
                <c:pt idx="759">
                  <c:v>3.57</c:v>
                </c:pt>
                <c:pt idx="760">
                  <c:v>3.59</c:v>
                </c:pt>
                <c:pt idx="761">
                  <c:v>3.7</c:v>
                </c:pt>
                <c:pt idx="762">
                  <c:v>3.71</c:v>
                </c:pt>
                <c:pt idx="763">
                  <c:v>3.74</c:v>
                </c:pt>
                <c:pt idx="764">
                  <c:v>3.76</c:v>
                </c:pt>
                <c:pt idx="765">
                  <c:v>3.77</c:v>
                </c:pt>
                <c:pt idx="766">
                  <c:v>3.66</c:v>
                </c:pt>
                <c:pt idx="767">
                  <c:v>3.68</c:v>
                </c:pt>
                <c:pt idx="768">
                  <c:v>3.8</c:v>
                </c:pt>
                <c:pt idx="769">
                  <c:v>3.81</c:v>
                </c:pt>
                <c:pt idx="770">
                  <c:v>3.83</c:v>
                </c:pt>
                <c:pt idx="771">
                  <c:v>3.86</c:v>
                </c:pt>
                <c:pt idx="772">
                  <c:v>3.88</c:v>
                </c:pt>
                <c:pt idx="773">
                  <c:v>3.9</c:v>
                </c:pt>
                <c:pt idx="774">
                  <c:v>3.93</c:v>
                </c:pt>
                <c:pt idx="775">
                  <c:v>3.93</c:v>
                </c:pt>
                <c:pt idx="776">
                  <c:v>3.95</c:v>
                </c:pt>
                <c:pt idx="777">
                  <c:v>3.97</c:v>
                </c:pt>
                <c:pt idx="778">
                  <c:v>3.97</c:v>
                </c:pt>
                <c:pt idx="779">
                  <c:v>4</c:v>
                </c:pt>
                <c:pt idx="780">
                  <c:v>3.89</c:v>
                </c:pt>
                <c:pt idx="781">
                  <c:v>4.0199999999999996</c:v>
                </c:pt>
                <c:pt idx="782">
                  <c:v>4.03</c:v>
                </c:pt>
                <c:pt idx="783">
                  <c:v>4.05</c:v>
                </c:pt>
                <c:pt idx="784">
                  <c:v>4</c:v>
                </c:pt>
                <c:pt idx="785">
                  <c:v>4.08</c:v>
                </c:pt>
                <c:pt idx="786">
                  <c:v>4.17</c:v>
                </c:pt>
                <c:pt idx="787">
                  <c:v>4.18</c:v>
                </c:pt>
                <c:pt idx="788">
                  <c:v>4.09</c:v>
                </c:pt>
                <c:pt idx="789">
                  <c:v>4.1900000000000004</c:v>
                </c:pt>
                <c:pt idx="790">
                  <c:v>4.1900000000000004</c:v>
                </c:pt>
                <c:pt idx="791">
                  <c:v>4.1900000000000004</c:v>
                </c:pt>
                <c:pt idx="792">
                  <c:v>4.21</c:v>
                </c:pt>
                <c:pt idx="793">
                  <c:v>4.12</c:v>
                </c:pt>
                <c:pt idx="794">
                  <c:v>4.24</c:v>
                </c:pt>
                <c:pt idx="795">
                  <c:v>4.28</c:v>
                </c:pt>
                <c:pt idx="796">
                  <c:v>4.29</c:v>
                </c:pt>
                <c:pt idx="797">
                  <c:v>4.22</c:v>
                </c:pt>
                <c:pt idx="798">
                  <c:v>4.33</c:v>
                </c:pt>
                <c:pt idx="799">
                  <c:v>4.3499999999999996</c:v>
                </c:pt>
                <c:pt idx="800">
                  <c:v>4.2</c:v>
                </c:pt>
                <c:pt idx="801">
                  <c:v>4.24</c:v>
                </c:pt>
                <c:pt idx="802">
                  <c:v>4.38</c:v>
                </c:pt>
                <c:pt idx="803">
                  <c:v>4.3899999999999997</c:v>
                </c:pt>
                <c:pt idx="804">
                  <c:v>4.37</c:v>
                </c:pt>
                <c:pt idx="805">
                  <c:v>4.4400000000000004</c:v>
                </c:pt>
                <c:pt idx="806">
                  <c:v>4.4400000000000004</c:v>
                </c:pt>
                <c:pt idx="807">
                  <c:v>4.47</c:v>
                </c:pt>
                <c:pt idx="808">
                  <c:v>4.45</c:v>
                </c:pt>
                <c:pt idx="809">
                  <c:v>4.46</c:v>
                </c:pt>
                <c:pt idx="810">
                  <c:v>4.54</c:v>
                </c:pt>
                <c:pt idx="811">
                  <c:v>4.55</c:v>
                </c:pt>
                <c:pt idx="812">
                  <c:v>4.5599999999999996</c:v>
                </c:pt>
                <c:pt idx="813">
                  <c:v>4.57</c:v>
                </c:pt>
                <c:pt idx="814">
                  <c:v>4.59</c:v>
                </c:pt>
                <c:pt idx="815">
                  <c:v>4.5999999999999996</c:v>
                </c:pt>
                <c:pt idx="816">
                  <c:v>4.6100000000000003</c:v>
                </c:pt>
                <c:pt idx="817">
                  <c:v>4.5199999999999996</c:v>
                </c:pt>
                <c:pt idx="818">
                  <c:v>4.66</c:v>
                </c:pt>
                <c:pt idx="819">
                  <c:v>4.6900000000000004</c:v>
                </c:pt>
                <c:pt idx="820">
                  <c:v>4.7</c:v>
                </c:pt>
                <c:pt idx="821">
                  <c:v>4.53</c:v>
                </c:pt>
                <c:pt idx="822">
                  <c:v>4.7300000000000004</c:v>
                </c:pt>
                <c:pt idx="823">
                  <c:v>4.76</c:v>
                </c:pt>
                <c:pt idx="824">
                  <c:v>4.78</c:v>
                </c:pt>
                <c:pt idx="825">
                  <c:v>4.78</c:v>
                </c:pt>
                <c:pt idx="826">
                  <c:v>4.8</c:v>
                </c:pt>
                <c:pt idx="827">
                  <c:v>4.8099999999999996</c:v>
                </c:pt>
                <c:pt idx="828">
                  <c:v>4.72</c:v>
                </c:pt>
                <c:pt idx="829">
                  <c:v>4.84</c:v>
                </c:pt>
                <c:pt idx="830">
                  <c:v>4.8499999999999996</c:v>
                </c:pt>
                <c:pt idx="831">
                  <c:v>4.87</c:v>
                </c:pt>
                <c:pt idx="832">
                  <c:v>4.8499999999999996</c:v>
                </c:pt>
                <c:pt idx="833">
                  <c:v>4.79</c:v>
                </c:pt>
                <c:pt idx="834">
                  <c:v>4.96</c:v>
                </c:pt>
                <c:pt idx="835">
                  <c:v>4.97</c:v>
                </c:pt>
                <c:pt idx="836">
                  <c:v>5.01</c:v>
                </c:pt>
                <c:pt idx="837">
                  <c:v>4.95</c:v>
                </c:pt>
                <c:pt idx="838">
                  <c:v>4.8899999999999997</c:v>
                </c:pt>
                <c:pt idx="839">
                  <c:v>4.92</c:v>
                </c:pt>
                <c:pt idx="840">
                  <c:v>5.01</c:v>
                </c:pt>
                <c:pt idx="841">
                  <c:v>5.0599999999999996</c:v>
                </c:pt>
                <c:pt idx="842">
                  <c:v>5.08</c:v>
                </c:pt>
                <c:pt idx="843">
                  <c:v>5.08</c:v>
                </c:pt>
                <c:pt idx="844">
                  <c:v>5.01</c:v>
                </c:pt>
                <c:pt idx="845">
                  <c:v>5.12</c:v>
                </c:pt>
                <c:pt idx="846">
                  <c:v>5.14</c:v>
                </c:pt>
                <c:pt idx="847">
                  <c:v>5.0599999999999996</c:v>
                </c:pt>
                <c:pt idx="848">
                  <c:v>5.12</c:v>
                </c:pt>
                <c:pt idx="849">
                  <c:v>5.23</c:v>
                </c:pt>
                <c:pt idx="850">
                  <c:v>5.24</c:v>
                </c:pt>
                <c:pt idx="851">
                  <c:v>5.26</c:v>
                </c:pt>
                <c:pt idx="852">
                  <c:v>5.3</c:v>
                </c:pt>
                <c:pt idx="853">
                  <c:v>5.32</c:v>
                </c:pt>
                <c:pt idx="854">
                  <c:v>5.33</c:v>
                </c:pt>
                <c:pt idx="855">
                  <c:v>5.33</c:v>
                </c:pt>
                <c:pt idx="856">
                  <c:v>5.35</c:v>
                </c:pt>
                <c:pt idx="857">
                  <c:v>5.36</c:v>
                </c:pt>
                <c:pt idx="858">
                  <c:v>5.36</c:v>
                </c:pt>
                <c:pt idx="859">
                  <c:v>5.37</c:v>
                </c:pt>
                <c:pt idx="860">
                  <c:v>5.38</c:v>
                </c:pt>
                <c:pt idx="861">
                  <c:v>5.35</c:v>
                </c:pt>
                <c:pt idx="862">
                  <c:v>5.43</c:v>
                </c:pt>
                <c:pt idx="863">
                  <c:v>5.46</c:v>
                </c:pt>
                <c:pt idx="864">
                  <c:v>5.49</c:v>
                </c:pt>
                <c:pt idx="865">
                  <c:v>5.52</c:v>
                </c:pt>
                <c:pt idx="866">
                  <c:v>5.54</c:v>
                </c:pt>
                <c:pt idx="867">
                  <c:v>5.53</c:v>
                </c:pt>
                <c:pt idx="868">
                  <c:v>5.59</c:v>
                </c:pt>
                <c:pt idx="869">
                  <c:v>5.59</c:v>
                </c:pt>
                <c:pt idx="870">
                  <c:v>5.61</c:v>
                </c:pt>
                <c:pt idx="871">
                  <c:v>5.62</c:v>
                </c:pt>
                <c:pt idx="872">
                  <c:v>5.62</c:v>
                </c:pt>
                <c:pt idx="873">
                  <c:v>5.64</c:v>
                </c:pt>
                <c:pt idx="874">
                  <c:v>5.63</c:v>
                </c:pt>
                <c:pt idx="875">
                  <c:v>5.65</c:v>
                </c:pt>
                <c:pt idx="876">
                  <c:v>5.64</c:v>
                </c:pt>
                <c:pt idx="877">
                  <c:v>5.71</c:v>
                </c:pt>
                <c:pt idx="878">
                  <c:v>5.76</c:v>
                </c:pt>
                <c:pt idx="879">
                  <c:v>5.77</c:v>
                </c:pt>
                <c:pt idx="880">
                  <c:v>5.8</c:v>
                </c:pt>
                <c:pt idx="881">
                  <c:v>5.84</c:v>
                </c:pt>
                <c:pt idx="882">
                  <c:v>5.85</c:v>
                </c:pt>
                <c:pt idx="883">
                  <c:v>5.86</c:v>
                </c:pt>
                <c:pt idx="884">
                  <c:v>5.88</c:v>
                </c:pt>
                <c:pt idx="885">
                  <c:v>5.89</c:v>
                </c:pt>
                <c:pt idx="886">
                  <c:v>5.91</c:v>
                </c:pt>
                <c:pt idx="887">
                  <c:v>5.92</c:v>
                </c:pt>
                <c:pt idx="888">
                  <c:v>5.92</c:v>
                </c:pt>
                <c:pt idx="889">
                  <c:v>5.92</c:v>
                </c:pt>
                <c:pt idx="890">
                  <c:v>5.88</c:v>
                </c:pt>
                <c:pt idx="891">
                  <c:v>5.98</c:v>
                </c:pt>
                <c:pt idx="892">
                  <c:v>6.02</c:v>
                </c:pt>
                <c:pt idx="893">
                  <c:v>6.07</c:v>
                </c:pt>
                <c:pt idx="894">
                  <c:v>6.08</c:v>
                </c:pt>
                <c:pt idx="895">
                  <c:v>6.07</c:v>
                </c:pt>
                <c:pt idx="896">
                  <c:v>6.14</c:v>
                </c:pt>
                <c:pt idx="897">
                  <c:v>6.17</c:v>
                </c:pt>
                <c:pt idx="898">
                  <c:v>6.15</c:v>
                </c:pt>
                <c:pt idx="899">
                  <c:v>6.16</c:v>
                </c:pt>
                <c:pt idx="900">
                  <c:v>6.28</c:v>
                </c:pt>
                <c:pt idx="901">
                  <c:v>6.39</c:v>
                </c:pt>
                <c:pt idx="902">
                  <c:v>6.48</c:v>
                </c:pt>
                <c:pt idx="903">
                  <c:v>6.51</c:v>
                </c:pt>
                <c:pt idx="904">
                  <c:v>6.64</c:v>
                </c:pt>
                <c:pt idx="905">
                  <c:v>6.72</c:v>
                </c:pt>
                <c:pt idx="906">
                  <c:v>6.79</c:v>
                </c:pt>
                <c:pt idx="907">
                  <c:v>6.9</c:v>
                </c:pt>
                <c:pt idx="908">
                  <c:v>6.94</c:v>
                </c:pt>
                <c:pt idx="909">
                  <c:v>6.98</c:v>
                </c:pt>
                <c:pt idx="910">
                  <c:v>7.07</c:v>
                </c:pt>
                <c:pt idx="911">
                  <c:v>7.16</c:v>
                </c:pt>
                <c:pt idx="912">
                  <c:v>7.25</c:v>
                </c:pt>
                <c:pt idx="913">
                  <c:v>7.31</c:v>
                </c:pt>
                <c:pt idx="914">
                  <c:v>7.41</c:v>
                </c:pt>
                <c:pt idx="915">
                  <c:v>7.53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03617456"/>
        <c:axId val="-903604944"/>
      </c:scatterChart>
      <c:valAx>
        <c:axId val="-903617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03604944"/>
        <c:crosses val="autoZero"/>
        <c:crossBetween val="midCat"/>
      </c:valAx>
      <c:valAx>
        <c:axId val="-903604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03617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Sheet1!$K$1</c:f>
              <c:strCache>
                <c:ptCount val="1"/>
                <c:pt idx="0">
                  <c:v>M92.882mm.LY-L0 [mm]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Sheet1!$H$2:$H$1048576</c:f>
              <c:numCache>
                <c:formatCode>General</c:formatCode>
                <c:ptCount val="1048575"/>
                <c:pt idx="0">
                  <c:v>0</c:v>
                </c:pt>
                <c:pt idx="1">
                  <c:v>7.9969960000000002</c:v>
                </c:pt>
                <c:pt idx="2">
                  <c:v>15.996808</c:v>
                </c:pt>
                <c:pt idx="3">
                  <c:v>23.996583000000001</c:v>
                </c:pt>
                <c:pt idx="4">
                  <c:v>31.996379000000001</c:v>
                </c:pt>
                <c:pt idx="5">
                  <c:v>39.996175000000001</c:v>
                </c:pt>
                <c:pt idx="6">
                  <c:v>47.995964999999998</c:v>
                </c:pt>
                <c:pt idx="7">
                  <c:v>55.995750999999998</c:v>
                </c:pt>
                <c:pt idx="8">
                  <c:v>63.995558000000003</c:v>
                </c:pt>
                <c:pt idx="9">
                  <c:v>71.995343000000005</c:v>
                </c:pt>
                <c:pt idx="10">
                  <c:v>79.995146000000005</c:v>
                </c:pt>
                <c:pt idx="11">
                  <c:v>87.994943000000006</c:v>
                </c:pt>
                <c:pt idx="12">
                  <c:v>95.994735000000006</c:v>
                </c:pt>
                <c:pt idx="13">
                  <c:v>103.99453200000001</c:v>
                </c:pt>
                <c:pt idx="14">
                  <c:v>111.994327</c:v>
                </c:pt>
                <c:pt idx="15">
                  <c:v>119.994114</c:v>
                </c:pt>
                <c:pt idx="16">
                  <c:v>127.993916</c:v>
                </c:pt>
                <c:pt idx="17">
                  <c:v>135.99371400000001</c:v>
                </c:pt>
                <c:pt idx="18">
                  <c:v>143.99350899999999</c:v>
                </c:pt>
                <c:pt idx="19">
                  <c:v>151.99332899999999</c:v>
                </c:pt>
                <c:pt idx="20">
                  <c:v>159.99309500000001</c:v>
                </c:pt>
                <c:pt idx="21">
                  <c:v>167.99291400000001</c:v>
                </c:pt>
                <c:pt idx="22">
                  <c:v>175.992707</c:v>
                </c:pt>
                <c:pt idx="23">
                  <c:v>183.992481</c:v>
                </c:pt>
                <c:pt idx="24">
                  <c:v>191.992278</c:v>
                </c:pt>
                <c:pt idx="25">
                  <c:v>199.992076</c:v>
                </c:pt>
                <c:pt idx="26">
                  <c:v>207.99187000000001</c:v>
                </c:pt>
                <c:pt idx="27">
                  <c:v>215.99166199999999</c:v>
                </c:pt>
                <c:pt idx="28">
                  <c:v>223.992435</c:v>
                </c:pt>
                <c:pt idx="29">
                  <c:v>231.99222700000001</c:v>
                </c:pt>
                <c:pt idx="30">
                  <c:v>239.99202</c:v>
                </c:pt>
                <c:pt idx="31">
                  <c:v>247.99181899999999</c:v>
                </c:pt>
                <c:pt idx="32">
                  <c:v>255.991612</c:v>
                </c:pt>
                <c:pt idx="33">
                  <c:v>263.99140999999997</c:v>
                </c:pt>
                <c:pt idx="34">
                  <c:v>271.99120299999998</c:v>
                </c:pt>
                <c:pt idx="35">
                  <c:v>279.99099899999999</c:v>
                </c:pt>
                <c:pt idx="36">
                  <c:v>287.990793</c:v>
                </c:pt>
                <c:pt idx="37">
                  <c:v>295.990588</c:v>
                </c:pt>
                <c:pt idx="38">
                  <c:v>303.99037399999997</c:v>
                </c:pt>
                <c:pt idx="39">
                  <c:v>311.99017900000001</c:v>
                </c:pt>
                <c:pt idx="40">
                  <c:v>319.98997300000002</c:v>
                </c:pt>
                <c:pt idx="41">
                  <c:v>327.98977000000002</c:v>
                </c:pt>
                <c:pt idx="42">
                  <c:v>335.98956600000002</c:v>
                </c:pt>
                <c:pt idx="43">
                  <c:v>343.98935699999998</c:v>
                </c:pt>
                <c:pt idx="44">
                  <c:v>351.98913800000003</c:v>
                </c:pt>
                <c:pt idx="45">
                  <c:v>359.98894899999999</c:v>
                </c:pt>
                <c:pt idx="46">
                  <c:v>367.98873400000002</c:v>
                </c:pt>
                <c:pt idx="47">
                  <c:v>375.988539</c:v>
                </c:pt>
                <c:pt idx="48">
                  <c:v>383.98833400000001</c:v>
                </c:pt>
                <c:pt idx="49">
                  <c:v>391.98925400000002</c:v>
                </c:pt>
                <c:pt idx="50">
                  <c:v>399.98791599999998</c:v>
                </c:pt>
                <c:pt idx="51">
                  <c:v>407.98771799999997</c:v>
                </c:pt>
                <c:pt idx="52">
                  <c:v>415.98751299999998</c:v>
                </c:pt>
                <c:pt idx="53">
                  <c:v>423.98731199999997</c:v>
                </c:pt>
                <c:pt idx="54">
                  <c:v>431.98824100000002</c:v>
                </c:pt>
                <c:pt idx="55">
                  <c:v>439.98690199999999</c:v>
                </c:pt>
                <c:pt idx="56">
                  <c:v>447.98669100000001</c:v>
                </c:pt>
                <c:pt idx="57">
                  <c:v>455.98660100000001</c:v>
                </c:pt>
                <c:pt idx="58">
                  <c:v>463.98627499999998</c:v>
                </c:pt>
                <c:pt idx="59">
                  <c:v>471.98607900000002</c:v>
                </c:pt>
                <c:pt idx="60">
                  <c:v>479.98587500000002</c:v>
                </c:pt>
                <c:pt idx="61">
                  <c:v>487.98567200000002</c:v>
                </c:pt>
                <c:pt idx="62">
                  <c:v>495.98545999999999</c:v>
                </c:pt>
                <c:pt idx="63">
                  <c:v>503.98525899999999</c:v>
                </c:pt>
                <c:pt idx="64">
                  <c:v>511.985052</c:v>
                </c:pt>
                <c:pt idx="65">
                  <c:v>519.98484599999995</c:v>
                </c:pt>
                <c:pt idx="66">
                  <c:v>527.984645</c:v>
                </c:pt>
                <c:pt idx="67">
                  <c:v>535.98443999999995</c:v>
                </c:pt>
                <c:pt idx="68">
                  <c:v>543.98423500000001</c:v>
                </c:pt>
                <c:pt idx="69">
                  <c:v>551.98402799999997</c:v>
                </c:pt>
                <c:pt idx="70">
                  <c:v>559.98382300000003</c:v>
                </c:pt>
                <c:pt idx="71">
                  <c:v>567.98361999999997</c:v>
                </c:pt>
                <c:pt idx="72">
                  <c:v>575.98341400000004</c:v>
                </c:pt>
                <c:pt idx="73">
                  <c:v>583.98323400000004</c:v>
                </c:pt>
                <c:pt idx="74">
                  <c:v>591.98308599999996</c:v>
                </c:pt>
                <c:pt idx="75">
                  <c:v>599.98376299999995</c:v>
                </c:pt>
                <c:pt idx="76">
                  <c:v>607.98356899999999</c:v>
                </c:pt>
                <c:pt idx="77">
                  <c:v>615.98336400000005</c:v>
                </c:pt>
                <c:pt idx="78">
                  <c:v>623.98350500000004</c:v>
                </c:pt>
                <c:pt idx="79">
                  <c:v>631.98295599999994</c:v>
                </c:pt>
                <c:pt idx="80">
                  <c:v>639.98274900000001</c:v>
                </c:pt>
                <c:pt idx="81">
                  <c:v>647.98254399999996</c:v>
                </c:pt>
                <c:pt idx="82">
                  <c:v>655.98234600000001</c:v>
                </c:pt>
                <c:pt idx="83">
                  <c:v>663.98214199999995</c:v>
                </c:pt>
                <c:pt idx="84">
                  <c:v>671.98193200000003</c:v>
                </c:pt>
                <c:pt idx="85">
                  <c:v>679.98172399999999</c:v>
                </c:pt>
                <c:pt idx="86">
                  <c:v>687.98151399999995</c:v>
                </c:pt>
                <c:pt idx="87">
                  <c:v>695.98133399999995</c:v>
                </c:pt>
                <c:pt idx="88">
                  <c:v>703.981808</c:v>
                </c:pt>
                <c:pt idx="89">
                  <c:v>711.98090500000001</c:v>
                </c:pt>
                <c:pt idx="90">
                  <c:v>719.98069399999997</c:v>
                </c:pt>
                <c:pt idx="91">
                  <c:v>727.98049800000001</c:v>
                </c:pt>
                <c:pt idx="92">
                  <c:v>735.98029099999997</c:v>
                </c:pt>
                <c:pt idx="93">
                  <c:v>743.98008600000003</c:v>
                </c:pt>
                <c:pt idx="94">
                  <c:v>751.97990300000004</c:v>
                </c:pt>
                <c:pt idx="95">
                  <c:v>759.97967600000004</c:v>
                </c:pt>
                <c:pt idx="96">
                  <c:v>767.97945900000002</c:v>
                </c:pt>
                <c:pt idx="97">
                  <c:v>775.97926800000005</c:v>
                </c:pt>
                <c:pt idx="98">
                  <c:v>783.97906499999999</c:v>
                </c:pt>
                <c:pt idx="99">
                  <c:v>791.978971</c:v>
                </c:pt>
                <c:pt idx="100">
                  <c:v>800.080963</c:v>
                </c:pt>
                <c:pt idx="101">
                  <c:v>800.18096300000002</c:v>
                </c:pt>
                <c:pt idx="102">
                  <c:v>801.18096300000002</c:v>
                </c:pt>
                <c:pt idx="103">
                  <c:v>802.18096300000002</c:v>
                </c:pt>
                <c:pt idx="104">
                  <c:v>803.18096300000002</c:v>
                </c:pt>
                <c:pt idx="105">
                  <c:v>804.18096300000002</c:v>
                </c:pt>
                <c:pt idx="106">
                  <c:v>805.18096300000002</c:v>
                </c:pt>
                <c:pt idx="107">
                  <c:v>806.18096300000002</c:v>
                </c:pt>
                <c:pt idx="108">
                  <c:v>807.18096300000002</c:v>
                </c:pt>
                <c:pt idx="109">
                  <c:v>808.18096300000002</c:v>
                </c:pt>
                <c:pt idx="110">
                  <c:v>809.18096300000002</c:v>
                </c:pt>
                <c:pt idx="111">
                  <c:v>810.18096300000002</c:v>
                </c:pt>
                <c:pt idx="112">
                  <c:v>811.18096300000002</c:v>
                </c:pt>
                <c:pt idx="113">
                  <c:v>812.18096300000002</c:v>
                </c:pt>
                <c:pt idx="114">
                  <c:v>813.18096300000002</c:v>
                </c:pt>
                <c:pt idx="115">
                  <c:v>814.18096300000002</c:v>
                </c:pt>
                <c:pt idx="116">
                  <c:v>815.18096300000002</c:v>
                </c:pt>
                <c:pt idx="117">
                  <c:v>816.18096300000002</c:v>
                </c:pt>
                <c:pt idx="118">
                  <c:v>817.18096300000002</c:v>
                </c:pt>
                <c:pt idx="119">
                  <c:v>818.18096300000002</c:v>
                </c:pt>
                <c:pt idx="120">
                  <c:v>819.18096300000002</c:v>
                </c:pt>
                <c:pt idx="121">
                  <c:v>820.18096300000002</c:v>
                </c:pt>
                <c:pt idx="122">
                  <c:v>821.18096300000002</c:v>
                </c:pt>
                <c:pt idx="123">
                  <c:v>822.18096300000002</c:v>
                </c:pt>
                <c:pt idx="124">
                  <c:v>823.18096300000002</c:v>
                </c:pt>
                <c:pt idx="125">
                  <c:v>824.18096300000002</c:v>
                </c:pt>
                <c:pt idx="126">
                  <c:v>825.18096300000002</c:v>
                </c:pt>
                <c:pt idx="127">
                  <c:v>826.18096300000002</c:v>
                </c:pt>
                <c:pt idx="128">
                  <c:v>827.18096300000002</c:v>
                </c:pt>
                <c:pt idx="129">
                  <c:v>828.18096300000002</c:v>
                </c:pt>
                <c:pt idx="130">
                  <c:v>829.18096300000002</c:v>
                </c:pt>
                <c:pt idx="131">
                  <c:v>830.18096300000002</c:v>
                </c:pt>
                <c:pt idx="132">
                  <c:v>831.18096300000002</c:v>
                </c:pt>
                <c:pt idx="133">
                  <c:v>832.18096300000002</c:v>
                </c:pt>
                <c:pt idx="134">
                  <c:v>833.18096300000002</c:v>
                </c:pt>
                <c:pt idx="135">
                  <c:v>834.18096300000002</c:v>
                </c:pt>
                <c:pt idx="136">
                  <c:v>835.18096300000002</c:v>
                </c:pt>
                <c:pt idx="137">
                  <c:v>836.18096300000002</c:v>
                </c:pt>
                <c:pt idx="138">
                  <c:v>837.18096300000002</c:v>
                </c:pt>
                <c:pt idx="139">
                  <c:v>838.18096300000002</c:v>
                </c:pt>
                <c:pt idx="140">
                  <c:v>839.18096300000002</c:v>
                </c:pt>
                <c:pt idx="141">
                  <c:v>840.18096300000002</c:v>
                </c:pt>
                <c:pt idx="142">
                  <c:v>841.18096300000002</c:v>
                </c:pt>
                <c:pt idx="143">
                  <c:v>842.18096300000002</c:v>
                </c:pt>
                <c:pt idx="144">
                  <c:v>843.18096300000002</c:v>
                </c:pt>
                <c:pt idx="145">
                  <c:v>844.18096300000002</c:v>
                </c:pt>
                <c:pt idx="146">
                  <c:v>845.18096300000002</c:v>
                </c:pt>
                <c:pt idx="147">
                  <c:v>846.18096300000002</c:v>
                </c:pt>
                <c:pt idx="148">
                  <c:v>847.18096300000002</c:v>
                </c:pt>
                <c:pt idx="149">
                  <c:v>848.18096300000002</c:v>
                </c:pt>
                <c:pt idx="150">
                  <c:v>849.18096300000002</c:v>
                </c:pt>
                <c:pt idx="151">
                  <c:v>850.18096300000002</c:v>
                </c:pt>
                <c:pt idx="152">
                  <c:v>851.18096300000002</c:v>
                </c:pt>
                <c:pt idx="153">
                  <c:v>852.18096300000002</c:v>
                </c:pt>
                <c:pt idx="154">
                  <c:v>853.18096300000002</c:v>
                </c:pt>
                <c:pt idx="155">
                  <c:v>854.18096300000002</c:v>
                </c:pt>
                <c:pt idx="156">
                  <c:v>855.18096300000002</c:v>
                </c:pt>
                <c:pt idx="157">
                  <c:v>856.18096300000002</c:v>
                </c:pt>
                <c:pt idx="158">
                  <c:v>857.18096300000002</c:v>
                </c:pt>
                <c:pt idx="159">
                  <c:v>858.18096300000002</c:v>
                </c:pt>
                <c:pt idx="160">
                  <c:v>859.18096300000002</c:v>
                </c:pt>
                <c:pt idx="161">
                  <c:v>860.18096300000002</c:v>
                </c:pt>
                <c:pt idx="162">
                  <c:v>861.18096300000002</c:v>
                </c:pt>
                <c:pt idx="163">
                  <c:v>862.18096300000002</c:v>
                </c:pt>
                <c:pt idx="164">
                  <c:v>863.18096300000002</c:v>
                </c:pt>
                <c:pt idx="165">
                  <c:v>864.18096300000002</c:v>
                </c:pt>
                <c:pt idx="166">
                  <c:v>865.18096300000002</c:v>
                </c:pt>
                <c:pt idx="167">
                  <c:v>866.18096300000002</c:v>
                </c:pt>
                <c:pt idx="168">
                  <c:v>867.18096300000002</c:v>
                </c:pt>
                <c:pt idx="169">
                  <c:v>868.18096300000002</c:v>
                </c:pt>
                <c:pt idx="170">
                  <c:v>869.18096300000002</c:v>
                </c:pt>
                <c:pt idx="171">
                  <c:v>870.18096300000002</c:v>
                </c:pt>
                <c:pt idx="172">
                  <c:v>871.18096300000002</c:v>
                </c:pt>
                <c:pt idx="173">
                  <c:v>872.18096300000002</c:v>
                </c:pt>
                <c:pt idx="174">
                  <c:v>873.18096300000002</c:v>
                </c:pt>
                <c:pt idx="175">
                  <c:v>874.18096300000002</c:v>
                </c:pt>
                <c:pt idx="176">
                  <c:v>875.18096300000002</c:v>
                </c:pt>
                <c:pt idx="177">
                  <c:v>876.18096300000002</c:v>
                </c:pt>
                <c:pt idx="178">
                  <c:v>877.18096300000002</c:v>
                </c:pt>
                <c:pt idx="179">
                  <c:v>878.18096300000002</c:v>
                </c:pt>
                <c:pt idx="180">
                  <c:v>879.18096300000002</c:v>
                </c:pt>
                <c:pt idx="181">
                  <c:v>880.18096300000002</c:v>
                </c:pt>
                <c:pt idx="182">
                  <c:v>881.18096300000002</c:v>
                </c:pt>
                <c:pt idx="183">
                  <c:v>882.18096300000002</c:v>
                </c:pt>
                <c:pt idx="184">
                  <c:v>883.18096300000002</c:v>
                </c:pt>
                <c:pt idx="185">
                  <c:v>884.18096300000002</c:v>
                </c:pt>
                <c:pt idx="186">
                  <c:v>885.18096300000002</c:v>
                </c:pt>
                <c:pt idx="187">
                  <c:v>886.18096300000002</c:v>
                </c:pt>
                <c:pt idx="188">
                  <c:v>887.18096300000002</c:v>
                </c:pt>
                <c:pt idx="189">
                  <c:v>888.18096300000002</c:v>
                </c:pt>
                <c:pt idx="190">
                  <c:v>889.18096300000002</c:v>
                </c:pt>
                <c:pt idx="191">
                  <c:v>890.18096300000002</c:v>
                </c:pt>
                <c:pt idx="192">
                  <c:v>891.18096300000002</c:v>
                </c:pt>
                <c:pt idx="193">
                  <c:v>892.18096300000002</c:v>
                </c:pt>
                <c:pt idx="194">
                  <c:v>893.18096300000002</c:v>
                </c:pt>
                <c:pt idx="195">
                  <c:v>894.18096300000002</c:v>
                </c:pt>
                <c:pt idx="196">
                  <c:v>895.18096300000002</c:v>
                </c:pt>
                <c:pt idx="197">
                  <c:v>896.18096300000002</c:v>
                </c:pt>
                <c:pt idx="198">
                  <c:v>897.18096300000002</c:v>
                </c:pt>
                <c:pt idx="199">
                  <c:v>898.18096300000002</c:v>
                </c:pt>
                <c:pt idx="200">
                  <c:v>899.18096300000002</c:v>
                </c:pt>
                <c:pt idx="201">
                  <c:v>900.18096300000002</c:v>
                </c:pt>
                <c:pt idx="202">
                  <c:v>901.18096300000002</c:v>
                </c:pt>
                <c:pt idx="203">
                  <c:v>902.18096300000002</c:v>
                </c:pt>
                <c:pt idx="204">
                  <c:v>903.18096300000002</c:v>
                </c:pt>
                <c:pt idx="205">
                  <c:v>904.18096300000002</c:v>
                </c:pt>
                <c:pt idx="206">
                  <c:v>905.18096300000002</c:v>
                </c:pt>
                <c:pt idx="207">
                  <c:v>906.18096300000002</c:v>
                </c:pt>
                <c:pt idx="208">
                  <c:v>907.18096300000002</c:v>
                </c:pt>
                <c:pt idx="209">
                  <c:v>908.18096300000002</c:v>
                </c:pt>
                <c:pt idx="210">
                  <c:v>909.18096300000002</c:v>
                </c:pt>
                <c:pt idx="211">
                  <c:v>910.18096300000002</c:v>
                </c:pt>
                <c:pt idx="212">
                  <c:v>911.18096300000002</c:v>
                </c:pt>
                <c:pt idx="213">
                  <c:v>912.18096300000002</c:v>
                </c:pt>
                <c:pt idx="214">
                  <c:v>913.18096300000002</c:v>
                </c:pt>
                <c:pt idx="215">
                  <c:v>914.18096300000002</c:v>
                </c:pt>
                <c:pt idx="216">
                  <c:v>915.18096300000002</c:v>
                </c:pt>
                <c:pt idx="217">
                  <c:v>916.18096300000002</c:v>
                </c:pt>
                <c:pt idx="218">
                  <c:v>917.18096300000002</c:v>
                </c:pt>
                <c:pt idx="219">
                  <c:v>918.18096300000002</c:v>
                </c:pt>
                <c:pt idx="220">
                  <c:v>919.18096300000002</c:v>
                </c:pt>
                <c:pt idx="221">
                  <c:v>920.18096300000002</c:v>
                </c:pt>
                <c:pt idx="222">
                  <c:v>921.18096300000002</c:v>
                </c:pt>
                <c:pt idx="223">
                  <c:v>922.18096300000002</c:v>
                </c:pt>
                <c:pt idx="224">
                  <c:v>923.18096300000002</c:v>
                </c:pt>
                <c:pt idx="225">
                  <c:v>924.18096300000002</c:v>
                </c:pt>
                <c:pt idx="226">
                  <c:v>925.18096300000002</c:v>
                </c:pt>
                <c:pt idx="227">
                  <c:v>926.18096300000002</c:v>
                </c:pt>
                <c:pt idx="228">
                  <c:v>927.18096300000002</c:v>
                </c:pt>
                <c:pt idx="229">
                  <c:v>928.18096300000002</c:v>
                </c:pt>
                <c:pt idx="230">
                  <c:v>929.18096300000002</c:v>
                </c:pt>
                <c:pt idx="231">
                  <c:v>930.18096300000002</c:v>
                </c:pt>
                <c:pt idx="232">
                  <c:v>931.18096300000002</c:v>
                </c:pt>
                <c:pt idx="233">
                  <c:v>932.18096300000002</c:v>
                </c:pt>
                <c:pt idx="234">
                  <c:v>933.18096300000002</c:v>
                </c:pt>
                <c:pt idx="235">
                  <c:v>934.18096300000002</c:v>
                </c:pt>
                <c:pt idx="236">
                  <c:v>935.18096300000002</c:v>
                </c:pt>
                <c:pt idx="237">
                  <c:v>936.18096300000002</c:v>
                </c:pt>
                <c:pt idx="238">
                  <c:v>937.18096300000002</c:v>
                </c:pt>
                <c:pt idx="239">
                  <c:v>938.18096300000002</c:v>
                </c:pt>
                <c:pt idx="240">
                  <c:v>939.18096300000002</c:v>
                </c:pt>
                <c:pt idx="241">
                  <c:v>940.18096300000002</c:v>
                </c:pt>
                <c:pt idx="242">
                  <c:v>941.18096300000002</c:v>
                </c:pt>
                <c:pt idx="243">
                  <c:v>942.18096300000002</c:v>
                </c:pt>
                <c:pt idx="244">
                  <c:v>943.18096300000002</c:v>
                </c:pt>
                <c:pt idx="245">
                  <c:v>944.18096300000002</c:v>
                </c:pt>
                <c:pt idx="246">
                  <c:v>945.18096300000002</c:v>
                </c:pt>
                <c:pt idx="247">
                  <c:v>946.18096300000002</c:v>
                </c:pt>
                <c:pt idx="248">
                  <c:v>947.18096300000002</c:v>
                </c:pt>
                <c:pt idx="249">
                  <c:v>948.18096300000002</c:v>
                </c:pt>
                <c:pt idx="250">
                  <c:v>949.18096300000002</c:v>
                </c:pt>
                <c:pt idx="251">
                  <c:v>950.18096300000002</c:v>
                </c:pt>
                <c:pt idx="252">
                  <c:v>951.18096300000002</c:v>
                </c:pt>
                <c:pt idx="253">
                  <c:v>952.18096300000002</c:v>
                </c:pt>
                <c:pt idx="254">
                  <c:v>953.18096300000002</c:v>
                </c:pt>
                <c:pt idx="255">
                  <c:v>954.18096300000002</c:v>
                </c:pt>
                <c:pt idx="256">
                  <c:v>955.18096300000002</c:v>
                </c:pt>
                <c:pt idx="257">
                  <c:v>956.18096300000002</c:v>
                </c:pt>
                <c:pt idx="258">
                  <c:v>957.18096300000002</c:v>
                </c:pt>
                <c:pt idx="259">
                  <c:v>958.18096300000002</c:v>
                </c:pt>
                <c:pt idx="260">
                  <c:v>959.18096300000002</c:v>
                </c:pt>
                <c:pt idx="261">
                  <c:v>960.18096300000002</c:v>
                </c:pt>
                <c:pt idx="262">
                  <c:v>961.18096300000002</c:v>
                </c:pt>
                <c:pt idx="263">
                  <c:v>962.18096300000002</c:v>
                </c:pt>
                <c:pt idx="264">
                  <c:v>963.18096300000002</c:v>
                </c:pt>
                <c:pt idx="265">
                  <c:v>964.18096300000002</c:v>
                </c:pt>
                <c:pt idx="266">
                  <c:v>965.18096300000002</c:v>
                </c:pt>
                <c:pt idx="267">
                  <c:v>966.18096300000002</c:v>
                </c:pt>
                <c:pt idx="268">
                  <c:v>967.18096300000002</c:v>
                </c:pt>
                <c:pt idx="269">
                  <c:v>968.18096300000002</c:v>
                </c:pt>
                <c:pt idx="270">
                  <c:v>969.18096300000002</c:v>
                </c:pt>
                <c:pt idx="271">
                  <c:v>970.18096300000002</c:v>
                </c:pt>
                <c:pt idx="272">
                  <c:v>971.18096300000002</c:v>
                </c:pt>
                <c:pt idx="273">
                  <c:v>972.18096300000002</c:v>
                </c:pt>
                <c:pt idx="274">
                  <c:v>973.18096300000002</c:v>
                </c:pt>
                <c:pt idx="275">
                  <c:v>974.18096300000002</c:v>
                </c:pt>
                <c:pt idx="276">
                  <c:v>975.18096300000002</c:v>
                </c:pt>
                <c:pt idx="277">
                  <c:v>976.18096300000002</c:v>
                </c:pt>
                <c:pt idx="278">
                  <c:v>977.18096300000002</c:v>
                </c:pt>
                <c:pt idx="279">
                  <c:v>978.18096300000002</c:v>
                </c:pt>
                <c:pt idx="280">
                  <c:v>979.18096300000002</c:v>
                </c:pt>
                <c:pt idx="281">
                  <c:v>980.18096300000002</c:v>
                </c:pt>
                <c:pt idx="282">
                  <c:v>981.18096300000002</c:v>
                </c:pt>
                <c:pt idx="283">
                  <c:v>982.18096300000002</c:v>
                </c:pt>
                <c:pt idx="284">
                  <c:v>983.18096300000002</c:v>
                </c:pt>
                <c:pt idx="285">
                  <c:v>984.18096300000002</c:v>
                </c:pt>
                <c:pt idx="286">
                  <c:v>985.18096300000002</c:v>
                </c:pt>
                <c:pt idx="287">
                  <c:v>986.18096300000002</c:v>
                </c:pt>
                <c:pt idx="288">
                  <c:v>987.18096300000002</c:v>
                </c:pt>
                <c:pt idx="289">
                  <c:v>988.18096300000002</c:v>
                </c:pt>
                <c:pt idx="290">
                  <c:v>989.18096300000002</c:v>
                </c:pt>
                <c:pt idx="291">
                  <c:v>990.18096300000002</c:v>
                </c:pt>
                <c:pt idx="292">
                  <c:v>991.18096300000002</c:v>
                </c:pt>
                <c:pt idx="293">
                  <c:v>992.18096300000002</c:v>
                </c:pt>
                <c:pt idx="294">
                  <c:v>993.18096300000002</c:v>
                </c:pt>
                <c:pt idx="295">
                  <c:v>994.18096300000002</c:v>
                </c:pt>
                <c:pt idx="296">
                  <c:v>995.18096300000002</c:v>
                </c:pt>
                <c:pt idx="297">
                  <c:v>996.18096300000002</c:v>
                </c:pt>
                <c:pt idx="298">
                  <c:v>997.18096300000002</c:v>
                </c:pt>
                <c:pt idx="299">
                  <c:v>998.18096300000002</c:v>
                </c:pt>
                <c:pt idx="300">
                  <c:v>999.18096300000002</c:v>
                </c:pt>
                <c:pt idx="301">
                  <c:v>1000.180963</c:v>
                </c:pt>
                <c:pt idx="302">
                  <c:v>1001.180963</c:v>
                </c:pt>
                <c:pt idx="303">
                  <c:v>1002.180963</c:v>
                </c:pt>
                <c:pt idx="304">
                  <c:v>1003.180963</c:v>
                </c:pt>
                <c:pt idx="305">
                  <c:v>1004.180963</c:v>
                </c:pt>
                <c:pt idx="306">
                  <c:v>1005.180963</c:v>
                </c:pt>
                <c:pt idx="307">
                  <c:v>1006.080963</c:v>
                </c:pt>
                <c:pt idx="308">
                  <c:v>1006.180963</c:v>
                </c:pt>
                <c:pt idx="309">
                  <c:v>1006.280963</c:v>
                </c:pt>
                <c:pt idx="310">
                  <c:v>1006.380963</c:v>
                </c:pt>
                <c:pt idx="311">
                  <c:v>1006.480963</c:v>
                </c:pt>
                <c:pt idx="312">
                  <c:v>1006.580963</c:v>
                </c:pt>
                <c:pt idx="313">
                  <c:v>1006.680963</c:v>
                </c:pt>
                <c:pt idx="314">
                  <c:v>1006.780963</c:v>
                </c:pt>
                <c:pt idx="315">
                  <c:v>1006.880963</c:v>
                </c:pt>
                <c:pt idx="316">
                  <c:v>1006.980963</c:v>
                </c:pt>
                <c:pt idx="317">
                  <c:v>1007.080963</c:v>
                </c:pt>
                <c:pt idx="318">
                  <c:v>1007.180963</c:v>
                </c:pt>
                <c:pt idx="319">
                  <c:v>1007.280963</c:v>
                </c:pt>
                <c:pt idx="320">
                  <c:v>1007.380963</c:v>
                </c:pt>
                <c:pt idx="321">
                  <c:v>1007.480963</c:v>
                </c:pt>
                <c:pt idx="322">
                  <c:v>1007.580963</c:v>
                </c:pt>
                <c:pt idx="323">
                  <c:v>1007.680963</c:v>
                </c:pt>
                <c:pt idx="324">
                  <c:v>1007.780963</c:v>
                </c:pt>
                <c:pt idx="325">
                  <c:v>1007.880963</c:v>
                </c:pt>
                <c:pt idx="326">
                  <c:v>1007.980963</c:v>
                </c:pt>
                <c:pt idx="327">
                  <c:v>1008.080963</c:v>
                </c:pt>
                <c:pt idx="328">
                  <c:v>1008.180963</c:v>
                </c:pt>
                <c:pt idx="329">
                  <c:v>1008.280963</c:v>
                </c:pt>
                <c:pt idx="330">
                  <c:v>1008.380963</c:v>
                </c:pt>
                <c:pt idx="331">
                  <c:v>1008.480963</c:v>
                </c:pt>
                <c:pt idx="332">
                  <c:v>1008.580963</c:v>
                </c:pt>
                <c:pt idx="333">
                  <c:v>1008.680963</c:v>
                </c:pt>
                <c:pt idx="334">
                  <c:v>1008.780963</c:v>
                </c:pt>
              </c:numCache>
            </c:numRef>
          </c:xVal>
          <c:yVal>
            <c:numRef>
              <c:f>Sheet1!$K$2:$K$1048576</c:f>
              <c:numCache>
                <c:formatCode>General</c:formatCode>
                <c:ptCount val="1048575"/>
                <c:pt idx="0">
                  <c:v>0</c:v>
                </c:pt>
                <c:pt idx="1">
                  <c:v>7.4200000000246291E-4</c:v>
                </c:pt>
                <c:pt idx="2">
                  <c:v>1.072000000000628E-2</c:v>
                </c:pt>
                <c:pt idx="3">
                  <c:v>1.5085999999996602E-2</c:v>
                </c:pt>
                <c:pt idx="4">
                  <c:v>1.8456000000000472E-2</c:v>
                </c:pt>
                <c:pt idx="5">
                  <c:v>2.0332999999993717E-2</c:v>
                </c:pt>
                <c:pt idx="6">
                  <c:v>2.0217999999999847E-2</c:v>
                </c:pt>
                <c:pt idx="7">
                  <c:v>2.151800000000037E-2</c:v>
                </c:pt>
                <c:pt idx="8">
                  <c:v>2.3716000000007398E-2</c:v>
                </c:pt>
                <c:pt idx="9">
                  <c:v>2.9605000000003656E-2</c:v>
                </c:pt>
                <c:pt idx="10">
                  <c:v>3.0067000000002508E-2</c:v>
                </c:pt>
                <c:pt idx="11">
                  <c:v>3.2932000000002404E-2</c:v>
                </c:pt>
                <c:pt idx="12">
                  <c:v>3.4048999999995999E-2</c:v>
                </c:pt>
                <c:pt idx="13">
                  <c:v>3.2481000000004201E-2</c:v>
                </c:pt>
                <c:pt idx="14">
                  <c:v>3.4750000000002501E-2</c:v>
                </c:pt>
                <c:pt idx="15">
                  <c:v>3.3236999999999739E-2</c:v>
                </c:pt>
                <c:pt idx="16">
                  <c:v>3.2025000000004411E-2</c:v>
                </c:pt>
                <c:pt idx="17">
                  <c:v>3.4198000000003503E-2</c:v>
                </c:pt>
                <c:pt idx="18">
                  <c:v>3.5161000000002218E-2</c:v>
                </c:pt>
                <c:pt idx="19">
                  <c:v>4.0647000000006983E-2</c:v>
                </c:pt>
                <c:pt idx="20">
                  <c:v>4.3583999999995626E-2</c:v>
                </c:pt>
                <c:pt idx="21">
                  <c:v>5.0881000000003951E-2</c:v>
                </c:pt>
                <c:pt idx="22">
                  <c:v>5.2079000000006204E-2</c:v>
                </c:pt>
                <c:pt idx="23">
                  <c:v>5.4131999999995628E-2</c:v>
                </c:pt>
                <c:pt idx="24">
                  <c:v>6.2673000000003753E-2</c:v>
                </c:pt>
                <c:pt idx="25">
                  <c:v>6.7875000000000796E-2</c:v>
                </c:pt>
                <c:pt idx="26">
                  <c:v>7.0402999999998883E-2</c:v>
                </c:pt>
                <c:pt idx="27">
                  <c:v>7.7092000000007488E-2</c:v>
                </c:pt>
                <c:pt idx="28">
                  <c:v>8.1543999999993844E-2</c:v>
                </c:pt>
                <c:pt idx="29">
                  <c:v>8.7151000000005752E-2</c:v>
                </c:pt>
                <c:pt idx="30">
                  <c:v>9.421899999999539E-2</c:v>
                </c:pt>
                <c:pt idx="31">
                  <c:v>9.9136000000001445E-2</c:v>
                </c:pt>
                <c:pt idx="32">
                  <c:v>0.1056209999999993</c:v>
                </c:pt>
                <c:pt idx="33">
                  <c:v>0.11031300000000499</c:v>
                </c:pt>
                <c:pt idx="34">
                  <c:v>0.11756400000000156</c:v>
                </c:pt>
                <c:pt idx="35">
                  <c:v>0.12486800000000642</c:v>
                </c:pt>
                <c:pt idx="36">
                  <c:v>0.13051900000000671</c:v>
                </c:pt>
                <c:pt idx="37">
                  <c:v>0.14127200000000073</c:v>
                </c:pt>
                <c:pt idx="38">
                  <c:v>0.14583400000000779</c:v>
                </c:pt>
                <c:pt idx="39">
                  <c:v>0.15325699999999642</c:v>
                </c:pt>
                <c:pt idx="40">
                  <c:v>0.15835099999999613</c:v>
                </c:pt>
                <c:pt idx="41">
                  <c:v>0.16991900000000726</c:v>
                </c:pt>
                <c:pt idx="42">
                  <c:v>0.17197600000000079</c:v>
                </c:pt>
                <c:pt idx="43">
                  <c:v>0.18251800000000173</c:v>
                </c:pt>
                <c:pt idx="44">
                  <c:v>0.19467600000000118</c:v>
                </c:pt>
                <c:pt idx="45">
                  <c:v>0.19974000000000558</c:v>
                </c:pt>
                <c:pt idx="46">
                  <c:v>0.21017200000000003</c:v>
                </c:pt>
                <c:pt idx="47">
                  <c:v>0.21908500000000686</c:v>
                </c:pt>
                <c:pt idx="48">
                  <c:v>0.22964799999999741</c:v>
                </c:pt>
                <c:pt idx="49">
                  <c:v>0.23921500000000151</c:v>
                </c:pt>
                <c:pt idx="50">
                  <c:v>0.25022599999999784</c:v>
                </c:pt>
                <c:pt idx="51">
                  <c:v>0.26435600000000647</c:v>
                </c:pt>
                <c:pt idx="52">
                  <c:v>0.26721500000000731</c:v>
                </c:pt>
                <c:pt idx="53">
                  <c:v>0.28094000000000108</c:v>
                </c:pt>
                <c:pt idx="54">
                  <c:v>0.29656300000000613</c:v>
                </c:pt>
                <c:pt idx="55">
                  <c:v>0.30759500000000628</c:v>
                </c:pt>
                <c:pt idx="56">
                  <c:v>0.32339400000000751</c:v>
                </c:pt>
                <c:pt idx="57">
                  <c:v>0.34515199999999879</c:v>
                </c:pt>
                <c:pt idx="58">
                  <c:v>0.37308099999999911</c:v>
                </c:pt>
                <c:pt idx="59">
                  <c:v>0.40089100000000144</c:v>
                </c:pt>
                <c:pt idx="60">
                  <c:v>0.4187560000000019</c:v>
                </c:pt>
                <c:pt idx="61">
                  <c:v>0.46844099999999855</c:v>
                </c:pt>
                <c:pt idx="62">
                  <c:v>0.53853300000000104</c:v>
                </c:pt>
                <c:pt idx="63">
                  <c:v>0.60063700000000608</c:v>
                </c:pt>
                <c:pt idx="64">
                  <c:v>0.68205799999999783</c:v>
                </c:pt>
                <c:pt idx="65">
                  <c:v>0.7567370000000011</c:v>
                </c:pt>
                <c:pt idx="66">
                  <c:v>0.80689599999999473</c:v>
                </c:pt>
                <c:pt idx="67">
                  <c:v>0.9070559999999972</c:v>
                </c:pt>
                <c:pt idx="68">
                  <c:v>1.0030849999999987</c:v>
                </c:pt>
                <c:pt idx="69">
                  <c:v>1.1201539999999994</c:v>
                </c:pt>
                <c:pt idx="70">
                  <c:v>1.2232529999999997</c:v>
                </c:pt>
                <c:pt idx="71">
                  <c:v>1.3400189999999981</c:v>
                </c:pt>
                <c:pt idx="72">
                  <c:v>1.4101349999999968</c:v>
                </c:pt>
                <c:pt idx="73">
                  <c:v>1.6002510000000001</c:v>
                </c:pt>
                <c:pt idx="74">
                  <c:v>1.6769019999999983</c:v>
                </c:pt>
                <c:pt idx="75">
                  <c:v>1.8132860000000051</c:v>
                </c:pt>
                <c:pt idx="76">
                  <c:v>1.9568139999999943</c:v>
                </c:pt>
                <c:pt idx="77">
                  <c:v>2.034355000000005</c:v>
                </c:pt>
                <c:pt idx="78">
                  <c:v>2.2012619999999998</c:v>
                </c:pt>
                <c:pt idx="79">
                  <c:v>2.282281999999995</c:v>
                </c:pt>
                <c:pt idx="80">
                  <c:v>2.4607369999999946</c:v>
                </c:pt>
                <c:pt idx="81">
                  <c:v>2.5679259999999999</c:v>
                </c:pt>
                <c:pt idx="82">
                  <c:v>2.7357140000000015</c:v>
                </c:pt>
                <c:pt idx="83">
                  <c:v>2.8301220000000029</c:v>
                </c:pt>
                <c:pt idx="84">
                  <c:v>2.9676029999999969</c:v>
                </c:pt>
                <c:pt idx="85">
                  <c:v>3.1220870000000076</c:v>
                </c:pt>
                <c:pt idx="86">
                  <c:v>3.2506580000000014</c:v>
                </c:pt>
                <c:pt idx="87">
                  <c:v>3.3882820000000038</c:v>
                </c:pt>
                <c:pt idx="88">
                  <c:v>3.5123169999999959</c:v>
                </c:pt>
                <c:pt idx="89">
                  <c:v>3.6595389999999952</c:v>
                </c:pt>
                <c:pt idx="90">
                  <c:v>3.785657999999998</c:v>
                </c:pt>
                <c:pt idx="91">
                  <c:v>3.9142060000000072</c:v>
                </c:pt>
                <c:pt idx="92">
                  <c:v>4.0638000000000005</c:v>
                </c:pt>
                <c:pt idx="93">
                  <c:v>4.1786029999999954</c:v>
                </c:pt>
                <c:pt idx="94">
                  <c:v>4.3313310000000058</c:v>
                </c:pt>
                <c:pt idx="95">
                  <c:v>4.4637670000000043</c:v>
                </c:pt>
                <c:pt idx="96">
                  <c:v>4.5910829999999976</c:v>
                </c:pt>
                <c:pt idx="97">
                  <c:v>4.7461260000000038</c:v>
                </c:pt>
                <c:pt idx="98">
                  <c:v>4.864011000000005</c:v>
                </c:pt>
                <c:pt idx="99">
                  <c:v>4.9984979999999979</c:v>
                </c:pt>
                <c:pt idx="100">
                  <c:v>5.1599109999999939</c:v>
                </c:pt>
                <c:pt idx="101">
                  <c:v>5.1615489999999937</c:v>
                </c:pt>
                <c:pt idx="102">
                  <c:v>5.1774379999999951</c:v>
                </c:pt>
                <c:pt idx="103">
                  <c:v>5.1901480000000078</c:v>
                </c:pt>
                <c:pt idx="104">
                  <c:v>5.2011990000000026</c:v>
                </c:pt>
                <c:pt idx="105">
                  <c:v>5.2114420000000052</c:v>
                </c:pt>
                <c:pt idx="106">
                  <c:v>5.2199119999999937</c:v>
                </c:pt>
                <c:pt idx="107">
                  <c:v>5.2342139999999944</c:v>
                </c:pt>
                <c:pt idx="108">
                  <c:v>5.2524010000000061</c:v>
                </c:pt>
                <c:pt idx="109">
                  <c:v>5.279356000000007</c:v>
                </c:pt>
                <c:pt idx="110">
                  <c:v>5.3049350000000004</c:v>
                </c:pt>
                <c:pt idx="111">
                  <c:v>5.3303709999999995</c:v>
                </c:pt>
                <c:pt idx="112">
                  <c:v>5.3506849999999986</c:v>
                </c:pt>
                <c:pt idx="113">
                  <c:v>5.3684599999999989</c:v>
                </c:pt>
                <c:pt idx="114">
                  <c:v>5.3845290000000006</c:v>
                </c:pt>
                <c:pt idx="115">
                  <c:v>5.3980669999999975</c:v>
                </c:pt>
                <c:pt idx="116">
                  <c:v>5.405493000000007</c:v>
                </c:pt>
                <c:pt idx="117">
                  <c:v>5.4175699999999978</c:v>
                </c:pt>
                <c:pt idx="118">
                  <c:v>5.4263310000000047</c:v>
                </c:pt>
                <c:pt idx="119">
                  <c:v>5.4396679999999975</c:v>
                </c:pt>
                <c:pt idx="120">
                  <c:v>5.4620440000000059</c:v>
                </c:pt>
                <c:pt idx="121">
                  <c:v>5.486155999999994</c:v>
                </c:pt>
                <c:pt idx="122">
                  <c:v>5.5143910000000034</c:v>
                </c:pt>
                <c:pt idx="123">
                  <c:v>5.5383070000000032</c:v>
                </c:pt>
                <c:pt idx="124">
                  <c:v>5.5597139999999996</c:v>
                </c:pt>
                <c:pt idx="125">
                  <c:v>5.5768460000000033</c:v>
                </c:pt>
                <c:pt idx="126">
                  <c:v>5.5936460000000068</c:v>
                </c:pt>
                <c:pt idx="127">
                  <c:v>5.6063209999999941</c:v>
                </c:pt>
                <c:pt idx="128">
                  <c:v>5.6162029999999987</c:v>
                </c:pt>
                <c:pt idx="129">
                  <c:v>5.625427000000002</c:v>
                </c:pt>
                <c:pt idx="130">
                  <c:v>5.6343899999999962</c:v>
                </c:pt>
                <c:pt idx="131">
                  <c:v>5.6433430000000016</c:v>
                </c:pt>
                <c:pt idx="132">
                  <c:v>5.6626830000000012</c:v>
                </c:pt>
                <c:pt idx="133">
                  <c:v>5.6824270000000041</c:v>
                </c:pt>
                <c:pt idx="134">
                  <c:v>5.7053769999999986</c:v>
                </c:pt>
                <c:pt idx="135">
                  <c:v>5.7276120000000077</c:v>
                </c:pt>
                <c:pt idx="136">
                  <c:v>5.7477200000000011</c:v>
                </c:pt>
                <c:pt idx="137">
                  <c:v>5.7674240000000054</c:v>
                </c:pt>
                <c:pt idx="138">
                  <c:v>5.7756219999999985</c:v>
                </c:pt>
                <c:pt idx="139">
                  <c:v>5.7905149999999992</c:v>
                </c:pt>
                <c:pt idx="140">
                  <c:v>5.8065979999999939</c:v>
                </c:pt>
                <c:pt idx="141">
                  <c:v>5.8203010000000006</c:v>
                </c:pt>
                <c:pt idx="142">
                  <c:v>5.836340000000007</c:v>
                </c:pt>
                <c:pt idx="143">
                  <c:v>5.8548270000000002</c:v>
                </c:pt>
                <c:pt idx="144">
                  <c:v>5.8803620000000052</c:v>
                </c:pt>
                <c:pt idx="145">
                  <c:v>5.9038970000000006</c:v>
                </c:pt>
                <c:pt idx="146">
                  <c:v>5.9224449999999962</c:v>
                </c:pt>
                <c:pt idx="147">
                  <c:v>5.9433870000000013</c:v>
                </c:pt>
                <c:pt idx="148">
                  <c:v>5.9583379999999977</c:v>
                </c:pt>
                <c:pt idx="149">
                  <c:v>5.969853999999998</c:v>
                </c:pt>
                <c:pt idx="150">
                  <c:v>5.9802789999999959</c:v>
                </c:pt>
                <c:pt idx="151">
                  <c:v>5.9913290000000075</c:v>
                </c:pt>
                <c:pt idx="152">
                  <c:v>6.0049649999999986</c:v>
                </c:pt>
                <c:pt idx="153">
                  <c:v>6.0245100000000065</c:v>
                </c:pt>
                <c:pt idx="154">
                  <c:v>6.0491209999999995</c:v>
                </c:pt>
                <c:pt idx="155">
                  <c:v>6.0764219999999938</c:v>
                </c:pt>
                <c:pt idx="156">
                  <c:v>6.1038309999999996</c:v>
                </c:pt>
                <c:pt idx="157">
                  <c:v>6.1235269999999957</c:v>
                </c:pt>
                <c:pt idx="158">
                  <c:v>6.1421789999999987</c:v>
                </c:pt>
                <c:pt idx="159">
                  <c:v>6.158645000000007</c:v>
                </c:pt>
                <c:pt idx="160">
                  <c:v>6.1734239999999971</c:v>
                </c:pt>
                <c:pt idx="161">
                  <c:v>6.1848300000000052</c:v>
                </c:pt>
                <c:pt idx="162">
                  <c:v>6.1961960000000005</c:v>
                </c:pt>
                <c:pt idx="163">
                  <c:v>6.2052300000000002</c:v>
                </c:pt>
                <c:pt idx="164">
                  <c:v>6.2143540000000002</c:v>
                </c:pt>
                <c:pt idx="165">
                  <c:v>6.2255499999999984</c:v>
                </c:pt>
                <c:pt idx="166">
                  <c:v>6.2394249999999971</c:v>
                </c:pt>
                <c:pt idx="167">
                  <c:v>6.2571209999999979</c:v>
                </c:pt>
                <c:pt idx="168">
                  <c:v>6.2793039999999962</c:v>
                </c:pt>
                <c:pt idx="169">
                  <c:v>6.3052770000000038</c:v>
                </c:pt>
                <c:pt idx="170">
                  <c:v>6.331553999999997</c:v>
                </c:pt>
                <c:pt idx="171">
                  <c:v>6.3590719999999976</c:v>
                </c:pt>
                <c:pt idx="172">
                  <c:v>6.3818610000000007</c:v>
                </c:pt>
                <c:pt idx="173">
                  <c:v>6.4012799999999999</c:v>
                </c:pt>
                <c:pt idx="174">
                  <c:v>6.4190590000000043</c:v>
                </c:pt>
                <c:pt idx="175">
                  <c:v>6.4313099999999963</c:v>
                </c:pt>
                <c:pt idx="176">
                  <c:v>6.4430779999999999</c:v>
                </c:pt>
                <c:pt idx="177">
                  <c:v>6.4543620000000033</c:v>
                </c:pt>
                <c:pt idx="178">
                  <c:v>6.4647729999999939</c:v>
                </c:pt>
                <c:pt idx="179">
                  <c:v>6.4756830000000036</c:v>
                </c:pt>
                <c:pt idx="180">
                  <c:v>6.4938700000000011</c:v>
                </c:pt>
                <c:pt idx="181">
                  <c:v>6.516217999999995</c:v>
                </c:pt>
                <c:pt idx="182">
                  <c:v>6.5381959999999992</c:v>
                </c:pt>
                <c:pt idx="183">
                  <c:v>6.5621739999999988</c:v>
                </c:pt>
                <c:pt idx="184">
                  <c:v>6.5831589999999949</c:v>
                </c:pt>
                <c:pt idx="185">
                  <c:v>6.5980710000000045</c:v>
                </c:pt>
                <c:pt idx="186">
                  <c:v>6.6125669999999985</c:v>
                </c:pt>
                <c:pt idx="187">
                  <c:v>6.6269960000000054</c:v>
                </c:pt>
                <c:pt idx="188">
                  <c:v>6.6362979999999965</c:v>
                </c:pt>
                <c:pt idx="189">
                  <c:v>6.644473000000005</c:v>
                </c:pt>
                <c:pt idx="190">
                  <c:v>6.6573000000000064</c:v>
                </c:pt>
                <c:pt idx="191">
                  <c:v>6.6696879999999936</c:v>
                </c:pt>
                <c:pt idx="192">
                  <c:v>6.6892270000000025</c:v>
                </c:pt>
                <c:pt idx="193">
                  <c:v>6.7154680000000013</c:v>
                </c:pt>
                <c:pt idx="194">
                  <c:v>6.7406519999999972</c:v>
                </c:pt>
                <c:pt idx="195">
                  <c:v>6.7690039999999954</c:v>
                </c:pt>
                <c:pt idx="196">
                  <c:v>6.7920799999999986</c:v>
                </c:pt>
                <c:pt idx="197">
                  <c:v>6.8110470000000021</c:v>
                </c:pt>
                <c:pt idx="198">
                  <c:v>6.8302730000000054</c:v>
                </c:pt>
                <c:pt idx="199">
                  <c:v>6.8448029999999989</c:v>
                </c:pt>
                <c:pt idx="200">
                  <c:v>6.8563829999999939</c:v>
                </c:pt>
                <c:pt idx="201">
                  <c:v>6.8675340000000062</c:v>
                </c:pt>
                <c:pt idx="202">
                  <c:v>6.8781670000000048</c:v>
                </c:pt>
                <c:pt idx="203">
                  <c:v>6.889954000000003</c:v>
                </c:pt>
                <c:pt idx="204">
                  <c:v>6.9010889999999989</c:v>
                </c:pt>
                <c:pt idx="205">
                  <c:v>6.9135069999999956</c:v>
                </c:pt>
                <c:pt idx="206">
                  <c:v>6.9315679999999986</c:v>
                </c:pt>
                <c:pt idx="207">
                  <c:v>6.9546349999999961</c:v>
                </c:pt>
                <c:pt idx="208">
                  <c:v>6.9818829999999963</c:v>
                </c:pt>
                <c:pt idx="209">
                  <c:v>7.0049400000000048</c:v>
                </c:pt>
                <c:pt idx="210">
                  <c:v>7.0264970000000062</c:v>
                </c:pt>
                <c:pt idx="211">
                  <c:v>7.0567269999999951</c:v>
                </c:pt>
                <c:pt idx="212">
                  <c:v>7.0990390000000048</c:v>
                </c:pt>
                <c:pt idx="213">
                  <c:v>7.1566210000000012</c:v>
                </c:pt>
                <c:pt idx="214">
                  <c:v>7.2170200000000051</c:v>
                </c:pt>
                <c:pt idx="215">
                  <c:v>7.2780819999999977</c:v>
                </c:pt>
                <c:pt idx="216">
                  <c:v>7.3434450000000027</c:v>
                </c:pt>
                <c:pt idx="217">
                  <c:v>7.4023140000000041</c:v>
                </c:pt>
                <c:pt idx="218">
                  <c:v>7.4632909999999981</c:v>
                </c:pt>
                <c:pt idx="219">
                  <c:v>7.5139879999999977</c:v>
                </c:pt>
                <c:pt idx="220">
                  <c:v>7.5704080000000005</c:v>
                </c:pt>
                <c:pt idx="221">
                  <c:v>7.6182110000000023</c:v>
                </c:pt>
                <c:pt idx="222">
                  <c:v>7.6728800000000064</c:v>
                </c:pt>
                <c:pt idx="223">
                  <c:v>7.7204750000000075</c:v>
                </c:pt>
                <c:pt idx="224">
                  <c:v>7.7750360000000001</c:v>
                </c:pt>
                <c:pt idx="225">
                  <c:v>7.8227890000000002</c:v>
                </c:pt>
                <c:pt idx="226">
                  <c:v>7.8841790000000032</c:v>
                </c:pt>
                <c:pt idx="227">
                  <c:v>7.9429990000000004</c:v>
                </c:pt>
                <c:pt idx="228">
                  <c:v>7.9883880000000005</c:v>
                </c:pt>
                <c:pt idx="229">
                  <c:v>8.0282849999999968</c:v>
                </c:pt>
                <c:pt idx="230">
                  <c:v>8.0902070000000066</c:v>
                </c:pt>
                <c:pt idx="231">
                  <c:v>8.1506770000000017</c:v>
                </c:pt>
                <c:pt idx="232">
                  <c:v>8.1953599999999938</c:v>
                </c:pt>
                <c:pt idx="233">
                  <c:v>8.2529990000000026</c:v>
                </c:pt>
                <c:pt idx="234">
                  <c:v>8.2982030000000009</c:v>
                </c:pt>
                <c:pt idx="235">
                  <c:v>8.3590769999999992</c:v>
                </c:pt>
                <c:pt idx="236">
                  <c:v>8.3998990000000049</c:v>
                </c:pt>
                <c:pt idx="237">
                  <c:v>8.4608699999999999</c:v>
                </c:pt>
                <c:pt idx="238">
                  <c:v>8.503461999999999</c:v>
                </c:pt>
                <c:pt idx="239">
                  <c:v>8.5626069999999999</c:v>
                </c:pt>
                <c:pt idx="240">
                  <c:v>8.6088270000000051</c:v>
                </c:pt>
                <c:pt idx="241">
                  <c:v>8.6665119999999973</c:v>
                </c:pt>
                <c:pt idx="242">
                  <c:v>8.7103919999999988</c:v>
                </c:pt>
                <c:pt idx="243">
                  <c:v>8.7686879999999974</c:v>
                </c:pt>
                <c:pt idx="244">
                  <c:v>8.8303700000000021</c:v>
                </c:pt>
                <c:pt idx="245">
                  <c:v>8.8692099999999954</c:v>
                </c:pt>
                <c:pt idx="246">
                  <c:v>8.926398000000006</c:v>
                </c:pt>
                <c:pt idx="247">
                  <c:v>8.9726730000000003</c:v>
                </c:pt>
                <c:pt idx="248">
                  <c:v>9.0304969999999969</c:v>
                </c:pt>
                <c:pt idx="249">
                  <c:v>9.0752549999999985</c:v>
                </c:pt>
                <c:pt idx="250">
                  <c:v>9.1344890000000021</c:v>
                </c:pt>
                <c:pt idx="251">
                  <c:v>9.1948299999999961</c:v>
                </c:pt>
                <c:pt idx="252">
                  <c:v>9.2405720000000002</c:v>
                </c:pt>
                <c:pt idx="253">
                  <c:v>9.2833899999999971</c:v>
                </c:pt>
                <c:pt idx="254">
                  <c:v>9.3393410000000046</c:v>
                </c:pt>
                <c:pt idx="255">
                  <c:v>9.4026769999999971</c:v>
                </c:pt>
                <c:pt idx="256">
                  <c:v>9.4481140000000039</c:v>
                </c:pt>
                <c:pt idx="257">
                  <c:v>9.5076750000000061</c:v>
                </c:pt>
                <c:pt idx="258">
                  <c:v>9.5512549999999976</c:v>
                </c:pt>
                <c:pt idx="259">
                  <c:v>9.6092840000000024</c:v>
                </c:pt>
                <c:pt idx="260">
                  <c:v>9.6565790000000078</c:v>
                </c:pt>
                <c:pt idx="261">
                  <c:v>9.7140129999999942</c:v>
                </c:pt>
                <c:pt idx="262">
                  <c:v>9.7581160000000011</c:v>
                </c:pt>
                <c:pt idx="263">
                  <c:v>9.8159579999999949</c:v>
                </c:pt>
                <c:pt idx="264">
                  <c:v>9.8790869999999984</c:v>
                </c:pt>
                <c:pt idx="265">
                  <c:v>9.9207130000000063</c:v>
                </c:pt>
                <c:pt idx="266">
                  <c:v>9.9759889999999984</c:v>
                </c:pt>
                <c:pt idx="267">
                  <c:v>10.022223999999994</c:v>
                </c:pt>
                <c:pt idx="268">
                  <c:v>10.079531000000003</c:v>
                </c:pt>
                <c:pt idx="269">
                  <c:v>10.127806000000007</c:v>
                </c:pt>
                <c:pt idx="270">
                  <c:v>10.183569000000006</c:v>
                </c:pt>
                <c:pt idx="271">
                  <c:v>10.246299000000008</c:v>
                </c:pt>
                <c:pt idx="272">
                  <c:v>10.291972999999999</c:v>
                </c:pt>
                <c:pt idx="273">
                  <c:v>10.352325000000008</c:v>
                </c:pt>
                <c:pt idx="274">
                  <c:v>10.396051</c:v>
                </c:pt>
                <c:pt idx="275">
                  <c:v>10.454232000000005</c:v>
                </c:pt>
                <c:pt idx="276">
                  <c:v>10.501018999999999</c:v>
                </c:pt>
                <c:pt idx="277">
                  <c:v>10.559687999999994</c:v>
                </c:pt>
                <c:pt idx="278">
                  <c:v>10.605539000000007</c:v>
                </c:pt>
                <c:pt idx="279">
                  <c:v>10.663719</c:v>
                </c:pt>
                <c:pt idx="280">
                  <c:v>10.711149000000006</c:v>
                </c:pt>
                <c:pt idx="281">
                  <c:v>10.766350000000003</c:v>
                </c:pt>
                <c:pt idx="282">
                  <c:v>10.814422000000008</c:v>
                </c:pt>
                <c:pt idx="283">
                  <c:v>10.871342999999996</c:v>
                </c:pt>
                <c:pt idx="284">
                  <c:v>10.935967000000005</c:v>
                </c:pt>
                <c:pt idx="285">
                  <c:v>10.978964000000005</c:v>
                </c:pt>
                <c:pt idx="286">
                  <c:v>11.034783000000004</c:v>
                </c:pt>
                <c:pt idx="287">
                  <c:v>11.079910999999996</c:v>
                </c:pt>
                <c:pt idx="288">
                  <c:v>11.135783000000004</c:v>
                </c:pt>
                <c:pt idx="289">
                  <c:v>11.186452000000003</c:v>
                </c:pt>
                <c:pt idx="290">
                  <c:v>11.241557</c:v>
                </c:pt>
                <c:pt idx="291">
                  <c:v>11.306669999999997</c:v>
                </c:pt>
                <c:pt idx="292">
                  <c:v>11.356615000000005</c:v>
                </c:pt>
                <c:pt idx="293">
                  <c:v>11.400761000000003</c:v>
                </c:pt>
                <c:pt idx="294">
                  <c:v>11.453773999999996</c:v>
                </c:pt>
                <c:pt idx="295">
                  <c:v>11.520854</c:v>
                </c:pt>
                <c:pt idx="296">
                  <c:v>11.569176999999996</c:v>
                </c:pt>
                <c:pt idx="297">
                  <c:v>11.611209000000002</c:v>
                </c:pt>
                <c:pt idx="298">
                  <c:v>11.661254</c:v>
                </c:pt>
                <c:pt idx="299">
                  <c:v>11.726900000000001</c:v>
                </c:pt>
                <c:pt idx="300">
                  <c:v>11.777072000000004</c:v>
                </c:pt>
                <c:pt idx="301">
                  <c:v>11.834394000000003</c:v>
                </c:pt>
                <c:pt idx="302">
                  <c:v>11.885655999999997</c:v>
                </c:pt>
                <c:pt idx="303">
                  <c:v>11.941319000000007</c:v>
                </c:pt>
                <c:pt idx="304">
                  <c:v>11.990161999999998</c:v>
                </c:pt>
                <c:pt idx="305">
                  <c:v>12.045591000000002</c:v>
                </c:pt>
                <c:pt idx="306">
                  <c:v>12.112547000000006</c:v>
                </c:pt>
                <c:pt idx="307">
                  <c:v>12.154450999999995</c:v>
                </c:pt>
                <c:pt idx="308">
                  <c:v>12.158805000000001</c:v>
                </c:pt>
                <c:pt idx="309">
                  <c:v>12.163222000000005</c:v>
                </c:pt>
                <c:pt idx="310">
                  <c:v>12.168028000000007</c:v>
                </c:pt>
                <c:pt idx="311">
                  <c:v>12.172822999999994</c:v>
                </c:pt>
                <c:pt idx="312">
                  <c:v>12.178242999999995</c:v>
                </c:pt>
                <c:pt idx="313">
                  <c:v>12.184169999999995</c:v>
                </c:pt>
                <c:pt idx="314">
                  <c:v>12.189868000000004</c:v>
                </c:pt>
                <c:pt idx="315">
                  <c:v>12.196766999999994</c:v>
                </c:pt>
                <c:pt idx="316">
                  <c:v>12.20326</c:v>
                </c:pt>
                <c:pt idx="317">
                  <c:v>12.209011000000004</c:v>
                </c:pt>
                <c:pt idx="318">
                  <c:v>12.215740999999994</c:v>
                </c:pt>
                <c:pt idx="319">
                  <c:v>12.222303999999994</c:v>
                </c:pt>
                <c:pt idx="320">
                  <c:v>12.228244000000004</c:v>
                </c:pt>
                <c:pt idx="321">
                  <c:v>12.232539000000003</c:v>
                </c:pt>
                <c:pt idx="322">
                  <c:v>12.237395000000006</c:v>
                </c:pt>
                <c:pt idx="323">
                  <c:v>12.243025000000003</c:v>
                </c:pt>
                <c:pt idx="324">
                  <c:v>12.248163000000005</c:v>
                </c:pt>
                <c:pt idx="325">
                  <c:v>12.252684000000002</c:v>
                </c:pt>
                <c:pt idx="326">
                  <c:v>12.257221999999999</c:v>
                </c:pt>
                <c:pt idx="327">
                  <c:v>12.261426</c:v>
                </c:pt>
                <c:pt idx="328">
                  <c:v>12.265326000000002</c:v>
                </c:pt>
                <c:pt idx="329">
                  <c:v>12.270922999999996</c:v>
                </c:pt>
                <c:pt idx="330">
                  <c:v>12.275581000000003</c:v>
                </c:pt>
                <c:pt idx="331">
                  <c:v>12.279171000000005</c:v>
                </c:pt>
                <c:pt idx="332">
                  <c:v>12.285971000000004</c:v>
                </c:pt>
                <c:pt idx="333">
                  <c:v>12.291843999999998</c:v>
                </c:pt>
                <c:pt idx="334">
                  <c:v>12.299278999999999</c:v>
                </c:pt>
              </c:numCache>
            </c:numRef>
          </c:yVal>
          <c:smooth val="1"/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Sheet1!$A$2:$A$1048576</c:f>
              <c:numCache>
                <c:formatCode>General</c:formatCode>
                <c:ptCount val="104857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  <c:pt idx="1001">
                  <c:v>1001</c:v>
                </c:pt>
                <c:pt idx="1002">
                  <c:v>1002</c:v>
                </c:pt>
                <c:pt idx="1003">
                  <c:v>1003</c:v>
                </c:pt>
                <c:pt idx="1004">
                  <c:v>1004</c:v>
                </c:pt>
                <c:pt idx="1005">
                  <c:v>1005</c:v>
                </c:pt>
                <c:pt idx="1006">
                  <c:v>1006</c:v>
                </c:pt>
                <c:pt idx="1007">
                  <c:v>1007</c:v>
                </c:pt>
                <c:pt idx="1008">
                  <c:v>1008</c:v>
                </c:pt>
                <c:pt idx="1009">
                  <c:v>1009</c:v>
                </c:pt>
                <c:pt idx="1010">
                  <c:v>1010</c:v>
                </c:pt>
                <c:pt idx="1011">
                  <c:v>1011</c:v>
                </c:pt>
              </c:numCache>
            </c:numRef>
          </c:xVal>
          <c:yVal>
            <c:numRef>
              <c:f>Sheet1!$B$2:$B$1048576</c:f>
              <c:numCache>
                <c:formatCode>General</c:formatCode>
                <c:ptCount val="1048575"/>
                <c:pt idx="0">
                  <c:v>0</c:v>
                </c:pt>
                <c:pt idx="1">
                  <c:v>0</c:v>
                </c:pt>
                <c:pt idx="2">
                  <c:v>-0.01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-0.01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-0.01</c:v>
                </c:pt>
                <c:pt idx="19">
                  <c:v>0</c:v>
                </c:pt>
                <c:pt idx="20">
                  <c:v>-0.01</c:v>
                </c:pt>
                <c:pt idx="21">
                  <c:v>-0.01</c:v>
                </c:pt>
                <c:pt idx="22">
                  <c:v>0</c:v>
                </c:pt>
                <c:pt idx="23">
                  <c:v>0</c:v>
                </c:pt>
                <c:pt idx="24">
                  <c:v>-0.01</c:v>
                </c:pt>
                <c:pt idx="25">
                  <c:v>-0.01</c:v>
                </c:pt>
                <c:pt idx="26">
                  <c:v>0</c:v>
                </c:pt>
                <c:pt idx="27">
                  <c:v>0</c:v>
                </c:pt>
                <c:pt idx="28">
                  <c:v>-0.01</c:v>
                </c:pt>
                <c:pt idx="29">
                  <c:v>0</c:v>
                </c:pt>
                <c:pt idx="30">
                  <c:v>0.01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-0.01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-0.01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-0.01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-0.01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-0.01</c:v>
                </c:pt>
                <c:pt idx="62">
                  <c:v>0.01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0.01</c:v>
                </c:pt>
                <c:pt idx="77">
                  <c:v>0.01</c:v>
                </c:pt>
                <c:pt idx="78">
                  <c:v>0.01</c:v>
                </c:pt>
                <c:pt idx="79">
                  <c:v>0.01</c:v>
                </c:pt>
                <c:pt idx="80">
                  <c:v>0</c:v>
                </c:pt>
                <c:pt idx="81">
                  <c:v>0.01</c:v>
                </c:pt>
                <c:pt idx="82">
                  <c:v>0.01</c:v>
                </c:pt>
                <c:pt idx="83">
                  <c:v>0.01</c:v>
                </c:pt>
                <c:pt idx="84">
                  <c:v>0.01</c:v>
                </c:pt>
                <c:pt idx="85">
                  <c:v>0</c:v>
                </c:pt>
                <c:pt idx="86">
                  <c:v>0</c:v>
                </c:pt>
                <c:pt idx="87">
                  <c:v>0.01</c:v>
                </c:pt>
                <c:pt idx="88">
                  <c:v>0</c:v>
                </c:pt>
                <c:pt idx="89">
                  <c:v>0.01</c:v>
                </c:pt>
                <c:pt idx="90">
                  <c:v>0</c:v>
                </c:pt>
                <c:pt idx="91">
                  <c:v>0.01</c:v>
                </c:pt>
                <c:pt idx="92">
                  <c:v>0.01</c:v>
                </c:pt>
                <c:pt idx="93">
                  <c:v>0.01</c:v>
                </c:pt>
                <c:pt idx="94">
                  <c:v>0.01</c:v>
                </c:pt>
                <c:pt idx="95">
                  <c:v>0.01</c:v>
                </c:pt>
                <c:pt idx="96">
                  <c:v>0.01</c:v>
                </c:pt>
                <c:pt idx="97">
                  <c:v>0</c:v>
                </c:pt>
                <c:pt idx="98">
                  <c:v>0.01</c:v>
                </c:pt>
                <c:pt idx="99">
                  <c:v>0</c:v>
                </c:pt>
                <c:pt idx="100">
                  <c:v>0</c:v>
                </c:pt>
                <c:pt idx="101">
                  <c:v>0.01</c:v>
                </c:pt>
                <c:pt idx="102">
                  <c:v>0.01</c:v>
                </c:pt>
                <c:pt idx="103">
                  <c:v>0</c:v>
                </c:pt>
                <c:pt idx="104">
                  <c:v>0.02</c:v>
                </c:pt>
                <c:pt idx="105">
                  <c:v>0.01</c:v>
                </c:pt>
                <c:pt idx="106">
                  <c:v>0.01</c:v>
                </c:pt>
                <c:pt idx="107">
                  <c:v>0.01</c:v>
                </c:pt>
                <c:pt idx="108">
                  <c:v>0.01</c:v>
                </c:pt>
                <c:pt idx="109">
                  <c:v>0.01</c:v>
                </c:pt>
                <c:pt idx="110">
                  <c:v>0.01</c:v>
                </c:pt>
                <c:pt idx="111">
                  <c:v>0.01</c:v>
                </c:pt>
                <c:pt idx="112">
                  <c:v>0.01</c:v>
                </c:pt>
                <c:pt idx="113">
                  <c:v>0.01</c:v>
                </c:pt>
                <c:pt idx="114">
                  <c:v>0.01</c:v>
                </c:pt>
                <c:pt idx="115">
                  <c:v>0.01</c:v>
                </c:pt>
                <c:pt idx="116">
                  <c:v>0.01</c:v>
                </c:pt>
                <c:pt idx="117">
                  <c:v>0.01</c:v>
                </c:pt>
                <c:pt idx="118">
                  <c:v>0.01</c:v>
                </c:pt>
                <c:pt idx="119">
                  <c:v>0.01</c:v>
                </c:pt>
                <c:pt idx="120">
                  <c:v>0.01</c:v>
                </c:pt>
                <c:pt idx="121">
                  <c:v>0.01</c:v>
                </c:pt>
                <c:pt idx="122">
                  <c:v>0.02</c:v>
                </c:pt>
                <c:pt idx="123">
                  <c:v>0.01</c:v>
                </c:pt>
                <c:pt idx="124">
                  <c:v>0.01</c:v>
                </c:pt>
                <c:pt idx="125">
                  <c:v>0.01</c:v>
                </c:pt>
                <c:pt idx="126">
                  <c:v>0.01</c:v>
                </c:pt>
                <c:pt idx="127">
                  <c:v>0.02</c:v>
                </c:pt>
                <c:pt idx="128">
                  <c:v>0.01</c:v>
                </c:pt>
                <c:pt idx="129">
                  <c:v>0.01</c:v>
                </c:pt>
                <c:pt idx="130">
                  <c:v>0.01</c:v>
                </c:pt>
                <c:pt idx="131">
                  <c:v>0.02</c:v>
                </c:pt>
                <c:pt idx="132">
                  <c:v>0.02</c:v>
                </c:pt>
                <c:pt idx="133">
                  <c:v>0.02</c:v>
                </c:pt>
                <c:pt idx="134">
                  <c:v>0.02</c:v>
                </c:pt>
                <c:pt idx="135">
                  <c:v>0.01</c:v>
                </c:pt>
                <c:pt idx="136">
                  <c:v>0.01</c:v>
                </c:pt>
                <c:pt idx="137">
                  <c:v>0.01</c:v>
                </c:pt>
                <c:pt idx="138">
                  <c:v>0.02</c:v>
                </c:pt>
                <c:pt idx="139">
                  <c:v>0.02</c:v>
                </c:pt>
                <c:pt idx="140">
                  <c:v>0.02</c:v>
                </c:pt>
                <c:pt idx="141">
                  <c:v>0.02</c:v>
                </c:pt>
                <c:pt idx="142">
                  <c:v>0.02</c:v>
                </c:pt>
                <c:pt idx="143">
                  <c:v>0.01</c:v>
                </c:pt>
                <c:pt idx="144">
                  <c:v>0.02</c:v>
                </c:pt>
                <c:pt idx="145">
                  <c:v>0.02</c:v>
                </c:pt>
                <c:pt idx="146">
                  <c:v>0.02</c:v>
                </c:pt>
                <c:pt idx="147">
                  <c:v>0.02</c:v>
                </c:pt>
                <c:pt idx="148">
                  <c:v>0.02</c:v>
                </c:pt>
                <c:pt idx="149">
                  <c:v>0.02</c:v>
                </c:pt>
                <c:pt idx="150">
                  <c:v>0.02</c:v>
                </c:pt>
                <c:pt idx="151">
                  <c:v>0.02</c:v>
                </c:pt>
                <c:pt idx="152">
                  <c:v>0.03</c:v>
                </c:pt>
                <c:pt idx="153">
                  <c:v>0.03</c:v>
                </c:pt>
                <c:pt idx="154">
                  <c:v>0.03</c:v>
                </c:pt>
                <c:pt idx="155">
                  <c:v>0.03</c:v>
                </c:pt>
                <c:pt idx="156">
                  <c:v>0.04</c:v>
                </c:pt>
                <c:pt idx="157">
                  <c:v>0.04</c:v>
                </c:pt>
                <c:pt idx="158">
                  <c:v>0.03</c:v>
                </c:pt>
                <c:pt idx="159">
                  <c:v>0.04</c:v>
                </c:pt>
                <c:pt idx="160">
                  <c:v>0.04</c:v>
                </c:pt>
                <c:pt idx="161">
                  <c:v>0.03</c:v>
                </c:pt>
                <c:pt idx="162">
                  <c:v>0.04</c:v>
                </c:pt>
                <c:pt idx="163">
                  <c:v>0.04</c:v>
                </c:pt>
                <c:pt idx="164">
                  <c:v>0.05</c:v>
                </c:pt>
                <c:pt idx="165">
                  <c:v>0.03</c:v>
                </c:pt>
                <c:pt idx="166">
                  <c:v>0.04</c:v>
                </c:pt>
                <c:pt idx="167">
                  <c:v>0.04</c:v>
                </c:pt>
                <c:pt idx="168">
                  <c:v>0.04</c:v>
                </c:pt>
                <c:pt idx="169">
                  <c:v>0.04</c:v>
                </c:pt>
                <c:pt idx="170">
                  <c:v>0.04</c:v>
                </c:pt>
                <c:pt idx="171">
                  <c:v>0.04</c:v>
                </c:pt>
                <c:pt idx="172">
                  <c:v>0.03</c:v>
                </c:pt>
                <c:pt idx="173">
                  <c:v>0.05</c:v>
                </c:pt>
                <c:pt idx="174">
                  <c:v>0.05</c:v>
                </c:pt>
                <c:pt idx="175">
                  <c:v>0.06</c:v>
                </c:pt>
                <c:pt idx="176">
                  <c:v>0.05</c:v>
                </c:pt>
                <c:pt idx="177">
                  <c:v>0.05</c:v>
                </c:pt>
                <c:pt idx="178">
                  <c:v>0.05</c:v>
                </c:pt>
                <c:pt idx="179">
                  <c:v>0.05</c:v>
                </c:pt>
                <c:pt idx="180">
                  <c:v>0.05</c:v>
                </c:pt>
                <c:pt idx="181">
                  <c:v>0.06</c:v>
                </c:pt>
                <c:pt idx="182">
                  <c:v>0.06</c:v>
                </c:pt>
                <c:pt idx="183">
                  <c:v>0.06</c:v>
                </c:pt>
                <c:pt idx="184">
                  <c:v>0.05</c:v>
                </c:pt>
                <c:pt idx="185">
                  <c:v>0.05</c:v>
                </c:pt>
                <c:pt idx="186">
                  <c:v>0.06</c:v>
                </c:pt>
                <c:pt idx="187">
                  <c:v>7.0000000000000007E-2</c:v>
                </c:pt>
                <c:pt idx="188">
                  <c:v>7.0000000000000007E-2</c:v>
                </c:pt>
                <c:pt idx="189">
                  <c:v>7.0000000000000007E-2</c:v>
                </c:pt>
                <c:pt idx="190">
                  <c:v>7.0000000000000007E-2</c:v>
                </c:pt>
                <c:pt idx="191">
                  <c:v>7.0000000000000007E-2</c:v>
                </c:pt>
                <c:pt idx="192">
                  <c:v>7.0000000000000007E-2</c:v>
                </c:pt>
                <c:pt idx="193">
                  <c:v>7.0000000000000007E-2</c:v>
                </c:pt>
                <c:pt idx="194">
                  <c:v>7.0000000000000007E-2</c:v>
                </c:pt>
                <c:pt idx="195">
                  <c:v>7.0000000000000007E-2</c:v>
                </c:pt>
                <c:pt idx="196">
                  <c:v>7.0000000000000007E-2</c:v>
                </c:pt>
                <c:pt idx="197">
                  <c:v>7.0000000000000007E-2</c:v>
                </c:pt>
                <c:pt idx="198">
                  <c:v>7.0000000000000007E-2</c:v>
                </c:pt>
                <c:pt idx="199">
                  <c:v>7.0000000000000007E-2</c:v>
                </c:pt>
                <c:pt idx="200">
                  <c:v>7.0000000000000007E-2</c:v>
                </c:pt>
                <c:pt idx="201">
                  <c:v>7.0000000000000007E-2</c:v>
                </c:pt>
                <c:pt idx="202">
                  <c:v>7.0000000000000007E-2</c:v>
                </c:pt>
                <c:pt idx="203">
                  <c:v>0.08</c:v>
                </c:pt>
                <c:pt idx="204">
                  <c:v>7.0000000000000007E-2</c:v>
                </c:pt>
                <c:pt idx="205">
                  <c:v>0.08</c:v>
                </c:pt>
                <c:pt idx="206">
                  <c:v>0.08</c:v>
                </c:pt>
                <c:pt idx="207">
                  <c:v>7.0000000000000007E-2</c:v>
                </c:pt>
                <c:pt idx="208">
                  <c:v>7.0000000000000007E-2</c:v>
                </c:pt>
                <c:pt idx="209">
                  <c:v>7.0000000000000007E-2</c:v>
                </c:pt>
                <c:pt idx="210">
                  <c:v>7.0000000000000007E-2</c:v>
                </c:pt>
                <c:pt idx="211">
                  <c:v>7.0000000000000007E-2</c:v>
                </c:pt>
                <c:pt idx="212">
                  <c:v>0.08</c:v>
                </c:pt>
                <c:pt idx="213">
                  <c:v>0.08</c:v>
                </c:pt>
                <c:pt idx="214">
                  <c:v>7.0000000000000007E-2</c:v>
                </c:pt>
                <c:pt idx="215">
                  <c:v>7.0000000000000007E-2</c:v>
                </c:pt>
                <c:pt idx="216">
                  <c:v>0.08</c:v>
                </c:pt>
                <c:pt idx="217">
                  <c:v>7.0000000000000007E-2</c:v>
                </c:pt>
                <c:pt idx="218">
                  <c:v>0.08</c:v>
                </c:pt>
                <c:pt idx="219">
                  <c:v>0.09</c:v>
                </c:pt>
                <c:pt idx="220">
                  <c:v>0.08</c:v>
                </c:pt>
                <c:pt idx="221">
                  <c:v>0.08</c:v>
                </c:pt>
                <c:pt idx="222">
                  <c:v>0.09</c:v>
                </c:pt>
                <c:pt idx="223">
                  <c:v>7.0000000000000007E-2</c:v>
                </c:pt>
                <c:pt idx="224">
                  <c:v>0.09</c:v>
                </c:pt>
                <c:pt idx="225">
                  <c:v>0.08</c:v>
                </c:pt>
                <c:pt idx="226">
                  <c:v>0.09</c:v>
                </c:pt>
                <c:pt idx="227">
                  <c:v>0.09</c:v>
                </c:pt>
                <c:pt idx="228">
                  <c:v>0.08</c:v>
                </c:pt>
                <c:pt idx="229">
                  <c:v>0.09</c:v>
                </c:pt>
                <c:pt idx="230">
                  <c:v>0.09</c:v>
                </c:pt>
                <c:pt idx="231">
                  <c:v>0.08</c:v>
                </c:pt>
                <c:pt idx="232">
                  <c:v>0.1</c:v>
                </c:pt>
                <c:pt idx="233">
                  <c:v>0.1</c:v>
                </c:pt>
                <c:pt idx="234">
                  <c:v>0.1</c:v>
                </c:pt>
                <c:pt idx="235">
                  <c:v>0.09</c:v>
                </c:pt>
                <c:pt idx="236">
                  <c:v>0.1</c:v>
                </c:pt>
                <c:pt idx="237">
                  <c:v>0.1</c:v>
                </c:pt>
                <c:pt idx="238">
                  <c:v>0.1</c:v>
                </c:pt>
                <c:pt idx="239">
                  <c:v>0.1</c:v>
                </c:pt>
                <c:pt idx="240">
                  <c:v>0.09</c:v>
                </c:pt>
                <c:pt idx="241">
                  <c:v>0.1</c:v>
                </c:pt>
                <c:pt idx="242">
                  <c:v>0.1</c:v>
                </c:pt>
                <c:pt idx="243">
                  <c:v>0.1</c:v>
                </c:pt>
                <c:pt idx="244">
                  <c:v>0.11</c:v>
                </c:pt>
                <c:pt idx="245">
                  <c:v>0.11</c:v>
                </c:pt>
                <c:pt idx="246">
                  <c:v>0.12</c:v>
                </c:pt>
                <c:pt idx="247">
                  <c:v>0.11</c:v>
                </c:pt>
                <c:pt idx="248">
                  <c:v>0.11</c:v>
                </c:pt>
                <c:pt idx="249">
                  <c:v>0.11</c:v>
                </c:pt>
                <c:pt idx="250">
                  <c:v>0.11</c:v>
                </c:pt>
                <c:pt idx="251">
                  <c:v>0.12</c:v>
                </c:pt>
                <c:pt idx="252">
                  <c:v>0.12</c:v>
                </c:pt>
                <c:pt idx="253">
                  <c:v>0.13</c:v>
                </c:pt>
                <c:pt idx="254">
                  <c:v>0.13</c:v>
                </c:pt>
                <c:pt idx="255">
                  <c:v>0.13</c:v>
                </c:pt>
                <c:pt idx="256">
                  <c:v>0.13</c:v>
                </c:pt>
                <c:pt idx="257">
                  <c:v>0.12</c:v>
                </c:pt>
                <c:pt idx="258">
                  <c:v>0.13</c:v>
                </c:pt>
                <c:pt idx="259">
                  <c:v>0.12</c:v>
                </c:pt>
                <c:pt idx="260">
                  <c:v>0.13</c:v>
                </c:pt>
                <c:pt idx="261">
                  <c:v>0.13</c:v>
                </c:pt>
                <c:pt idx="262">
                  <c:v>0.13</c:v>
                </c:pt>
                <c:pt idx="263">
                  <c:v>0.13</c:v>
                </c:pt>
                <c:pt idx="264">
                  <c:v>0.13</c:v>
                </c:pt>
                <c:pt idx="265">
                  <c:v>0.13</c:v>
                </c:pt>
                <c:pt idx="266">
                  <c:v>0.15</c:v>
                </c:pt>
                <c:pt idx="267">
                  <c:v>0.14000000000000001</c:v>
                </c:pt>
                <c:pt idx="268">
                  <c:v>0.14000000000000001</c:v>
                </c:pt>
                <c:pt idx="269">
                  <c:v>0.14000000000000001</c:v>
                </c:pt>
                <c:pt idx="270">
                  <c:v>0.15</c:v>
                </c:pt>
                <c:pt idx="271">
                  <c:v>0.14000000000000001</c:v>
                </c:pt>
                <c:pt idx="272">
                  <c:v>0.14000000000000001</c:v>
                </c:pt>
                <c:pt idx="273">
                  <c:v>0.15</c:v>
                </c:pt>
                <c:pt idx="274">
                  <c:v>0.14000000000000001</c:v>
                </c:pt>
                <c:pt idx="275">
                  <c:v>0.15</c:v>
                </c:pt>
                <c:pt idx="276">
                  <c:v>0.14000000000000001</c:v>
                </c:pt>
                <c:pt idx="277">
                  <c:v>0.14000000000000001</c:v>
                </c:pt>
                <c:pt idx="278">
                  <c:v>0.15</c:v>
                </c:pt>
                <c:pt idx="279">
                  <c:v>0.14000000000000001</c:v>
                </c:pt>
                <c:pt idx="280">
                  <c:v>0.14000000000000001</c:v>
                </c:pt>
                <c:pt idx="281">
                  <c:v>0.15</c:v>
                </c:pt>
                <c:pt idx="282">
                  <c:v>0.15</c:v>
                </c:pt>
                <c:pt idx="283">
                  <c:v>0.14000000000000001</c:v>
                </c:pt>
                <c:pt idx="284">
                  <c:v>0.14000000000000001</c:v>
                </c:pt>
                <c:pt idx="285">
                  <c:v>0.15</c:v>
                </c:pt>
                <c:pt idx="286">
                  <c:v>0.15</c:v>
                </c:pt>
                <c:pt idx="287">
                  <c:v>0.15</c:v>
                </c:pt>
                <c:pt idx="288">
                  <c:v>0.15</c:v>
                </c:pt>
                <c:pt idx="289">
                  <c:v>0.14000000000000001</c:v>
                </c:pt>
                <c:pt idx="290">
                  <c:v>0.15</c:v>
                </c:pt>
                <c:pt idx="291">
                  <c:v>0.14000000000000001</c:v>
                </c:pt>
                <c:pt idx="292">
                  <c:v>0.14000000000000001</c:v>
                </c:pt>
                <c:pt idx="293">
                  <c:v>0.15</c:v>
                </c:pt>
                <c:pt idx="294">
                  <c:v>0.14000000000000001</c:v>
                </c:pt>
                <c:pt idx="295">
                  <c:v>0.14000000000000001</c:v>
                </c:pt>
                <c:pt idx="296">
                  <c:v>0.15</c:v>
                </c:pt>
                <c:pt idx="297">
                  <c:v>0.15</c:v>
                </c:pt>
                <c:pt idx="298">
                  <c:v>0.15</c:v>
                </c:pt>
                <c:pt idx="299">
                  <c:v>0.15</c:v>
                </c:pt>
                <c:pt idx="300">
                  <c:v>0.15</c:v>
                </c:pt>
                <c:pt idx="301">
                  <c:v>0.15</c:v>
                </c:pt>
                <c:pt idx="302">
                  <c:v>0.17</c:v>
                </c:pt>
                <c:pt idx="303">
                  <c:v>0.16</c:v>
                </c:pt>
                <c:pt idx="304">
                  <c:v>0.15</c:v>
                </c:pt>
                <c:pt idx="305">
                  <c:v>0.16</c:v>
                </c:pt>
                <c:pt idx="306">
                  <c:v>0.16</c:v>
                </c:pt>
                <c:pt idx="307">
                  <c:v>0.16</c:v>
                </c:pt>
                <c:pt idx="308">
                  <c:v>0.16</c:v>
                </c:pt>
                <c:pt idx="309">
                  <c:v>0.15</c:v>
                </c:pt>
                <c:pt idx="310">
                  <c:v>0.15</c:v>
                </c:pt>
                <c:pt idx="311">
                  <c:v>0.17</c:v>
                </c:pt>
                <c:pt idx="312">
                  <c:v>0.17</c:v>
                </c:pt>
                <c:pt idx="313">
                  <c:v>0.17</c:v>
                </c:pt>
                <c:pt idx="314">
                  <c:v>0.16</c:v>
                </c:pt>
                <c:pt idx="315">
                  <c:v>0.17</c:v>
                </c:pt>
                <c:pt idx="316">
                  <c:v>0.17</c:v>
                </c:pt>
                <c:pt idx="317">
                  <c:v>0.17</c:v>
                </c:pt>
                <c:pt idx="318">
                  <c:v>0.21</c:v>
                </c:pt>
                <c:pt idx="319">
                  <c:v>0.22</c:v>
                </c:pt>
                <c:pt idx="320">
                  <c:v>0.21</c:v>
                </c:pt>
                <c:pt idx="321">
                  <c:v>0.22</c:v>
                </c:pt>
                <c:pt idx="322">
                  <c:v>0.21</c:v>
                </c:pt>
                <c:pt idx="323">
                  <c:v>0.21</c:v>
                </c:pt>
                <c:pt idx="324">
                  <c:v>0.22</c:v>
                </c:pt>
                <c:pt idx="325">
                  <c:v>0.22</c:v>
                </c:pt>
                <c:pt idx="326">
                  <c:v>0.22</c:v>
                </c:pt>
                <c:pt idx="327">
                  <c:v>0.22</c:v>
                </c:pt>
                <c:pt idx="328">
                  <c:v>0.22</c:v>
                </c:pt>
                <c:pt idx="329">
                  <c:v>0.22</c:v>
                </c:pt>
                <c:pt idx="330">
                  <c:v>0.22</c:v>
                </c:pt>
                <c:pt idx="331">
                  <c:v>0.22</c:v>
                </c:pt>
                <c:pt idx="332">
                  <c:v>0.22</c:v>
                </c:pt>
                <c:pt idx="333">
                  <c:v>0.22</c:v>
                </c:pt>
                <c:pt idx="334">
                  <c:v>0.24</c:v>
                </c:pt>
                <c:pt idx="335">
                  <c:v>0.23</c:v>
                </c:pt>
                <c:pt idx="336">
                  <c:v>0.23</c:v>
                </c:pt>
                <c:pt idx="337">
                  <c:v>0.23</c:v>
                </c:pt>
                <c:pt idx="338">
                  <c:v>0.24</c:v>
                </c:pt>
                <c:pt idx="339">
                  <c:v>0.24</c:v>
                </c:pt>
                <c:pt idx="340">
                  <c:v>0.24</c:v>
                </c:pt>
                <c:pt idx="341">
                  <c:v>0.24</c:v>
                </c:pt>
                <c:pt idx="342">
                  <c:v>0.25</c:v>
                </c:pt>
                <c:pt idx="343">
                  <c:v>0.25</c:v>
                </c:pt>
                <c:pt idx="344">
                  <c:v>0.24</c:v>
                </c:pt>
                <c:pt idx="345">
                  <c:v>0.25</c:v>
                </c:pt>
                <c:pt idx="346">
                  <c:v>0.25</c:v>
                </c:pt>
                <c:pt idx="347">
                  <c:v>0.25</c:v>
                </c:pt>
                <c:pt idx="348">
                  <c:v>0.25</c:v>
                </c:pt>
                <c:pt idx="349">
                  <c:v>0.24</c:v>
                </c:pt>
                <c:pt idx="350">
                  <c:v>0.25</c:v>
                </c:pt>
                <c:pt idx="351">
                  <c:v>0.25</c:v>
                </c:pt>
                <c:pt idx="352">
                  <c:v>0.25</c:v>
                </c:pt>
                <c:pt idx="353">
                  <c:v>0.25</c:v>
                </c:pt>
                <c:pt idx="354">
                  <c:v>0.26</c:v>
                </c:pt>
                <c:pt idx="355">
                  <c:v>0.26</c:v>
                </c:pt>
                <c:pt idx="356">
                  <c:v>0.26</c:v>
                </c:pt>
                <c:pt idx="357">
                  <c:v>0.3</c:v>
                </c:pt>
                <c:pt idx="358">
                  <c:v>0.3</c:v>
                </c:pt>
                <c:pt idx="359">
                  <c:v>0.28999999999999998</c:v>
                </c:pt>
                <c:pt idx="360">
                  <c:v>0.3</c:v>
                </c:pt>
                <c:pt idx="361">
                  <c:v>0.28999999999999998</c:v>
                </c:pt>
                <c:pt idx="362">
                  <c:v>0.28999999999999998</c:v>
                </c:pt>
                <c:pt idx="363">
                  <c:v>0.28999999999999998</c:v>
                </c:pt>
                <c:pt idx="364">
                  <c:v>0.3</c:v>
                </c:pt>
                <c:pt idx="365">
                  <c:v>0.28999999999999998</c:v>
                </c:pt>
                <c:pt idx="366">
                  <c:v>0.3</c:v>
                </c:pt>
                <c:pt idx="367">
                  <c:v>0.31</c:v>
                </c:pt>
                <c:pt idx="368">
                  <c:v>0.3</c:v>
                </c:pt>
                <c:pt idx="369">
                  <c:v>0.28999999999999998</c:v>
                </c:pt>
                <c:pt idx="370">
                  <c:v>0.3</c:v>
                </c:pt>
                <c:pt idx="371">
                  <c:v>0.3</c:v>
                </c:pt>
                <c:pt idx="372">
                  <c:v>0.31</c:v>
                </c:pt>
                <c:pt idx="373">
                  <c:v>0.31</c:v>
                </c:pt>
                <c:pt idx="374">
                  <c:v>0.32</c:v>
                </c:pt>
                <c:pt idx="375">
                  <c:v>0.31</c:v>
                </c:pt>
                <c:pt idx="376">
                  <c:v>0.31</c:v>
                </c:pt>
                <c:pt idx="377">
                  <c:v>0.3</c:v>
                </c:pt>
                <c:pt idx="378">
                  <c:v>0.32</c:v>
                </c:pt>
                <c:pt idx="379">
                  <c:v>0.32</c:v>
                </c:pt>
                <c:pt idx="380">
                  <c:v>0.31</c:v>
                </c:pt>
                <c:pt idx="381">
                  <c:v>0.31</c:v>
                </c:pt>
                <c:pt idx="382">
                  <c:v>0.31</c:v>
                </c:pt>
                <c:pt idx="383">
                  <c:v>0.32</c:v>
                </c:pt>
                <c:pt idx="384">
                  <c:v>0.31</c:v>
                </c:pt>
                <c:pt idx="385">
                  <c:v>0.32</c:v>
                </c:pt>
                <c:pt idx="386">
                  <c:v>0.32</c:v>
                </c:pt>
                <c:pt idx="387">
                  <c:v>0.32</c:v>
                </c:pt>
                <c:pt idx="388">
                  <c:v>0.33</c:v>
                </c:pt>
                <c:pt idx="389">
                  <c:v>0.31</c:v>
                </c:pt>
                <c:pt idx="390">
                  <c:v>0.32</c:v>
                </c:pt>
                <c:pt idx="391">
                  <c:v>0.32</c:v>
                </c:pt>
                <c:pt idx="392">
                  <c:v>0.33</c:v>
                </c:pt>
                <c:pt idx="393">
                  <c:v>0.33</c:v>
                </c:pt>
                <c:pt idx="394">
                  <c:v>0.34</c:v>
                </c:pt>
                <c:pt idx="395">
                  <c:v>0.33</c:v>
                </c:pt>
                <c:pt idx="396">
                  <c:v>0.34</c:v>
                </c:pt>
                <c:pt idx="397">
                  <c:v>0.33</c:v>
                </c:pt>
                <c:pt idx="398">
                  <c:v>0.34</c:v>
                </c:pt>
                <c:pt idx="399">
                  <c:v>0.34</c:v>
                </c:pt>
                <c:pt idx="400">
                  <c:v>0.34</c:v>
                </c:pt>
                <c:pt idx="401">
                  <c:v>0.34</c:v>
                </c:pt>
                <c:pt idx="402">
                  <c:v>0.34</c:v>
                </c:pt>
                <c:pt idx="403">
                  <c:v>0.34</c:v>
                </c:pt>
                <c:pt idx="404">
                  <c:v>0.34</c:v>
                </c:pt>
                <c:pt idx="405">
                  <c:v>0.34</c:v>
                </c:pt>
                <c:pt idx="406">
                  <c:v>0.34</c:v>
                </c:pt>
                <c:pt idx="407">
                  <c:v>0.34</c:v>
                </c:pt>
                <c:pt idx="408">
                  <c:v>0.34</c:v>
                </c:pt>
                <c:pt idx="409">
                  <c:v>0.35</c:v>
                </c:pt>
                <c:pt idx="410">
                  <c:v>0.35</c:v>
                </c:pt>
                <c:pt idx="411">
                  <c:v>0.36</c:v>
                </c:pt>
                <c:pt idx="412">
                  <c:v>0.35</c:v>
                </c:pt>
                <c:pt idx="413">
                  <c:v>0.36</c:v>
                </c:pt>
                <c:pt idx="414">
                  <c:v>0.36</c:v>
                </c:pt>
                <c:pt idx="415">
                  <c:v>0.38</c:v>
                </c:pt>
                <c:pt idx="416">
                  <c:v>0.37</c:v>
                </c:pt>
                <c:pt idx="417">
                  <c:v>0.38</c:v>
                </c:pt>
                <c:pt idx="418">
                  <c:v>0.38</c:v>
                </c:pt>
                <c:pt idx="419">
                  <c:v>0.38</c:v>
                </c:pt>
                <c:pt idx="420">
                  <c:v>0.38</c:v>
                </c:pt>
                <c:pt idx="421">
                  <c:v>0.38</c:v>
                </c:pt>
                <c:pt idx="422">
                  <c:v>0.38</c:v>
                </c:pt>
                <c:pt idx="423">
                  <c:v>0.38</c:v>
                </c:pt>
                <c:pt idx="424">
                  <c:v>0.39</c:v>
                </c:pt>
                <c:pt idx="425">
                  <c:v>0.39</c:v>
                </c:pt>
                <c:pt idx="426">
                  <c:v>0.38</c:v>
                </c:pt>
                <c:pt idx="427">
                  <c:v>0.38</c:v>
                </c:pt>
                <c:pt idx="428">
                  <c:v>0.39</c:v>
                </c:pt>
                <c:pt idx="429">
                  <c:v>0.39</c:v>
                </c:pt>
                <c:pt idx="430">
                  <c:v>0.39</c:v>
                </c:pt>
                <c:pt idx="431">
                  <c:v>0.39</c:v>
                </c:pt>
                <c:pt idx="432">
                  <c:v>0.39</c:v>
                </c:pt>
                <c:pt idx="433">
                  <c:v>0.4</c:v>
                </c:pt>
                <c:pt idx="434">
                  <c:v>0.4</c:v>
                </c:pt>
                <c:pt idx="435">
                  <c:v>0.41</c:v>
                </c:pt>
                <c:pt idx="436">
                  <c:v>0.41</c:v>
                </c:pt>
                <c:pt idx="437">
                  <c:v>0.41</c:v>
                </c:pt>
                <c:pt idx="438">
                  <c:v>0.41</c:v>
                </c:pt>
                <c:pt idx="439">
                  <c:v>0.41</c:v>
                </c:pt>
                <c:pt idx="440">
                  <c:v>0.43</c:v>
                </c:pt>
                <c:pt idx="441">
                  <c:v>0.43</c:v>
                </c:pt>
                <c:pt idx="442">
                  <c:v>0.43</c:v>
                </c:pt>
                <c:pt idx="443">
                  <c:v>0.43</c:v>
                </c:pt>
                <c:pt idx="444">
                  <c:v>0.43</c:v>
                </c:pt>
                <c:pt idx="445">
                  <c:v>0.44</c:v>
                </c:pt>
                <c:pt idx="446">
                  <c:v>0.44</c:v>
                </c:pt>
                <c:pt idx="447">
                  <c:v>0.44</c:v>
                </c:pt>
                <c:pt idx="448">
                  <c:v>0.44</c:v>
                </c:pt>
                <c:pt idx="449">
                  <c:v>0.44</c:v>
                </c:pt>
                <c:pt idx="450">
                  <c:v>0.44</c:v>
                </c:pt>
                <c:pt idx="451">
                  <c:v>0.44</c:v>
                </c:pt>
                <c:pt idx="452">
                  <c:v>0.43</c:v>
                </c:pt>
                <c:pt idx="453">
                  <c:v>0.44</c:v>
                </c:pt>
                <c:pt idx="454">
                  <c:v>0.44</c:v>
                </c:pt>
                <c:pt idx="455">
                  <c:v>0.45</c:v>
                </c:pt>
                <c:pt idx="456">
                  <c:v>0.45</c:v>
                </c:pt>
                <c:pt idx="457">
                  <c:v>0.46</c:v>
                </c:pt>
                <c:pt idx="458">
                  <c:v>0.45</c:v>
                </c:pt>
                <c:pt idx="459">
                  <c:v>0.45</c:v>
                </c:pt>
                <c:pt idx="460">
                  <c:v>0.45</c:v>
                </c:pt>
                <c:pt idx="461">
                  <c:v>0.46</c:v>
                </c:pt>
                <c:pt idx="462">
                  <c:v>0.47</c:v>
                </c:pt>
                <c:pt idx="463">
                  <c:v>0.47</c:v>
                </c:pt>
                <c:pt idx="464">
                  <c:v>0.47</c:v>
                </c:pt>
                <c:pt idx="465">
                  <c:v>0.48</c:v>
                </c:pt>
                <c:pt idx="466">
                  <c:v>0.48</c:v>
                </c:pt>
                <c:pt idx="467">
                  <c:v>0.49</c:v>
                </c:pt>
                <c:pt idx="468">
                  <c:v>0.49</c:v>
                </c:pt>
                <c:pt idx="469">
                  <c:v>0.49</c:v>
                </c:pt>
                <c:pt idx="470">
                  <c:v>0.5</c:v>
                </c:pt>
                <c:pt idx="471">
                  <c:v>0.5</c:v>
                </c:pt>
                <c:pt idx="472">
                  <c:v>0.49</c:v>
                </c:pt>
                <c:pt idx="473">
                  <c:v>0.5</c:v>
                </c:pt>
                <c:pt idx="474">
                  <c:v>0.5</c:v>
                </c:pt>
                <c:pt idx="475">
                  <c:v>0.51</c:v>
                </c:pt>
                <c:pt idx="476">
                  <c:v>0.55000000000000004</c:v>
                </c:pt>
                <c:pt idx="477">
                  <c:v>0.54</c:v>
                </c:pt>
                <c:pt idx="478">
                  <c:v>0.55000000000000004</c:v>
                </c:pt>
                <c:pt idx="479">
                  <c:v>0.55000000000000004</c:v>
                </c:pt>
                <c:pt idx="480">
                  <c:v>0.55000000000000004</c:v>
                </c:pt>
                <c:pt idx="481">
                  <c:v>0.56000000000000005</c:v>
                </c:pt>
                <c:pt idx="482">
                  <c:v>0.55000000000000004</c:v>
                </c:pt>
                <c:pt idx="483">
                  <c:v>0.55000000000000004</c:v>
                </c:pt>
                <c:pt idx="484">
                  <c:v>0.56000000000000005</c:v>
                </c:pt>
                <c:pt idx="485">
                  <c:v>0.56000000000000005</c:v>
                </c:pt>
                <c:pt idx="486">
                  <c:v>0.57999999999999996</c:v>
                </c:pt>
                <c:pt idx="487">
                  <c:v>0.57999999999999996</c:v>
                </c:pt>
                <c:pt idx="488">
                  <c:v>0.59</c:v>
                </c:pt>
                <c:pt idx="489">
                  <c:v>0.59</c:v>
                </c:pt>
                <c:pt idx="490">
                  <c:v>0.6</c:v>
                </c:pt>
                <c:pt idx="491">
                  <c:v>0.6</c:v>
                </c:pt>
                <c:pt idx="492">
                  <c:v>0.61</c:v>
                </c:pt>
                <c:pt idx="493">
                  <c:v>0.61</c:v>
                </c:pt>
                <c:pt idx="494">
                  <c:v>0.62</c:v>
                </c:pt>
                <c:pt idx="495">
                  <c:v>0.63</c:v>
                </c:pt>
                <c:pt idx="496">
                  <c:v>0.64</c:v>
                </c:pt>
                <c:pt idx="497">
                  <c:v>0.65</c:v>
                </c:pt>
                <c:pt idx="498">
                  <c:v>0.66</c:v>
                </c:pt>
                <c:pt idx="499">
                  <c:v>0.68</c:v>
                </c:pt>
                <c:pt idx="500">
                  <c:v>0.68</c:v>
                </c:pt>
                <c:pt idx="501">
                  <c:v>0.7</c:v>
                </c:pt>
                <c:pt idx="502">
                  <c:v>0.69</c:v>
                </c:pt>
                <c:pt idx="503">
                  <c:v>0.7</c:v>
                </c:pt>
                <c:pt idx="504">
                  <c:v>0.71</c:v>
                </c:pt>
                <c:pt idx="505">
                  <c:v>0.72</c:v>
                </c:pt>
                <c:pt idx="506">
                  <c:v>0.72</c:v>
                </c:pt>
                <c:pt idx="507">
                  <c:v>0.73</c:v>
                </c:pt>
                <c:pt idx="508">
                  <c:v>0.72</c:v>
                </c:pt>
                <c:pt idx="509">
                  <c:v>0.74</c:v>
                </c:pt>
                <c:pt idx="510">
                  <c:v>0.74</c:v>
                </c:pt>
                <c:pt idx="511">
                  <c:v>0.76</c:v>
                </c:pt>
                <c:pt idx="512">
                  <c:v>0.77</c:v>
                </c:pt>
                <c:pt idx="513">
                  <c:v>0.8</c:v>
                </c:pt>
                <c:pt idx="514">
                  <c:v>0.8</c:v>
                </c:pt>
                <c:pt idx="515">
                  <c:v>0.82</c:v>
                </c:pt>
                <c:pt idx="516">
                  <c:v>0.82</c:v>
                </c:pt>
                <c:pt idx="517">
                  <c:v>0.84</c:v>
                </c:pt>
                <c:pt idx="518">
                  <c:v>0.85</c:v>
                </c:pt>
                <c:pt idx="519">
                  <c:v>0.87</c:v>
                </c:pt>
                <c:pt idx="520">
                  <c:v>0.87</c:v>
                </c:pt>
                <c:pt idx="521">
                  <c:v>0.87</c:v>
                </c:pt>
                <c:pt idx="522">
                  <c:v>0.87</c:v>
                </c:pt>
                <c:pt idx="523">
                  <c:v>0.89</c:v>
                </c:pt>
                <c:pt idx="524">
                  <c:v>0.9</c:v>
                </c:pt>
                <c:pt idx="525">
                  <c:v>0.93</c:v>
                </c:pt>
                <c:pt idx="526">
                  <c:v>0.92</c:v>
                </c:pt>
                <c:pt idx="527">
                  <c:v>0.93</c:v>
                </c:pt>
                <c:pt idx="528">
                  <c:v>0.93</c:v>
                </c:pt>
                <c:pt idx="529">
                  <c:v>0.94</c:v>
                </c:pt>
                <c:pt idx="530">
                  <c:v>0.95</c:v>
                </c:pt>
                <c:pt idx="531">
                  <c:v>0.97</c:v>
                </c:pt>
                <c:pt idx="532">
                  <c:v>0.97</c:v>
                </c:pt>
                <c:pt idx="533">
                  <c:v>0.98</c:v>
                </c:pt>
                <c:pt idx="534">
                  <c:v>0.99</c:v>
                </c:pt>
                <c:pt idx="535">
                  <c:v>0.99</c:v>
                </c:pt>
                <c:pt idx="536">
                  <c:v>1.01</c:v>
                </c:pt>
                <c:pt idx="537">
                  <c:v>1.03</c:v>
                </c:pt>
                <c:pt idx="538">
                  <c:v>1.04</c:v>
                </c:pt>
                <c:pt idx="539">
                  <c:v>1.06</c:v>
                </c:pt>
                <c:pt idx="540">
                  <c:v>1.08</c:v>
                </c:pt>
                <c:pt idx="541">
                  <c:v>1.0900000000000001</c:v>
                </c:pt>
                <c:pt idx="542">
                  <c:v>1.1000000000000001</c:v>
                </c:pt>
                <c:pt idx="543">
                  <c:v>1.1100000000000001</c:v>
                </c:pt>
                <c:pt idx="544">
                  <c:v>1.1200000000000001</c:v>
                </c:pt>
                <c:pt idx="545">
                  <c:v>1.1299999999999999</c:v>
                </c:pt>
                <c:pt idx="546">
                  <c:v>1.1499999999999999</c:v>
                </c:pt>
                <c:pt idx="547">
                  <c:v>1.1499999999999999</c:v>
                </c:pt>
                <c:pt idx="548">
                  <c:v>1.17</c:v>
                </c:pt>
                <c:pt idx="549">
                  <c:v>1.19</c:v>
                </c:pt>
                <c:pt idx="550">
                  <c:v>1.21</c:v>
                </c:pt>
                <c:pt idx="551">
                  <c:v>1.22</c:v>
                </c:pt>
                <c:pt idx="552">
                  <c:v>1.23</c:v>
                </c:pt>
                <c:pt idx="553">
                  <c:v>1.25</c:v>
                </c:pt>
                <c:pt idx="554">
                  <c:v>1.25</c:v>
                </c:pt>
                <c:pt idx="555">
                  <c:v>1.26</c:v>
                </c:pt>
                <c:pt idx="556">
                  <c:v>1.27</c:v>
                </c:pt>
                <c:pt idx="557">
                  <c:v>1.28</c:v>
                </c:pt>
                <c:pt idx="558">
                  <c:v>1.28</c:v>
                </c:pt>
                <c:pt idx="559">
                  <c:v>1.3</c:v>
                </c:pt>
                <c:pt idx="560">
                  <c:v>1.32</c:v>
                </c:pt>
                <c:pt idx="561">
                  <c:v>1.33</c:v>
                </c:pt>
                <c:pt idx="562">
                  <c:v>1.35</c:v>
                </c:pt>
                <c:pt idx="563">
                  <c:v>1.36</c:v>
                </c:pt>
                <c:pt idx="564">
                  <c:v>1.39</c:v>
                </c:pt>
                <c:pt idx="565">
                  <c:v>1.41</c:v>
                </c:pt>
                <c:pt idx="566">
                  <c:v>1.42</c:v>
                </c:pt>
                <c:pt idx="567">
                  <c:v>1.46</c:v>
                </c:pt>
                <c:pt idx="568">
                  <c:v>1.47</c:v>
                </c:pt>
                <c:pt idx="569">
                  <c:v>1.47</c:v>
                </c:pt>
                <c:pt idx="570">
                  <c:v>1.47</c:v>
                </c:pt>
                <c:pt idx="571">
                  <c:v>1.47</c:v>
                </c:pt>
                <c:pt idx="572">
                  <c:v>1.48</c:v>
                </c:pt>
                <c:pt idx="573">
                  <c:v>1.49</c:v>
                </c:pt>
                <c:pt idx="574">
                  <c:v>1.5</c:v>
                </c:pt>
                <c:pt idx="575">
                  <c:v>1.5</c:v>
                </c:pt>
                <c:pt idx="576">
                  <c:v>1.51</c:v>
                </c:pt>
                <c:pt idx="577">
                  <c:v>1.51</c:v>
                </c:pt>
                <c:pt idx="578">
                  <c:v>1.53</c:v>
                </c:pt>
                <c:pt idx="579">
                  <c:v>1.56</c:v>
                </c:pt>
                <c:pt idx="580">
                  <c:v>1.59</c:v>
                </c:pt>
                <c:pt idx="581">
                  <c:v>1.61</c:v>
                </c:pt>
                <c:pt idx="582">
                  <c:v>1.63</c:v>
                </c:pt>
                <c:pt idx="583">
                  <c:v>1.66</c:v>
                </c:pt>
                <c:pt idx="584">
                  <c:v>1.68</c:v>
                </c:pt>
                <c:pt idx="585">
                  <c:v>1.71</c:v>
                </c:pt>
                <c:pt idx="586">
                  <c:v>1.72</c:v>
                </c:pt>
                <c:pt idx="587">
                  <c:v>1.74</c:v>
                </c:pt>
                <c:pt idx="588">
                  <c:v>1.74</c:v>
                </c:pt>
                <c:pt idx="589">
                  <c:v>1.76</c:v>
                </c:pt>
                <c:pt idx="590">
                  <c:v>1.76</c:v>
                </c:pt>
                <c:pt idx="591">
                  <c:v>1.77</c:v>
                </c:pt>
                <c:pt idx="592">
                  <c:v>1.78</c:v>
                </c:pt>
                <c:pt idx="593">
                  <c:v>1.8</c:v>
                </c:pt>
                <c:pt idx="594">
                  <c:v>1.8</c:v>
                </c:pt>
                <c:pt idx="595">
                  <c:v>1.8</c:v>
                </c:pt>
                <c:pt idx="596">
                  <c:v>1.81</c:v>
                </c:pt>
                <c:pt idx="597">
                  <c:v>1.83</c:v>
                </c:pt>
                <c:pt idx="598">
                  <c:v>1.82</c:v>
                </c:pt>
                <c:pt idx="599">
                  <c:v>1.85</c:v>
                </c:pt>
                <c:pt idx="600">
                  <c:v>1.87</c:v>
                </c:pt>
                <c:pt idx="601">
                  <c:v>1.89</c:v>
                </c:pt>
                <c:pt idx="602">
                  <c:v>1.92</c:v>
                </c:pt>
                <c:pt idx="603">
                  <c:v>1.95</c:v>
                </c:pt>
                <c:pt idx="604">
                  <c:v>1.96</c:v>
                </c:pt>
                <c:pt idx="605">
                  <c:v>1.99</c:v>
                </c:pt>
                <c:pt idx="606">
                  <c:v>2</c:v>
                </c:pt>
                <c:pt idx="607">
                  <c:v>2.0299999999999998</c:v>
                </c:pt>
                <c:pt idx="608">
                  <c:v>2.0499999999999998</c:v>
                </c:pt>
                <c:pt idx="609">
                  <c:v>2.0499999999999998</c:v>
                </c:pt>
                <c:pt idx="610">
                  <c:v>2.0699999999999998</c:v>
                </c:pt>
                <c:pt idx="611">
                  <c:v>2.08</c:v>
                </c:pt>
                <c:pt idx="612">
                  <c:v>2.08</c:v>
                </c:pt>
                <c:pt idx="613">
                  <c:v>2.09</c:v>
                </c:pt>
                <c:pt idx="614">
                  <c:v>2.1</c:v>
                </c:pt>
                <c:pt idx="615">
                  <c:v>2.12</c:v>
                </c:pt>
                <c:pt idx="616">
                  <c:v>2.12</c:v>
                </c:pt>
                <c:pt idx="617">
                  <c:v>2.13</c:v>
                </c:pt>
                <c:pt idx="618">
                  <c:v>2.14</c:v>
                </c:pt>
                <c:pt idx="619">
                  <c:v>2.17</c:v>
                </c:pt>
                <c:pt idx="620">
                  <c:v>2.1800000000000002</c:v>
                </c:pt>
                <c:pt idx="621">
                  <c:v>2.2200000000000002</c:v>
                </c:pt>
                <c:pt idx="622">
                  <c:v>2.2400000000000002</c:v>
                </c:pt>
                <c:pt idx="623">
                  <c:v>2.27</c:v>
                </c:pt>
                <c:pt idx="624">
                  <c:v>2.2799999999999998</c:v>
                </c:pt>
                <c:pt idx="625">
                  <c:v>2.2999999999999998</c:v>
                </c:pt>
                <c:pt idx="626">
                  <c:v>2.31</c:v>
                </c:pt>
                <c:pt idx="627">
                  <c:v>2.33</c:v>
                </c:pt>
                <c:pt idx="628">
                  <c:v>2.34</c:v>
                </c:pt>
                <c:pt idx="629">
                  <c:v>2.36</c:v>
                </c:pt>
                <c:pt idx="630">
                  <c:v>2.35</c:v>
                </c:pt>
                <c:pt idx="631">
                  <c:v>2.36</c:v>
                </c:pt>
                <c:pt idx="632">
                  <c:v>2.37</c:v>
                </c:pt>
                <c:pt idx="633">
                  <c:v>2.37</c:v>
                </c:pt>
                <c:pt idx="634">
                  <c:v>2.39</c:v>
                </c:pt>
                <c:pt idx="635">
                  <c:v>2.42</c:v>
                </c:pt>
                <c:pt idx="636">
                  <c:v>2.4300000000000002</c:v>
                </c:pt>
                <c:pt idx="637">
                  <c:v>2.4700000000000002</c:v>
                </c:pt>
                <c:pt idx="638">
                  <c:v>2.4900000000000002</c:v>
                </c:pt>
                <c:pt idx="639">
                  <c:v>2.52</c:v>
                </c:pt>
                <c:pt idx="640">
                  <c:v>2.5299999999999998</c:v>
                </c:pt>
                <c:pt idx="641">
                  <c:v>2.5499999999999998</c:v>
                </c:pt>
                <c:pt idx="642">
                  <c:v>2.57</c:v>
                </c:pt>
                <c:pt idx="643">
                  <c:v>2.58</c:v>
                </c:pt>
                <c:pt idx="644">
                  <c:v>2.58</c:v>
                </c:pt>
                <c:pt idx="645">
                  <c:v>2.61</c:v>
                </c:pt>
                <c:pt idx="646">
                  <c:v>2.6</c:v>
                </c:pt>
                <c:pt idx="647">
                  <c:v>2.63</c:v>
                </c:pt>
                <c:pt idx="648">
                  <c:v>2.63</c:v>
                </c:pt>
                <c:pt idx="649">
                  <c:v>2.65</c:v>
                </c:pt>
                <c:pt idx="650">
                  <c:v>2.67</c:v>
                </c:pt>
                <c:pt idx="651">
                  <c:v>2.7</c:v>
                </c:pt>
                <c:pt idx="652">
                  <c:v>2.72</c:v>
                </c:pt>
                <c:pt idx="653">
                  <c:v>2.75</c:v>
                </c:pt>
                <c:pt idx="654">
                  <c:v>2.77</c:v>
                </c:pt>
                <c:pt idx="655">
                  <c:v>2.79</c:v>
                </c:pt>
                <c:pt idx="656">
                  <c:v>2.81</c:v>
                </c:pt>
                <c:pt idx="657">
                  <c:v>2.82</c:v>
                </c:pt>
                <c:pt idx="658">
                  <c:v>2.83</c:v>
                </c:pt>
                <c:pt idx="659">
                  <c:v>2.85</c:v>
                </c:pt>
                <c:pt idx="660">
                  <c:v>2.86</c:v>
                </c:pt>
                <c:pt idx="661">
                  <c:v>2.87</c:v>
                </c:pt>
                <c:pt idx="662">
                  <c:v>2.87</c:v>
                </c:pt>
                <c:pt idx="663">
                  <c:v>2.87</c:v>
                </c:pt>
                <c:pt idx="664">
                  <c:v>2.89</c:v>
                </c:pt>
                <c:pt idx="665">
                  <c:v>2.91</c:v>
                </c:pt>
                <c:pt idx="666">
                  <c:v>2.92</c:v>
                </c:pt>
                <c:pt idx="667">
                  <c:v>2.95</c:v>
                </c:pt>
                <c:pt idx="668">
                  <c:v>2.96</c:v>
                </c:pt>
                <c:pt idx="669">
                  <c:v>2.99</c:v>
                </c:pt>
                <c:pt idx="670">
                  <c:v>3</c:v>
                </c:pt>
                <c:pt idx="671">
                  <c:v>3.02</c:v>
                </c:pt>
                <c:pt idx="672">
                  <c:v>3.03</c:v>
                </c:pt>
                <c:pt idx="673">
                  <c:v>3.05</c:v>
                </c:pt>
                <c:pt idx="674">
                  <c:v>3.06</c:v>
                </c:pt>
                <c:pt idx="675">
                  <c:v>3.07</c:v>
                </c:pt>
                <c:pt idx="676">
                  <c:v>3.09</c:v>
                </c:pt>
                <c:pt idx="677">
                  <c:v>3.12</c:v>
                </c:pt>
                <c:pt idx="678">
                  <c:v>3.14</c:v>
                </c:pt>
                <c:pt idx="679">
                  <c:v>3.15</c:v>
                </c:pt>
                <c:pt idx="680">
                  <c:v>3.17</c:v>
                </c:pt>
                <c:pt idx="681">
                  <c:v>3.2</c:v>
                </c:pt>
                <c:pt idx="682">
                  <c:v>3.2</c:v>
                </c:pt>
                <c:pt idx="683">
                  <c:v>3.22</c:v>
                </c:pt>
                <c:pt idx="684">
                  <c:v>3.23</c:v>
                </c:pt>
                <c:pt idx="685">
                  <c:v>3.25</c:v>
                </c:pt>
                <c:pt idx="686">
                  <c:v>3.25</c:v>
                </c:pt>
                <c:pt idx="687">
                  <c:v>3.27</c:v>
                </c:pt>
                <c:pt idx="688">
                  <c:v>3.28</c:v>
                </c:pt>
                <c:pt idx="689">
                  <c:v>3.32</c:v>
                </c:pt>
                <c:pt idx="690">
                  <c:v>3.34</c:v>
                </c:pt>
                <c:pt idx="691">
                  <c:v>3.36</c:v>
                </c:pt>
                <c:pt idx="692">
                  <c:v>3.37</c:v>
                </c:pt>
                <c:pt idx="693">
                  <c:v>3.38</c:v>
                </c:pt>
                <c:pt idx="694">
                  <c:v>3.39</c:v>
                </c:pt>
                <c:pt idx="695">
                  <c:v>3.48</c:v>
                </c:pt>
                <c:pt idx="696">
                  <c:v>3.49</c:v>
                </c:pt>
                <c:pt idx="697">
                  <c:v>3.5</c:v>
                </c:pt>
                <c:pt idx="698">
                  <c:v>3.5</c:v>
                </c:pt>
                <c:pt idx="699">
                  <c:v>3.5</c:v>
                </c:pt>
                <c:pt idx="700">
                  <c:v>3.5</c:v>
                </c:pt>
                <c:pt idx="701">
                  <c:v>3.51</c:v>
                </c:pt>
                <c:pt idx="702">
                  <c:v>3.51</c:v>
                </c:pt>
                <c:pt idx="703">
                  <c:v>3.51</c:v>
                </c:pt>
                <c:pt idx="704">
                  <c:v>3.53</c:v>
                </c:pt>
                <c:pt idx="705">
                  <c:v>3.56</c:v>
                </c:pt>
                <c:pt idx="706">
                  <c:v>3.59</c:v>
                </c:pt>
                <c:pt idx="707">
                  <c:v>3.63</c:v>
                </c:pt>
                <c:pt idx="708">
                  <c:v>3.64</c:v>
                </c:pt>
                <c:pt idx="709">
                  <c:v>3.67</c:v>
                </c:pt>
                <c:pt idx="710">
                  <c:v>3.68</c:v>
                </c:pt>
                <c:pt idx="711">
                  <c:v>3.7</c:v>
                </c:pt>
                <c:pt idx="712">
                  <c:v>3.72</c:v>
                </c:pt>
                <c:pt idx="713">
                  <c:v>3.72</c:v>
                </c:pt>
                <c:pt idx="714">
                  <c:v>3.74</c:v>
                </c:pt>
                <c:pt idx="715">
                  <c:v>3.75</c:v>
                </c:pt>
                <c:pt idx="716">
                  <c:v>3.77</c:v>
                </c:pt>
                <c:pt idx="717">
                  <c:v>3.76</c:v>
                </c:pt>
                <c:pt idx="718">
                  <c:v>3.77</c:v>
                </c:pt>
                <c:pt idx="719">
                  <c:v>3.78</c:v>
                </c:pt>
                <c:pt idx="720">
                  <c:v>3.82</c:v>
                </c:pt>
                <c:pt idx="721">
                  <c:v>3.84</c:v>
                </c:pt>
                <c:pt idx="722">
                  <c:v>3.86</c:v>
                </c:pt>
                <c:pt idx="723">
                  <c:v>3.88</c:v>
                </c:pt>
                <c:pt idx="724">
                  <c:v>3.9</c:v>
                </c:pt>
                <c:pt idx="725">
                  <c:v>3.9</c:v>
                </c:pt>
                <c:pt idx="726">
                  <c:v>3.93</c:v>
                </c:pt>
                <c:pt idx="727">
                  <c:v>3.94</c:v>
                </c:pt>
                <c:pt idx="728">
                  <c:v>3.96</c:v>
                </c:pt>
                <c:pt idx="729">
                  <c:v>3.97</c:v>
                </c:pt>
                <c:pt idx="730">
                  <c:v>3.99</c:v>
                </c:pt>
                <c:pt idx="731">
                  <c:v>4</c:v>
                </c:pt>
                <c:pt idx="732">
                  <c:v>4.03</c:v>
                </c:pt>
                <c:pt idx="733">
                  <c:v>4.04</c:v>
                </c:pt>
                <c:pt idx="734">
                  <c:v>4.05</c:v>
                </c:pt>
                <c:pt idx="735">
                  <c:v>4.0599999999999996</c:v>
                </c:pt>
                <c:pt idx="736">
                  <c:v>4.08</c:v>
                </c:pt>
                <c:pt idx="737">
                  <c:v>4.1100000000000003</c:v>
                </c:pt>
                <c:pt idx="738">
                  <c:v>4.1399999999999997</c:v>
                </c:pt>
                <c:pt idx="739">
                  <c:v>4.1500000000000004</c:v>
                </c:pt>
                <c:pt idx="740">
                  <c:v>4.18</c:v>
                </c:pt>
                <c:pt idx="741">
                  <c:v>4.18</c:v>
                </c:pt>
                <c:pt idx="742">
                  <c:v>4.2</c:v>
                </c:pt>
                <c:pt idx="743">
                  <c:v>4.2</c:v>
                </c:pt>
                <c:pt idx="744">
                  <c:v>4.22</c:v>
                </c:pt>
                <c:pt idx="745">
                  <c:v>4.2300000000000004</c:v>
                </c:pt>
                <c:pt idx="746">
                  <c:v>4.25</c:v>
                </c:pt>
                <c:pt idx="747">
                  <c:v>4.26</c:v>
                </c:pt>
                <c:pt idx="748">
                  <c:v>4.29</c:v>
                </c:pt>
                <c:pt idx="749">
                  <c:v>4.29</c:v>
                </c:pt>
                <c:pt idx="750">
                  <c:v>4.3499999999999996</c:v>
                </c:pt>
                <c:pt idx="751">
                  <c:v>4.3600000000000003</c:v>
                </c:pt>
                <c:pt idx="752">
                  <c:v>4.37</c:v>
                </c:pt>
                <c:pt idx="753">
                  <c:v>4.38</c:v>
                </c:pt>
                <c:pt idx="754">
                  <c:v>4.38</c:v>
                </c:pt>
                <c:pt idx="755">
                  <c:v>4.41</c:v>
                </c:pt>
                <c:pt idx="756">
                  <c:v>4.45</c:v>
                </c:pt>
                <c:pt idx="757">
                  <c:v>4.45</c:v>
                </c:pt>
                <c:pt idx="758">
                  <c:v>4.45</c:v>
                </c:pt>
                <c:pt idx="759">
                  <c:v>4.46</c:v>
                </c:pt>
                <c:pt idx="760">
                  <c:v>4.47</c:v>
                </c:pt>
                <c:pt idx="761">
                  <c:v>4.5</c:v>
                </c:pt>
                <c:pt idx="762">
                  <c:v>4.53</c:v>
                </c:pt>
                <c:pt idx="763">
                  <c:v>4.54</c:v>
                </c:pt>
                <c:pt idx="764">
                  <c:v>4.5599999999999996</c:v>
                </c:pt>
                <c:pt idx="765">
                  <c:v>4.58</c:v>
                </c:pt>
                <c:pt idx="766">
                  <c:v>4.5999999999999996</c:v>
                </c:pt>
                <c:pt idx="767">
                  <c:v>4.5999999999999996</c:v>
                </c:pt>
                <c:pt idx="768">
                  <c:v>4.63</c:v>
                </c:pt>
                <c:pt idx="769">
                  <c:v>4.6399999999999997</c:v>
                </c:pt>
                <c:pt idx="770">
                  <c:v>4.66</c:v>
                </c:pt>
                <c:pt idx="771">
                  <c:v>4.66</c:v>
                </c:pt>
                <c:pt idx="772">
                  <c:v>4.67</c:v>
                </c:pt>
                <c:pt idx="773">
                  <c:v>4.6900000000000004</c:v>
                </c:pt>
                <c:pt idx="774">
                  <c:v>4.71</c:v>
                </c:pt>
                <c:pt idx="775">
                  <c:v>4.72</c:v>
                </c:pt>
                <c:pt idx="776">
                  <c:v>4.76</c:v>
                </c:pt>
                <c:pt idx="777">
                  <c:v>4.7699999999999996</c:v>
                </c:pt>
                <c:pt idx="778">
                  <c:v>4.8</c:v>
                </c:pt>
                <c:pt idx="779">
                  <c:v>4.8099999999999996</c:v>
                </c:pt>
                <c:pt idx="780">
                  <c:v>4.83</c:v>
                </c:pt>
                <c:pt idx="781">
                  <c:v>4.83</c:v>
                </c:pt>
                <c:pt idx="782">
                  <c:v>4.84</c:v>
                </c:pt>
                <c:pt idx="783">
                  <c:v>4.84</c:v>
                </c:pt>
                <c:pt idx="784">
                  <c:v>4.8600000000000003</c:v>
                </c:pt>
                <c:pt idx="785">
                  <c:v>4.88</c:v>
                </c:pt>
                <c:pt idx="786">
                  <c:v>4.91</c:v>
                </c:pt>
                <c:pt idx="787">
                  <c:v>4.93</c:v>
                </c:pt>
                <c:pt idx="788">
                  <c:v>4.96</c:v>
                </c:pt>
                <c:pt idx="789">
                  <c:v>4.97</c:v>
                </c:pt>
                <c:pt idx="790">
                  <c:v>5</c:v>
                </c:pt>
                <c:pt idx="791">
                  <c:v>5.01</c:v>
                </c:pt>
                <c:pt idx="792">
                  <c:v>5.03</c:v>
                </c:pt>
                <c:pt idx="793">
                  <c:v>5.03</c:v>
                </c:pt>
                <c:pt idx="794">
                  <c:v>5.05</c:v>
                </c:pt>
                <c:pt idx="795">
                  <c:v>5.05</c:v>
                </c:pt>
                <c:pt idx="796">
                  <c:v>5.07</c:v>
                </c:pt>
                <c:pt idx="797">
                  <c:v>5.08</c:v>
                </c:pt>
                <c:pt idx="798">
                  <c:v>5.1100000000000003</c:v>
                </c:pt>
                <c:pt idx="799">
                  <c:v>5.12</c:v>
                </c:pt>
                <c:pt idx="800">
                  <c:v>5.16</c:v>
                </c:pt>
                <c:pt idx="801">
                  <c:v>5.17</c:v>
                </c:pt>
                <c:pt idx="802">
                  <c:v>5.19</c:v>
                </c:pt>
                <c:pt idx="803">
                  <c:v>5.21</c:v>
                </c:pt>
                <c:pt idx="804">
                  <c:v>5.22</c:v>
                </c:pt>
                <c:pt idx="805">
                  <c:v>5.24</c:v>
                </c:pt>
                <c:pt idx="806">
                  <c:v>5.25</c:v>
                </c:pt>
                <c:pt idx="807">
                  <c:v>5.26</c:v>
                </c:pt>
                <c:pt idx="808">
                  <c:v>5.26</c:v>
                </c:pt>
                <c:pt idx="809">
                  <c:v>5.27</c:v>
                </c:pt>
                <c:pt idx="810">
                  <c:v>5.31</c:v>
                </c:pt>
                <c:pt idx="811">
                  <c:v>5.32</c:v>
                </c:pt>
                <c:pt idx="812">
                  <c:v>5.36</c:v>
                </c:pt>
                <c:pt idx="813">
                  <c:v>5.37</c:v>
                </c:pt>
                <c:pt idx="814">
                  <c:v>5.39</c:v>
                </c:pt>
                <c:pt idx="815">
                  <c:v>5.4</c:v>
                </c:pt>
                <c:pt idx="816">
                  <c:v>5.43</c:v>
                </c:pt>
                <c:pt idx="817">
                  <c:v>5.44</c:v>
                </c:pt>
                <c:pt idx="818">
                  <c:v>5.45</c:v>
                </c:pt>
                <c:pt idx="819">
                  <c:v>5.45</c:v>
                </c:pt>
                <c:pt idx="820">
                  <c:v>5.47</c:v>
                </c:pt>
                <c:pt idx="821">
                  <c:v>5.48</c:v>
                </c:pt>
                <c:pt idx="822">
                  <c:v>5.51</c:v>
                </c:pt>
                <c:pt idx="823">
                  <c:v>5.52</c:v>
                </c:pt>
                <c:pt idx="824">
                  <c:v>5.56</c:v>
                </c:pt>
                <c:pt idx="825">
                  <c:v>5.58</c:v>
                </c:pt>
                <c:pt idx="826">
                  <c:v>5.6</c:v>
                </c:pt>
                <c:pt idx="827">
                  <c:v>5.61</c:v>
                </c:pt>
                <c:pt idx="828">
                  <c:v>5.63</c:v>
                </c:pt>
                <c:pt idx="829">
                  <c:v>5.63</c:v>
                </c:pt>
                <c:pt idx="830">
                  <c:v>5.65</c:v>
                </c:pt>
                <c:pt idx="831">
                  <c:v>5.66</c:v>
                </c:pt>
                <c:pt idx="832">
                  <c:v>5.67</c:v>
                </c:pt>
                <c:pt idx="833">
                  <c:v>5.68</c:v>
                </c:pt>
                <c:pt idx="834">
                  <c:v>5.7</c:v>
                </c:pt>
                <c:pt idx="835">
                  <c:v>5.71</c:v>
                </c:pt>
                <c:pt idx="836">
                  <c:v>5.75</c:v>
                </c:pt>
                <c:pt idx="837">
                  <c:v>5.77</c:v>
                </c:pt>
                <c:pt idx="838">
                  <c:v>5.78</c:v>
                </c:pt>
                <c:pt idx="839">
                  <c:v>5.79</c:v>
                </c:pt>
                <c:pt idx="840">
                  <c:v>5.81</c:v>
                </c:pt>
                <c:pt idx="841">
                  <c:v>5.83</c:v>
                </c:pt>
                <c:pt idx="842">
                  <c:v>5.83</c:v>
                </c:pt>
                <c:pt idx="843">
                  <c:v>5.85</c:v>
                </c:pt>
                <c:pt idx="844">
                  <c:v>5.88</c:v>
                </c:pt>
                <c:pt idx="845">
                  <c:v>5.89</c:v>
                </c:pt>
                <c:pt idx="846">
                  <c:v>5.92</c:v>
                </c:pt>
                <c:pt idx="847">
                  <c:v>5.94</c:v>
                </c:pt>
                <c:pt idx="848">
                  <c:v>5.96</c:v>
                </c:pt>
                <c:pt idx="849">
                  <c:v>5.97</c:v>
                </c:pt>
                <c:pt idx="850">
                  <c:v>5.98</c:v>
                </c:pt>
                <c:pt idx="851">
                  <c:v>5.99</c:v>
                </c:pt>
                <c:pt idx="852">
                  <c:v>6.01</c:v>
                </c:pt>
                <c:pt idx="853">
                  <c:v>6.02</c:v>
                </c:pt>
                <c:pt idx="854">
                  <c:v>6.04</c:v>
                </c:pt>
                <c:pt idx="855">
                  <c:v>6.05</c:v>
                </c:pt>
                <c:pt idx="856">
                  <c:v>6.09</c:v>
                </c:pt>
                <c:pt idx="857">
                  <c:v>6.1</c:v>
                </c:pt>
                <c:pt idx="858">
                  <c:v>6.13</c:v>
                </c:pt>
                <c:pt idx="859">
                  <c:v>6.14</c:v>
                </c:pt>
                <c:pt idx="860">
                  <c:v>6.18</c:v>
                </c:pt>
                <c:pt idx="861">
                  <c:v>6.18</c:v>
                </c:pt>
                <c:pt idx="862">
                  <c:v>6.19</c:v>
                </c:pt>
                <c:pt idx="863">
                  <c:v>6.21</c:v>
                </c:pt>
                <c:pt idx="864">
                  <c:v>6.22</c:v>
                </c:pt>
                <c:pt idx="865">
                  <c:v>6.23</c:v>
                </c:pt>
                <c:pt idx="866">
                  <c:v>6.23</c:v>
                </c:pt>
                <c:pt idx="867">
                  <c:v>6.24</c:v>
                </c:pt>
                <c:pt idx="868">
                  <c:v>6.27</c:v>
                </c:pt>
                <c:pt idx="869">
                  <c:v>6.28</c:v>
                </c:pt>
                <c:pt idx="870">
                  <c:v>6.31</c:v>
                </c:pt>
                <c:pt idx="871">
                  <c:v>6.33</c:v>
                </c:pt>
                <c:pt idx="872">
                  <c:v>6.37</c:v>
                </c:pt>
                <c:pt idx="873">
                  <c:v>6.38</c:v>
                </c:pt>
                <c:pt idx="874">
                  <c:v>6.42</c:v>
                </c:pt>
                <c:pt idx="875">
                  <c:v>6.42</c:v>
                </c:pt>
                <c:pt idx="876">
                  <c:v>6.44</c:v>
                </c:pt>
                <c:pt idx="877">
                  <c:v>6.45</c:v>
                </c:pt>
                <c:pt idx="878">
                  <c:v>6.47</c:v>
                </c:pt>
                <c:pt idx="879">
                  <c:v>6.47</c:v>
                </c:pt>
                <c:pt idx="880">
                  <c:v>6.48</c:v>
                </c:pt>
                <c:pt idx="881">
                  <c:v>6.49</c:v>
                </c:pt>
                <c:pt idx="882">
                  <c:v>6.52</c:v>
                </c:pt>
                <c:pt idx="883">
                  <c:v>6.54</c:v>
                </c:pt>
                <c:pt idx="884">
                  <c:v>6.56</c:v>
                </c:pt>
                <c:pt idx="885">
                  <c:v>6.58</c:v>
                </c:pt>
                <c:pt idx="886">
                  <c:v>6.61</c:v>
                </c:pt>
                <c:pt idx="887">
                  <c:v>6.62</c:v>
                </c:pt>
                <c:pt idx="888">
                  <c:v>6.64</c:v>
                </c:pt>
                <c:pt idx="889">
                  <c:v>6.64</c:v>
                </c:pt>
                <c:pt idx="890">
                  <c:v>6.66</c:v>
                </c:pt>
                <c:pt idx="891">
                  <c:v>6.66</c:v>
                </c:pt>
                <c:pt idx="892">
                  <c:v>6.68</c:v>
                </c:pt>
                <c:pt idx="893">
                  <c:v>6.69</c:v>
                </c:pt>
                <c:pt idx="894">
                  <c:v>6.72</c:v>
                </c:pt>
                <c:pt idx="895">
                  <c:v>6.74</c:v>
                </c:pt>
                <c:pt idx="896">
                  <c:v>6.78</c:v>
                </c:pt>
                <c:pt idx="897">
                  <c:v>6.79</c:v>
                </c:pt>
                <c:pt idx="898">
                  <c:v>6.82</c:v>
                </c:pt>
                <c:pt idx="899">
                  <c:v>6.83</c:v>
                </c:pt>
                <c:pt idx="900">
                  <c:v>6.84</c:v>
                </c:pt>
                <c:pt idx="901">
                  <c:v>6.85</c:v>
                </c:pt>
                <c:pt idx="902">
                  <c:v>6.86</c:v>
                </c:pt>
                <c:pt idx="903">
                  <c:v>6.89</c:v>
                </c:pt>
                <c:pt idx="904">
                  <c:v>6.9</c:v>
                </c:pt>
                <c:pt idx="905">
                  <c:v>6.9</c:v>
                </c:pt>
                <c:pt idx="906">
                  <c:v>6.92</c:v>
                </c:pt>
                <c:pt idx="907">
                  <c:v>6.94</c:v>
                </c:pt>
                <c:pt idx="908">
                  <c:v>6.95</c:v>
                </c:pt>
                <c:pt idx="909">
                  <c:v>6.98</c:v>
                </c:pt>
                <c:pt idx="910">
                  <c:v>7.01</c:v>
                </c:pt>
                <c:pt idx="911">
                  <c:v>7.04</c:v>
                </c:pt>
                <c:pt idx="912">
                  <c:v>7.05</c:v>
                </c:pt>
                <c:pt idx="913">
                  <c:v>7.1</c:v>
                </c:pt>
                <c:pt idx="914">
                  <c:v>7.12</c:v>
                </c:pt>
                <c:pt idx="915">
                  <c:v>7.2</c:v>
                </c:pt>
                <c:pt idx="916">
                  <c:v>7.25</c:v>
                </c:pt>
                <c:pt idx="917">
                  <c:v>7.33</c:v>
                </c:pt>
                <c:pt idx="918">
                  <c:v>7.35</c:v>
                </c:pt>
                <c:pt idx="919">
                  <c:v>7.49</c:v>
                </c:pt>
                <c:pt idx="920">
                  <c:v>7.51</c:v>
                </c:pt>
                <c:pt idx="921">
                  <c:v>7.56</c:v>
                </c:pt>
                <c:pt idx="922">
                  <c:v>7.6</c:v>
                </c:pt>
                <c:pt idx="923">
                  <c:v>7.66</c:v>
                </c:pt>
                <c:pt idx="924">
                  <c:v>7.69</c:v>
                </c:pt>
                <c:pt idx="925">
                  <c:v>7.77</c:v>
                </c:pt>
                <c:pt idx="926">
                  <c:v>7.8</c:v>
                </c:pt>
                <c:pt idx="927">
                  <c:v>7.87</c:v>
                </c:pt>
                <c:pt idx="928">
                  <c:v>7.91</c:v>
                </c:pt>
                <c:pt idx="929">
                  <c:v>7.97</c:v>
                </c:pt>
                <c:pt idx="930">
                  <c:v>8.01</c:v>
                </c:pt>
                <c:pt idx="931">
                  <c:v>8.07</c:v>
                </c:pt>
                <c:pt idx="932">
                  <c:v>8.11</c:v>
                </c:pt>
                <c:pt idx="933">
                  <c:v>8.17</c:v>
                </c:pt>
                <c:pt idx="934">
                  <c:v>8.2100000000000009</c:v>
                </c:pt>
                <c:pt idx="935">
                  <c:v>8.2799999999999994</c:v>
                </c:pt>
                <c:pt idx="936">
                  <c:v>8.31</c:v>
                </c:pt>
                <c:pt idx="937">
                  <c:v>8.3699999999999992</c:v>
                </c:pt>
                <c:pt idx="938">
                  <c:v>8.4</c:v>
                </c:pt>
                <c:pt idx="939">
                  <c:v>8.48</c:v>
                </c:pt>
                <c:pt idx="940">
                  <c:v>8.5</c:v>
                </c:pt>
                <c:pt idx="941">
                  <c:v>8.57</c:v>
                </c:pt>
                <c:pt idx="942">
                  <c:v>8.61</c:v>
                </c:pt>
                <c:pt idx="943">
                  <c:v>8.67</c:v>
                </c:pt>
                <c:pt idx="944">
                  <c:v>8.6999999999999993</c:v>
                </c:pt>
                <c:pt idx="945">
                  <c:v>8.7899999999999991</c:v>
                </c:pt>
                <c:pt idx="946">
                  <c:v>8.83</c:v>
                </c:pt>
                <c:pt idx="947">
                  <c:v>8.8800000000000008</c:v>
                </c:pt>
                <c:pt idx="948">
                  <c:v>8.92</c:v>
                </c:pt>
                <c:pt idx="949">
                  <c:v>8.9700000000000006</c:v>
                </c:pt>
                <c:pt idx="950">
                  <c:v>9.01</c:v>
                </c:pt>
                <c:pt idx="951">
                  <c:v>9.07</c:v>
                </c:pt>
                <c:pt idx="952">
                  <c:v>9.11</c:v>
                </c:pt>
                <c:pt idx="953">
                  <c:v>9.19</c:v>
                </c:pt>
                <c:pt idx="954">
                  <c:v>9.2100000000000009</c:v>
                </c:pt>
                <c:pt idx="955">
                  <c:v>9.27</c:v>
                </c:pt>
                <c:pt idx="956">
                  <c:v>9.31</c:v>
                </c:pt>
                <c:pt idx="957">
                  <c:v>9.3800000000000008</c:v>
                </c:pt>
                <c:pt idx="958">
                  <c:v>9.41</c:v>
                </c:pt>
                <c:pt idx="959">
                  <c:v>9.48</c:v>
                </c:pt>
                <c:pt idx="960">
                  <c:v>9.51</c:v>
                </c:pt>
                <c:pt idx="961">
                  <c:v>9.58</c:v>
                </c:pt>
                <c:pt idx="962">
                  <c:v>9.61</c:v>
                </c:pt>
                <c:pt idx="963">
                  <c:v>9.68</c:v>
                </c:pt>
                <c:pt idx="964">
                  <c:v>9.7100000000000009</c:v>
                </c:pt>
                <c:pt idx="965">
                  <c:v>9.8000000000000007</c:v>
                </c:pt>
                <c:pt idx="966">
                  <c:v>9.84</c:v>
                </c:pt>
                <c:pt idx="967">
                  <c:v>9.89</c:v>
                </c:pt>
                <c:pt idx="968">
                  <c:v>9.92</c:v>
                </c:pt>
                <c:pt idx="969">
                  <c:v>9.98</c:v>
                </c:pt>
                <c:pt idx="970">
                  <c:v>10.029999999999999</c:v>
                </c:pt>
                <c:pt idx="971">
                  <c:v>10.08</c:v>
                </c:pt>
                <c:pt idx="972">
                  <c:v>10.119999999999999</c:v>
                </c:pt>
                <c:pt idx="973">
                  <c:v>10.199999999999999</c:v>
                </c:pt>
                <c:pt idx="974">
                  <c:v>10.23</c:v>
                </c:pt>
                <c:pt idx="975">
                  <c:v>10.3</c:v>
                </c:pt>
                <c:pt idx="976">
                  <c:v>10.33</c:v>
                </c:pt>
                <c:pt idx="977">
                  <c:v>10.41</c:v>
                </c:pt>
                <c:pt idx="978">
                  <c:v>10.44</c:v>
                </c:pt>
                <c:pt idx="979">
                  <c:v>10.5</c:v>
                </c:pt>
                <c:pt idx="980">
                  <c:v>10.52</c:v>
                </c:pt>
                <c:pt idx="981">
                  <c:v>10.6</c:v>
                </c:pt>
                <c:pt idx="982">
                  <c:v>10.63</c:v>
                </c:pt>
                <c:pt idx="983">
                  <c:v>10.69</c:v>
                </c:pt>
                <c:pt idx="984">
                  <c:v>10.73</c:v>
                </c:pt>
                <c:pt idx="985">
                  <c:v>10.81</c:v>
                </c:pt>
                <c:pt idx="986">
                  <c:v>10.85</c:v>
                </c:pt>
                <c:pt idx="987">
                  <c:v>10.91</c:v>
                </c:pt>
                <c:pt idx="988">
                  <c:v>10.94</c:v>
                </c:pt>
                <c:pt idx="989">
                  <c:v>11</c:v>
                </c:pt>
                <c:pt idx="990">
                  <c:v>11.06</c:v>
                </c:pt>
                <c:pt idx="991">
                  <c:v>11.11</c:v>
                </c:pt>
                <c:pt idx="992">
                  <c:v>11.15</c:v>
                </c:pt>
                <c:pt idx="993">
                  <c:v>11.22</c:v>
                </c:pt>
                <c:pt idx="994">
                  <c:v>11.26</c:v>
                </c:pt>
                <c:pt idx="995">
                  <c:v>11.31</c:v>
                </c:pt>
                <c:pt idx="996">
                  <c:v>11.37</c:v>
                </c:pt>
                <c:pt idx="997">
                  <c:v>11.46</c:v>
                </c:pt>
                <c:pt idx="998">
                  <c:v>11.47</c:v>
                </c:pt>
                <c:pt idx="999">
                  <c:v>11.51</c:v>
                </c:pt>
                <c:pt idx="1000">
                  <c:v>11.55</c:v>
                </c:pt>
                <c:pt idx="1001">
                  <c:v>11.67</c:v>
                </c:pt>
                <c:pt idx="1002">
                  <c:v>11.68</c:v>
                </c:pt>
                <c:pt idx="1003">
                  <c:v>11.74</c:v>
                </c:pt>
                <c:pt idx="1004">
                  <c:v>11.77</c:v>
                </c:pt>
                <c:pt idx="1005">
                  <c:v>11.85</c:v>
                </c:pt>
                <c:pt idx="1006">
                  <c:v>11.88</c:v>
                </c:pt>
                <c:pt idx="1007">
                  <c:v>11.96</c:v>
                </c:pt>
                <c:pt idx="1008">
                  <c:v>12</c:v>
                </c:pt>
                <c:pt idx="1009">
                  <c:v>12.05</c:v>
                </c:pt>
                <c:pt idx="1010">
                  <c:v>12.1</c:v>
                </c:pt>
                <c:pt idx="1011">
                  <c:v>12.17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03598416"/>
        <c:axId val="-903614736"/>
      </c:scatterChart>
      <c:valAx>
        <c:axId val="-903598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03614736"/>
        <c:crosses val="autoZero"/>
        <c:crossBetween val="midCat"/>
      </c:valAx>
      <c:valAx>
        <c:axId val="-90361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03598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Sheet1!$K$1</c:f>
              <c:strCache>
                <c:ptCount val="1"/>
                <c:pt idx="0">
                  <c:v>M89.873mm.LY-L0 [mm]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Sheet1!$H$2:$H$1048576</c:f>
              <c:numCache>
                <c:formatCode>General</c:formatCode>
                <c:ptCount val="1048575"/>
                <c:pt idx="0">
                  <c:v>0</c:v>
                </c:pt>
                <c:pt idx="1">
                  <c:v>7.9962049999999998</c:v>
                </c:pt>
                <c:pt idx="2">
                  <c:v>15.99591</c:v>
                </c:pt>
                <c:pt idx="3">
                  <c:v>23.995705999999998</c:v>
                </c:pt>
                <c:pt idx="4">
                  <c:v>31.995501999999998</c:v>
                </c:pt>
                <c:pt idx="5">
                  <c:v>39.9953</c:v>
                </c:pt>
                <c:pt idx="6">
                  <c:v>47.995092999999997</c:v>
                </c:pt>
                <c:pt idx="7">
                  <c:v>55.994888000000003</c:v>
                </c:pt>
                <c:pt idx="8">
                  <c:v>63.995784999999998</c:v>
                </c:pt>
                <c:pt idx="9">
                  <c:v>71.994489999999999</c:v>
                </c:pt>
                <c:pt idx="10">
                  <c:v>79.994277999999994</c:v>
                </c:pt>
                <c:pt idx="11">
                  <c:v>87.994073</c:v>
                </c:pt>
                <c:pt idx="12">
                  <c:v>95.993865999999997</c:v>
                </c:pt>
                <c:pt idx="13">
                  <c:v>103.99366499999999</c:v>
                </c:pt>
                <c:pt idx="14">
                  <c:v>111.99346300000001</c:v>
                </c:pt>
                <c:pt idx="15">
                  <c:v>119.99423400000001</c:v>
                </c:pt>
                <c:pt idx="16">
                  <c:v>127.99413300000001</c:v>
                </c:pt>
                <c:pt idx="17">
                  <c:v>135.99381500000001</c:v>
                </c:pt>
                <c:pt idx="18">
                  <c:v>143.99361999999999</c:v>
                </c:pt>
                <c:pt idx="19">
                  <c:v>151.993414</c:v>
                </c:pt>
                <c:pt idx="20">
                  <c:v>159.993212</c:v>
                </c:pt>
                <c:pt idx="21">
                  <c:v>167.993008</c:v>
                </c:pt>
                <c:pt idx="22">
                  <c:v>175.99279799999999</c:v>
                </c:pt>
                <c:pt idx="23">
                  <c:v>183.99259900000001</c:v>
                </c:pt>
                <c:pt idx="24">
                  <c:v>191.99239399999999</c:v>
                </c:pt>
                <c:pt idx="25">
                  <c:v>199.992188</c:v>
                </c:pt>
                <c:pt idx="26">
                  <c:v>207.991974</c:v>
                </c:pt>
                <c:pt idx="27">
                  <c:v>215.991781</c:v>
                </c:pt>
                <c:pt idx="28">
                  <c:v>223.99157700000001</c:v>
                </c:pt>
                <c:pt idx="29">
                  <c:v>231.99137300000001</c:v>
                </c:pt>
                <c:pt idx="30">
                  <c:v>239.99166600000001</c:v>
                </c:pt>
                <c:pt idx="31">
                  <c:v>247.99096399999999</c:v>
                </c:pt>
                <c:pt idx="32">
                  <c:v>255.99140600000001</c:v>
                </c:pt>
                <c:pt idx="33">
                  <c:v>263.99055600000003</c:v>
                </c:pt>
                <c:pt idx="34">
                  <c:v>271.99035700000002</c:v>
                </c:pt>
                <c:pt idx="35">
                  <c:v>279.990163</c:v>
                </c:pt>
                <c:pt idx="36">
                  <c:v>287.99001700000002</c:v>
                </c:pt>
                <c:pt idx="37">
                  <c:v>295.98973999999998</c:v>
                </c:pt>
                <c:pt idx="38">
                  <c:v>303.98953599999999</c:v>
                </c:pt>
                <c:pt idx="39">
                  <c:v>311.98933399999999</c:v>
                </c:pt>
                <c:pt idx="40">
                  <c:v>319.989127</c:v>
                </c:pt>
                <c:pt idx="41">
                  <c:v>327.98892599999999</c:v>
                </c:pt>
                <c:pt idx="42">
                  <c:v>335.98871800000001</c:v>
                </c:pt>
                <c:pt idx="43">
                  <c:v>343.988516</c:v>
                </c:pt>
                <c:pt idx="44">
                  <c:v>351.98831300000001</c:v>
                </c:pt>
                <c:pt idx="45">
                  <c:v>359.98809399999999</c:v>
                </c:pt>
                <c:pt idx="46">
                  <c:v>367.98790300000002</c:v>
                </c:pt>
                <c:pt idx="47">
                  <c:v>375.98788999999999</c:v>
                </c:pt>
                <c:pt idx="48">
                  <c:v>383.98749400000003</c:v>
                </c:pt>
                <c:pt idx="49">
                  <c:v>391.987279</c:v>
                </c:pt>
                <c:pt idx="50">
                  <c:v>399.98708499999998</c:v>
                </c:pt>
                <c:pt idx="51">
                  <c:v>407.986876</c:v>
                </c:pt>
                <c:pt idx="52">
                  <c:v>415.98669899999999</c:v>
                </c:pt>
                <c:pt idx="53">
                  <c:v>423.98646600000001</c:v>
                </c:pt>
                <c:pt idx="54">
                  <c:v>431.987165</c:v>
                </c:pt>
                <c:pt idx="55">
                  <c:v>439.98605500000002</c:v>
                </c:pt>
                <c:pt idx="56">
                  <c:v>447.985862</c:v>
                </c:pt>
                <c:pt idx="57">
                  <c:v>455.98602899999997</c:v>
                </c:pt>
                <c:pt idx="58">
                  <c:v>463.98545200000001</c:v>
                </c:pt>
                <c:pt idx="59">
                  <c:v>471.98523899999998</c:v>
                </c:pt>
                <c:pt idx="60">
                  <c:v>479.98506400000002</c:v>
                </c:pt>
                <c:pt idx="61">
                  <c:v>487.98484100000002</c:v>
                </c:pt>
                <c:pt idx="62">
                  <c:v>495.98571700000002</c:v>
                </c:pt>
                <c:pt idx="63">
                  <c:v>503.98541</c:v>
                </c:pt>
                <c:pt idx="64">
                  <c:v>511.98520400000001</c:v>
                </c:pt>
                <c:pt idx="65">
                  <c:v>519.98500000000001</c:v>
                </c:pt>
                <c:pt idx="66">
                  <c:v>527.98479999999995</c:v>
                </c:pt>
                <c:pt idx="67">
                  <c:v>535.98459600000001</c:v>
                </c:pt>
                <c:pt idx="68">
                  <c:v>543.98438699999997</c:v>
                </c:pt>
                <c:pt idx="69">
                  <c:v>551.98418400000003</c:v>
                </c:pt>
                <c:pt idx="70">
                  <c:v>559.98397399999999</c:v>
                </c:pt>
                <c:pt idx="71">
                  <c:v>567.98377200000004</c:v>
                </c:pt>
                <c:pt idx="72">
                  <c:v>575.98357099999998</c:v>
                </c:pt>
                <c:pt idx="73">
                  <c:v>583.98337000000004</c:v>
                </c:pt>
                <c:pt idx="74">
                  <c:v>591.983161</c:v>
                </c:pt>
                <c:pt idx="75">
                  <c:v>599.98295599999994</c:v>
                </c:pt>
                <c:pt idx="76">
                  <c:v>607.982752</c:v>
                </c:pt>
                <c:pt idx="77">
                  <c:v>615.98255099999994</c:v>
                </c:pt>
                <c:pt idx="78">
                  <c:v>623.98236399999996</c:v>
                </c:pt>
                <c:pt idx="79">
                  <c:v>631.98214099999996</c:v>
                </c:pt>
                <c:pt idx="80">
                  <c:v>639.98193700000002</c:v>
                </c:pt>
                <c:pt idx="81">
                  <c:v>647.98173099999997</c:v>
                </c:pt>
                <c:pt idx="82">
                  <c:v>655.98151900000005</c:v>
                </c:pt>
                <c:pt idx="83">
                  <c:v>663.98132199999998</c:v>
                </c:pt>
                <c:pt idx="84">
                  <c:v>671.98111800000004</c:v>
                </c:pt>
                <c:pt idx="85">
                  <c:v>679.98091499999998</c:v>
                </c:pt>
                <c:pt idx="86">
                  <c:v>687.98070099999995</c:v>
                </c:pt>
                <c:pt idx="87">
                  <c:v>695.98050799999999</c:v>
                </c:pt>
                <c:pt idx="88">
                  <c:v>704.08260399999995</c:v>
                </c:pt>
                <c:pt idx="89">
                  <c:v>704.18260399999997</c:v>
                </c:pt>
                <c:pt idx="90">
                  <c:v>705.18260399999997</c:v>
                </c:pt>
                <c:pt idx="91">
                  <c:v>706.18260399999997</c:v>
                </c:pt>
                <c:pt idx="92">
                  <c:v>707.18260399999997</c:v>
                </c:pt>
                <c:pt idx="93">
                  <c:v>708.18260399999997</c:v>
                </c:pt>
                <c:pt idx="94">
                  <c:v>709.18260399999997</c:v>
                </c:pt>
                <c:pt idx="95">
                  <c:v>710.18260399999997</c:v>
                </c:pt>
                <c:pt idx="96">
                  <c:v>711.18260399999997</c:v>
                </c:pt>
                <c:pt idx="97">
                  <c:v>712.18260399999997</c:v>
                </c:pt>
                <c:pt idx="98">
                  <c:v>713.18260399999997</c:v>
                </c:pt>
                <c:pt idx="99">
                  <c:v>714.18260399999997</c:v>
                </c:pt>
                <c:pt idx="100">
                  <c:v>715.18260399999997</c:v>
                </c:pt>
                <c:pt idx="101">
                  <c:v>716.18260399999997</c:v>
                </c:pt>
                <c:pt idx="102">
                  <c:v>717.18260399999997</c:v>
                </c:pt>
                <c:pt idx="103">
                  <c:v>718.18260399999997</c:v>
                </c:pt>
                <c:pt idx="104">
                  <c:v>719.18260399999997</c:v>
                </c:pt>
                <c:pt idx="105">
                  <c:v>720.18260399999997</c:v>
                </c:pt>
                <c:pt idx="106">
                  <c:v>721.18260399999997</c:v>
                </c:pt>
                <c:pt idx="107">
                  <c:v>722.18260399999997</c:v>
                </c:pt>
                <c:pt idx="108">
                  <c:v>723.18260399999997</c:v>
                </c:pt>
                <c:pt idx="109">
                  <c:v>724.18260399999997</c:v>
                </c:pt>
                <c:pt idx="110">
                  <c:v>725.18260399999997</c:v>
                </c:pt>
                <c:pt idx="111">
                  <c:v>726.18260399999997</c:v>
                </c:pt>
                <c:pt idx="112">
                  <c:v>727.18260399999997</c:v>
                </c:pt>
                <c:pt idx="113">
                  <c:v>728.18260399999997</c:v>
                </c:pt>
                <c:pt idx="114">
                  <c:v>729.18260399999997</c:v>
                </c:pt>
                <c:pt idx="115">
                  <c:v>730.18260399999997</c:v>
                </c:pt>
                <c:pt idx="116">
                  <c:v>731.18260399999997</c:v>
                </c:pt>
                <c:pt idx="117">
                  <c:v>732.18260399999997</c:v>
                </c:pt>
                <c:pt idx="118">
                  <c:v>733.18260399999997</c:v>
                </c:pt>
                <c:pt idx="119">
                  <c:v>734.18260399999997</c:v>
                </c:pt>
                <c:pt idx="120">
                  <c:v>735.18260399999997</c:v>
                </c:pt>
                <c:pt idx="121">
                  <c:v>736.18260399999997</c:v>
                </c:pt>
                <c:pt idx="122">
                  <c:v>737.18260399999997</c:v>
                </c:pt>
                <c:pt idx="123">
                  <c:v>738.18260399999997</c:v>
                </c:pt>
                <c:pt idx="124">
                  <c:v>739.18260399999997</c:v>
                </c:pt>
                <c:pt idx="125">
                  <c:v>740.18260399999997</c:v>
                </c:pt>
                <c:pt idx="126">
                  <c:v>741.18260399999997</c:v>
                </c:pt>
                <c:pt idx="127">
                  <c:v>742.18260399999997</c:v>
                </c:pt>
                <c:pt idx="128">
                  <c:v>743.18260399999997</c:v>
                </c:pt>
                <c:pt idx="129">
                  <c:v>744.18260399999997</c:v>
                </c:pt>
                <c:pt idx="130">
                  <c:v>745.18260399999997</c:v>
                </c:pt>
                <c:pt idx="131">
                  <c:v>746.18260399999997</c:v>
                </c:pt>
                <c:pt idx="132">
                  <c:v>747.18260399999997</c:v>
                </c:pt>
                <c:pt idx="133">
                  <c:v>748.18260399999997</c:v>
                </c:pt>
                <c:pt idx="134">
                  <c:v>749.18260399999997</c:v>
                </c:pt>
                <c:pt idx="135">
                  <c:v>750.18260399999997</c:v>
                </c:pt>
                <c:pt idx="136">
                  <c:v>751.18260399999997</c:v>
                </c:pt>
                <c:pt idx="137">
                  <c:v>752.18260399999997</c:v>
                </c:pt>
                <c:pt idx="138">
                  <c:v>753.18260399999997</c:v>
                </c:pt>
                <c:pt idx="139">
                  <c:v>754.18260399999997</c:v>
                </c:pt>
                <c:pt idx="140">
                  <c:v>755.18260399999997</c:v>
                </c:pt>
                <c:pt idx="141">
                  <c:v>756.18260399999997</c:v>
                </c:pt>
                <c:pt idx="142">
                  <c:v>757.18260399999997</c:v>
                </c:pt>
                <c:pt idx="143">
                  <c:v>758.18260399999997</c:v>
                </c:pt>
                <c:pt idx="144">
                  <c:v>759.18260399999997</c:v>
                </c:pt>
                <c:pt idx="145">
                  <c:v>760.18260399999997</c:v>
                </c:pt>
                <c:pt idx="146">
                  <c:v>761.18260399999997</c:v>
                </c:pt>
                <c:pt idx="147">
                  <c:v>762.18260399999997</c:v>
                </c:pt>
                <c:pt idx="148">
                  <c:v>763.18260399999997</c:v>
                </c:pt>
                <c:pt idx="149">
                  <c:v>764.18260399999997</c:v>
                </c:pt>
                <c:pt idx="150">
                  <c:v>765.18260399999997</c:v>
                </c:pt>
                <c:pt idx="151">
                  <c:v>766.18260399999997</c:v>
                </c:pt>
                <c:pt idx="152">
                  <c:v>767.18260399999997</c:v>
                </c:pt>
                <c:pt idx="153">
                  <c:v>768.18260399999997</c:v>
                </c:pt>
                <c:pt idx="154">
                  <c:v>769.18260399999997</c:v>
                </c:pt>
                <c:pt idx="155">
                  <c:v>770.18260399999997</c:v>
                </c:pt>
                <c:pt idx="156">
                  <c:v>771.18260399999997</c:v>
                </c:pt>
                <c:pt idx="157">
                  <c:v>772.18260399999997</c:v>
                </c:pt>
                <c:pt idx="158">
                  <c:v>773.18260399999997</c:v>
                </c:pt>
                <c:pt idx="159">
                  <c:v>774.18260399999997</c:v>
                </c:pt>
                <c:pt idx="160">
                  <c:v>775.18260399999997</c:v>
                </c:pt>
                <c:pt idx="161">
                  <c:v>776.18260399999997</c:v>
                </c:pt>
                <c:pt idx="162">
                  <c:v>777.18260399999997</c:v>
                </c:pt>
                <c:pt idx="163">
                  <c:v>778.18260399999997</c:v>
                </c:pt>
                <c:pt idx="164">
                  <c:v>779.18260399999997</c:v>
                </c:pt>
                <c:pt idx="165">
                  <c:v>780.18260399999997</c:v>
                </c:pt>
                <c:pt idx="166">
                  <c:v>781.18260399999997</c:v>
                </c:pt>
                <c:pt idx="167">
                  <c:v>782.18260399999997</c:v>
                </c:pt>
                <c:pt idx="168">
                  <c:v>783.18260399999997</c:v>
                </c:pt>
                <c:pt idx="169">
                  <c:v>784.18260399999997</c:v>
                </c:pt>
                <c:pt idx="170">
                  <c:v>785.18260399999997</c:v>
                </c:pt>
                <c:pt idx="171">
                  <c:v>786.18260399999997</c:v>
                </c:pt>
                <c:pt idx="172">
                  <c:v>787.18260399999997</c:v>
                </c:pt>
                <c:pt idx="173">
                  <c:v>788.18260399999997</c:v>
                </c:pt>
                <c:pt idx="174">
                  <c:v>789.18260399999997</c:v>
                </c:pt>
                <c:pt idx="175">
                  <c:v>790.18260399999997</c:v>
                </c:pt>
                <c:pt idx="176">
                  <c:v>791.18260399999997</c:v>
                </c:pt>
                <c:pt idx="177">
                  <c:v>792.18260399999997</c:v>
                </c:pt>
                <c:pt idx="178">
                  <c:v>793.18260399999997</c:v>
                </c:pt>
                <c:pt idx="179">
                  <c:v>794.18260399999997</c:v>
                </c:pt>
                <c:pt idx="180">
                  <c:v>795.18260399999997</c:v>
                </c:pt>
                <c:pt idx="181">
                  <c:v>796.18260399999997</c:v>
                </c:pt>
                <c:pt idx="182">
                  <c:v>797.18260399999997</c:v>
                </c:pt>
                <c:pt idx="183">
                  <c:v>798.18260399999997</c:v>
                </c:pt>
                <c:pt idx="184">
                  <c:v>799.18260399999997</c:v>
                </c:pt>
                <c:pt idx="185">
                  <c:v>800.18260399999997</c:v>
                </c:pt>
                <c:pt idx="186">
                  <c:v>801.18260399999997</c:v>
                </c:pt>
                <c:pt idx="187">
                  <c:v>802.18260399999997</c:v>
                </c:pt>
                <c:pt idx="188">
                  <c:v>803.18260399999997</c:v>
                </c:pt>
                <c:pt idx="189">
                  <c:v>804.18260399999997</c:v>
                </c:pt>
                <c:pt idx="190">
                  <c:v>805.18260399999997</c:v>
                </c:pt>
                <c:pt idx="191">
                  <c:v>806.18260399999997</c:v>
                </c:pt>
                <c:pt idx="192">
                  <c:v>807.18260399999997</c:v>
                </c:pt>
                <c:pt idx="193">
                  <c:v>808.18260399999997</c:v>
                </c:pt>
                <c:pt idx="194">
                  <c:v>809.18260399999997</c:v>
                </c:pt>
                <c:pt idx="195">
                  <c:v>810.18260399999997</c:v>
                </c:pt>
                <c:pt idx="196">
                  <c:v>811.18260399999997</c:v>
                </c:pt>
                <c:pt idx="197">
                  <c:v>812.18260399999997</c:v>
                </c:pt>
                <c:pt idx="198">
                  <c:v>813.18260399999997</c:v>
                </c:pt>
                <c:pt idx="199">
                  <c:v>814.18260399999997</c:v>
                </c:pt>
                <c:pt idx="200">
                  <c:v>815.18260399999997</c:v>
                </c:pt>
                <c:pt idx="201">
                  <c:v>816.18260399999997</c:v>
                </c:pt>
                <c:pt idx="202">
                  <c:v>817.18260399999997</c:v>
                </c:pt>
                <c:pt idx="203">
                  <c:v>818.18260399999997</c:v>
                </c:pt>
                <c:pt idx="204">
                  <c:v>819.18260399999997</c:v>
                </c:pt>
                <c:pt idx="205">
                  <c:v>820.18260399999997</c:v>
                </c:pt>
                <c:pt idx="206">
                  <c:v>821.18260399999997</c:v>
                </c:pt>
                <c:pt idx="207">
                  <c:v>822.18260399999997</c:v>
                </c:pt>
                <c:pt idx="208">
                  <c:v>823.18260399999997</c:v>
                </c:pt>
                <c:pt idx="209">
                  <c:v>824.18260399999997</c:v>
                </c:pt>
                <c:pt idx="210">
                  <c:v>825.18260399999997</c:v>
                </c:pt>
                <c:pt idx="211">
                  <c:v>826.18260399999997</c:v>
                </c:pt>
                <c:pt idx="212">
                  <c:v>827.18260399999997</c:v>
                </c:pt>
                <c:pt idx="213">
                  <c:v>828.18260399999997</c:v>
                </c:pt>
                <c:pt idx="214">
                  <c:v>829.18260399999997</c:v>
                </c:pt>
                <c:pt idx="215">
                  <c:v>830.18260399999997</c:v>
                </c:pt>
                <c:pt idx="216">
                  <c:v>831.18260399999997</c:v>
                </c:pt>
                <c:pt idx="217">
                  <c:v>832.18260399999997</c:v>
                </c:pt>
                <c:pt idx="218">
                  <c:v>833.18260399999997</c:v>
                </c:pt>
                <c:pt idx="219">
                  <c:v>834.18260399999997</c:v>
                </c:pt>
                <c:pt idx="220">
                  <c:v>835.18260399999997</c:v>
                </c:pt>
                <c:pt idx="221">
                  <c:v>836.18260399999997</c:v>
                </c:pt>
                <c:pt idx="222">
                  <c:v>837.18260399999997</c:v>
                </c:pt>
                <c:pt idx="223">
                  <c:v>838.18260399999997</c:v>
                </c:pt>
                <c:pt idx="224">
                  <c:v>839.18260399999997</c:v>
                </c:pt>
                <c:pt idx="225">
                  <c:v>840.18260399999997</c:v>
                </c:pt>
                <c:pt idx="226">
                  <c:v>841.18260399999997</c:v>
                </c:pt>
                <c:pt idx="227">
                  <c:v>842.18260399999997</c:v>
                </c:pt>
              </c:numCache>
            </c:numRef>
          </c:xVal>
          <c:yVal>
            <c:numRef>
              <c:f>Sheet1!$K$2:$K$1048576</c:f>
              <c:numCache>
                <c:formatCode>General</c:formatCode>
                <c:ptCount val="1048575"/>
                <c:pt idx="0">
                  <c:v>-7.7300000000946056E-4</c:v>
                </c:pt>
                <c:pt idx="1">
                  <c:v>-1.2760000000042737E-3</c:v>
                </c:pt>
                <c:pt idx="2">
                  <c:v>5.999999999062311E-5</c:v>
                </c:pt>
                <c:pt idx="3">
                  <c:v>5.8199999999999363E-3</c:v>
                </c:pt>
                <c:pt idx="4">
                  <c:v>1.4297999999996591E-2</c:v>
                </c:pt>
                <c:pt idx="5">
                  <c:v>1.94139999999976E-2</c:v>
                </c:pt>
                <c:pt idx="6">
                  <c:v>2.1436999999991713E-2</c:v>
                </c:pt>
                <c:pt idx="7">
                  <c:v>2.118999999999005E-2</c:v>
                </c:pt>
                <c:pt idx="8">
                  <c:v>2.1642999999997414E-2</c:v>
                </c:pt>
                <c:pt idx="9">
                  <c:v>2.3525999999989722E-2</c:v>
                </c:pt>
                <c:pt idx="10">
                  <c:v>2.9534999999995648E-2</c:v>
                </c:pt>
                <c:pt idx="11">
                  <c:v>3.1042999999996823E-2</c:v>
                </c:pt>
                <c:pt idx="12">
                  <c:v>3.1179999999991992E-2</c:v>
                </c:pt>
                <c:pt idx="13">
                  <c:v>3.4610999999998171E-2</c:v>
                </c:pt>
                <c:pt idx="14">
                  <c:v>3.4867999999988797E-2</c:v>
                </c:pt>
                <c:pt idx="15">
                  <c:v>3.4962999999990529E-2</c:v>
                </c:pt>
                <c:pt idx="16">
                  <c:v>3.5364999999998759E-2</c:v>
                </c:pt>
                <c:pt idx="17">
                  <c:v>3.4337999999991098E-2</c:v>
                </c:pt>
                <c:pt idx="18">
                  <c:v>3.4413999999998168E-2</c:v>
                </c:pt>
                <c:pt idx="19">
                  <c:v>3.4942000000000917E-2</c:v>
                </c:pt>
                <c:pt idx="20">
                  <c:v>3.7635999999992009E-2</c:v>
                </c:pt>
                <c:pt idx="21">
                  <c:v>4.2536999999995828E-2</c:v>
                </c:pt>
                <c:pt idx="22">
                  <c:v>4.8287999999999442E-2</c:v>
                </c:pt>
                <c:pt idx="23">
                  <c:v>5.0677999999990675E-2</c:v>
                </c:pt>
                <c:pt idx="24">
                  <c:v>5.3309999999996194E-2</c:v>
                </c:pt>
                <c:pt idx="25">
                  <c:v>5.9364000000002193E-2</c:v>
                </c:pt>
                <c:pt idx="26">
                  <c:v>6.2096999999994296E-2</c:v>
                </c:pt>
                <c:pt idx="27">
                  <c:v>6.7707999999996105E-2</c:v>
                </c:pt>
                <c:pt idx="28">
                  <c:v>7.2617999999991412E-2</c:v>
                </c:pt>
                <c:pt idx="29">
                  <c:v>7.464000000000226E-2</c:v>
                </c:pt>
                <c:pt idx="30">
                  <c:v>8.1447999999994636E-2</c:v>
                </c:pt>
                <c:pt idx="31">
                  <c:v>8.7243999999998323E-2</c:v>
                </c:pt>
                <c:pt idx="32">
                  <c:v>8.9736999999999512E-2</c:v>
                </c:pt>
                <c:pt idx="33">
                  <c:v>9.4948999999999728E-2</c:v>
                </c:pt>
                <c:pt idx="34">
                  <c:v>0.10231499999999016</c:v>
                </c:pt>
                <c:pt idx="35">
                  <c:v>0.10721999999999809</c:v>
                </c:pt>
                <c:pt idx="36">
                  <c:v>0.11342599999998981</c:v>
                </c:pt>
                <c:pt idx="37">
                  <c:v>0.11702099999999405</c:v>
                </c:pt>
                <c:pt idx="38">
                  <c:v>0.12563699999999756</c:v>
                </c:pt>
                <c:pt idx="39">
                  <c:v>0.12935799999999631</c:v>
                </c:pt>
                <c:pt idx="40">
                  <c:v>0.13847299999999052</c:v>
                </c:pt>
                <c:pt idx="41">
                  <c:v>0.14351999999999521</c:v>
                </c:pt>
                <c:pt idx="42">
                  <c:v>0.15113499999999647</c:v>
                </c:pt>
                <c:pt idx="43">
                  <c:v>0.15692099999999698</c:v>
                </c:pt>
                <c:pt idx="44">
                  <c:v>0.16748099999999511</c:v>
                </c:pt>
                <c:pt idx="45">
                  <c:v>0.17350199999999916</c:v>
                </c:pt>
                <c:pt idx="46">
                  <c:v>0.18132799999999349</c:v>
                </c:pt>
                <c:pt idx="47">
                  <c:v>0.18786699999999712</c:v>
                </c:pt>
                <c:pt idx="48">
                  <c:v>0.19531499999999369</c:v>
                </c:pt>
                <c:pt idx="49">
                  <c:v>0.20504099999999426</c:v>
                </c:pt>
                <c:pt idx="50">
                  <c:v>0.21224099999999169</c:v>
                </c:pt>
                <c:pt idx="51">
                  <c:v>0.22200800000000243</c:v>
                </c:pt>
                <c:pt idx="52">
                  <c:v>0.23002599999999518</c:v>
                </c:pt>
                <c:pt idx="53">
                  <c:v>0.24155199999999866</c:v>
                </c:pt>
                <c:pt idx="54">
                  <c:v>0.24904399999999782</c:v>
                </c:pt>
                <c:pt idx="55">
                  <c:v>0.26243399999999895</c:v>
                </c:pt>
                <c:pt idx="56">
                  <c:v>0.27043100000000209</c:v>
                </c:pt>
                <c:pt idx="57">
                  <c:v>0.28612599999999588</c:v>
                </c:pt>
                <c:pt idx="58">
                  <c:v>0.29632399999999848</c:v>
                </c:pt>
                <c:pt idx="59">
                  <c:v>0.31267299999998954</c:v>
                </c:pt>
                <c:pt idx="60">
                  <c:v>0.33089900000000227</c:v>
                </c:pt>
                <c:pt idx="61">
                  <c:v>0.3522260000000017</c:v>
                </c:pt>
                <c:pt idx="62">
                  <c:v>0.36722100000000069</c:v>
                </c:pt>
                <c:pt idx="63">
                  <c:v>0.407322999999991</c:v>
                </c:pt>
                <c:pt idx="64">
                  <c:v>0.43160100000000057</c:v>
                </c:pt>
                <c:pt idx="65">
                  <c:v>0.47300199999999393</c:v>
                </c:pt>
                <c:pt idx="66">
                  <c:v>0.52810499999999649</c:v>
                </c:pt>
                <c:pt idx="67">
                  <c:v>0.57279099999999517</c:v>
                </c:pt>
                <c:pt idx="68">
                  <c:v>0.65403099999998915</c:v>
                </c:pt>
                <c:pt idx="69">
                  <c:v>0.73463799999998969</c:v>
                </c:pt>
                <c:pt idx="70">
                  <c:v>0.81067799999999579</c:v>
                </c:pt>
                <c:pt idx="71">
                  <c:v>0.87398100000000056</c:v>
                </c:pt>
                <c:pt idx="72">
                  <c:v>0.97767699999999991</c:v>
                </c:pt>
                <c:pt idx="73">
                  <c:v>1.0755949999999928</c:v>
                </c:pt>
                <c:pt idx="74">
                  <c:v>1.2021259999999927</c:v>
                </c:pt>
                <c:pt idx="75">
                  <c:v>1.3104340000000008</c:v>
                </c:pt>
                <c:pt idx="76">
                  <c:v>1.4192850000000021</c:v>
                </c:pt>
                <c:pt idx="77">
                  <c:v>1.529051999999993</c:v>
                </c:pt>
                <c:pt idx="78">
                  <c:v>1.6598690000000005</c:v>
                </c:pt>
                <c:pt idx="79">
                  <c:v>1.7681729999999902</c:v>
                </c:pt>
                <c:pt idx="80">
                  <c:v>1.883862999999991</c:v>
                </c:pt>
                <c:pt idx="81">
                  <c:v>2.0115610000000004</c:v>
                </c:pt>
                <c:pt idx="82">
                  <c:v>2.1654559999999918</c:v>
                </c:pt>
                <c:pt idx="83">
                  <c:v>2.2725129999999893</c:v>
                </c:pt>
                <c:pt idx="84">
                  <c:v>2.4188759999999974</c:v>
                </c:pt>
                <c:pt idx="85">
                  <c:v>2.539835999999994</c:v>
                </c:pt>
                <c:pt idx="86">
                  <c:v>2.6673629999999946</c:v>
                </c:pt>
                <c:pt idx="87">
                  <c:v>2.8340709999999945</c:v>
                </c:pt>
                <c:pt idx="88">
                  <c:v>2.9433269999999965</c:v>
                </c:pt>
                <c:pt idx="89">
                  <c:v>2.9451880000000017</c:v>
                </c:pt>
                <c:pt idx="90">
                  <c:v>2.9699999999999989</c:v>
                </c:pt>
                <c:pt idx="91">
                  <c:v>2.9931830000000019</c:v>
                </c:pt>
                <c:pt idx="92">
                  <c:v>3.0122269999999958</c:v>
                </c:pt>
                <c:pt idx="93">
                  <c:v>3.0300000000000011</c:v>
                </c:pt>
                <c:pt idx="94">
                  <c:v>3.0458879999999908</c:v>
                </c:pt>
                <c:pt idx="95">
                  <c:v>3.0567329999999941</c:v>
                </c:pt>
                <c:pt idx="96">
                  <c:v>3.068792000000002</c:v>
                </c:pt>
                <c:pt idx="97">
                  <c:v>3.0788879999999921</c:v>
                </c:pt>
                <c:pt idx="98">
                  <c:v>3.0929709999999915</c:v>
                </c:pt>
                <c:pt idx="99">
                  <c:v>3.1157469999999989</c:v>
                </c:pt>
                <c:pt idx="100">
                  <c:v>3.1358469999999983</c:v>
                </c:pt>
                <c:pt idx="101">
                  <c:v>3.1591849999999937</c:v>
                </c:pt>
                <c:pt idx="102">
                  <c:v>3.1819689999999952</c:v>
                </c:pt>
                <c:pt idx="103">
                  <c:v>3.1995560000000012</c:v>
                </c:pt>
                <c:pt idx="104">
                  <c:v>3.2162859999999966</c:v>
                </c:pt>
                <c:pt idx="105">
                  <c:v>3.2301619999999929</c:v>
                </c:pt>
                <c:pt idx="106">
                  <c:v>3.244780999999989</c:v>
                </c:pt>
                <c:pt idx="107">
                  <c:v>3.2602539999999891</c:v>
                </c:pt>
                <c:pt idx="108">
                  <c:v>3.2754139999999978</c:v>
                </c:pt>
                <c:pt idx="109">
                  <c:v>3.2905760000000015</c:v>
                </c:pt>
                <c:pt idx="110">
                  <c:v>3.3055609999999973</c:v>
                </c:pt>
                <c:pt idx="111">
                  <c:v>3.3212929999999972</c:v>
                </c:pt>
                <c:pt idx="112">
                  <c:v>3.3352379999999897</c:v>
                </c:pt>
                <c:pt idx="113">
                  <c:v>3.3556880000000007</c:v>
                </c:pt>
                <c:pt idx="114">
                  <c:v>3.3818119999999965</c:v>
                </c:pt>
                <c:pt idx="115">
                  <c:v>3.4051939999999945</c:v>
                </c:pt>
                <c:pt idx="116">
                  <c:v>3.4245949999999965</c:v>
                </c:pt>
                <c:pt idx="117">
                  <c:v>3.4430809999999923</c:v>
                </c:pt>
                <c:pt idx="118">
                  <c:v>3.457546999999991</c:v>
                </c:pt>
                <c:pt idx="119">
                  <c:v>3.4712689999999924</c:v>
                </c:pt>
                <c:pt idx="120">
                  <c:v>3.483947999999998</c:v>
                </c:pt>
                <c:pt idx="121">
                  <c:v>3.4955969999999894</c:v>
                </c:pt>
                <c:pt idx="122">
                  <c:v>3.507756999999998</c:v>
                </c:pt>
                <c:pt idx="123">
                  <c:v>3.5227799999999974</c:v>
                </c:pt>
                <c:pt idx="124">
                  <c:v>3.5393709999999885</c:v>
                </c:pt>
                <c:pt idx="125">
                  <c:v>3.560732999999999</c:v>
                </c:pt>
                <c:pt idx="126">
                  <c:v>3.5877059999999972</c:v>
                </c:pt>
                <c:pt idx="127">
                  <c:v>3.6122099999999904</c:v>
                </c:pt>
                <c:pt idx="128">
                  <c:v>3.6319099999999906</c:v>
                </c:pt>
                <c:pt idx="129">
                  <c:v>3.6516689999999983</c:v>
                </c:pt>
                <c:pt idx="130">
                  <c:v>3.6681779999999975</c:v>
                </c:pt>
                <c:pt idx="131">
                  <c:v>3.6805189999999897</c:v>
                </c:pt>
                <c:pt idx="132">
                  <c:v>3.6927669999999893</c:v>
                </c:pt>
                <c:pt idx="133">
                  <c:v>3.7062739999999934</c:v>
                </c:pt>
                <c:pt idx="134">
                  <c:v>3.7197089999999946</c:v>
                </c:pt>
                <c:pt idx="135">
                  <c:v>3.7337039999999888</c:v>
                </c:pt>
                <c:pt idx="136">
                  <c:v>3.7513459999999981</c:v>
                </c:pt>
                <c:pt idx="137">
                  <c:v>3.7716729999999927</c:v>
                </c:pt>
                <c:pt idx="138">
                  <c:v>3.7914949999999976</c:v>
                </c:pt>
                <c:pt idx="139">
                  <c:v>3.8119919999999894</c:v>
                </c:pt>
                <c:pt idx="140">
                  <c:v>3.8324300000000022</c:v>
                </c:pt>
                <c:pt idx="141">
                  <c:v>3.8536419999999936</c:v>
                </c:pt>
                <c:pt idx="142">
                  <c:v>3.8717499999999916</c:v>
                </c:pt>
                <c:pt idx="143">
                  <c:v>3.8875639999999976</c:v>
                </c:pt>
                <c:pt idx="144">
                  <c:v>3.9007569999999987</c:v>
                </c:pt>
                <c:pt idx="145">
                  <c:v>3.9143849999999958</c:v>
                </c:pt>
                <c:pt idx="146">
                  <c:v>3.9269819999999953</c:v>
                </c:pt>
                <c:pt idx="147">
                  <c:v>3.9427269999999908</c:v>
                </c:pt>
                <c:pt idx="148">
                  <c:v>3.961000999999996</c:v>
                </c:pt>
                <c:pt idx="149">
                  <c:v>3.9815179999999941</c:v>
                </c:pt>
                <c:pt idx="150">
                  <c:v>4.0024499999999961</c:v>
                </c:pt>
                <c:pt idx="151">
                  <c:v>4.025076999999996</c:v>
                </c:pt>
                <c:pt idx="152">
                  <c:v>4.0443649999999991</c:v>
                </c:pt>
                <c:pt idx="153">
                  <c:v>4.0658419999999893</c:v>
                </c:pt>
                <c:pt idx="154">
                  <c:v>4.0861129999999974</c:v>
                </c:pt>
                <c:pt idx="155">
                  <c:v>4.1000129999999899</c:v>
                </c:pt>
                <c:pt idx="156">
                  <c:v>4.1145279999999929</c:v>
                </c:pt>
                <c:pt idx="157">
                  <c:v>4.1285899999999884</c:v>
                </c:pt>
                <c:pt idx="158">
                  <c:v>4.1415310000000005</c:v>
                </c:pt>
                <c:pt idx="159">
                  <c:v>4.1573479999999989</c:v>
                </c:pt>
                <c:pt idx="160">
                  <c:v>4.1735970000000009</c:v>
                </c:pt>
                <c:pt idx="161">
                  <c:v>4.1918639999999954</c:v>
                </c:pt>
                <c:pt idx="162">
                  <c:v>4.2160820000000001</c:v>
                </c:pt>
                <c:pt idx="163">
                  <c:v>4.2409519999999929</c:v>
                </c:pt>
                <c:pt idx="164">
                  <c:v>4.2682870000000008</c:v>
                </c:pt>
                <c:pt idx="165">
                  <c:v>4.2941419999999937</c:v>
                </c:pt>
                <c:pt idx="166">
                  <c:v>4.3149329999999964</c:v>
                </c:pt>
                <c:pt idx="167">
                  <c:v>4.3326899999999995</c:v>
                </c:pt>
                <c:pt idx="168">
                  <c:v>4.3514179999999953</c:v>
                </c:pt>
                <c:pt idx="169">
                  <c:v>4.3651179999999954</c:v>
                </c:pt>
                <c:pt idx="170">
                  <c:v>4.3767709999999909</c:v>
                </c:pt>
                <c:pt idx="171">
                  <c:v>4.3882239999999939</c:v>
                </c:pt>
                <c:pt idx="172">
                  <c:v>4.4002100000000013</c:v>
                </c:pt>
                <c:pt idx="173">
                  <c:v>4.4141079999999988</c:v>
                </c:pt>
                <c:pt idx="174">
                  <c:v>4.4348459999999932</c:v>
                </c:pt>
                <c:pt idx="175">
                  <c:v>4.458871000000002</c:v>
                </c:pt>
                <c:pt idx="176">
                  <c:v>4.4846679999999992</c:v>
                </c:pt>
                <c:pt idx="177">
                  <c:v>4.509444000000002</c:v>
                </c:pt>
                <c:pt idx="178">
                  <c:v>4.5337449999999961</c:v>
                </c:pt>
                <c:pt idx="179">
                  <c:v>4.555655999999999</c:v>
                </c:pt>
                <c:pt idx="180">
                  <c:v>4.5751669999999933</c:v>
                </c:pt>
                <c:pt idx="181">
                  <c:v>4.5923469999999895</c:v>
                </c:pt>
                <c:pt idx="182">
                  <c:v>4.6106719999999939</c:v>
                </c:pt>
                <c:pt idx="183">
                  <c:v>4.633735999999999</c:v>
                </c:pt>
                <c:pt idx="184">
                  <c:v>4.6504489999999947</c:v>
                </c:pt>
                <c:pt idx="185">
                  <c:v>4.667443999999989</c:v>
                </c:pt>
                <c:pt idx="186">
                  <c:v>4.6931519999999978</c:v>
                </c:pt>
                <c:pt idx="187">
                  <c:v>4.7233069999999913</c:v>
                </c:pt>
                <c:pt idx="188">
                  <c:v>4.7541379999999975</c:v>
                </c:pt>
                <c:pt idx="189">
                  <c:v>4.7886790000000019</c:v>
                </c:pt>
                <c:pt idx="190">
                  <c:v>4.8150660000000016</c:v>
                </c:pt>
                <c:pt idx="191">
                  <c:v>4.8409800000000018</c:v>
                </c:pt>
                <c:pt idx="192">
                  <c:v>4.8656869999999941</c:v>
                </c:pt>
                <c:pt idx="193">
                  <c:v>4.8828469999999982</c:v>
                </c:pt>
                <c:pt idx="194">
                  <c:v>4.9007349999999974</c:v>
                </c:pt>
                <c:pt idx="195">
                  <c:v>4.9192180000000008</c:v>
                </c:pt>
                <c:pt idx="196">
                  <c:v>4.9344249999999903</c:v>
                </c:pt>
                <c:pt idx="197">
                  <c:v>4.9553569999999922</c:v>
                </c:pt>
                <c:pt idx="198">
                  <c:v>4.9764139999999912</c:v>
                </c:pt>
                <c:pt idx="199">
                  <c:v>5.0013609999999886</c:v>
                </c:pt>
                <c:pt idx="200">
                  <c:v>5.0363989999999887</c:v>
                </c:pt>
                <c:pt idx="201">
                  <c:v>5.0816919999999897</c:v>
                </c:pt>
                <c:pt idx="202">
                  <c:v>5.1260599999999954</c:v>
                </c:pt>
                <c:pt idx="203">
                  <c:v>5.1569339999999926</c:v>
                </c:pt>
                <c:pt idx="204">
                  <c:v>5.1891589999999894</c:v>
                </c:pt>
                <c:pt idx="205">
                  <c:v>5.2156179999999921</c:v>
                </c:pt>
                <c:pt idx="206">
                  <c:v>5.2380129999999951</c:v>
                </c:pt>
                <c:pt idx="207">
                  <c:v>5.2579029999999989</c:v>
                </c:pt>
                <c:pt idx="208">
                  <c:v>5.2775659999999931</c:v>
                </c:pt>
                <c:pt idx="209">
                  <c:v>5.3013159999999999</c:v>
                </c:pt>
                <c:pt idx="210">
                  <c:v>5.3403399999999976</c:v>
                </c:pt>
                <c:pt idx="211">
                  <c:v>5.3892349999999993</c:v>
                </c:pt>
                <c:pt idx="212">
                  <c:v>5.4256599999999935</c:v>
                </c:pt>
                <c:pt idx="213">
                  <c:v>5.4645689999999973</c:v>
                </c:pt>
                <c:pt idx="214">
                  <c:v>5.4963300000000004</c:v>
                </c:pt>
                <c:pt idx="215">
                  <c:v>5.5209469999999925</c:v>
                </c:pt>
                <c:pt idx="216">
                  <c:v>5.5426779999999951</c:v>
                </c:pt>
                <c:pt idx="217">
                  <c:v>5.5664349999999985</c:v>
                </c:pt>
                <c:pt idx="218">
                  <c:v>5.5914089999999987</c:v>
                </c:pt>
                <c:pt idx="219">
                  <c:v>5.6192080000000004</c:v>
                </c:pt>
                <c:pt idx="220">
                  <c:v>5.6530499999999932</c:v>
                </c:pt>
                <c:pt idx="221">
                  <c:v>5.6879209999999887</c:v>
                </c:pt>
                <c:pt idx="222">
                  <c:v>5.7312000000000012</c:v>
                </c:pt>
                <c:pt idx="223">
                  <c:v>5.7827549999999945</c:v>
                </c:pt>
                <c:pt idx="224">
                  <c:v>5.8344729999999885</c:v>
                </c:pt>
                <c:pt idx="225">
                  <c:v>5.893620999999996</c:v>
                </c:pt>
                <c:pt idx="226">
                  <c:v>5.9429279999999949</c:v>
                </c:pt>
                <c:pt idx="227">
                  <c:v>5.9876919999999956</c:v>
                </c:pt>
              </c:numCache>
            </c:numRef>
          </c:yVal>
          <c:smooth val="1"/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Sheet1!$A$2:$A$1048576</c:f>
              <c:numCache>
                <c:formatCode>General</c:formatCode>
                <c:ptCount val="1048575"/>
                <c:pt idx="0">
                  <c:v>17</c:v>
                </c:pt>
                <c:pt idx="1">
                  <c:v>18</c:v>
                </c:pt>
                <c:pt idx="2">
                  <c:v>19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24</c:v>
                </c:pt>
                <c:pt idx="8">
                  <c:v>25</c:v>
                </c:pt>
                <c:pt idx="9">
                  <c:v>26</c:v>
                </c:pt>
                <c:pt idx="10">
                  <c:v>27</c:v>
                </c:pt>
                <c:pt idx="11">
                  <c:v>28</c:v>
                </c:pt>
                <c:pt idx="12">
                  <c:v>29</c:v>
                </c:pt>
                <c:pt idx="13">
                  <c:v>30</c:v>
                </c:pt>
                <c:pt idx="14">
                  <c:v>31</c:v>
                </c:pt>
                <c:pt idx="15">
                  <c:v>32</c:v>
                </c:pt>
                <c:pt idx="16">
                  <c:v>33</c:v>
                </c:pt>
                <c:pt idx="17">
                  <c:v>34</c:v>
                </c:pt>
                <c:pt idx="18">
                  <c:v>35</c:v>
                </c:pt>
                <c:pt idx="19">
                  <c:v>36</c:v>
                </c:pt>
                <c:pt idx="20">
                  <c:v>37</c:v>
                </c:pt>
                <c:pt idx="21">
                  <c:v>38</c:v>
                </c:pt>
                <c:pt idx="22">
                  <c:v>39</c:v>
                </c:pt>
                <c:pt idx="23">
                  <c:v>40</c:v>
                </c:pt>
                <c:pt idx="24">
                  <c:v>41</c:v>
                </c:pt>
                <c:pt idx="25">
                  <c:v>42</c:v>
                </c:pt>
                <c:pt idx="26">
                  <c:v>43</c:v>
                </c:pt>
                <c:pt idx="27">
                  <c:v>44</c:v>
                </c:pt>
                <c:pt idx="28">
                  <c:v>45</c:v>
                </c:pt>
                <c:pt idx="29">
                  <c:v>46</c:v>
                </c:pt>
                <c:pt idx="30">
                  <c:v>47</c:v>
                </c:pt>
                <c:pt idx="31">
                  <c:v>48</c:v>
                </c:pt>
                <c:pt idx="32">
                  <c:v>49</c:v>
                </c:pt>
                <c:pt idx="33">
                  <c:v>50</c:v>
                </c:pt>
                <c:pt idx="34">
                  <c:v>51</c:v>
                </c:pt>
                <c:pt idx="35">
                  <c:v>52</c:v>
                </c:pt>
                <c:pt idx="36">
                  <c:v>53</c:v>
                </c:pt>
                <c:pt idx="37">
                  <c:v>54</c:v>
                </c:pt>
                <c:pt idx="38">
                  <c:v>55</c:v>
                </c:pt>
                <c:pt idx="39">
                  <c:v>56</c:v>
                </c:pt>
                <c:pt idx="40">
                  <c:v>57</c:v>
                </c:pt>
                <c:pt idx="41">
                  <c:v>58</c:v>
                </c:pt>
                <c:pt idx="42">
                  <c:v>59</c:v>
                </c:pt>
                <c:pt idx="43">
                  <c:v>60</c:v>
                </c:pt>
                <c:pt idx="44">
                  <c:v>61</c:v>
                </c:pt>
                <c:pt idx="45">
                  <c:v>62</c:v>
                </c:pt>
                <c:pt idx="46">
                  <c:v>63</c:v>
                </c:pt>
                <c:pt idx="47">
                  <c:v>64</c:v>
                </c:pt>
                <c:pt idx="48">
                  <c:v>65</c:v>
                </c:pt>
                <c:pt idx="49">
                  <c:v>66</c:v>
                </c:pt>
                <c:pt idx="50">
                  <c:v>67</c:v>
                </c:pt>
                <c:pt idx="51">
                  <c:v>68</c:v>
                </c:pt>
                <c:pt idx="52">
                  <c:v>69</c:v>
                </c:pt>
                <c:pt idx="53">
                  <c:v>70</c:v>
                </c:pt>
                <c:pt idx="54">
                  <c:v>71</c:v>
                </c:pt>
                <c:pt idx="55">
                  <c:v>72</c:v>
                </c:pt>
                <c:pt idx="56">
                  <c:v>73</c:v>
                </c:pt>
                <c:pt idx="57">
                  <c:v>74</c:v>
                </c:pt>
                <c:pt idx="58">
                  <c:v>75</c:v>
                </c:pt>
                <c:pt idx="59">
                  <c:v>76</c:v>
                </c:pt>
                <c:pt idx="60">
                  <c:v>77</c:v>
                </c:pt>
                <c:pt idx="61">
                  <c:v>78</c:v>
                </c:pt>
                <c:pt idx="62">
                  <c:v>79</c:v>
                </c:pt>
                <c:pt idx="63">
                  <c:v>80</c:v>
                </c:pt>
                <c:pt idx="64">
                  <c:v>81</c:v>
                </c:pt>
                <c:pt idx="65">
                  <c:v>82</c:v>
                </c:pt>
                <c:pt idx="66">
                  <c:v>83</c:v>
                </c:pt>
                <c:pt idx="67">
                  <c:v>84</c:v>
                </c:pt>
                <c:pt idx="68">
                  <c:v>85</c:v>
                </c:pt>
                <c:pt idx="69">
                  <c:v>86</c:v>
                </c:pt>
                <c:pt idx="70">
                  <c:v>87</c:v>
                </c:pt>
                <c:pt idx="71">
                  <c:v>88</c:v>
                </c:pt>
                <c:pt idx="72">
                  <c:v>89</c:v>
                </c:pt>
                <c:pt idx="73">
                  <c:v>90</c:v>
                </c:pt>
                <c:pt idx="74">
                  <c:v>91</c:v>
                </c:pt>
                <c:pt idx="75">
                  <c:v>92</c:v>
                </c:pt>
                <c:pt idx="76">
                  <c:v>93</c:v>
                </c:pt>
                <c:pt idx="77">
                  <c:v>94</c:v>
                </c:pt>
                <c:pt idx="78">
                  <c:v>95</c:v>
                </c:pt>
                <c:pt idx="79">
                  <c:v>96</c:v>
                </c:pt>
                <c:pt idx="80">
                  <c:v>97</c:v>
                </c:pt>
                <c:pt idx="81">
                  <c:v>98</c:v>
                </c:pt>
                <c:pt idx="82">
                  <c:v>99</c:v>
                </c:pt>
                <c:pt idx="83">
                  <c:v>100</c:v>
                </c:pt>
                <c:pt idx="84">
                  <c:v>101</c:v>
                </c:pt>
                <c:pt idx="85">
                  <c:v>102</c:v>
                </c:pt>
                <c:pt idx="86">
                  <c:v>103</c:v>
                </c:pt>
                <c:pt idx="87">
                  <c:v>104</c:v>
                </c:pt>
                <c:pt idx="88">
                  <c:v>105</c:v>
                </c:pt>
                <c:pt idx="89">
                  <c:v>106</c:v>
                </c:pt>
                <c:pt idx="90">
                  <c:v>107</c:v>
                </c:pt>
                <c:pt idx="91">
                  <c:v>108</c:v>
                </c:pt>
                <c:pt idx="92">
                  <c:v>109</c:v>
                </c:pt>
                <c:pt idx="93">
                  <c:v>110</c:v>
                </c:pt>
                <c:pt idx="94">
                  <c:v>111</c:v>
                </c:pt>
                <c:pt idx="95">
                  <c:v>112</c:v>
                </c:pt>
                <c:pt idx="96">
                  <c:v>113</c:v>
                </c:pt>
                <c:pt idx="97">
                  <c:v>114</c:v>
                </c:pt>
                <c:pt idx="98">
                  <c:v>115</c:v>
                </c:pt>
                <c:pt idx="99">
                  <c:v>116</c:v>
                </c:pt>
                <c:pt idx="100">
                  <c:v>117</c:v>
                </c:pt>
                <c:pt idx="101">
                  <c:v>118</c:v>
                </c:pt>
                <c:pt idx="102">
                  <c:v>119</c:v>
                </c:pt>
                <c:pt idx="103">
                  <c:v>120</c:v>
                </c:pt>
                <c:pt idx="104">
                  <c:v>121</c:v>
                </c:pt>
                <c:pt idx="105">
                  <c:v>122</c:v>
                </c:pt>
                <c:pt idx="106">
                  <c:v>123</c:v>
                </c:pt>
                <c:pt idx="107">
                  <c:v>124</c:v>
                </c:pt>
                <c:pt idx="108">
                  <c:v>125</c:v>
                </c:pt>
                <c:pt idx="109">
                  <c:v>126</c:v>
                </c:pt>
                <c:pt idx="110">
                  <c:v>127</c:v>
                </c:pt>
                <c:pt idx="111">
                  <c:v>128</c:v>
                </c:pt>
                <c:pt idx="112">
                  <c:v>129</c:v>
                </c:pt>
                <c:pt idx="113">
                  <c:v>130</c:v>
                </c:pt>
                <c:pt idx="114">
                  <c:v>131</c:v>
                </c:pt>
                <c:pt idx="115">
                  <c:v>132</c:v>
                </c:pt>
                <c:pt idx="116">
                  <c:v>133</c:v>
                </c:pt>
                <c:pt idx="117">
                  <c:v>134</c:v>
                </c:pt>
                <c:pt idx="118">
                  <c:v>135</c:v>
                </c:pt>
                <c:pt idx="119">
                  <c:v>136</c:v>
                </c:pt>
                <c:pt idx="120">
                  <c:v>137</c:v>
                </c:pt>
                <c:pt idx="121">
                  <c:v>138</c:v>
                </c:pt>
                <c:pt idx="122">
                  <c:v>139</c:v>
                </c:pt>
                <c:pt idx="123">
                  <c:v>140</c:v>
                </c:pt>
                <c:pt idx="124">
                  <c:v>141</c:v>
                </c:pt>
                <c:pt idx="125">
                  <c:v>142</c:v>
                </c:pt>
                <c:pt idx="126">
                  <c:v>143</c:v>
                </c:pt>
                <c:pt idx="127">
                  <c:v>144</c:v>
                </c:pt>
                <c:pt idx="128">
                  <c:v>145</c:v>
                </c:pt>
                <c:pt idx="129">
                  <c:v>146</c:v>
                </c:pt>
                <c:pt idx="130">
                  <c:v>147</c:v>
                </c:pt>
                <c:pt idx="131">
                  <c:v>148</c:v>
                </c:pt>
                <c:pt idx="132">
                  <c:v>149</c:v>
                </c:pt>
                <c:pt idx="133">
                  <c:v>150</c:v>
                </c:pt>
                <c:pt idx="134">
                  <c:v>151</c:v>
                </c:pt>
                <c:pt idx="135">
                  <c:v>152</c:v>
                </c:pt>
                <c:pt idx="136">
                  <c:v>153</c:v>
                </c:pt>
                <c:pt idx="137">
                  <c:v>154</c:v>
                </c:pt>
                <c:pt idx="138">
                  <c:v>155</c:v>
                </c:pt>
                <c:pt idx="139">
                  <c:v>156</c:v>
                </c:pt>
                <c:pt idx="140">
                  <c:v>157</c:v>
                </c:pt>
                <c:pt idx="141">
                  <c:v>158</c:v>
                </c:pt>
                <c:pt idx="142">
                  <c:v>159</c:v>
                </c:pt>
                <c:pt idx="143">
                  <c:v>160</c:v>
                </c:pt>
                <c:pt idx="144">
                  <c:v>161</c:v>
                </c:pt>
                <c:pt idx="145">
                  <c:v>162</c:v>
                </c:pt>
                <c:pt idx="146">
                  <c:v>163</c:v>
                </c:pt>
                <c:pt idx="147">
                  <c:v>164</c:v>
                </c:pt>
                <c:pt idx="148">
                  <c:v>165</c:v>
                </c:pt>
                <c:pt idx="149">
                  <c:v>166</c:v>
                </c:pt>
                <c:pt idx="150">
                  <c:v>167</c:v>
                </c:pt>
                <c:pt idx="151">
                  <c:v>168</c:v>
                </c:pt>
                <c:pt idx="152">
                  <c:v>169</c:v>
                </c:pt>
                <c:pt idx="153">
                  <c:v>170</c:v>
                </c:pt>
                <c:pt idx="154">
                  <c:v>171</c:v>
                </c:pt>
                <c:pt idx="155">
                  <c:v>172</c:v>
                </c:pt>
                <c:pt idx="156">
                  <c:v>173</c:v>
                </c:pt>
                <c:pt idx="157">
                  <c:v>174</c:v>
                </c:pt>
                <c:pt idx="158">
                  <c:v>175</c:v>
                </c:pt>
                <c:pt idx="159">
                  <c:v>176</c:v>
                </c:pt>
                <c:pt idx="160">
                  <c:v>177</c:v>
                </c:pt>
                <c:pt idx="161">
                  <c:v>178</c:v>
                </c:pt>
                <c:pt idx="162">
                  <c:v>179</c:v>
                </c:pt>
                <c:pt idx="163">
                  <c:v>180</c:v>
                </c:pt>
                <c:pt idx="164">
                  <c:v>181</c:v>
                </c:pt>
                <c:pt idx="165">
                  <c:v>182</c:v>
                </c:pt>
                <c:pt idx="166">
                  <c:v>183</c:v>
                </c:pt>
                <c:pt idx="167">
                  <c:v>184</c:v>
                </c:pt>
                <c:pt idx="168">
                  <c:v>185</c:v>
                </c:pt>
                <c:pt idx="169">
                  <c:v>186</c:v>
                </c:pt>
                <c:pt idx="170">
                  <c:v>187</c:v>
                </c:pt>
                <c:pt idx="171">
                  <c:v>188</c:v>
                </c:pt>
                <c:pt idx="172">
                  <c:v>189</c:v>
                </c:pt>
                <c:pt idx="173">
                  <c:v>190</c:v>
                </c:pt>
                <c:pt idx="174">
                  <c:v>191</c:v>
                </c:pt>
                <c:pt idx="175">
                  <c:v>192</c:v>
                </c:pt>
                <c:pt idx="176">
                  <c:v>193</c:v>
                </c:pt>
                <c:pt idx="177">
                  <c:v>194</c:v>
                </c:pt>
                <c:pt idx="178">
                  <c:v>195</c:v>
                </c:pt>
                <c:pt idx="179">
                  <c:v>196</c:v>
                </c:pt>
                <c:pt idx="180">
                  <c:v>197</c:v>
                </c:pt>
                <c:pt idx="181">
                  <c:v>198</c:v>
                </c:pt>
                <c:pt idx="182">
                  <c:v>199</c:v>
                </c:pt>
                <c:pt idx="183">
                  <c:v>200</c:v>
                </c:pt>
                <c:pt idx="184">
                  <c:v>201</c:v>
                </c:pt>
                <c:pt idx="185">
                  <c:v>202</c:v>
                </c:pt>
                <c:pt idx="186">
                  <c:v>203</c:v>
                </c:pt>
                <c:pt idx="187">
                  <c:v>204</c:v>
                </c:pt>
                <c:pt idx="188">
                  <c:v>205</c:v>
                </c:pt>
                <c:pt idx="189">
                  <c:v>206</c:v>
                </c:pt>
                <c:pt idx="190">
                  <c:v>207</c:v>
                </c:pt>
                <c:pt idx="191">
                  <c:v>208</c:v>
                </c:pt>
                <c:pt idx="192">
                  <c:v>209</c:v>
                </c:pt>
                <c:pt idx="193">
                  <c:v>210</c:v>
                </c:pt>
                <c:pt idx="194">
                  <c:v>211</c:v>
                </c:pt>
                <c:pt idx="195">
                  <c:v>212</c:v>
                </c:pt>
                <c:pt idx="196">
                  <c:v>213</c:v>
                </c:pt>
                <c:pt idx="197">
                  <c:v>214</c:v>
                </c:pt>
                <c:pt idx="198">
                  <c:v>215</c:v>
                </c:pt>
                <c:pt idx="199">
                  <c:v>216</c:v>
                </c:pt>
                <c:pt idx="200">
                  <c:v>217</c:v>
                </c:pt>
                <c:pt idx="201">
                  <c:v>218</c:v>
                </c:pt>
                <c:pt idx="202">
                  <c:v>219</c:v>
                </c:pt>
                <c:pt idx="203">
                  <c:v>220</c:v>
                </c:pt>
                <c:pt idx="204">
                  <c:v>221</c:v>
                </c:pt>
                <c:pt idx="205">
                  <c:v>222</c:v>
                </c:pt>
                <c:pt idx="206">
                  <c:v>223</c:v>
                </c:pt>
                <c:pt idx="207">
                  <c:v>224</c:v>
                </c:pt>
                <c:pt idx="208">
                  <c:v>225</c:v>
                </c:pt>
                <c:pt idx="209">
                  <c:v>226</c:v>
                </c:pt>
                <c:pt idx="210">
                  <c:v>227</c:v>
                </c:pt>
                <c:pt idx="211">
                  <c:v>228</c:v>
                </c:pt>
                <c:pt idx="212">
                  <c:v>229</c:v>
                </c:pt>
                <c:pt idx="213">
                  <c:v>230</c:v>
                </c:pt>
                <c:pt idx="214">
                  <c:v>231</c:v>
                </c:pt>
                <c:pt idx="215">
                  <c:v>232</c:v>
                </c:pt>
                <c:pt idx="216">
                  <c:v>233</c:v>
                </c:pt>
                <c:pt idx="217">
                  <c:v>234</c:v>
                </c:pt>
                <c:pt idx="218">
                  <c:v>235</c:v>
                </c:pt>
                <c:pt idx="219">
                  <c:v>236</c:v>
                </c:pt>
                <c:pt idx="220">
                  <c:v>237</c:v>
                </c:pt>
                <c:pt idx="221">
                  <c:v>238</c:v>
                </c:pt>
                <c:pt idx="222">
                  <c:v>239</c:v>
                </c:pt>
                <c:pt idx="223">
                  <c:v>240</c:v>
                </c:pt>
                <c:pt idx="224">
                  <c:v>241</c:v>
                </c:pt>
                <c:pt idx="225">
                  <c:v>242</c:v>
                </c:pt>
                <c:pt idx="226">
                  <c:v>243</c:v>
                </c:pt>
                <c:pt idx="227">
                  <c:v>244</c:v>
                </c:pt>
                <c:pt idx="228">
                  <c:v>245</c:v>
                </c:pt>
                <c:pt idx="229">
                  <c:v>246</c:v>
                </c:pt>
                <c:pt idx="230">
                  <c:v>247</c:v>
                </c:pt>
                <c:pt idx="231">
                  <c:v>248</c:v>
                </c:pt>
                <c:pt idx="232">
                  <c:v>249</c:v>
                </c:pt>
                <c:pt idx="233">
                  <c:v>250</c:v>
                </c:pt>
                <c:pt idx="234">
                  <c:v>251</c:v>
                </c:pt>
                <c:pt idx="235">
                  <c:v>252</c:v>
                </c:pt>
                <c:pt idx="236">
                  <c:v>253</c:v>
                </c:pt>
                <c:pt idx="237">
                  <c:v>254</c:v>
                </c:pt>
                <c:pt idx="238">
                  <c:v>255</c:v>
                </c:pt>
                <c:pt idx="239">
                  <c:v>256</c:v>
                </c:pt>
                <c:pt idx="240">
                  <c:v>257</c:v>
                </c:pt>
                <c:pt idx="241">
                  <c:v>258</c:v>
                </c:pt>
                <c:pt idx="242">
                  <c:v>259</c:v>
                </c:pt>
                <c:pt idx="243">
                  <c:v>260</c:v>
                </c:pt>
                <c:pt idx="244">
                  <c:v>261</c:v>
                </c:pt>
                <c:pt idx="245">
                  <c:v>262</c:v>
                </c:pt>
                <c:pt idx="246">
                  <c:v>263</c:v>
                </c:pt>
                <c:pt idx="247">
                  <c:v>264</c:v>
                </c:pt>
                <c:pt idx="248">
                  <c:v>265</c:v>
                </c:pt>
                <c:pt idx="249">
                  <c:v>266</c:v>
                </c:pt>
                <c:pt idx="250">
                  <c:v>267</c:v>
                </c:pt>
                <c:pt idx="251">
                  <c:v>268</c:v>
                </c:pt>
                <c:pt idx="252">
                  <c:v>269</c:v>
                </c:pt>
                <c:pt idx="253">
                  <c:v>270</c:v>
                </c:pt>
                <c:pt idx="254">
                  <c:v>271</c:v>
                </c:pt>
                <c:pt idx="255">
                  <c:v>272</c:v>
                </c:pt>
                <c:pt idx="256">
                  <c:v>273</c:v>
                </c:pt>
                <c:pt idx="257">
                  <c:v>274</c:v>
                </c:pt>
                <c:pt idx="258">
                  <c:v>275</c:v>
                </c:pt>
                <c:pt idx="259">
                  <c:v>276</c:v>
                </c:pt>
                <c:pt idx="260">
                  <c:v>277</c:v>
                </c:pt>
                <c:pt idx="261">
                  <c:v>278</c:v>
                </c:pt>
                <c:pt idx="262">
                  <c:v>279</c:v>
                </c:pt>
                <c:pt idx="263">
                  <c:v>280</c:v>
                </c:pt>
                <c:pt idx="264">
                  <c:v>281</c:v>
                </c:pt>
                <c:pt idx="265">
                  <c:v>282</c:v>
                </c:pt>
                <c:pt idx="266">
                  <c:v>283</c:v>
                </c:pt>
                <c:pt idx="267">
                  <c:v>284</c:v>
                </c:pt>
                <c:pt idx="268">
                  <c:v>285</c:v>
                </c:pt>
                <c:pt idx="269">
                  <c:v>286</c:v>
                </c:pt>
                <c:pt idx="270">
                  <c:v>287</c:v>
                </c:pt>
                <c:pt idx="271">
                  <c:v>288</c:v>
                </c:pt>
                <c:pt idx="272">
                  <c:v>289</c:v>
                </c:pt>
                <c:pt idx="273">
                  <c:v>290</c:v>
                </c:pt>
                <c:pt idx="274">
                  <c:v>291</c:v>
                </c:pt>
                <c:pt idx="275">
                  <c:v>292</c:v>
                </c:pt>
                <c:pt idx="276">
                  <c:v>293</c:v>
                </c:pt>
                <c:pt idx="277">
                  <c:v>294</c:v>
                </c:pt>
                <c:pt idx="278">
                  <c:v>295</c:v>
                </c:pt>
                <c:pt idx="279">
                  <c:v>296</c:v>
                </c:pt>
                <c:pt idx="280">
                  <c:v>297</c:v>
                </c:pt>
                <c:pt idx="281">
                  <c:v>298</c:v>
                </c:pt>
                <c:pt idx="282">
                  <c:v>299</c:v>
                </c:pt>
                <c:pt idx="283">
                  <c:v>300</c:v>
                </c:pt>
                <c:pt idx="284">
                  <c:v>301</c:v>
                </c:pt>
                <c:pt idx="285">
                  <c:v>302</c:v>
                </c:pt>
                <c:pt idx="286">
                  <c:v>303</c:v>
                </c:pt>
                <c:pt idx="287">
                  <c:v>304</c:v>
                </c:pt>
                <c:pt idx="288">
                  <c:v>305</c:v>
                </c:pt>
                <c:pt idx="289">
                  <c:v>306</c:v>
                </c:pt>
                <c:pt idx="290">
                  <c:v>307</c:v>
                </c:pt>
                <c:pt idx="291">
                  <c:v>308</c:v>
                </c:pt>
                <c:pt idx="292">
                  <c:v>309</c:v>
                </c:pt>
                <c:pt idx="293">
                  <c:v>310</c:v>
                </c:pt>
                <c:pt idx="294">
                  <c:v>311</c:v>
                </c:pt>
                <c:pt idx="295">
                  <c:v>312</c:v>
                </c:pt>
                <c:pt idx="296">
                  <c:v>313</c:v>
                </c:pt>
                <c:pt idx="297">
                  <c:v>314</c:v>
                </c:pt>
                <c:pt idx="298">
                  <c:v>315</c:v>
                </c:pt>
                <c:pt idx="299">
                  <c:v>316</c:v>
                </c:pt>
                <c:pt idx="300">
                  <c:v>317</c:v>
                </c:pt>
                <c:pt idx="301">
                  <c:v>318</c:v>
                </c:pt>
                <c:pt idx="302">
                  <c:v>319</c:v>
                </c:pt>
                <c:pt idx="303">
                  <c:v>320</c:v>
                </c:pt>
                <c:pt idx="304">
                  <c:v>321</c:v>
                </c:pt>
                <c:pt idx="305">
                  <c:v>322</c:v>
                </c:pt>
                <c:pt idx="306">
                  <c:v>323</c:v>
                </c:pt>
                <c:pt idx="307">
                  <c:v>324</c:v>
                </c:pt>
                <c:pt idx="308">
                  <c:v>325</c:v>
                </c:pt>
                <c:pt idx="309">
                  <c:v>326</c:v>
                </c:pt>
                <c:pt idx="310">
                  <c:v>327</c:v>
                </c:pt>
                <c:pt idx="311">
                  <c:v>328</c:v>
                </c:pt>
                <c:pt idx="312">
                  <c:v>329</c:v>
                </c:pt>
                <c:pt idx="313">
                  <c:v>330</c:v>
                </c:pt>
                <c:pt idx="314">
                  <c:v>331</c:v>
                </c:pt>
                <c:pt idx="315">
                  <c:v>332</c:v>
                </c:pt>
                <c:pt idx="316">
                  <c:v>333</c:v>
                </c:pt>
                <c:pt idx="317">
                  <c:v>334</c:v>
                </c:pt>
                <c:pt idx="318">
                  <c:v>335</c:v>
                </c:pt>
                <c:pt idx="319">
                  <c:v>336</c:v>
                </c:pt>
                <c:pt idx="320">
                  <c:v>337</c:v>
                </c:pt>
                <c:pt idx="321">
                  <c:v>338</c:v>
                </c:pt>
                <c:pt idx="322">
                  <c:v>339</c:v>
                </c:pt>
                <c:pt idx="323">
                  <c:v>340</c:v>
                </c:pt>
                <c:pt idx="324">
                  <c:v>341</c:v>
                </c:pt>
                <c:pt idx="325">
                  <c:v>342</c:v>
                </c:pt>
                <c:pt idx="326">
                  <c:v>343</c:v>
                </c:pt>
                <c:pt idx="327">
                  <c:v>344</c:v>
                </c:pt>
                <c:pt idx="328">
                  <c:v>345</c:v>
                </c:pt>
                <c:pt idx="329">
                  <c:v>346</c:v>
                </c:pt>
                <c:pt idx="330">
                  <c:v>347</c:v>
                </c:pt>
                <c:pt idx="331">
                  <c:v>348</c:v>
                </c:pt>
                <c:pt idx="332">
                  <c:v>349</c:v>
                </c:pt>
                <c:pt idx="333">
                  <c:v>350</c:v>
                </c:pt>
                <c:pt idx="334">
                  <c:v>351</c:v>
                </c:pt>
                <c:pt idx="335">
                  <c:v>352</c:v>
                </c:pt>
                <c:pt idx="336">
                  <c:v>353</c:v>
                </c:pt>
                <c:pt idx="337">
                  <c:v>354</c:v>
                </c:pt>
                <c:pt idx="338">
                  <c:v>355</c:v>
                </c:pt>
                <c:pt idx="339">
                  <c:v>356</c:v>
                </c:pt>
                <c:pt idx="340">
                  <c:v>357</c:v>
                </c:pt>
                <c:pt idx="341">
                  <c:v>358</c:v>
                </c:pt>
                <c:pt idx="342">
                  <c:v>359</c:v>
                </c:pt>
                <c:pt idx="343">
                  <c:v>360</c:v>
                </c:pt>
                <c:pt idx="344">
                  <c:v>361</c:v>
                </c:pt>
                <c:pt idx="345">
                  <c:v>362</c:v>
                </c:pt>
                <c:pt idx="346">
                  <c:v>363</c:v>
                </c:pt>
                <c:pt idx="347">
                  <c:v>364</c:v>
                </c:pt>
                <c:pt idx="348">
                  <c:v>365</c:v>
                </c:pt>
                <c:pt idx="349">
                  <c:v>366</c:v>
                </c:pt>
                <c:pt idx="350">
                  <c:v>367</c:v>
                </c:pt>
                <c:pt idx="351">
                  <c:v>368</c:v>
                </c:pt>
                <c:pt idx="352">
                  <c:v>369</c:v>
                </c:pt>
                <c:pt idx="353">
                  <c:v>370</c:v>
                </c:pt>
                <c:pt idx="354">
                  <c:v>371</c:v>
                </c:pt>
                <c:pt idx="355">
                  <c:v>372</c:v>
                </c:pt>
                <c:pt idx="356">
                  <c:v>373</c:v>
                </c:pt>
                <c:pt idx="357">
                  <c:v>374</c:v>
                </c:pt>
                <c:pt idx="358">
                  <c:v>375</c:v>
                </c:pt>
                <c:pt idx="359">
                  <c:v>376</c:v>
                </c:pt>
                <c:pt idx="360">
                  <c:v>377</c:v>
                </c:pt>
                <c:pt idx="361">
                  <c:v>378</c:v>
                </c:pt>
                <c:pt idx="362">
                  <c:v>379</c:v>
                </c:pt>
                <c:pt idx="363">
                  <c:v>380</c:v>
                </c:pt>
                <c:pt idx="364">
                  <c:v>381</c:v>
                </c:pt>
                <c:pt idx="365">
                  <c:v>382</c:v>
                </c:pt>
                <c:pt idx="366">
                  <c:v>383</c:v>
                </c:pt>
                <c:pt idx="367">
                  <c:v>384</c:v>
                </c:pt>
                <c:pt idx="368">
                  <c:v>385</c:v>
                </c:pt>
                <c:pt idx="369">
                  <c:v>386</c:v>
                </c:pt>
                <c:pt idx="370">
                  <c:v>387</c:v>
                </c:pt>
                <c:pt idx="371">
                  <c:v>388</c:v>
                </c:pt>
                <c:pt idx="372">
                  <c:v>389</c:v>
                </c:pt>
                <c:pt idx="373">
                  <c:v>390</c:v>
                </c:pt>
                <c:pt idx="374">
                  <c:v>391</c:v>
                </c:pt>
                <c:pt idx="375">
                  <c:v>392</c:v>
                </c:pt>
                <c:pt idx="376">
                  <c:v>393</c:v>
                </c:pt>
                <c:pt idx="377">
                  <c:v>394</c:v>
                </c:pt>
                <c:pt idx="378">
                  <c:v>395</c:v>
                </c:pt>
                <c:pt idx="379">
                  <c:v>396</c:v>
                </c:pt>
                <c:pt idx="380">
                  <c:v>397</c:v>
                </c:pt>
                <c:pt idx="381">
                  <c:v>398</c:v>
                </c:pt>
                <c:pt idx="382">
                  <c:v>399</c:v>
                </c:pt>
                <c:pt idx="383">
                  <c:v>400</c:v>
                </c:pt>
                <c:pt idx="384">
                  <c:v>401</c:v>
                </c:pt>
                <c:pt idx="385">
                  <c:v>402</c:v>
                </c:pt>
                <c:pt idx="386">
                  <c:v>403</c:v>
                </c:pt>
                <c:pt idx="387">
                  <c:v>404</c:v>
                </c:pt>
                <c:pt idx="388">
                  <c:v>405</c:v>
                </c:pt>
                <c:pt idx="389">
                  <c:v>406</c:v>
                </c:pt>
                <c:pt idx="390">
                  <c:v>407</c:v>
                </c:pt>
                <c:pt idx="391">
                  <c:v>408</c:v>
                </c:pt>
                <c:pt idx="392">
                  <c:v>409</c:v>
                </c:pt>
                <c:pt idx="393">
                  <c:v>410</c:v>
                </c:pt>
                <c:pt idx="394">
                  <c:v>411</c:v>
                </c:pt>
                <c:pt idx="395">
                  <c:v>412</c:v>
                </c:pt>
                <c:pt idx="396">
                  <c:v>413</c:v>
                </c:pt>
                <c:pt idx="397">
                  <c:v>414</c:v>
                </c:pt>
                <c:pt idx="398">
                  <c:v>415</c:v>
                </c:pt>
                <c:pt idx="399">
                  <c:v>416</c:v>
                </c:pt>
                <c:pt idx="400">
                  <c:v>417</c:v>
                </c:pt>
                <c:pt idx="401">
                  <c:v>418</c:v>
                </c:pt>
                <c:pt idx="402">
                  <c:v>419</c:v>
                </c:pt>
                <c:pt idx="403">
                  <c:v>420</c:v>
                </c:pt>
                <c:pt idx="404">
                  <c:v>421</c:v>
                </c:pt>
                <c:pt idx="405">
                  <c:v>422</c:v>
                </c:pt>
                <c:pt idx="406">
                  <c:v>423</c:v>
                </c:pt>
                <c:pt idx="407">
                  <c:v>424</c:v>
                </c:pt>
                <c:pt idx="408">
                  <c:v>425</c:v>
                </c:pt>
                <c:pt idx="409">
                  <c:v>426</c:v>
                </c:pt>
                <c:pt idx="410">
                  <c:v>427</c:v>
                </c:pt>
                <c:pt idx="411">
                  <c:v>428</c:v>
                </c:pt>
                <c:pt idx="412">
                  <c:v>429</c:v>
                </c:pt>
                <c:pt idx="413">
                  <c:v>430</c:v>
                </c:pt>
                <c:pt idx="414">
                  <c:v>431</c:v>
                </c:pt>
                <c:pt idx="415">
                  <c:v>432</c:v>
                </c:pt>
                <c:pt idx="416">
                  <c:v>433</c:v>
                </c:pt>
                <c:pt idx="417">
                  <c:v>434</c:v>
                </c:pt>
                <c:pt idx="418">
                  <c:v>435</c:v>
                </c:pt>
                <c:pt idx="419">
                  <c:v>436</c:v>
                </c:pt>
                <c:pt idx="420">
                  <c:v>437</c:v>
                </c:pt>
                <c:pt idx="421">
                  <c:v>438</c:v>
                </c:pt>
                <c:pt idx="422">
                  <c:v>439</c:v>
                </c:pt>
                <c:pt idx="423">
                  <c:v>440</c:v>
                </c:pt>
                <c:pt idx="424">
                  <c:v>441</c:v>
                </c:pt>
                <c:pt idx="425">
                  <c:v>442</c:v>
                </c:pt>
                <c:pt idx="426">
                  <c:v>443</c:v>
                </c:pt>
                <c:pt idx="427">
                  <c:v>444</c:v>
                </c:pt>
                <c:pt idx="428">
                  <c:v>445</c:v>
                </c:pt>
                <c:pt idx="429">
                  <c:v>446</c:v>
                </c:pt>
                <c:pt idx="430">
                  <c:v>447</c:v>
                </c:pt>
                <c:pt idx="431">
                  <c:v>448</c:v>
                </c:pt>
                <c:pt idx="432">
                  <c:v>449</c:v>
                </c:pt>
                <c:pt idx="433">
                  <c:v>450</c:v>
                </c:pt>
                <c:pt idx="434">
                  <c:v>451</c:v>
                </c:pt>
                <c:pt idx="435">
                  <c:v>452</c:v>
                </c:pt>
                <c:pt idx="436">
                  <c:v>453</c:v>
                </c:pt>
                <c:pt idx="437">
                  <c:v>454</c:v>
                </c:pt>
                <c:pt idx="438">
                  <c:v>455</c:v>
                </c:pt>
                <c:pt idx="439">
                  <c:v>456</c:v>
                </c:pt>
                <c:pt idx="440">
                  <c:v>457</c:v>
                </c:pt>
                <c:pt idx="441">
                  <c:v>458</c:v>
                </c:pt>
                <c:pt idx="442">
                  <c:v>459</c:v>
                </c:pt>
                <c:pt idx="443">
                  <c:v>460</c:v>
                </c:pt>
                <c:pt idx="444">
                  <c:v>461</c:v>
                </c:pt>
                <c:pt idx="445">
                  <c:v>462</c:v>
                </c:pt>
                <c:pt idx="446">
                  <c:v>463</c:v>
                </c:pt>
                <c:pt idx="447">
                  <c:v>464</c:v>
                </c:pt>
                <c:pt idx="448">
                  <c:v>465</c:v>
                </c:pt>
                <c:pt idx="449">
                  <c:v>466</c:v>
                </c:pt>
                <c:pt idx="450">
                  <c:v>467</c:v>
                </c:pt>
                <c:pt idx="451">
                  <c:v>468</c:v>
                </c:pt>
                <c:pt idx="452">
                  <c:v>469</c:v>
                </c:pt>
                <c:pt idx="453">
                  <c:v>470</c:v>
                </c:pt>
                <c:pt idx="454">
                  <c:v>471</c:v>
                </c:pt>
                <c:pt idx="455">
                  <c:v>472</c:v>
                </c:pt>
                <c:pt idx="456">
                  <c:v>473</c:v>
                </c:pt>
                <c:pt idx="457">
                  <c:v>474</c:v>
                </c:pt>
                <c:pt idx="458">
                  <c:v>475</c:v>
                </c:pt>
                <c:pt idx="459">
                  <c:v>476</c:v>
                </c:pt>
                <c:pt idx="460">
                  <c:v>477</c:v>
                </c:pt>
                <c:pt idx="461">
                  <c:v>478</c:v>
                </c:pt>
                <c:pt idx="462">
                  <c:v>479</c:v>
                </c:pt>
                <c:pt idx="463">
                  <c:v>480</c:v>
                </c:pt>
                <c:pt idx="464">
                  <c:v>481</c:v>
                </c:pt>
                <c:pt idx="465">
                  <c:v>482</c:v>
                </c:pt>
                <c:pt idx="466">
                  <c:v>483</c:v>
                </c:pt>
                <c:pt idx="467">
                  <c:v>484</c:v>
                </c:pt>
                <c:pt idx="468">
                  <c:v>485</c:v>
                </c:pt>
                <c:pt idx="469">
                  <c:v>486</c:v>
                </c:pt>
                <c:pt idx="470">
                  <c:v>487</c:v>
                </c:pt>
                <c:pt idx="471">
                  <c:v>488</c:v>
                </c:pt>
                <c:pt idx="472">
                  <c:v>489</c:v>
                </c:pt>
                <c:pt idx="473">
                  <c:v>490</c:v>
                </c:pt>
                <c:pt idx="474">
                  <c:v>491</c:v>
                </c:pt>
                <c:pt idx="475">
                  <c:v>492</c:v>
                </c:pt>
                <c:pt idx="476">
                  <c:v>493</c:v>
                </c:pt>
                <c:pt idx="477">
                  <c:v>494</c:v>
                </c:pt>
                <c:pt idx="478">
                  <c:v>495</c:v>
                </c:pt>
                <c:pt idx="479">
                  <c:v>496</c:v>
                </c:pt>
                <c:pt idx="480">
                  <c:v>497</c:v>
                </c:pt>
                <c:pt idx="481">
                  <c:v>498</c:v>
                </c:pt>
                <c:pt idx="482">
                  <c:v>499</c:v>
                </c:pt>
                <c:pt idx="483">
                  <c:v>500</c:v>
                </c:pt>
                <c:pt idx="484">
                  <c:v>501</c:v>
                </c:pt>
                <c:pt idx="485">
                  <c:v>502</c:v>
                </c:pt>
                <c:pt idx="486">
                  <c:v>503</c:v>
                </c:pt>
                <c:pt idx="487">
                  <c:v>504</c:v>
                </c:pt>
                <c:pt idx="488">
                  <c:v>505</c:v>
                </c:pt>
                <c:pt idx="489">
                  <c:v>506</c:v>
                </c:pt>
                <c:pt idx="490">
                  <c:v>507</c:v>
                </c:pt>
                <c:pt idx="491">
                  <c:v>508</c:v>
                </c:pt>
                <c:pt idx="492">
                  <c:v>509</c:v>
                </c:pt>
                <c:pt idx="493">
                  <c:v>510</c:v>
                </c:pt>
                <c:pt idx="494">
                  <c:v>511</c:v>
                </c:pt>
                <c:pt idx="495">
                  <c:v>512</c:v>
                </c:pt>
                <c:pt idx="496">
                  <c:v>513</c:v>
                </c:pt>
                <c:pt idx="497">
                  <c:v>514</c:v>
                </c:pt>
                <c:pt idx="498">
                  <c:v>515</c:v>
                </c:pt>
                <c:pt idx="499">
                  <c:v>516</c:v>
                </c:pt>
                <c:pt idx="500">
                  <c:v>517</c:v>
                </c:pt>
                <c:pt idx="501">
                  <c:v>518</c:v>
                </c:pt>
                <c:pt idx="502">
                  <c:v>519</c:v>
                </c:pt>
                <c:pt idx="503">
                  <c:v>520</c:v>
                </c:pt>
                <c:pt idx="504">
                  <c:v>521</c:v>
                </c:pt>
                <c:pt idx="505">
                  <c:v>522</c:v>
                </c:pt>
                <c:pt idx="506">
                  <c:v>523</c:v>
                </c:pt>
                <c:pt idx="507">
                  <c:v>524</c:v>
                </c:pt>
                <c:pt idx="508">
                  <c:v>525</c:v>
                </c:pt>
                <c:pt idx="509">
                  <c:v>526</c:v>
                </c:pt>
                <c:pt idx="510">
                  <c:v>527</c:v>
                </c:pt>
                <c:pt idx="511">
                  <c:v>528</c:v>
                </c:pt>
                <c:pt idx="512">
                  <c:v>529</c:v>
                </c:pt>
                <c:pt idx="513">
                  <c:v>530</c:v>
                </c:pt>
                <c:pt idx="514">
                  <c:v>531</c:v>
                </c:pt>
                <c:pt idx="515">
                  <c:v>532</c:v>
                </c:pt>
                <c:pt idx="516">
                  <c:v>533</c:v>
                </c:pt>
                <c:pt idx="517">
                  <c:v>534</c:v>
                </c:pt>
                <c:pt idx="518">
                  <c:v>535</c:v>
                </c:pt>
                <c:pt idx="519">
                  <c:v>536</c:v>
                </c:pt>
                <c:pt idx="520">
                  <c:v>537</c:v>
                </c:pt>
                <c:pt idx="521">
                  <c:v>538</c:v>
                </c:pt>
                <c:pt idx="522">
                  <c:v>539</c:v>
                </c:pt>
                <c:pt idx="523">
                  <c:v>540</c:v>
                </c:pt>
                <c:pt idx="524">
                  <c:v>541</c:v>
                </c:pt>
                <c:pt idx="525">
                  <c:v>542</c:v>
                </c:pt>
                <c:pt idx="526">
                  <c:v>543</c:v>
                </c:pt>
                <c:pt idx="527">
                  <c:v>544</c:v>
                </c:pt>
                <c:pt idx="528">
                  <c:v>545</c:v>
                </c:pt>
                <c:pt idx="529">
                  <c:v>546</c:v>
                </c:pt>
                <c:pt idx="530">
                  <c:v>547</c:v>
                </c:pt>
                <c:pt idx="531">
                  <c:v>548</c:v>
                </c:pt>
                <c:pt idx="532">
                  <c:v>549</c:v>
                </c:pt>
                <c:pt idx="533">
                  <c:v>550</c:v>
                </c:pt>
                <c:pt idx="534">
                  <c:v>551</c:v>
                </c:pt>
                <c:pt idx="535">
                  <c:v>552</c:v>
                </c:pt>
                <c:pt idx="536">
                  <c:v>553</c:v>
                </c:pt>
                <c:pt idx="537">
                  <c:v>554</c:v>
                </c:pt>
                <c:pt idx="538">
                  <c:v>555</c:v>
                </c:pt>
                <c:pt idx="539">
                  <c:v>556</c:v>
                </c:pt>
                <c:pt idx="540">
                  <c:v>557</c:v>
                </c:pt>
                <c:pt idx="541">
                  <c:v>558</c:v>
                </c:pt>
                <c:pt idx="542">
                  <c:v>559</c:v>
                </c:pt>
                <c:pt idx="543">
                  <c:v>560</c:v>
                </c:pt>
                <c:pt idx="544">
                  <c:v>561</c:v>
                </c:pt>
                <c:pt idx="545">
                  <c:v>562</c:v>
                </c:pt>
                <c:pt idx="546">
                  <c:v>563</c:v>
                </c:pt>
                <c:pt idx="547">
                  <c:v>564</c:v>
                </c:pt>
                <c:pt idx="548">
                  <c:v>565</c:v>
                </c:pt>
                <c:pt idx="549">
                  <c:v>566</c:v>
                </c:pt>
                <c:pt idx="550">
                  <c:v>567</c:v>
                </c:pt>
                <c:pt idx="551">
                  <c:v>568</c:v>
                </c:pt>
                <c:pt idx="552">
                  <c:v>569</c:v>
                </c:pt>
                <c:pt idx="553">
                  <c:v>570</c:v>
                </c:pt>
                <c:pt idx="554">
                  <c:v>571</c:v>
                </c:pt>
                <c:pt idx="555">
                  <c:v>572</c:v>
                </c:pt>
                <c:pt idx="556">
                  <c:v>573</c:v>
                </c:pt>
                <c:pt idx="557">
                  <c:v>574</c:v>
                </c:pt>
                <c:pt idx="558">
                  <c:v>575</c:v>
                </c:pt>
                <c:pt idx="559">
                  <c:v>576</c:v>
                </c:pt>
                <c:pt idx="560">
                  <c:v>577</c:v>
                </c:pt>
                <c:pt idx="561">
                  <c:v>578</c:v>
                </c:pt>
                <c:pt idx="562">
                  <c:v>579</c:v>
                </c:pt>
                <c:pt idx="563">
                  <c:v>580</c:v>
                </c:pt>
                <c:pt idx="564">
                  <c:v>581</c:v>
                </c:pt>
                <c:pt idx="565">
                  <c:v>582</c:v>
                </c:pt>
                <c:pt idx="566">
                  <c:v>583</c:v>
                </c:pt>
                <c:pt idx="567">
                  <c:v>584</c:v>
                </c:pt>
                <c:pt idx="568">
                  <c:v>585</c:v>
                </c:pt>
                <c:pt idx="569">
                  <c:v>586</c:v>
                </c:pt>
                <c:pt idx="570">
                  <c:v>587</c:v>
                </c:pt>
                <c:pt idx="571">
                  <c:v>588</c:v>
                </c:pt>
                <c:pt idx="572">
                  <c:v>589</c:v>
                </c:pt>
                <c:pt idx="573">
                  <c:v>590</c:v>
                </c:pt>
                <c:pt idx="574">
                  <c:v>591</c:v>
                </c:pt>
                <c:pt idx="575">
                  <c:v>592</c:v>
                </c:pt>
                <c:pt idx="576">
                  <c:v>593</c:v>
                </c:pt>
                <c:pt idx="577">
                  <c:v>594</c:v>
                </c:pt>
                <c:pt idx="578">
                  <c:v>595</c:v>
                </c:pt>
                <c:pt idx="579">
                  <c:v>596</c:v>
                </c:pt>
                <c:pt idx="580">
                  <c:v>597</c:v>
                </c:pt>
                <c:pt idx="581">
                  <c:v>598</c:v>
                </c:pt>
                <c:pt idx="582">
                  <c:v>599</c:v>
                </c:pt>
                <c:pt idx="583">
                  <c:v>600</c:v>
                </c:pt>
                <c:pt idx="584">
                  <c:v>601</c:v>
                </c:pt>
                <c:pt idx="585">
                  <c:v>602</c:v>
                </c:pt>
                <c:pt idx="586">
                  <c:v>603</c:v>
                </c:pt>
                <c:pt idx="587">
                  <c:v>604</c:v>
                </c:pt>
                <c:pt idx="588">
                  <c:v>605</c:v>
                </c:pt>
                <c:pt idx="589">
                  <c:v>606</c:v>
                </c:pt>
                <c:pt idx="590">
                  <c:v>607</c:v>
                </c:pt>
                <c:pt idx="591">
                  <c:v>608</c:v>
                </c:pt>
                <c:pt idx="592">
                  <c:v>609</c:v>
                </c:pt>
                <c:pt idx="593">
                  <c:v>610</c:v>
                </c:pt>
                <c:pt idx="594">
                  <c:v>611</c:v>
                </c:pt>
                <c:pt idx="595">
                  <c:v>612</c:v>
                </c:pt>
                <c:pt idx="596">
                  <c:v>613</c:v>
                </c:pt>
                <c:pt idx="597">
                  <c:v>614</c:v>
                </c:pt>
                <c:pt idx="598">
                  <c:v>615</c:v>
                </c:pt>
                <c:pt idx="599">
                  <c:v>616</c:v>
                </c:pt>
                <c:pt idx="600">
                  <c:v>617</c:v>
                </c:pt>
                <c:pt idx="601">
                  <c:v>618</c:v>
                </c:pt>
                <c:pt idx="602">
                  <c:v>619</c:v>
                </c:pt>
                <c:pt idx="603">
                  <c:v>620</c:v>
                </c:pt>
                <c:pt idx="604">
                  <c:v>621</c:v>
                </c:pt>
                <c:pt idx="605">
                  <c:v>622</c:v>
                </c:pt>
                <c:pt idx="606">
                  <c:v>623</c:v>
                </c:pt>
                <c:pt idx="607">
                  <c:v>624</c:v>
                </c:pt>
                <c:pt idx="608">
                  <c:v>625</c:v>
                </c:pt>
                <c:pt idx="609">
                  <c:v>626</c:v>
                </c:pt>
                <c:pt idx="610">
                  <c:v>627</c:v>
                </c:pt>
                <c:pt idx="611">
                  <c:v>628</c:v>
                </c:pt>
                <c:pt idx="612">
                  <c:v>629</c:v>
                </c:pt>
                <c:pt idx="613">
                  <c:v>630</c:v>
                </c:pt>
                <c:pt idx="614">
                  <c:v>631</c:v>
                </c:pt>
                <c:pt idx="615">
                  <c:v>632</c:v>
                </c:pt>
                <c:pt idx="616">
                  <c:v>633</c:v>
                </c:pt>
                <c:pt idx="617">
                  <c:v>634</c:v>
                </c:pt>
                <c:pt idx="618">
                  <c:v>635</c:v>
                </c:pt>
                <c:pt idx="619">
                  <c:v>636</c:v>
                </c:pt>
                <c:pt idx="620">
                  <c:v>637</c:v>
                </c:pt>
                <c:pt idx="621">
                  <c:v>638</c:v>
                </c:pt>
                <c:pt idx="622">
                  <c:v>639</c:v>
                </c:pt>
                <c:pt idx="623">
                  <c:v>640</c:v>
                </c:pt>
                <c:pt idx="624">
                  <c:v>641</c:v>
                </c:pt>
                <c:pt idx="625">
                  <c:v>642</c:v>
                </c:pt>
                <c:pt idx="626">
                  <c:v>643</c:v>
                </c:pt>
                <c:pt idx="627">
                  <c:v>644</c:v>
                </c:pt>
                <c:pt idx="628">
                  <c:v>645</c:v>
                </c:pt>
                <c:pt idx="629">
                  <c:v>646</c:v>
                </c:pt>
                <c:pt idx="630">
                  <c:v>647</c:v>
                </c:pt>
                <c:pt idx="631">
                  <c:v>648</c:v>
                </c:pt>
                <c:pt idx="632">
                  <c:v>649</c:v>
                </c:pt>
                <c:pt idx="633">
                  <c:v>650</c:v>
                </c:pt>
                <c:pt idx="634">
                  <c:v>651</c:v>
                </c:pt>
                <c:pt idx="635">
                  <c:v>652</c:v>
                </c:pt>
                <c:pt idx="636">
                  <c:v>653</c:v>
                </c:pt>
                <c:pt idx="637">
                  <c:v>654</c:v>
                </c:pt>
                <c:pt idx="638">
                  <c:v>655</c:v>
                </c:pt>
                <c:pt idx="639">
                  <c:v>656</c:v>
                </c:pt>
                <c:pt idx="640">
                  <c:v>657</c:v>
                </c:pt>
                <c:pt idx="641">
                  <c:v>658</c:v>
                </c:pt>
                <c:pt idx="642">
                  <c:v>659</c:v>
                </c:pt>
                <c:pt idx="643">
                  <c:v>660</c:v>
                </c:pt>
                <c:pt idx="644">
                  <c:v>661</c:v>
                </c:pt>
                <c:pt idx="645">
                  <c:v>662</c:v>
                </c:pt>
                <c:pt idx="646">
                  <c:v>663</c:v>
                </c:pt>
                <c:pt idx="647">
                  <c:v>664</c:v>
                </c:pt>
                <c:pt idx="648">
                  <c:v>665</c:v>
                </c:pt>
                <c:pt idx="649">
                  <c:v>666</c:v>
                </c:pt>
                <c:pt idx="650">
                  <c:v>667</c:v>
                </c:pt>
                <c:pt idx="651">
                  <c:v>668</c:v>
                </c:pt>
                <c:pt idx="652">
                  <c:v>669</c:v>
                </c:pt>
                <c:pt idx="653">
                  <c:v>670</c:v>
                </c:pt>
                <c:pt idx="654">
                  <c:v>671</c:v>
                </c:pt>
                <c:pt idx="655">
                  <c:v>672</c:v>
                </c:pt>
                <c:pt idx="656">
                  <c:v>673</c:v>
                </c:pt>
                <c:pt idx="657">
                  <c:v>674</c:v>
                </c:pt>
                <c:pt idx="658">
                  <c:v>675</c:v>
                </c:pt>
                <c:pt idx="659">
                  <c:v>676</c:v>
                </c:pt>
                <c:pt idx="660">
                  <c:v>677</c:v>
                </c:pt>
                <c:pt idx="661">
                  <c:v>678</c:v>
                </c:pt>
                <c:pt idx="662">
                  <c:v>679</c:v>
                </c:pt>
                <c:pt idx="663">
                  <c:v>680</c:v>
                </c:pt>
                <c:pt idx="664">
                  <c:v>681</c:v>
                </c:pt>
                <c:pt idx="665">
                  <c:v>682</c:v>
                </c:pt>
                <c:pt idx="666">
                  <c:v>683</c:v>
                </c:pt>
                <c:pt idx="667">
                  <c:v>684</c:v>
                </c:pt>
                <c:pt idx="668">
                  <c:v>685</c:v>
                </c:pt>
                <c:pt idx="669">
                  <c:v>686</c:v>
                </c:pt>
                <c:pt idx="670">
                  <c:v>687</c:v>
                </c:pt>
                <c:pt idx="671">
                  <c:v>688</c:v>
                </c:pt>
                <c:pt idx="672">
                  <c:v>689</c:v>
                </c:pt>
                <c:pt idx="673">
                  <c:v>690</c:v>
                </c:pt>
                <c:pt idx="674">
                  <c:v>691</c:v>
                </c:pt>
                <c:pt idx="675">
                  <c:v>692</c:v>
                </c:pt>
                <c:pt idx="676">
                  <c:v>693</c:v>
                </c:pt>
                <c:pt idx="677">
                  <c:v>694</c:v>
                </c:pt>
                <c:pt idx="678">
                  <c:v>695</c:v>
                </c:pt>
                <c:pt idx="679">
                  <c:v>696</c:v>
                </c:pt>
                <c:pt idx="680">
                  <c:v>697</c:v>
                </c:pt>
                <c:pt idx="681">
                  <c:v>698</c:v>
                </c:pt>
                <c:pt idx="682">
                  <c:v>699</c:v>
                </c:pt>
                <c:pt idx="683">
                  <c:v>700</c:v>
                </c:pt>
                <c:pt idx="684">
                  <c:v>701</c:v>
                </c:pt>
                <c:pt idx="685">
                  <c:v>702</c:v>
                </c:pt>
                <c:pt idx="686">
                  <c:v>703</c:v>
                </c:pt>
                <c:pt idx="687">
                  <c:v>704</c:v>
                </c:pt>
                <c:pt idx="688">
                  <c:v>705</c:v>
                </c:pt>
                <c:pt idx="689">
                  <c:v>706</c:v>
                </c:pt>
                <c:pt idx="690">
                  <c:v>707</c:v>
                </c:pt>
                <c:pt idx="691">
                  <c:v>708</c:v>
                </c:pt>
                <c:pt idx="692">
                  <c:v>709</c:v>
                </c:pt>
                <c:pt idx="693">
                  <c:v>710</c:v>
                </c:pt>
                <c:pt idx="694">
                  <c:v>711</c:v>
                </c:pt>
                <c:pt idx="695">
                  <c:v>712</c:v>
                </c:pt>
                <c:pt idx="696">
                  <c:v>713</c:v>
                </c:pt>
                <c:pt idx="697">
                  <c:v>714</c:v>
                </c:pt>
                <c:pt idx="698">
                  <c:v>715</c:v>
                </c:pt>
                <c:pt idx="699">
                  <c:v>716</c:v>
                </c:pt>
                <c:pt idx="700">
                  <c:v>717</c:v>
                </c:pt>
                <c:pt idx="701">
                  <c:v>718</c:v>
                </c:pt>
                <c:pt idx="702">
                  <c:v>719</c:v>
                </c:pt>
                <c:pt idx="703">
                  <c:v>720</c:v>
                </c:pt>
                <c:pt idx="704">
                  <c:v>721</c:v>
                </c:pt>
                <c:pt idx="705">
                  <c:v>722</c:v>
                </c:pt>
                <c:pt idx="706">
                  <c:v>723</c:v>
                </c:pt>
                <c:pt idx="707">
                  <c:v>724</c:v>
                </c:pt>
                <c:pt idx="708">
                  <c:v>725</c:v>
                </c:pt>
                <c:pt idx="709">
                  <c:v>726</c:v>
                </c:pt>
                <c:pt idx="710">
                  <c:v>727</c:v>
                </c:pt>
                <c:pt idx="711">
                  <c:v>728</c:v>
                </c:pt>
                <c:pt idx="712">
                  <c:v>729</c:v>
                </c:pt>
                <c:pt idx="713">
                  <c:v>730</c:v>
                </c:pt>
                <c:pt idx="714">
                  <c:v>731</c:v>
                </c:pt>
                <c:pt idx="715">
                  <c:v>732</c:v>
                </c:pt>
                <c:pt idx="716">
                  <c:v>733</c:v>
                </c:pt>
                <c:pt idx="717">
                  <c:v>734</c:v>
                </c:pt>
                <c:pt idx="718">
                  <c:v>735</c:v>
                </c:pt>
                <c:pt idx="719">
                  <c:v>736</c:v>
                </c:pt>
                <c:pt idx="720">
                  <c:v>737</c:v>
                </c:pt>
                <c:pt idx="721">
                  <c:v>738</c:v>
                </c:pt>
                <c:pt idx="722">
                  <c:v>739</c:v>
                </c:pt>
                <c:pt idx="723">
                  <c:v>740</c:v>
                </c:pt>
                <c:pt idx="724">
                  <c:v>741</c:v>
                </c:pt>
                <c:pt idx="725">
                  <c:v>742</c:v>
                </c:pt>
                <c:pt idx="726">
                  <c:v>743</c:v>
                </c:pt>
                <c:pt idx="727">
                  <c:v>744</c:v>
                </c:pt>
                <c:pt idx="728">
                  <c:v>745</c:v>
                </c:pt>
                <c:pt idx="729">
                  <c:v>746</c:v>
                </c:pt>
                <c:pt idx="730">
                  <c:v>747</c:v>
                </c:pt>
                <c:pt idx="731">
                  <c:v>748</c:v>
                </c:pt>
                <c:pt idx="732">
                  <c:v>749</c:v>
                </c:pt>
                <c:pt idx="733">
                  <c:v>750</c:v>
                </c:pt>
                <c:pt idx="734">
                  <c:v>751</c:v>
                </c:pt>
                <c:pt idx="735">
                  <c:v>752</c:v>
                </c:pt>
                <c:pt idx="736">
                  <c:v>753</c:v>
                </c:pt>
                <c:pt idx="737">
                  <c:v>754</c:v>
                </c:pt>
                <c:pt idx="738">
                  <c:v>755</c:v>
                </c:pt>
                <c:pt idx="739">
                  <c:v>756</c:v>
                </c:pt>
                <c:pt idx="740">
                  <c:v>757</c:v>
                </c:pt>
                <c:pt idx="741">
                  <c:v>758</c:v>
                </c:pt>
                <c:pt idx="742">
                  <c:v>759</c:v>
                </c:pt>
                <c:pt idx="743">
                  <c:v>760</c:v>
                </c:pt>
                <c:pt idx="744">
                  <c:v>761</c:v>
                </c:pt>
                <c:pt idx="745">
                  <c:v>762</c:v>
                </c:pt>
                <c:pt idx="746">
                  <c:v>763</c:v>
                </c:pt>
                <c:pt idx="747">
                  <c:v>764</c:v>
                </c:pt>
                <c:pt idx="748">
                  <c:v>765</c:v>
                </c:pt>
                <c:pt idx="749">
                  <c:v>766</c:v>
                </c:pt>
                <c:pt idx="750">
                  <c:v>767</c:v>
                </c:pt>
                <c:pt idx="751">
                  <c:v>768</c:v>
                </c:pt>
                <c:pt idx="752">
                  <c:v>769</c:v>
                </c:pt>
                <c:pt idx="753">
                  <c:v>770</c:v>
                </c:pt>
                <c:pt idx="754">
                  <c:v>771</c:v>
                </c:pt>
                <c:pt idx="755">
                  <c:v>772</c:v>
                </c:pt>
                <c:pt idx="756">
                  <c:v>773</c:v>
                </c:pt>
                <c:pt idx="757">
                  <c:v>774</c:v>
                </c:pt>
                <c:pt idx="758">
                  <c:v>775</c:v>
                </c:pt>
                <c:pt idx="759">
                  <c:v>776</c:v>
                </c:pt>
                <c:pt idx="760">
                  <c:v>777</c:v>
                </c:pt>
                <c:pt idx="761">
                  <c:v>778</c:v>
                </c:pt>
                <c:pt idx="762">
                  <c:v>779</c:v>
                </c:pt>
                <c:pt idx="763">
                  <c:v>780</c:v>
                </c:pt>
                <c:pt idx="764">
                  <c:v>781</c:v>
                </c:pt>
                <c:pt idx="765">
                  <c:v>782</c:v>
                </c:pt>
                <c:pt idx="766">
                  <c:v>783</c:v>
                </c:pt>
                <c:pt idx="767">
                  <c:v>784</c:v>
                </c:pt>
                <c:pt idx="768">
                  <c:v>785</c:v>
                </c:pt>
                <c:pt idx="769">
                  <c:v>786</c:v>
                </c:pt>
                <c:pt idx="770">
                  <c:v>787</c:v>
                </c:pt>
                <c:pt idx="771">
                  <c:v>788</c:v>
                </c:pt>
                <c:pt idx="772">
                  <c:v>789</c:v>
                </c:pt>
                <c:pt idx="773">
                  <c:v>790</c:v>
                </c:pt>
                <c:pt idx="774">
                  <c:v>791</c:v>
                </c:pt>
                <c:pt idx="775">
                  <c:v>792</c:v>
                </c:pt>
                <c:pt idx="776">
                  <c:v>793</c:v>
                </c:pt>
                <c:pt idx="777">
                  <c:v>794</c:v>
                </c:pt>
                <c:pt idx="778">
                  <c:v>795</c:v>
                </c:pt>
                <c:pt idx="779">
                  <c:v>796</c:v>
                </c:pt>
                <c:pt idx="780">
                  <c:v>797</c:v>
                </c:pt>
                <c:pt idx="781">
                  <c:v>798</c:v>
                </c:pt>
                <c:pt idx="782">
                  <c:v>799</c:v>
                </c:pt>
                <c:pt idx="783">
                  <c:v>800</c:v>
                </c:pt>
                <c:pt idx="784">
                  <c:v>801</c:v>
                </c:pt>
                <c:pt idx="785">
                  <c:v>802</c:v>
                </c:pt>
                <c:pt idx="786">
                  <c:v>803</c:v>
                </c:pt>
                <c:pt idx="787">
                  <c:v>804</c:v>
                </c:pt>
                <c:pt idx="788">
                  <c:v>805</c:v>
                </c:pt>
                <c:pt idx="789">
                  <c:v>806</c:v>
                </c:pt>
                <c:pt idx="790">
                  <c:v>807</c:v>
                </c:pt>
                <c:pt idx="791">
                  <c:v>808</c:v>
                </c:pt>
                <c:pt idx="792">
                  <c:v>809</c:v>
                </c:pt>
                <c:pt idx="793">
                  <c:v>810</c:v>
                </c:pt>
                <c:pt idx="794">
                  <c:v>811</c:v>
                </c:pt>
                <c:pt idx="795">
                  <c:v>812</c:v>
                </c:pt>
                <c:pt idx="796">
                  <c:v>813</c:v>
                </c:pt>
                <c:pt idx="797">
                  <c:v>814</c:v>
                </c:pt>
                <c:pt idx="798">
                  <c:v>815</c:v>
                </c:pt>
                <c:pt idx="799">
                  <c:v>816</c:v>
                </c:pt>
                <c:pt idx="800">
                  <c:v>817</c:v>
                </c:pt>
                <c:pt idx="801">
                  <c:v>818</c:v>
                </c:pt>
                <c:pt idx="802">
                  <c:v>819</c:v>
                </c:pt>
                <c:pt idx="803">
                  <c:v>820</c:v>
                </c:pt>
                <c:pt idx="804">
                  <c:v>821</c:v>
                </c:pt>
                <c:pt idx="805">
                  <c:v>822</c:v>
                </c:pt>
                <c:pt idx="806">
                  <c:v>823</c:v>
                </c:pt>
                <c:pt idx="807">
                  <c:v>824</c:v>
                </c:pt>
                <c:pt idx="808">
                  <c:v>825</c:v>
                </c:pt>
                <c:pt idx="809">
                  <c:v>826</c:v>
                </c:pt>
                <c:pt idx="810">
                  <c:v>827</c:v>
                </c:pt>
                <c:pt idx="811">
                  <c:v>828</c:v>
                </c:pt>
                <c:pt idx="812">
                  <c:v>829</c:v>
                </c:pt>
                <c:pt idx="813">
                  <c:v>830</c:v>
                </c:pt>
                <c:pt idx="814">
                  <c:v>831</c:v>
                </c:pt>
                <c:pt idx="815">
                  <c:v>832</c:v>
                </c:pt>
                <c:pt idx="816">
                  <c:v>833</c:v>
                </c:pt>
                <c:pt idx="817">
                  <c:v>834</c:v>
                </c:pt>
                <c:pt idx="818">
                  <c:v>835</c:v>
                </c:pt>
                <c:pt idx="819">
                  <c:v>836</c:v>
                </c:pt>
                <c:pt idx="820">
                  <c:v>837</c:v>
                </c:pt>
                <c:pt idx="821">
                  <c:v>838</c:v>
                </c:pt>
                <c:pt idx="822">
                  <c:v>839</c:v>
                </c:pt>
                <c:pt idx="823">
                  <c:v>840</c:v>
                </c:pt>
                <c:pt idx="824">
                  <c:v>841</c:v>
                </c:pt>
                <c:pt idx="825">
                  <c:v>842</c:v>
                </c:pt>
                <c:pt idx="826">
                  <c:v>843</c:v>
                </c:pt>
              </c:numCache>
            </c:numRef>
          </c:xVal>
          <c:yVal>
            <c:numRef>
              <c:f>Sheet1!$B$2:$B$1048576</c:f>
              <c:numCache>
                <c:formatCode>General</c:formatCode>
                <c:ptCount val="1048575"/>
                <c:pt idx="0">
                  <c:v>0.02</c:v>
                </c:pt>
                <c:pt idx="1">
                  <c:v>0.02</c:v>
                </c:pt>
                <c:pt idx="2">
                  <c:v>0.02</c:v>
                </c:pt>
                <c:pt idx="3">
                  <c:v>0.02</c:v>
                </c:pt>
                <c:pt idx="4">
                  <c:v>0.02</c:v>
                </c:pt>
                <c:pt idx="5">
                  <c:v>0.03</c:v>
                </c:pt>
                <c:pt idx="6">
                  <c:v>0.03</c:v>
                </c:pt>
                <c:pt idx="7">
                  <c:v>0.03</c:v>
                </c:pt>
                <c:pt idx="8">
                  <c:v>0.03</c:v>
                </c:pt>
                <c:pt idx="9">
                  <c:v>0.02</c:v>
                </c:pt>
                <c:pt idx="10">
                  <c:v>0.03</c:v>
                </c:pt>
                <c:pt idx="11">
                  <c:v>0.03</c:v>
                </c:pt>
                <c:pt idx="12">
                  <c:v>0.03</c:v>
                </c:pt>
                <c:pt idx="13">
                  <c:v>0.03</c:v>
                </c:pt>
                <c:pt idx="14">
                  <c:v>0.03</c:v>
                </c:pt>
                <c:pt idx="15">
                  <c:v>0.03</c:v>
                </c:pt>
                <c:pt idx="16">
                  <c:v>0.03</c:v>
                </c:pt>
                <c:pt idx="17">
                  <c:v>0.04</c:v>
                </c:pt>
                <c:pt idx="18">
                  <c:v>0.04</c:v>
                </c:pt>
                <c:pt idx="19">
                  <c:v>0.04</c:v>
                </c:pt>
                <c:pt idx="20">
                  <c:v>0.03</c:v>
                </c:pt>
                <c:pt idx="21">
                  <c:v>0.04</c:v>
                </c:pt>
                <c:pt idx="22">
                  <c:v>0.03</c:v>
                </c:pt>
                <c:pt idx="23">
                  <c:v>0.03</c:v>
                </c:pt>
                <c:pt idx="24">
                  <c:v>0.04</c:v>
                </c:pt>
                <c:pt idx="25">
                  <c:v>0.03</c:v>
                </c:pt>
                <c:pt idx="26">
                  <c:v>0.03</c:v>
                </c:pt>
                <c:pt idx="27">
                  <c:v>0.03</c:v>
                </c:pt>
                <c:pt idx="28">
                  <c:v>0.03</c:v>
                </c:pt>
                <c:pt idx="29">
                  <c:v>0.04</c:v>
                </c:pt>
                <c:pt idx="30">
                  <c:v>0.04</c:v>
                </c:pt>
                <c:pt idx="31">
                  <c:v>0.04</c:v>
                </c:pt>
                <c:pt idx="32">
                  <c:v>0.03</c:v>
                </c:pt>
                <c:pt idx="33">
                  <c:v>0.03</c:v>
                </c:pt>
                <c:pt idx="34">
                  <c:v>0.04</c:v>
                </c:pt>
                <c:pt idx="35">
                  <c:v>0.03</c:v>
                </c:pt>
                <c:pt idx="36">
                  <c:v>0.03</c:v>
                </c:pt>
                <c:pt idx="37">
                  <c:v>0.04</c:v>
                </c:pt>
                <c:pt idx="38">
                  <c:v>0.04</c:v>
                </c:pt>
                <c:pt idx="39">
                  <c:v>0.04</c:v>
                </c:pt>
                <c:pt idx="40">
                  <c:v>0.04</c:v>
                </c:pt>
                <c:pt idx="41">
                  <c:v>0.04</c:v>
                </c:pt>
                <c:pt idx="42">
                  <c:v>0.04</c:v>
                </c:pt>
                <c:pt idx="43">
                  <c:v>0.03</c:v>
                </c:pt>
                <c:pt idx="44">
                  <c:v>0.04</c:v>
                </c:pt>
                <c:pt idx="45">
                  <c:v>0.05</c:v>
                </c:pt>
                <c:pt idx="46">
                  <c:v>0.04</c:v>
                </c:pt>
                <c:pt idx="47">
                  <c:v>0.04</c:v>
                </c:pt>
                <c:pt idx="48">
                  <c:v>0.04</c:v>
                </c:pt>
                <c:pt idx="49">
                  <c:v>0.05</c:v>
                </c:pt>
                <c:pt idx="50">
                  <c:v>0.04</c:v>
                </c:pt>
                <c:pt idx="51">
                  <c:v>0.03</c:v>
                </c:pt>
                <c:pt idx="52">
                  <c:v>0.03</c:v>
                </c:pt>
                <c:pt idx="53">
                  <c:v>0.04</c:v>
                </c:pt>
                <c:pt idx="54">
                  <c:v>0.04</c:v>
                </c:pt>
                <c:pt idx="55">
                  <c:v>0.04</c:v>
                </c:pt>
                <c:pt idx="56">
                  <c:v>0.04</c:v>
                </c:pt>
                <c:pt idx="57">
                  <c:v>0.05</c:v>
                </c:pt>
                <c:pt idx="58">
                  <c:v>0.05</c:v>
                </c:pt>
                <c:pt idx="59">
                  <c:v>0.05</c:v>
                </c:pt>
                <c:pt idx="60">
                  <c:v>0.04</c:v>
                </c:pt>
                <c:pt idx="61">
                  <c:v>0.04</c:v>
                </c:pt>
                <c:pt idx="62">
                  <c:v>0.05</c:v>
                </c:pt>
                <c:pt idx="63">
                  <c:v>0.04</c:v>
                </c:pt>
                <c:pt idx="64">
                  <c:v>0.05</c:v>
                </c:pt>
                <c:pt idx="65">
                  <c:v>0.04</c:v>
                </c:pt>
                <c:pt idx="66">
                  <c:v>0.05</c:v>
                </c:pt>
                <c:pt idx="67">
                  <c:v>0.04</c:v>
                </c:pt>
                <c:pt idx="68">
                  <c:v>0.04</c:v>
                </c:pt>
                <c:pt idx="69">
                  <c:v>0.05</c:v>
                </c:pt>
                <c:pt idx="70">
                  <c:v>0.04</c:v>
                </c:pt>
                <c:pt idx="71">
                  <c:v>0.04</c:v>
                </c:pt>
                <c:pt idx="72">
                  <c:v>0.05</c:v>
                </c:pt>
                <c:pt idx="73">
                  <c:v>0.04</c:v>
                </c:pt>
                <c:pt idx="74">
                  <c:v>0.05</c:v>
                </c:pt>
                <c:pt idx="75">
                  <c:v>0.05</c:v>
                </c:pt>
                <c:pt idx="76">
                  <c:v>0.05</c:v>
                </c:pt>
                <c:pt idx="77">
                  <c:v>0.04</c:v>
                </c:pt>
                <c:pt idx="78">
                  <c:v>0.05</c:v>
                </c:pt>
                <c:pt idx="79">
                  <c:v>0.05</c:v>
                </c:pt>
                <c:pt idx="80">
                  <c:v>0.05</c:v>
                </c:pt>
                <c:pt idx="81">
                  <c:v>0.05</c:v>
                </c:pt>
                <c:pt idx="82">
                  <c:v>0.05</c:v>
                </c:pt>
                <c:pt idx="83">
                  <c:v>0.05</c:v>
                </c:pt>
                <c:pt idx="84">
                  <c:v>0.05</c:v>
                </c:pt>
                <c:pt idx="85">
                  <c:v>0.05</c:v>
                </c:pt>
                <c:pt idx="86">
                  <c:v>0.04</c:v>
                </c:pt>
                <c:pt idx="87">
                  <c:v>0.05</c:v>
                </c:pt>
                <c:pt idx="88">
                  <c:v>0.05</c:v>
                </c:pt>
                <c:pt idx="89">
                  <c:v>0.04</c:v>
                </c:pt>
                <c:pt idx="90">
                  <c:v>0.04</c:v>
                </c:pt>
                <c:pt idx="91">
                  <c:v>0.05</c:v>
                </c:pt>
                <c:pt idx="92">
                  <c:v>0.05</c:v>
                </c:pt>
                <c:pt idx="93">
                  <c:v>0.05</c:v>
                </c:pt>
                <c:pt idx="94">
                  <c:v>0.05</c:v>
                </c:pt>
                <c:pt idx="95">
                  <c:v>0.04</c:v>
                </c:pt>
                <c:pt idx="96">
                  <c:v>0.05</c:v>
                </c:pt>
                <c:pt idx="97">
                  <c:v>0.05</c:v>
                </c:pt>
                <c:pt idx="98">
                  <c:v>0.05</c:v>
                </c:pt>
                <c:pt idx="99">
                  <c:v>0.05</c:v>
                </c:pt>
                <c:pt idx="100">
                  <c:v>0.05</c:v>
                </c:pt>
                <c:pt idx="101">
                  <c:v>0.05</c:v>
                </c:pt>
                <c:pt idx="102">
                  <c:v>0.05</c:v>
                </c:pt>
                <c:pt idx="103">
                  <c:v>0.05</c:v>
                </c:pt>
                <c:pt idx="104">
                  <c:v>0.05</c:v>
                </c:pt>
                <c:pt idx="105">
                  <c:v>0.04</c:v>
                </c:pt>
                <c:pt idx="106">
                  <c:v>0.05</c:v>
                </c:pt>
                <c:pt idx="107">
                  <c:v>0.05</c:v>
                </c:pt>
                <c:pt idx="108">
                  <c:v>0.06</c:v>
                </c:pt>
                <c:pt idx="109">
                  <c:v>0.05</c:v>
                </c:pt>
                <c:pt idx="110">
                  <c:v>0.05</c:v>
                </c:pt>
                <c:pt idx="111">
                  <c:v>0.04</c:v>
                </c:pt>
                <c:pt idx="112">
                  <c:v>0.05</c:v>
                </c:pt>
                <c:pt idx="113">
                  <c:v>0.04</c:v>
                </c:pt>
                <c:pt idx="114">
                  <c:v>0.05</c:v>
                </c:pt>
                <c:pt idx="115">
                  <c:v>0.04</c:v>
                </c:pt>
                <c:pt idx="116">
                  <c:v>0.05</c:v>
                </c:pt>
                <c:pt idx="117">
                  <c:v>0.05</c:v>
                </c:pt>
                <c:pt idx="118">
                  <c:v>0.05</c:v>
                </c:pt>
                <c:pt idx="119">
                  <c:v>0.05</c:v>
                </c:pt>
                <c:pt idx="120">
                  <c:v>0.04</c:v>
                </c:pt>
                <c:pt idx="121">
                  <c:v>0.04</c:v>
                </c:pt>
                <c:pt idx="122">
                  <c:v>0.04</c:v>
                </c:pt>
                <c:pt idx="123">
                  <c:v>0.05</c:v>
                </c:pt>
                <c:pt idx="124">
                  <c:v>0.05</c:v>
                </c:pt>
                <c:pt idx="125">
                  <c:v>0.05</c:v>
                </c:pt>
                <c:pt idx="126">
                  <c:v>0.05</c:v>
                </c:pt>
                <c:pt idx="127">
                  <c:v>0.05</c:v>
                </c:pt>
                <c:pt idx="128">
                  <c:v>0.04</c:v>
                </c:pt>
                <c:pt idx="129">
                  <c:v>0.05</c:v>
                </c:pt>
                <c:pt idx="130">
                  <c:v>0.05</c:v>
                </c:pt>
                <c:pt idx="131">
                  <c:v>0.04</c:v>
                </c:pt>
                <c:pt idx="132">
                  <c:v>0.05</c:v>
                </c:pt>
                <c:pt idx="133">
                  <c:v>0.05</c:v>
                </c:pt>
                <c:pt idx="134">
                  <c:v>0.05</c:v>
                </c:pt>
                <c:pt idx="135">
                  <c:v>0.05</c:v>
                </c:pt>
                <c:pt idx="136">
                  <c:v>0.04</c:v>
                </c:pt>
                <c:pt idx="137">
                  <c:v>0.05</c:v>
                </c:pt>
                <c:pt idx="138">
                  <c:v>0.05</c:v>
                </c:pt>
                <c:pt idx="139">
                  <c:v>0.05</c:v>
                </c:pt>
                <c:pt idx="140">
                  <c:v>0.05</c:v>
                </c:pt>
                <c:pt idx="141">
                  <c:v>0.04</c:v>
                </c:pt>
                <c:pt idx="142">
                  <c:v>0.05</c:v>
                </c:pt>
                <c:pt idx="143">
                  <c:v>0.05</c:v>
                </c:pt>
                <c:pt idx="144">
                  <c:v>0.05</c:v>
                </c:pt>
                <c:pt idx="145">
                  <c:v>0.05</c:v>
                </c:pt>
                <c:pt idx="146">
                  <c:v>0.05</c:v>
                </c:pt>
                <c:pt idx="147">
                  <c:v>0.05</c:v>
                </c:pt>
                <c:pt idx="148">
                  <c:v>0.05</c:v>
                </c:pt>
                <c:pt idx="149">
                  <c:v>0.05</c:v>
                </c:pt>
                <c:pt idx="150">
                  <c:v>0.05</c:v>
                </c:pt>
                <c:pt idx="151">
                  <c:v>0.05</c:v>
                </c:pt>
                <c:pt idx="152">
                  <c:v>0.05</c:v>
                </c:pt>
                <c:pt idx="153">
                  <c:v>0.05</c:v>
                </c:pt>
                <c:pt idx="154">
                  <c:v>0.06</c:v>
                </c:pt>
                <c:pt idx="155">
                  <c:v>0.05</c:v>
                </c:pt>
                <c:pt idx="156">
                  <c:v>0.05</c:v>
                </c:pt>
                <c:pt idx="157">
                  <c:v>0.05</c:v>
                </c:pt>
                <c:pt idx="158">
                  <c:v>0.05</c:v>
                </c:pt>
                <c:pt idx="159">
                  <c:v>0.05</c:v>
                </c:pt>
                <c:pt idx="160">
                  <c:v>0.06</c:v>
                </c:pt>
                <c:pt idx="161">
                  <c:v>0.05</c:v>
                </c:pt>
                <c:pt idx="162">
                  <c:v>0.05</c:v>
                </c:pt>
                <c:pt idx="163">
                  <c:v>0.05</c:v>
                </c:pt>
                <c:pt idx="164">
                  <c:v>0.05</c:v>
                </c:pt>
                <c:pt idx="165">
                  <c:v>0.05</c:v>
                </c:pt>
                <c:pt idx="166">
                  <c:v>0.05</c:v>
                </c:pt>
                <c:pt idx="167">
                  <c:v>0.05</c:v>
                </c:pt>
                <c:pt idx="168">
                  <c:v>0.05</c:v>
                </c:pt>
                <c:pt idx="169">
                  <c:v>0.06</c:v>
                </c:pt>
                <c:pt idx="170">
                  <c:v>0.05</c:v>
                </c:pt>
                <c:pt idx="171">
                  <c:v>0.05</c:v>
                </c:pt>
                <c:pt idx="172">
                  <c:v>0.05</c:v>
                </c:pt>
                <c:pt idx="173">
                  <c:v>0.05</c:v>
                </c:pt>
                <c:pt idx="174">
                  <c:v>0.05</c:v>
                </c:pt>
                <c:pt idx="175">
                  <c:v>0.05</c:v>
                </c:pt>
                <c:pt idx="176">
                  <c:v>0.05</c:v>
                </c:pt>
                <c:pt idx="177">
                  <c:v>0.05</c:v>
                </c:pt>
                <c:pt idx="178">
                  <c:v>0.05</c:v>
                </c:pt>
                <c:pt idx="179">
                  <c:v>0.05</c:v>
                </c:pt>
                <c:pt idx="180">
                  <c:v>0.05</c:v>
                </c:pt>
                <c:pt idx="181">
                  <c:v>0.05</c:v>
                </c:pt>
                <c:pt idx="182">
                  <c:v>0.05</c:v>
                </c:pt>
                <c:pt idx="183">
                  <c:v>0.06</c:v>
                </c:pt>
                <c:pt idx="184">
                  <c:v>0.06</c:v>
                </c:pt>
                <c:pt idx="185">
                  <c:v>0.05</c:v>
                </c:pt>
                <c:pt idx="186">
                  <c:v>0.06</c:v>
                </c:pt>
                <c:pt idx="187">
                  <c:v>0.05</c:v>
                </c:pt>
                <c:pt idx="188">
                  <c:v>0.05</c:v>
                </c:pt>
                <c:pt idx="189">
                  <c:v>0.05</c:v>
                </c:pt>
                <c:pt idx="190">
                  <c:v>0.05</c:v>
                </c:pt>
                <c:pt idx="191">
                  <c:v>0.05</c:v>
                </c:pt>
                <c:pt idx="192">
                  <c:v>0.05</c:v>
                </c:pt>
                <c:pt idx="193">
                  <c:v>0.05</c:v>
                </c:pt>
                <c:pt idx="194">
                  <c:v>0.05</c:v>
                </c:pt>
                <c:pt idx="195">
                  <c:v>0.06</c:v>
                </c:pt>
                <c:pt idx="196">
                  <c:v>0.05</c:v>
                </c:pt>
                <c:pt idx="197">
                  <c:v>0.05</c:v>
                </c:pt>
                <c:pt idx="198">
                  <c:v>0.05</c:v>
                </c:pt>
                <c:pt idx="199">
                  <c:v>0.06</c:v>
                </c:pt>
                <c:pt idx="200">
                  <c:v>0.05</c:v>
                </c:pt>
                <c:pt idx="201">
                  <c:v>0.05</c:v>
                </c:pt>
                <c:pt idx="202">
                  <c:v>0.06</c:v>
                </c:pt>
                <c:pt idx="203">
                  <c:v>7.0000000000000007E-2</c:v>
                </c:pt>
                <c:pt idx="204">
                  <c:v>0.06</c:v>
                </c:pt>
                <c:pt idx="205">
                  <c:v>0.06</c:v>
                </c:pt>
                <c:pt idx="206">
                  <c:v>0.06</c:v>
                </c:pt>
                <c:pt idx="207">
                  <c:v>0.06</c:v>
                </c:pt>
                <c:pt idx="208">
                  <c:v>0.06</c:v>
                </c:pt>
                <c:pt idx="209">
                  <c:v>0.06</c:v>
                </c:pt>
                <c:pt idx="210">
                  <c:v>0.06</c:v>
                </c:pt>
                <c:pt idx="211">
                  <c:v>7.0000000000000007E-2</c:v>
                </c:pt>
                <c:pt idx="212">
                  <c:v>0.06</c:v>
                </c:pt>
                <c:pt idx="213">
                  <c:v>0.06</c:v>
                </c:pt>
                <c:pt idx="214">
                  <c:v>7.0000000000000007E-2</c:v>
                </c:pt>
                <c:pt idx="215">
                  <c:v>0.08</c:v>
                </c:pt>
                <c:pt idx="216">
                  <c:v>0.08</c:v>
                </c:pt>
                <c:pt idx="217">
                  <c:v>0.08</c:v>
                </c:pt>
                <c:pt idx="218">
                  <c:v>0.08</c:v>
                </c:pt>
                <c:pt idx="219">
                  <c:v>0.08</c:v>
                </c:pt>
                <c:pt idx="220">
                  <c:v>0.08</c:v>
                </c:pt>
                <c:pt idx="221">
                  <c:v>7.0000000000000007E-2</c:v>
                </c:pt>
                <c:pt idx="222">
                  <c:v>7.0000000000000007E-2</c:v>
                </c:pt>
                <c:pt idx="223">
                  <c:v>7.0000000000000007E-2</c:v>
                </c:pt>
                <c:pt idx="224">
                  <c:v>7.0000000000000007E-2</c:v>
                </c:pt>
                <c:pt idx="225">
                  <c:v>0.08</c:v>
                </c:pt>
                <c:pt idx="226">
                  <c:v>7.0000000000000007E-2</c:v>
                </c:pt>
                <c:pt idx="227">
                  <c:v>7.0000000000000007E-2</c:v>
                </c:pt>
                <c:pt idx="228">
                  <c:v>0.08</c:v>
                </c:pt>
                <c:pt idx="229">
                  <c:v>0.12</c:v>
                </c:pt>
                <c:pt idx="230">
                  <c:v>0.12</c:v>
                </c:pt>
                <c:pt idx="231">
                  <c:v>0.11</c:v>
                </c:pt>
                <c:pt idx="232">
                  <c:v>0.12</c:v>
                </c:pt>
                <c:pt idx="233">
                  <c:v>0.12</c:v>
                </c:pt>
                <c:pt idx="234">
                  <c:v>0.12</c:v>
                </c:pt>
                <c:pt idx="235">
                  <c:v>0.12</c:v>
                </c:pt>
                <c:pt idx="236">
                  <c:v>0.11</c:v>
                </c:pt>
                <c:pt idx="237">
                  <c:v>0.12</c:v>
                </c:pt>
                <c:pt idx="238">
                  <c:v>0.12</c:v>
                </c:pt>
                <c:pt idx="239">
                  <c:v>0.12</c:v>
                </c:pt>
                <c:pt idx="240">
                  <c:v>0.12</c:v>
                </c:pt>
                <c:pt idx="241">
                  <c:v>0.12</c:v>
                </c:pt>
                <c:pt idx="242">
                  <c:v>0.12</c:v>
                </c:pt>
                <c:pt idx="243">
                  <c:v>0.12</c:v>
                </c:pt>
                <c:pt idx="244">
                  <c:v>0.15</c:v>
                </c:pt>
                <c:pt idx="245">
                  <c:v>0.15</c:v>
                </c:pt>
                <c:pt idx="246">
                  <c:v>0.15</c:v>
                </c:pt>
                <c:pt idx="247">
                  <c:v>0.15</c:v>
                </c:pt>
                <c:pt idx="248">
                  <c:v>0.14000000000000001</c:v>
                </c:pt>
                <c:pt idx="249">
                  <c:v>0.15</c:v>
                </c:pt>
                <c:pt idx="250">
                  <c:v>0.15</c:v>
                </c:pt>
                <c:pt idx="251">
                  <c:v>0.14000000000000001</c:v>
                </c:pt>
                <c:pt idx="252">
                  <c:v>0.15</c:v>
                </c:pt>
                <c:pt idx="253">
                  <c:v>0.16</c:v>
                </c:pt>
                <c:pt idx="254">
                  <c:v>0.15</c:v>
                </c:pt>
                <c:pt idx="255">
                  <c:v>0.15</c:v>
                </c:pt>
                <c:pt idx="256">
                  <c:v>0.16</c:v>
                </c:pt>
                <c:pt idx="257">
                  <c:v>0.16</c:v>
                </c:pt>
                <c:pt idx="258">
                  <c:v>0.16</c:v>
                </c:pt>
                <c:pt idx="259">
                  <c:v>0.16</c:v>
                </c:pt>
                <c:pt idx="260">
                  <c:v>0.16</c:v>
                </c:pt>
                <c:pt idx="261">
                  <c:v>0.16</c:v>
                </c:pt>
                <c:pt idx="262">
                  <c:v>0.17</c:v>
                </c:pt>
                <c:pt idx="263">
                  <c:v>0.17</c:v>
                </c:pt>
                <c:pt idx="264">
                  <c:v>0.16</c:v>
                </c:pt>
                <c:pt idx="265">
                  <c:v>0.16</c:v>
                </c:pt>
                <c:pt idx="266">
                  <c:v>0.16</c:v>
                </c:pt>
                <c:pt idx="267">
                  <c:v>0.16</c:v>
                </c:pt>
                <c:pt idx="268">
                  <c:v>0.17</c:v>
                </c:pt>
                <c:pt idx="269">
                  <c:v>0.17</c:v>
                </c:pt>
                <c:pt idx="270">
                  <c:v>0.17</c:v>
                </c:pt>
                <c:pt idx="271">
                  <c:v>0.17</c:v>
                </c:pt>
                <c:pt idx="272">
                  <c:v>0.18</c:v>
                </c:pt>
                <c:pt idx="273">
                  <c:v>0.17</c:v>
                </c:pt>
                <c:pt idx="274">
                  <c:v>0.17</c:v>
                </c:pt>
                <c:pt idx="275">
                  <c:v>0.17</c:v>
                </c:pt>
                <c:pt idx="276">
                  <c:v>0.17</c:v>
                </c:pt>
                <c:pt idx="277">
                  <c:v>0.18</c:v>
                </c:pt>
                <c:pt idx="278">
                  <c:v>0.18</c:v>
                </c:pt>
                <c:pt idx="279">
                  <c:v>0.19</c:v>
                </c:pt>
                <c:pt idx="280">
                  <c:v>0.18</c:v>
                </c:pt>
                <c:pt idx="281">
                  <c:v>0.18</c:v>
                </c:pt>
                <c:pt idx="282">
                  <c:v>0.19</c:v>
                </c:pt>
                <c:pt idx="283">
                  <c:v>0.18</c:v>
                </c:pt>
                <c:pt idx="284">
                  <c:v>0.18</c:v>
                </c:pt>
                <c:pt idx="285">
                  <c:v>0.18</c:v>
                </c:pt>
                <c:pt idx="286">
                  <c:v>0.19</c:v>
                </c:pt>
                <c:pt idx="287">
                  <c:v>0.19</c:v>
                </c:pt>
                <c:pt idx="288">
                  <c:v>0.18</c:v>
                </c:pt>
                <c:pt idx="289">
                  <c:v>0.18</c:v>
                </c:pt>
                <c:pt idx="290">
                  <c:v>0.18</c:v>
                </c:pt>
                <c:pt idx="291">
                  <c:v>0.19</c:v>
                </c:pt>
                <c:pt idx="292">
                  <c:v>0.19</c:v>
                </c:pt>
                <c:pt idx="293">
                  <c:v>0.2</c:v>
                </c:pt>
                <c:pt idx="294">
                  <c:v>0.19</c:v>
                </c:pt>
                <c:pt idx="295">
                  <c:v>0.19</c:v>
                </c:pt>
                <c:pt idx="296">
                  <c:v>0.18</c:v>
                </c:pt>
                <c:pt idx="297">
                  <c:v>0.19</c:v>
                </c:pt>
                <c:pt idx="298">
                  <c:v>0.18</c:v>
                </c:pt>
                <c:pt idx="299">
                  <c:v>0.19</c:v>
                </c:pt>
                <c:pt idx="300">
                  <c:v>0.19</c:v>
                </c:pt>
                <c:pt idx="301">
                  <c:v>0.19</c:v>
                </c:pt>
                <c:pt idx="302">
                  <c:v>0.18</c:v>
                </c:pt>
                <c:pt idx="303">
                  <c:v>0.19</c:v>
                </c:pt>
                <c:pt idx="304">
                  <c:v>0.19</c:v>
                </c:pt>
                <c:pt idx="305">
                  <c:v>0.19</c:v>
                </c:pt>
                <c:pt idx="306">
                  <c:v>0.19</c:v>
                </c:pt>
                <c:pt idx="307">
                  <c:v>0.2</c:v>
                </c:pt>
                <c:pt idx="308">
                  <c:v>0.2</c:v>
                </c:pt>
                <c:pt idx="309">
                  <c:v>0.19</c:v>
                </c:pt>
                <c:pt idx="310">
                  <c:v>0.19</c:v>
                </c:pt>
                <c:pt idx="311">
                  <c:v>0.19</c:v>
                </c:pt>
                <c:pt idx="312">
                  <c:v>0.2</c:v>
                </c:pt>
                <c:pt idx="313">
                  <c:v>0.2</c:v>
                </c:pt>
                <c:pt idx="314">
                  <c:v>0.19</c:v>
                </c:pt>
                <c:pt idx="315">
                  <c:v>0.19</c:v>
                </c:pt>
                <c:pt idx="316">
                  <c:v>0.19</c:v>
                </c:pt>
                <c:pt idx="317">
                  <c:v>0.19</c:v>
                </c:pt>
                <c:pt idx="318">
                  <c:v>0.19</c:v>
                </c:pt>
                <c:pt idx="319">
                  <c:v>0.2</c:v>
                </c:pt>
                <c:pt idx="320">
                  <c:v>0.2</c:v>
                </c:pt>
                <c:pt idx="321">
                  <c:v>0.2</c:v>
                </c:pt>
                <c:pt idx="322">
                  <c:v>0.19</c:v>
                </c:pt>
                <c:pt idx="323">
                  <c:v>0.2</c:v>
                </c:pt>
                <c:pt idx="324">
                  <c:v>0.2</c:v>
                </c:pt>
                <c:pt idx="325">
                  <c:v>0.2</c:v>
                </c:pt>
                <c:pt idx="326">
                  <c:v>0.19</c:v>
                </c:pt>
                <c:pt idx="327">
                  <c:v>0.2</c:v>
                </c:pt>
                <c:pt idx="328">
                  <c:v>0.2</c:v>
                </c:pt>
                <c:pt idx="329">
                  <c:v>0.2</c:v>
                </c:pt>
                <c:pt idx="330">
                  <c:v>0.2</c:v>
                </c:pt>
                <c:pt idx="331">
                  <c:v>0.2</c:v>
                </c:pt>
                <c:pt idx="332">
                  <c:v>0.2</c:v>
                </c:pt>
                <c:pt idx="333">
                  <c:v>0.2</c:v>
                </c:pt>
                <c:pt idx="334">
                  <c:v>0.2</c:v>
                </c:pt>
                <c:pt idx="335">
                  <c:v>0.21</c:v>
                </c:pt>
                <c:pt idx="336">
                  <c:v>0.2</c:v>
                </c:pt>
                <c:pt idx="337">
                  <c:v>0.2</c:v>
                </c:pt>
                <c:pt idx="338">
                  <c:v>0.2</c:v>
                </c:pt>
                <c:pt idx="339">
                  <c:v>0.2</c:v>
                </c:pt>
                <c:pt idx="340">
                  <c:v>0.21</c:v>
                </c:pt>
                <c:pt idx="341">
                  <c:v>0.2</c:v>
                </c:pt>
                <c:pt idx="342">
                  <c:v>0.2</c:v>
                </c:pt>
                <c:pt idx="343">
                  <c:v>0.21</c:v>
                </c:pt>
                <c:pt idx="344">
                  <c:v>0.21</c:v>
                </c:pt>
                <c:pt idx="345">
                  <c:v>0.2</c:v>
                </c:pt>
                <c:pt idx="346">
                  <c:v>0.21</c:v>
                </c:pt>
                <c:pt idx="347">
                  <c:v>0.21</c:v>
                </c:pt>
                <c:pt idx="348">
                  <c:v>0.2</c:v>
                </c:pt>
                <c:pt idx="349">
                  <c:v>0.2</c:v>
                </c:pt>
                <c:pt idx="350">
                  <c:v>0.21</c:v>
                </c:pt>
                <c:pt idx="351">
                  <c:v>0.21</c:v>
                </c:pt>
                <c:pt idx="352">
                  <c:v>0.2</c:v>
                </c:pt>
                <c:pt idx="353">
                  <c:v>0.21</c:v>
                </c:pt>
                <c:pt idx="354">
                  <c:v>0.21</c:v>
                </c:pt>
                <c:pt idx="355">
                  <c:v>0.21</c:v>
                </c:pt>
                <c:pt idx="356">
                  <c:v>0.21</c:v>
                </c:pt>
                <c:pt idx="357">
                  <c:v>0.21</c:v>
                </c:pt>
                <c:pt idx="358">
                  <c:v>0.2</c:v>
                </c:pt>
                <c:pt idx="359">
                  <c:v>0.21</c:v>
                </c:pt>
                <c:pt idx="360">
                  <c:v>0.21</c:v>
                </c:pt>
                <c:pt idx="361">
                  <c:v>0.21</c:v>
                </c:pt>
                <c:pt idx="362">
                  <c:v>0.21</c:v>
                </c:pt>
                <c:pt idx="363">
                  <c:v>0.21</c:v>
                </c:pt>
                <c:pt idx="364">
                  <c:v>0.21</c:v>
                </c:pt>
                <c:pt idx="365">
                  <c:v>0.21</c:v>
                </c:pt>
                <c:pt idx="366">
                  <c:v>0.22</c:v>
                </c:pt>
                <c:pt idx="367">
                  <c:v>0.21</c:v>
                </c:pt>
                <c:pt idx="368">
                  <c:v>0.21</c:v>
                </c:pt>
                <c:pt idx="369">
                  <c:v>0.21</c:v>
                </c:pt>
                <c:pt idx="370">
                  <c:v>0.21</c:v>
                </c:pt>
                <c:pt idx="371">
                  <c:v>0.21</c:v>
                </c:pt>
                <c:pt idx="372">
                  <c:v>0.21</c:v>
                </c:pt>
                <c:pt idx="373">
                  <c:v>0.21</c:v>
                </c:pt>
                <c:pt idx="374">
                  <c:v>0.21</c:v>
                </c:pt>
                <c:pt idx="375">
                  <c:v>0.21</c:v>
                </c:pt>
                <c:pt idx="376">
                  <c:v>0.22</c:v>
                </c:pt>
                <c:pt idx="377">
                  <c:v>0.22</c:v>
                </c:pt>
                <c:pt idx="378">
                  <c:v>0.23</c:v>
                </c:pt>
                <c:pt idx="379">
                  <c:v>0.23</c:v>
                </c:pt>
                <c:pt idx="380">
                  <c:v>0.22</c:v>
                </c:pt>
                <c:pt idx="381">
                  <c:v>0.22</c:v>
                </c:pt>
                <c:pt idx="382">
                  <c:v>0.23</c:v>
                </c:pt>
                <c:pt idx="383">
                  <c:v>0.23</c:v>
                </c:pt>
                <c:pt idx="384">
                  <c:v>0.23</c:v>
                </c:pt>
                <c:pt idx="385">
                  <c:v>0.22</c:v>
                </c:pt>
                <c:pt idx="386">
                  <c:v>0.23</c:v>
                </c:pt>
                <c:pt idx="387">
                  <c:v>0.24</c:v>
                </c:pt>
                <c:pt idx="388">
                  <c:v>0.22</c:v>
                </c:pt>
                <c:pt idx="389">
                  <c:v>0.23</c:v>
                </c:pt>
                <c:pt idx="390">
                  <c:v>0.24</c:v>
                </c:pt>
                <c:pt idx="391">
                  <c:v>0.23</c:v>
                </c:pt>
                <c:pt idx="392">
                  <c:v>0.23</c:v>
                </c:pt>
                <c:pt idx="393">
                  <c:v>0.24</c:v>
                </c:pt>
                <c:pt idx="394">
                  <c:v>0.23</c:v>
                </c:pt>
                <c:pt idx="395">
                  <c:v>0.24</c:v>
                </c:pt>
                <c:pt idx="396">
                  <c:v>0.24</c:v>
                </c:pt>
                <c:pt idx="397">
                  <c:v>0.31</c:v>
                </c:pt>
                <c:pt idx="398">
                  <c:v>0.31</c:v>
                </c:pt>
                <c:pt idx="399">
                  <c:v>0.31</c:v>
                </c:pt>
                <c:pt idx="400">
                  <c:v>0.31</c:v>
                </c:pt>
                <c:pt idx="401">
                  <c:v>0.31</c:v>
                </c:pt>
                <c:pt idx="402">
                  <c:v>0.32</c:v>
                </c:pt>
                <c:pt idx="403">
                  <c:v>0.31</c:v>
                </c:pt>
                <c:pt idx="404">
                  <c:v>0.32</c:v>
                </c:pt>
                <c:pt idx="405">
                  <c:v>0.32</c:v>
                </c:pt>
                <c:pt idx="406">
                  <c:v>0.32</c:v>
                </c:pt>
                <c:pt idx="407">
                  <c:v>0.32</c:v>
                </c:pt>
                <c:pt idx="408">
                  <c:v>0.31</c:v>
                </c:pt>
                <c:pt idx="409">
                  <c:v>0.32</c:v>
                </c:pt>
                <c:pt idx="410">
                  <c:v>0.32</c:v>
                </c:pt>
                <c:pt idx="411">
                  <c:v>0.32</c:v>
                </c:pt>
                <c:pt idx="412">
                  <c:v>0.32</c:v>
                </c:pt>
                <c:pt idx="413">
                  <c:v>0.32</c:v>
                </c:pt>
                <c:pt idx="414">
                  <c:v>0.32</c:v>
                </c:pt>
                <c:pt idx="415">
                  <c:v>0.32</c:v>
                </c:pt>
                <c:pt idx="416">
                  <c:v>0.32</c:v>
                </c:pt>
                <c:pt idx="417">
                  <c:v>0.32</c:v>
                </c:pt>
                <c:pt idx="418">
                  <c:v>0.33</c:v>
                </c:pt>
                <c:pt idx="419">
                  <c:v>0.33</c:v>
                </c:pt>
                <c:pt idx="420">
                  <c:v>0.33</c:v>
                </c:pt>
                <c:pt idx="421">
                  <c:v>0.34</c:v>
                </c:pt>
                <c:pt idx="422">
                  <c:v>0.33</c:v>
                </c:pt>
                <c:pt idx="423">
                  <c:v>0.34</c:v>
                </c:pt>
                <c:pt idx="424">
                  <c:v>0.33</c:v>
                </c:pt>
                <c:pt idx="425">
                  <c:v>0.34</c:v>
                </c:pt>
                <c:pt idx="426">
                  <c:v>0.34</c:v>
                </c:pt>
                <c:pt idx="427">
                  <c:v>0.34</c:v>
                </c:pt>
                <c:pt idx="428">
                  <c:v>0.34</c:v>
                </c:pt>
                <c:pt idx="429">
                  <c:v>0.34</c:v>
                </c:pt>
                <c:pt idx="430">
                  <c:v>0.34</c:v>
                </c:pt>
                <c:pt idx="431">
                  <c:v>0.34</c:v>
                </c:pt>
                <c:pt idx="432">
                  <c:v>0.34</c:v>
                </c:pt>
                <c:pt idx="433">
                  <c:v>0.34</c:v>
                </c:pt>
                <c:pt idx="434">
                  <c:v>0.34</c:v>
                </c:pt>
                <c:pt idx="435">
                  <c:v>0.34</c:v>
                </c:pt>
                <c:pt idx="436">
                  <c:v>0.35</c:v>
                </c:pt>
                <c:pt idx="437">
                  <c:v>0.35</c:v>
                </c:pt>
                <c:pt idx="438">
                  <c:v>0.35</c:v>
                </c:pt>
                <c:pt idx="439">
                  <c:v>0.35</c:v>
                </c:pt>
                <c:pt idx="440">
                  <c:v>0.35</c:v>
                </c:pt>
                <c:pt idx="441">
                  <c:v>0.36</c:v>
                </c:pt>
                <c:pt idx="442">
                  <c:v>0.36</c:v>
                </c:pt>
                <c:pt idx="443">
                  <c:v>0.36</c:v>
                </c:pt>
                <c:pt idx="444">
                  <c:v>0.37</c:v>
                </c:pt>
                <c:pt idx="445">
                  <c:v>0.38</c:v>
                </c:pt>
                <c:pt idx="446">
                  <c:v>0.38</c:v>
                </c:pt>
                <c:pt idx="447">
                  <c:v>0.38</c:v>
                </c:pt>
                <c:pt idx="448">
                  <c:v>0.38</c:v>
                </c:pt>
                <c:pt idx="449">
                  <c:v>0.38</c:v>
                </c:pt>
                <c:pt idx="450">
                  <c:v>0.38</c:v>
                </c:pt>
                <c:pt idx="451">
                  <c:v>0.38</c:v>
                </c:pt>
                <c:pt idx="452">
                  <c:v>0.38</c:v>
                </c:pt>
                <c:pt idx="453">
                  <c:v>0.39</c:v>
                </c:pt>
                <c:pt idx="454">
                  <c:v>0.39</c:v>
                </c:pt>
                <c:pt idx="455">
                  <c:v>0.39</c:v>
                </c:pt>
                <c:pt idx="456">
                  <c:v>0.39</c:v>
                </c:pt>
                <c:pt idx="457">
                  <c:v>0.39</c:v>
                </c:pt>
                <c:pt idx="458">
                  <c:v>0.39</c:v>
                </c:pt>
                <c:pt idx="459">
                  <c:v>0.4</c:v>
                </c:pt>
                <c:pt idx="460">
                  <c:v>0.4</c:v>
                </c:pt>
                <c:pt idx="461">
                  <c:v>0.4</c:v>
                </c:pt>
                <c:pt idx="462">
                  <c:v>0.4</c:v>
                </c:pt>
                <c:pt idx="463">
                  <c:v>0.41</c:v>
                </c:pt>
                <c:pt idx="464">
                  <c:v>0.41</c:v>
                </c:pt>
                <c:pt idx="465">
                  <c:v>0.42</c:v>
                </c:pt>
                <c:pt idx="466">
                  <c:v>0.43</c:v>
                </c:pt>
                <c:pt idx="467">
                  <c:v>0.44</c:v>
                </c:pt>
                <c:pt idx="468">
                  <c:v>0.42</c:v>
                </c:pt>
                <c:pt idx="469">
                  <c:v>0.43</c:v>
                </c:pt>
                <c:pt idx="470">
                  <c:v>0.44</c:v>
                </c:pt>
                <c:pt idx="471">
                  <c:v>0.44</c:v>
                </c:pt>
                <c:pt idx="472">
                  <c:v>0.45</c:v>
                </c:pt>
                <c:pt idx="473">
                  <c:v>0.39</c:v>
                </c:pt>
                <c:pt idx="474">
                  <c:v>0.45</c:v>
                </c:pt>
                <c:pt idx="475">
                  <c:v>0.45</c:v>
                </c:pt>
                <c:pt idx="476">
                  <c:v>0.45</c:v>
                </c:pt>
                <c:pt idx="477">
                  <c:v>0.46</c:v>
                </c:pt>
                <c:pt idx="478">
                  <c:v>0.46</c:v>
                </c:pt>
                <c:pt idx="479">
                  <c:v>0.46</c:v>
                </c:pt>
                <c:pt idx="480">
                  <c:v>0.47</c:v>
                </c:pt>
                <c:pt idx="481">
                  <c:v>0.47</c:v>
                </c:pt>
                <c:pt idx="482">
                  <c:v>0.48</c:v>
                </c:pt>
                <c:pt idx="483">
                  <c:v>0.48</c:v>
                </c:pt>
                <c:pt idx="484">
                  <c:v>0.48</c:v>
                </c:pt>
                <c:pt idx="485">
                  <c:v>0.48</c:v>
                </c:pt>
                <c:pt idx="486">
                  <c:v>0.49</c:v>
                </c:pt>
                <c:pt idx="487">
                  <c:v>0.49</c:v>
                </c:pt>
                <c:pt idx="488">
                  <c:v>0.5</c:v>
                </c:pt>
                <c:pt idx="489">
                  <c:v>0.5</c:v>
                </c:pt>
                <c:pt idx="490">
                  <c:v>0.5</c:v>
                </c:pt>
                <c:pt idx="491">
                  <c:v>0.51</c:v>
                </c:pt>
                <c:pt idx="492">
                  <c:v>0.53</c:v>
                </c:pt>
                <c:pt idx="493">
                  <c:v>0.53</c:v>
                </c:pt>
                <c:pt idx="494">
                  <c:v>0.53</c:v>
                </c:pt>
                <c:pt idx="495">
                  <c:v>0.53</c:v>
                </c:pt>
                <c:pt idx="496">
                  <c:v>0.54</c:v>
                </c:pt>
                <c:pt idx="497">
                  <c:v>0.53</c:v>
                </c:pt>
                <c:pt idx="498">
                  <c:v>0.54</c:v>
                </c:pt>
                <c:pt idx="499">
                  <c:v>0.54</c:v>
                </c:pt>
                <c:pt idx="500">
                  <c:v>0.54</c:v>
                </c:pt>
                <c:pt idx="501">
                  <c:v>0.55000000000000004</c:v>
                </c:pt>
                <c:pt idx="502">
                  <c:v>0.55000000000000004</c:v>
                </c:pt>
                <c:pt idx="503">
                  <c:v>0.54</c:v>
                </c:pt>
                <c:pt idx="504">
                  <c:v>0.54</c:v>
                </c:pt>
                <c:pt idx="505">
                  <c:v>0.54</c:v>
                </c:pt>
                <c:pt idx="506">
                  <c:v>0.54</c:v>
                </c:pt>
                <c:pt idx="507">
                  <c:v>0.55000000000000004</c:v>
                </c:pt>
                <c:pt idx="508">
                  <c:v>0.55000000000000004</c:v>
                </c:pt>
                <c:pt idx="509">
                  <c:v>0.56000000000000005</c:v>
                </c:pt>
                <c:pt idx="510">
                  <c:v>0.56000000000000005</c:v>
                </c:pt>
                <c:pt idx="511">
                  <c:v>0.56999999999999995</c:v>
                </c:pt>
                <c:pt idx="512">
                  <c:v>0.56000000000000005</c:v>
                </c:pt>
                <c:pt idx="513">
                  <c:v>0.56999999999999995</c:v>
                </c:pt>
                <c:pt idx="514">
                  <c:v>0.57999999999999996</c:v>
                </c:pt>
                <c:pt idx="515">
                  <c:v>0.59</c:v>
                </c:pt>
                <c:pt idx="516">
                  <c:v>0.7</c:v>
                </c:pt>
                <c:pt idx="517">
                  <c:v>0.7</c:v>
                </c:pt>
                <c:pt idx="518">
                  <c:v>0.73</c:v>
                </c:pt>
                <c:pt idx="519">
                  <c:v>0.76</c:v>
                </c:pt>
                <c:pt idx="520">
                  <c:v>0.77</c:v>
                </c:pt>
                <c:pt idx="521">
                  <c:v>0.78</c:v>
                </c:pt>
                <c:pt idx="522">
                  <c:v>0.79</c:v>
                </c:pt>
                <c:pt idx="523">
                  <c:v>0.79</c:v>
                </c:pt>
                <c:pt idx="524">
                  <c:v>0.79</c:v>
                </c:pt>
                <c:pt idx="525">
                  <c:v>0.79</c:v>
                </c:pt>
                <c:pt idx="526">
                  <c:v>0.79</c:v>
                </c:pt>
                <c:pt idx="527">
                  <c:v>0.8</c:v>
                </c:pt>
                <c:pt idx="528">
                  <c:v>0.8</c:v>
                </c:pt>
                <c:pt idx="529">
                  <c:v>0.8</c:v>
                </c:pt>
                <c:pt idx="530">
                  <c:v>0.81</c:v>
                </c:pt>
                <c:pt idx="531">
                  <c:v>0.83</c:v>
                </c:pt>
                <c:pt idx="532">
                  <c:v>0.83</c:v>
                </c:pt>
                <c:pt idx="533">
                  <c:v>0.83</c:v>
                </c:pt>
                <c:pt idx="534">
                  <c:v>0.85</c:v>
                </c:pt>
                <c:pt idx="535">
                  <c:v>0.84</c:v>
                </c:pt>
                <c:pt idx="536">
                  <c:v>0.84</c:v>
                </c:pt>
                <c:pt idx="537">
                  <c:v>0.84</c:v>
                </c:pt>
                <c:pt idx="538">
                  <c:v>0.83</c:v>
                </c:pt>
                <c:pt idx="539">
                  <c:v>0.85</c:v>
                </c:pt>
                <c:pt idx="540">
                  <c:v>0.87</c:v>
                </c:pt>
                <c:pt idx="541">
                  <c:v>0.91</c:v>
                </c:pt>
                <c:pt idx="542">
                  <c:v>0.91</c:v>
                </c:pt>
                <c:pt idx="543">
                  <c:v>0.91</c:v>
                </c:pt>
                <c:pt idx="544">
                  <c:v>0.91</c:v>
                </c:pt>
                <c:pt idx="545">
                  <c:v>0.91</c:v>
                </c:pt>
                <c:pt idx="546">
                  <c:v>0.91</c:v>
                </c:pt>
                <c:pt idx="547">
                  <c:v>0.92</c:v>
                </c:pt>
                <c:pt idx="548">
                  <c:v>0.91</c:v>
                </c:pt>
                <c:pt idx="549">
                  <c:v>0.92</c:v>
                </c:pt>
                <c:pt idx="550">
                  <c:v>0.92</c:v>
                </c:pt>
                <c:pt idx="551">
                  <c:v>0.93</c:v>
                </c:pt>
                <c:pt idx="552">
                  <c:v>0.93</c:v>
                </c:pt>
                <c:pt idx="553">
                  <c:v>1.0900000000000001</c:v>
                </c:pt>
                <c:pt idx="554">
                  <c:v>1.0900000000000001</c:v>
                </c:pt>
                <c:pt idx="555">
                  <c:v>1.1100000000000001</c:v>
                </c:pt>
                <c:pt idx="556">
                  <c:v>1.1000000000000001</c:v>
                </c:pt>
                <c:pt idx="557">
                  <c:v>1.1100000000000001</c:v>
                </c:pt>
                <c:pt idx="558">
                  <c:v>1.1100000000000001</c:v>
                </c:pt>
                <c:pt idx="559">
                  <c:v>1.1299999999999999</c:v>
                </c:pt>
                <c:pt idx="560">
                  <c:v>1.1299999999999999</c:v>
                </c:pt>
                <c:pt idx="561">
                  <c:v>1.1499999999999999</c:v>
                </c:pt>
                <c:pt idx="562">
                  <c:v>1.1499999999999999</c:v>
                </c:pt>
                <c:pt idx="563">
                  <c:v>1.1599999999999999</c:v>
                </c:pt>
                <c:pt idx="564">
                  <c:v>1.17</c:v>
                </c:pt>
                <c:pt idx="565">
                  <c:v>1.18</c:v>
                </c:pt>
                <c:pt idx="566">
                  <c:v>1.19</c:v>
                </c:pt>
                <c:pt idx="567">
                  <c:v>1.23</c:v>
                </c:pt>
                <c:pt idx="568">
                  <c:v>1.25</c:v>
                </c:pt>
                <c:pt idx="569">
                  <c:v>1.25</c:v>
                </c:pt>
                <c:pt idx="570">
                  <c:v>1.25</c:v>
                </c:pt>
                <c:pt idx="571">
                  <c:v>1.26</c:v>
                </c:pt>
                <c:pt idx="572">
                  <c:v>1.3</c:v>
                </c:pt>
                <c:pt idx="573">
                  <c:v>1.33</c:v>
                </c:pt>
                <c:pt idx="574">
                  <c:v>1.33</c:v>
                </c:pt>
                <c:pt idx="575">
                  <c:v>1.34</c:v>
                </c:pt>
                <c:pt idx="576">
                  <c:v>1.35</c:v>
                </c:pt>
                <c:pt idx="577">
                  <c:v>1.36</c:v>
                </c:pt>
                <c:pt idx="578">
                  <c:v>1.37</c:v>
                </c:pt>
                <c:pt idx="579">
                  <c:v>1.38</c:v>
                </c:pt>
                <c:pt idx="580">
                  <c:v>1.39</c:v>
                </c:pt>
                <c:pt idx="581">
                  <c:v>1.42</c:v>
                </c:pt>
                <c:pt idx="582">
                  <c:v>1.42</c:v>
                </c:pt>
                <c:pt idx="583">
                  <c:v>1.44</c:v>
                </c:pt>
                <c:pt idx="584">
                  <c:v>1.45</c:v>
                </c:pt>
                <c:pt idx="585">
                  <c:v>1.46</c:v>
                </c:pt>
                <c:pt idx="586">
                  <c:v>1.47</c:v>
                </c:pt>
                <c:pt idx="587">
                  <c:v>1.48</c:v>
                </c:pt>
                <c:pt idx="588">
                  <c:v>1.51</c:v>
                </c:pt>
                <c:pt idx="589">
                  <c:v>1.52</c:v>
                </c:pt>
                <c:pt idx="590">
                  <c:v>1.53</c:v>
                </c:pt>
                <c:pt idx="591">
                  <c:v>1.56</c:v>
                </c:pt>
                <c:pt idx="592">
                  <c:v>1.57</c:v>
                </c:pt>
                <c:pt idx="593">
                  <c:v>1.59</c:v>
                </c:pt>
                <c:pt idx="594">
                  <c:v>1.59</c:v>
                </c:pt>
                <c:pt idx="595">
                  <c:v>1.61</c:v>
                </c:pt>
                <c:pt idx="596">
                  <c:v>1.62</c:v>
                </c:pt>
                <c:pt idx="597">
                  <c:v>1.62</c:v>
                </c:pt>
                <c:pt idx="598">
                  <c:v>1.65</c:v>
                </c:pt>
                <c:pt idx="599">
                  <c:v>1.67</c:v>
                </c:pt>
                <c:pt idx="600">
                  <c:v>1.67</c:v>
                </c:pt>
                <c:pt idx="601">
                  <c:v>1.7</c:v>
                </c:pt>
                <c:pt idx="602">
                  <c:v>1.72</c:v>
                </c:pt>
                <c:pt idx="603">
                  <c:v>1.73</c:v>
                </c:pt>
                <c:pt idx="604">
                  <c:v>1.74</c:v>
                </c:pt>
                <c:pt idx="605">
                  <c:v>1.75</c:v>
                </c:pt>
                <c:pt idx="606">
                  <c:v>1.76</c:v>
                </c:pt>
                <c:pt idx="607">
                  <c:v>1.76</c:v>
                </c:pt>
                <c:pt idx="608">
                  <c:v>1.78</c:v>
                </c:pt>
                <c:pt idx="609">
                  <c:v>1.79</c:v>
                </c:pt>
                <c:pt idx="610">
                  <c:v>1.81</c:v>
                </c:pt>
                <c:pt idx="611">
                  <c:v>1.83</c:v>
                </c:pt>
                <c:pt idx="612">
                  <c:v>1.87</c:v>
                </c:pt>
                <c:pt idx="613">
                  <c:v>1.86</c:v>
                </c:pt>
                <c:pt idx="614">
                  <c:v>1.89</c:v>
                </c:pt>
                <c:pt idx="615">
                  <c:v>1.9</c:v>
                </c:pt>
                <c:pt idx="616">
                  <c:v>1.92</c:v>
                </c:pt>
                <c:pt idx="617">
                  <c:v>1.92</c:v>
                </c:pt>
                <c:pt idx="618">
                  <c:v>1.93</c:v>
                </c:pt>
                <c:pt idx="619">
                  <c:v>1.95</c:v>
                </c:pt>
                <c:pt idx="620">
                  <c:v>1.97</c:v>
                </c:pt>
                <c:pt idx="621">
                  <c:v>1.98</c:v>
                </c:pt>
                <c:pt idx="622">
                  <c:v>2.02</c:v>
                </c:pt>
                <c:pt idx="623">
                  <c:v>2.02</c:v>
                </c:pt>
                <c:pt idx="624">
                  <c:v>2.0499999999999998</c:v>
                </c:pt>
                <c:pt idx="625">
                  <c:v>2.0699999999999998</c:v>
                </c:pt>
                <c:pt idx="626">
                  <c:v>2.08</c:v>
                </c:pt>
                <c:pt idx="627">
                  <c:v>2.08</c:v>
                </c:pt>
                <c:pt idx="628">
                  <c:v>2.1</c:v>
                </c:pt>
                <c:pt idx="629">
                  <c:v>2.1</c:v>
                </c:pt>
                <c:pt idx="630">
                  <c:v>2.13</c:v>
                </c:pt>
                <c:pt idx="631">
                  <c:v>2.14</c:v>
                </c:pt>
                <c:pt idx="632">
                  <c:v>2.17</c:v>
                </c:pt>
                <c:pt idx="633">
                  <c:v>2.1800000000000002</c:v>
                </c:pt>
                <c:pt idx="634">
                  <c:v>2.2200000000000002</c:v>
                </c:pt>
                <c:pt idx="635">
                  <c:v>2.2200000000000002</c:v>
                </c:pt>
                <c:pt idx="636">
                  <c:v>2.2400000000000002</c:v>
                </c:pt>
                <c:pt idx="637">
                  <c:v>2.2599999999999998</c:v>
                </c:pt>
                <c:pt idx="638">
                  <c:v>2.27</c:v>
                </c:pt>
                <c:pt idx="639">
                  <c:v>2.2799999999999998</c:v>
                </c:pt>
                <c:pt idx="640">
                  <c:v>2.2999999999999998</c:v>
                </c:pt>
                <c:pt idx="641">
                  <c:v>2.2999999999999998</c:v>
                </c:pt>
                <c:pt idx="642">
                  <c:v>2.31</c:v>
                </c:pt>
                <c:pt idx="643">
                  <c:v>2.3199999999999998</c:v>
                </c:pt>
                <c:pt idx="644">
                  <c:v>2.36</c:v>
                </c:pt>
                <c:pt idx="645">
                  <c:v>2.37</c:v>
                </c:pt>
                <c:pt idx="646">
                  <c:v>2.39</c:v>
                </c:pt>
                <c:pt idx="647">
                  <c:v>2.41</c:v>
                </c:pt>
                <c:pt idx="648">
                  <c:v>2.4300000000000002</c:v>
                </c:pt>
                <c:pt idx="649">
                  <c:v>2.4500000000000002</c:v>
                </c:pt>
                <c:pt idx="650">
                  <c:v>2.46</c:v>
                </c:pt>
                <c:pt idx="651">
                  <c:v>2.4700000000000002</c:v>
                </c:pt>
                <c:pt idx="652">
                  <c:v>2.4900000000000002</c:v>
                </c:pt>
                <c:pt idx="653">
                  <c:v>2.5099999999999998</c:v>
                </c:pt>
                <c:pt idx="654">
                  <c:v>2.52</c:v>
                </c:pt>
                <c:pt idx="655">
                  <c:v>2.52</c:v>
                </c:pt>
                <c:pt idx="656">
                  <c:v>2.54</c:v>
                </c:pt>
                <c:pt idx="657">
                  <c:v>2.56</c:v>
                </c:pt>
                <c:pt idx="658">
                  <c:v>2.57</c:v>
                </c:pt>
                <c:pt idx="659">
                  <c:v>2.58</c:v>
                </c:pt>
                <c:pt idx="660">
                  <c:v>2.6</c:v>
                </c:pt>
                <c:pt idx="661">
                  <c:v>2.63</c:v>
                </c:pt>
                <c:pt idx="662">
                  <c:v>2.65</c:v>
                </c:pt>
                <c:pt idx="663">
                  <c:v>2.67</c:v>
                </c:pt>
                <c:pt idx="664">
                  <c:v>2.69</c:v>
                </c:pt>
                <c:pt idx="665">
                  <c:v>2.7</c:v>
                </c:pt>
                <c:pt idx="666">
                  <c:v>2.72</c:v>
                </c:pt>
                <c:pt idx="667">
                  <c:v>2.72</c:v>
                </c:pt>
                <c:pt idx="668">
                  <c:v>2.73</c:v>
                </c:pt>
                <c:pt idx="669">
                  <c:v>2.75</c:v>
                </c:pt>
                <c:pt idx="670">
                  <c:v>2.77</c:v>
                </c:pt>
                <c:pt idx="671">
                  <c:v>2.79</c:v>
                </c:pt>
                <c:pt idx="672">
                  <c:v>2.82</c:v>
                </c:pt>
                <c:pt idx="673">
                  <c:v>2.84</c:v>
                </c:pt>
                <c:pt idx="674">
                  <c:v>2.87</c:v>
                </c:pt>
                <c:pt idx="675">
                  <c:v>2.89</c:v>
                </c:pt>
                <c:pt idx="676">
                  <c:v>2.9</c:v>
                </c:pt>
                <c:pt idx="677">
                  <c:v>2.91</c:v>
                </c:pt>
                <c:pt idx="678">
                  <c:v>2.92</c:v>
                </c:pt>
                <c:pt idx="679">
                  <c:v>2.93</c:v>
                </c:pt>
                <c:pt idx="680">
                  <c:v>2.94</c:v>
                </c:pt>
                <c:pt idx="681">
                  <c:v>2.95</c:v>
                </c:pt>
                <c:pt idx="682">
                  <c:v>2.96</c:v>
                </c:pt>
                <c:pt idx="683">
                  <c:v>2.98</c:v>
                </c:pt>
                <c:pt idx="684">
                  <c:v>2.99</c:v>
                </c:pt>
                <c:pt idx="685">
                  <c:v>3.01</c:v>
                </c:pt>
                <c:pt idx="686">
                  <c:v>3.05</c:v>
                </c:pt>
                <c:pt idx="687">
                  <c:v>3.07</c:v>
                </c:pt>
                <c:pt idx="688">
                  <c:v>3.08</c:v>
                </c:pt>
                <c:pt idx="689">
                  <c:v>3.09</c:v>
                </c:pt>
                <c:pt idx="690">
                  <c:v>3.1</c:v>
                </c:pt>
                <c:pt idx="691">
                  <c:v>3.11</c:v>
                </c:pt>
                <c:pt idx="692">
                  <c:v>3.14</c:v>
                </c:pt>
                <c:pt idx="693">
                  <c:v>3.14</c:v>
                </c:pt>
                <c:pt idx="694">
                  <c:v>3.16</c:v>
                </c:pt>
                <c:pt idx="695">
                  <c:v>3.18</c:v>
                </c:pt>
                <c:pt idx="696">
                  <c:v>3.2</c:v>
                </c:pt>
                <c:pt idx="697">
                  <c:v>3.22</c:v>
                </c:pt>
                <c:pt idx="698">
                  <c:v>3.25</c:v>
                </c:pt>
                <c:pt idx="699">
                  <c:v>3.27</c:v>
                </c:pt>
                <c:pt idx="700">
                  <c:v>3.27</c:v>
                </c:pt>
                <c:pt idx="701">
                  <c:v>3.29</c:v>
                </c:pt>
                <c:pt idx="702">
                  <c:v>3.3</c:v>
                </c:pt>
                <c:pt idx="703">
                  <c:v>3.32</c:v>
                </c:pt>
                <c:pt idx="704">
                  <c:v>3.33</c:v>
                </c:pt>
                <c:pt idx="705">
                  <c:v>3.34</c:v>
                </c:pt>
                <c:pt idx="706">
                  <c:v>3.36</c:v>
                </c:pt>
                <c:pt idx="707">
                  <c:v>3.37</c:v>
                </c:pt>
                <c:pt idx="708">
                  <c:v>3.4</c:v>
                </c:pt>
                <c:pt idx="709">
                  <c:v>3.41</c:v>
                </c:pt>
                <c:pt idx="710">
                  <c:v>3.44</c:v>
                </c:pt>
                <c:pt idx="711">
                  <c:v>3.46</c:v>
                </c:pt>
                <c:pt idx="712">
                  <c:v>3.49</c:v>
                </c:pt>
                <c:pt idx="713">
                  <c:v>3.49</c:v>
                </c:pt>
                <c:pt idx="714">
                  <c:v>3.5</c:v>
                </c:pt>
                <c:pt idx="715">
                  <c:v>3.52</c:v>
                </c:pt>
                <c:pt idx="716">
                  <c:v>3.53</c:v>
                </c:pt>
                <c:pt idx="717">
                  <c:v>3.55</c:v>
                </c:pt>
                <c:pt idx="718">
                  <c:v>3.56</c:v>
                </c:pt>
                <c:pt idx="719">
                  <c:v>3.57</c:v>
                </c:pt>
                <c:pt idx="720">
                  <c:v>3.59</c:v>
                </c:pt>
                <c:pt idx="721">
                  <c:v>3.61</c:v>
                </c:pt>
                <c:pt idx="722">
                  <c:v>3.64</c:v>
                </c:pt>
                <c:pt idx="723">
                  <c:v>3.66</c:v>
                </c:pt>
                <c:pt idx="724">
                  <c:v>3.67</c:v>
                </c:pt>
                <c:pt idx="725">
                  <c:v>3.69</c:v>
                </c:pt>
                <c:pt idx="726">
                  <c:v>3.71</c:v>
                </c:pt>
                <c:pt idx="727">
                  <c:v>3.73</c:v>
                </c:pt>
                <c:pt idx="728">
                  <c:v>3.73</c:v>
                </c:pt>
                <c:pt idx="729">
                  <c:v>3.75</c:v>
                </c:pt>
                <c:pt idx="730">
                  <c:v>3.77</c:v>
                </c:pt>
                <c:pt idx="731">
                  <c:v>3.78</c:v>
                </c:pt>
                <c:pt idx="732">
                  <c:v>3.8</c:v>
                </c:pt>
                <c:pt idx="733">
                  <c:v>3.82</c:v>
                </c:pt>
                <c:pt idx="734">
                  <c:v>3.84</c:v>
                </c:pt>
                <c:pt idx="735">
                  <c:v>3.86</c:v>
                </c:pt>
                <c:pt idx="736">
                  <c:v>3.87</c:v>
                </c:pt>
                <c:pt idx="737">
                  <c:v>3.9</c:v>
                </c:pt>
                <c:pt idx="738">
                  <c:v>3.92</c:v>
                </c:pt>
                <c:pt idx="739">
                  <c:v>3.93</c:v>
                </c:pt>
                <c:pt idx="740">
                  <c:v>3.94</c:v>
                </c:pt>
                <c:pt idx="741">
                  <c:v>3.95</c:v>
                </c:pt>
                <c:pt idx="742">
                  <c:v>3.97</c:v>
                </c:pt>
                <c:pt idx="743">
                  <c:v>3.98</c:v>
                </c:pt>
                <c:pt idx="744">
                  <c:v>4</c:v>
                </c:pt>
                <c:pt idx="745">
                  <c:v>4.0199999999999996</c:v>
                </c:pt>
                <c:pt idx="746">
                  <c:v>4.05</c:v>
                </c:pt>
                <c:pt idx="747">
                  <c:v>4.07</c:v>
                </c:pt>
                <c:pt idx="748">
                  <c:v>4.09</c:v>
                </c:pt>
                <c:pt idx="749">
                  <c:v>4.0999999999999996</c:v>
                </c:pt>
                <c:pt idx="750">
                  <c:v>4.12</c:v>
                </c:pt>
                <c:pt idx="751">
                  <c:v>4.1399999999999997</c:v>
                </c:pt>
                <c:pt idx="752">
                  <c:v>4.1500000000000004</c:v>
                </c:pt>
                <c:pt idx="753">
                  <c:v>4.1500000000000004</c:v>
                </c:pt>
                <c:pt idx="754">
                  <c:v>4.17</c:v>
                </c:pt>
                <c:pt idx="755">
                  <c:v>4.1900000000000004</c:v>
                </c:pt>
                <c:pt idx="756">
                  <c:v>4.21</c:v>
                </c:pt>
                <c:pt idx="757">
                  <c:v>4.22</c:v>
                </c:pt>
                <c:pt idx="758">
                  <c:v>4.25</c:v>
                </c:pt>
                <c:pt idx="759">
                  <c:v>4.2699999999999996</c:v>
                </c:pt>
                <c:pt idx="760">
                  <c:v>4.3099999999999996</c:v>
                </c:pt>
                <c:pt idx="761">
                  <c:v>4.32</c:v>
                </c:pt>
                <c:pt idx="762">
                  <c:v>4.34</c:v>
                </c:pt>
                <c:pt idx="763">
                  <c:v>4.3499999999999996</c:v>
                </c:pt>
                <c:pt idx="764">
                  <c:v>4.38</c:v>
                </c:pt>
                <c:pt idx="765">
                  <c:v>4.38</c:v>
                </c:pt>
                <c:pt idx="766">
                  <c:v>4.4000000000000004</c:v>
                </c:pt>
                <c:pt idx="767">
                  <c:v>4.41</c:v>
                </c:pt>
                <c:pt idx="768">
                  <c:v>4.43</c:v>
                </c:pt>
                <c:pt idx="769">
                  <c:v>4.4400000000000004</c:v>
                </c:pt>
                <c:pt idx="770">
                  <c:v>4.46</c:v>
                </c:pt>
                <c:pt idx="771">
                  <c:v>4.4800000000000004</c:v>
                </c:pt>
                <c:pt idx="772">
                  <c:v>4.5</c:v>
                </c:pt>
                <c:pt idx="773">
                  <c:v>4.5199999999999996</c:v>
                </c:pt>
                <c:pt idx="774">
                  <c:v>4.55</c:v>
                </c:pt>
                <c:pt idx="775">
                  <c:v>4.5599999999999996</c:v>
                </c:pt>
                <c:pt idx="776">
                  <c:v>4.59</c:v>
                </c:pt>
                <c:pt idx="777">
                  <c:v>4.59</c:v>
                </c:pt>
                <c:pt idx="778">
                  <c:v>4.62</c:v>
                </c:pt>
                <c:pt idx="779">
                  <c:v>4.63</c:v>
                </c:pt>
                <c:pt idx="780">
                  <c:v>4.6500000000000004</c:v>
                </c:pt>
                <c:pt idx="781">
                  <c:v>4.66</c:v>
                </c:pt>
                <c:pt idx="782">
                  <c:v>4.7</c:v>
                </c:pt>
                <c:pt idx="783">
                  <c:v>4.71</c:v>
                </c:pt>
                <c:pt idx="784">
                  <c:v>4.76</c:v>
                </c:pt>
                <c:pt idx="785">
                  <c:v>4.7699999999999996</c:v>
                </c:pt>
                <c:pt idx="786">
                  <c:v>4.8</c:v>
                </c:pt>
                <c:pt idx="787">
                  <c:v>4.8099999999999996</c:v>
                </c:pt>
                <c:pt idx="788">
                  <c:v>4.82</c:v>
                </c:pt>
                <c:pt idx="789">
                  <c:v>4.84</c:v>
                </c:pt>
                <c:pt idx="790">
                  <c:v>4.91</c:v>
                </c:pt>
                <c:pt idx="791">
                  <c:v>4.92</c:v>
                </c:pt>
                <c:pt idx="792">
                  <c:v>4.9400000000000004</c:v>
                </c:pt>
                <c:pt idx="793">
                  <c:v>4.9400000000000004</c:v>
                </c:pt>
                <c:pt idx="794">
                  <c:v>4.96</c:v>
                </c:pt>
                <c:pt idx="795">
                  <c:v>4.97</c:v>
                </c:pt>
                <c:pt idx="796">
                  <c:v>5.01</c:v>
                </c:pt>
                <c:pt idx="797">
                  <c:v>5.04</c:v>
                </c:pt>
                <c:pt idx="798">
                  <c:v>5.09</c:v>
                </c:pt>
                <c:pt idx="799">
                  <c:v>5.0999999999999996</c:v>
                </c:pt>
                <c:pt idx="800">
                  <c:v>5.14</c:v>
                </c:pt>
                <c:pt idx="801">
                  <c:v>5.16</c:v>
                </c:pt>
                <c:pt idx="802">
                  <c:v>5.18</c:v>
                </c:pt>
                <c:pt idx="803">
                  <c:v>5.19</c:v>
                </c:pt>
                <c:pt idx="804">
                  <c:v>5.22</c:v>
                </c:pt>
                <c:pt idx="805">
                  <c:v>5.23</c:v>
                </c:pt>
                <c:pt idx="806">
                  <c:v>5.29</c:v>
                </c:pt>
                <c:pt idx="807">
                  <c:v>5.32</c:v>
                </c:pt>
                <c:pt idx="808">
                  <c:v>5.35</c:v>
                </c:pt>
                <c:pt idx="809">
                  <c:v>5.38</c:v>
                </c:pt>
                <c:pt idx="810">
                  <c:v>5.42</c:v>
                </c:pt>
                <c:pt idx="811">
                  <c:v>5.43</c:v>
                </c:pt>
                <c:pt idx="812">
                  <c:v>5.45</c:v>
                </c:pt>
                <c:pt idx="813">
                  <c:v>5.47</c:v>
                </c:pt>
                <c:pt idx="814">
                  <c:v>5.5</c:v>
                </c:pt>
                <c:pt idx="815">
                  <c:v>5.51</c:v>
                </c:pt>
                <c:pt idx="816">
                  <c:v>5.56</c:v>
                </c:pt>
                <c:pt idx="817">
                  <c:v>5.59</c:v>
                </c:pt>
                <c:pt idx="818">
                  <c:v>5.63</c:v>
                </c:pt>
                <c:pt idx="819">
                  <c:v>5.66</c:v>
                </c:pt>
                <c:pt idx="820">
                  <c:v>5.73</c:v>
                </c:pt>
                <c:pt idx="821">
                  <c:v>5.79</c:v>
                </c:pt>
                <c:pt idx="822">
                  <c:v>5.82</c:v>
                </c:pt>
                <c:pt idx="823">
                  <c:v>5.86</c:v>
                </c:pt>
                <c:pt idx="824">
                  <c:v>5.9</c:v>
                </c:pt>
                <c:pt idx="825">
                  <c:v>5.91</c:v>
                </c:pt>
                <c:pt idx="826">
                  <c:v>5.95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03596784"/>
        <c:axId val="-903596240"/>
      </c:scatterChart>
      <c:valAx>
        <c:axId val="-903596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03596240"/>
        <c:crosses val="autoZero"/>
        <c:crossBetween val="midCat"/>
      </c:valAx>
      <c:valAx>
        <c:axId val="-903596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03596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Sheet1!$K$1</c:f>
              <c:strCache>
                <c:ptCount val="1"/>
                <c:pt idx="0">
                  <c:v>M91.7233mm.LY-L0 [mm]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Sheet1!$H$2:$H$1048576</c:f>
              <c:numCache>
                <c:formatCode>General</c:formatCode>
                <c:ptCount val="1048575"/>
                <c:pt idx="0">
                  <c:v>0</c:v>
                </c:pt>
                <c:pt idx="1">
                  <c:v>7.9966460000000001</c:v>
                </c:pt>
                <c:pt idx="2">
                  <c:v>15.996442999999999</c:v>
                </c:pt>
                <c:pt idx="3">
                  <c:v>23.996230000000001</c:v>
                </c:pt>
                <c:pt idx="4">
                  <c:v>31.996032</c:v>
                </c:pt>
                <c:pt idx="5">
                  <c:v>39.995826000000001</c:v>
                </c:pt>
                <c:pt idx="6">
                  <c:v>47.995618999999998</c:v>
                </c:pt>
                <c:pt idx="7">
                  <c:v>55.996305999999997</c:v>
                </c:pt>
                <c:pt idx="8">
                  <c:v>166.59895900000001</c:v>
                </c:pt>
                <c:pt idx="9">
                  <c:v>174.594911</c:v>
                </c:pt>
                <c:pt idx="10">
                  <c:v>182.59473399999999</c:v>
                </c:pt>
                <c:pt idx="11">
                  <c:v>190.59453400000001</c:v>
                </c:pt>
                <c:pt idx="12">
                  <c:v>198.59430499999999</c:v>
                </c:pt>
                <c:pt idx="13">
                  <c:v>206.59507600000001</c:v>
                </c:pt>
                <c:pt idx="14">
                  <c:v>214.594874</c:v>
                </c:pt>
                <c:pt idx="15">
                  <c:v>222.59476100000001</c:v>
                </c:pt>
                <c:pt idx="16">
                  <c:v>230.59446299999999</c:v>
                </c:pt>
                <c:pt idx="17">
                  <c:v>238.594257</c:v>
                </c:pt>
                <c:pt idx="18">
                  <c:v>246.594052</c:v>
                </c:pt>
                <c:pt idx="19">
                  <c:v>254.59384700000001</c:v>
                </c:pt>
                <c:pt idx="20">
                  <c:v>262.59466200000003</c:v>
                </c:pt>
                <c:pt idx="21">
                  <c:v>270.59343699999999</c:v>
                </c:pt>
                <c:pt idx="22">
                  <c:v>278.593232</c:v>
                </c:pt>
                <c:pt idx="23">
                  <c:v>286.59303199999999</c:v>
                </c:pt>
                <c:pt idx="24">
                  <c:v>294.592825</c:v>
                </c:pt>
                <c:pt idx="25">
                  <c:v>302.59261800000002</c:v>
                </c:pt>
                <c:pt idx="26">
                  <c:v>310.59242</c:v>
                </c:pt>
                <c:pt idx="27">
                  <c:v>318.59221100000002</c:v>
                </c:pt>
                <c:pt idx="28">
                  <c:v>326.59200399999997</c:v>
                </c:pt>
                <c:pt idx="29">
                  <c:v>334.59180099999998</c:v>
                </c:pt>
                <c:pt idx="30">
                  <c:v>342.59159499999998</c:v>
                </c:pt>
                <c:pt idx="31">
                  <c:v>350.59139199999998</c:v>
                </c:pt>
                <c:pt idx="32">
                  <c:v>358.591185</c:v>
                </c:pt>
                <c:pt idx="33">
                  <c:v>366.590981</c:v>
                </c:pt>
                <c:pt idx="34">
                  <c:v>374.590778</c:v>
                </c:pt>
                <c:pt idx="35">
                  <c:v>382.59057200000001</c:v>
                </c:pt>
                <c:pt idx="36">
                  <c:v>390.59035799999998</c:v>
                </c:pt>
                <c:pt idx="37">
                  <c:v>398.59016600000001</c:v>
                </c:pt>
                <c:pt idx="38">
                  <c:v>406.58997900000003</c:v>
                </c:pt>
                <c:pt idx="39">
                  <c:v>414.589741</c:v>
                </c:pt>
                <c:pt idx="40">
                  <c:v>422.58956899999998</c:v>
                </c:pt>
                <c:pt idx="41">
                  <c:v>430.58934599999998</c:v>
                </c:pt>
                <c:pt idx="42">
                  <c:v>438.58913899999999</c:v>
                </c:pt>
                <c:pt idx="43">
                  <c:v>446.58893399999999</c:v>
                </c:pt>
                <c:pt idx="44">
                  <c:v>454.58872500000001</c:v>
                </c:pt>
                <c:pt idx="45">
                  <c:v>462.588525</c:v>
                </c:pt>
                <c:pt idx="46">
                  <c:v>470.58831500000002</c:v>
                </c:pt>
                <c:pt idx="47">
                  <c:v>478.588122</c:v>
                </c:pt>
                <c:pt idx="48">
                  <c:v>486.58791300000001</c:v>
                </c:pt>
                <c:pt idx="49">
                  <c:v>494.58770700000002</c:v>
                </c:pt>
                <c:pt idx="50">
                  <c:v>502.58750600000002</c:v>
                </c:pt>
                <c:pt idx="51">
                  <c:v>510.58730000000003</c:v>
                </c:pt>
                <c:pt idx="52">
                  <c:v>518.58709599999997</c:v>
                </c:pt>
                <c:pt idx="53">
                  <c:v>526.58689300000003</c:v>
                </c:pt>
                <c:pt idx="54">
                  <c:v>534.58668599999999</c:v>
                </c:pt>
                <c:pt idx="55">
                  <c:v>542.58647800000006</c:v>
                </c:pt>
                <c:pt idx="56">
                  <c:v>550.58627999999999</c:v>
                </c:pt>
                <c:pt idx="57">
                  <c:v>558.58607500000005</c:v>
                </c:pt>
                <c:pt idx="58">
                  <c:v>566.58586500000001</c:v>
                </c:pt>
                <c:pt idx="59">
                  <c:v>574.58566099999996</c:v>
                </c:pt>
                <c:pt idx="60">
                  <c:v>582.58643300000006</c:v>
                </c:pt>
                <c:pt idx="61">
                  <c:v>590.586229</c:v>
                </c:pt>
                <c:pt idx="62">
                  <c:v>598.58604700000001</c:v>
                </c:pt>
                <c:pt idx="63">
                  <c:v>606.58582100000001</c:v>
                </c:pt>
                <c:pt idx="64">
                  <c:v>614.58561499999996</c:v>
                </c:pt>
                <c:pt idx="65">
                  <c:v>622.58541400000001</c:v>
                </c:pt>
                <c:pt idx="66">
                  <c:v>630.58520799999997</c:v>
                </c:pt>
                <c:pt idx="67">
                  <c:v>638.58502099999998</c:v>
                </c:pt>
                <c:pt idx="68">
                  <c:v>646.58479899999998</c:v>
                </c:pt>
                <c:pt idx="69">
                  <c:v>654.58459400000004</c:v>
                </c:pt>
                <c:pt idx="70">
                  <c:v>662.58512099999996</c:v>
                </c:pt>
                <c:pt idx="71">
                  <c:v>670.58419100000003</c:v>
                </c:pt>
                <c:pt idx="72">
                  <c:v>678.58398099999999</c:v>
                </c:pt>
                <c:pt idx="73">
                  <c:v>686.58377800000005</c:v>
                </c:pt>
                <c:pt idx="74">
                  <c:v>694.583574</c:v>
                </c:pt>
                <c:pt idx="75">
                  <c:v>702.58337100000006</c:v>
                </c:pt>
                <c:pt idx="76">
                  <c:v>710.583167</c:v>
                </c:pt>
                <c:pt idx="77">
                  <c:v>718.58296499999994</c:v>
                </c:pt>
                <c:pt idx="78">
                  <c:v>726.58277299999997</c:v>
                </c:pt>
                <c:pt idx="79">
                  <c:v>734.58255799999995</c:v>
                </c:pt>
                <c:pt idx="80">
                  <c:v>742.58235000000002</c:v>
                </c:pt>
                <c:pt idx="81">
                  <c:v>750.58214399999997</c:v>
                </c:pt>
                <c:pt idx="82">
                  <c:v>758.58194000000003</c:v>
                </c:pt>
                <c:pt idx="83">
                  <c:v>766.58173599999998</c:v>
                </c:pt>
                <c:pt idx="84">
                  <c:v>774.58180800000002</c:v>
                </c:pt>
                <c:pt idx="85">
                  <c:v>782.58137999999997</c:v>
                </c:pt>
                <c:pt idx="86">
                  <c:v>790.58112200000005</c:v>
                </c:pt>
                <c:pt idx="87">
                  <c:v>798.580917</c:v>
                </c:pt>
                <c:pt idx="88">
                  <c:v>806.68319399999996</c:v>
                </c:pt>
                <c:pt idx="89">
                  <c:v>806.78319399999998</c:v>
                </c:pt>
                <c:pt idx="90">
                  <c:v>807.78319399999998</c:v>
                </c:pt>
                <c:pt idx="91">
                  <c:v>808.78319399999998</c:v>
                </c:pt>
                <c:pt idx="92">
                  <c:v>809.78319399999998</c:v>
                </c:pt>
                <c:pt idx="93">
                  <c:v>810.78319399999998</c:v>
                </c:pt>
                <c:pt idx="94">
                  <c:v>811.78319399999998</c:v>
                </c:pt>
                <c:pt idx="95">
                  <c:v>812.78319399999998</c:v>
                </c:pt>
                <c:pt idx="96">
                  <c:v>813.78319399999998</c:v>
                </c:pt>
                <c:pt idx="97">
                  <c:v>814.78319399999998</c:v>
                </c:pt>
                <c:pt idx="98">
                  <c:v>815.78319399999998</c:v>
                </c:pt>
                <c:pt idx="99">
                  <c:v>816.78319399999998</c:v>
                </c:pt>
                <c:pt idx="100">
                  <c:v>817.78319399999998</c:v>
                </c:pt>
                <c:pt idx="101">
                  <c:v>818.78319399999998</c:v>
                </c:pt>
                <c:pt idx="102">
                  <c:v>819.78319399999998</c:v>
                </c:pt>
                <c:pt idx="103">
                  <c:v>820.78319399999998</c:v>
                </c:pt>
                <c:pt idx="104">
                  <c:v>821.78319399999998</c:v>
                </c:pt>
                <c:pt idx="105">
                  <c:v>822.78319399999998</c:v>
                </c:pt>
                <c:pt idx="106">
                  <c:v>823.78319399999998</c:v>
                </c:pt>
                <c:pt idx="107">
                  <c:v>824.78319399999998</c:v>
                </c:pt>
                <c:pt idx="108">
                  <c:v>825.78319399999998</c:v>
                </c:pt>
                <c:pt idx="109">
                  <c:v>826.78319399999998</c:v>
                </c:pt>
                <c:pt idx="110">
                  <c:v>827.78319399999998</c:v>
                </c:pt>
                <c:pt idx="111">
                  <c:v>828.78319399999998</c:v>
                </c:pt>
                <c:pt idx="112">
                  <c:v>829.78319399999998</c:v>
                </c:pt>
                <c:pt idx="113">
                  <c:v>830.78319399999998</c:v>
                </c:pt>
                <c:pt idx="114">
                  <c:v>831.78319399999998</c:v>
                </c:pt>
                <c:pt idx="115">
                  <c:v>832.78319399999998</c:v>
                </c:pt>
                <c:pt idx="116">
                  <c:v>833.78319399999998</c:v>
                </c:pt>
                <c:pt idx="117">
                  <c:v>834.78319399999998</c:v>
                </c:pt>
                <c:pt idx="118">
                  <c:v>835.78319399999998</c:v>
                </c:pt>
                <c:pt idx="119">
                  <c:v>836.78319399999998</c:v>
                </c:pt>
                <c:pt idx="120">
                  <c:v>837.78319399999998</c:v>
                </c:pt>
                <c:pt idx="121">
                  <c:v>838.78319399999998</c:v>
                </c:pt>
                <c:pt idx="122">
                  <c:v>839.78319399999998</c:v>
                </c:pt>
                <c:pt idx="123">
                  <c:v>840.78319399999998</c:v>
                </c:pt>
                <c:pt idx="124">
                  <c:v>841.78319399999998</c:v>
                </c:pt>
                <c:pt idx="125">
                  <c:v>842.78319399999998</c:v>
                </c:pt>
                <c:pt idx="126">
                  <c:v>843.78319399999998</c:v>
                </c:pt>
                <c:pt idx="127">
                  <c:v>844.78319399999998</c:v>
                </c:pt>
                <c:pt idx="128">
                  <c:v>845.78319399999998</c:v>
                </c:pt>
                <c:pt idx="129">
                  <c:v>846.78319399999998</c:v>
                </c:pt>
                <c:pt idx="130">
                  <c:v>847.78319399999998</c:v>
                </c:pt>
                <c:pt idx="131">
                  <c:v>848.78319399999998</c:v>
                </c:pt>
                <c:pt idx="132">
                  <c:v>849.78319399999998</c:v>
                </c:pt>
                <c:pt idx="133">
                  <c:v>850.78319399999998</c:v>
                </c:pt>
                <c:pt idx="134">
                  <c:v>851.78319399999998</c:v>
                </c:pt>
                <c:pt idx="135">
                  <c:v>852.78319399999998</c:v>
                </c:pt>
                <c:pt idx="136">
                  <c:v>853.78319399999998</c:v>
                </c:pt>
                <c:pt idx="137">
                  <c:v>854.78319399999998</c:v>
                </c:pt>
                <c:pt idx="138">
                  <c:v>855.78319399999998</c:v>
                </c:pt>
                <c:pt idx="139">
                  <c:v>856.78319399999998</c:v>
                </c:pt>
                <c:pt idx="140">
                  <c:v>857.78319399999998</c:v>
                </c:pt>
                <c:pt idx="141">
                  <c:v>858.78319399999998</c:v>
                </c:pt>
                <c:pt idx="142">
                  <c:v>859.78319399999998</c:v>
                </c:pt>
                <c:pt idx="143">
                  <c:v>860.78319399999998</c:v>
                </c:pt>
                <c:pt idx="144">
                  <c:v>861.78319399999998</c:v>
                </c:pt>
                <c:pt idx="145">
                  <c:v>862.78319399999998</c:v>
                </c:pt>
                <c:pt idx="146">
                  <c:v>863.78319399999998</c:v>
                </c:pt>
                <c:pt idx="147">
                  <c:v>864.78319399999998</c:v>
                </c:pt>
                <c:pt idx="148">
                  <c:v>865.78319399999998</c:v>
                </c:pt>
                <c:pt idx="149">
                  <c:v>866.78319399999998</c:v>
                </c:pt>
                <c:pt idx="150">
                  <c:v>867.78319399999998</c:v>
                </c:pt>
                <c:pt idx="151">
                  <c:v>868.78319399999998</c:v>
                </c:pt>
                <c:pt idx="152">
                  <c:v>869.78319399999998</c:v>
                </c:pt>
                <c:pt idx="153">
                  <c:v>870.78319399999998</c:v>
                </c:pt>
                <c:pt idx="154">
                  <c:v>871.78319399999998</c:v>
                </c:pt>
                <c:pt idx="155">
                  <c:v>872.78319399999998</c:v>
                </c:pt>
                <c:pt idx="156">
                  <c:v>873.78319399999998</c:v>
                </c:pt>
                <c:pt idx="157">
                  <c:v>874.78319399999998</c:v>
                </c:pt>
                <c:pt idx="158">
                  <c:v>875.78319399999998</c:v>
                </c:pt>
                <c:pt idx="159">
                  <c:v>876.78319399999998</c:v>
                </c:pt>
                <c:pt idx="160">
                  <c:v>877.78319399999998</c:v>
                </c:pt>
                <c:pt idx="161">
                  <c:v>878.78319399999998</c:v>
                </c:pt>
                <c:pt idx="162">
                  <c:v>879.78319399999998</c:v>
                </c:pt>
                <c:pt idx="163">
                  <c:v>880.78319399999998</c:v>
                </c:pt>
                <c:pt idx="164">
                  <c:v>881.78319399999998</c:v>
                </c:pt>
                <c:pt idx="165">
                  <c:v>882.78319399999998</c:v>
                </c:pt>
                <c:pt idx="166">
                  <c:v>883.78319399999998</c:v>
                </c:pt>
                <c:pt idx="167">
                  <c:v>884.78319399999998</c:v>
                </c:pt>
                <c:pt idx="168">
                  <c:v>885.78319399999998</c:v>
                </c:pt>
                <c:pt idx="169">
                  <c:v>886.78319399999998</c:v>
                </c:pt>
                <c:pt idx="170">
                  <c:v>887.78319399999998</c:v>
                </c:pt>
                <c:pt idx="171">
                  <c:v>888.78319399999998</c:v>
                </c:pt>
                <c:pt idx="172">
                  <c:v>889.78319399999998</c:v>
                </c:pt>
                <c:pt idx="173">
                  <c:v>890.78319399999998</c:v>
                </c:pt>
                <c:pt idx="174">
                  <c:v>891.78319399999998</c:v>
                </c:pt>
                <c:pt idx="175">
                  <c:v>892.78319399999998</c:v>
                </c:pt>
                <c:pt idx="176">
                  <c:v>893.78319399999998</c:v>
                </c:pt>
                <c:pt idx="177">
                  <c:v>894.78319399999998</c:v>
                </c:pt>
                <c:pt idx="178">
                  <c:v>895.78319399999998</c:v>
                </c:pt>
                <c:pt idx="179">
                  <c:v>896.78319399999998</c:v>
                </c:pt>
                <c:pt idx="180">
                  <c:v>897.78319399999998</c:v>
                </c:pt>
                <c:pt idx="181">
                  <c:v>898.78319399999998</c:v>
                </c:pt>
                <c:pt idx="182">
                  <c:v>899.78319399999998</c:v>
                </c:pt>
                <c:pt idx="183">
                  <c:v>900.78319399999998</c:v>
                </c:pt>
                <c:pt idx="184">
                  <c:v>901.78319399999998</c:v>
                </c:pt>
                <c:pt idx="185">
                  <c:v>902.78319399999998</c:v>
                </c:pt>
                <c:pt idx="186">
                  <c:v>903.78319399999998</c:v>
                </c:pt>
                <c:pt idx="187">
                  <c:v>904.78319399999998</c:v>
                </c:pt>
                <c:pt idx="188">
                  <c:v>905.78319399999998</c:v>
                </c:pt>
                <c:pt idx="189">
                  <c:v>906.78319399999998</c:v>
                </c:pt>
                <c:pt idx="190">
                  <c:v>907.78319399999998</c:v>
                </c:pt>
                <c:pt idx="191">
                  <c:v>908.78319399999998</c:v>
                </c:pt>
                <c:pt idx="192">
                  <c:v>909.78319399999998</c:v>
                </c:pt>
                <c:pt idx="193">
                  <c:v>910.78319399999998</c:v>
                </c:pt>
                <c:pt idx="194">
                  <c:v>911.78319399999998</c:v>
                </c:pt>
                <c:pt idx="195">
                  <c:v>912.78319399999998</c:v>
                </c:pt>
                <c:pt idx="196">
                  <c:v>913.78319399999998</c:v>
                </c:pt>
                <c:pt idx="197">
                  <c:v>914.78319399999998</c:v>
                </c:pt>
                <c:pt idx="198">
                  <c:v>915.78319399999998</c:v>
                </c:pt>
                <c:pt idx="199">
                  <c:v>916.78319399999998</c:v>
                </c:pt>
                <c:pt idx="200">
                  <c:v>917.78319399999998</c:v>
                </c:pt>
                <c:pt idx="201">
                  <c:v>918.78319399999998</c:v>
                </c:pt>
                <c:pt idx="202">
                  <c:v>919.78319399999998</c:v>
                </c:pt>
                <c:pt idx="203">
                  <c:v>920.78319399999998</c:v>
                </c:pt>
                <c:pt idx="204">
                  <c:v>921.78319399999998</c:v>
                </c:pt>
                <c:pt idx="205">
                  <c:v>922.78319399999998</c:v>
                </c:pt>
                <c:pt idx="206">
                  <c:v>923.78319399999998</c:v>
                </c:pt>
                <c:pt idx="207">
                  <c:v>924.78319399999998</c:v>
                </c:pt>
                <c:pt idx="208">
                  <c:v>925.78319399999998</c:v>
                </c:pt>
                <c:pt idx="209">
                  <c:v>926.78319399999998</c:v>
                </c:pt>
                <c:pt idx="210">
                  <c:v>927.78319399999998</c:v>
                </c:pt>
                <c:pt idx="211">
                  <c:v>928.78319399999998</c:v>
                </c:pt>
                <c:pt idx="212">
                  <c:v>929.78319399999998</c:v>
                </c:pt>
                <c:pt idx="213">
                  <c:v>930.78319399999998</c:v>
                </c:pt>
                <c:pt idx="214">
                  <c:v>931.78319399999998</c:v>
                </c:pt>
                <c:pt idx="215">
                  <c:v>932.78319399999998</c:v>
                </c:pt>
                <c:pt idx="216">
                  <c:v>933.78319399999998</c:v>
                </c:pt>
                <c:pt idx="217">
                  <c:v>934.78319399999998</c:v>
                </c:pt>
                <c:pt idx="218">
                  <c:v>935.78319399999998</c:v>
                </c:pt>
                <c:pt idx="219">
                  <c:v>936.78319399999998</c:v>
                </c:pt>
                <c:pt idx="220">
                  <c:v>937.78319399999998</c:v>
                </c:pt>
                <c:pt idx="221">
                  <c:v>938.78319399999998</c:v>
                </c:pt>
                <c:pt idx="222">
                  <c:v>939.78319399999998</c:v>
                </c:pt>
                <c:pt idx="223">
                  <c:v>940.78319399999998</c:v>
                </c:pt>
                <c:pt idx="224">
                  <c:v>941.78319399999998</c:v>
                </c:pt>
                <c:pt idx="225">
                  <c:v>942.78319399999998</c:v>
                </c:pt>
                <c:pt idx="226">
                  <c:v>943.78319399999998</c:v>
                </c:pt>
                <c:pt idx="227">
                  <c:v>944.78319399999998</c:v>
                </c:pt>
                <c:pt idx="228">
                  <c:v>945.78319399999998</c:v>
                </c:pt>
                <c:pt idx="229">
                  <c:v>946.78319399999998</c:v>
                </c:pt>
                <c:pt idx="230">
                  <c:v>947.78319399999998</c:v>
                </c:pt>
                <c:pt idx="231">
                  <c:v>948.78319399999998</c:v>
                </c:pt>
                <c:pt idx="232">
                  <c:v>949.78319399999998</c:v>
                </c:pt>
                <c:pt idx="233">
                  <c:v>950.78319399999998</c:v>
                </c:pt>
                <c:pt idx="234">
                  <c:v>951.78319399999998</c:v>
                </c:pt>
                <c:pt idx="235">
                  <c:v>952.78319399999998</c:v>
                </c:pt>
                <c:pt idx="236">
                  <c:v>953.78319399999998</c:v>
                </c:pt>
                <c:pt idx="237">
                  <c:v>954.78319399999998</c:v>
                </c:pt>
                <c:pt idx="238">
                  <c:v>955.78319399999998</c:v>
                </c:pt>
                <c:pt idx="239">
                  <c:v>956.78319399999998</c:v>
                </c:pt>
                <c:pt idx="240">
                  <c:v>957.78319399999998</c:v>
                </c:pt>
                <c:pt idx="241">
                  <c:v>958.78319399999998</c:v>
                </c:pt>
                <c:pt idx="242">
                  <c:v>959.78319399999998</c:v>
                </c:pt>
                <c:pt idx="243">
                  <c:v>960.78319399999998</c:v>
                </c:pt>
                <c:pt idx="244">
                  <c:v>961.78319399999998</c:v>
                </c:pt>
                <c:pt idx="245">
                  <c:v>962.78319399999998</c:v>
                </c:pt>
                <c:pt idx="246">
                  <c:v>963.78319399999998</c:v>
                </c:pt>
                <c:pt idx="247">
                  <c:v>964.78319399999998</c:v>
                </c:pt>
                <c:pt idx="248">
                  <c:v>965.78319399999998</c:v>
                </c:pt>
                <c:pt idx="249">
                  <c:v>966.78319399999998</c:v>
                </c:pt>
                <c:pt idx="250">
                  <c:v>967.78319399999998</c:v>
                </c:pt>
                <c:pt idx="251">
                  <c:v>968.78319399999998</c:v>
                </c:pt>
                <c:pt idx="252">
                  <c:v>969.78319399999998</c:v>
                </c:pt>
                <c:pt idx="253">
                  <c:v>970.78319399999998</c:v>
                </c:pt>
                <c:pt idx="254">
                  <c:v>971.78319399999998</c:v>
                </c:pt>
                <c:pt idx="255">
                  <c:v>972.78319399999998</c:v>
                </c:pt>
                <c:pt idx="256">
                  <c:v>973.78319399999998</c:v>
                </c:pt>
                <c:pt idx="257">
                  <c:v>974.78319399999998</c:v>
                </c:pt>
                <c:pt idx="258">
                  <c:v>975.78319399999998</c:v>
                </c:pt>
                <c:pt idx="259">
                  <c:v>976.78319399999998</c:v>
                </c:pt>
                <c:pt idx="260">
                  <c:v>977.78319399999998</c:v>
                </c:pt>
                <c:pt idx="261">
                  <c:v>978.78319399999998</c:v>
                </c:pt>
                <c:pt idx="262">
                  <c:v>979.78319399999998</c:v>
                </c:pt>
                <c:pt idx="263">
                  <c:v>980.78319399999998</c:v>
                </c:pt>
                <c:pt idx="264">
                  <c:v>981.78319399999998</c:v>
                </c:pt>
                <c:pt idx="265">
                  <c:v>982.78319399999998</c:v>
                </c:pt>
                <c:pt idx="266">
                  <c:v>983.78319399999998</c:v>
                </c:pt>
                <c:pt idx="267">
                  <c:v>984.78319399999998</c:v>
                </c:pt>
                <c:pt idx="268">
                  <c:v>985.78319399999998</c:v>
                </c:pt>
                <c:pt idx="269">
                  <c:v>986.78319399999998</c:v>
                </c:pt>
                <c:pt idx="270">
                  <c:v>987.78319399999998</c:v>
                </c:pt>
                <c:pt idx="271">
                  <c:v>988.78319399999998</c:v>
                </c:pt>
                <c:pt idx="272">
                  <c:v>989.78319399999998</c:v>
                </c:pt>
                <c:pt idx="273">
                  <c:v>990.78319399999998</c:v>
                </c:pt>
                <c:pt idx="274">
                  <c:v>991.78319399999998</c:v>
                </c:pt>
                <c:pt idx="275">
                  <c:v>992.78319399999998</c:v>
                </c:pt>
                <c:pt idx="276">
                  <c:v>993.78319399999998</c:v>
                </c:pt>
                <c:pt idx="277">
                  <c:v>994.78319399999998</c:v>
                </c:pt>
                <c:pt idx="278">
                  <c:v>995.78319399999998</c:v>
                </c:pt>
                <c:pt idx="279">
                  <c:v>996.78319399999998</c:v>
                </c:pt>
                <c:pt idx="280">
                  <c:v>997.78319399999998</c:v>
                </c:pt>
                <c:pt idx="281">
                  <c:v>998.78319399999998</c:v>
                </c:pt>
                <c:pt idx="282">
                  <c:v>999.78319399999998</c:v>
                </c:pt>
                <c:pt idx="283">
                  <c:v>1000.783194</c:v>
                </c:pt>
                <c:pt idx="284">
                  <c:v>1001.783194</c:v>
                </c:pt>
                <c:pt idx="285">
                  <c:v>1002.783194</c:v>
                </c:pt>
                <c:pt idx="286">
                  <c:v>1003.783194</c:v>
                </c:pt>
                <c:pt idx="287">
                  <c:v>1004.783194</c:v>
                </c:pt>
                <c:pt idx="288">
                  <c:v>1005.783194</c:v>
                </c:pt>
                <c:pt idx="289">
                  <c:v>1006.783194</c:v>
                </c:pt>
                <c:pt idx="290">
                  <c:v>1007.783194</c:v>
                </c:pt>
                <c:pt idx="291">
                  <c:v>1008.783194</c:v>
                </c:pt>
                <c:pt idx="292">
                  <c:v>1009.783194</c:v>
                </c:pt>
                <c:pt idx="293">
                  <c:v>1010.783194</c:v>
                </c:pt>
                <c:pt idx="294">
                  <c:v>1011.783194</c:v>
                </c:pt>
                <c:pt idx="295">
                  <c:v>1012.783194</c:v>
                </c:pt>
                <c:pt idx="296">
                  <c:v>1013.783194</c:v>
                </c:pt>
                <c:pt idx="297">
                  <c:v>1014.783194</c:v>
                </c:pt>
                <c:pt idx="298">
                  <c:v>1015.783194</c:v>
                </c:pt>
                <c:pt idx="299">
                  <c:v>1016.783194</c:v>
                </c:pt>
                <c:pt idx="300">
                  <c:v>1017.783194</c:v>
                </c:pt>
                <c:pt idx="301">
                  <c:v>1018.783194</c:v>
                </c:pt>
                <c:pt idx="302">
                  <c:v>1019.783194</c:v>
                </c:pt>
                <c:pt idx="303">
                  <c:v>1020.783194</c:v>
                </c:pt>
                <c:pt idx="304">
                  <c:v>1021.783194</c:v>
                </c:pt>
                <c:pt idx="305">
                  <c:v>1022.783194</c:v>
                </c:pt>
                <c:pt idx="306">
                  <c:v>1023.783194</c:v>
                </c:pt>
                <c:pt idx="307">
                  <c:v>1024.7831940000001</c:v>
                </c:pt>
                <c:pt idx="308">
                  <c:v>1025.7831940000001</c:v>
                </c:pt>
                <c:pt idx="309">
                  <c:v>1026.7831940000001</c:v>
                </c:pt>
                <c:pt idx="310">
                  <c:v>1027.7831940000001</c:v>
                </c:pt>
                <c:pt idx="311">
                  <c:v>1028.7831940000001</c:v>
                </c:pt>
                <c:pt idx="312">
                  <c:v>1029.7831940000001</c:v>
                </c:pt>
                <c:pt idx="313">
                  <c:v>1030.7831940000001</c:v>
                </c:pt>
                <c:pt idx="314">
                  <c:v>1031.7831940000001</c:v>
                </c:pt>
                <c:pt idx="315">
                  <c:v>1032.7831940000001</c:v>
                </c:pt>
                <c:pt idx="316">
                  <c:v>1033.7831940000001</c:v>
                </c:pt>
                <c:pt idx="317">
                  <c:v>1034.7831940000001</c:v>
                </c:pt>
                <c:pt idx="318">
                  <c:v>1035.7831940000001</c:v>
                </c:pt>
                <c:pt idx="319">
                  <c:v>1036.7831940000001</c:v>
                </c:pt>
                <c:pt idx="320">
                  <c:v>1037.7831940000001</c:v>
                </c:pt>
                <c:pt idx="321">
                  <c:v>1038.7831940000001</c:v>
                </c:pt>
                <c:pt idx="322">
                  <c:v>1039.7831940000001</c:v>
                </c:pt>
                <c:pt idx="323">
                  <c:v>1040.7831940000001</c:v>
                </c:pt>
                <c:pt idx="324">
                  <c:v>1041.7831940000001</c:v>
                </c:pt>
                <c:pt idx="325">
                  <c:v>1042.7831940000001</c:v>
                </c:pt>
                <c:pt idx="326">
                  <c:v>1043.7831940000001</c:v>
                </c:pt>
                <c:pt idx="327">
                  <c:v>1044.7831940000001</c:v>
                </c:pt>
                <c:pt idx="328">
                  <c:v>1045.7831940000001</c:v>
                </c:pt>
                <c:pt idx="329">
                  <c:v>1046.7831940000001</c:v>
                </c:pt>
                <c:pt idx="330">
                  <c:v>1047.7831940000001</c:v>
                </c:pt>
                <c:pt idx="331">
                  <c:v>1048.7831940000001</c:v>
                </c:pt>
                <c:pt idx="332">
                  <c:v>1049.7831940000001</c:v>
                </c:pt>
                <c:pt idx="333">
                  <c:v>1050.7831940000001</c:v>
                </c:pt>
                <c:pt idx="334">
                  <c:v>1051.7831940000001</c:v>
                </c:pt>
                <c:pt idx="335">
                  <c:v>1052.7831940000001</c:v>
                </c:pt>
                <c:pt idx="336">
                  <c:v>1053.7831940000001</c:v>
                </c:pt>
                <c:pt idx="337">
                  <c:v>1054.7831940000001</c:v>
                </c:pt>
                <c:pt idx="338">
                  <c:v>1055.7831940000001</c:v>
                </c:pt>
                <c:pt idx="339">
                  <c:v>1056.7831940000001</c:v>
                </c:pt>
                <c:pt idx="340">
                  <c:v>1057.7831940000001</c:v>
                </c:pt>
                <c:pt idx="341">
                  <c:v>1058.7831940000001</c:v>
                </c:pt>
                <c:pt idx="342">
                  <c:v>1059.7831940000001</c:v>
                </c:pt>
                <c:pt idx="343">
                  <c:v>1060.7831940000001</c:v>
                </c:pt>
                <c:pt idx="344">
                  <c:v>1061.7831940000001</c:v>
                </c:pt>
                <c:pt idx="345">
                  <c:v>1062.7831940000001</c:v>
                </c:pt>
                <c:pt idx="346">
                  <c:v>1063.7831940000001</c:v>
                </c:pt>
                <c:pt idx="347">
                  <c:v>1064.7831940000001</c:v>
                </c:pt>
                <c:pt idx="348">
                  <c:v>1065.7831940000001</c:v>
                </c:pt>
                <c:pt idx="349">
                  <c:v>1066.7831940000001</c:v>
                </c:pt>
                <c:pt idx="350">
                  <c:v>1067.7831940000001</c:v>
                </c:pt>
                <c:pt idx="351">
                  <c:v>1068.7831940000001</c:v>
                </c:pt>
                <c:pt idx="352">
                  <c:v>1069.7831940000001</c:v>
                </c:pt>
                <c:pt idx="353">
                  <c:v>1070.7831940000001</c:v>
                </c:pt>
                <c:pt idx="354">
                  <c:v>1071.7831940000001</c:v>
                </c:pt>
                <c:pt idx="355">
                  <c:v>1072.7831940000001</c:v>
                </c:pt>
                <c:pt idx="356">
                  <c:v>1073.7831940000001</c:v>
                </c:pt>
                <c:pt idx="357">
                  <c:v>1074.7831940000001</c:v>
                </c:pt>
                <c:pt idx="358">
                  <c:v>1075.7831940000001</c:v>
                </c:pt>
                <c:pt idx="359">
                  <c:v>1076.7831940000001</c:v>
                </c:pt>
                <c:pt idx="360">
                  <c:v>1077.7831940000001</c:v>
                </c:pt>
                <c:pt idx="361">
                  <c:v>1078.7831940000001</c:v>
                </c:pt>
                <c:pt idx="362">
                  <c:v>1079.7831940000001</c:v>
                </c:pt>
                <c:pt idx="363">
                  <c:v>1080.7831940000001</c:v>
                </c:pt>
                <c:pt idx="364">
                  <c:v>1081.7831940000001</c:v>
                </c:pt>
                <c:pt idx="365">
                  <c:v>1082.7831940000001</c:v>
                </c:pt>
                <c:pt idx="366">
                  <c:v>1083.7831940000001</c:v>
                </c:pt>
                <c:pt idx="367">
                  <c:v>1084.7831940000001</c:v>
                </c:pt>
                <c:pt idx="368">
                  <c:v>1085.7831940000001</c:v>
                </c:pt>
                <c:pt idx="369">
                  <c:v>1086.7831940000001</c:v>
                </c:pt>
                <c:pt idx="370">
                  <c:v>1087.7831940000001</c:v>
                </c:pt>
                <c:pt idx="371">
                  <c:v>1088.7831940000001</c:v>
                </c:pt>
                <c:pt idx="372">
                  <c:v>1089.7831940000001</c:v>
                </c:pt>
                <c:pt idx="373">
                  <c:v>1090.7831940000001</c:v>
                </c:pt>
                <c:pt idx="374">
                  <c:v>1091.7831940000001</c:v>
                </c:pt>
                <c:pt idx="375">
                  <c:v>1092.7831940000001</c:v>
                </c:pt>
                <c:pt idx="376">
                  <c:v>1093.7831940000001</c:v>
                </c:pt>
                <c:pt idx="377">
                  <c:v>1094.7831940000001</c:v>
                </c:pt>
                <c:pt idx="378">
                  <c:v>1095.7831940000001</c:v>
                </c:pt>
                <c:pt idx="379">
                  <c:v>1096.7831940000001</c:v>
                </c:pt>
                <c:pt idx="380">
                  <c:v>1097.7831940000001</c:v>
                </c:pt>
                <c:pt idx="381">
                  <c:v>1098.7831940000001</c:v>
                </c:pt>
                <c:pt idx="382">
                  <c:v>1099.7831940000001</c:v>
                </c:pt>
                <c:pt idx="383">
                  <c:v>1100.7831940000001</c:v>
                </c:pt>
                <c:pt idx="384">
                  <c:v>1101.7831940000001</c:v>
                </c:pt>
                <c:pt idx="385">
                  <c:v>1102.7831940000001</c:v>
                </c:pt>
                <c:pt idx="386">
                  <c:v>1103.7831940000001</c:v>
                </c:pt>
                <c:pt idx="387">
                  <c:v>1104.7831940000001</c:v>
                </c:pt>
                <c:pt idx="388">
                  <c:v>1105.7831940000001</c:v>
                </c:pt>
                <c:pt idx="389">
                  <c:v>1106.7831940000001</c:v>
                </c:pt>
                <c:pt idx="390">
                  <c:v>1107.7831940000001</c:v>
                </c:pt>
                <c:pt idx="391">
                  <c:v>1108.7831940000001</c:v>
                </c:pt>
                <c:pt idx="392">
                  <c:v>1109.7831940000001</c:v>
                </c:pt>
                <c:pt idx="393">
                  <c:v>1110.7831940000001</c:v>
                </c:pt>
                <c:pt idx="394">
                  <c:v>1111.7831940000001</c:v>
                </c:pt>
                <c:pt idx="395">
                  <c:v>1112.7831940000001</c:v>
                </c:pt>
                <c:pt idx="396">
                  <c:v>1113.7831940000001</c:v>
                </c:pt>
                <c:pt idx="397">
                  <c:v>1114.7831940000001</c:v>
                </c:pt>
                <c:pt idx="398">
                  <c:v>1115.7831940000001</c:v>
                </c:pt>
                <c:pt idx="399">
                  <c:v>1116.7831940000001</c:v>
                </c:pt>
                <c:pt idx="400">
                  <c:v>1117.7831940000001</c:v>
                </c:pt>
                <c:pt idx="401">
                  <c:v>1118.7831940000001</c:v>
                </c:pt>
                <c:pt idx="402">
                  <c:v>1119.7831940000001</c:v>
                </c:pt>
                <c:pt idx="403">
                  <c:v>1120.7831940000001</c:v>
                </c:pt>
                <c:pt idx="404">
                  <c:v>1121.7831940000001</c:v>
                </c:pt>
                <c:pt idx="405">
                  <c:v>1122.7831940000001</c:v>
                </c:pt>
                <c:pt idx="406">
                  <c:v>1123.7831940000001</c:v>
                </c:pt>
                <c:pt idx="407">
                  <c:v>1124.7831940000001</c:v>
                </c:pt>
                <c:pt idx="408">
                  <c:v>1125.7831940000001</c:v>
                </c:pt>
              </c:numCache>
            </c:numRef>
          </c:xVal>
          <c:yVal>
            <c:numRef>
              <c:f>Sheet1!$K$2:$K$1048576</c:f>
              <c:numCache>
                <c:formatCode>General</c:formatCode>
                <c:ptCount val="1048575"/>
                <c:pt idx="0">
                  <c:v>0</c:v>
                </c:pt>
                <c:pt idx="1">
                  <c:v>7.820000000009486E-4</c:v>
                </c:pt>
                <c:pt idx="2">
                  <c:v>5.9190000000057807E-3</c:v>
                </c:pt>
                <c:pt idx="3">
                  <c:v>1.3370000000008986E-2</c:v>
                </c:pt>
                <c:pt idx="4">
                  <c:v>1.8407000000010498E-2</c:v>
                </c:pt>
                <c:pt idx="5">
                  <c:v>2.1514000000010469E-2</c:v>
                </c:pt>
                <c:pt idx="6">
                  <c:v>2.2559999999998581E-2</c:v>
                </c:pt>
                <c:pt idx="7">
                  <c:v>2.1161000000006425E-2</c:v>
                </c:pt>
                <c:pt idx="8">
                  <c:v>2.0767000000006419E-2</c:v>
                </c:pt>
                <c:pt idx="9">
                  <c:v>2.076900000000137E-2</c:v>
                </c:pt>
                <c:pt idx="10">
                  <c:v>3.4788000000006036E-2</c:v>
                </c:pt>
                <c:pt idx="11">
                  <c:v>3.9534000000003289E-2</c:v>
                </c:pt>
                <c:pt idx="12">
                  <c:v>4.1813000000004763E-2</c:v>
                </c:pt>
                <c:pt idx="13">
                  <c:v>4.4113000000010061E-2</c:v>
                </c:pt>
                <c:pt idx="14">
                  <c:v>4.3374000000000024E-2</c:v>
                </c:pt>
                <c:pt idx="15">
                  <c:v>4.3569000000005076E-2</c:v>
                </c:pt>
                <c:pt idx="16">
                  <c:v>4.4769000000002279E-2</c:v>
                </c:pt>
                <c:pt idx="17">
                  <c:v>4.4026999999999816E-2</c:v>
                </c:pt>
                <c:pt idx="18">
                  <c:v>4.4465000000002419E-2</c:v>
                </c:pt>
                <c:pt idx="19">
                  <c:v>4.4757000000004155E-2</c:v>
                </c:pt>
                <c:pt idx="20">
                  <c:v>4.6725000000009231E-2</c:v>
                </c:pt>
                <c:pt idx="21">
                  <c:v>4.6829000000002452E-2</c:v>
                </c:pt>
                <c:pt idx="22">
                  <c:v>5.0152000000011299E-2</c:v>
                </c:pt>
                <c:pt idx="23">
                  <c:v>5.3081000000005929E-2</c:v>
                </c:pt>
                <c:pt idx="24">
                  <c:v>6.0242999999999824E-2</c:v>
                </c:pt>
                <c:pt idx="25">
                  <c:v>6.3838000000004058E-2</c:v>
                </c:pt>
                <c:pt idx="26">
                  <c:v>6.9569999999998799E-2</c:v>
                </c:pt>
                <c:pt idx="27">
                  <c:v>7.4516000000002691E-2</c:v>
                </c:pt>
                <c:pt idx="28">
                  <c:v>8.0462000000011358E-2</c:v>
                </c:pt>
                <c:pt idx="29">
                  <c:v>8.5783000000006382E-2</c:v>
                </c:pt>
                <c:pt idx="30">
                  <c:v>9.1299000000006458E-2</c:v>
                </c:pt>
                <c:pt idx="31">
                  <c:v>9.7889000000009219E-2</c:v>
                </c:pt>
                <c:pt idx="32">
                  <c:v>0.10217300000000762</c:v>
                </c:pt>
                <c:pt idx="33">
                  <c:v>0.10760900000001072</c:v>
                </c:pt>
                <c:pt idx="34">
                  <c:v>0.1151530000000065</c:v>
                </c:pt>
                <c:pt idx="35">
                  <c:v>0.11624500000000637</c:v>
                </c:pt>
                <c:pt idx="36">
                  <c:v>0.12815200000000004</c:v>
                </c:pt>
                <c:pt idx="37">
                  <c:v>0.13341200000000697</c:v>
                </c:pt>
                <c:pt idx="38">
                  <c:v>0.14060899999999776</c:v>
                </c:pt>
                <c:pt idx="39">
                  <c:v>0.1493290000000087</c:v>
                </c:pt>
                <c:pt idx="40">
                  <c:v>0.15339500000000328</c:v>
                </c:pt>
                <c:pt idx="41">
                  <c:v>0.16361200000000053</c:v>
                </c:pt>
                <c:pt idx="42">
                  <c:v>0.16978900000000863</c:v>
                </c:pt>
                <c:pt idx="43">
                  <c:v>0.17776299999999878</c:v>
                </c:pt>
                <c:pt idx="44">
                  <c:v>0.18447300000001121</c:v>
                </c:pt>
                <c:pt idx="45">
                  <c:v>0.19039500000000942</c:v>
                </c:pt>
                <c:pt idx="46">
                  <c:v>0.20074400000000026</c:v>
                </c:pt>
                <c:pt idx="47">
                  <c:v>0.21013000000000659</c:v>
                </c:pt>
                <c:pt idx="48">
                  <c:v>0.21056099999999844</c:v>
                </c:pt>
                <c:pt idx="49">
                  <c:v>0.2260130000000089</c:v>
                </c:pt>
                <c:pt idx="50">
                  <c:v>0.23438800000000981</c:v>
                </c:pt>
                <c:pt idx="51">
                  <c:v>0.23891799999999819</c:v>
                </c:pt>
                <c:pt idx="52">
                  <c:v>0.24971700000000396</c:v>
                </c:pt>
                <c:pt idx="53">
                  <c:v>0.2623219999999975</c:v>
                </c:pt>
                <c:pt idx="54">
                  <c:v>0.26702000000000226</c:v>
                </c:pt>
                <c:pt idx="55">
                  <c:v>0.28470900000000654</c:v>
                </c:pt>
                <c:pt idx="56">
                  <c:v>0.29648900000000822</c:v>
                </c:pt>
                <c:pt idx="57">
                  <c:v>0.30395700000001113</c:v>
                </c:pt>
                <c:pt idx="58">
                  <c:v>0.32420799999999872</c:v>
                </c:pt>
                <c:pt idx="59">
                  <c:v>0.32821900000000426</c:v>
                </c:pt>
                <c:pt idx="60">
                  <c:v>0.35035799999999995</c:v>
                </c:pt>
                <c:pt idx="61">
                  <c:v>0.36673500000000558</c:v>
                </c:pt>
                <c:pt idx="62">
                  <c:v>0.37901200000000301</c:v>
                </c:pt>
                <c:pt idx="63">
                  <c:v>0.39911100000000488</c:v>
                </c:pt>
                <c:pt idx="64">
                  <c:v>0.42451100000000963</c:v>
                </c:pt>
                <c:pt idx="65">
                  <c:v>0.44078300000001036</c:v>
                </c:pt>
                <c:pt idx="66">
                  <c:v>0.47133800000000292</c:v>
                </c:pt>
                <c:pt idx="67">
                  <c:v>0.49409400000000403</c:v>
                </c:pt>
                <c:pt idx="68">
                  <c:v>0.53385000000000105</c:v>
                </c:pt>
                <c:pt idx="69">
                  <c:v>0.55157600000001139</c:v>
                </c:pt>
                <c:pt idx="70">
                  <c:v>0.58972200000000896</c:v>
                </c:pt>
                <c:pt idx="71">
                  <c:v>0.63280699999999968</c:v>
                </c:pt>
                <c:pt idx="72">
                  <c:v>0.69110500000000741</c:v>
                </c:pt>
                <c:pt idx="73">
                  <c:v>0.76234999999999786</c:v>
                </c:pt>
                <c:pt idx="74">
                  <c:v>0.81113799999999969</c:v>
                </c:pt>
                <c:pt idx="75">
                  <c:v>0.8945760000000007</c:v>
                </c:pt>
                <c:pt idx="76">
                  <c:v>0.95861899999999878</c:v>
                </c:pt>
                <c:pt idx="77">
                  <c:v>1.092646000000002</c:v>
                </c:pt>
                <c:pt idx="78">
                  <c:v>1.1732290000000063</c:v>
                </c:pt>
                <c:pt idx="79">
                  <c:v>1.2847250000000088</c:v>
                </c:pt>
                <c:pt idx="80">
                  <c:v>1.3769550000000095</c:v>
                </c:pt>
                <c:pt idx="81">
                  <c:v>1.4902510000000007</c:v>
                </c:pt>
                <c:pt idx="82">
                  <c:v>1.6147930000000059</c:v>
                </c:pt>
                <c:pt idx="83">
                  <c:v>1.7062760000000026</c:v>
                </c:pt>
                <c:pt idx="84">
                  <c:v>1.853549000000001</c:v>
                </c:pt>
                <c:pt idx="85">
                  <c:v>1.954779000000002</c:v>
                </c:pt>
                <c:pt idx="86">
                  <c:v>2.0679070000000053</c:v>
                </c:pt>
                <c:pt idx="87">
                  <c:v>2.2006280000000089</c:v>
                </c:pt>
                <c:pt idx="88">
                  <c:v>2.3333700000000022</c:v>
                </c:pt>
                <c:pt idx="89">
                  <c:v>2.3364850000000104</c:v>
                </c:pt>
                <c:pt idx="90">
                  <c:v>2.3530970000000053</c:v>
                </c:pt>
                <c:pt idx="91">
                  <c:v>2.3710760000000022</c:v>
                </c:pt>
                <c:pt idx="92">
                  <c:v>2.3839150000000018</c:v>
                </c:pt>
                <c:pt idx="93">
                  <c:v>2.3948299999999989</c:v>
                </c:pt>
                <c:pt idx="94">
                  <c:v>2.4054399999999987</c:v>
                </c:pt>
                <c:pt idx="95">
                  <c:v>2.4150539999999978</c:v>
                </c:pt>
                <c:pt idx="96">
                  <c:v>2.4245659999999987</c:v>
                </c:pt>
                <c:pt idx="97">
                  <c:v>2.4348930000000024</c:v>
                </c:pt>
                <c:pt idx="98">
                  <c:v>2.4449060000000031</c:v>
                </c:pt>
                <c:pt idx="99">
                  <c:v>2.4565880000000107</c:v>
                </c:pt>
                <c:pt idx="100">
                  <c:v>2.4724220000000088</c:v>
                </c:pt>
                <c:pt idx="101">
                  <c:v>2.4933929999999975</c:v>
                </c:pt>
                <c:pt idx="102">
                  <c:v>2.5167890000000028</c:v>
                </c:pt>
                <c:pt idx="103">
                  <c:v>2.5382660000000072</c:v>
                </c:pt>
                <c:pt idx="104">
                  <c:v>2.5591110000000015</c:v>
                </c:pt>
                <c:pt idx="105">
                  <c:v>2.5770080000000064</c:v>
                </c:pt>
                <c:pt idx="106">
                  <c:v>2.593315000000004</c:v>
                </c:pt>
                <c:pt idx="107">
                  <c:v>2.6074700000000064</c:v>
                </c:pt>
                <c:pt idx="108">
                  <c:v>2.617716999999999</c:v>
                </c:pt>
                <c:pt idx="109">
                  <c:v>2.6267630000000111</c:v>
                </c:pt>
                <c:pt idx="110">
                  <c:v>2.6372620000000069</c:v>
                </c:pt>
                <c:pt idx="111">
                  <c:v>2.6460900000000009</c:v>
                </c:pt>
                <c:pt idx="112">
                  <c:v>2.6574910000000074</c:v>
                </c:pt>
                <c:pt idx="113">
                  <c:v>2.6664159999999981</c:v>
                </c:pt>
                <c:pt idx="114">
                  <c:v>2.6782400000000024</c:v>
                </c:pt>
                <c:pt idx="115">
                  <c:v>2.6930540000000036</c:v>
                </c:pt>
                <c:pt idx="116">
                  <c:v>2.7129660000000086</c:v>
                </c:pt>
                <c:pt idx="117">
                  <c:v>2.7353700000000032</c:v>
                </c:pt>
                <c:pt idx="118">
                  <c:v>2.7568630000000098</c:v>
                </c:pt>
                <c:pt idx="119">
                  <c:v>2.7777480000000025</c:v>
                </c:pt>
                <c:pt idx="120">
                  <c:v>2.7940740000000091</c:v>
                </c:pt>
                <c:pt idx="121">
                  <c:v>2.8109460000000013</c:v>
                </c:pt>
                <c:pt idx="122">
                  <c:v>2.8243290000000059</c:v>
                </c:pt>
                <c:pt idx="123">
                  <c:v>2.8340250000000111</c:v>
                </c:pt>
                <c:pt idx="124">
                  <c:v>2.844452000000004</c:v>
                </c:pt>
                <c:pt idx="125">
                  <c:v>2.8534020000000027</c:v>
                </c:pt>
                <c:pt idx="126">
                  <c:v>2.863898000000006</c:v>
                </c:pt>
                <c:pt idx="127">
                  <c:v>2.8728010000000097</c:v>
                </c:pt>
                <c:pt idx="128">
                  <c:v>2.8830790000000093</c:v>
                </c:pt>
                <c:pt idx="129">
                  <c:v>2.893692999999999</c:v>
                </c:pt>
                <c:pt idx="130">
                  <c:v>2.9073230000000052</c:v>
                </c:pt>
                <c:pt idx="131">
                  <c:v>2.9266680000000065</c:v>
                </c:pt>
                <c:pt idx="132">
                  <c:v>2.9481080000000048</c:v>
                </c:pt>
                <c:pt idx="133">
                  <c:v>2.9690270000000112</c:v>
                </c:pt>
                <c:pt idx="134">
                  <c:v>2.9891400000000061</c:v>
                </c:pt>
                <c:pt idx="135">
                  <c:v>3.0068470000000076</c:v>
                </c:pt>
                <c:pt idx="136">
                  <c:v>3.0225340000000074</c:v>
                </c:pt>
                <c:pt idx="137">
                  <c:v>3.036633000000009</c:v>
                </c:pt>
                <c:pt idx="138">
                  <c:v>3.0463749999999976</c:v>
                </c:pt>
                <c:pt idx="139">
                  <c:v>3.0560020000000065</c:v>
                </c:pt>
                <c:pt idx="140">
                  <c:v>3.065809999999999</c:v>
                </c:pt>
                <c:pt idx="141">
                  <c:v>3.0751040000000103</c:v>
                </c:pt>
                <c:pt idx="142">
                  <c:v>3.0840730000000036</c:v>
                </c:pt>
                <c:pt idx="143">
                  <c:v>3.0949060000000088</c:v>
                </c:pt>
                <c:pt idx="144">
                  <c:v>3.1081340000000068</c:v>
                </c:pt>
                <c:pt idx="145">
                  <c:v>3.1213249999999988</c:v>
                </c:pt>
                <c:pt idx="146">
                  <c:v>3.1367340000000041</c:v>
                </c:pt>
                <c:pt idx="147">
                  <c:v>3.1520030000000077</c:v>
                </c:pt>
                <c:pt idx="148">
                  <c:v>3.16655200000001</c:v>
                </c:pt>
                <c:pt idx="149">
                  <c:v>3.1824360000000098</c:v>
                </c:pt>
                <c:pt idx="150">
                  <c:v>3.1971929999999986</c:v>
                </c:pt>
                <c:pt idx="151">
                  <c:v>3.2112150000000099</c:v>
                </c:pt>
                <c:pt idx="152">
                  <c:v>3.2271350000000041</c:v>
                </c:pt>
                <c:pt idx="153">
                  <c:v>3.241492000000008</c:v>
                </c:pt>
                <c:pt idx="154">
                  <c:v>3.2554560000000095</c:v>
                </c:pt>
                <c:pt idx="155">
                  <c:v>3.270575000000008</c:v>
                </c:pt>
                <c:pt idx="156">
                  <c:v>3.2846650000000039</c:v>
                </c:pt>
                <c:pt idx="157">
                  <c:v>3.2955310000000111</c:v>
                </c:pt>
                <c:pt idx="158">
                  <c:v>3.3059510000000074</c:v>
                </c:pt>
                <c:pt idx="159">
                  <c:v>3.3142210000000034</c:v>
                </c:pt>
                <c:pt idx="160">
                  <c:v>3.3253690000000091</c:v>
                </c:pt>
                <c:pt idx="161">
                  <c:v>3.3436840000000103</c:v>
                </c:pt>
                <c:pt idx="162">
                  <c:v>3.3647470000000084</c:v>
                </c:pt>
                <c:pt idx="163">
                  <c:v>3.3842950000000087</c:v>
                </c:pt>
                <c:pt idx="164">
                  <c:v>3.4043360000000007</c:v>
                </c:pt>
                <c:pt idx="165">
                  <c:v>3.4211600000000004</c:v>
                </c:pt>
                <c:pt idx="166">
                  <c:v>3.436909</c:v>
                </c:pt>
                <c:pt idx="167">
                  <c:v>3.4498290000000083</c:v>
                </c:pt>
                <c:pt idx="168">
                  <c:v>3.4607189999999974</c:v>
                </c:pt>
                <c:pt idx="169">
                  <c:v>3.47023200000001</c:v>
                </c:pt>
                <c:pt idx="170">
                  <c:v>3.4797000000000082</c:v>
                </c:pt>
                <c:pt idx="171">
                  <c:v>3.487946000000008</c:v>
                </c:pt>
                <c:pt idx="172">
                  <c:v>3.4980850000000032</c:v>
                </c:pt>
                <c:pt idx="173">
                  <c:v>3.5077470000000091</c:v>
                </c:pt>
                <c:pt idx="174">
                  <c:v>3.5183329999999984</c:v>
                </c:pt>
                <c:pt idx="175">
                  <c:v>3.5307570000000084</c:v>
                </c:pt>
                <c:pt idx="176">
                  <c:v>3.549588</c:v>
                </c:pt>
                <c:pt idx="177">
                  <c:v>3.569145000000006</c:v>
                </c:pt>
                <c:pt idx="178">
                  <c:v>3.5860760000000056</c:v>
                </c:pt>
                <c:pt idx="179">
                  <c:v>3.6009410000000059</c:v>
                </c:pt>
                <c:pt idx="180">
                  <c:v>3.6150319999999994</c:v>
                </c:pt>
                <c:pt idx="181">
                  <c:v>3.6252599999999973</c:v>
                </c:pt>
                <c:pt idx="182">
                  <c:v>3.6358500000000049</c:v>
                </c:pt>
                <c:pt idx="183">
                  <c:v>3.6442480000000046</c:v>
                </c:pt>
                <c:pt idx="184">
                  <c:v>3.6551440000000071</c:v>
                </c:pt>
                <c:pt idx="185">
                  <c:v>3.6688410000000005</c:v>
                </c:pt>
                <c:pt idx="186">
                  <c:v>3.6865000000000094</c:v>
                </c:pt>
                <c:pt idx="187">
                  <c:v>3.7050310000000053</c:v>
                </c:pt>
                <c:pt idx="188">
                  <c:v>3.7229290000000077</c:v>
                </c:pt>
                <c:pt idx="189">
                  <c:v>3.740831</c:v>
                </c:pt>
                <c:pt idx="190">
                  <c:v>3.7548180000000002</c:v>
                </c:pt>
                <c:pt idx="191">
                  <c:v>3.7673539999999974</c:v>
                </c:pt>
                <c:pt idx="192">
                  <c:v>3.7809150000000074</c:v>
                </c:pt>
                <c:pt idx="193">
                  <c:v>3.7936870000000056</c:v>
                </c:pt>
                <c:pt idx="194">
                  <c:v>3.8066480000000098</c:v>
                </c:pt>
                <c:pt idx="195">
                  <c:v>3.8185580000000101</c:v>
                </c:pt>
                <c:pt idx="196">
                  <c:v>3.8306299999999993</c:v>
                </c:pt>
                <c:pt idx="197">
                  <c:v>3.8432110000000108</c:v>
                </c:pt>
                <c:pt idx="198">
                  <c:v>3.8548839999999984</c:v>
                </c:pt>
                <c:pt idx="199">
                  <c:v>3.8698279999999983</c:v>
                </c:pt>
                <c:pt idx="200">
                  <c:v>3.8858060000000023</c:v>
                </c:pt>
                <c:pt idx="201">
                  <c:v>3.9008710000000093</c:v>
                </c:pt>
                <c:pt idx="202">
                  <c:v>3.9163759999999996</c:v>
                </c:pt>
                <c:pt idx="203">
                  <c:v>3.9332760000000064</c:v>
                </c:pt>
                <c:pt idx="204">
                  <c:v>3.9502110000000101</c:v>
                </c:pt>
                <c:pt idx="205">
                  <c:v>3.9655819999999977</c:v>
                </c:pt>
                <c:pt idx="206">
                  <c:v>3.9810990000000004</c:v>
                </c:pt>
                <c:pt idx="207">
                  <c:v>3.9966349999999977</c:v>
                </c:pt>
                <c:pt idx="208">
                  <c:v>4.0140430000000009</c:v>
                </c:pt>
                <c:pt idx="209">
                  <c:v>4.0297070000000019</c:v>
                </c:pt>
                <c:pt idx="210">
                  <c:v>4.0453510000000108</c:v>
                </c:pt>
                <c:pt idx="211">
                  <c:v>4.0569540000000046</c:v>
                </c:pt>
                <c:pt idx="212">
                  <c:v>4.0680279999999982</c:v>
                </c:pt>
                <c:pt idx="213">
                  <c:v>4.0782080000000036</c:v>
                </c:pt>
                <c:pt idx="214">
                  <c:v>4.090832000000006</c:v>
                </c:pt>
                <c:pt idx="215">
                  <c:v>4.1086410000000058</c:v>
                </c:pt>
                <c:pt idx="216">
                  <c:v>4.1295890000000099</c:v>
                </c:pt>
                <c:pt idx="217">
                  <c:v>4.1500460000000032</c:v>
                </c:pt>
                <c:pt idx="218">
                  <c:v>4.1668310000000019</c:v>
                </c:pt>
                <c:pt idx="219">
                  <c:v>4.1817640000000011</c:v>
                </c:pt>
                <c:pt idx="220">
                  <c:v>4.1945270000000079</c:v>
                </c:pt>
                <c:pt idx="221">
                  <c:v>4.2047840000000036</c:v>
                </c:pt>
                <c:pt idx="222">
                  <c:v>4.2169050000000112</c:v>
                </c:pt>
                <c:pt idx="223">
                  <c:v>4.2263520000000057</c:v>
                </c:pt>
                <c:pt idx="224">
                  <c:v>4.242044000000007</c:v>
                </c:pt>
                <c:pt idx="225">
                  <c:v>4.2596040000000102</c:v>
                </c:pt>
                <c:pt idx="226">
                  <c:v>4.2800650000000076</c:v>
                </c:pt>
                <c:pt idx="227">
                  <c:v>4.3009410000000088</c:v>
                </c:pt>
                <c:pt idx="228">
                  <c:v>4.3199480000000108</c:v>
                </c:pt>
                <c:pt idx="229">
                  <c:v>4.335205000000002</c:v>
                </c:pt>
                <c:pt idx="230">
                  <c:v>4.350270000000009</c:v>
                </c:pt>
                <c:pt idx="231">
                  <c:v>4.364247000000006</c:v>
                </c:pt>
                <c:pt idx="232">
                  <c:v>4.3757450000000091</c:v>
                </c:pt>
                <c:pt idx="233">
                  <c:v>4.3841239999999999</c:v>
                </c:pt>
                <c:pt idx="234">
                  <c:v>4.3936670000000078</c:v>
                </c:pt>
                <c:pt idx="235">
                  <c:v>4.4023570000000092</c:v>
                </c:pt>
                <c:pt idx="236">
                  <c:v>4.4158100000000076</c:v>
                </c:pt>
                <c:pt idx="237">
                  <c:v>4.4355150000000094</c:v>
                </c:pt>
                <c:pt idx="238">
                  <c:v>4.458556999999999</c:v>
                </c:pt>
                <c:pt idx="239">
                  <c:v>4.482986000000011</c:v>
                </c:pt>
                <c:pt idx="240">
                  <c:v>4.5072080000000057</c:v>
                </c:pt>
                <c:pt idx="241">
                  <c:v>4.5268700000000024</c:v>
                </c:pt>
                <c:pt idx="242">
                  <c:v>4.5432250000000067</c:v>
                </c:pt>
                <c:pt idx="243">
                  <c:v>4.5587900000000019</c:v>
                </c:pt>
                <c:pt idx="244">
                  <c:v>4.5703919999999982</c:v>
                </c:pt>
                <c:pt idx="245">
                  <c:v>4.5826880000000045</c:v>
                </c:pt>
                <c:pt idx="246">
                  <c:v>4.5947639999999978</c:v>
                </c:pt>
                <c:pt idx="247">
                  <c:v>4.6051620000000071</c:v>
                </c:pt>
                <c:pt idx="248">
                  <c:v>4.6167190000000033</c:v>
                </c:pt>
                <c:pt idx="249">
                  <c:v>4.6275250000000057</c:v>
                </c:pt>
                <c:pt idx="250">
                  <c:v>4.6402510000000063</c:v>
                </c:pt>
                <c:pt idx="251">
                  <c:v>4.6609160000000003</c:v>
                </c:pt>
                <c:pt idx="252">
                  <c:v>4.6851640000000003</c:v>
                </c:pt>
                <c:pt idx="253">
                  <c:v>4.7047420000000102</c:v>
                </c:pt>
                <c:pt idx="254">
                  <c:v>4.7242340000000098</c:v>
                </c:pt>
                <c:pt idx="255">
                  <c:v>4.7431279999999987</c:v>
                </c:pt>
                <c:pt idx="256">
                  <c:v>4.7563920000000053</c:v>
                </c:pt>
                <c:pt idx="257">
                  <c:v>4.7688430000000039</c:v>
                </c:pt>
                <c:pt idx="258">
                  <c:v>4.7794410000000056</c:v>
                </c:pt>
                <c:pt idx="259">
                  <c:v>4.7916740000000004</c:v>
                </c:pt>
                <c:pt idx="260">
                  <c:v>4.8024510000000049</c:v>
                </c:pt>
                <c:pt idx="261">
                  <c:v>4.8180109999999985</c:v>
                </c:pt>
                <c:pt idx="262">
                  <c:v>4.8334609999999998</c:v>
                </c:pt>
                <c:pt idx="263">
                  <c:v>4.8528550000000052</c:v>
                </c:pt>
                <c:pt idx="264">
                  <c:v>4.8780619999999999</c:v>
                </c:pt>
                <c:pt idx="265">
                  <c:v>4.9034450000000049</c:v>
                </c:pt>
                <c:pt idx="266">
                  <c:v>4.9288070000000062</c:v>
                </c:pt>
                <c:pt idx="267">
                  <c:v>4.953117000000006</c:v>
                </c:pt>
                <c:pt idx="268">
                  <c:v>4.9734060000000113</c:v>
                </c:pt>
                <c:pt idx="269">
                  <c:v>4.9912510000000054</c:v>
                </c:pt>
                <c:pt idx="270">
                  <c:v>5.0075890000000101</c:v>
                </c:pt>
                <c:pt idx="271">
                  <c:v>5.0207850000000036</c:v>
                </c:pt>
                <c:pt idx="272">
                  <c:v>5.0345290000000062</c:v>
                </c:pt>
                <c:pt idx="273">
                  <c:v>5.0454700000000088</c:v>
                </c:pt>
                <c:pt idx="274">
                  <c:v>5.0568010000000072</c:v>
                </c:pt>
                <c:pt idx="275">
                  <c:v>5.0680460000000096</c:v>
                </c:pt>
                <c:pt idx="276">
                  <c:v>5.0788870000000088</c:v>
                </c:pt>
                <c:pt idx="277">
                  <c:v>5.0926650000000109</c:v>
                </c:pt>
                <c:pt idx="278">
                  <c:v>5.1119920000000008</c:v>
                </c:pt>
                <c:pt idx="279">
                  <c:v>5.1341460000000012</c:v>
                </c:pt>
                <c:pt idx="280">
                  <c:v>5.1563150000000064</c:v>
                </c:pt>
                <c:pt idx="281">
                  <c:v>5.1765990000000102</c:v>
                </c:pt>
                <c:pt idx="282">
                  <c:v>5.1939679999999981</c:v>
                </c:pt>
                <c:pt idx="283">
                  <c:v>5.2073790000000031</c:v>
                </c:pt>
                <c:pt idx="284">
                  <c:v>5.2189529999999991</c:v>
                </c:pt>
                <c:pt idx="285">
                  <c:v>5.2300690000000003</c:v>
                </c:pt>
                <c:pt idx="286">
                  <c:v>5.240634</c:v>
                </c:pt>
                <c:pt idx="287">
                  <c:v>5.2569770000000062</c:v>
                </c:pt>
                <c:pt idx="288">
                  <c:v>5.2777269999999987</c:v>
                </c:pt>
                <c:pt idx="289">
                  <c:v>5.304316</c:v>
                </c:pt>
                <c:pt idx="290">
                  <c:v>5.328203000000002</c:v>
                </c:pt>
                <c:pt idx="291">
                  <c:v>5.3534429999999986</c:v>
                </c:pt>
                <c:pt idx="292">
                  <c:v>5.375433000000001</c:v>
                </c:pt>
                <c:pt idx="293">
                  <c:v>5.3917009999999976</c:v>
                </c:pt>
                <c:pt idx="294">
                  <c:v>5.4084509999999995</c:v>
                </c:pt>
                <c:pt idx="295">
                  <c:v>5.418799000000007</c:v>
                </c:pt>
                <c:pt idx="296">
                  <c:v>5.4292790000000082</c:v>
                </c:pt>
                <c:pt idx="297">
                  <c:v>5.4406150000000082</c:v>
                </c:pt>
                <c:pt idx="298">
                  <c:v>5.4516059999999982</c:v>
                </c:pt>
                <c:pt idx="299">
                  <c:v>5.4655390000000068</c:v>
                </c:pt>
                <c:pt idx="300">
                  <c:v>5.4842830000000049</c:v>
                </c:pt>
                <c:pt idx="301">
                  <c:v>5.5055320000000023</c:v>
                </c:pt>
                <c:pt idx="302">
                  <c:v>5.5272860000000037</c:v>
                </c:pt>
                <c:pt idx="303">
                  <c:v>5.5496949999999998</c:v>
                </c:pt>
                <c:pt idx="304">
                  <c:v>5.5676070000000095</c:v>
                </c:pt>
                <c:pt idx="305">
                  <c:v>5.5833999999999975</c:v>
                </c:pt>
                <c:pt idx="306">
                  <c:v>5.5985569999999996</c:v>
                </c:pt>
                <c:pt idx="307">
                  <c:v>5.6115900000000067</c:v>
                </c:pt>
                <c:pt idx="308">
                  <c:v>5.6206810000000047</c:v>
                </c:pt>
                <c:pt idx="309">
                  <c:v>5.6294340000000034</c:v>
                </c:pt>
                <c:pt idx="310">
                  <c:v>5.6410490000000095</c:v>
                </c:pt>
                <c:pt idx="311">
                  <c:v>5.6566279999999978</c:v>
                </c:pt>
                <c:pt idx="312">
                  <c:v>5.6801549999999992</c:v>
                </c:pt>
                <c:pt idx="313">
                  <c:v>5.70559200000001</c:v>
                </c:pt>
                <c:pt idx="314">
                  <c:v>5.7313359999999989</c:v>
                </c:pt>
                <c:pt idx="315">
                  <c:v>5.7576889999999992</c:v>
                </c:pt>
                <c:pt idx="316">
                  <c:v>5.7789900000000074</c:v>
                </c:pt>
                <c:pt idx="317">
                  <c:v>5.7967569999999995</c:v>
                </c:pt>
                <c:pt idx="318">
                  <c:v>5.8149310000000014</c:v>
                </c:pt>
                <c:pt idx="319">
                  <c:v>5.828156000000007</c:v>
                </c:pt>
                <c:pt idx="320">
                  <c:v>5.8412640000000096</c:v>
                </c:pt>
                <c:pt idx="321">
                  <c:v>5.8533359999999988</c:v>
                </c:pt>
                <c:pt idx="322">
                  <c:v>5.8636869999999988</c:v>
                </c:pt>
                <c:pt idx="323">
                  <c:v>5.8745940000000019</c:v>
                </c:pt>
                <c:pt idx="324">
                  <c:v>5.8870970000000113</c:v>
                </c:pt>
                <c:pt idx="325">
                  <c:v>5.9038290000000018</c:v>
                </c:pt>
                <c:pt idx="326">
                  <c:v>5.9232769999999988</c:v>
                </c:pt>
                <c:pt idx="327">
                  <c:v>5.9411780000000078</c:v>
                </c:pt>
                <c:pt idx="328">
                  <c:v>5.9603710000000092</c:v>
                </c:pt>
                <c:pt idx="329">
                  <c:v>5.980944000000008</c:v>
                </c:pt>
                <c:pt idx="330">
                  <c:v>6.0000950000000017</c:v>
                </c:pt>
                <c:pt idx="331">
                  <c:v>6.0195500000000095</c:v>
                </c:pt>
                <c:pt idx="332">
                  <c:v>6.0388719999999978</c:v>
                </c:pt>
                <c:pt idx="333">
                  <c:v>6.0586090000000041</c:v>
                </c:pt>
                <c:pt idx="334">
                  <c:v>6.0761810000000054</c:v>
                </c:pt>
                <c:pt idx="335">
                  <c:v>6.0905350000000027</c:v>
                </c:pt>
                <c:pt idx="336">
                  <c:v>6.101545999999999</c:v>
                </c:pt>
                <c:pt idx="337">
                  <c:v>6.1148560000000032</c:v>
                </c:pt>
                <c:pt idx="338">
                  <c:v>6.1311160000000058</c:v>
                </c:pt>
                <c:pt idx="339">
                  <c:v>6.1553690000000074</c:v>
                </c:pt>
                <c:pt idx="340">
                  <c:v>6.1813939999999974</c:v>
                </c:pt>
                <c:pt idx="341">
                  <c:v>6.2030380000000065</c:v>
                </c:pt>
                <c:pt idx="342">
                  <c:v>6.2235780000000034</c:v>
                </c:pt>
                <c:pt idx="343">
                  <c:v>6.2392949999999985</c:v>
                </c:pt>
                <c:pt idx="344">
                  <c:v>6.2523830000000089</c:v>
                </c:pt>
                <c:pt idx="345">
                  <c:v>6.2640499999999975</c:v>
                </c:pt>
                <c:pt idx="346">
                  <c:v>6.2773570000000092</c:v>
                </c:pt>
                <c:pt idx="347">
                  <c:v>6.2905910000000063</c:v>
                </c:pt>
                <c:pt idx="348">
                  <c:v>6.3027739999999994</c:v>
                </c:pt>
                <c:pt idx="349">
                  <c:v>6.3172500000000014</c:v>
                </c:pt>
                <c:pt idx="350">
                  <c:v>6.3322020000000094</c:v>
                </c:pt>
                <c:pt idx="351">
                  <c:v>6.3537100000000066</c:v>
                </c:pt>
                <c:pt idx="352">
                  <c:v>6.3773479999999978</c:v>
                </c:pt>
                <c:pt idx="353">
                  <c:v>6.4019389999999987</c:v>
                </c:pt>
                <c:pt idx="354">
                  <c:v>6.4278290000000027</c:v>
                </c:pt>
                <c:pt idx="355">
                  <c:v>6.459226000000001</c:v>
                </c:pt>
                <c:pt idx="356">
                  <c:v>6.5024230000000074</c:v>
                </c:pt>
                <c:pt idx="357">
                  <c:v>6.550171000000006</c:v>
                </c:pt>
                <c:pt idx="358">
                  <c:v>6.6112690000000072</c:v>
                </c:pt>
                <c:pt idx="359">
                  <c:v>6.6743469999999974</c:v>
                </c:pt>
                <c:pt idx="360">
                  <c:v>6.7380040000000037</c:v>
                </c:pt>
                <c:pt idx="361">
                  <c:v>6.7989079999999973</c:v>
                </c:pt>
                <c:pt idx="362">
                  <c:v>6.845956000000001</c:v>
                </c:pt>
                <c:pt idx="363">
                  <c:v>6.9054530000000085</c:v>
                </c:pt>
                <c:pt idx="364">
                  <c:v>6.9511150000000015</c:v>
                </c:pt>
                <c:pt idx="365">
                  <c:v>7.0061630000000008</c:v>
                </c:pt>
                <c:pt idx="366">
                  <c:v>7.0545040000000085</c:v>
                </c:pt>
                <c:pt idx="367">
                  <c:v>7.1116420000000033</c:v>
                </c:pt>
                <c:pt idx="368">
                  <c:v>7.1595400000000069</c:v>
                </c:pt>
                <c:pt idx="369">
                  <c:v>7.2149200000000064</c:v>
                </c:pt>
                <c:pt idx="370">
                  <c:v>7.2640130000000056</c:v>
                </c:pt>
                <c:pt idx="371">
                  <c:v>7.3209160000000111</c:v>
                </c:pt>
                <c:pt idx="372">
                  <c:v>7.3685090000000031</c:v>
                </c:pt>
                <c:pt idx="373">
                  <c:v>7.4269990000000092</c:v>
                </c:pt>
                <c:pt idx="374">
                  <c:v>7.4741840000000082</c:v>
                </c:pt>
                <c:pt idx="375">
                  <c:v>7.5311170000000089</c:v>
                </c:pt>
                <c:pt idx="376">
                  <c:v>7.5810600000000079</c:v>
                </c:pt>
                <c:pt idx="377">
                  <c:v>7.6351590000000016</c:v>
                </c:pt>
                <c:pt idx="378">
                  <c:v>7.6974210000000056</c:v>
                </c:pt>
                <c:pt idx="379">
                  <c:v>7.7447970000000055</c:v>
                </c:pt>
                <c:pt idx="380">
                  <c:v>7.7983710000000031</c:v>
                </c:pt>
                <c:pt idx="381">
                  <c:v>7.8467740000000106</c:v>
                </c:pt>
                <c:pt idx="382">
                  <c:v>7.9048489999999987</c:v>
                </c:pt>
                <c:pt idx="383">
                  <c:v>7.9545690000000064</c:v>
                </c:pt>
                <c:pt idx="384">
                  <c:v>8.0098559999999992</c:v>
                </c:pt>
                <c:pt idx="385">
                  <c:v>8.0599980000000073</c:v>
                </c:pt>
                <c:pt idx="386">
                  <c:v>8.1157019999999989</c:v>
                </c:pt>
                <c:pt idx="387">
                  <c:v>8.1674210000000045</c:v>
                </c:pt>
                <c:pt idx="388">
                  <c:v>8.2239070000000112</c:v>
                </c:pt>
                <c:pt idx="389">
                  <c:v>8.2754430000000099</c:v>
                </c:pt>
                <c:pt idx="390">
                  <c:v>8.3319150000000093</c:v>
                </c:pt>
                <c:pt idx="391">
                  <c:v>8.3827040000000039</c:v>
                </c:pt>
                <c:pt idx="392">
                  <c:v>8.4393650000000093</c:v>
                </c:pt>
                <c:pt idx="393">
                  <c:v>8.4941359999999975</c:v>
                </c:pt>
                <c:pt idx="394">
                  <c:v>8.5524150000000105</c:v>
                </c:pt>
                <c:pt idx="395">
                  <c:v>8.6099740000000082</c:v>
                </c:pt>
                <c:pt idx="396">
                  <c:v>8.6685920000000038</c:v>
                </c:pt>
                <c:pt idx="397">
                  <c:v>8.7264420000000058</c:v>
                </c:pt>
                <c:pt idx="398">
                  <c:v>8.7890140000000088</c:v>
                </c:pt>
                <c:pt idx="399">
                  <c:v>8.8459930000000071</c:v>
                </c:pt>
                <c:pt idx="400">
                  <c:v>8.9102940000000075</c:v>
                </c:pt>
                <c:pt idx="401">
                  <c:v>8.9726739999999978</c:v>
                </c:pt>
                <c:pt idx="402">
                  <c:v>9.0422510000000074</c:v>
                </c:pt>
                <c:pt idx="403">
                  <c:v>9.1059450000000055</c:v>
                </c:pt>
                <c:pt idx="404">
                  <c:v>9.1709310000000102</c:v>
                </c:pt>
                <c:pt idx="405">
                  <c:v>9.2431910000000101</c:v>
                </c:pt>
                <c:pt idx="406">
                  <c:v>9.3279090000000053</c:v>
                </c:pt>
                <c:pt idx="407">
                  <c:v>9.4065750000000037</c:v>
                </c:pt>
                <c:pt idx="408">
                  <c:v>9.4786200000000065</c:v>
                </c:pt>
              </c:numCache>
            </c:numRef>
          </c:yVal>
          <c:smooth val="1"/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Sheet1!$A$2:$A$1048576</c:f>
              <c:numCache>
                <c:formatCode>General</c:formatCode>
                <c:ptCount val="1048575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  <c:pt idx="20">
                  <c:v>26</c:v>
                </c:pt>
                <c:pt idx="21">
                  <c:v>27</c:v>
                </c:pt>
                <c:pt idx="22">
                  <c:v>28</c:v>
                </c:pt>
                <c:pt idx="23">
                  <c:v>29</c:v>
                </c:pt>
                <c:pt idx="24">
                  <c:v>30</c:v>
                </c:pt>
                <c:pt idx="25">
                  <c:v>31</c:v>
                </c:pt>
                <c:pt idx="26">
                  <c:v>32</c:v>
                </c:pt>
                <c:pt idx="27">
                  <c:v>33</c:v>
                </c:pt>
                <c:pt idx="28">
                  <c:v>34</c:v>
                </c:pt>
                <c:pt idx="29">
                  <c:v>35</c:v>
                </c:pt>
                <c:pt idx="30">
                  <c:v>36</c:v>
                </c:pt>
                <c:pt idx="31">
                  <c:v>37</c:v>
                </c:pt>
                <c:pt idx="32">
                  <c:v>38</c:v>
                </c:pt>
                <c:pt idx="33">
                  <c:v>39</c:v>
                </c:pt>
                <c:pt idx="34">
                  <c:v>40</c:v>
                </c:pt>
                <c:pt idx="35">
                  <c:v>41</c:v>
                </c:pt>
                <c:pt idx="36">
                  <c:v>42</c:v>
                </c:pt>
                <c:pt idx="37">
                  <c:v>43</c:v>
                </c:pt>
                <c:pt idx="38">
                  <c:v>44</c:v>
                </c:pt>
                <c:pt idx="39">
                  <c:v>45</c:v>
                </c:pt>
                <c:pt idx="40">
                  <c:v>46</c:v>
                </c:pt>
                <c:pt idx="41">
                  <c:v>47</c:v>
                </c:pt>
                <c:pt idx="42">
                  <c:v>48</c:v>
                </c:pt>
                <c:pt idx="43">
                  <c:v>49</c:v>
                </c:pt>
                <c:pt idx="44">
                  <c:v>50</c:v>
                </c:pt>
                <c:pt idx="45">
                  <c:v>51</c:v>
                </c:pt>
                <c:pt idx="46">
                  <c:v>52</c:v>
                </c:pt>
                <c:pt idx="47">
                  <c:v>53</c:v>
                </c:pt>
                <c:pt idx="48">
                  <c:v>54</c:v>
                </c:pt>
                <c:pt idx="49">
                  <c:v>55</c:v>
                </c:pt>
                <c:pt idx="50">
                  <c:v>56</c:v>
                </c:pt>
                <c:pt idx="51">
                  <c:v>57</c:v>
                </c:pt>
                <c:pt idx="52">
                  <c:v>58</c:v>
                </c:pt>
                <c:pt idx="53">
                  <c:v>59</c:v>
                </c:pt>
                <c:pt idx="54">
                  <c:v>60</c:v>
                </c:pt>
                <c:pt idx="55">
                  <c:v>61</c:v>
                </c:pt>
                <c:pt idx="56">
                  <c:v>62</c:v>
                </c:pt>
                <c:pt idx="57">
                  <c:v>63</c:v>
                </c:pt>
                <c:pt idx="58">
                  <c:v>64</c:v>
                </c:pt>
                <c:pt idx="59">
                  <c:v>65</c:v>
                </c:pt>
                <c:pt idx="60">
                  <c:v>66</c:v>
                </c:pt>
                <c:pt idx="61">
                  <c:v>67</c:v>
                </c:pt>
                <c:pt idx="62">
                  <c:v>68</c:v>
                </c:pt>
                <c:pt idx="63">
                  <c:v>69</c:v>
                </c:pt>
                <c:pt idx="64">
                  <c:v>70</c:v>
                </c:pt>
                <c:pt idx="65">
                  <c:v>71</c:v>
                </c:pt>
                <c:pt idx="66">
                  <c:v>72</c:v>
                </c:pt>
                <c:pt idx="67">
                  <c:v>73</c:v>
                </c:pt>
                <c:pt idx="68">
                  <c:v>74</c:v>
                </c:pt>
                <c:pt idx="69">
                  <c:v>75</c:v>
                </c:pt>
                <c:pt idx="70">
                  <c:v>76</c:v>
                </c:pt>
                <c:pt idx="71">
                  <c:v>77</c:v>
                </c:pt>
                <c:pt idx="72">
                  <c:v>78</c:v>
                </c:pt>
                <c:pt idx="73">
                  <c:v>79</c:v>
                </c:pt>
                <c:pt idx="74">
                  <c:v>80</c:v>
                </c:pt>
                <c:pt idx="75">
                  <c:v>81</c:v>
                </c:pt>
                <c:pt idx="76">
                  <c:v>82</c:v>
                </c:pt>
                <c:pt idx="77">
                  <c:v>83</c:v>
                </c:pt>
                <c:pt idx="78">
                  <c:v>84</c:v>
                </c:pt>
                <c:pt idx="79">
                  <c:v>85</c:v>
                </c:pt>
                <c:pt idx="80">
                  <c:v>86</c:v>
                </c:pt>
                <c:pt idx="81">
                  <c:v>87</c:v>
                </c:pt>
                <c:pt idx="82">
                  <c:v>88</c:v>
                </c:pt>
                <c:pt idx="83">
                  <c:v>89</c:v>
                </c:pt>
                <c:pt idx="84">
                  <c:v>90</c:v>
                </c:pt>
                <c:pt idx="85">
                  <c:v>91</c:v>
                </c:pt>
                <c:pt idx="86">
                  <c:v>92</c:v>
                </c:pt>
                <c:pt idx="87">
                  <c:v>93</c:v>
                </c:pt>
                <c:pt idx="88">
                  <c:v>94</c:v>
                </c:pt>
                <c:pt idx="89">
                  <c:v>95</c:v>
                </c:pt>
                <c:pt idx="90">
                  <c:v>96</c:v>
                </c:pt>
                <c:pt idx="91">
                  <c:v>97</c:v>
                </c:pt>
                <c:pt idx="92">
                  <c:v>98</c:v>
                </c:pt>
                <c:pt idx="93">
                  <c:v>99</c:v>
                </c:pt>
                <c:pt idx="94">
                  <c:v>100</c:v>
                </c:pt>
                <c:pt idx="95">
                  <c:v>101</c:v>
                </c:pt>
                <c:pt idx="96">
                  <c:v>102</c:v>
                </c:pt>
                <c:pt idx="97">
                  <c:v>103</c:v>
                </c:pt>
                <c:pt idx="98">
                  <c:v>104</c:v>
                </c:pt>
                <c:pt idx="99">
                  <c:v>105</c:v>
                </c:pt>
                <c:pt idx="100">
                  <c:v>106</c:v>
                </c:pt>
                <c:pt idx="101">
                  <c:v>107</c:v>
                </c:pt>
                <c:pt idx="102">
                  <c:v>108</c:v>
                </c:pt>
                <c:pt idx="103">
                  <c:v>109</c:v>
                </c:pt>
                <c:pt idx="104">
                  <c:v>110</c:v>
                </c:pt>
                <c:pt idx="105">
                  <c:v>111</c:v>
                </c:pt>
                <c:pt idx="106">
                  <c:v>112</c:v>
                </c:pt>
                <c:pt idx="107">
                  <c:v>113</c:v>
                </c:pt>
                <c:pt idx="108">
                  <c:v>114</c:v>
                </c:pt>
                <c:pt idx="109">
                  <c:v>115</c:v>
                </c:pt>
                <c:pt idx="110">
                  <c:v>116</c:v>
                </c:pt>
                <c:pt idx="111">
                  <c:v>117</c:v>
                </c:pt>
                <c:pt idx="112">
                  <c:v>118</c:v>
                </c:pt>
                <c:pt idx="113">
                  <c:v>119</c:v>
                </c:pt>
                <c:pt idx="114">
                  <c:v>120</c:v>
                </c:pt>
                <c:pt idx="115">
                  <c:v>121</c:v>
                </c:pt>
                <c:pt idx="116">
                  <c:v>122</c:v>
                </c:pt>
                <c:pt idx="117">
                  <c:v>123</c:v>
                </c:pt>
                <c:pt idx="118">
                  <c:v>124</c:v>
                </c:pt>
                <c:pt idx="119">
                  <c:v>125</c:v>
                </c:pt>
                <c:pt idx="120">
                  <c:v>126</c:v>
                </c:pt>
                <c:pt idx="121">
                  <c:v>127</c:v>
                </c:pt>
                <c:pt idx="122">
                  <c:v>128</c:v>
                </c:pt>
                <c:pt idx="123">
                  <c:v>129</c:v>
                </c:pt>
                <c:pt idx="124">
                  <c:v>130</c:v>
                </c:pt>
                <c:pt idx="125">
                  <c:v>131</c:v>
                </c:pt>
                <c:pt idx="126">
                  <c:v>132</c:v>
                </c:pt>
                <c:pt idx="127">
                  <c:v>133</c:v>
                </c:pt>
                <c:pt idx="128">
                  <c:v>134</c:v>
                </c:pt>
                <c:pt idx="129">
                  <c:v>135</c:v>
                </c:pt>
                <c:pt idx="130">
                  <c:v>136</c:v>
                </c:pt>
                <c:pt idx="131">
                  <c:v>137</c:v>
                </c:pt>
                <c:pt idx="132">
                  <c:v>138</c:v>
                </c:pt>
                <c:pt idx="133">
                  <c:v>139</c:v>
                </c:pt>
                <c:pt idx="134">
                  <c:v>140</c:v>
                </c:pt>
                <c:pt idx="135">
                  <c:v>141</c:v>
                </c:pt>
                <c:pt idx="136">
                  <c:v>142</c:v>
                </c:pt>
                <c:pt idx="137">
                  <c:v>143</c:v>
                </c:pt>
                <c:pt idx="138">
                  <c:v>144</c:v>
                </c:pt>
                <c:pt idx="139">
                  <c:v>145</c:v>
                </c:pt>
                <c:pt idx="140">
                  <c:v>146</c:v>
                </c:pt>
                <c:pt idx="141">
                  <c:v>147</c:v>
                </c:pt>
                <c:pt idx="142">
                  <c:v>148</c:v>
                </c:pt>
                <c:pt idx="143">
                  <c:v>149</c:v>
                </c:pt>
                <c:pt idx="144">
                  <c:v>150</c:v>
                </c:pt>
                <c:pt idx="145">
                  <c:v>151</c:v>
                </c:pt>
                <c:pt idx="146">
                  <c:v>152</c:v>
                </c:pt>
                <c:pt idx="147">
                  <c:v>153</c:v>
                </c:pt>
                <c:pt idx="148">
                  <c:v>154</c:v>
                </c:pt>
                <c:pt idx="149">
                  <c:v>155</c:v>
                </c:pt>
                <c:pt idx="150">
                  <c:v>156</c:v>
                </c:pt>
                <c:pt idx="151">
                  <c:v>157</c:v>
                </c:pt>
                <c:pt idx="152">
                  <c:v>158</c:v>
                </c:pt>
                <c:pt idx="153">
                  <c:v>159</c:v>
                </c:pt>
                <c:pt idx="154">
                  <c:v>160</c:v>
                </c:pt>
                <c:pt idx="155">
                  <c:v>161</c:v>
                </c:pt>
                <c:pt idx="156">
                  <c:v>162</c:v>
                </c:pt>
                <c:pt idx="157">
                  <c:v>163</c:v>
                </c:pt>
                <c:pt idx="158">
                  <c:v>164</c:v>
                </c:pt>
                <c:pt idx="159">
                  <c:v>165</c:v>
                </c:pt>
                <c:pt idx="160">
                  <c:v>166</c:v>
                </c:pt>
                <c:pt idx="161">
                  <c:v>167</c:v>
                </c:pt>
                <c:pt idx="162">
                  <c:v>168</c:v>
                </c:pt>
                <c:pt idx="163">
                  <c:v>169</c:v>
                </c:pt>
                <c:pt idx="164">
                  <c:v>170</c:v>
                </c:pt>
                <c:pt idx="165">
                  <c:v>171</c:v>
                </c:pt>
                <c:pt idx="166">
                  <c:v>172</c:v>
                </c:pt>
                <c:pt idx="167">
                  <c:v>173</c:v>
                </c:pt>
                <c:pt idx="168">
                  <c:v>174</c:v>
                </c:pt>
                <c:pt idx="169">
                  <c:v>175</c:v>
                </c:pt>
                <c:pt idx="170">
                  <c:v>176</c:v>
                </c:pt>
                <c:pt idx="171">
                  <c:v>177</c:v>
                </c:pt>
                <c:pt idx="172">
                  <c:v>178</c:v>
                </c:pt>
                <c:pt idx="173">
                  <c:v>179</c:v>
                </c:pt>
                <c:pt idx="174">
                  <c:v>180</c:v>
                </c:pt>
                <c:pt idx="175">
                  <c:v>181</c:v>
                </c:pt>
                <c:pt idx="176">
                  <c:v>182</c:v>
                </c:pt>
                <c:pt idx="177">
                  <c:v>183</c:v>
                </c:pt>
                <c:pt idx="178">
                  <c:v>184</c:v>
                </c:pt>
                <c:pt idx="179">
                  <c:v>185</c:v>
                </c:pt>
                <c:pt idx="180">
                  <c:v>186</c:v>
                </c:pt>
                <c:pt idx="181">
                  <c:v>187</c:v>
                </c:pt>
                <c:pt idx="182">
                  <c:v>188</c:v>
                </c:pt>
                <c:pt idx="183">
                  <c:v>189</c:v>
                </c:pt>
                <c:pt idx="184">
                  <c:v>190</c:v>
                </c:pt>
                <c:pt idx="185">
                  <c:v>191</c:v>
                </c:pt>
                <c:pt idx="186">
                  <c:v>192</c:v>
                </c:pt>
                <c:pt idx="187">
                  <c:v>193</c:v>
                </c:pt>
                <c:pt idx="188">
                  <c:v>194</c:v>
                </c:pt>
                <c:pt idx="189">
                  <c:v>195</c:v>
                </c:pt>
                <c:pt idx="190">
                  <c:v>196</c:v>
                </c:pt>
                <c:pt idx="191">
                  <c:v>197</c:v>
                </c:pt>
                <c:pt idx="192">
                  <c:v>198</c:v>
                </c:pt>
                <c:pt idx="193">
                  <c:v>199</c:v>
                </c:pt>
                <c:pt idx="194">
                  <c:v>200</c:v>
                </c:pt>
                <c:pt idx="195">
                  <c:v>201</c:v>
                </c:pt>
                <c:pt idx="196">
                  <c:v>202</c:v>
                </c:pt>
                <c:pt idx="197">
                  <c:v>203</c:v>
                </c:pt>
                <c:pt idx="198">
                  <c:v>204</c:v>
                </c:pt>
                <c:pt idx="199">
                  <c:v>205</c:v>
                </c:pt>
                <c:pt idx="200">
                  <c:v>206</c:v>
                </c:pt>
                <c:pt idx="201">
                  <c:v>207</c:v>
                </c:pt>
                <c:pt idx="202">
                  <c:v>208</c:v>
                </c:pt>
                <c:pt idx="203">
                  <c:v>209</c:v>
                </c:pt>
                <c:pt idx="204">
                  <c:v>210</c:v>
                </c:pt>
                <c:pt idx="205">
                  <c:v>211</c:v>
                </c:pt>
                <c:pt idx="206">
                  <c:v>212</c:v>
                </c:pt>
                <c:pt idx="207">
                  <c:v>213</c:v>
                </c:pt>
                <c:pt idx="208">
                  <c:v>214</c:v>
                </c:pt>
                <c:pt idx="209">
                  <c:v>215</c:v>
                </c:pt>
                <c:pt idx="210">
                  <c:v>216</c:v>
                </c:pt>
                <c:pt idx="211">
                  <c:v>217</c:v>
                </c:pt>
                <c:pt idx="212">
                  <c:v>218</c:v>
                </c:pt>
                <c:pt idx="213">
                  <c:v>219</c:v>
                </c:pt>
                <c:pt idx="214">
                  <c:v>220</c:v>
                </c:pt>
                <c:pt idx="215">
                  <c:v>221</c:v>
                </c:pt>
                <c:pt idx="216">
                  <c:v>222</c:v>
                </c:pt>
                <c:pt idx="217">
                  <c:v>223</c:v>
                </c:pt>
                <c:pt idx="218">
                  <c:v>224</c:v>
                </c:pt>
                <c:pt idx="219">
                  <c:v>225</c:v>
                </c:pt>
                <c:pt idx="220">
                  <c:v>226</c:v>
                </c:pt>
                <c:pt idx="221">
                  <c:v>227</c:v>
                </c:pt>
                <c:pt idx="222">
                  <c:v>228</c:v>
                </c:pt>
                <c:pt idx="223">
                  <c:v>229</c:v>
                </c:pt>
                <c:pt idx="224">
                  <c:v>230</c:v>
                </c:pt>
                <c:pt idx="225">
                  <c:v>231</c:v>
                </c:pt>
                <c:pt idx="226">
                  <c:v>232</c:v>
                </c:pt>
                <c:pt idx="227">
                  <c:v>233</c:v>
                </c:pt>
                <c:pt idx="228">
                  <c:v>234</c:v>
                </c:pt>
                <c:pt idx="229">
                  <c:v>235</c:v>
                </c:pt>
                <c:pt idx="230">
                  <c:v>236</c:v>
                </c:pt>
                <c:pt idx="231">
                  <c:v>237</c:v>
                </c:pt>
                <c:pt idx="232">
                  <c:v>238</c:v>
                </c:pt>
                <c:pt idx="233">
                  <c:v>239</c:v>
                </c:pt>
                <c:pt idx="234">
                  <c:v>240</c:v>
                </c:pt>
                <c:pt idx="235">
                  <c:v>241</c:v>
                </c:pt>
                <c:pt idx="236">
                  <c:v>242</c:v>
                </c:pt>
                <c:pt idx="237">
                  <c:v>243</c:v>
                </c:pt>
                <c:pt idx="238">
                  <c:v>244</c:v>
                </c:pt>
                <c:pt idx="239">
                  <c:v>245</c:v>
                </c:pt>
                <c:pt idx="240">
                  <c:v>246</c:v>
                </c:pt>
                <c:pt idx="241">
                  <c:v>247</c:v>
                </c:pt>
                <c:pt idx="242">
                  <c:v>248</c:v>
                </c:pt>
                <c:pt idx="243">
                  <c:v>249</c:v>
                </c:pt>
                <c:pt idx="244">
                  <c:v>250</c:v>
                </c:pt>
                <c:pt idx="245">
                  <c:v>251</c:v>
                </c:pt>
                <c:pt idx="246">
                  <c:v>252</c:v>
                </c:pt>
                <c:pt idx="247">
                  <c:v>253</c:v>
                </c:pt>
                <c:pt idx="248">
                  <c:v>254</c:v>
                </c:pt>
                <c:pt idx="249">
                  <c:v>255</c:v>
                </c:pt>
                <c:pt idx="250">
                  <c:v>256</c:v>
                </c:pt>
                <c:pt idx="251">
                  <c:v>257</c:v>
                </c:pt>
                <c:pt idx="252">
                  <c:v>258</c:v>
                </c:pt>
                <c:pt idx="253">
                  <c:v>259</c:v>
                </c:pt>
                <c:pt idx="254">
                  <c:v>260</c:v>
                </c:pt>
                <c:pt idx="255">
                  <c:v>261</c:v>
                </c:pt>
                <c:pt idx="256">
                  <c:v>262</c:v>
                </c:pt>
                <c:pt idx="257">
                  <c:v>263</c:v>
                </c:pt>
                <c:pt idx="258">
                  <c:v>264</c:v>
                </c:pt>
                <c:pt idx="259">
                  <c:v>265</c:v>
                </c:pt>
                <c:pt idx="260">
                  <c:v>266</c:v>
                </c:pt>
                <c:pt idx="261">
                  <c:v>267</c:v>
                </c:pt>
                <c:pt idx="262">
                  <c:v>268</c:v>
                </c:pt>
                <c:pt idx="263">
                  <c:v>269</c:v>
                </c:pt>
                <c:pt idx="264">
                  <c:v>270</c:v>
                </c:pt>
                <c:pt idx="265">
                  <c:v>271</c:v>
                </c:pt>
                <c:pt idx="266">
                  <c:v>272</c:v>
                </c:pt>
                <c:pt idx="267">
                  <c:v>273</c:v>
                </c:pt>
                <c:pt idx="268">
                  <c:v>274</c:v>
                </c:pt>
                <c:pt idx="269">
                  <c:v>275</c:v>
                </c:pt>
                <c:pt idx="270">
                  <c:v>276</c:v>
                </c:pt>
                <c:pt idx="271">
                  <c:v>277</c:v>
                </c:pt>
                <c:pt idx="272">
                  <c:v>278</c:v>
                </c:pt>
                <c:pt idx="273">
                  <c:v>279</c:v>
                </c:pt>
                <c:pt idx="274">
                  <c:v>280</c:v>
                </c:pt>
                <c:pt idx="275">
                  <c:v>281</c:v>
                </c:pt>
                <c:pt idx="276">
                  <c:v>282</c:v>
                </c:pt>
                <c:pt idx="277">
                  <c:v>283</c:v>
                </c:pt>
                <c:pt idx="278">
                  <c:v>284</c:v>
                </c:pt>
                <c:pt idx="279">
                  <c:v>285</c:v>
                </c:pt>
                <c:pt idx="280">
                  <c:v>286</c:v>
                </c:pt>
                <c:pt idx="281">
                  <c:v>287</c:v>
                </c:pt>
                <c:pt idx="282">
                  <c:v>288</c:v>
                </c:pt>
                <c:pt idx="283">
                  <c:v>289</c:v>
                </c:pt>
                <c:pt idx="284">
                  <c:v>290</c:v>
                </c:pt>
                <c:pt idx="285">
                  <c:v>291</c:v>
                </c:pt>
                <c:pt idx="286">
                  <c:v>292</c:v>
                </c:pt>
                <c:pt idx="287">
                  <c:v>293</c:v>
                </c:pt>
                <c:pt idx="288">
                  <c:v>294</c:v>
                </c:pt>
                <c:pt idx="289">
                  <c:v>295</c:v>
                </c:pt>
                <c:pt idx="290">
                  <c:v>296</c:v>
                </c:pt>
                <c:pt idx="291">
                  <c:v>297</c:v>
                </c:pt>
                <c:pt idx="292">
                  <c:v>298</c:v>
                </c:pt>
                <c:pt idx="293">
                  <c:v>299</c:v>
                </c:pt>
                <c:pt idx="294">
                  <c:v>300</c:v>
                </c:pt>
                <c:pt idx="295">
                  <c:v>301</c:v>
                </c:pt>
                <c:pt idx="296">
                  <c:v>302</c:v>
                </c:pt>
                <c:pt idx="297">
                  <c:v>303</c:v>
                </c:pt>
                <c:pt idx="298">
                  <c:v>304</c:v>
                </c:pt>
                <c:pt idx="299">
                  <c:v>305</c:v>
                </c:pt>
                <c:pt idx="300">
                  <c:v>306</c:v>
                </c:pt>
                <c:pt idx="301">
                  <c:v>307</c:v>
                </c:pt>
                <c:pt idx="302">
                  <c:v>308</c:v>
                </c:pt>
                <c:pt idx="303">
                  <c:v>309</c:v>
                </c:pt>
                <c:pt idx="304">
                  <c:v>310</c:v>
                </c:pt>
                <c:pt idx="305">
                  <c:v>311</c:v>
                </c:pt>
                <c:pt idx="306">
                  <c:v>312</c:v>
                </c:pt>
                <c:pt idx="307">
                  <c:v>313</c:v>
                </c:pt>
                <c:pt idx="308">
                  <c:v>314</c:v>
                </c:pt>
                <c:pt idx="309">
                  <c:v>315</c:v>
                </c:pt>
                <c:pt idx="310">
                  <c:v>316</c:v>
                </c:pt>
                <c:pt idx="311">
                  <c:v>317</c:v>
                </c:pt>
                <c:pt idx="312">
                  <c:v>318</c:v>
                </c:pt>
                <c:pt idx="313">
                  <c:v>319</c:v>
                </c:pt>
                <c:pt idx="314">
                  <c:v>320</c:v>
                </c:pt>
                <c:pt idx="315">
                  <c:v>321</c:v>
                </c:pt>
                <c:pt idx="316">
                  <c:v>322</c:v>
                </c:pt>
                <c:pt idx="317">
                  <c:v>323</c:v>
                </c:pt>
                <c:pt idx="318">
                  <c:v>324</c:v>
                </c:pt>
                <c:pt idx="319">
                  <c:v>325</c:v>
                </c:pt>
                <c:pt idx="320">
                  <c:v>326</c:v>
                </c:pt>
                <c:pt idx="321">
                  <c:v>327</c:v>
                </c:pt>
                <c:pt idx="322">
                  <c:v>328</c:v>
                </c:pt>
                <c:pt idx="323">
                  <c:v>329</c:v>
                </c:pt>
                <c:pt idx="324">
                  <c:v>330</c:v>
                </c:pt>
                <c:pt idx="325">
                  <c:v>331</c:v>
                </c:pt>
                <c:pt idx="326">
                  <c:v>332</c:v>
                </c:pt>
                <c:pt idx="327">
                  <c:v>333</c:v>
                </c:pt>
                <c:pt idx="328">
                  <c:v>334</c:v>
                </c:pt>
                <c:pt idx="329">
                  <c:v>335</c:v>
                </c:pt>
                <c:pt idx="330">
                  <c:v>336</c:v>
                </c:pt>
                <c:pt idx="331">
                  <c:v>337</c:v>
                </c:pt>
                <c:pt idx="332">
                  <c:v>338</c:v>
                </c:pt>
                <c:pt idx="333">
                  <c:v>339</c:v>
                </c:pt>
                <c:pt idx="334">
                  <c:v>340</c:v>
                </c:pt>
                <c:pt idx="335">
                  <c:v>341</c:v>
                </c:pt>
                <c:pt idx="336">
                  <c:v>342</c:v>
                </c:pt>
                <c:pt idx="337">
                  <c:v>343</c:v>
                </c:pt>
                <c:pt idx="338">
                  <c:v>344</c:v>
                </c:pt>
                <c:pt idx="339">
                  <c:v>345</c:v>
                </c:pt>
                <c:pt idx="340">
                  <c:v>346</c:v>
                </c:pt>
                <c:pt idx="341">
                  <c:v>347</c:v>
                </c:pt>
                <c:pt idx="342">
                  <c:v>348</c:v>
                </c:pt>
                <c:pt idx="343">
                  <c:v>349</c:v>
                </c:pt>
                <c:pt idx="344">
                  <c:v>350</c:v>
                </c:pt>
                <c:pt idx="345">
                  <c:v>351</c:v>
                </c:pt>
                <c:pt idx="346">
                  <c:v>352</c:v>
                </c:pt>
                <c:pt idx="347">
                  <c:v>353</c:v>
                </c:pt>
                <c:pt idx="348">
                  <c:v>354</c:v>
                </c:pt>
                <c:pt idx="349">
                  <c:v>355</c:v>
                </c:pt>
                <c:pt idx="350">
                  <c:v>356</c:v>
                </c:pt>
                <c:pt idx="351">
                  <c:v>357</c:v>
                </c:pt>
                <c:pt idx="352">
                  <c:v>358</c:v>
                </c:pt>
                <c:pt idx="353">
                  <c:v>359</c:v>
                </c:pt>
                <c:pt idx="354">
                  <c:v>360</c:v>
                </c:pt>
                <c:pt idx="355">
                  <c:v>361</c:v>
                </c:pt>
                <c:pt idx="356">
                  <c:v>362</c:v>
                </c:pt>
                <c:pt idx="357">
                  <c:v>363</c:v>
                </c:pt>
                <c:pt idx="358">
                  <c:v>364</c:v>
                </c:pt>
                <c:pt idx="359">
                  <c:v>365</c:v>
                </c:pt>
                <c:pt idx="360">
                  <c:v>366</c:v>
                </c:pt>
                <c:pt idx="361">
                  <c:v>367</c:v>
                </c:pt>
                <c:pt idx="362">
                  <c:v>368</c:v>
                </c:pt>
                <c:pt idx="363">
                  <c:v>369</c:v>
                </c:pt>
                <c:pt idx="364">
                  <c:v>370</c:v>
                </c:pt>
                <c:pt idx="365">
                  <c:v>371</c:v>
                </c:pt>
                <c:pt idx="366">
                  <c:v>372</c:v>
                </c:pt>
                <c:pt idx="367">
                  <c:v>373</c:v>
                </c:pt>
                <c:pt idx="368">
                  <c:v>374</c:v>
                </c:pt>
                <c:pt idx="369">
                  <c:v>375</c:v>
                </c:pt>
                <c:pt idx="370">
                  <c:v>376</c:v>
                </c:pt>
                <c:pt idx="371">
                  <c:v>377</c:v>
                </c:pt>
                <c:pt idx="372">
                  <c:v>378</c:v>
                </c:pt>
                <c:pt idx="373">
                  <c:v>379</c:v>
                </c:pt>
                <c:pt idx="374">
                  <c:v>380</c:v>
                </c:pt>
                <c:pt idx="375">
                  <c:v>381</c:v>
                </c:pt>
                <c:pt idx="376">
                  <c:v>382</c:v>
                </c:pt>
                <c:pt idx="377">
                  <c:v>383</c:v>
                </c:pt>
                <c:pt idx="378">
                  <c:v>384</c:v>
                </c:pt>
                <c:pt idx="379">
                  <c:v>385</c:v>
                </c:pt>
                <c:pt idx="380">
                  <c:v>386</c:v>
                </c:pt>
                <c:pt idx="381">
                  <c:v>387</c:v>
                </c:pt>
                <c:pt idx="382">
                  <c:v>388</c:v>
                </c:pt>
                <c:pt idx="383">
                  <c:v>389</c:v>
                </c:pt>
                <c:pt idx="384">
                  <c:v>390</c:v>
                </c:pt>
                <c:pt idx="385">
                  <c:v>391</c:v>
                </c:pt>
                <c:pt idx="386">
                  <c:v>392</c:v>
                </c:pt>
                <c:pt idx="387">
                  <c:v>393</c:v>
                </c:pt>
                <c:pt idx="388">
                  <c:v>394</c:v>
                </c:pt>
                <c:pt idx="389">
                  <c:v>395</c:v>
                </c:pt>
                <c:pt idx="390">
                  <c:v>396</c:v>
                </c:pt>
                <c:pt idx="391">
                  <c:v>397</c:v>
                </c:pt>
                <c:pt idx="392">
                  <c:v>398</c:v>
                </c:pt>
                <c:pt idx="393">
                  <c:v>399</c:v>
                </c:pt>
                <c:pt idx="394">
                  <c:v>400</c:v>
                </c:pt>
                <c:pt idx="395">
                  <c:v>401</c:v>
                </c:pt>
                <c:pt idx="396">
                  <c:v>402</c:v>
                </c:pt>
                <c:pt idx="397">
                  <c:v>403</c:v>
                </c:pt>
                <c:pt idx="398">
                  <c:v>404</c:v>
                </c:pt>
                <c:pt idx="399">
                  <c:v>405</c:v>
                </c:pt>
                <c:pt idx="400">
                  <c:v>406</c:v>
                </c:pt>
                <c:pt idx="401">
                  <c:v>407</c:v>
                </c:pt>
                <c:pt idx="402">
                  <c:v>408</c:v>
                </c:pt>
                <c:pt idx="403">
                  <c:v>409</c:v>
                </c:pt>
                <c:pt idx="404">
                  <c:v>410</c:v>
                </c:pt>
                <c:pt idx="405">
                  <c:v>411</c:v>
                </c:pt>
                <c:pt idx="406">
                  <c:v>412</c:v>
                </c:pt>
                <c:pt idx="407">
                  <c:v>413</c:v>
                </c:pt>
                <c:pt idx="408">
                  <c:v>414</c:v>
                </c:pt>
                <c:pt idx="409">
                  <c:v>415</c:v>
                </c:pt>
                <c:pt idx="410">
                  <c:v>416</c:v>
                </c:pt>
                <c:pt idx="411">
                  <c:v>417</c:v>
                </c:pt>
                <c:pt idx="412">
                  <c:v>418</c:v>
                </c:pt>
                <c:pt idx="413">
                  <c:v>419</c:v>
                </c:pt>
                <c:pt idx="414">
                  <c:v>420</c:v>
                </c:pt>
                <c:pt idx="415">
                  <c:v>421</c:v>
                </c:pt>
                <c:pt idx="416">
                  <c:v>422</c:v>
                </c:pt>
                <c:pt idx="417">
                  <c:v>423</c:v>
                </c:pt>
                <c:pt idx="418">
                  <c:v>424</c:v>
                </c:pt>
                <c:pt idx="419">
                  <c:v>425</c:v>
                </c:pt>
                <c:pt idx="420">
                  <c:v>426</c:v>
                </c:pt>
                <c:pt idx="421">
                  <c:v>427</c:v>
                </c:pt>
                <c:pt idx="422">
                  <c:v>428</c:v>
                </c:pt>
                <c:pt idx="423">
                  <c:v>429</c:v>
                </c:pt>
                <c:pt idx="424">
                  <c:v>430</c:v>
                </c:pt>
                <c:pt idx="425">
                  <c:v>431</c:v>
                </c:pt>
                <c:pt idx="426">
                  <c:v>432</c:v>
                </c:pt>
                <c:pt idx="427">
                  <c:v>433</c:v>
                </c:pt>
                <c:pt idx="428">
                  <c:v>434</c:v>
                </c:pt>
                <c:pt idx="429">
                  <c:v>435</c:v>
                </c:pt>
                <c:pt idx="430">
                  <c:v>436</c:v>
                </c:pt>
                <c:pt idx="431">
                  <c:v>437</c:v>
                </c:pt>
                <c:pt idx="432">
                  <c:v>438</c:v>
                </c:pt>
                <c:pt idx="433">
                  <c:v>439</c:v>
                </c:pt>
                <c:pt idx="434">
                  <c:v>440</c:v>
                </c:pt>
                <c:pt idx="435">
                  <c:v>441</c:v>
                </c:pt>
                <c:pt idx="436">
                  <c:v>442</c:v>
                </c:pt>
                <c:pt idx="437">
                  <c:v>443</c:v>
                </c:pt>
                <c:pt idx="438">
                  <c:v>444</c:v>
                </c:pt>
                <c:pt idx="439">
                  <c:v>445</c:v>
                </c:pt>
                <c:pt idx="440">
                  <c:v>446</c:v>
                </c:pt>
                <c:pt idx="441">
                  <c:v>447</c:v>
                </c:pt>
                <c:pt idx="442">
                  <c:v>448</c:v>
                </c:pt>
                <c:pt idx="443">
                  <c:v>449</c:v>
                </c:pt>
                <c:pt idx="444">
                  <c:v>450</c:v>
                </c:pt>
                <c:pt idx="445">
                  <c:v>451</c:v>
                </c:pt>
                <c:pt idx="446">
                  <c:v>452</c:v>
                </c:pt>
                <c:pt idx="447">
                  <c:v>453</c:v>
                </c:pt>
                <c:pt idx="448">
                  <c:v>454</c:v>
                </c:pt>
                <c:pt idx="449">
                  <c:v>455</c:v>
                </c:pt>
                <c:pt idx="450">
                  <c:v>456</c:v>
                </c:pt>
                <c:pt idx="451">
                  <c:v>457</c:v>
                </c:pt>
                <c:pt idx="452">
                  <c:v>458</c:v>
                </c:pt>
                <c:pt idx="453">
                  <c:v>459</c:v>
                </c:pt>
                <c:pt idx="454">
                  <c:v>460</c:v>
                </c:pt>
                <c:pt idx="455">
                  <c:v>461</c:v>
                </c:pt>
                <c:pt idx="456">
                  <c:v>462</c:v>
                </c:pt>
                <c:pt idx="457">
                  <c:v>463</c:v>
                </c:pt>
                <c:pt idx="458">
                  <c:v>464</c:v>
                </c:pt>
                <c:pt idx="459">
                  <c:v>465</c:v>
                </c:pt>
                <c:pt idx="460">
                  <c:v>466</c:v>
                </c:pt>
                <c:pt idx="461">
                  <c:v>467</c:v>
                </c:pt>
                <c:pt idx="462">
                  <c:v>468</c:v>
                </c:pt>
                <c:pt idx="463">
                  <c:v>469</c:v>
                </c:pt>
                <c:pt idx="464">
                  <c:v>470</c:v>
                </c:pt>
                <c:pt idx="465">
                  <c:v>471</c:v>
                </c:pt>
                <c:pt idx="466">
                  <c:v>472</c:v>
                </c:pt>
                <c:pt idx="467">
                  <c:v>473</c:v>
                </c:pt>
                <c:pt idx="468">
                  <c:v>474</c:v>
                </c:pt>
                <c:pt idx="469">
                  <c:v>475</c:v>
                </c:pt>
                <c:pt idx="470">
                  <c:v>476</c:v>
                </c:pt>
                <c:pt idx="471">
                  <c:v>477</c:v>
                </c:pt>
                <c:pt idx="472">
                  <c:v>478</c:v>
                </c:pt>
                <c:pt idx="473">
                  <c:v>479</c:v>
                </c:pt>
                <c:pt idx="474">
                  <c:v>480</c:v>
                </c:pt>
                <c:pt idx="475">
                  <c:v>481</c:v>
                </c:pt>
                <c:pt idx="476">
                  <c:v>482</c:v>
                </c:pt>
                <c:pt idx="477">
                  <c:v>483</c:v>
                </c:pt>
                <c:pt idx="478">
                  <c:v>484</c:v>
                </c:pt>
                <c:pt idx="479">
                  <c:v>485</c:v>
                </c:pt>
                <c:pt idx="480">
                  <c:v>486</c:v>
                </c:pt>
                <c:pt idx="481">
                  <c:v>487</c:v>
                </c:pt>
                <c:pt idx="482">
                  <c:v>488</c:v>
                </c:pt>
                <c:pt idx="483">
                  <c:v>489</c:v>
                </c:pt>
                <c:pt idx="484">
                  <c:v>490</c:v>
                </c:pt>
                <c:pt idx="485">
                  <c:v>491</c:v>
                </c:pt>
                <c:pt idx="486">
                  <c:v>492</c:v>
                </c:pt>
                <c:pt idx="487">
                  <c:v>493</c:v>
                </c:pt>
                <c:pt idx="488">
                  <c:v>494</c:v>
                </c:pt>
                <c:pt idx="489">
                  <c:v>495</c:v>
                </c:pt>
                <c:pt idx="490">
                  <c:v>496</c:v>
                </c:pt>
                <c:pt idx="491">
                  <c:v>497</c:v>
                </c:pt>
                <c:pt idx="492">
                  <c:v>498</c:v>
                </c:pt>
                <c:pt idx="493">
                  <c:v>499</c:v>
                </c:pt>
                <c:pt idx="494">
                  <c:v>500</c:v>
                </c:pt>
                <c:pt idx="495">
                  <c:v>501</c:v>
                </c:pt>
                <c:pt idx="496">
                  <c:v>502</c:v>
                </c:pt>
                <c:pt idx="497">
                  <c:v>503</c:v>
                </c:pt>
                <c:pt idx="498">
                  <c:v>504</c:v>
                </c:pt>
                <c:pt idx="499">
                  <c:v>505</c:v>
                </c:pt>
                <c:pt idx="500">
                  <c:v>506</c:v>
                </c:pt>
                <c:pt idx="501">
                  <c:v>507</c:v>
                </c:pt>
                <c:pt idx="502">
                  <c:v>508</c:v>
                </c:pt>
                <c:pt idx="503">
                  <c:v>509</c:v>
                </c:pt>
                <c:pt idx="504">
                  <c:v>510</c:v>
                </c:pt>
                <c:pt idx="505">
                  <c:v>511</c:v>
                </c:pt>
                <c:pt idx="506">
                  <c:v>512</c:v>
                </c:pt>
                <c:pt idx="507">
                  <c:v>513</c:v>
                </c:pt>
                <c:pt idx="508">
                  <c:v>514</c:v>
                </c:pt>
                <c:pt idx="509">
                  <c:v>515</c:v>
                </c:pt>
                <c:pt idx="510">
                  <c:v>516</c:v>
                </c:pt>
                <c:pt idx="511">
                  <c:v>517</c:v>
                </c:pt>
                <c:pt idx="512">
                  <c:v>518</c:v>
                </c:pt>
                <c:pt idx="513">
                  <c:v>519</c:v>
                </c:pt>
                <c:pt idx="514">
                  <c:v>520</c:v>
                </c:pt>
                <c:pt idx="515">
                  <c:v>521</c:v>
                </c:pt>
                <c:pt idx="516">
                  <c:v>522</c:v>
                </c:pt>
                <c:pt idx="517">
                  <c:v>523</c:v>
                </c:pt>
                <c:pt idx="518">
                  <c:v>524</c:v>
                </c:pt>
                <c:pt idx="519">
                  <c:v>525</c:v>
                </c:pt>
                <c:pt idx="520">
                  <c:v>526</c:v>
                </c:pt>
                <c:pt idx="521">
                  <c:v>527</c:v>
                </c:pt>
                <c:pt idx="522">
                  <c:v>528</c:v>
                </c:pt>
                <c:pt idx="523">
                  <c:v>529</c:v>
                </c:pt>
                <c:pt idx="524">
                  <c:v>530</c:v>
                </c:pt>
                <c:pt idx="525">
                  <c:v>531</c:v>
                </c:pt>
                <c:pt idx="526">
                  <c:v>532</c:v>
                </c:pt>
                <c:pt idx="527">
                  <c:v>533</c:v>
                </c:pt>
                <c:pt idx="528">
                  <c:v>534</c:v>
                </c:pt>
                <c:pt idx="529">
                  <c:v>535</c:v>
                </c:pt>
                <c:pt idx="530">
                  <c:v>536</c:v>
                </c:pt>
                <c:pt idx="531">
                  <c:v>537</c:v>
                </c:pt>
                <c:pt idx="532">
                  <c:v>538</c:v>
                </c:pt>
                <c:pt idx="533">
                  <c:v>539</c:v>
                </c:pt>
                <c:pt idx="534">
                  <c:v>540</c:v>
                </c:pt>
                <c:pt idx="535">
                  <c:v>541</c:v>
                </c:pt>
                <c:pt idx="536">
                  <c:v>542</c:v>
                </c:pt>
                <c:pt idx="537">
                  <c:v>543</c:v>
                </c:pt>
                <c:pt idx="538">
                  <c:v>544</c:v>
                </c:pt>
                <c:pt idx="539">
                  <c:v>545</c:v>
                </c:pt>
                <c:pt idx="540">
                  <c:v>546</c:v>
                </c:pt>
                <c:pt idx="541">
                  <c:v>547</c:v>
                </c:pt>
                <c:pt idx="542">
                  <c:v>548</c:v>
                </c:pt>
                <c:pt idx="543">
                  <c:v>549</c:v>
                </c:pt>
                <c:pt idx="544">
                  <c:v>550</c:v>
                </c:pt>
                <c:pt idx="545">
                  <c:v>551</c:v>
                </c:pt>
                <c:pt idx="546">
                  <c:v>552</c:v>
                </c:pt>
                <c:pt idx="547">
                  <c:v>553</c:v>
                </c:pt>
                <c:pt idx="548">
                  <c:v>554</c:v>
                </c:pt>
                <c:pt idx="549">
                  <c:v>555</c:v>
                </c:pt>
                <c:pt idx="550">
                  <c:v>556</c:v>
                </c:pt>
                <c:pt idx="551">
                  <c:v>557</c:v>
                </c:pt>
                <c:pt idx="552">
                  <c:v>558</c:v>
                </c:pt>
                <c:pt idx="553">
                  <c:v>559</c:v>
                </c:pt>
                <c:pt idx="554">
                  <c:v>560</c:v>
                </c:pt>
                <c:pt idx="555">
                  <c:v>561</c:v>
                </c:pt>
                <c:pt idx="556">
                  <c:v>562</c:v>
                </c:pt>
                <c:pt idx="557">
                  <c:v>563</c:v>
                </c:pt>
                <c:pt idx="558">
                  <c:v>564</c:v>
                </c:pt>
                <c:pt idx="559">
                  <c:v>565</c:v>
                </c:pt>
                <c:pt idx="560">
                  <c:v>566</c:v>
                </c:pt>
                <c:pt idx="561">
                  <c:v>567</c:v>
                </c:pt>
                <c:pt idx="562">
                  <c:v>568</c:v>
                </c:pt>
                <c:pt idx="563">
                  <c:v>569</c:v>
                </c:pt>
                <c:pt idx="564">
                  <c:v>570</c:v>
                </c:pt>
                <c:pt idx="565">
                  <c:v>571</c:v>
                </c:pt>
                <c:pt idx="566">
                  <c:v>572</c:v>
                </c:pt>
                <c:pt idx="567">
                  <c:v>573</c:v>
                </c:pt>
                <c:pt idx="568">
                  <c:v>574</c:v>
                </c:pt>
                <c:pt idx="569">
                  <c:v>575</c:v>
                </c:pt>
                <c:pt idx="570">
                  <c:v>576</c:v>
                </c:pt>
                <c:pt idx="571">
                  <c:v>577</c:v>
                </c:pt>
                <c:pt idx="572">
                  <c:v>578</c:v>
                </c:pt>
                <c:pt idx="573">
                  <c:v>579</c:v>
                </c:pt>
                <c:pt idx="574">
                  <c:v>580</c:v>
                </c:pt>
                <c:pt idx="575">
                  <c:v>581</c:v>
                </c:pt>
                <c:pt idx="576">
                  <c:v>582</c:v>
                </c:pt>
                <c:pt idx="577">
                  <c:v>583</c:v>
                </c:pt>
                <c:pt idx="578">
                  <c:v>584</c:v>
                </c:pt>
                <c:pt idx="579">
                  <c:v>585</c:v>
                </c:pt>
                <c:pt idx="580">
                  <c:v>586</c:v>
                </c:pt>
                <c:pt idx="581">
                  <c:v>587</c:v>
                </c:pt>
                <c:pt idx="582">
                  <c:v>588</c:v>
                </c:pt>
                <c:pt idx="583">
                  <c:v>589</c:v>
                </c:pt>
                <c:pt idx="584">
                  <c:v>590</c:v>
                </c:pt>
                <c:pt idx="585">
                  <c:v>591</c:v>
                </c:pt>
                <c:pt idx="586">
                  <c:v>592</c:v>
                </c:pt>
                <c:pt idx="587">
                  <c:v>593</c:v>
                </c:pt>
                <c:pt idx="588">
                  <c:v>594</c:v>
                </c:pt>
                <c:pt idx="589">
                  <c:v>595</c:v>
                </c:pt>
                <c:pt idx="590">
                  <c:v>596</c:v>
                </c:pt>
                <c:pt idx="591">
                  <c:v>597</c:v>
                </c:pt>
                <c:pt idx="592">
                  <c:v>598</c:v>
                </c:pt>
                <c:pt idx="593">
                  <c:v>599</c:v>
                </c:pt>
                <c:pt idx="594">
                  <c:v>600</c:v>
                </c:pt>
                <c:pt idx="595">
                  <c:v>601</c:v>
                </c:pt>
                <c:pt idx="596">
                  <c:v>602</c:v>
                </c:pt>
                <c:pt idx="597">
                  <c:v>603</c:v>
                </c:pt>
                <c:pt idx="598">
                  <c:v>604</c:v>
                </c:pt>
                <c:pt idx="599">
                  <c:v>605</c:v>
                </c:pt>
                <c:pt idx="600">
                  <c:v>606</c:v>
                </c:pt>
                <c:pt idx="601">
                  <c:v>607</c:v>
                </c:pt>
                <c:pt idx="602">
                  <c:v>608</c:v>
                </c:pt>
                <c:pt idx="603">
                  <c:v>609</c:v>
                </c:pt>
                <c:pt idx="604">
                  <c:v>610</c:v>
                </c:pt>
                <c:pt idx="605">
                  <c:v>611</c:v>
                </c:pt>
                <c:pt idx="606">
                  <c:v>612</c:v>
                </c:pt>
                <c:pt idx="607">
                  <c:v>613</c:v>
                </c:pt>
                <c:pt idx="608">
                  <c:v>614</c:v>
                </c:pt>
                <c:pt idx="609">
                  <c:v>615</c:v>
                </c:pt>
                <c:pt idx="610">
                  <c:v>616</c:v>
                </c:pt>
                <c:pt idx="611">
                  <c:v>617</c:v>
                </c:pt>
                <c:pt idx="612">
                  <c:v>618</c:v>
                </c:pt>
                <c:pt idx="613">
                  <c:v>619</c:v>
                </c:pt>
                <c:pt idx="614">
                  <c:v>620</c:v>
                </c:pt>
                <c:pt idx="615">
                  <c:v>621</c:v>
                </c:pt>
                <c:pt idx="616">
                  <c:v>622</c:v>
                </c:pt>
                <c:pt idx="617">
                  <c:v>623</c:v>
                </c:pt>
                <c:pt idx="618">
                  <c:v>624</c:v>
                </c:pt>
                <c:pt idx="619">
                  <c:v>625</c:v>
                </c:pt>
                <c:pt idx="620">
                  <c:v>626</c:v>
                </c:pt>
                <c:pt idx="621">
                  <c:v>627</c:v>
                </c:pt>
                <c:pt idx="622">
                  <c:v>628</c:v>
                </c:pt>
                <c:pt idx="623">
                  <c:v>629</c:v>
                </c:pt>
                <c:pt idx="624">
                  <c:v>630</c:v>
                </c:pt>
                <c:pt idx="625">
                  <c:v>631</c:v>
                </c:pt>
                <c:pt idx="626">
                  <c:v>632</c:v>
                </c:pt>
                <c:pt idx="627">
                  <c:v>633</c:v>
                </c:pt>
                <c:pt idx="628">
                  <c:v>634</c:v>
                </c:pt>
                <c:pt idx="629">
                  <c:v>635</c:v>
                </c:pt>
                <c:pt idx="630">
                  <c:v>636</c:v>
                </c:pt>
                <c:pt idx="631">
                  <c:v>637</c:v>
                </c:pt>
                <c:pt idx="632">
                  <c:v>638</c:v>
                </c:pt>
                <c:pt idx="633">
                  <c:v>639</c:v>
                </c:pt>
                <c:pt idx="634">
                  <c:v>640</c:v>
                </c:pt>
                <c:pt idx="635">
                  <c:v>641</c:v>
                </c:pt>
                <c:pt idx="636">
                  <c:v>642</c:v>
                </c:pt>
                <c:pt idx="637">
                  <c:v>643</c:v>
                </c:pt>
                <c:pt idx="638">
                  <c:v>644</c:v>
                </c:pt>
                <c:pt idx="639">
                  <c:v>645</c:v>
                </c:pt>
                <c:pt idx="640">
                  <c:v>646</c:v>
                </c:pt>
                <c:pt idx="641">
                  <c:v>647</c:v>
                </c:pt>
                <c:pt idx="642">
                  <c:v>648</c:v>
                </c:pt>
                <c:pt idx="643">
                  <c:v>649</c:v>
                </c:pt>
                <c:pt idx="644">
                  <c:v>650</c:v>
                </c:pt>
                <c:pt idx="645">
                  <c:v>651</c:v>
                </c:pt>
                <c:pt idx="646">
                  <c:v>652</c:v>
                </c:pt>
                <c:pt idx="647">
                  <c:v>653</c:v>
                </c:pt>
                <c:pt idx="648">
                  <c:v>654</c:v>
                </c:pt>
                <c:pt idx="649">
                  <c:v>655</c:v>
                </c:pt>
                <c:pt idx="650">
                  <c:v>656</c:v>
                </c:pt>
                <c:pt idx="651">
                  <c:v>657</c:v>
                </c:pt>
                <c:pt idx="652">
                  <c:v>658</c:v>
                </c:pt>
                <c:pt idx="653">
                  <c:v>659</c:v>
                </c:pt>
                <c:pt idx="654">
                  <c:v>660</c:v>
                </c:pt>
                <c:pt idx="655">
                  <c:v>661</c:v>
                </c:pt>
                <c:pt idx="656">
                  <c:v>662</c:v>
                </c:pt>
                <c:pt idx="657">
                  <c:v>663</c:v>
                </c:pt>
                <c:pt idx="658">
                  <c:v>664</c:v>
                </c:pt>
                <c:pt idx="659">
                  <c:v>665</c:v>
                </c:pt>
                <c:pt idx="660">
                  <c:v>666</c:v>
                </c:pt>
                <c:pt idx="661">
                  <c:v>667</c:v>
                </c:pt>
                <c:pt idx="662">
                  <c:v>668</c:v>
                </c:pt>
                <c:pt idx="663">
                  <c:v>669</c:v>
                </c:pt>
                <c:pt idx="664">
                  <c:v>670</c:v>
                </c:pt>
                <c:pt idx="665">
                  <c:v>671</c:v>
                </c:pt>
                <c:pt idx="666">
                  <c:v>672</c:v>
                </c:pt>
                <c:pt idx="667">
                  <c:v>673</c:v>
                </c:pt>
                <c:pt idx="668">
                  <c:v>674</c:v>
                </c:pt>
                <c:pt idx="669">
                  <c:v>675</c:v>
                </c:pt>
                <c:pt idx="670">
                  <c:v>676</c:v>
                </c:pt>
                <c:pt idx="671">
                  <c:v>677</c:v>
                </c:pt>
                <c:pt idx="672">
                  <c:v>678</c:v>
                </c:pt>
                <c:pt idx="673">
                  <c:v>679</c:v>
                </c:pt>
                <c:pt idx="674">
                  <c:v>680</c:v>
                </c:pt>
                <c:pt idx="675">
                  <c:v>681</c:v>
                </c:pt>
                <c:pt idx="676">
                  <c:v>682</c:v>
                </c:pt>
                <c:pt idx="677">
                  <c:v>683</c:v>
                </c:pt>
                <c:pt idx="678">
                  <c:v>684</c:v>
                </c:pt>
                <c:pt idx="679">
                  <c:v>685</c:v>
                </c:pt>
                <c:pt idx="680">
                  <c:v>686</c:v>
                </c:pt>
                <c:pt idx="681">
                  <c:v>687</c:v>
                </c:pt>
                <c:pt idx="682">
                  <c:v>688</c:v>
                </c:pt>
                <c:pt idx="683">
                  <c:v>689</c:v>
                </c:pt>
                <c:pt idx="684">
                  <c:v>690</c:v>
                </c:pt>
                <c:pt idx="685">
                  <c:v>691</c:v>
                </c:pt>
                <c:pt idx="686">
                  <c:v>692</c:v>
                </c:pt>
                <c:pt idx="687">
                  <c:v>693</c:v>
                </c:pt>
                <c:pt idx="688">
                  <c:v>694</c:v>
                </c:pt>
                <c:pt idx="689">
                  <c:v>695</c:v>
                </c:pt>
                <c:pt idx="690">
                  <c:v>696</c:v>
                </c:pt>
                <c:pt idx="691">
                  <c:v>697</c:v>
                </c:pt>
                <c:pt idx="692">
                  <c:v>698</c:v>
                </c:pt>
                <c:pt idx="693">
                  <c:v>699</c:v>
                </c:pt>
                <c:pt idx="694">
                  <c:v>700</c:v>
                </c:pt>
                <c:pt idx="695">
                  <c:v>701</c:v>
                </c:pt>
                <c:pt idx="696">
                  <c:v>702</c:v>
                </c:pt>
                <c:pt idx="697">
                  <c:v>703</c:v>
                </c:pt>
                <c:pt idx="698">
                  <c:v>704</c:v>
                </c:pt>
                <c:pt idx="699">
                  <c:v>705</c:v>
                </c:pt>
                <c:pt idx="700">
                  <c:v>706</c:v>
                </c:pt>
                <c:pt idx="701">
                  <c:v>707</c:v>
                </c:pt>
                <c:pt idx="702">
                  <c:v>708</c:v>
                </c:pt>
                <c:pt idx="703">
                  <c:v>709</c:v>
                </c:pt>
                <c:pt idx="704">
                  <c:v>710</c:v>
                </c:pt>
                <c:pt idx="705">
                  <c:v>711</c:v>
                </c:pt>
                <c:pt idx="706">
                  <c:v>712</c:v>
                </c:pt>
                <c:pt idx="707">
                  <c:v>713</c:v>
                </c:pt>
                <c:pt idx="708">
                  <c:v>714</c:v>
                </c:pt>
                <c:pt idx="709">
                  <c:v>715</c:v>
                </c:pt>
                <c:pt idx="710">
                  <c:v>716</c:v>
                </c:pt>
                <c:pt idx="711">
                  <c:v>717</c:v>
                </c:pt>
                <c:pt idx="712">
                  <c:v>718</c:v>
                </c:pt>
                <c:pt idx="713">
                  <c:v>719</c:v>
                </c:pt>
                <c:pt idx="714">
                  <c:v>720</c:v>
                </c:pt>
                <c:pt idx="715">
                  <c:v>721</c:v>
                </c:pt>
                <c:pt idx="716">
                  <c:v>722</c:v>
                </c:pt>
                <c:pt idx="717">
                  <c:v>723</c:v>
                </c:pt>
                <c:pt idx="718">
                  <c:v>724</c:v>
                </c:pt>
                <c:pt idx="719">
                  <c:v>725</c:v>
                </c:pt>
                <c:pt idx="720">
                  <c:v>726</c:v>
                </c:pt>
                <c:pt idx="721">
                  <c:v>727</c:v>
                </c:pt>
                <c:pt idx="722">
                  <c:v>728</c:v>
                </c:pt>
                <c:pt idx="723">
                  <c:v>729</c:v>
                </c:pt>
                <c:pt idx="724">
                  <c:v>730</c:v>
                </c:pt>
                <c:pt idx="725">
                  <c:v>731</c:v>
                </c:pt>
                <c:pt idx="726">
                  <c:v>732</c:v>
                </c:pt>
                <c:pt idx="727">
                  <c:v>733</c:v>
                </c:pt>
                <c:pt idx="728">
                  <c:v>734</c:v>
                </c:pt>
                <c:pt idx="729">
                  <c:v>735</c:v>
                </c:pt>
                <c:pt idx="730">
                  <c:v>736</c:v>
                </c:pt>
                <c:pt idx="731">
                  <c:v>737</c:v>
                </c:pt>
                <c:pt idx="732">
                  <c:v>738</c:v>
                </c:pt>
                <c:pt idx="733">
                  <c:v>739</c:v>
                </c:pt>
                <c:pt idx="734">
                  <c:v>740</c:v>
                </c:pt>
                <c:pt idx="735">
                  <c:v>741</c:v>
                </c:pt>
                <c:pt idx="736">
                  <c:v>742</c:v>
                </c:pt>
                <c:pt idx="737">
                  <c:v>743</c:v>
                </c:pt>
                <c:pt idx="738">
                  <c:v>744</c:v>
                </c:pt>
                <c:pt idx="739">
                  <c:v>745</c:v>
                </c:pt>
                <c:pt idx="740">
                  <c:v>746</c:v>
                </c:pt>
                <c:pt idx="741">
                  <c:v>747</c:v>
                </c:pt>
                <c:pt idx="742">
                  <c:v>748</c:v>
                </c:pt>
                <c:pt idx="743">
                  <c:v>749</c:v>
                </c:pt>
                <c:pt idx="744">
                  <c:v>750</c:v>
                </c:pt>
                <c:pt idx="745">
                  <c:v>751</c:v>
                </c:pt>
                <c:pt idx="746">
                  <c:v>752</c:v>
                </c:pt>
                <c:pt idx="747">
                  <c:v>753</c:v>
                </c:pt>
                <c:pt idx="748">
                  <c:v>754</c:v>
                </c:pt>
                <c:pt idx="749">
                  <c:v>755</c:v>
                </c:pt>
                <c:pt idx="750">
                  <c:v>756</c:v>
                </c:pt>
                <c:pt idx="751">
                  <c:v>757</c:v>
                </c:pt>
                <c:pt idx="752">
                  <c:v>758</c:v>
                </c:pt>
                <c:pt idx="753">
                  <c:v>759</c:v>
                </c:pt>
                <c:pt idx="754">
                  <c:v>760</c:v>
                </c:pt>
                <c:pt idx="755">
                  <c:v>761</c:v>
                </c:pt>
                <c:pt idx="756">
                  <c:v>762</c:v>
                </c:pt>
                <c:pt idx="757">
                  <c:v>763</c:v>
                </c:pt>
                <c:pt idx="758">
                  <c:v>764</c:v>
                </c:pt>
                <c:pt idx="759">
                  <c:v>765</c:v>
                </c:pt>
                <c:pt idx="760">
                  <c:v>766</c:v>
                </c:pt>
                <c:pt idx="761">
                  <c:v>767</c:v>
                </c:pt>
                <c:pt idx="762">
                  <c:v>768</c:v>
                </c:pt>
                <c:pt idx="763">
                  <c:v>769</c:v>
                </c:pt>
                <c:pt idx="764">
                  <c:v>770</c:v>
                </c:pt>
                <c:pt idx="765">
                  <c:v>771</c:v>
                </c:pt>
                <c:pt idx="766">
                  <c:v>772</c:v>
                </c:pt>
                <c:pt idx="767">
                  <c:v>773</c:v>
                </c:pt>
                <c:pt idx="768">
                  <c:v>774</c:v>
                </c:pt>
                <c:pt idx="769">
                  <c:v>775</c:v>
                </c:pt>
                <c:pt idx="770">
                  <c:v>776</c:v>
                </c:pt>
                <c:pt idx="771">
                  <c:v>777</c:v>
                </c:pt>
                <c:pt idx="772">
                  <c:v>778</c:v>
                </c:pt>
                <c:pt idx="773">
                  <c:v>779</c:v>
                </c:pt>
                <c:pt idx="774">
                  <c:v>780</c:v>
                </c:pt>
                <c:pt idx="775">
                  <c:v>781</c:v>
                </c:pt>
                <c:pt idx="776">
                  <c:v>782</c:v>
                </c:pt>
                <c:pt idx="777">
                  <c:v>783</c:v>
                </c:pt>
                <c:pt idx="778">
                  <c:v>784</c:v>
                </c:pt>
                <c:pt idx="779">
                  <c:v>785</c:v>
                </c:pt>
                <c:pt idx="780">
                  <c:v>786</c:v>
                </c:pt>
                <c:pt idx="781">
                  <c:v>787</c:v>
                </c:pt>
                <c:pt idx="782">
                  <c:v>788</c:v>
                </c:pt>
                <c:pt idx="783">
                  <c:v>789</c:v>
                </c:pt>
                <c:pt idx="784">
                  <c:v>790</c:v>
                </c:pt>
                <c:pt idx="785">
                  <c:v>791</c:v>
                </c:pt>
                <c:pt idx="786">
                  <c:v>792</c:v>
                </c:pt>
                <c:pt idx="787">
                  <c:v>793</c:v>
                </c:pt>
                <c:pt idx="788">
                  <c:v>794</c:v>
                </c:pt>
                <c:pt idx="789">
                  <c:v>795</c:v>
                </c:pt>
                <c:pt idx="790">
                  <c:v>796</c:v>
                </c:pt>
                <c:pt idx="791">
                  <c:v>797</c:v>
                </c:pt>
                <c:pt idx="792">
                  <c:v>798</c:v>
                </c:pt>
                <c:pt idx="793">
                  <c:v>799</c:v>
                </c:pt>
                <c:pt idx="794">
                  <c:v>800</c:v>
                </c:pt>
                <c:pt idx="795">
                  <c:v>801</c:v>
                </c:pt>
                <c:pt idx="796">
                  <c:v>802</c:v>
                </c:pt>
                <c:pt idx="797">
                  <c:v>803</c:v>
                </c:pt>
                <c:pt idx="798">
                  <c:v>804</c:v>
                </c:pt>
                <c:pt idx="799">
                  <c:v>805</c:v>
                </c:pt>
                <c:pt idx="800">
                  <c:v>806</c:v>
                </c:pt>
                <c:pt idx="801">
                  <c:v>807</c:v>
                </c:pt>
                <c:pt idx="802">
                  <c:v>808</c:v>
                </c:pt>
                <c:pt idx="803">
                  <c:v>809</c:v>
                </c:pt>
                <c:pt idx="804">
                  <c:v>810</c:v>
                </c:pt>
                <c:pt idx="805">
                  <c:v>811</c:v>
                </c:pt>
                <c:pt idx="806">
                  <c:v>812</c:v>
                </c:pt>
                <c:pt idx="807">
                  <c:v>813</c:v>
                </c:pt>
                <c:pt idx="808">
                  <c:v>814</c:v>
                </c:pt>
                <c:pt idx="809">
                  <c:v>815</c:v>
                </c:pt>
                <c:pt idx="810">
                  <c:v>816</c:v>
                </c:pt>
                <c:pt idx="811">
                  <c:v>817</c:v>
                </c:pt>
                <c:pt idx="812">
                  <c:v>818</c:v>
                </c:pt>
                <c:pt idx="813">
                  <c:v>819</c:v>
                </c:pt>
                <c:pt idx="814">
                  <c:v>820</c:v>
                </c:pt>
                <c:pt idx="815">
                  <c:v>821</c:v>
                </c:pt>
                <c:pt idx="816">
                  <c:v>822</c:v>
                </c:pt>
                <c:pt idx="817">
                  <c:v>823</c:v>
                </c:pt>
                <c:pt idx="818">
                  <c:v>824</c:v>
                </c:pt>
                <c:pt idx="819">
                  <c:v>825</c:v>
                </c:pt>
                <c:pt idx="820">
                  <c:v>826</c:v>
                </c:pt>
                <c:pt idx="821">
                  <c:v>834</c:v>
                </c:pt>
                <c:pt idx="822">
                  <c:v>835</c:v>
                </c:pt>
                <c:pt idx="823">
                  <c:v>836</c:v>
                </c:pt>
                <c:pt idx="824">
                  <c:v>837</c:v>
                </c:pt>
                <c:pt idx="825">
                  <c:v>838</c:v>
                </c:pt>
                <c:pt idx="826">
                  <c:v>839</c:v>
                </c:pt>
                <c:pt idx="827">
                  <c:v>840</c:v>
                </c:pt>
                <c:pt idx="828">
                  <c:v>841</c:v>
                </c:pt>
                <c:pt idx="829">
                  <c:v>842</c:v>
                </c:pt>
                <c:pt idx="830">
                  <c:v>843</c:v>
                </c:pt>
                <c:pt idx="831">
                  <c:v>844</c:v>
                </c:pt>
                <c:pt idx="832">
                  <c:v>845</c:v>
                </c:pt>
                <c:pt idx="833">
                  <c:v>846</c:v>
                </c:pt>
                <c:pt idx="834">
                  <c:v>847</c:v>
                </c:pt>
                <c:pt idx="835">
                  <c:v>848</c:v>
                </c:pt>
                <c:pt idx="836">
                  <c:v>849</c:v>
                </c:pt>
                <c:pt idx="837">
                  <c:v>850</c:v>
                </c:pt>
                <c:pt idx="838">
                  <c:v>851</c:v>
                </c:pt>
                <c:pt idx="839">
                  <c:v>852</c:v>
                </c:pt>
                <c:pt idx="840">
                  <c:v>853</c:v>
                </c:pt>
                <c:pt idx="841">
                  <c:v>854</c:v>
                </c:pt>
                <c:pt idx="842">
                  <c:v>855</c:v>
                </c:pt>
                <c:pt idx="843">
                  <c:v>856</c:v>
                </c:pt>
                <c:pt idx="844">
                  <c:v>857</c:v>
                </c:pt>
                <c:pt idx="845">
                  <c:v>858</c:v>
                </c:pt>
                <c:pt idx="846">
                  <c:v>859</c:v>
                </c:pt>
                <c:pt idx="847">
                  <c:v>860</c:v>
                </c:pt>
                <c:pt idx="848">
                  <c:v>861</c:v>
                </c:pt>
                <c:pt idx="849">
                  <c:v>862</c:v>
                </c:pt>
                <c:pt idx="850">
                  <c:v>863</c:v>
                </c:pt>
                <c:pt idx="851">
                  <c:v>864</c:v>
                </c:pt>
                <c:pt idx="852">
                  <c:v>865</c:v>
                </c:pt>
                <c:pt idx="853">
                  <c:v>866</c:v>
                </c:pt>
                <c:pt idx="854">
                  <c:v>867</c:v>
                </c:pt>
                <c:pt idx="855">
                  <c:v>868</c:v>
                </c:pt>
                <c:pt idx="856">
                  <c:v>869</c:v>
                </c:pt>
                <c:pt idx="857">
                  <c:v>870</c:v>
                </c:pt>
                <c:pt idx="858">
                  <c:v>871</c:v>
                </c:pt>
                <c:pt idx="859">
                  <c:v>872</c:v>
                </c:pt>
                <c:pt idx="860">
                  <c:v>873</c:v>
                </c:pt>
                <c:pt idx="861">
                  <c:v>874</c:v>
                </c:pt>
                <c:pt idx="862">
                  <c:v>875</c:v>
                </c:pt>
                <c:pt idx="863">
                  <c:v>876</c:v>
                </c:pt>
                <c:pt idx="864">
                  <c:v>877</c:v>
                </c:pt>
                <c:pt idx="865">
                  <c:v>878</c:v>
                </c:pt>
                <c:pt idx="866">
                  <c:v>879</c:v>
                </c:pt>
                <c:pt idx="867">
                  <c:v>880</c:v>
                </c:pt>
                <c:pt idx="868">
                  <c:v>881</c:v>
                </c:pt>
                <c:pt idx="869">
                  <c:v>882</c:v>
                </c:pt>
                <c:pt idx="870">
                  <c:v>883</c:v>
                </c:pt>
                <c:pt idx="871">
                  <c:v>884</c:v>
                </c:pt>
                <c:pt idx="872">
                  <c:v>885</c:v>
                </c:pt>
                <c:pt idx="873">
                  <c:v>886</c:v>
                </c:pt>
                <c:pt idx="874">
                  <c:v>887</c:v>
                </c:pt>
                <c:pt idx="875">
                  <c:v>888</c:v>
                </c:pt>
                <c:pt idx="876">
                  <c:v>889</c:v>
                </c:pt>
                <c:pt idx="877">
                  <c:v>890</c:v>
                </c:pt>
                <c:pt idx="878">
                  <c:v>891</c:v>
                </c:pt>
                <c:pt idx="879">
                  <c:v>892</c:v>
                </c:pt>
                <c:pt idx="880">
                  <c:v>893</c:v>
                </c:pt>
                <c:pt idx="881">
                  <c:v>894</c:v>
                </c:pt>
                <c:pt idx="882">
                  <c:v>895</c:v>
                </c:pt>
                <c:pt idx="883">
                  <c:v>896</c:v>
                </c:pt>
                <c:pt idx="884">
                  <c:v>897</c:v>
                </c:pt>
                <c:pt idx="885">
                  <c:v>898</c:v>
                </c:pt>
                <c:pt idx="886">
                  <c:v>899</c:v>
                </c:pt>
                <c:pt idx="887">
                  <c:v>900</c:v>
                </c:pt>
                <c:pt idx="888">
                  <c:v>901</c:v>
                </c:pt>
                <c:pt idx="889">
                  <c:v>902</c:v>
                </c:pt>
                <c:pt idx="890">
                  <c:v>903</c:v>
                </c:pt>
                <c:pt idx="891">
                  <c:v>904</c:v>
                </c:pt>
                <c:pt idx="892">
                  <c:v>905</c:v>
                </c:pt>
                <c:pt idx="893">
                  <c:v>906</c:v>
                </c:pt>
                <c:pt idx="894">
                  <c:v>907</c:v>
                </c:pt>
                <c:pt idx="895">
                  <c:v>908</c:v>
                </c:pt>
                <c:pt idx="896">
                  <c:v>909</c:v>
                </c:pt>
                <c:pt idx="897">
                  <c:v>910</c:v>
                </c:pt>
                <c:pt idx="898">
                  <c:v>911</c:v>
                </c:pt>
                <c:pt idx="899">
                  <c:v>912</c:v>
                </c:pt>
                <c:pt idx="900">
                  <c:v>913</c:v>
                </c:pt>
                <c:pt idx="901">
                  <c:v>914</c:v>
                </c:pt>
                <c:pt idx="902">
                  <c:v>915</c:v>
                </c:pt>
                <c:pt idx="903">
                  <c:v>916</c:v>
                </c:pt>
                <c:pt idx="904">
                  <c:v>917</c:v>
                </c:pt>
                <c:pt idx="905">
                  <c:v>918</c:v>
                </c:pt>
                <c:pt idx="906">
                  <c:v>919</c:v>
                </c:pt>
                <c:pt idx="907">
                  <c:v>920</c:v>
                </c:pt>
                <c:pt idx="908">
                  <c:v>921</c:v>
                </c:pt>
                <c:pt idx="909">
                  <c:v>922</c:v>
                </c:pt>
                <c:pt idx="910">
                  <c:v>923</c:v>
                </c:pt>
                <c:pt idx="911">
                  <c:v>924</c:v>
                </c:pt>
                <c:pt idx="912">
                  <c:v>925</c:v>
                </c:pt>
                <c:pt idx="913">
                  <c:v>926</c:v>
                </c:pt>
                <c:pt idx="914">
                  <c:v>927</c:v>
                </c:pt>
                <c:pt idx="915">
                  <c:v>928</c:v>
                </c:pt>
                <c:pt idx="916">
                  <c:v>929</c:v>
                </c:pt>
                <c:pt idx="917">
                  <c:v>930</c:v>
                </c:pt>
                <c:pt idx="918">
                  <c:v>931</c:v>
                </c:pt>
                <c:pt idx="919">
                  <c:v>932</c:v>
                </c:pt>
                <c:pt idx="920">
                  <c:v>933</c:v>
                </c:pt>
                <c:pt idx="921">
                  <c:v>934</c:v>
                </c:pt>
                <c:pt idx="922">
                  <c:v>935</c:v>
                </c:pt>
                <c:pt idx="923">
                  <c:v>936</c:v>
                </c:pt>
                <c:pt idx="924">
                  <c:v>937</c:v>
                </c:pt>
                <c:pt idx="925">
                  <c:v>938</c:v>
                </c:pt>
                <c:pt idx="926">
                  <c:v>939</c:v>
                </c:pt>
                <c:pt idx="927">
                  <c:v>940</c:v>
                </c:pt>
                <c:pt idx="928">
                  <c:v>941</c:v>
                </c:pt>
                <c:pt idx="929">
                  <c:v>942</c:v>
                </c:pt>
                <c:pt idx="930">
                  <c:v>943</c:v>
                </c:pt>
                <c:pt idx="931">
                  <c:v>944</c:v>
                </c:pt>
                <c:pt idx="932">
                  <c:v>945</c:v>
                </c:pt>
                <c:pt idx="933">
                  <c:v>946</c:v>
                </c:pt>
                <c:pt idx="934">
                  <c:v>947</c:v>
                </c:pt>
                <c:pt idx="935">
                  <c:v>948</c:v>
                </c:pt>
                <c:pt idx="936">
                  <c:v>949</c:v>
                </c:pt>
                <c:pt idx="937">
                  <c:v>950</c:v>
                </c:pt>
                <c:pt idx="938">
                  <c:v>951</c:v>
                </c:pt>
                <c:pt idx="939">
                  <c:v>952</c:v>
                </c:pt>
                <c:pt idx="940">
                  <c:v>953</c:v>
                </c:pt>
                <c:pt idx="941">
                  <c:v>954</c:v>
                </c:pt>
                <c:pt idx="942">
                  <c:v>955</c:v>
                </c:pt>
                <c:pt idx="943">
                  <c:v>956</c:v>
                </c:pt>
                <c:pt idx="944">
                  <c:v>957</c:v>
                </c:pt>
                <c:pt idx="945">
                  <c:v>958</c:v>
                </c:pt>
                <c:pt idx="946">
                  <c:v>959</c:v>
                </c:pt>
                <c:pt idx="947">
                  <c:v>960</c:v>
                </c:pt>
                <c:pt idx="948">
                  <c:v>961</c:v>
                </c:pt>
                <c:pt idx="949">
                  <c:v>962</c:v>
                </c:pt>
                <c:pt idx="950">
                  <c:v>963</c:v>
                </c:pt>
                <c:pt idx="951">
                  <c:v>964</c:v>
                </c:pt>
                <c:pt idx="952">
                  <c:v>965</c:v>
                </c:pt>
                <c:pt idx="953">
                  <c:v>966</c:v>
                </c:pt>
                <c:pt idx="954">
                  <c:v>967</c:v>
                </c:pt>
                <c:pt idx="955">
                  <c:v>968</c:v>
                </c:pt>
                <c:pt idx="956">
                  <c:v>969</c:v>
                </c:pt>
                <c:pt idx="957">
                  <c:v>970</c:v>
                </c:pt>
                <c:pt idx="958">
                  <c:v>971</c:v>
                </c:pt>
                <c:pt idx="959">
                  <c:v>972</c:v>
                </c:pt>
                <c:pt idx="960">
                  <c:v>973</c:v>
                </c:pt>
                <c:pt idx="961">
                  <c:v>974</c:v>
                </c:pt>
                <c:pt idx="962">
                  <c:v>975</c:v>
                </c:pt>
                <c:pt idx="963">
                  <c:v>976</c:v>
                </c:pt>
                <c:pt idx="964">
                  <c:v>977</c:v>
                </c:pt>
                <c:pt idx="965">
                  <c:v>978</c:v>
                </c:pt>
                <c:pt idx="966">
                  <c:v>979</c:v>
                </c:pt>
                <c:pt idx="967">
                  <c:v>980</c:v>
                </c:pt>
                <c:pt idx="968">
                  <c:v>981</c:v>
                </c:pt>
                <c:pt idx="969">
                  <c:v>982</c:v>
                </c:pt>
                <c:pt idx="970">
                  <c:v>983</c:v>
                </c:pt>
                <c:pt idx="971">
                  <c:v>984</c:v>
                </c:pt>
                <c:pt idx="972">
                  <c:v>985</c:v>
                </c:pt>
                <c:pt idx="973">
                  <c:v>986</c:v>
                </c:pt>
                <c:pt idx="974">
                  <c:v>987</c:v>
                </c:pt>
                <c:pt idx="975">
                  <c:v>988</c:v>
                </c:pt>
                <c:pt idx="976">
                  <c:v>989</c:v>
                </c:pt>
                <c:pt idx="977">
                  <c:v>990</c:v>
                </c:pt>
                <c:pt idx="978">
                  <c:v>991</c:v>
                </c:pt>
                <c:pt idx="979">
                  <c:v>992</c:v>
                </c:pt>
                <c:pt idx="980">
                  <c:v>993</c:v>
                </c:pt>
                <c:pt idx="981">
                  <c:v>994</c:v>
                </c:pt>
                <c:pt idx="982">
                  <c:v>995</c:v>
                </c:pt>
                <c:pt idx="983">
                  <c:v>996</c:v>
                </c:pt>
                <c:pt idx="984">
                  <c:v>997</c:v>
                </c:pt>
                <c:pt idx="985">
                  <c:v>998</c:v>
                </c:pt>
                <c:pt idx="986">
                  <c:v>999</c:v>
                </c:pt>
                <c:pt idx="987">
                  <c:v>1000</c:v>
                </c:pt>
                <c:pt idx="988">
                  <c:v>1001</c:v>
                </c:pt>
                <c:pt idx="989">
                  <c:v>1002</c:v>
                </c:pt>
                <c:pt idx="990">
                  <c:v>1003</c:v>
                </c:pt>
                <c:pt idx="991">
                  <c:v>1004</c:v>
                </c:pt>
                <c:pt idx="992">
                  <c:v>1005</c:v>
                </c:pt>
                <c:pt idx="993">
                  <c:v>1006</c:v>
                </c:pt>
                <c:pt idx="994">
                  <c:v>1007</c:v>
                </c:pt>
                <c:pt idx="995">
                  <c:v>1008</c:v>
                </c:pt>
                <c:pt idx="996">
                  <c:v>1009</c:v>
                </c:pt>
                <c:pt idx="997">
                  <c:v>1010</c:v>
                </c:pt>
                <c:pt idx="998">
                  <c:v>1011</c:v>
                </c:pt>
                <c:pt idx="999">
                  <c:v>1012</c:v>
                </c:pt>
                <c:pt idx="1000">
                  <c:v>1013</c:v>
                </c:pt>
                <c:pt idx="1001">
                  <c:v>1014</c:v>
                </c:pt>
                <c:pt idx="1002">
                  <c:v>1015</c:v>
                </c:pt>
                <c:pt idx="1003">
                  <c:v>1016</c:v>
                </c:pt>
                <c:pt idx="1004">
                  <c:v>1017</c:v>
                </c:pt>
                <c:pt idx="1005">
                  <c:v>1018</c:v>
                </c:pt>
                <c:pt idx="1006">
                  <c:v>1019</c:v>
                </c:pt>
                <c:pt idx="1007">
                  <c:v>1020</c:v>
                </c:pt>
                <c:pt idx="1008">
                  <c:v>1021</c:v>
                </c:pt>
                <c:pt idx="1009">
                  <c:v>1022</c:v>
                </c:pt>
                <c:pt idx="1010">
                  <c:v>1023</c:v>
                </c:pt>
                <c:pt idx="1011">
                  <c:v>1024</c:v>
                </c:pt>
                <c:pt idx="1012">
                  <c:v>1025</c:v>
                </c:pt>
                <c:pt idx="1013">
                  <c:v>1026</c:v>
                </c:pt>
                <c:pt idx="1014">
                  <c:v>1027</c:v>
                </c:pt>
                <c:pt idx="1015">
                  <c:v>1028</c:v>
                </c:pt>
                <c:pt idx="1016">
                  <c:v>1029</c:v>
                </c:pt>
                <c:pt idx="1017">
                  <c:v>1030</c:v>
                </c:pt>
                <c:pt idx="1018">
                  <c:v>1031</c:v>
                </c:pt>
                <c:pt idx="1019">
                  <c:v>1032</c:v>
                </c:pt>
                <c:pt idx="1020">
                  <c:v>1033</c:v>
                </c:pt>
                <c:pt idx="1021">
                  <c:v>1034</c:v>
                </c:pt>
                <c:pt idx="1022">
                  <c:v>1035</c:v>
                </c:pt>
                <c:pt idx="1023">
                  <c:v>1036</c:v>
                </c:pt>
                <c:pt idx="1024">
                  <c:v>1037</c:v>
                </c:pt>
                <c:pt idx="1025">
                  <c:v>1038</c:v>
                </c:pt>
                <c:pt idx="1026">
                  <c:v>1039</c:v>
                </c:pt>
                <c:pt idx="1027">
                  <c:v>1040</c:v>
                </c:pt>
                <c:pt idx="1028">
                  <c:v>1041</c:v>
                </c:pt>
                <c:pt idx="1029">
                  <c:v>1042</c:v>
                </c:pt>
                <c:pt idx="1030">
                  <c:v>1043</c:v>
                </c:pt>
                <c:pt idx="1031">
                  <c:v>1044</c:v>
                </c:pt>
                <c:pt idx="1032">
                  <c:v>1045</c:v>
                </c:pt>
                <c:pt idx="1033">
                  <c:v>1046</c:v>
                </c:pt>
                <c:pt idx="1034">
                  <c:v>1047</c:v>
                </c:pt>
                <c:pt idx="1035">
                  <c:v>1048</c:v>
                </c:pt>
                <c:pt idx="1036">
                  <c:v>1049</c:v>
                </c:pt>
                <c:pt idx="1037">
                  <c:v>1050</c:v>
                </c:pt>
                <c:pt idx="1038">
                  <c:v>1051</c:v>
                </c:pt>
                <c:pt idx="1039">
                  <c:v>1052</c:v>
                </c:pt>
                <c:pt idx="1040">
                  <c:v>1053</c:v>
                </c:pt>
                <c:pt idx="1041">
                  <c:v>1054</c:v>
                </c:pt>
                <c:pt idx="1042">
                  <c:v>1055</c:v>
                </c:pt>
                <c:pt idx="1043">
                  <c:v>1056</c:v>
                </c:pt>
                <c:pt idx="1044">
                  <c:v>1057</c:v>
                </c:pt>
                <c:pt idx="1045">
                  <c:v>1058</c:v>
                </c:pt>
                <c:pt idx="1046">
                  <c:v>1059</c:v>
                </c:pt>
                <c:pt idx="1047">
                  <c:v>1060</c:v>
                </c:pt>
                <c:pt idx="1048">
                  <c:v>1061</c:v>
                </c:pt>
                <c:pt idx="1049">
                  <c:v>1062</c:v>
                </c:pt>
                <c:pt idx="1050">
                  <c:v>1063</c:v>
                </c:pt>
                <c:pt idx="1051">
                  <c:v>1064</c:v>
                </c:pt>
                <c:pt idx="1052">
                  <c:v>1065</c:v>
                </c:pt>
                <c:pt idx="1053">
                  <c:v>1066</c:v>
                </c:pt>
                <c:pt idx="1054">
                  <c:v>1067</c:v>
                </c:pt>
                <c:pt idx="1055">
                  <c:v>1068</c:v>
                </c:pt>
                <c:pt idx="1056">
                  <c:v>1069</c:v>
                </c:pt>
                <c:pt idx="1057">
                  <c:v>1070</c:v>
                </c:pt>
                <c:pt idx="1058">
                  <c:v>1071</c:v>
                </c:pt>
                <c:pt idx="1059">
                  <c:v>1072</c:v>
                </c:pt>
                <c:pt idx="1060">
                  <c:v>1073</c:v>
                </c:pt>
                <c:pt idx="1061">
                  <c:v>1074</c:v>
                </c:pt>
                <c:pt idx="1062">
                  <c:v>1075</c:v>
                </c:pt>
                <c:pt idx="1063">
                  <c:v>1076</c:v>
                </c:pt>
                <c:pt idx="1064">
                  <c:v>1077</c:v>
                </c:pt>
                <c:pt idx="1065">
                  <c:v>1078</c:v>
                </c:pt>
                <c:pt idx="1066">
                  <c:v>1079</c:v>
                </c:pt>
                <c:pt idx="1067">
                  <c:v>1080</c:v>
                </c:pt>
                <c:pt idx="1068">
                  <c:v>1081</c:v>
                </c:pt>
                <c:pt idx="1069">
                  <c:v>1082</c:v>
                </c:pt>
                <c:pt idx="1070">
                  <c:v>1083</c:v>
                </c:pt>
                <c:pt idx="1071">
                  <c:v>1084</c:v>
                </c:pt>
                <c:pt idx="1072">
                  <c:v>1085</c:v>
                </c:pt>
                <c:pt idx="1073">
                  <c:v>1086</c:v>
                </c:pt>
                <c:pt idx="1074">
                  <c:v>1087</c:v>
                </c:pt>
                <c:pt idx="1075">
                  <c:v>1088</c:v>
                </c:pt>
                <c:pt idx="1076">
                  <c:v>1089</c:v>
                </c:pt>
                <c:pt idx="1077">
                  <c:v>1090</c:v>
                </c:pt>
                <c:pt idx="1078">
                  <c:v>1091</c:v>
                </c:pt>
                <c:pt idx="1079">
                  <c:v>1092</c:v>
                </c:pt>
                <c:pt idx="1080">
                  <c:v>1093</c:v>
                </c:pt>
                <c:pt idx="1081">
                  <c:v>1094</c:v>
                </c:pt>
                <c:pt idx="1082">
                  <c:v>1095</c:v>
                </c:pt>
                <c:pt idx="1083">
                  <c:v>1096</c:v>
                </c:pt>
                <c:pt idx="1084">
                  <c:v>1097</c:v>
                </c:pt>
                <c:pt idx="1085">
                  <c:v>1098</c:v>
                </c:pt>
                <c:pt idx="1086">
                  <c:v>1099</c:v>
                </c:pt>
                <c:pt idx="1087">
                  <c:v>1100</c:v>
                </c:pt>
                <c:pt idx="1088">
                  <c:v>1101</c:v>
                </c:pt>
                <c:pt idx="1089">
                  <c:v>1102</c:v>
                </c:pt>
                <c:pt idx="1090">
                  <c:v>1103</c:v>
                </c:pt>
                <c:pt idx="1091">
                  <c:v>1104</c:v>
                </c:pt>
                <c:pt idx="1092">
                  <c:v>1105</c:v>
                </c:pt>
                <c:pt idx="1093">
                  <c:v>1106</c:v>
                </c:pt>
                <c:pt idx="1094">
                  <c:v>1107</c:v>
                </c:pt>
                <c:pt idx="1095">
                  <c:v>1108</c:v>
                </c:pt>
                <c:pt idx="1096">
                  <c:v>1109</c:v>
                </c:pt>
                <c:pt idx="1097">
                  <c:v>1110</c:v>
                </c:pt>
                <c:pt idx="1098">
                  <c:v>1111</c:v>
                </c:pt>
                <c:pt idx="1099">
                  <c:v>1112</c:v>
                </c:pt>
                <c:pt idx="1100">
                  <c:v>1113</c:v>
                </c:pt>
                <c:pt idx="1101">
                  <c:v>1114</c:v>
                </c:pt>
                <c:pt idx="1102">
                  <c:v>1115</c:v>
                </c:pt>
                <c:pt idx="1103">
                  <c:v>1116</c:v>
                </c:pt>
                <c:pt idx="1104">
                  <c:v>1117</c:v>
                </c:pt>
                <c:pt idx="1105">
                  <c:v>1118</c:v>
                </c:pt>
                <c:pt idx="1106">
                  <c:v>1119</c:v>
                </c:pt>
                <c:pt idx="1107">
                  <c:v>1120</c:v>
                </c:pt>
                <c:pt idx="1108">
                  <c:v>1121</c:v>
                </c:pt>
                <c:pt idx="1109">
                  <c:v>1122</c:v>
                </c:pt>
                <c:pt idx="1110">
                  <c:v>1123</c:v>
                </c:pt>
                <c:pt idx="1111">
                  <c:v>1124</c:v>
                </c:pt>
                <c:pt idx="1112">
                  <c:v>1125</c:v>
                </c:pt>
                <c:pt idx="1113">
                  <c:v>1126</c:v>
                </c:pt>
              </c:numCache>
            </c:numRef>
          </c:xVal>
          <c:yVal>
            <c:numRef>
              <c:f>Sheet1!$B$2:$B$1048576</c:f>
              <c:numCache>
                <c:formatCode>General</c:formatCode>
                <c:ptCount val="104857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-0.01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0.01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0.01</c:v>
                </c:pt>
                <c:pt idx="23">
                  <c:v>0</c:v>
                </c:pt>
                <c:pt idx="24">
                  <c:v>0</c:v>
                </c:pt>
                <c:pt idx="25">
                  <c:v>0.01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0.01</c:v>
                </c:pt>
                <c:pt idx="30">
                  <c:v>0.01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0.01</c:v>
                </c:pt>
                <c:pt idx="40">
                  <c:v>0.05</c:v>
                </c:pt>
                <c:pt idx="41">
                  <c:v>0.05</c:v>
                </c:pt>
                <c:pt idx="42">
                  <c:v>0.05</c:v>
                </c:pt>
                <c:pt idx="43">
                  <c:v>0.05</c:v>
                </c:pt>
                <c:pt idx="44">
                  <c:v>0.05</c:v>
                </c:pt>
                <c:pt idx="45">
                  <c:v>0.05</c:v>
                </c:pt>
                <c:pt idx="46">
                  <c:v>0.05</c:v>
                </c:pt>
                <c:pt idx="47">
                  <c:v>0.05</c:v>
                </c:pt>
                <c:pt idx="48">
                  <c:v>0.05</c:v>
                </c:pt>
                <c:pt idx="49">
                  <c:v>0.04</c:v>
                </c:pt>
                <c:pt idx="50">
                  <c:v>0.04</c:v>
                </c:pt>
                <c:pt idx="51">
                  <c:v>0.05</c:v>
                </c:pt>
                <c:pt idx="52">
                  <c:v>0.05</c:v>
                </c:pt>
                <c:pt idx="53">
                  <c:v>0.04</c:v>
                </c:pt>
                <c:pt idx="54">
                  <c:v>0.04</c:v>
                </c:pt>
                <c:pt idx="55">
                  <c:v>0.05</c:v>
                </c:pt>
                <c:pt idx="56">
                  <c:v>0.04</c:v>
                </c:pt>
                <c:pt idx="57">
                  <c:v>0.04</c:v>
                </c:pt>
                <c:pt idx="58">
                  <c:v>0.05</c:v>
                </c:pt>
                <c:pt idx="59">
                  <c:v>0.05</c:v>
                </c:pt>
                <c:pt idx="60">
                  <c:v>0.04</c:v>
                </c:pt>
                <c:pt idx="61">
                  <c:v>0.04</c:v>
                </c:pt>
                <c:pt idx="62">
                  <c:v>0.04</c:v>
                </c:pt>
                <c:pt idx="63">
                  <c:v>0.05</c:v>
                </c:pt>
                <c:pt idx="64">
                  <c:v>0.04</c:v>
                </c:pt>
                <c:pt idx="65">
                  <c:v>0.04</c:v>
                </c:pt>
                <c:pt idx="66">
                  <c:v>0.04</c:v>
                </c:pt>
                <c:pt idx="67">
                  <c:v>0.04</c:v>
                </c:pt>
                <c:pt idx="68">
                  <c:v>0.05</c:v>
                </c:pt>
                <c:pt idx="69">
                  <c:v>0.05</c:v>
                </c:pt>
                <c:pt idx="70">
                  <c:v>0.04</c:v>
                </c:pt>
                <c:pt idx="71">
                  <c:v>0.04</c:v>
                </c:pt>
                <c:pt idx="72">
                  <c:v>0.04</c:v>
                </c:pt>
                <c:pt idx="73">
                  <c:v>0.04</c:v>
                </c:pt>
                <c:pt idx="74">
                  <c:v>0.04</c:v>
                </c:pt>
                <c:pt idx="75">
                  <c:v>0.04</c:v>
                </c:pt>
                <c:pt idx="76">
                  <c:v>0.04</c:v>
                </c:pt>
                <c:pt idx="77">
                  <c:v>0.05</c:v>
                </c:pt>
                <c:pt idx="78">
                  <c:v>0.04</c:v>
                </c:pt>
                <c:pt idx="79">
                  <c:v>0.04</c:v>
                </c:pt>
                <c:pt idx="80">
                  <c:v>0.04</c:v>
                </c:pt>
                <c:pt idx="81">
                  <c:v>0.04</c:v>
                </c:pt>
                <c:pt idx="82">
                  <c:v>0.05</c:v>
                </c:pt>
                <c:pt idx="83">
                  <c:v>0.04</c:v>
                </c:pt>
                <c:pt idx="84">
                  <c:v>0.01</c:v>
                </c:pt>
                <c:pt idx="85">
                  <c:v>0.01</c:v>
                </c:pt>
                <c:pt idx="86">
                  <c:v>0.02</c:v>
                </c:pt>
                <c:pt idx="87">
                  <c:v>0.01</c:v>
                </c:pt>
                <c:pt idx="88">
                  <c:v>0.02</c:v>
                </c:pt>
                <c:pt idx="89">
                  <c:v>0.02</c:v>
                </c:pt>
                <c:pt idx="90">
                  <c:v>0.02</c:v>
                </c:pt>
                <c:pt idx="91">
                  <c:v>0.02</c:v>
                </c:pt>
                <c:pt idx="92">
                  <c:v>0.02</c:v>
                </c:pt>
                <c:pt idx="93">
                  <c:v>0.01</c:v>
                </c:pt>
                <c:pt idx="94">
                  <c:v>0.01</c:v>
                </c:pt>
                <c:pt idx="95">
                  <c:v>0.02</c:v>
                </c:pt>
                <c:pt idx="96">
                  <c:v>0.02</c:v>
                </c:pt>
                <c:pt idx="97">
                  <c:v>0.09</c:v>
                </c:pt>
                <c:pt idx="98">
                  <c:v>0.09</c:v>
                </c:pt>
                <c:pt idx="99">
                  <c:v>0.09</c:v>
                </c:pt>
                <c:pt idx="100">
                  <c:v>0.01</c:v>
                </c:pt>
                <c:pt idx="101">
                  <c:v>0.02</c:v>
                </c:pt>
                <c:pt idx="102">
                  <c:v>0.02</c:v>
                </c:pt>
                <c:pt idx="103">
                  <c:v>0.02</c:v>
                </c:pt>
                <c:pt idx="104">
                  <c:v>0.02</c:v>
                </c:pt>
                <c:pt idx="105">
                  <c:v>0.02</c:v>
                </c:pt>
                <c:pt idx="106">
                  <c:v>0.02</c:v>
                </c:pt>
                <c:pt idx="107">
                  <c:v>0.02</c:v>
                </c:pt>
                <c:pt idx="108">
                  <c:v>0.02</c:v>
                </c:pt>
                <c:pt idx="109">
                  <c:v>0.01</c:v>
                </c:pt>
                <c:pt idx="110">
                  <c:v>0.01</c:v>
                </c:pt>
                <c:pt idx="111">
                  <c:v>0.01</c:v>
                </c:pt>
                <c:pt idx="112">
                  <c:v>0.01</c:v>
                </c:pt>
                <c:pt idx="113">
                  <c:v>0</c:v>
                </c:pt>
                <c:pt idx="114">
                  <c:v>0.01</c:v>
                </c:pt>
                <c:pt idx="115">
                  <c:v>0.01</c:v>
                </c:pt>
                <c:pt idx="116">
                  <c:v>0</c:v>
                </c:pt>
                <c:pt idx="117">
                  <c:v>0.01</c:v>
                </c:pt>
                <c:pt idx="118">
                  <c:v>0.01</c:v>
                </c:pt>
                <c:pt idx="119">
                  <c:v>0.01</c:v>
                </c:pt>
                <c:pt idx="120">
                  <c:v>0</c:v>
                </c:pt>
                <c:pt idx="121">
                  <c:v>0</c:v>
                </c:pt>
                <c:pt idx="122">
                  <c:v>-0.01</c:v>
                </c:pt>
                <c:pt idx="123">
                  <c:v>0</c:v>
                </c:pt>
                <c:pt idx="124">
                  <c:v>0</c:v>
                </c:pt>
                <c:pt idx="125">
                  <c:v>-0.01</c:v>
                </c:pt>
                <c:pt idx="126">
                  <c:v>-0.01</c:v>
                </c:pt>
                <c:pt idx="127">
                  <c:v>-0.01</c:v>
                </c:pt>
                <c:pt idx="128">
                  <c:v>-0.01</c:v>
                </c:pt>
                <c:pt idx="129">
                  <c:v>0</c:v>
                </c:pt>
                <c:pt idx="130">
                  <c:v>-0.01</c:v>
                </c:pt>
                <c:pt idx="131">
                  <c:v>-0.01</c:v>
                </c:pt>
                <c:pt idx="132">
                  <c:v>-0.01</c:v>
                </c:pt>
                <c:pt idx="133">
                  <c:v>-0.01</c:v>
                </c:pt>
                <c:pt idx="134">
                  <c:v>-0.01</c:v>
                </c:pt>
                <c:pt idx="135">
                  <c:v>-0.01</c:v>
                </c:pt>
                <c:pt idx="136">
                  <c:v>-0.02</c:v>
                </c:pt>
                <c:pt idx="137">
                  <c:v>-0.01</c:v>
                </c:pt>
                <c:pt idx="138">
                  <c:v>-0.01</c:v>
                </c:pt>
                <c:pt idx="139">
                  <c:v>-0.01</c:v>
                </c:pt>
                <c:pt idx="140">
                  <c:v>0</c:v>
                </c:pt>
                <c:pt idx="141">
                  <c:v>-0.01</c:v>
                </c:pt>
                <c:pt idx="142">
                  <c:v>-0.01</c:v>
                </c:pt>
                <c:pt idx="143">
                  <c:v>-0.01</c:v>
                </c:pt>
                <c:pt idx="144">
                  <c:v>-0.01</c:v>
                </c:pt>
                <c:pt idx="145">
                  <c:v>-0.01</c:v>
                </c:pt>
                <c:pt idx="146">
                  <c:v>-0.02</c:v>
                </c:pt>
                <c:pt idx="147">
                  <c:v>-0.01</c:v>
                </c:pt>
                <c:pt idx="148">
                  <c:v>-0.01</c:v>
                </c:pt>
                <c:pt idx="149">
                  <c:v>-0.01</c:v>
                </c:pt>
                <c:pt idx="150">
                  <c:v>-0.01</c:v>
                </c:pt>
                <c:pt idx="151">
                  <c:v>0</c:v>
                </c:pt>
                <c:pt idx="152">
                  <c:v>-0.01</c:v>
                </c:pt>
                <c:pt idx="153">
                  <c:v>-0.01</c:v>
                </c:pt>
                <c:pt idx="154">
                  <c:v>-0.01</c:v>
                </c:pt>
                <c:pt idx="155">
                  <c:v>-0.01</c:v>
                </c:pt>
                <c:pt idx="156">
                  <c:v>-0.01</c:v>
                </c:pt>
                <c:pt idx="157">
                  <c:v>-0.01</c:v>
                </c:pt>
                <c:pt idx="158">
                  <c:v>-0.01</c:v>
                </c:pt>
                <c:pt idx="159">
                  <c:v>-0.01</c:v>
                </c:pt>
                <c:pt idx="160">
                  <c:v>-0.01</c:v>
                </c:pt>
                <c:pt idx="161">
                  <c:v>0</c:v>
                </c:pt>
                <c:pt idx="162">
                  <c:v>-0.01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0.01</c:v>
                </c:pt>
                <c:pt idx="167">
                  <c:v>0.01</c:v>
                </c:pt>
                <c:pt idx="168">
                  <c:v>0.01</c:v>
                </c:pt>
                <c:pt idx="169">
                  <c:v>0.01</c:v>
                </c:pt>
                <c:pt idx="170">
                  <c:v>0.01</c:v>
                </c:pt>
                <c:pt idx="171">
                  <c:v>0.01</c:v>
                </c:pt>
                <c:pt idx="172">
                  <c:v>0.01</c:v>
                </c:pt>
                <c:pt idx="173">
                  <c:v>0.01</c:v>
                </c:pt>
                <c:pt idx="174">
                  <c:v>0.01</c:v>
                </c:pt>
                <c:pt idx="175">
                  <c:v>0.02</c:v>
                </c:pt>
                <c:pt idx="176">
                  <c:v>0.02</c:v>
                </c:pt>
                <c:pt idx="177">
                  <c:v>0.02</c:v>
                </c:pt>
                <c:pt idx="178">
                  <c:v>0.01</c:v>
                </c:pt>
                <c:pt idx="179">
                  <c:v>0.02</c:v>
                </c:pt>
                <c:pt idx="180">
                  <c:v>0.02</c:v>
                </c:pt>
                <c:pt idx="181">
                  <c:v>0.02</c:v>
                </c:pt>
                <c:pt idx="182">
                  <c:v>0.02</c:v>
                </c:pt>
                <c:pt idx="183">
                  <c:v>0.02</c:v>
                </c:pt>
                <c:pt idx="184">
                  <c:v>0.02</c:v>
                </c:pt>
                <c:pt idx="185">
                  <c:v>0.02</c:v>
                </c:pt>
                <c:pt idx="186">
                  <c:v>0.02</c:v>
                </c:pt>
                <c:pt idx="187">
                  <c:v>0.02</c:v>
                </c:pt>
                <c:pt idx="188">
                  <c:v>0.02</c:v>
                </c:pt>
                <c:pt idx="189">
                  <c:v>0.02</c:v>
                </c:pt>
                <c:pt idx="190">
                  <c:v>0.02</c:v>
                </c:pt>
                <c:pt idx="191">
                  <c:v>0.01</c:v>
                </c:pt>
                <c:pt idx="192">
                  <c:v>0.01</c:v>
                </c:pt>
                <c:pt idx="193">
                  <c:v>0.02</c:v>
                </c:pt>
                <c:pt idx="194">
                  <c:v>0.02</c:v>
                </c:pt>
                <c:pt idx="195">
                  <c:v>0.02</c:v>
                </c:pt>
                <c:pt idx="196">
                  <c:v>0.02</c:v>
                </c:pt>
                <c:pt idx="197">
                  <c:v>0.01</c:v>
                </c:pt>
                <c:pt idx="198">
                  <c:v>0.02</c:v>
                </c:pt>
                <c:pt idx="199">
                  <c:v>0.02</c:v>
                </c:pt>
                <c:pt idx="200">
                  <c:v>0.02</c:v>
                </c:pt>
                <c:pt idx="201">
                  <c:v>0.02</c:v>
                </c:pt>
                <c:pt idx="202">
                  <c:v>0.02</c:v>
                </c:pt>
                <c:pt idx="203">
                  <c:v>0.02</c:v>
                </c:pt>
                <c:pt idx="204">
                  <c:v>0.02</c:v>
                </c:pt>
                <c:pt idx="205">
                  <c:v>0.02</c:v>
                </c:pt>
                <c:pt idx="206">
                  <c:v>0.02</c:v>
                </c:pt>
                <c:pt idx="207">
                  <c:v>0.02</c:v>
                </c:pt>
                <c:pt idx="208">
                  <c:v>0.02</c:v>
                </c:pt>
                <c:pt idx="209">
                  <c:v>0.02</c:v>
                </c:pt>
                <c:pt idx="210">
                  <c:v>0.01</c:v>
                </c:pt>
                <c:pt idx="211">
                  <c:v>0.02</c:v>
                </c:pt>
                <c:pt idx="212">
                  <c:v>0.02</c:v>
                </c:pt>
                <c:pt idx="213">
                  <c:v>0.02</c:v>
                </c:pt>
                <c:pt idx="214">
                  <c:v>0.02</c:v>
                </c:pt>
                <c:pt idx="215">
                  <c:v>0.01</c:v>
                </c:pt>
                <c:pt idx="216">
                  <c:v>0.02</c:v>
                </c:pt>
                <c:pt idx="217">
                  <c:v>0.02</c:v>
                </c:pt>
                <c:pt idx="218">
                  <c:v>0.02</c:v>
                </c:pt>
                <c:pt idx="219">
                  <c:v>0.02</c:v>
                </c:pt>
                <c:pt idx="220">
                  <c:v>0.02</c:v>
                </c:pt>
                <c:pt idx="221">
                  <c:v>0.01</c:v>
                </c:pt>
                <c:pt idx="222">
                  <c:v>0.02</c:v>
                </c:pt>
                <c:pt idx="223">
                  <c:v>0.01</c:v>
                </c:pt>
                <c:pt idx="224">
                  <c:v>0.01</c:v>
                </c:pt>
                <c:pt idx="225">
                  <c:v>0.02</c:v>
                </c:pt>
                <c:pt idx="226">
                  <c:v>0.02</c:v>
                </c:pt>
                <c:pt idx="227">
                  <c:v>0.02</c:v>
                </c:pt>
                <c:pt idx="228">
                  <c:v>0.02</c:v>
                </c:pt>
                <c:pt idx="229">
                  <c:v>0.02</c:v>
                </c:pt>
                <c:pt idx="230">
                  <c:v>0.01</c:v>
                </c:pt>
                <c:pt idx="231">
                  <c:v>0.02</c:v>
                </c:pt>
                <c:pt idx="232">
                  <c:v>0.01</c:v>
                </c:pt>
                <c:pt idx="233">
                  <c:v>0.01</c:v>
                </c:pt>
                <c:pt idx="234">
                  <c:v>0.02</c:v>
                </c:pt>
                <c:pt idx="235">
                  <c:v>0.02</c:v>
                </c:pt>
                <c:pt idx="236">
                  <c:v>0.02</c:v>
                </c:pt>
                <c:pt idx="237">
                  <c:v>0.01</c:v>
                </c:pt>
                <c:pt idx="238">
                  <c:v>0.01</c:v>
                </c:pt>
                <c:pt idx="239">
                  <c:v>0.02</c:v>
                </c:pt>
                <c:pt idx="240">
                  <c:v>0.02</c:v>
                </c:pt>
                <c:pt idx="241">
                  <c:v>0.01</c:v>
                </c:pt>
                <c:pt idx="242">
                  <c:v>0.02</c:v>
                </c:pt>
                <c:pt idx="243">
                  <c:v>0.02</c:v>
                </c:pt>
                <c:pt idx="244">
                  <c:v>0.02</c:v>
                </c:pt>
                <c:pt idx="245">
                  <c:v>0.01</c:v>
                </c:pt>
                <c:pt idx="246">
                  <c:v>0.02</c:v>
                </c:pt>
                <c:pt idx="247">
                  <c:v>0.01</c:v>
                </c:pt>
                <c:pt idx="248">
                  <c:v>0.01</c:v>
                </c:pt>
                <c:pt idx="249">
                  <c:v>0.02</c:v>
                </c:pt>
                <c:pt idx="250">
                  <c:v>0.02</c:v>
                </c:pt>
                <c:pt idx="251">
                  <c:v>0.01</c:v>
                </c:pt>
                <c:pt idx="252">
                  <c:v>0.02</c:v>
                </c:pt>
                <c:pt idx="253">
                  <c:v>0.02</c:v>
                </c:pt>
                <c:pt idx="254">
                  <c:v>0.01</c:v>
                </c:pt>
                <c:pt idx="255">
                  <c:v>0.02</c:v>
                </c:pt>
                <c:pt idx="256">
                  <c:v>0.02</c:v>
                </c:pt>
                <c:pt idx="257">
                  <c:v>0.02</c:v>
                </c:pt>
                <c:pt idx="258">
                  <c:v>0.02</c:v>
                </c:pt>
                <c:pt idx="259">
                  <c:v>0.01</c:v>
                </c:pt>
                <c:pt idx="260">
                  <c:v>0.02</c:v>
                </c:pt>
                <c:pt idx="261">
                  <c:v>0.01</c:v>
                </c:pt>
                <c:pt idx="262">
                  <c:v>0.01</c:v>
                </c:pt>
                <c:pt idx="263">
                  <c:v>0.02</c:v>
                </c:pt>
                <c:pt idx="264">
                  <c:v>0.02</c:v>
                </c:pt>
                <c:pt idx="265">
                  <c:v>0.02</c:v>
                </c:pt>
                <c:pt idx="266">
                  <c:v>0.02</c:v>
                </c:pt>
                <c:pt idx="267">
                  <c:v>0.02</c:v>
                </c:pt>
                <c:pt idx="268">
                  <c:v>0.02</c:v>
                </c:pt>
                <c:pt idx="269">
                  <c:v>0.02</c:v>
                </c:pt>
                <c:pt idx="270">
                  <c:v>0.02</c:v>
                </c:pt>
                <c:pt idx="271">
                  <c:v>0.02</c:v>
                </c:pt>
                <c:pt idx="272">
                  <c:v>0.01</c:v>
                </c:pt>
                <c:pt idx="273">
                  <c:v>0.02</c:v>
                </c:pt>
                <c:pt idx="274">
                  <c:v>0.03</c:v>
                </c:pt>
                <c:pt idx="275">
                  <c:v>0.02</c:v>
                </c:pt>
                <c:pt idx="276">
                  <c:v>0.02</c:v>
                </c:pt>
                <c:pt idx="277">
                  <c:v>0.02</c:v>
                </c:pt>
                <c:pt idx="278">
                  <c:v>0.02</c:v>
                </c:pt>
                <c:pt idx="279">
                  <c:v>0.02</c:v>
                </c:pt>
                <c:pt idx="280">
                  <c:v>0.02</c:v>
                </c:pt>
                <c:pt idx="281">
                  <c:v>0.02</c:v>
                </c:pt>
                <c:pt idx="282">
                  <c:v>0.03</c:v>
                </c:pt>
                <c:pt idx="283">
                  <c:v>0.02</c:v>
                </c:pt>
                <c:pt idx="284">
                  <c:v>0.03</c:v>
                </c:pt>
                <c:pt idx="285">
                  <c:v>0.02</c:v>
                </c:pt>
                <c:pt idx="286">
                  <c:v>0.02</c:v>
                </c:pt>
                <c:pt idx="287">
                  <c:v>0.03</c:v>
                </c:pt>
                <c:pt idx="288">
                  <c:v>0.02</c:v>
                </c:pt>
                <c:pt idx="289">
                  <c:v>0.02</c:v>
                </c:pt>
                <c:pt idx="290">
                  <c:v>0.02</c:v>
                </c:pt>
                <c:pt idx="291">
                  <c:v>0.02</c:v>
                </c:pt>
                <c:pt idx="292">
                  <c:v>0.03</c:v>
                </c:pt>
                <c:pt idx="293">
                  <c:v>0.03</c:v>
                </c:pt>
                <c:pt idx="294">
                  <c:v>0.02</c:v>
                </c:pt>
                <c:pt idx="295">
                  <c:v>0.02</c:v>
                </c:pt>
                <c:pt idx="296">
                  <c:v>0.02</c:v>
                </c:pt>
                <c:pt idx="297">
                  <c:v>0.02</c:v>
                </c:pt>
                <c:pt idx="298">
                  <c:v>0.02</c:v>
                </c:pt>
                <c:pt idx="299">
                  <c:v>0.02</c:v>
                </c:pt>
                <c:pt idx="300">
                  <c:v>0.03</c:v>
                </c:pt>
                <c:pt idx="301">
                  <c:v>0.03</c:v>
                </c:pt>
                <c:pt idx="302">
                  <c:v>0.03</c:v>
                </c:pt>
                <c:pt idx="303">
                  <c:v>0.03</c:v>
                </c:pt>
                <c:pt idx="304">
                  <c:v>0.02</c:v>
                </c:pt>
                <c:pt idx="305">
                  <c:v>0.03</c:v>
                </c:pt>
                <c:pt idx="306">
                  <c:v>0.03</c:v>
                </c:pt>
                <c:pt idx="307">
                  <c:v>0.03</c:v>
                </c:pt>
                <c:pt idx="308">
                  <c:v>0.03</c:v>
                </c:pt>
                <c:pt idx="309">
                  <c:v>0.02</c:v>
                </c:pt>
                <c:pt idx="310">
                  <c:v>0.03</c:v>
                </c:pt>
                <c:pt idx="311">
                  <c:v>0.03</c:v>
                </c:pt>
                <c:pt idx="312">
                  <c:v>0.03</c:v>
                </c:pt>
                <c:pt idx="313">
                  <c:v>0.03</c:v>
                </c:pt>
                <c:pt idx="314">
                  <c:v>0.04</c:v>
                </c:pt>
                <c:pt idx="315">
                  <c:v>0.04</c:v>
                </c:pt>
                <c:pt idx="316">
                  <c:v>0.03</c:v>
                </c:pt>
                <c:pt idx="317">
                  <c:v>0.03</c:v>
                </c:pt>
                <c:pt idx="318">
                  <c:v>0.03</c:v>
                </c:pt>
                <c:pt idx="319">
                  <c:v>0.04</c:v>
                </c:pt>
                <c:pt idx="320">
                  <c:v>0.03</c:v>
                </c:pt>
                <c:pt idx="321">
                  <c:v>0.03</c:v>
                </c:pt>
                <c:pt idx="322">
                  <c:v>0.03</c:v>
                </c:pt>
                <c:pt idx="323">
                  <c:v>0.04</c:v>
                </c:pt>
                <c:pt idx="324">
                  <c:v>0.04</c:v>
                </c:pt>
                <c:pt idx="325">
                  <c:v>0.03</c:v>
                </c:pt>
                <c:pt idx="326">
                  <c:v>0.04</c:v>
                </c:pt>
                <c:pt idx="327">
                  <c:v>0.03</c:v>
                </c:pt>
                <c:pt idx="328">
                  <c:v>0.03</c:v>
                </c:pt>
                <c:pt idx="329">
                  <c:v>0.03</c:v>
                </c:pt>
                <c:pt idx="330">
                  <c:v>0.04</c:v>
                </c:pt>
                <c:pt idx="331">
                  <c:v>0.04</c:v>
                </c:pt>
                <c:pt idx="332">
                  <c:v>0.04</c:v>
                </c:pt>
                <c:pt idx="333">
                  <c:v>0.04</c:v>
                </c:pt>
                <c:pt idx="334">
                  <c:v>0.04</c:v>
                </c:pt>
                <c:pt idx="335">
                  <c:v>0.03</c:v>
                </c:pt>
                <c:pt idx="336">
                  <c:v>0.04</c:v>
                </c:pt>
                <c:pt idx="337">
                  <c:v>0.03</c:v>
                </c:pt>
                <c:pt idx="338">
                  <c:v>0.03</c:v>
                </c:pt>
                <c:pt idx="339">
                  <c:v>0.03</c:v>
                </c:pt>
                <c:pt idx="340">
                  <c:v>0.03</c:v>
                </c:pt>
                <c:pt idx="341">
                  <c:v>0.04</c:v>
                </c:pt>
                <c:pt idx="342">
                  <c:v>0.04</c:v>
                </c:pt>
                <c:pt idx="343">
                  <c:v>0.03</c:v>
                </c:pt>
                <c:pt idx="344">
                  <c:v>0.03</c:v>
                </c:pt>
                <c:pt idx="345">
                  <c:v>0.03</c:v>
                </c:pt>
                <c:pt idx="346">
                  <c:v>0.04</c:v>
                </c:pt>
                <c:pt idx="347">
                  <c:v>0.04</c:v>
                </c:pt>
                <c:pt idx="348">
                  <c:v>0.04</c:v>
                </c:pt>
                <c:pt idx="349">
                  <c:v>0.04</c:v>
                </c:pt>
                <c:pt idx="350">
                  <c:v>0.03</c:v>
                </c:pt>
                <c:pt idx="351">
                  <c:v>0.03</c:v>
                </c:pt>
                <c:pt idx="352">
                  <c:v>0.03</c:v>
                </c:pt>
                <c:pt idx="353">
                  <c:v>0.04</c:v>
                </c:pt>
                <c:pt idx="354">
                  <c:v>0.05</c:v>
                </c:pt>
                <c:pt idx="355">
                  <c:v>0.05</c:v>
                </c:pt>
                <c:pt idx="356">
                  <c:v>0.05</c:v>
                </c:pt>
                <c:pt idx="357">
                  <c:v>0.04</c:v>
                </c:pt>
                <c:pt idx="358">
                  <c:v>0.05</c:v>
                </c:pt>
                <c:pt idx="359">
                  <c:v>0.05</c:v>
                </c:pt>
                <c:pt idx="360">
                  <c:v>0.05</c:v>
                </c:pt>
                <c:pt idx="361">
                  <c:v>0.05</c:v>
                </c:pt>
                <c:pt idx="362">
                  <c:v>0.05</c:v>
                </c:pt>
                <c:pt idx="363">
                  <c:v>0.04</c:v>
                </c:pt>
                <c:pt idx="364">
                  <c:v>0.04</c:v>
                </c:pt>
                <c:pt idx="365">
                  <c:v>0.05</c:v>
                </c:pt>
                <c:pt idx="366">
                  <c:v>0.05</c:v>
                </c:pt>
                <c:pt idx="367">
                  <c:v>0.05</c:v>
                </c:pt>
                <c:pt idx="368">
                  <c:v>0.04</c:v>
                </c:pt>
                <c:pt idx="369">
                  <c:v>0.04</c:v>
                </c:pt>
                <c:pt idx="370">
                  <c:v>0.06</c:v>
                </c:pt>
                <c:pt idx="371">
                  <c:v>0.06</c:v>
                </c:pt>
                <c:pt idx="372">
                  <c:v>0.05</c:v>
                </c:pt>
                <c:pt idx="373">
                  <c:v>0.06</c:v>
                </c:pt>
                <c:pt idx="374">
                  <c:v>0.05</c:v>
                </c:pt>
                <c:pt idx="375">
                  <c:v>0.06</c:v>
                </c:pt>
                <c:pt idx="376">
                  <c:v>0.06</c:v>
                </c:pt>
                <c:pt idx="377">
                  <c:v>0.05</c:v>
                </c:pt>
                <c:pt idx="378">
                  <c:v>0.06</c:v>
                </c:pt>
                <c:pt idx="379">
                  <c:v>0.06</c:v>
                </c:pt>
                <c:pt idx="380">
                  <c:v>0.05</c:v>
                </c:pt>
                <c:pt idx="381">
                  <c:v>0.05</c:v>
                </c:pt>
                <c:pt idx="382">
                  <c:v>0.06</c:v>
                </c:pt>
                <c:pt idx="383">
                  <c:v>0.06</c:v>
                </c:pt>
                <c:pt idx="384">
                  <c:v>0.06</c:v>
                </c:pt>
                <c:pt idx="385">
                  <c:v>7.0000000000000007E-2</c:v>
                </c:pt>
                <c:pt idx="386">
                  <c:v>7.0000000000000007E-2</c:v>
                </c:pt>
                <c:pt idx="387">
                  <c:v>7.0000000000000007E-2</c:v>
                </c:pt>
                <c:pt idx="388">
                  <c:v>0.06</c:v>
                </c:pt>
                <c:pt idx="389">
                  <c:v>7.0000000000000007E-2</c:v>
                </c:pt>
                <c:pt idx="390">
                  <c:v>0.06</c:v>
                </c:pt>
                <c:pt idx="391">
                  <c:v>7.0000000000000007E-2</c:v>
                </c:pt>
                <c:pt idx="392">
                  <c:v>0.06</c:v>
                </c:pt>
                <c:pt idx="393">
                  <c:v>0.06</c:v>
                </c:pt>
                <c:pt idx="394">
                  <c:v>0.06</c:v>
                </c:pt>
                <c:pt idx="395">
                  <c:v>7.0000000000000007E-2</c:v>
                </c:pt>
                <c:pt idx="396">
                  <c:v>7.0000000000000007E-2</c:v>
                </c:pt>
                <c:pt idx="397">
                  <c:v>7.0000000000000007E-2</c:v>
                </c:pt>
                <c:pt idx="398">
                  <c:v>7.0000000000000007E-2</c:v>
                </c:pt>
                <c:pt idx="399">
                  <c:v>7.0000000000000007E-2</c:v>
                </c:pt>
                <c:pt idx="400">
                  <c:v>7.0000000000000007E-2</c:v>
                </c:pt>
                <c:pt idx="401">
                  <c:v>7.0000000000000007E-2</c:v>
                </c:pt>
                <c:pt idx="402">
                  <c:v>7.0000000000000007E-2</c:v>
                </c:pt>
                <c:pt idx="403">
                  <c:v>7.0000000000000007E-2</c:v>
                </c:pt>
                <c:pt idx="404">
                  <c:v>7.0000000000000007E-2</c:v>
                </c:pt>
                <c:pt idx="405">
                  <c:v>0.09</c:v>
                </c:pt>
                <c:pt idx="406">
                  <c:v>0.09</c:v>
                </c:pt>
                <c:pt idx="407">
                  <c:v>0.09</c:v>
                </c:pt>
                <c:pt idx="408">
                  <c:v>0.08</c:v>
                </c:pt>
                <c:pt idx="409">
                  <c:v>0.1</c:v>
                </c:pt>
                <c:pt idx="410">
                  <c:v>0.08</c:v>
                </c:pt>
                <c:pt idx="411">
                  <c:v>0.08</c:v>
                </c:pt>
                <c:pt idx="412">
                  <c:v>0.09</c:v>
                </c:pt>
                <c:pt idx="413">
                  <c:v>0.08</c:v>
                </c:pt>
                <c:pt idx="414">
                  <c:v>0.09</c:v>
                </c:pt>
                <c:pt idx="415">
                  <c:v>0.09</c:v>
                </c:pt>
                <c:pt idx="416">
                  <c:v>0.09</c:v>
                </c:pt>
                <c:pt idx="417">
                  <c:v>0.09</c:v>
                </c:pt>
                <c:pt idx="418">
                  <c:v>0.09</c:v>
                </c:pt>
                <c:pt idx="419">
                  <c:v>0.09</c:v>
                </c:pt>
                <c:pt idx="420">
                  <c:v>0.09</c:v>
                </c:pt>
                <c:pt idx="421">
                  <c:v>0.09</c:v>
                </c:pt>
                <c:pt idx="422">
                  <c:v>0.09</c:v>
                </c:pt>
                <c:pt idx="423">
                  <c:v>0.09</c:v>
                </c:pt>
                <c:pt idx="424">
                  <c:v>0.09</c:v>
                </c:pt>
                <c:pt idx="425">
                  <c:v>0.09</c:v>
                </c:pt>
                <c:pt idx="426">
                  <c:v>0.09</c:v>
                </c:pt>
                <c:pt idx="427">
                  <c:v>0.09</c:v>
                </c:pt>
                <c:pt idx="428">
                  <c:v>0.09</c:v>
                </c:pt>
                <c:pt idx="429">
                  <c:v>0.09</c:v>
                </c:pt>
                <c:pt idx="430">
                  <c:v>0.09</c:v>
                </c:pt>
                <c:pt idx="431">
                  <c:v>0.09</c:v>
                </c:pt>
                <c:pt idx="432">
                  <c:v>0.09</c:v>
                </c:pt>
                <c:pt idx="433">
                  <c:v>0.09</c:v>
                </c:pt>
                <c:pt idx="434">
                  <c:v>0.09</c:v>
                </c:pt>
                <c:pt idx="435">
                  <c:v>0.09</c:v>
                </c:pt>
                <c:pt idx="436">
                  <c:v>0.09</c:v>
                </c:pt>
                <c:pt idx="437">
                  <c:v>0.1</c:v>
                </c:pt>
                <c:pt idx="438">
                  <c:v>0.1</c:v>
                </c:pt>
                <c:pt idx="439">
                  <c:v>0.1</c:v>
                </c:pt>
                <c:pt idx="440">
                  <c:v>0.12</c:v>
                </c:pt>
                <c:pt idx="441">
                  <c:v>0.11</c:v>
                </c:pt>
                <c:pt idx="442">
                  <c:v>0.11</c:v>
                </c:pt>
                <c:pt idx="443">
                  <c:v>0.1</c:v>
                </c:pt>
                <c:pt idx="444">
                  <c:v>0.11</c:v>
                </c:pt>
                <c:pt idx="445">
                  <c:v>0.11</c:v>
                </c:pt>
                <c:pt idx="446">
                  <c:v>0.11</c:v>
                </c:pt>
                <c:pt idx="447">
                  <c:v>0.1</c:v>
                </c:pt>
                <c:pt idx="448">
                  <c:v>0.11</c:v>
                </c:pt>
                <c:pt idx="449">
                  <c:v>0.1</c:v>
                </c:pt>
                <c:pt idx="450">
                  <c:v>0.11</c:v>
                </c:pt>
                <c:pt idx="451">
                  <c:v>0.11</c:v>
                </c:pt>
                <c:pt idx="452">
                  <c:v>0.11</c:v>
                </c:pt>
                <c:pt idx="453">
                  <c:v>0.11</c:v>
                </c:pt>
                <c:pt idx="454">
                  <c:v>0.1</c:v>
                </c:pt>
                <c:pt idx="455">
                  <c:v>0.1</c:v>
                </c:pt>
                <c:pt idx="456">
                  <c:v>0.11</c:v>
                </c:pt>
                <c:pt idx="457">
                  <c:v>0.11</c:v>
                </c:pt>
                <c:pt idx="458">
                  <c:v>0.11</c:v>
                </c:pt>
                <c:pt idx="459">
                  <c:v>0.1</c:v>
                </c:pt>
                <c:pt idx="460">
                  <c:v>0.11</c:v>
                </c:pt>
                <c:pt idx="461">
                  <c:v>0.11</c:v>
                </c:pt>
                <c:pt idx="462">
                  <c:v>0.11</c:v>
                </c:pt>
                <c:pt idx="463">
                  <c:v>0.11</c:v>
                </c:pt>
                <c:pt idx="464">
                  <c:v>0.11</c:v>
                </c:pt>
                <c:pt idx="465">
                  <c:v>0.12</c:v>
                </c:pt>
                <c:pt idx="466">
                  <c:v>0.11</c:v>
                </c:pt>
                <c:pt idx="467">
                  <c:v>0.11</c:v>
                </c:pt>
                <c:pt idx="468">
                  <c:v>0.11</c:v>
                </c:pt>
                <c:pt idx="469">
                  <c:v>0.11</c:v>
                </c:pt>
                <c:pt idx="470">
                  <c:v>0.11</c:v>
                </c:pt>
                <c:pt idx="471">
                  <c:v>0.12</c:v>
                </c:pt>
                <c:pt idx="472">
                  <c:v>0.12</c:v>
                </c:pt>
                <c:pt idx="473">
                  <c:v>0.11</c:v>
                </c:pt>
                <c:pt idx="474">
                  <c:v>0.11</c:v>
                </c:pt>
                <c:pt idx="475">
                  <c:v>0.1</c:v>
                </c:pt>
                <c:pt idx="476">
                  <c:v>0.11</c:v>
                </c:pt>
                <c:pt idx="477">
                  <c:v>0.11</c:v>
                </c:pt>
                <c:pt idx="478">
                  <c:v>0.11</c:v>
                </c:pt>
                <c:pt idx="479">
                  <c:v>0.11</c:v>
                </c:pt>
                <c:pt idx="480">
                  <c:v>0.11</c:v>
                </c:pt>
                <c:pt idx="481">
                  <c:v>0.11</c:v>
                </c:pt>
                <c:pt idx="482">
                  <c:v>0.11</c:v>
                </c:pt>
                <c:pt idx="483">
                  <c:v>0.12</c:v>
                </c:pt>
                <c:pt idx="484">
                  <c:v>0.11</c:v>
                </c:pt>
                <c:pt idx="485">
                  <c:v>0.11</c:v>
                </c:pt>
                <c:pt idx="486">
                  <c:v>0.11</c:v>
                </c:pt>
                <c:pt idx="487">
                  <c:v>0.11</c:v>
                </c:pt>
                <c:pt idx="488">
                  <c:v>0.11</c:v>
                </c:pt>
                <c:pt idx="489">
                  <c:v>0.11</c:v>
                </c:pt>
                <c:pt idx="490">
                  <c:v>0.11</c:v>
                </c:pt>
                <c:pt idx="491">
                  <c:v>0.11</c:v>
                </c:pt>
                <c:pt idx="492">
                  <c:v>0.12</c:v>
                </c:pt>
                <c:pt idx="493">
                  <c:v>0.11</c:v>
                </c:pt>
                <c:pt idx="494">
                  <c:v>0.11</c:v>
                </c:pt>
                <c:pt idx="495">
                  <c:v>0.11</c:v>
                </c:pt>
                <c:pt idx="496">
                  <c:v>0.11</c:v>
                </c:pt>
                <c:pt idx="497">
                  <c:v>0.12</c:v>
                </c:pt>
                <c:pt idx="498">
                  <c:v>0.12</c:v>
                </c:pt>
                <c:pt idx="499">
                  <c:v>0.12</c:v>
                </c:pt>
                <c:pt idx="500">
                  <c:v>0.12</c:v>
                </c:pt>
                <c:pt idx="501">
                  <c:v>0.12</c:v>
                </c:pt>
                <c:pt idx="502">
                  <c:v>0.12</c:v>
                </c:pt>
                <c:pt idx="503">
                  <c:v>0.12</c:v>
                </c:pt>
                <c:pt idx="504">
                  <c:v>0.12</c:v>
                </c:pt>
                <c:pt idx="505">
                  <c:v>0.12</c:v>
                </c:pt>
                <c:pt idx="506">
                  <c:v>0.12</c:v>
                </c:pt>
                <c:pt idx="507">
                  <c:v>0.12</c:v>
                </c:pt>
                <c:pt idx="508">
                  <c:v>0.13</c:v>
                </c:pt>
                <c:pt idx="509">
                  <c:v>0.13</c:v>
                </c:pt>
                <c:pt idx="510">
                  <c:v>0.13</c:v>
                </c:pt>
                <c:pt idx="511">
                  <c:v>0.13</c:v>
                </c:pt>
                <c:pt idx="512">
                  <c:v>0.13</c:v>
                </c:pt>
                <c:pt idx="513">
                  <c:v>0.13</c:v>
                </c:pt>
                <c:pt idx="514">
                  <c:v>0.13</c:v>
                </c:pt>
                <c:pt idx="515">
                  <c:v>0.14000000000000001</c:v>
                </c:pt>
                <c:pt idx="516">
                  <c:v>0.13</c:v>
                </c:pt>
                <c:pt idx="517">
                  <c:v>0.13</c:v>
                </c:pt>
                <c:pt idx="518">
                  <c:v>0.13</c:v>
                </c:pt>
                <c:pt idx="519">
                  <c:v>0.13</c:v>
                </c:pt>
                <c:pt idx="520">
                  <c:v>0.14000000000000001</c:v>
                </c:pt>
                <c:pt idx="521">
                  <c:v>0.13</c:v>
                </c:pt>
                <c:pt idx="522">
                  <c:v>0.26</c:v>
                </c:pt>
                <c:pt idx="523">
                  <c:v>0.25</c:v>
                </c:pt>
                <c:pt idx="524">
                  <c:v>0.24</c:v>
                </c:pt>
                <c:pt idx="525">
                  <c:v>0.25</c:v>
                </c:pt>
                <c:pt idx="526">
                  <c:v>0.26</c:v>
                </c:pt>
                <c:pt idx="527">
                  <c:v>0.26</c:v>
                </c:pt>
                <c:pt idx="528">
                  <c:v>0.26</c:v>
                </c:pt>
                <c:pt idx="529">
                  <c:v>0.26</c:v>
                </c:pt>
                <c:pt idx="530">
                  <c:v>0.26</c:v>
                </c:pt>
                <c:pt idx="531">
                  <c:v>0.26</c:v>
                </c:pt>
                <c:pt idx="532">
                  <c:v>0.26</c:v>
                </c:pt>
                <c:pt idx="533">
                  <c:v>0.28999999999999998</c:v>
                </c:pt>
                <c:pt idx="534">
                  <c:v>0.27</c:v>
                </c:pt>
                <c:pt idx="535">
                  <c:v>0.26</c:v>
                </c:pt>
                <c:pt idx="536">
                  <c:v>0.26</c:v>
                </c:pt>
                <c:pt idx="537">
                  <c:v>0.26</c:v>
                </c:pt>
                <c:pt idx="538">
                  <c:v>0.26</c:v>
                </c:pt>
                <c:pt idx="539">
                  <c:v>0.26</c:v>
                </c:pt>
                <c:pt idx="540">
                  <c:v>0.33</c:v>
                </c:pt>
                <c:pt idx="541">
                  <c:v>0.33</c:v>
                </c:pt>
                <c:pt idx="542">
                  <c:v>0.33</c:v>
                </c:pt>
                <c:pt idx="543">
                  <c:v>0.32</c:v>
                </c:pt>
                <c:pt idx="544">
                  <c:v>0.32</c:v>
                </c:pt>
                <c:pt idx="545">
                  <c:v>0.32</c:v>
                </c:pt>
                <c:pt idx="546">
                  <c:v>0.32</c:v>
                </c:pt>
                <c:pt idx="547">
                  <c:v>0.33</c:v>
                </c:pt>
                <c:pt idx="548">
                  <c:v>0.33</c:v>
                </c:pt>
                <c:pt idx="549">
                  <c:v>0.33</c:v>
                </c:pt>
                <c:pt idx="550">
                  <c:v>0.32</c:v>
                </c:pt>
                <c:pt idx="551">
                  <c:v>0.34</c:v>
                </c:pt>
                <c:pt idx="552">
                  <c:v>0.33</c:v>
                </c:pt>
                <c:pt idx="553">
                  <c:v>0.33</c:v>
                </c:pt>
                <c:pt idx="554">
                  <c:v>0.33</c:v>
                </c:pt>
                <c:pt idx="555">
                  <c:v>0.34</c:v>
                </c:pt>
                <c:pt idx="556">
                  <c:v>0.34</c:v>
                </c:pt>
                <c:pt idx="557">
                  <c:v>0.34</c:v>
                </c:pt>
                <c:pt idx="558">
                  <c:v>0.34</c:v>
                </c:pt>
                <c:pt idx="559">
                  <c:v>0.34</c:v>
                </c:pt>
                <c:pt idx="560">
                  <c:v>0.34</c:v>
                </c:pt>
                <c:pt idx="561">
                  <c:v>0.34</c:v>
                </c:pt>
                <c:pt idx="562">
                  <c:v>0.35</c:v>
                </c:pt>
                <c:pt idx="563">
                  <c:v>0.34</c:v>
                </c:pt>
                <c:pt idx="564">
                  <c:v>0.34</c:v>
                </c:pt>
                <c:pt idx="565">
                  <c:v>0.34</c:v>
                </c:pt>
                <c:pt idx="566">
                  <c:v>0.34</c:v>
                </c:pt>
                <c:pt idx="567">
                  <c:v>0.35</c:v>
                </c:pt>
                <c:pt idx="568">
                  <c:v>0.35</c:v>
                </c:pt>
                <c:pt idx="569">
                  <c:v>0.35</c:v>
                </c:pt>
                <c:pt idx="570">
                  <c:v>0.34</c:v>
                </c:pt>
                <c:pt idx="571">
                  <c:v>0.35</c:v>
                </c:pt>
                <c:pt idx="572">
                  <c:v>0.34</c:v>
                </c:pt>
                <c:pt idx="573">
                  <c:v>0.34</c:v>
                </c:pt>
                <c:pt idx="574">
                  <c:v>0.35</c:v>
                </c:pt>
                <c:pt idx="575">
                  <c:v>0.35</c:v>
                </c:pt>
                <c:pt idx="576">
                  <c:v>0.35</c:v>
                </c:pt>
                <c:pt idx="577">
                  <c:v>0.35</c:v>
                </c:pt>
                <c:pt idx="578">
                  <c:v>0.35</c:v>
                </c:pt>
                <c:pt idx="579">
                  <c:v>0.35</c:v>
                </c:pt>
                <c:pt idx="580">
                  <c:v>0.35</c:v>
                </c:pt>
                <c:pt idx="581">
                  <c:v>0.36</c:v>
                </c:pt>
                <c:pt idx="582">
                  <c:v>0.36</c:v>
                </c:pt>
                <c:pt idx="583">
                  <c:v>0.36</c:v>
                </c:pt>
                <c:pt idx="584">
                  <c:v>0.36</c:v>
                </c:pt>
                <c:pt idx="585">
                  <c:v>0.36</c:v>
                </c:pt>
                <c:pt idx="586">
                  <c:v>0.36</c:v>
                </c:pt>
                <c:pt idx="587">
                  <c:v>0.36</c:v>
                </c:pt>
                <c:pt idx="588">
                  <c:v>0.37</c:v>
                </c:pt>
                <c:pt idx="589">
                  <c:v>0.35</c:v>
                </c:pt>
                <c:pt idx="590">
                  <c:v>0.36</c:v>
                </c:pt>
                <c:pt idx="591">
                  <c:v>0.37</c:v>
                </c:pt>
                <c:pt idx="592">
                  <c:v>0.37</c:v>
                </c:pt>
                <c:pt idx="593">
                  <c:v>0.37</c:v>
                </c:pt>
                <c:pt idx="594">
                  <c:v>0.38</c:v>
                </c:pt>
                <c:pt idx="595">
                  <c:v>0.39</c:v>
                </c:pt>
                <c:pt idx="596">
                  <c:v>0.38</c:v>
                </c:pt>
                <c:pt idx="597">
                  <c:v>0.38</c:v>
                </c:pt>
                <c:pt idx="598">
                  <c:v>0.38</c:v>
                </c:pt>
                <c:pt idx="599">
                  <c:v>0.39</c:v>
                </c:pt>
                <c:pt idx="600">
                  <c:v>0.39</c:v>
                </c:pt>
                <c:pt idx="601">
                  <c:v>0.39</c:v>
                </c:pt>
                <c:pt idx="602">
                  <c:v>0.39</c:v>
                </c:pt>
                <c:pt idx="603">
                  <c:v>0.39</c:v>
                </c:pt>
                <c:pt idx="604">
                  <c:v>0.39</c:v>
                </c:pt>
                <c:pt idx="605">
                  <c:v>0.39</c:v>
                </c:pt>
                <c:pt idx="606">
                  <c:v>0.4</c:v>
                </c:pt>
                <c:pt idx="607">
                  <c:v>0.41</c:v>
                </c:pt>
                <c:pt idx="608">
                  <c:v>0.39</c:v>
                </c:pt>
                <c:pt idx="609">
                  <c:v>0.4</c:v>
                </c:pt>
                <c:pt idx="610">
                  <c:v>0.4</c:v>
                </c:pt>
                <c:pt idx="611">
                  <c:v>0.41</c:v>
                </c:pt>
                <c:pt idx="612">
                  <c:v>0.39</c:v>
                </c:pt>
                <c:pt idx="613">
                  <c:v>0.4</c:v>
                </c:pt>
                <c:pt idx="614">
                  <c:v>0.4</c:v>
                </c:pt>
                <c:pt idx="615">
                  <c:v>0.4</c:v>
                </c:pt>
                <c:pt idx="616">
                  <c:v>0.4</c:v>
                </c:pt>
                <c:pt idx="617">
                  <c:v>0.4</c:v>
                </c:pt>
                <c:pt idx="618">
                  <c:v>0.4</c:v>
                </c:pt>
                <c:pt idx="619">
                  <c:v>0.4</c:v>
                </c:pt>
                <c:pt idx="620">
                  <c:v>0.41</c:v>
                </c:pt>
                <c:pt idx="621">
                  <c:v>0.41</c:v>
                </c:pt>
                <c:pt idx="622">
                  <c:v>0.4</c:v>
                </c:pt>
                <c:pt idx="623">
                  <c:v>0.42</c:v>
                </c:pt>
                <c:pt idx="624">
                  <c:v>0.42</c:v>
                </c:pt>
                <c:pt idx="625">
                  <c:v>0.42</c:v>
                </c:pt>
                <c:pt idx="626">
                  <c:v>0.43</c:v>
                </c:pt>
                <c:pt idx="627">
                  <c:v>0.45</c:v>
                </c:pt>
                <c:pt idx="628">
                  <c:v>0.47</c:v>
                </c:pt>
                <c:pt idx="629">
                  <c:v>0.47</c:v>
                </c:pt>
                <c:pt idx="630">
                  <c:v>0.47</c:v>
                </c:pt>
                <c:pt idx="631">
                  <c:v>0.48</c:v>
                </c:pt>
                <c:pt idx="632">
                  <c:v>0.48</c:v>
                </c:pt>
                <c:pt idx="633">
                  <c:v>0.47</c:v>
                </c:pt>
                <c:pt idx="634">
                  <c:v>0.46</c:v>
                </c:pt>
                <c:pt idx="635">
                  <c:v>0.46</c:v>
                </c:pt>
                <c:pt idx="636">
                  <c:v>0.46</c:v>
                </c:pt>
                <c:pt idx="637">
                  <c:v>0.47</c:v>
                </c:pt>
                <c:pt idx="638">
                  <c:v>0.47</c:v>
                </c:pt>
                <c:pt idx="639">
                  <c:v>0.48</c:v>
                </c:pt>
                <c:pt idx="640">
                  <c:v>0.48</c:v>
                </c:pt>
                <c:pt idx="641">
                  <c:v>0.48</c:v>
                </c:pt>
                <c:pt idx="642">
                  <c:v>0.47</c:v>
                </c:pt>
                <c:pt idx="643">
                  <c:v>0.48</c:v>
                </c:pt>
                <c:pt idx="644">
                  <c:v>0.47</c:v>
                </c:pt>
                <c:pt idx="645">
                  <c:v>0.48</c:v>
                </c:pt>
                <c:pt idx="646">
                  <c:v>0.48</c:v>
                </c:pt>
                <c:pt idx="647">
                  <c:v>0.48</c:v>
                </c:pt>
                <c:pt idx="648">
                  <c:v>0.48</c:v>
                </c:pt>
                <c:pt idx="649">
                  <c:v>0.49</c:v>
                </c:pt>
                <c:pt idx="650">
                  <c:v>0.49</c:v>
                </c:pt>
                <c:pt idx="651">
                  <c:v>0.54</c:v>
                </c:pt>
                <c:pt idx="652">
                  <c:v>0.57999999999999996</c:v>
                </c:pt>
                <c:pt idx="653">
                  <c:v>0.65</c:v>
                </c:pt>
                <c:pt idx="654">
                  <c:v>0.66</c:v>
                </c:pt>
                <c:pt idx="655">
                  <c:v>0.66</c:v>
                </c:pt>
                <c:pt idx="656">
                  <c:v>0.66</c:v>
                </c:pt>
                <c:pt idx="657">
                  <c:v>0.67</c:v>
                </c:pt>
                <c:pt idx="658">
                  <c:v>0.67</c:v>
                </c:pt>
                <c:pt idx="659">
                  <c:v>0.66</c:v>
                </c:pt>
                <c:pt idx="660">
                  <c:v>0.66</c:v>
                </c:pt>
                <c:pt idx="661">
                  <c:v>0.67</c:v>
                </c:pt>
                <c:pt idx="662">
                  <c:v>0.67</c:v>
                </c:pt>
                <c:pt idx="663">
                  <c:v>0.67</c:v>
                </c:pt>
                <c:pt idx="664">
                  <c:v>0.67</c:v>
                </c:pt>
                <c:pt idx="665">
                  <c:v>0.67</c:v>
                </c:pt>
                <c:pt idx="666">
                  <c:v>0.67</c:v>
                </c:pt>
                <c:pt idx="667">
                  <c:v>0.68</c:v>
                </c:pt>
                <c:pt idx="668">
                  <c:v>0.69</c:v>
                </c:pt>
                <c:pt idx="669">
                  <c:v>0.69</c:v>
                </c:pt>
                <c:pt idx="670">
                  <c:v>0.71</c:v>
                </c:pt>
                <c:pt idx="671">
                  <c:v>0.71</c:v>
                </c:pt>
                <c:pt idx="672">
                  <c:v>0.73</c:v>
                </c:pt>
                <c:pt idx="673">
                  <c:v>0.73</c:v>
                </c:pt>
                <c:pt idx="674">
                  <c:v>0.75</c:v>
                </c:pt>
                <c:pt idx="675">
                  <c:v>0.75</c:v>
                </c:pt>
                <c:pt idx="676">
                  <c:v>0.75</c:v>
                </c:pt>
                <c:pt idx="677">
                  <c:v>0.76</c:v>
                </c:pt>
                <c:pt idx="678">
                  <c:v>0.78</c:v>
                </c:pt>
                <c:pt idx="679">
                  <c:v>0.78</c:v>
                </c:pt>
                <c:pt idx="680">
                  <c:v>0.79</c:v>
                </c:pt>
                <c:pt idx="681">
                  <c:v>0.79</c:v>
                </c:pt>
                <c:pt idx="682">
                  <c:v>0.8</c:v>
                </c:pt>
                <c:pt idx="683">
                  <c:v>0.8</c:v>
                </c:pt>
                <c:pt idx="684">
                  <c:v>0.8</c:v>
                </c:pt>
                <c:pt idx="685">
                  <c:v>0.8</c:v>
                </c:pt>
                <c:pt idx="686">
                  <c:v>0.81</c:v>
                </c:pt>
                <c:pt idx="687">
                  <c:v>0.81</c:v>
                </c:pt>
                <c:pt idx="688">
                  <c:v>0.88</c:v>
                </c:pt>
                <c:pt idx="689">
                  <c:v>0.89</c:v>
                </c:pt>
                <c:pt idx="690">
                  <c:v>0.89</c:v>
                </c:pt>
                <c:pt idx="691">
                  <c:v>0.9</c:v>
                </c:pt>
                <c:pt idx="692">
                  <c:v>0.9</c:v>
                </c:pt>
                <c:pt idx="693">
                  <c:v>0.9</c:v>
                </c:pt>
                <c:pt idx="694">
                  <c:v>0.91</c:v>
                </c:pt>
                <c:pt idx="695">
                  <c:v>0.91</c:v>
                </c:pt>
                <c:pt idx="696">
                  <c:v>0.92</c:v>
                </c:pt>
                <c:pt idx="697">
                  <c:v>0.92</c:v>
                </c:pt>
                <c:pt idx="698">
                  <c:v>0.93</c:v>
                </c:pt>
                <c:pt idx="699">
                  <c:v>0.94</c:v>
                </c:pt>
                <c:pt idx="700">
                  <c:v>0.97</c:v>
                </c:pt>
                <c:pt idx="701">
                  <c:v>0.99</c:v>
                </c:pt>
                <c:pt idx="702">
                  <c:v>1.01</c:v>
                </c:pt>
                <c:pt idx="703">
                  <c:v>1.05</c:v>
                </c:pt>
                <c:pt idx="704">
                  <c:v>1.04</c:v>
                </c:pt>
                <c:pt idx="705">
                  <c:v>1.06</c:v>
                </c:pt>
                <c:pt idx="706">
                  <c:v>1.07</c:v>
                </c:pt>
                <c:pt idx="707">
                  <c:v>1.08</c:v>
                </c:pt>
                <c:pt idx="708">
                  <c:v>1.08</c:v>
                </c:pt>
                <c:pt idx="709">
                  <c:v>1.08</c:v>
                </c:pt>
                <c:pt idx="710">
                  <c:v>1.0900000000000001</c:v>
                </c:pt>
                <c:pt idx="711">
                  <c:v>1.1000000000000001</c:v>
                </c:pt>
                <c:pt idx="712">
                  <c:v>1.1200000000000001</c:v>
                </c:pt>
                <c:pt idx="713">
                  <c:v>1.1200000000000001</c:v>
                </c:pt>
                <c:pt idx="714">
                  <c:v>1.1499999999999999</c:v>
                </c:pt>
                <c:pt idx="715">
                  <c:v>1.17</c:v>
                </c:pt>
                <c:pt idx="716">
                  <c:v>1.18</c:v>
                </c:pt>
                <c:pt idx="717">
                  <c:v>1.19</c:v>
                </c:pt>
                <c:pt idx="718">
                  <c:v>1.2</c:v>
                </c:pt>
                <c:pt idx="719">
                  <c:v>1.22</c:v>
                </c:pt>
                <c:pt idx="720">
                  <c:v>1.22</c:v>
                </c:pt>
                <c:pt idx="721">
                  <c:v>1.24</c:v>
                </c:pt>
                <c:pt idx="722">
                  <c:v>1.25</c:v>
                </c:pt>
                <c:pt idx="723">
                  <c:v>1.26</c:v>
                </c:pt>
                <c:pt idx="724">
                  <c:v>1.28</c:v>
                </c:pt>
                <c:pt idx="725">
                  <c:v>1.27</c:v>
                </c:pt>
                <c:pt idx="726">
                  <c:v>1.29</c:v>
                </c:pt>
                <c:pt idx="727">
                  <c:v>1.3</c:v>
                </c:pt>
                <c:pt idx="728">
                  <c:v>1.31</c:v>
                </c:pt>
                <c:pt idx="729">
                  <c:v>1.33</c:v>
                </c:pt>
                <c:pt idx="730">
                  <c:v>1.35</c:v>
                </c:pt>
                <c:pt idx="731">
                  <c:v>1.38</c:v>
                </c:pt>
                <c:pt idx="732">
                  <c:v>1.39</c:v>
                </c:pt>
                <c:pt idx="733">
                  <c:v>1.42</c:v>
                </c:pt>
                <c:pt idx="734">
                  <c:v>1.42</c:v>
                </c:pt>
                <c:pt idx="735">
                  <c:v>1.43</c:v>
                </c:pt>
                <c:pt idx="736">
                  <c:v>1.44</c:v>
                </c:pt>
                <c:pt idx="737">
                  <c:v>1.45</c:v>
                </c:pt>
                <c:pt idx="738">
                  <c:v>1.47</c:v>
                </c:pt>
                <c:pt idx="739">
                  <c:v>1.47</c:v>
                </c:pt>
                <c:pt idx="740">
                  <c:v>1.49</c:v>
                </c:pt>
                <c:pt idx="741">
                  <c:v>1.5</c:v>
                </c:pt>
                <c:pt idx="742">
                  <c:v>1.5</c:v>
                </c:pt>
                <c:pt idx="743">
                  <c:v>1.53</c:v>
                </c:pt>
                <c:pt idx="744">
                  <c:v>1.55</c:v>
                </c:pt>
                <c:pt idx="745">
                  <c:v>1.57</c:v>
                </c:pt>
                <c:pt idx="746">
                  <c:v>1.59</c:v>
                </c:pt>
                <c:pt idx="747">
                  <c:v>1.61</c:v>
                </c:pt>
                <c:pt idx="748">
                  <c:v>1.61</c:v>
                </c:pt>
                <c:pt idx="749">
                  <c:v>1.62</c:v>
                </c:pt>
                <c:pt idx="750">
                  <c:v>1.64</c:v>
                </c:pt>
                <c:pt idx="751">
                  <c:v>1.64</c:v>
                </c:pt>
                <c:pt idx="752">
                  <c:v>1.65</c:v>
                </c:pt>
                <c:pt idx="753">
                  <c:v>1.67</c:v>
                </c:pt>
                <c:pt idx="754">
                  <c:v>1.68</c:v>
                </c:pt>
                <c:pt idx="755">
                  <c:v>1.69</c:v>
                </c:pt>
                <c:pt idx="756">
                  <c:v>1.71</c:v>
                </c:pt>
                <c:pt idx="757">
                  <c:v>1.73</c:v>
                </c:pt>
                <c:pt idx="758">
                  <c:v>1.77</c:v>
                </c:pt>
                <c:pt idx="759">
                  <c:v>1.79</c:v>
                </c:pt>
                <c:pt idx="760">
                  <c:v>1.8</c:v>
                </c:pt>
                <c:pt idx="761">
                  <c:v>1.81</c:v>
                </c:pt>
                <c:pt idx="762">
                  <c:v>1.81</c:v>
                </c:pt>
                <c:pt idx="763">
                  <c:v>1.82</c:v>
                </c:pt>
                <c:pt idx="764">
                  <c:v>1.84</c:v>
                </c:pt>
                <c:pt idx="765">
                  <c:v>1.86</c:v>
                </c:pt>
                <c:pt idx="766">
                  <c:v>1.86</c:v>
                </c:pt>
                <c:pt idx="767">
                  <c:v>1.86</c:v>
                </c:pt>
                <c:pt idx="768">
                  <c:v>1.88</c:v>
                </c:pt>
                <c:pt idx="769">
                  <c:v>1.9</c:v>
                </c:pt>
                <c:pt idx="770">
                  <c:v>1.93</c:v>
                </c:pt>
                <c:pt idx="771">
                  <c:v>1.93</c:v>
                </c:pt>
                <c:pt idx="772">
                  <c:v>1.95</c:v>
                </c:pt>
                <c:pt idx="773">
                  <c:v>2</c:v>
                </c:pt>
                <c:pt idx="774">
                  <c:v>2</c:v>
                </c:pt>
                <c:pt idx="775">
                  <c:v>2.0099999999999998</c:v>
                </c:pt>
                <c:pt idx="776">
                  <c:v>2.02</c:v>
                </c:pt>
                <c:pt idx="777">
                  <c:v>2.0299999999999998</c:v>
                </c:pt>
                <c:pt idx="778">
                  <c:v>2.0499999999999998</c:v>
                </c:pt>
                <c:pt idx="779">
                  <c:v>2.0699999999999998</c:v>
                </c:pt>
                <c:pt idx="780">
                  <c:v>2.08</c:v>
                </c:pt>
                <c:pt idx="781">
                  <c:v>2.1</c:v>
                </c:pt>
                <c:pt idx="782">
                  <c:v>2.12</c:v>
                </c:pt>
                <c:pt idx="783">
                  <c:v>2.14</c:v>
                </c:pt>
                <c:pt idx="784">
                  <c:v>2.15</c:v>
                </c:pt>
                <c:pt idx="785">
                  <c:v>2.16</c:v>
                </c:pt>
                <c:pt idx="786">
                  <c:v>2.17</c:v>
                </c:pt>
                <c:pt idx="787">
                  <c:v>2.19</c:v>
                </c:pt>
                <c:pt idx="788">
                  <c:v>2.2000000000000002</c:v>
                </c:pt>
                <c:pt idx="789">
                  <c:v>2.21</c:v>
                </c:pt>
                <c:pt idx="790">
                  <c:v>2.2200000000000002</c:v>
                </c:pt>
                <c:pt idx="791">
                  <c:v>2.2400000000000002</c:v>
                </c:pt>
                <c:pt idx="792">
                  <c:v>2.27</c:v>
                </c:pt>
                <c:pt idx="793">
                  <c:v>2.2999999999999998</c:v>
                </c:pt>
                <c:pt idx="794">
                  <c:v>2.31</c:v>
                </c:pt>
                <c:pt idx="795">
                  <c:v>2.33</c:v>
                </c:pt>
                <c:pt idx="796">
                  <c:v>2.34</c:v>
                </c:pt>
                <c:pt idx="797">
                  <c:v>2.36</c:v>
                </c:pt>
                <c:pt idx="798">
                  <c:v>2.37</c:v>
                </c:pt>
                <c:pt idx="799">
                  <c:v>2.38</c:v>
                </c:pt>
                <c:pt idx="800">
                  <c:v>2.39</c:v>
                </c:pt>
                <c:pt idx="801">
                  <c:v>2.41</c:v>
                </c:pt>
                <c:pt idx="802">
                  <c:v>2.41</c:v>
                </c:pt>
                <c:pt idx="803">
                  <c:v>2.42</c:v>
                </c:pt>
                <c:pt idx="804">
                  <c:v>2.42</c:v>
                </c:pt>
                <c:pt idx="805">
                  <c:v>2.4500000000000002</c:v>
                </c:pt>
                <c:pt idx="806">
                  <c:v>2.48</c:v>
                </c:pt>
                <c:pt idx="807">
                  <c:v>2.5</c:v>
                </c:pt>
                <c:pt idx="808">
                  <c:v>2.5299999999999998</c:v>
                </c:pt>
                <c:pt idx="809">
                  <c:v>2.5299999999999998</c:v>
                </c:pt>
                <c:pt idx="810">
                  <c:v>2.5499999999999998</c:v>
                </c:pt>
                <c:pt idx="811">
                  <c:v>2.56</c:v>
                </c:pt>
                <c:pt idx="812">
                  <c:v>2.61</c:v>
                </c:pt>
                <c:pt idx="813">
                  <c:v>2.58</c:v>
                </c:pt>
                <c:pt idx="814">
                  <c:v>2.62</c:v>
                </c:pt>
                <c:pt idx="815">
                  <c:v>2.62</c:v>
                </c:pt>
                <c:pt idx="816">
                  <c:v>2.63</c:v>
                </c:pt>
                <c:pt idx="817">
                  <c:v>2.64</c:v>
                </c:pt>
                <c:pt idx="818">
                  <c:v>2.65</c:v>
                </c:pt>
                <c:pt idx="819">
                  <c:v>2.66</c:v>
                </c:pt>
                <c:pt idx="820">
                  <c:v>2.68</c:v>
                </c:pt>
                <c:pt idx="821">
                  <c:v>2.71</c:v>
                </c:pt>
                <c:pt idx="822">
                  <c:v>2.73</c:v>
                </c:pt>
                <c:pt idx="823">
                  <c:v>2.75</c:v>
                </c:pt>
                <c:pt idx="824">
                  <c:v>2.77</c:v>
                </c:pt>
                <c:pt idx="825">
                  <c:v>2.78</c:v>
                </c:pt>
                <c:pt idx="826">
                  <c:v>2.8</c:v>
                </c:pt>
                <c:pt idx="827">
                  <c:v>2.82</c:v>
                </c:pt>
                <c:pt idx="828">
                  <c:v>2.83</c:v>
                </c:pt>
                <c:pt idx="829">
                  <c:v>2.84</c:v>
                </c:pt>
                <c:pt idx="830">
                  <c:v>2.84</c:v>
                </c:pt>
                <c:pt idx="831">
                  <c:v>2.86</c:v>
                </c:pt>
                <c:pt idx="832">
                  <c:v>2.87</c:v>
                </c:pt>
                <c:pt idx="833">
                  <c:v>2.87</c:v>
                </c:pt>
                <c:pt idx="834">
                  <c:v>2.89</c:v>
                </c:pt>
                <c:pt idx="835">
                  <c:v>2.9</c:v>
                </c:pt>
                <c:pt idx="836">
                  <c:v>2.92</c:v>
                </c:pt>
                <c:pt idx="837">
                  <c:v>2.95</c:v>
                </c:pt>
                <c:pt idx="838">
                  <c:v>2.96</c:v>
                </c:pt>
                <c:pt idx="839">
                  <c:v>2.99</c:v>
                </c:pt>
                <c:pt idx="840">
                  <c:v>3.01</c:v>
                </c:pt>
                <c:pt idx="841">
                  <c:v>3.02</c:v>
                </c:pt>
                <c:pt idx="842">
                  <c:v>2.99</c:v>
                </c:pt>
                <c:pt idx="843">
                  <c:v>3.04</c:v>
                </c:pt>
                <c:pt idx="844">
                  <c:v>3.06</c:v>
                </c:pt>
                <c:pt idx="845">
                  <c:v>3.07</c:v>
                </c:pt>
                <c:pt idx="846">
                  <c:v>3.07</c:v>
                </c:pt>
                <c:pt idx="847">
                  <c:v>3.08</c:v>
                </c:pt>
                <c:pt idx="848">
                  <c:v>3.09</c:v>
                </c:pt>
                <c:pt idx="849">
                  <c:v>3.11</c:v>
                </c:pt>
                <c:pt idx="850">
                  <c:v>3.12</c:v>
                </c:pt>
                <c:pt idx="851">
                  <c:v>3.14</c:v>
                </c:pt>
                <c:pt idx="852">
                  <c:v>3.15</c:v>
                </c:pt>
                <c:pt idx="853">
                  <c:v>3.17</c:v>
                </c:pt>
                <c:pt idx="854">
                  <c:v>3.18</c:v>
                </c:pt>
                <c:pt idx="855">
                  <c:v>3.2</c:v>
                </c:pt>
                <c:pt idx="856">
                  <c:v>3.22</c:v>
                </c:pt>
                <c:pt idx="857">
                  <c:v>3.23</c:v>
                </c:pt>
                <c:pt idx="858">
                  <c:v>3.25</c:v>
                </c:pt>
                <c:pt idx="859">
                  <c:v>3.26</c:v>
                </c:pt>
                <c:pt idx="860">
                  <c:v>3.28</c:v>
                </c:pt>
                <c:pt idx="861">
                  <c:v>3.29</c:v>
                </c:pt>
                <c:pt idx="862">
                  <c:v>3.29</c:v>
                </c:pt>
                <c:pt idx="863">
                  <c:v>3.31</c:v>
                </c:pt>
                <c:pt idx="864">
                  <c:v>3.32</c:v>
                </c:pt>
                <c:pt idx="865">
                  <c:v>3.35</c:v>
                </c:pt>
                <c:pt idx="866">
                  <c:v>3.37</c:v>
                </c:pt>
                <c:pt idx="867">
                  <c:v>3.38</c:v>
                </c:pt>
                <c:pt idx="868">
                  <c:v>3.39</c:v>
                </c:pt>
                <c:pt idx="869">
                  <c:v>3.42</c:v>
                </c:pt>
                <c:pt idx="870">
                  <c:v>3.42</c:v>
                </c:pt>
                <c:pt idx="871">
                  <c:v>3.45</c:v>
                </c:pt>
                <c:pt idx="872">
                  <c:v>3.47</c:v>
                </c:pt>
                <c:pt idx="873">
                  <c:v>3.48</c:v>
                </c:pt>
                <c:pt idx="874">
                  <c:v>3.49</c:v>
                </c:pt>
                <c:pt idx="875">
                  <c:v>3.46</c:v>
                </c:pt>
                <c:pt idx="876">
                  <c:v>3.5</c:v>
                </c:pt>
                <c:pt idx="877">
                  <c:v>3.51</c:v>
                </c:pt>
                <c:pt idx="878">
                  <c:v>3.52</c:v>
                </c:pt>
                <c:pt idx="879">
                  <c:v>3.54</c:v>
                </c:pt>
                <c:pt idx="880">
                  <c:v>3.56</c:v>
                </c:pt>
                <c:pt idx="881">
                  <c:v>3.57</c:v>
                </c:pt>
                <c:pt idx="882">
                  <c:v>3.58</c:v>
                </c:pt>
                <c:pt idx="883">
                  <c:v>3.6</c:v>
                </c:pt>
                <c:pt idx="884">
                  <c:v>3.57</c:v>
                </c:pt>
                <c:pt idx="885">
                  <c:v>3.64</c:v>
                </c:pt>
                <c:pt idx="886">
                  <c:v>3.66</c:v>
                </c:pt>
                <c:pt idx="887">
                  <c:v>3.66</c:v>
                </c:pt>
                <c:pt idx="888">
                  <c:v>3.67</c:v>
                </c:pt>
                <c:pt idx="889">
                  <c:v>3.68</c:v>
                </c:pt>
                <c:pt idx="890">
                  <c:v>3.7</c:v>
                </c:pt>
                <c:pt idx="891">
                  <c:v>3.72</c:v>
                </c:pt>
                <c:pt idx="892">
                  <c:v>3.73</c:v>
                </c:pt>
                <c:pt idx="893">
                  <c:v>3.73</c:v>
                </c:pt>
                <c:pt idx="894">
                  <c:v>3.77</c:v>
                </c:pt>
                <c:pt idx="895">
                  <c:v>3.79</c:v>
                </c:pt>
                <c:pt idx="896">
                  <c:v>3.8</c:v>
                </c:pt>
                <c:pt idx="897">
                  <c:v>3.81</c:v>
                </c:pt>
                <c:pt idx="898">
                  <c:v>3.82</c:v>
                </c:pt>
                <c:pt idx="899">
                  <c:v>3.83</c:v>
                </c:pt>
                <c:pt idx="900">
                  <c:v>3.85</c:v>
                </c:pt>
                <c:pt idx="901">
                  <c:v>3.87</c:v>
                </c:pt>
                <c:pt idx="902">
                  <c:v>3.88</c:v>
                </c:pt>
                <c:pt idx="903">
                  <c:v>3.88</c:v>
                </c:pt>
                <c:pt idx="904">
                  <c:v>3.91</c:v>
                </c:pt>
                <c:pt idx="905">
                  <c:v>3.92</c:v>
                </c:pt>
                <c:pt idx="906">
                  <c:v>3.94</c:v>
                </c:pt>
                <c:pt idx="907">
                  <c:v>3.94</c:v>
                </c:pt>
                <c:pt idx="908">
                  <c:v>3.97</c:v>
                </c:pt>
                <c:pt idx="909">
                  <c:v>3.99</c:v>
                </c:pt>
                <c:pt idx="910">
                  <c:v>4.01</c:v>
                </c:pt>
                <c:pt idx="911">
                  <c:v>4.01</c:v>
                </c:pt>
                <c:pt idx="912">
                  <c:v>4.03</c:v>
                </c:pt>
                <c:pt idx="913">
                  <c:v>4.05</c:v>
                </c:pt>
                <c:pt idx="914">
                  <c:v>4.03</c:v>
                </c:pt>
                <c:pt idx="915">
                  <c:v>4.08</c:v>
                </c:pt>
                <c:pt idx="916">
                  <c:v>4.0999999999999996</c:v>
                </c:pt>
                <c:pt idx="917">
                  <c:v>4.09</c:v>
                </c:pt>
                <c:pt idx="918">
                  <c:v>4.12</c:v>
                </c:pt>
                <c:pt idx="919">
                  <c:v>4.1399999999999997</c:v>
                </c:pt>
                <c:pt idx="920">
                  <c:v>4.1500000000000004</c:v>
                </c:pt>
                <c:pt idx="921">
                  <c:v>4.17</c:v>
                </c:pt>
                <c:pt idx="922">
                  <c:v>4.18</c:v>
                </c:pt>
                <c:pt idx="923">
                  <c:v>4.21</c:v>
                </c:pt>
                <c:pt idx="924">
                  <c:v>4.21</c:v>
                </c:pt>
                <c:pt idx="925">
                  <c:v>4.24</c:v>
                </c:pt>
                <c:pt idx="926">
                  <c:v>4.25</c:v>
                </c:pt>
                <c:pt idx="927">
                  <c:v>4.26</c:v>
                </c:pt>
                <c:pt idx="928">
                  <c:v>4.2699999999999996</c:v>
                </c:pt>
                <c:pt idx="929">
                  <c:v>4.29</c:v>
                </c:pt>
                <c:pt idx="930">
                  <c:v>4.3099999999999996</c:v>
                </c:pt>
                <c:pt idx="931">
                  <c:v>4.32</c:v>
                </c:pt>
                <c:pt idx="932">
                  <c:v>4.34</c:v>
                </c:pt>
                <c:pt idx="933">
                  <c:v>4.3600000000000003</c:v>
                </c:pt>
                <c:pt idx="934">
                  <c:v>4.37</c:v>
                </c:pt>
                <c:pt idx="935">
                  <c:v>4.37</c:v>
                </c:pt>
                <c:pt idx="936">
                  <c:v>4.37</c:v>
                </c:pt>
                <c:pt idx="937">
                  <c:v>4.38</c:v>
                </c:pt>
                <c:pt idx="938">
                  <c:v>4.38</c:v>
                </c:pt>
                <c:pt idx="939">
                  <c:v>4.3899999999999997</c:v>
                </c:pt>
                <c:pt idx="940">
                  <c:v>4.4800000000000004</c:v>
                </c:pt>
                <c:pt idx="941">
                  <c:v>4.49</c:v>
                </c:pt>
                <c:pt idx="942">
                  <c:v>4.5</c:v>
                </c:pt>
                <c:pt idx="943">
                  <c:v>4.5199999999999996</c:v>
                </c:pt>
                <c:pt idx="944">
                  <c:v>4.53</c:v>
                </c:pt>
                <c:pt idx="945">
                  <c:v>4.55</c:v>
                </c:pt>
                <c:pt idx="946">
                  <c:v>4.5599999999999996</c:v>
                </c:pt>
                <c:pt idx="947">
                  <c:v>4.58</c:v>
                </c:pt>
                <c:pt idx="948">
                  <c:v>4.5999999999999996</c:v>
                </c:pt>
                <c:pt idx="949">
                  <c:v>4.6100000000000003</c:v>
                </c:pt>
                <c:pt idx="950">
                  <c:v>4.62</c:v>
                </c:pt>
                <c:pt idx="951">
                  <c:v>4.6399999999999997</c:v>
                </c:pt>
                <c:pt idx="952">
                  <c:v>4.6500000000000004</c:v>
                </c:pt>
                <c:pt idx="953">
                  <c:v>4.66</c:v>
                </c:pt>
                <c:pt idx="954">
                  <c:v>4.67</c:v>
                </c:pt>
                <c:pt idx="955">
                  <c:v>4.6900000000000004</c:v>
                </c:pt>
                <c:pt idx="956">
                  <c:v>4.7</c:v>
                </c:pt>
                <c:pt idx="957">
                  <c:v>4.7300000000000004</c:v>
                </c:pt>
                <c:pt idx="958">
                  <c:v>4.75</c:v>
                </c:pt>
                <c:pt idx="959">
                  <c:v>4.7699999999999996</c:v>
                </c:pt>
                <c:pt idx="960">
                  <c:v>4.79</c:v>
                </c:pt>
                <c:pt idx="961">
                  <c:v>4.8</c:v>
                </c:pt>
                <c:pt idx="962">
                  <c:v>4.8099999999999996</c:v>
                </c:pt>
                <c:pt idx="963">
                  <c:v>4.82</c:v>
                </c:pt>
                <c:pt idx="964">
                  <c:v>4.84</c:v>
                </c:pt>
                <c:pt idx="965">
                  <c:v>4.8499999999999996</c:v>
                </c:pt>
                <c:pt idx="966">
                  <c:v>4.8499999999999996</c:v>
                </c:pt>
                <c:pt idx="967">
                  <c:v>4.87</c:v>
                </c:pt>
                <c:pt idx="968">
                  <c:v>4.8899999999999997</c:v>
                </c:pt>
                <c:pt idx="969">
                  <c:v>4.92</c:v>
                </c:pt>
                <c:pt idx="970">
                  <c:v>4.96</c:v>
                </c:pt>
                <c:pt idx="971">
                  <c:v>4.96</c:v>
                </c:pt>
                <c:pt idx="972">
                  <c:v>4.99</c:v>
                </c:pt>
                <c:pt idx="973">
                  <c:v>5.01</c:v>
                </c:pt>
                <c:pt idx="974">
                  <c:v>5.04</c:v>
                </c:pt>
                <c:pt idx="975">
                  <c:v>5.05</c:v>
                </c:pt>
                <c:pt idx="976">
                  <c:v>5.05</c:v>
                </c:pt>
                <c:pt idx="977">
                  <c:v>5.07</c:v>
                </c:pt>
                <c:pt idx="978">
                  <c:v>5.08</c:v>
                </c:pt>
                <c:pt idx="979">
                  <c:v>5.0999999999999996</c:v>
                </c:pt>
                <c:pt idx="980">
                  <c:v>5.1100000000000003</c:v>
                </c:pt>
                <c:pt idx="981">
                  <c:v>5.12</c:v>
                </c:pt>
                <c:pt idx="982">
                  <c:v>5.13</c:v>
                </c:pt>
                <c:pt idx="983">
                  <c:v>5.15</c:v>
                </c:pt>
                <c:pt idx="984">
                  <c:v>5.17</c:v>
                </c:pt>
                <c:pt idx="985">
                  <c:v>5.2</c:v>
                </c:pt>
                <c:pt idx="986">
                  <c:v>5.2</c:v>
                </c:pt>
                <c:pt idx="987">
                  <c:v>5.22</c:v>
                </c:pt>
                <c:pt idx="988">
                  <c:v>5.25</c:v>
                </c:pt>
                <c:pt idx="989">
                  <c:v>5.26</c:v>
                </c:pt>
                <c:pt idx="990">
                  <c:v>5.28</c:v>
                </c:pt>
                <c:pt idx="991">
                  <c:v>5.28</c:v>
                </c:pt>
                <c:pt idx="992">
                  <c:v>5.29</c:v>
                </c:pt>
                <c:pt idx="993">
                  <c:v>5.31</c:v>
                </c:pt>
                <c:pt idx="994">
                  <c:v>5.36</c:v>
                </c:pt>
                <c:pt idx="995">
                  <c:v>5.36</c:v>
                </c:pt>
                <c:pt idx="996">
                  <c:v>5.37</c:v>
                </c:pt>
                <c:pt idx="997">
                  <c:v>5.39</c:v>
                </c:pt>
                <c:pt idx="998">
                  <c:v>5.44</c:v>
                </c:pt>
                <c:pt idx="999">
                  <c:v>5.44</c:v>
                </c:pt>
                <c:pt idx="1000">
                  <c:v>5.44</c:v>
                </c:pt>
                <c:pt idx="1001">
                  <c:v>5.46</c:v>
                </c:pt>
                <c:pt idx="1002">
                  <c:v>5.47</c:v>
                </c:pt>
                <c:pt idx="1003">
                  <c:v>5.48</c:v>
                </c:pt>
                <c:pt idx="1004">
                  <c:v>5.49</c:v>
                </c:pt>
                <c:pt idx="1005">
                  <c:v>5.5</c:v>
                </c:pt>
                <c:pt idx="1006">
                  <c:v>5.53</c:v>
                </c:pt>
                <c:pt idx="1007">
                  <c:v>5.55</c:v>
                </c:pt>
                <c:pt idx="1008">
                  <c:v>5.57</c:v>
                </c:pt>
                <c:pt idx="1009">
                  <c:v>5.55</c:v>
                </c:pt>
                <c:pt idx="1010">
                  <c:v>5.59</c:v>
                </c:pt>
                <c:pt idx="1011">
                  <c:v>5.61</c:v>
                </c:pt>
                <c:pt idx="1012">
                  <c:v>5.63</c:v>
                </c:pt>
                <c:pt idx="1013">
                  <c:v>5.64</c:v>
                </c:pt>
                <c:pt idx="1014">
                  <c:v>5.66</c:v>
                </c:pt>
                <c:pt idx="1015">
                  <c:v>5.67</c:v>
                </c:pt>
                <c:pt idx="1016">
                  <c:v>5.68</c:v>
                </c:pt>
                <c:pt idx="1017">
                  <c:v>5.7</c:v>
                </c:pt>
                <c:pt idx="1018">
                  <c:v>5.73</c:v>
                </c:pt>
                <c:pt idx="1019">
                  <c:v>5.76</c:v>
                </c:pt>
                <c:pt idx="1020">
                  <c:v>5.77</c:v>
                </c:pt>
                <c:pt idx="1021">
                  <c:v>5.8</c:v>
                </c:pt>
                <c:pt idx="1022">
                  <c:v>5.8</c:v>
                </c:pt>
                <c:pt idx="1023">
                  <c:v>5.83</c:v>
                </c:pt>
                <c:pt idx="1024">
                  <c:v>5.85</c:v>
                </c:pt>
                <c:pt idx="1025">
                  <c:v>5.86</c:v>
                </c:pt>
                <c:pt idx="1026">
                  <c:v>5.86</c:v>
                </c:pt>
                <c:pt idx="1027">
                  <c:v>5.88</c:v>
                </c:pt>
                <c:pt idx="1028">
                  <c:v>5.89</c:v>
                </c:pt>
                <c:pt idx="1029">
                  <c:v>5.91</c:v>
                </c:pt>
                <c:pt idx="1030">
                  <c:v>5.91</c:v>
                </c:pt>
                <c:pt idx="1031">
                  <c:v>5.93</c:v>
                </c:pt>
                <c:pt idx="1032">
                  <c:v>5.95</c:v>
                </c:pt>
                <c:pt idx="1033">
                  <c:v>5.98</c:v>
                </c:pt>
                <c:pt idx="1034">
                  <c:v>6</c:v>
                </c:pt>
                <c:pt idx="1035">
                  <c:v>6</c:v>
                </c:pt>
                <c:pt idx="1036">
                  <c:v>6.03</c:v>
                </c:pt>
                <c:pt idx="1037">
                  <c:v>6.02</c:v>
                </c:pt>
                <c:pt idx="1038">
                  <c:v>6.07</c:v>
                </c:pt>
                <c:pt idx="1039">
                  <c:v>6.08</c:v>
                </c:pt>
                <c:pt idx="1040">
                  <c:v>6.08</c:v>
                </c:pt>
                <c:pt idx="1041">
                  <c:v>6.1</c:v>
                </c:pt>
                <c:pt idx="1042">
                  <c:v>6.12</c:v>
                </c:pt>
                <c:pt idx="1043">
                  <c:v>6.14</c:v>
                </c:pt>
                <c:pt idx="1044">
                  <c:v>6.16</c:v>
                </c:pt>
                <c:pt idx="1045">
                  <c:v>6.18</c:v>
                </c:pt>
                <c:pt idx="1046">
                  <c:v>6.2</c:v>
                </c:pt>
                <c:pt idx="1047">
                  <c:v>6.22</c:v>
                </c:pt>
                <c:pt idx="1048">
                  <c:v>6.24</c:v>
                </c:pt>
                <c:pt idx="1049">
                  <c:v>6.25</c:v>
                </c:pt>
                <c:pt idx="1050">
                  <c:v>6.26</c:v>
                </c:pt>
                <c:pt idx="1051">
                  <c:v>6.27</c:v>
                </c:pt>
                <c:pt idx="1052">
                  <c:v>6.29</c:v>
                </c:pt>
                <c:pt idx="1053">
                  <c:v>6.31</c:v>
                </c:pt>
                <c:pt idx="1054">
                  <c:v>6.31</c:v>
                </c:pt>
                <c:pt idx="1055">
                  <c:v>6.32</c:v>
                </c:pt>
                <c:pt idx="1056">
                  <c:v>6.35</c:v>
                </c:pt>
                <c:pt idx="1057">
                  <c:v>6.38</c:v>
                </c:pt>
                <c:pt idx="1058">
                  <c:v>6.41</c:v>
                </c:pt>
                <c:pt idx="1059">
                  <c:v>6.41</c:v>
                </c:pt>
                <c:pt idx="1060">
                  <c:v>6.44</c:v>
                </c:pt>
                <c:pt idx="1061">
                  <c:v>6.49</c:v>
                </c:pt>
                <c:pt idx="1062">
                  <c:v>6.55</c:v>
                </c:pt>
                <c:pt idx="1063">
                  <c:v>6.61</c:v>
                </c:pt>
                <c:pt idx="1064">
                  <c:v>6.66</c:v>
                </c:pt>
                <c:pt idx="1065">
                  <c:v>6.72</c:v>
                </c:pt>
                <c:pt idx="1066">
                  <c:v>6.79</c:v>
                </c:pt>
                <c:pt idx="1067">
                  <c:v>6.84</c:v>
                </c:pt>
                <c:pt idx="1068">
                  <c:v>6.9</c:v>
                </c:pt>
                <c:pt idx="1069">
                  <c:v>6.93</c:v>
                </c:pt>
                <c:pt idx="1070">
                  <c:v>6.98</c:v>
                </c:pt>
                <c:pt idx="1071">
                  <c:v>7.03</c:v>
                </c:pt>
                <c:pt idx="1072">
                  <c:v>7.1</c:v>
                </c:pt>
                <c:pt idx="1073">
                  <c:v>7.15</c:v>
                </c:pt>
                <c:pt idx="1074">
                  <c:v>7.18</c:v>
                </c:pt>
                <c:pt idx="1075">
                  <c:v>7.23</c:v>
                </c:pt>
                <c:pt idx="1076">
                  <c:v>7.3</c:v>
                </c:pt>
                <c:pt idx="1077">
                  <c:v>7.35</c:v>
                </c:pt>
                <c:pt idx="1078">
                  <c:v>7.38</c:v>
                </c:pt>
                <c:pt idx="1079">
                  <c:v>7.44</c:v>
                </c:pt>
                <c:pt idx="1080">
                  <c:v>7.5</c:v>
                </c:pt>
                <c:pt idx="1081">
                  <c:v>7.55</c:v>
                </c:pt>
                <c:pt idx="1082">
                  <c:v>7.62</c:v>
                </c:pt>
                <c:pt idx="1083">
                  <c:v>7.66</c:v>
                </c:pt>
                <c:pt idx="1084">
                  <c:v>7.71</c:v>
                </c:pt>
                <c:pt idx="1085">
                  <c:v>7.78</c:v>
                </c:pt>
                <c:pt idx="1086">
                  <c:v>7.81</c:v>
                </c:pt>
                <c:pt idx="1087">
                  <c:v>7.88</c:v>
                </c:pt>
                <c:pt idx="1088">
                  <c:v>7.91</c:v>
                </c:pt>
                <c:pt idx="1089">
                  <c:v>7.96</c:v>
                </c:pt>
                <c:pt idx="1090">
                  <c:v>8.0399999999999991</c:v>
                </c:pt>
                <c:pt idx="1091">
                  <c:v>8.1</c:v>
                </c:pt>
                <c:pt idx="1092">
                  <c:v>8.15</c:v>
                </c:pt>
                <c:pt idx="1093">
                  <c:v>8.19</c:v>
                </c:pt>
                <c:pt idx="1094">
                  <c:v>8.24</c:v>
                </c:pt>
                <c:pt idx="1095">
                  <c:v>8.32</c:v>
                </c:pt>
                <c:pt idx="1096">
                  <c:v>8.34</c:v>
                </c:pt>
                <c:pt idx="1097">
                  <c:v>8.3699999999999992</c:v>
                </c:pt>
                <c:pt idx="1098">
                  <c:v>8.4700000000000006</c:v>
                </c:pt>
                <c:pt idx="1099">
                  <c:v>8.5299999999999994</c:v>
                </c:pt>
                <c:pt idx="1100">
                  <c:v>8.58</c:v>
                </c:pt>
                <c:pt idx="1101">
                  <c:v>8.65</c:v>
                </c:pt>
                <c:pt idx="1102">
                  <c:v>8.6999999999999993</c:v>
                </c:pt>
                <c:pt idx="1103">
                  <c:v>8.74</c:v>
                </c:pt>
                <c:pt idx="1104">
                  <c:v>8.81</c:v>
                </c:pt>
                <c:pt idx="1105">
                  <c:v>8.8800000000000008</c:v>
                </c:pt>
                <c:pt idx="1106">
                  <c:v>8.94</c:v>
                </c:pt>
                <c:pt idx="1107">
                  <c:v>9.0299999999999994</c:v>
                </c:pt>
                <c:pt idx="1108">
                  <c:v>9.06</c:v>
                </c:pt>
                <c:pt idx="1109">
                  <c:v>9.1300000000000008</c:v>
                </c:pt>
                <c:pt idx="1110">
                  <c:v>9.1999999999999993</c:v>
                </c:pt>
                <c:pt idx="1111">
                  <c:v>9.3000000000000007</c:v>
                </c:pt>
                <c:pt idx="1112">
                  <c:v>9.3699999999999992</c:v>
                </c:pt>
                <c:pt idx="1113">
                  <c:v>9.41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03601680"/>
        <c:axId val="-903614192"/>
      </c:scatterChart>
      <c:valAx>
        <c:axId val="-903601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03614192"/>
        <c:crosses val="autoZero"/>
        <c:crossBetween val="midCat"/>
      </c:valAx>
      <c:valAx>
        <c:axId val="-903614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036016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Sheet1!#REF!</c:f>
              <c:strCache>
                <c:ptCount val="1"/>
                <c:pt idx="0">
                  <c:v>#REF!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Sheet1!$H$2:$H$247</c:f>
              <c:numCache>
                <c:formatCode>General</c:formatCode>
                <c:ptCount val="246"/>
                <c:pt idx="0">
                  <c:v>0</c:v>
                </c:pt>
                <c:pt idx="1">
                  <c:v>22.412939999999999</c:v>
                </c:pt>
                <c:pt idx="2">
                  <c:v>30.407228</c:v>
                </c:pt>
                <c:pt idx="3">
                  <c:v>38.407018999999998</c:v>
                </c:pt>
                <c:pt idx="4">
                  <c:v>46.406810999999998</c:v>
                </c:pt>
                <c:pt idx="5">
                  <c:v>54.406619999999997</c:v>
                </c:pt>
                <c:pt idx="6">
                  <c:v>62.406509999999997</c:v>
                </c:pt>
                <c:pt idx="7">
                  <c:v>70.406205999999997</c:v>
                </c:pt>
                <c:pt idx="8">
                  <c:v>78.406004999999993</c:v>
                </c:pt>
                <c:pt idx="9">
                  <c:v>86.405800999999997</c:v>
                </c:pt>
                <c:pt idx="10">
                  <c:v>94.405597</c:v>
                </c:pt>
                <c:pt idx="11">
                  <c:v>102.40539099999999</c:v>
                </c:pt>
                <c:pt idx="12">
                  <c:v>110.40518299999999</c:v>
                </c:pt>
                <c:pt idx="13">
                  <c:v>118.404978</c:v>
                </c:pt>
                <c:pt idx="14">
                  <c:v>126.404779</c:v>
                </c:pt>
                <c:pt idx="15">
                  <c:v>134.40457000000001</c:v>
                </c:pt>
                <c:pt idx="16">
                  <c:v>142.40436800000001</c:v>
                </c:pt>
                <c:pt idx="17">
                  <c:v>150.40415100000001</c:v>
                </c:pt>
                <c:pt idx="18">
                  <c:v>158.40395799999999</c:v>
                </c:pt>
                <c:pt idx="19">
                  <c:v>166.40375700000001</c:v>
                </c:pt>
                <c:pt idx="20">
                  <c:v>174.40355099999999</c:v>
                </c:pt>
                <c:pt idx="21">
                  <c:v>182.403347</c:v>
                </c:pt>
                <c:pt idx="22">
                  <c:v>190.40314599999999</c:v>
                </c:pt>
                <c:pt idx="23">
                  <c:v>198.40391700000001</c:v>
                </c:pt>
                <c:pt idx="24">
                  <c:v>206.40370899999999</c:v>
                </c:pt>
                <c:pt idx="25">
                  <c:v>214.40350599999999</c:v>
                </c:pt>
                <c:pt idx="26">
                  <c:v>222.4033</c:v>
                </c:pt>
                <c:pt idx="27">
                  <c:v>230.403097</c:v>
                </c:pt>
                <c:pt idx="28">
                  <c:v>238.402894</c:v>
                </c:pt>
                <c:pt idx="29">
                  <c:v>246.40268800000001</c:v>
                </c:pt>
                <c:pt idx="30">
                  <c:v>254.40248199999999</c:v>
                </c:pt>
                <c:pt idx="31">
                  <c:v>262.40227800000002</c:v>
                </c:pt>
                <c:pt idx="32">
                  <c:v>270.40207500000002</c:v>
                </c:pt>
                <c:pt idx="33">
                  <c:v>278.40186899999998</c:v>
                </c:pt>
                <c:pt idx="34">
                  <c:v>286.40166199999999</c:v>
                </c:pt>
                <c:pt idx="35">
                  <c:v>294.40145799999999</c:v>
                </c:pt>
                <c:pt idx="36">
                  <c:v>302.40124500000002</c:v>
                </c:pt>
                <c:pt idx="37">
                  <c:v>310.40104700000001</c:v>
                </c:pt>
                <c:pt idx="38">
                  <c:v>318.40084000000002</c:v>
                </c:pt>
                <c:pt idx="39">
                  <c:v>326.400642</c:v>
                </c:pt>
                <c:pt idx="40">
                  <c:v>334.40043400000002</c:v>
                </c:pt>
                <c:pt idx="41">
                  <c:v>342.40023200000002</c:v>
                </c:pt>
                <c:pt idx="42">
                  <c:v>350.40002500000003</c:v>
                </c:pt>
                <c:pt idx="43">
                  <c:v>358.39982300000003</c:v>
                </c:pt>
                <c:pt idx="44">
                  <c:v>366.39962300000002</c:v>
                </c:pt>
                <c:pt idx="45">
                  <c:v>374.39941199999998</c:v>
                </c:pt>
                <c:pt idx="46">
                  <c:v>382.39920899999998</c:v>
                </c:pt>
                <c:pt idx="47">
                  <c:v>390.39900299999999</c:v>
                </c:pt>
                <c:pt idx="48">
                  <c:v>398.39879999999999</c:v>
                </c:pt>
                <c:pt idx="49">
                  <c:v>406.39859100000001</c:v>
                </c:pt>
                <c:pt idx="50">
                  <c:v>414.398393</c:v>
                </c:pt>
                <c:pt idx="51">
                  <c:v>422.39817900000003</c:v>
                </c:pt>
                <c:pt idx="52">
                  <c:v>430.39798200000001</c:v>
                </c:pt>
                <c:pt idx="53">
                  <c:v>438.39776999999998</c:v>
                </c:pt>
                <c:pt idx="54">
                  <c:v>446.39757200000003</c:v>
                </c:pt>
                <c:pt idx="55">
                  <c:v>454.39736799999997</c:v>
                </c:pt>
                <c:pt idx="56">
                  <c:v>462.39716600000003</c:v>
                </c:pt>
                <c:pt idx="57">
                  <c:v>470.396953</c:v>
                </c:pt>
                <c:pt idx="58">
                  <c:v>478.39675499999998</c:v>
                </c:pt>
                <c:pt idx="59">
                  <c:v>486.39654300000001</c:v>
                </c:pt>
                <c:pt idx="60">
                  <c:v>494.39634699999999</c:v>
                </c:pt>
                <c:pt idx="61">
                  <c:v>502.396142</c:v>
                </c:pt>
                <c:pt idx="62">
                  <c:v>510.39595800000001</c:v>
                </c:pt>
                <c:pt idx="63">
                  <c:v>518.39573299999995</c:v>
                </c:pt>
                <c:pt idx="64">
                  <c:v>526.39552700000002</c:v>
                </c:pt>
                <c:pt idx="65">
                  <c:v>534.39537700000005</c:v>
                </c:pt>
                <c:pt idx="66">
                  <c:v>542.39611500000001</c:v>
                </c:pt>
                <c:pt idx="67">
                  <c:v>550.39491899999996</c:v>
                </c:pt>
                <c:pt idx="68">
                  <c:v>558.39472899999998</c:v>
                </c:pt>
                <c:pt idx="69">
                  <c:v>566.39451099999997</c:v>
                </c:pt>
                <c:pt idx="70">
                  <c:v>574.39527999999996</c:v>
                </c:pt>
                <c:pt idx="71">
                  <c:v>582.39507500000002</c:v>
                </c:pt>
                <c:pt idx="72">
                  <c:v>590.39487399999996</c:v>
                </c:pt>
                <c:pt idx="73">
                  <c:v>598.39466500000003</c:v>
                </c:pt>
                <c:pt idx="74">
                  <c:v>606.39446299999997</c:v>
                </c:pt>
                <c:pt idx="75">
                  <c:v>614.39425900000003</c:v>
                </c:pt>
                <c:pt idx="76">
                  <c:v>622.39405199999999</c:v>
                </c:pt>
                <c:pt idx="77">
                  <c:v>630.39386400000001</c:v>
                </c:pt>
                <c:pt idx="78">
                  <c:v>638.39364799999998</c:v>
                </c:pt>
                <c:pt idx="79">
                  <c:v>646.39344500000004</c:v>
                </c:pt>
                <c:pt idx="80">
                  <c:v>654.393237</c:v>
                </c:pt>
                <c:pt idx="81">
                  <c:v>662.39304000000004</c:v>
                </c:pt>
                <c:pt idx="82">
                  <c:v>670.39282800000001</c:v>
                </c:pt>
                <c:pt idx="83">
                  <c:v>678.39262399999996</c:v>
                </c:pt>
                <c:pt idx="84">
                  <c:v>686.39243999999997</c:v>
                </c:pt>
                <c:pt idx="85">
                  <c:v>694.39224000000002</c:v>
                </c:pt>
                <c:pt idx="86">
                  <c:v>702.49437499999999</c:v>
                </c:pt>
                <c:pt idx="87">
                  <c:v>702.59437500000001</c:v>
                </c:pt>
                <c:pt idx="88">
                  <c:v>703.59437500000001</c:v>
                </c:pt>
                <c:pt idx="89">
                  <c:v>704.59437500000001</c:v>
                </c:pt>
                <c:pt idx="90">
                  <c:v>705.59437500000001</c:v>
                </c:pt>
                <c:pt idx="91">
                  <c:v>706.59437500000001</c:v>
                </c:pt>
                <c:pt idx="92">
                  <c:v>707.59437500000001</c:v>
                </c:pt>
                <c:pt idx="93">
                  <c:v>708.59437500000001</c:v>
                </c:pt>
                <c:pt idx="94">
                  <c:v>709.59437500000001</c:v>
                </c:pt>
                <c:pt idx="95">
                  <c:v>710.59437500000001</c:v>
                </c:pt>
                <c:pt idx="96">
                  <c:v>711.59437500000001</c:v>
                </c:pt>
                <c:pt idx="97">
                  <c:v>712.59437500000001</c:v>
                </c:pt>
                <c:pt idx="98">
                  <c:v>713.59437500000001</c:v>
                </c:pt>
                <c:pt idx="99">
                  <c:v>714.59437500000001</c:v>
                </c:pt>
                <c:pt idx="100">
                  <c:v>715.59437500000001</c:v>
                </c:pt>
                <c:pt idx="101">
                  <c:v>716.59437500000001</c:v>
                </c:pt>
                <c:pt idx="102">
                  <c:v>717.59437500000001</c:v>
                </c:pt>
                <c:pt idx="103">
                  <c:v>718.59437500000001</c:v>
                </c:pt>
                <c:pt idx="104">
                  <c:v>719.59437500000001</c:v>
                </c:pt>
                <c:pt idx="105">
                  <c:v>720.59437500000001</c:v>
                </c:pt>
                <c:pt idx="106">
                  <c:v>721.59437500000001</c:v>
                </c:pt>
                <c:pt idx="107">
                  <c:v>722.59437500000001</c:v>
                </c:pt>
                <c:pt idx="108">
                  <c:v>723.59437500000001</c:v>
                </c:pt>
                <c:pt idx="109">
                  <c:v>724.59437500000001</c:v>
                </c:pt>
                <c:pt idx="110">
                  <c:v>725.59437500000001</c:v>
                </c:pt>
                <c:pt idx="111">
                  <c:v>726.59437500000001</c:v>
                </c:pt>
                <c:pt idx="112">
                  <c:v>727.59437500000001</c:v>
                </c:pt>
                <c:pt idx="113">
                  <c:v>728.59437500000001</c:v>
                </c:pt>
                <c:pt idx="114">
                  <c:v>729.59437500000001</c:v>
                </c:pt>
                <c:pt idx="115">
                  <c:v>730.59437500000001</c:v>
                </c:pt>
                <c:pt idx="116">
                  <c:v>731.59437500000001</c:v>
                </c:pt>
                <c:pt idx="117">
                  <c:v>732.59437500000001</c:v>
                </c:pt>
                <c:pt idx="118">
                  <c:v>733.59437500000001</c:v>
                </c:pt>
                <c:pt idx="119">
                  <c:v>734.59437500000001</c:v>
                </c:pt>
                <c:pt idx="120">
                  <c:v>735.59437500000001</c:v>
                </c:pt>
                <c:pt idx="121">
                  <c:v>736.59437500000001</c:v>
                </c:pt>
                <c:pt idx="122">
                  <c:v>737.59437500000001</c:v>
                </c:pt>
                <c:pt idx="123">
                  <c:v>738.59437500000001</c:v>
                </c:pt>
                <c:pt idx="124">
                  <c:v>739.59437500000001</c:v>
                </c:pt>
                <c:pt idx="125">
                  <c:v>740.59437500000001</c:v>
                </c:pt>
                <c:pt idx="126">
                  <c:v>741.59437500000001</c:v>
                </c:pt>
                <c:pt idx="127">
                  <c:v>742.59437500000001</c:v>
                </c:pt>
                <c:pt idx="128">
                  <c:v>743.59437500000001</c:v>
                </c:pt>
                <c:pt idx="129">
                  <c:v>744.59437500000001</c:v>
                </c:pt>
                <c:pt idx="130">
                  <c:v>745.59437500000001</c:v>
                </c:pt>
                <c:pt idx="131">
                  <c:v>746.59437500000001</c:v>
                </c:pt>
                <c:pt idx="132">
                  <c:v>747.59437500000001</c:v>
                </c:pt>
                <c:pt idx="133">
                  <c:v>748.59437500000001</c:v>
                </c:pt>
                <c:pt idx="134">
                  <c:v>749.59437500000001</c:v>
                </c:pt>
                <c:pt idx="135">
                  <c:v>750.59437500000001</c:v>
                </c:pt>
                <c:pt idx="136">
                  <c:v>751.59437500000001</c:v>
                </c:pt>
                <c:pt idx="137">
                  <c:v>752.59437500000001</c:v>
                </c:pt>
                <c:pt idx="138">
                  <c:v>753.59437500000001</c:v>
                </c:pt>
                <c:pt idx="139">
                  <c:v>754.59437500000001</c:v>
                </c:pt>
                <c:pt idx="140">
                  <c:v>755.59437500000001</c:v>
                </c:pt>
                <c:pt idx="141">
                  <c:v>756.59437500000001</c:v>
                </c:pt>
                <c:pt idx="142">
                  <c:v>757.59437500000001</c:v>
                </c:pt>
                <c:pt idx="143">
                  <c:v>758.59437500000001</c:v>
                </c:pt>
                <c:pt idx="144">
                  <c:v>759.59437500000001</c:v>
                </c:pt>
                <c:pt idx="145">
                  <c:v>760.59437500000001</c:v>
                </c:pt>
                <c:pt idx="146">
                  <c:v>761.59437500000001</c:v>
                </c:pt>
                <c:pt idx="147">
                  <c:v>762.59437500000001</c:v>
                </c:pt>
                <c:pt idx="148">
                  <c:v>763.59437500000001</c:v>
                </c:pt>
                <c:pt idx="149">
                  <c:v>764.59437500000001</c:v>
                </c:pt>
                <c:pt idx="150">
                  <c:v>765.59437500000001</c:v>
                </c:pt>
                <c:pt idx="151">
                  <c:v>766.59437500000001</c:v>
                </c:pt>
                <c:pt idx="152">
                  <c:v>767.59437500000001</c:v>
                </c:pt>
                <c:pt idx="153">
                  <c:v>768.59437500000001</c:v>
                </c:pt>
                <c:pt idx="154">
                  <c:v>769.59437500000001</c:v>
                </c:pt>
                <c:pt idx="155">
                  <c:v>770.59437500000001</c:v>
                </c:pt>
                <c:pt idx="156">
                  <c:v>771.59437500000001</c:v>
                </c:pt>
                <c:pt idx="157">
                  <c:v>772.59437500000001</c:v>
                </c:pt>
                <c:pt idx="158">
                  <c:v>773.59437500000001</c:v>
                </c:pt>
                <c:pt idx="159">
                  <c:v>774.59437500000001</c:v>
                </c:pt>
                <c:pt idx="160">
                  <c:v>775.59437500000001</c:v>
                </c:pt>
                <c:pt idx="161">
                  <c:v>776.59437500000001</c:v>
                </c:pt>
                <c:pt idx="162">
                  <c:v>777.59437500000001</c:v>
                </c:pt>
                <c:pt idx="163">
                  <c:v>778.59437500000001</c:v>
                </c:pt>
                <c:pt idx="164">
                  <c:v>779.59437500000001</c:v>
                </c:pt>
                <c:pt idx="165">
                  <c:v>780.59437500000001</c:v>
                </c:pt>
                <c:pt idx="166">
                  <c:v>781.59437500000001</c:v>
                </c:pt>
                <c:pt idx="167">
                  <c:v>782.59437500000001</c:v>
                </c:pt>
                <c:pt idx="168">
                  <c:v>783.59437500000001</c:v>
                </c:pt>
                <c:pt idx="169">
                  <c:v>784.59437500000001</c:v>
                </c:pt>
                <c:pt idx="170">
                  <c:v>785.59437500000001</c:v>
                </c:pt>
                <c:pt idx="171">
                  <c:v>786.59437500000001</c:v>
                </c:pt>
                <c:pt idx="172">
                  <c:v>787.59437500000001</c:v>
                </c:pt>
                <c:pt idx="173">
                  <c:v>788.59437500000001</c:v>
                </c:pt>
                <c:pt idx="174">
                  <c:v>789.59437500000001</c:v>
                </c:pt>
                <c:pt idx="175">
                  <c:v>790.59437500000001</c:v>
                </c:pt>
                <c:pt idx="176">
                  <c:v>791.59437500000001</c:v>
                </c:pt>
                <c:pt idx="177">
                  <c:v>792.59437500000001</c:v>
                </c:pt>
                <c:pt idx="178">
                  <c:v>793.59437500000001</c:v>
                </c:pt>
                <c:pt idx="179">
                  <c:v>794.59437500000001</c:v>
                </c:pt>
                <c:pt idx="180">
                  <c:v>795.59437500000001</c:v>
                </c:pt>
                <c:pt idx="181">
                  <c:v>796.59437500000001</c:v>
                </c:pt>
                <c:pt idx="182">
                  <c:v>797.59437500000001</c:v>
                </c:pt>
                <c:pt idx="183">
                  <c:v>798.59437500000001</c:v>
                </c:pt>
                <c:pt idx="184">
                  <c:v>799.59437500000001</c:v>
                </c:pt>
                <c:pt idx="185">
                  <c:v>800.59437500000001</c:v>
                </c:pt>
                <c:pt idx="186">
                  <c:v>801.59437500000001</c:v>
                </c:pt>
                <c:pt idx="187">
                  <c:v>802.59437500000001</c:v>
                </c:pt>
                <c:pt idx="188">
                  <c:v>803.59437500000001</c:v>
                </c:pt>
                <c:pt idx="189">
                  <c:v>804.59437500000001</c:v>
                </c:pt>
                <c:pt idx="190">
                  <c:v>805.59437500000001</c:v>
                </c:pt>
                <c:pt idx="191">
                  <c:v>806.59437500000001</c:v>
                </c:pt>
                <c:pt idx="192">
                  <c:v>807.59437500000001</c:v>
                </c:pt>
                <c:pt idx="193">
                  <c:v>808.59437500000001</c:v>
                </c:pt>
                <c:pt idx="194">
                  <c:v>809.59437500000001</c:v>
                </c:pt>
                <c:pt idx="195">
                  <c:v>810.59437500000001</c:v>
                </c:pt>
                <c:pt idx="196">
                  <c:v>811.59437500000001</c:v>
                </c:pt>
                <c:pt idx="197">
                  <c:v>812.59437500000001</c:v>
                </c:pt>
                <c:pt idx="198">
                  <c:v>813.59437500000001</c:v>
                </c:pt>
                <c:pt idx="199">
                  <c:v>814.59437500000001</c:v>
                </c:pt>
                <c:pt idx="200">
                  <c:v>815.59437500000001</c:v>
                </c:pt>
                <c:pt idx="201">
                  <c:v>816.59437500000001</c:v>
                </c:pt>
                <c:pt idx="202">
                  <c:v>817.59437500000001</c:v>
                </c:pt>
                <c:pt idx="203">
                  <c:v>818.59437500000001</c:v>
                </c:pt>
                <c:pt idx="204">
                  <c:v>819.59437500000001</c:v>
                </c:pt>
                <c:pt idx="205">
                  <c:v>820.59437500000001</c:v>
                </c:pt>
                <c:pt idx="206">
                  <c:v>821.59437500000001</c:v>
                </c:pt>
                <c:pt idx="207">
                  <c:v>822.59437500000001</c:v>
                </c:pt>
                <c:pt idx="208">
                  <c:v>823.59437500000001</c:v>
                </c:pt>
                <c:pt idx="209">
                  <c:v>824.59437500000001</c:v>
                </c:pt>
                <c:pt idx="210">
                  <c:v>825.59437500000001</c:v>
                </c:pt>
                <c:pt idx="211">
                  <c:v>826.59437500000001</c:v>
                </c:pt>
                <c:pt idx="212">
                  <c:v>827.59437500000001</c:v>
                </c:pt>
                <c:pt idx="213">
                  <c:v>828.59437500000001</c:v>
                </c:pt>
                <c:pt idx="214">
                  <c:v>829.59437500000001</c:v>
                </c:pt>
                <c:pt idx="215">
                  <c:v>830.59437500000001</c:v>
                </c:pt>
                <c:pt idx="216">
                  <c:v>831.59437500000001</c:v>
                </c:pt>
                <c:pt idx="217">
                  <c:v>832.59437500000001</c:v>
                </c:pt>
                <c:pt idx="218">
                  <c:v>832.99437499999999</c:v>
                </c:pt>
                <c:pt idx="219">
                  <c:v>833.09437500000001</c:v>
                </c:pt>
                <c:pt idx="220">
                  <c:v>833.19437500000004</c:v>
                </c:pt>
                <c:pt idx="221">
                  <c:v>833.29437499999995</c:v>
                </c:pt>
                <c:pt idx="222">
                  <c:v>833.39437499999997</c:v>
                </c:pt>
                <c:pt idx="223">
                  <c:v>833.49437499999999</c:v>
                </c:pt>
                <c:pt idx="224">
                  <c:v>833.59437500000001</c:v>
                </c:pt>
                <c:pt idx="225">
                  <c:v>833.69437500000004</c:v>
                </c:pt>
                <c:pt idx="226">
                  <c:v>833.79437499999995</c:v>
                </c:pt>
                <c:pt idx="227">
                  <c:v>833.89437499999997</c:v>
                </c:pt>
                <c:pt idx="228">
                  <c:v>833.99437499999999</c:v>
                </c:pt>
                <c:pt idx="229">
                  <c:v>834.09437500000001</c:v>
                </c:pt>
                <c:pt idx="230">
                  <c:v>834.19437500000004</c:v>
                </c:pt>
                <c:pt idx="231">
                  <c:v>834.29437499999995</c:v>
                </c:pt>
                <c:pt idx="232">
                  <c:v>834.39437499999997</c:v>
                </c:pt>
                <c:pt idx="233">
                  <c:v>834.49437499999999</c:v>
                </c:pt>
                <c:pt idx="234">
                  <c:v>834.59437500000001</c:v>
                </c:pt>
                <c:pt idx="235">
                  <c:v>834.69437500000004</c:v>
                </c:pt>
                <c:pt idx="236">
                  <c:v>834.79437499999995</c:v>
                </c:pt>
                <c:pt idx="237">
                  <c:v>834.89437499999997</c:v>
                </c:pt>
                <c:pt idx="238">
                  <c:v>834.99437499999999</c:v>
                </c:pt>
                <c:pt idx="239">
                  <c:v>835.09437500000001</c:v>
                </c:pt>
                <c:pt idx="240">
                  <c:v>835.19437500000004</c:v>
                </c:pt>
                <c:pt idx="241">
                  <c:v>835.29437499999995</c:v>
                </c:pt>
                <c:pt idx="242">
                  <c:v>835.39437499999997</c:v>
                </c:pt>
                <c:pt idx="243">
                  <c:v>835.49437499999999</c:v>
                </c:pt>
                <c:pt idx="244">
                  <c:v>835.59437500000001</c:v>
                </c:pt>
                <c:pt idx="245">
                  <c:v>835.69437500000004</c:v>
                </c:pt>
              </c:numCache>
            </c:numRef>
          </c:xVal>
          <c:yVal>
            <c:numRef>
              <c:f>Sheet1!#REF!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Sheet1!$I$1</c:f>
              <c:strCache>
                <c:ptCount val="1"/>
                <c:pt idx="0">
                  <c:v>S-2.epsY [%]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Sheet1!$H$2:$H$247</c:f>
              <c:numCache>
                <c:formatCode>General</c:formatCode>
                <c:ptCount val="246"/>
                <c:pt idx="0">
                  <c:v>0</c:v>
                </c:pt>
                <c:pt idx="1">
                  <c:v>22.412939999999999</c:v>
                </c:pt>
                <c:pt idx="2">
                  <c:v>30.407228</c:v>
                </c:pt>
                <c:pt idx="3">
                  <c:v>38.407018999999998</c:v>
                </c:pt>
                <c:pt idx="4">
                  <c:v>46.406810999999998</c:v>
                </c:pt>
                <c:pt idx="5">
                  <c:v>54.406619999999997</c:v>
                </c:pt>
                <c:pt idx="6">
                  <c:v>62.406509999999997</c:v>
                </c:pt>
                <c:pt idx="7">
                  <c:v>70.406205999999997</c:v>
                </c:pt>
                <c:pt idx="8">
                  <c:v>78.406004999999993</c:v>
                </c:pt>
                <c:pt idx="9">
                  <c:v>86.405800999999997</c:v>
                </c:pt>
                <c:pt idx="10">
                  <c:v>94.405597</c:v>
                </c:pt>
                <c:pt idx="11">
                  <c:v>102.40539099999999</c:v>
                </c:pt>
                <c:pt idx="12">
                  <c:v>110.40518299999999</c:v>
                </c:pt>
                <c:pt idx="13">
                  <c:v>118.404978</c:v>
                </c:pt>
                <c:pt idx="14">
                  <c:v>126.404779</c:v>
                </c:pt>
                <c:pt idx="15">
                  <c:v>134.40457000000001</c:v>
                </c:pt>
                <c:pt idx="16">
                  <c:v>142.40436800000001</c:v>
                </c:pt>
                <c:pt idx="17">
                  <c:v>150.40415100000001</c:v>
                </c:pt>
                <c:pt idx="18">
                  <c:v>158.40395799999999</c:v>
                </c:pt>
                <c:pt idx="19">
                  <c:v>166.40375700000001</c:v>
                </c:pt>
                <c:pt idx="20">
                  <c:v>174.40355099999999</c:v>
                </c:pt>
                <c:pt idx="21">
                  <c:v>182.403347</c:v>
                </c:pt>
                <c:pt idx="22">
                  <c:v>190.40314599999999</c:v>
                </c:pt>
                <c:pt idx="23">
                  <c:v>198.40391700000001</c:v>
                </c:pt>
                <c:pt idx="24">
                  <c:v>206.40370899999999</c:v>
                </c:pt>
                <c:pt idx="25">
                  <c:v>214.40350599999999</c:v>
                </c:pt>
                <c:pt idx="26">
                  <c:v>222.4033</c:v>
                </c:pt>
                <c:pt idx="27">
                  <c:v>230.403097</c:v>
                </c:pt>
                <c:pt idx="28">
                  <c:v>238.402894</c:v>
                </c:pt>
                <c:pt idx="29">
                  <c:v>246.40268800000001</c:v>
                </c:pt>
                <c:pt idx="30">
                  <c:v>254.40248199999999</c:v>
                </c:pt>
                <c:pt idx="31">
                  <c:v>262.40227800000002</c:v>
                </c:pt>
                <c:pt idx="32">
                  <c:v>270.40207500000002</c:v>
                </c:pt>
                <c:pt idx="33">
                  <c:v>278.40186899999998</c:v>
                </c:pt>
                <c:pt idx="34">
                  <c:v>286.40166199999999</c:v>
                </c:pt>
                <c:pt idx="35">
                  <c:v>294.40145799999999</c:v>
                </c:pt>
                <c:pt idx="36">
                  <c:v>302.40124500000002</c:v>
                </c:pt>
                <c:pt idx="37">
                  <c:v>310.40104700000001</c:v>
                </c:pt>
                <c:pt idx="38">
                  <c:v>318.40084000000002</c:v>
                </c:pt>
                <c:pt idx="39">
                  <c:v>326.400642</c:v>
                </c:pt>
                <c:pt idx="40">
                  <c:v>334.40043400000002</c:v>
                </c:pt>
                <c:pt idx="41">
                  <c:v>342.40023200000002</c:v>
                </c:pt>
                <c:pt idx="42">
                  <c:v>350.40002500000003</c:v>
                </c:pt>
                <c:pt idx="43">
                  <c:v>358.39982300000003</c:v>
                </c:pt>
                <c:pt idx="44">
                  <c:v>366.39962300000002</c:v>
                </c:pt>
                <c:pt idx="45">
                  <c:v>374.39941199999998</c:v>
                </c:pt>
                <c:pt idx="46">
                  <c:v>382.39920899999998</c:v>
                </c:pt>
                <c:pt idx="47">
                  <c:v>390.39900299999999</c:v>
                </c:pt>
                <c:pt idx="48">
                  <c:v>398.39879999999999</c:v>
                </c:pt>
                <c:pt idx="49">
                  <c:v>406.39859100000001</c:v>
                </c:pt>
                <c:pt idx="50">
                  <c:v>414.398393</c:v>
                </c:pt>
                <c:pt idx="51">
                  <c:v>422.39817900000003</c:v>
                </c:pt>
                <c:pt idx="52">
                  <c:v>430.39798200000001</c:v>
                </c:pt>
                <c:pt idx="53">
                  <c:v>438.39776999999998</c:v>
                </c:pt>
                <c:pt idx="54">
                  <c:v>446.39757200000003</c:v>
                </c:pt>
                <c:pt idx="55">
                  <c:v>454.39736799999997</c:v>
                </c:pt>
                <c:pt idx="56">
                  <c:v>462.39716600000003</c:v>
                </c:pt>
                <c:pt idx="57">
                  <c:v>470.396953</c:v>
                </c:pt>
                <c:pt idx="58">
                  <c:v>478.39675499999998</c:v>
                </c:pt>
                <c:pt idx="59">
                  <c:v>486.39654300000001</c:v>
                </c:pt>
                <c:pt idx="60">
                  <c:v>494.39634699999999</c:v>
                </c:pt>
                <c:pt idx="61">
                  <c:v>502.396142</c:v>
                </c:pt>
                <c:pt idx="62">
                  <c:v>510.39595800000001</c:v>
                </c:pt>
                <c:pt idx="63">
                  <c:v>518.39573299999995</c:v>
                </c:pt>
                <c:pt idx="64">
                  <c:v>526.39552700000002</c:v>
                </c:pt>
                <c:pt idx="65">
                  <c:v>534.39537700000005</c:v>
                </c:pt>
                <c:pt idx="66">
                  <c:v>542.39611500000001</c:v>
                </c:pt>
                <c:pt idx="67">
                  <c:v>550.39491899999996</c:v>
                </c:pt>
                <c:pt idx="68">
                  <c:v>558.39472899999998</c:v>
                </c:pt>
                <c:pt idx="69">
                  <c:v>566.39451099999997</c:v>
                </c:pt>
                <c:pt idx="70">
                  <c:v>574.39527999999996</c:v>
                </c:pt>
                <c:pt idx="71">
                  <c:v>582.39507500000002</c:v>
                </c:pt>
                <c:pt idx="72">
                  <c:v>590.39487399999996</c:v>
                </c:pt>
                <c:pt idx="73">
                  <c:v>598.39466500000003</c:v>
                </c:pt>
                <c:pt idx="74">
                  <c:v>606.39446299999997</c:v>
                </c:pt>
                <c:pt idx="75">
                  <c:v>614.39425900000003</c:v>
                </c:pt>
                <c:pt idx="76">
                  <c:v>622.39405199999999</c:v>
                </c:pt>
                <c:pt idx="77">
                  <c:v>630.39386400000001</c:v>
                </c:pt>
                <c:pt idx="78">
                  <c:v>638.39364799999998</c:v>
                </c:pt>
                <c:pt idx="79">
                  <c:v>646.39344500000004</c:v>
                </c:pt>
                <c:pt idx="80">
                  <c:v>654.393237</c:v>
                </c:pt>
                <c:pt idx="81">
                  <c:v>662.39304000000004</c:v>
                </c:pt>
                <c:pt idx="82">
                  <c:v>670.39282800000001</c:v>
                </c:pt>
                <c:pt idx="83">
                  <c:v>678.39262399999996</c:v>
                </c:pt>
                <c:pt idx="84">
                  <c:v>686.39243999999997</c:v>
                </c:pt>
                <c:pt idx="85">
                  <c:v>694.39224000000002</c:v>
                </c:pt>
                <c:pt idx="86">
                  <c:v>702.49437499999999</c:v>
                </c:pt>
                <c:pt idx="87">
                  <c:v>702.59437500000001</c:v>
                </c:pt>
                <c:pt idx="88">
                  <c:v>703.59437500000001</c:v>
                </c:pt>
                <c:pt idx="89">
                  <c:v>704.59437500000001</c:v>
                </c:pt>
                <c:pt idx="90">
                  <c:v>705.59437500000001</c:v>
                </c:pt>
                <c:pt idx="91">
                  <c:v>706.59437500000001</c:v>
                </c:pt>
                <c:pt idx="92">
                  <c:v>707.59437500000001</c:v>
                </c:pt>
                <c:pt idx="93">
                  <c:v>708.59437500000001</c:v>
                </c:pt>
                <c:pt idx="94">
                  <c:v>709.59437500000001</c:v>
                </c:pt>
                <c:pt idx="95">
                  <c:v>710.59437500000001</c:v>
                </c:pt>
                <c:pt idx="96">
                  <c:v>711.59437500000001</c:v>
                </c:pt>
                <c:pt idx="97">
                  <c:v>712.59437500000001</c:v>
                </c:pt>
                <c:pt idx="98">
                  <c:v>713.59437500000001</c:v>
                </c:pt>
                <c:pt idx="99">
                  <c:v>714.59437500000001</c:v>
                </c:pt>
                <c:pt idx="100">
                  <c:v>715.59437500000001</c:v>
                </c:pt>
                <c:pt idx="101">
                  <c:v>716.59437500000001</c:v>
                </c:pt>
                <c:pt idx="102">
                  <c:v>717.59437500000001</c:v>
                </c:pt>
                <c:pt idx="103">
                  <c:v>718.59437500000001</c:v>
                </c:pt>
                <c:pt idx="104">
                  <c:v>719.59437500000001</c:v>
                </c:pt>
                <c:pt idx="105">
                  <c:v>720.59437500000001</c:v>
                </c:pt>
                <c:pt idx="106">
                  <c:v>721.59437500000001</c:v>
                </c:pt>
                <c:pt idx="107">
                  <c:v>722.59437500000001</c:v>
                </c:pt>
                <c:pt idx="108">
                  <c:v>723.59437500000001</c:v>
                </c:pt>
                <c:pt idx="109">
                  <c:v>724.59437500000001</c:v>
                </c:pt>
                <c:pt idx="110">
                  <c:v>725.59437500000001</c:v>
                </c:pt>
                <c:pt idx="111">
                  <c:v>726.59437500000001</c:v>
                </c:pt>
                <c:pt idx="112">
                  <c:v>727.59437500000001</c:v>
                </c:pt>
                <c:pt idx="113">
                  <c:v>728.59437500000001</c:v>
                </c:pt>
                <c:pt idx="114">
                  <c:v>729.59437500000001</c:v>
                </c:pt>
                <c:pt idx="115">
                  <c:v>730.59437500000001</c:v>
                </c:pt>
                <c:pt idx="116">
                  <c:v>731.59437500000001</c:v>
                </c:pt>
                <c:pt idx="117">
                  <c:v>732.59437500000001</c:v>
                </c:pt>
                <c:pt idx="118">
                  <c:v>733.59437500000001</c:v>
                </c:pt>
                <c:pt idx="119">
                  <c:v>734.59437500000001</c:v>
                </c:pt>
                <c:pt idx="120">
                  <c:v>735.59437500000001</c:v>
                </c:pt>
                <c:pt idx="121">
                  <c:v>736.59437500000001</c:v>
                </c:pt>
                <c:pt idx="122">
                  <c:v>737.59437500000001</c:v>
                </c:pt>
                <c:pt idx="123">
                  <c:v>738.59437500000001</c:v>
                </c:pt>
                <c:pt idx="124">
                  <c:v>739.59437500000001</c:v>
                </c:pt>
                <c:pt idx="125">
                  <c:v>740.59437500000001</c:v>
                </c:pt>
                <c:pt idx="126">
                  <c:v>741.59437500000001</c:v>
                </c:pt>
                <c:pt idx="127">
                  <c:v>742.59437500000001</c:v>
                </c:pt>
                <c:pt idx="128">
                  <c:v>743.59437500000001</c:v>
                </c:pt>
                <c:pt idx="129">
                  <c:v>744.59437500000001</c:v>
                </c:pt>
                <c:pt idx="130">
                  <c:v>745.59437500000001</c:v>
                </c:pt>
                <c:pt idx="131">
                  <c:v>746.59437500000001</c:v>
                </c:pt>
                <c:pt idx="132">
                  <c:v>747.59437500000001</c:v>
                </c:pt>
                <c:pt idx="133">
                  <c:v>748.59437500000001</c:v>
                </c:pt>
                <c:pt idx="134">
                  <c:v>749.59437500000001</c:v>
                </c:pt>
                <c:pt idx="135">
                  <c:v>750.59437500000001</c:v>
                </c:pt>
                <c:pt idx="136">
                  <c:v>751.59437500000001</c:v>
                </c:pt>
                <c:pt idx="137">
                  <c:v>752.59437500000001</c:v>
                </c:pt>
                <c:pt idx="138">
                  <c:v>753.59437500000001</c:v>
                </c:pt>
                <c:pt idx="139">
                  <c:v>754.59437500000001</c:v>
                </c:pt>
                <c:pt idx="140">
                  <c:v>755.59437500000001</c:v>
                </c:pt>
                <c:pt idx="141">
                  <c:v>756.59437500000001</c:v>
                </c:pt>
                <c:pt idx="142">
                  <c:v>757.59437500000001</c:v>
                </c:pt>
                <c:pt idx="143">
                  <c:v>758.59437500000001</c:v>
                </c:pt>
                <c:pt idx="144">
                  <c:v>759.59437500000001</c:v>
                </c:pt>
                <c:pt idx="145">
                  <c:v>760.59437500000001</c:v>
                </c:pt>
                <c:pt idx="146">
                  <c:v>761.59437500000001</c:v>
                </c:pt>
                <c:pt idx="147">
                  <c:v>762.59437500000001</c:v>
                </c:pt>
                <c:pt idx="148">
                  <c:v>763.59437500000001</c:v>
                </c:pt>
                <c:pt idx="149">
                  <c:v>764.59437500000001</c:v>
                </c:pt>
                <c:pt idx="150">
                  <c:v>765.59437500000001</c:v>
                </c:pt>
                <c:pt idx="151">
                  <c:v>766.59437500000001</c:v>
                </c:pt>
                <c:pt idx="152">
                  <c:v>767.59437500000001</c:v>
                </c:pt>
                <c:pt idx="153">
                  <c:v>768.59437500000001</c:v>
                </c:pt>
                <c:pt idx="154">
                  <c:v>769.59437500000001</c:v>
                </c:pt>
                <c:pt idx="155">
                  <c:v>770.59437500000001</c:v>
                </c:pt>
                <c:pt idx="156">
                  <c:v>771.59437500000001</c:v>
                </c:pt>
                <c:pt idx="157">
                  <c:v>772.59437500000001</c:v>
                </c:pt>
                <c:pt idx="158">
                  <c:v>773.59437500000001</c:v>
                </c:pt>
                <c:pt idx="159">
                  <c:v>774.59437500000001</c:v>
                </c:pt>
                <c:pt idx="160">
                  <c:v>775.59437500000001</c:v>
                </c:pt>
                <c:pt idx="161">
                  <c:v>776.59437500000001</c:v>
                </c:pt>
                <c:pt idx="162">
                  <c:v>777.59437500000001</c:v>
                </c:pt>
                <c:pt idx="163">
                  <c:v>778.59437500000001</c:v>
                </c:pt>
                <c:pt idx="164">
                  <c:v>779.59437500000001</c:v>
                </c:pt>
                <c:pt idx="165">
                  <c:v>780.59437500000001</c:v>
                </c:pt>
                <c:pt idx="166">
                  <c:v>781.59437500000001</c:v>
                </c:pt>
                <c:pt idx="167">
                  <c:v>782.59437500000001</c:v>
                </c:pt>
                <c:pt idx="168">
                  <c:v>783.59437500000001</c:v>
                </c:pt>
                <c:pt idx="169">
                  <c:v>784.59437500000001</c:v>
                </c:pt>
                <c:pt idx="170">
                  <c:v>785.59437500000001</c:v>
                </c:pt>
                <c:pt idx="171">
                  <c:v>786.59437500000001</c:v>
                </c:pt>
                <c:pt idx="172">
                  <c:v>787.59437500000001</c:v>
                </c:pt>
                <c:pt idx="173">
                  <c:v>788.59437500000001</c:v>
                </c:pt>
                <c:pt idx="174">
                  <c:v>789.59437500000001</c:v>
                </c:pt>
                <c:pt idx="175">
                  <c:v>790.59437500000001</c:v>
                </c:pt>
                <c:pt idx="176">
                  <c:v>791.59437500000001</c:v>
                </c:pt>
                <c:pt idx="177">
                  <c:v>792.59437500000001</c:v>
                </c:pt>
                <c:pt idx="178">
                  <c:v>793.59437500000001</c:v>
                </c:pt>
                <c:pt idx="179">
                  <c:v>794.59437500000001</c:v>
                </c:pt>
                <c:pt idx="180">
                  <c:v>795.59437500000001</c:v>
                </c:pt>
                <c:pt idx="181">
                  <c:v>796.59437500000001</c:v>
                </c:pt>
                <c:pt idx="182">
                  <c:v>797.59437500000001</c:v>
                </c:pt>
                <c:pt idx="183">
                  <c:v>798.59437500000001</c:v>
                </c:pt>
                <c:pt idx="184">
                  <c:v>799.59437500000001</c:v>
                </c:pt>
                <c:pt idx="185">
                  <c:v>800.59437500000001</c:v>
                </c:pt>
                <c:pt idx="186">
                  <c:v>801.59437500000001</c:v>
                </c:pt>
                <c:pt idx="187">
                  <c:v>802.59437500000001</c:v>
                </c:pt>
                <c:pt idx="188">
                  <c:v>803.59437500000001</c:v>
                </c:pt>
                <c:pt idx="189">
                  <c:v>804.59437500000001</c:v>
                </c:pt>
                <c:pt idx="190">
                  <c:v>805.59437500000001</c:v>
                </c:pt>
                <c:pt idx="191">
                  <c:v>806.59437500000001</c:v>
                </c:pt>
                <c:pt idx="192">
                  <c:v>807.59437500000001</c:v>
                </c:pt>
                <c:pt idx="193">
                  <c:v>808.59437500000001</c:v>
                </c:pt>
                <c:pt idx="194">
                  <c:v>809.59437500000001</c:v>
                </c:pt>
                <c:pt idx="195">
                  <c:v>810.59437500000001</c:v>
                </c:pt>
                <c:pt idx="196">
                  <c:v>811.59437500000001</c:v>
                </c:pt>
                <c:pt idx="197">
                  <c:v>812.59437500000001</c:v>
                </c:pt>
                <c:pt idx="198">
                  <c:v>813.59437500000001</c:v>
                </c:pt>
                <c:pt idx="199">
                  <c:v>814.59437500000001</c:v>
                </c:pt>
                <c:pt idx="200">
                  <c:v>815.59437500000001</c:v>
                </c:pt>
                <c:pt idx="201">
                  <c:v>816.59437500000001</c:v>
                </c:pt>
                <c:pt idx="202">
                  <c:v>817.59437500000001</c:v>
                </c:pt>
                <c:pt idx="203">
                  <c:v>818.59437500000001</c:v>
                </c:pt>
                <c:pt idx="204">
                  <c:v>819.59437500000001</c:v>
                </c:pt>
                <c:pt idx="205">
                  <c:v>820.59437500000001</c:v>
                </c:pt>
                <c:pt idx="206">
                  <c:v>821.59437500000001</c:v>
                </c:pt>
                <c:pt idx="207">
                  <c:v>822.59437500000001</c:v>
                </c:pt>
                <c:pt idx="208">
                  <c:v>823.59437500000001</c:v>
                </c:pt>
                <c:pt idx="209">
                  <c:v>824.59437500000001</c:v>
                </c:pt>
                <c:pt idx="210">
                  <c:v>825.59437500000001</c:v>
                </c:pt>
                <c:pt idx="211">
                  <c:v>826.59437500000001</c:v>
                </c:pt>
                <c:pt idx="212">
                  <c:v>827.59437500000001</c:v>
                </c:pt>
                <c:pt idx="213">
                  <c:v>828.59437500000001</c:v>
                </c:pt>
                <c:pt idx="214">
                  <c:v>829.59437500000001</c:v>
                </c:pt>
                <c:pt idx="215">
                  <c:v>830.59437500000001</c:v>
                </c:pt>
                <c:pt idx="216">
                  <c:v>831.59437500000001</c:v>
                </c:pt>
                <c:pt idx="217">
                  <c:v>832.59437500000001</c:v>
                </c:pt>
                <c:pt idx="218">
                  <c:v>832.99437499999999</c:v>
                </c:pt>
                <c:pt idx="219">
                  <c:v>833.09437500000001</c:v>
                </c:pt>
                <c:pt idx="220">
                  <c:v>833.19437500000004</c:v>
                </c:pt>
                <c:pt idx="221">
                  <c:v>833.29437499999995</c:v>
                </c:pt>
                <c:pt idx="222">
                  <c:v>833.39437499999997</c:v>
                </c:pt>
                <c:pt idx="223">
                  <c:v>833.49437499999999</c:v>
                </c:pt>
                <c:pt idx="224">
                  <c:v>833.59437500000001</c:v>
                </c:pt>
                <c:pt idx="225">
                  <c:v>833.69437500000004</c:v>
                </c:pt>
                <c:pt idx="226">
                  <c:v>833.79437499999995</c:v>
                </c:pt>
                <c:pt idx="227">
                  <c:v>833.89437499999997</c:v>
                </c:pt>
                <c:pt idx="228">
                  <c:v>833.99437499999999</c:v>
                </c:pt>
                <c:pt idx="229">
                  <c:v>834.09437500000001</c:v>
                </c:pt>
                <c:pt idx="230">
                  <c:v>834.19437500000004</c:v>
                </c:pt>
                <c:pt idx="231">
                  <c:v>834.29437499999995</c:v>
                </c:pt>
                <c:pt idx="232">
                  <c:v>834.39437499999997</c:v>
                </c:pt>
                <c:pt idx="233">
                  <c:v>834.49437499999999</c:v>
                </c:pt>
                <c:pt idx="234">
                  <c:v>834.59437500000001</c:v>
                </c:pt>
                <c:pt idx="235">
                  <c:v>834.69437500000004</c:v>
                </c:pt>
                <c:pt idx="236">
                  <c:v>834.79437499999995</c:v>
                </c:pt>
                <c:pt idx="237">
                  <c:v>834.89437499999997</c:v>
                </c:pt>
                <c:pt idx="238">
                  <c:v>834.99437499999999</c:v>
                </c:pt>
                <c:pt idx="239">
                  <c:v>835.09437500000001</c:v>
                </c:pt>
                <c:pt idx="240">
                  <c:v>835.19437500000004</c:v>
                </c:pt>
                <c:pt idx="241">
                  <c:v>835.29437499999995</c:v>
                </c:pt>
                <c:pt idx="242">
                  <c:v>835.39437499999997</c:v>
                </c:pt>
                <c:pt idx="243">
                  <c:v>835.49437499999999</c:v>
                </c:pt>
                <c:pt idx="244">
                  <c:v>835.59437500000001</c:v>
                </c:pt>
                <c:pt idx="245">
                  <c:v>835.69437500000004</c:v>
                </c:pt>
              </c:numCache>
            </c:numRef>
          </c:xVal>
          <c:yVal>
            <c:numRef>
              <c:f>Sheet1!$I$2:$I$247</c:f>
              <c:numCache>
                <c:formatCode>General</c:formatCode>
                <c:ptCount val="246"/>
                <c:pt idx="0">
                  <c:v>0</c:v>
                </c:pt>
                <c:pt idx="1">
                  <c:v>7.0740000000000004E-3</c:v>
                </c:pt>
                <c:pt idx="2">
                  <c:v>1.9941E-2</c:v>
                </c:pt>
                <c:pt idx="3">
                  <c:v>2.2186999999999998E-2</c:v>
                </c:pt>
                <c:pt idx="4">
                  <c:v>1.966E-2</c:v>
                </c:pt>
                <c:pt idx="5">
                  <c:v>2.3276999999999999E-2</c:v>
                </c:pt>
                <c:pt idx="6">
                  <c:v>2.7666E-2</c:v>
                </c:pt>
                <c:pt idx="7">
                  <c:v>2.486E-2</c:v>
                </c:pt>
                <c:pt idx="8">
                  <c:v>3.2437000000000001E-2</c:v>
                </c:pt>
                <c:pt idx="9">
                  <c:v>3.5304000000000002E-2</c:v>
                </c:pt>
                <c:pt idx="10">
                  <c:v>3.9097E-2</c:v>
                </c:pt>
                <c:pt idx="11">
                  <c:v>4.181E-2</c:v>
                </c:pt>
                <c:pt idx="12">
                  <c:v>3.8407999999999998E-2</c:v>
                </c:pt>
                <c:pt idx="13">
                  <c:v>3.6509E-2</c:v>
                </c:pt>
                <c:pt idx="14">
                  <c:v>4.3365000000000001E-2</c:v>
                </c:pt>
                <c:pt idx="15">
                  <c:v>4.4996000000000001E-2</c:v>
                </c:pt>
                <c:pt idx="16">
                  <c:v>4.6945000000000001E-2</c:v>
                </c:pt>
                <c:pt idx="17">
                  <c:v>4.5193999999999998E-2</c:v>
                </c:pt>
                <c:pt idx="18">
                  <c:v>5.0228000000000002E-2</c:v>
                </c:pt>
                <c:pt idx="19">
                  <c:v>5.1555999999999998E-2</c:v>
                </c:pt>
                <c:pt idx="20">
                  <c:v>5.8250000000000003E-2</c:v>
                </c:pt>
                <c:pt idx="21">
                  <c:v>6.0054999999999997E-2</c:v>
                </c:pt>
                <c:pt idx="22">
                  <c:v>7.1513999999999994E-2</c:v>
                </c:pt>
                <c:pt idx="23">
                  <c:v>7.3453000000000004E-2</c:v>
                </c:pt>
                <c:pt idx="24">
                  <c:v>8.5860000000000006E-2</c:v>
                </c:pt>
                <c:pt idx="25">
                  <c:v>8.5370000000000001E-2</c:v>
                </c:pt>
                <c:pt idx="26">
                  <c:v>9.1666999999999998E-2</c:v>
                </c:pt>
                <c:pt idx="27">
                  <c:v>0.110362</c:v>
                </c:pt>
                <c:pt idx="28">
                  <c:v>0.112636</c:v>
                </c:pt>
                <c:pt idx="29">
                  <c:v>0.11991499999999999</c:v>
                </c:pt>
                <c:pt idx="30">
                  <c:v>0.121796</c:v>
                </c:pt>
                <c:pt idx="31">
                  <c:v>0.13392899999999999</c:v>
                </c:pt>
                <c:pt idx="32">
                  <c:v>0.143041</c:v>
                </c:pt>
                <c:pt idx="33">
                  <c:v>0.15074299999999999</c:v>
                </c:pt>
                <c:pt idx="34">
                  <c:v>0.16089700000000001</c:v>
                </c:pt>
                <c:pt idx="35">
                  <c:v>0.171154</c:v>
                </c:pt>
                <c:pt idx="36">
                  <c:v>0.188611</c:v>
                </c:pt>
                <c:pt idx="37">
                  <c:v>0.19187100000000001</c:v>
                </c:pt>
                <c:pt idx="38">
                  <c:v>0.214481</c:v>
                </c:pt>
                <c:pt idx="39">
                  <c:v>0.223577</c:v>
                </c:pt>
                <c:pt idx="40">
                  <c:v>0.243006</c:v>
                </c:pt>
                <c:pt idx="41">
                  <c:v>0.25648100000000001</c:v>
                </c:pt>
                <c:pt idx="42">
                  <c:v>0.27017000000000002</c:v>
                </c:pt>
                <c:pt idx="43">
                  <c:v>0.29759099999999999</c:v>
                </c:pt>
                <c:pt idx="44">
                  <c:v>0.32004700000000003</c:v>
                </c:pt>
                <c:pt idx="45">
                  <c:v>0.35043099999999999</c:v>
                </c:pt>
                <c:pt idx="46">
                  <c:v>0.391538</c:v>
                </c:pt>
                <c:pt idx="47">
                  <c:v>0.413603</c:v>
                </c:pt>
                <c:pt idx="48">
                  <c:v>0.46964699999999998</c:v>
                </c:pt>
                <c:pt idx="49">
                  <c:v>0.49456099999999997</c:v>
                </c:pt>
                <c:pt idx="50">
                  <c:v>0.56980200000000003</c:v>
                </c:pt>
                <c:pt idx="51">
                  <c:v>0.63622599999999996</c:v>
                </c:pt>
                <c:pt idx="52">
                  <c:v>0.69864499999999996</c:v>
                </c:pt>
                <c:pt idx="53">
                  <c:v>0.81700399999999995</c:v>
                </c:pt>
                <c:pt idx="54">
                  <c:v>0.84922900000000001</c:v>
                </c:pt>
                <c:pt idx="55">
                  <c:v>0.981514</c:v>
                </c:pt>
                <c:pt idx="56">
                  <c:v>1.089018</c:v>
                </c:pt>
                <c:pt idx="57">
                  <c:v>1.184555</c:v>
                </c:pt>
                <c:pt idx="58">
                  <c:v>1.311944</c:v>
                </c:pt>
                <c:pt idx="59">
                  <c:v>1.5178119999999999</c:v>
                </c:pt>
                <c:pt idx="60">
                  <c:v>1.6334280000000001</c:v>
                </c:pt>
                <c:pt idx="61">
                  <c:v>1.896223</c:v>
                </c:pt>
                <c:pt idx="62">
                  <c:v>2.135062</c:v>
                </c:pt>
                <c:pt idx="63">
                  <c:v>2.4438800000000001</c:v>
                </c:pt>
                <c:pt idx="64">
                  <c:v>2.7929469999999998</c:v>
                </c:pt>
                <c:pt idx="65">
                  <c:v>3.105245</c:v>
                </c:pt>
                <c:pt idx="66">
                  <c:v>3.550697</c:v>
                </c:pt>
                <c:pt idx="67">
                  <c:v>3.7958050000000001</c:v>
                </c:pt>
                <c:pt idx="68">
                  <c:v>4.1610329999999998</c:v>
                </c:pt>
                <c:pt idx="69">
                  <c:v>4.6260029999999999</c:v>
                </c:pt>
                <c:pt idx="70">
                  <c:v>5.1074130000000002</c:v>
                </c:pt>
                <c:pt idx="71">
                  <c:v>5.6562710000000003</c:v>
                </c:pt>
                <c:pt idx="72">
                  <c:v>6.1695739999999999</c:v>
                </c:pt>
                <c:pt idx="73">
                  <c:v>6.7964570000000002</c:v>
                </c:pt>
                <c:pt idx="74">
                  <c:v>7.2523229999999996</c:v>
                </c:pt>
                <c:pt idx="75">
                  <c:v>7.9198000000000004</c:v>
                </c:pt>
                <c:pt idx="76">
                  <c:v>8.5506250000000001</c:v>
                </c:pt>
                <c:pt idx="77">
                  <c:v>9.0103639999999992</c:v>
                </c:pt>
                <c:pt idx="78">
                  <c:v>9.8737770000000005</c:v>
                </c:pt>
                <c:pt idx="79">
                  <c:v>10.371883</c:v>
                </c:pt>
                <c:pt idx="80">
                  <c:v>11.129250000000001</c:v>
                </c:pt>
                <c:pt idx="81">
                  <c:v>11.861504</c:v>
                </c:pt>
                <c:pt idx="82">
                  <c:v>12.481373</c:v>
                </c:pt>
                <c:pt idx="83">
                  <c:v>13.273968</c:v>
                </c:pt>
                <c:pt idx="84">
                  <c:v>14.022914999999999</c:v>
                </c:pt>
                <c:pt idx="85">
                  <c:v>14.725876</c:v>
                </c:pt>
                <c:pt idx="86">
                  <c:v>15.480962999999999</c:v>
                </c:pt>
                <c:pt idx="87">
                  <c:v>15.486898</c:v>
                </c:pt>
                <c:pt idx="88">
                  <c:v>15.542929000000001</c:v>
                </c:pt>
                <c:pt idx="89">
                  <c:v>15.603700999999999</c:v>
                </c:pt>
                <c:pt idx="90">
                  <c:v>15.708097</c:v>
                </c:pt>
                <c:pt idx="91">
                  <c:v>15.864566999999999</c:v>
                </c:pt>
                <c:pt idx="92">
                  <c:v>16.018308999999999</c:v>
                </c:pt>
                <c:pt idx="93">
                  <c:v>16.174446</c:v>
                </c:pt>
                <c:pt idx="94">
                  <c:v>16.306732</c:v>
                </c:pt>
                <c:pt idx="95">
                  <c:v>16.423283000000001</c:v>
                </c:pt>
                <c:pt idx="96">
                  <c:v>16.5382</c:v>
                </c:pt>
                <c:pt idx="97">
                  <c:v>16.612333</c:v>
                </c:pt>
                <c:pt idx="98">
                  <c:v>16.697787999999999</c:v>
                </c:pt>
                <c:pt idx="99">
                  <c:v>16.761559999999999</c:v>
                </c:pt>
                <c:pt idx="100">
                  <c:v>16.827362000000001</c:v>
                </c:pt>
                <c:pt idx="101">
                  <c:v>16.875440999999999</c:v>
                </c:pt>
                <c:pt idx="102">
                  <c:v>16.910864</c:v>
                </c:pt>
                <c:pt idx="103">
                  <c:v>16.958818000000001</c:v>
                </c:pt>
                <c:pt idx="104">
                  <c:v>17.011927</c:v>
                </c:pt>
                <c:pt idx="105">
                  <c:v>17.089787999999999</c:v>
                </c:pt>
                <c:pt idx="106">
                  <c:v>17.215420000000002</c:v>
                </c:pt>
                <c:pt idx="107">
                  <c:v>17.380474</c:v>
                </c:pt>
                <c:pt idx="108">
                  <c:v>17.559463999999998</c:v>
                </c:pt>
                <c:pt idx="109">
                  <c:v>17.742035000000001</c:v>
                </c:pt>
                <c:pt idx="110">
                  <c:v>17.886628999999999</c:v>
                </c:pt>
                <c:pt idx="111">
                  <c:v>18.030055999999998</c:v>
                </c:pt>
                <c:pt idx="112">
                  <c:v>18.142841000000001</c:v>
                </c:pt>
                <c:pt idx="113">
                  <c:v>18.235358999999999</c:v>
                </c:pt>
                <c:pt idx="114">
                  <c:v>18.334254999999999</c:v>
                </c:pt>
                <c:pt idx="115">
                  <c:v>18.401913</c:v>
                </c:pt>
                <c:pt idx="116">
                  <c:v>18.465333999999999</c:v>
                </c:pt>
                <c:pt idx="117">
                  <c:v>18.523952000000001</c:v>
                </c:pt>
                <c:pt idx="118">
                  <c:v>18.572132</c:v>
                </c:pt>
                <c:pt idx="119">
                  <c:v>18.634658999999999</c:v>
                </c:pt>
                <c:pt idx="120">
                  <c:v>18.728725000000001</c:v>
                </c:pt>
                <c:pt idx="121">
                  <c:v>18.863827000000001</c:v>
                </c:pt>
                <c:pt idx="122">
                  <c:v>19.013390999999999</c:v>
                </c:pt>
                <c:pt idx="123">
                  <c:v>19.167325999999999</c:v>
                </c:pt>
                <c:pt idx="124">
                  <c:v>19.298454</c:v>
                </c:pt>
                <c:pt idx="125">
                  <c:v>19.412414999999999</c:v>
                </c:pt>
                <c:pt idx="126">
                  <c:v>19.514008</c:v>
                </c:pt>
                <c:pt idx="127">
                  <c:v>19.610907000000001</c:v>
                </c:pt>
                <c:pt idx="128">
                  <c:v>19.690930999999999</c:v>
                </c:pt>
                <c:pt idx="129">
                  <c:v>19.752427999999998</c:v>
                </c:pt>
                <c:pt idx="130">
                  <c:v>19.817170999999998</c:v>
                </c:pt>
                <c:pt idx="131">
                  <c:v>19.894310000000001</c:v>
                </c:pt>
                <c:pt idx="132">
                  <c:v>20.012678000000001</c:v>
                </c:pt>
                <c:pt idx="133">
                  <c:v>20.169107</c:v>
                </c:pt>
                <c:pt idx="134">
                  <c:v>20.32048</c:v>
                </c:pt>
                <c:pt idx="135">
                  <c:v>20.474384000000001</c:v>
                </c:pt>
                <c:pt idx="136">
                  <c:v>20.611649</c:v>
                </c:pt>
                <c:pt idx="137">
                  <c:v>20.721041</c:v>
                </c:pt>
                <c:pt idx="138">
                  <c:v>20.826414</c:v>
                </c:pt>
                <c:pt idx="139">
                  <c:v>20.918467</c:v>
                </c:pt>
                <c:pt idx="140">
                  <c:v>20.992594</c:v>
                </c:pt>
                <c:pt idx="141">
                  <c:v>21.052593000000002</c:v>
                </c:pt>
                <c:pt idx="142">
                  <c:v>21.112801000000001</c:v>
                </c:pt>
                <c:pt idx="143">
                  <c:v>21.168513999999998</c:v>
                </c:pt>
                <c:pt idx="144">
                  <c:v>21.265224</c:v>
                </c:pt>
                <c:pt idx="145">
                  <c:v>21.410693999999999</c:v>
                </c:pt>
                <c:pt idx="146">
                  <c:v>21.566258999999999</c:v>
                </c:pt>
                <c:pt idx="147">
                  <c:v>21.722134</c:v>
                </c:pt>
                <c:pt idx="148">
                  <c:v>21.879315999999999</c:v>
                </c:pt>
                <c:pt idx="149">
                  <c:v>22.003350999999999</c:v>
                </c:pt>
                <c:pt idx="150">
                  <c:v>22.118704000000001</c:v>
                </c:pt>
                <c:pt idx="151">
                  <c:v>22.221091999999999</c:v>
                </c:pt>
                <c:pt idx="152">
                  <c:v>22.308004</c:v>
                </c:pt>
                <c:pt idx="153">
                  <c:v>22.37302</c:v>
                </c:pt>
                <c:pt idx="154">
                  <c:v>22.429728000000001</c:v>
                </c:pt>
                <c:pt idx="155">
                  <c:v>22.498176999999998</c:v>
                </c:pt>
                <c:pt idx="156">
                  <c:v>22.595165000000001</c:v>
                </c:pt>
                <c:pt idx="157">
                  <c:v>22.732057999999999</c:v>
                </c:pt>
                <c:pt idx="158">
                  <c:v>22.913112999999999</c:v>
                </c:pt>
                <c:pt idx="159">
                  <c:v>23.072424000000002</c:v>
                </c:pt>
                <c:pt idx="160">
                  <c:v>23.228059999999999</c:v>
                </c:pt>
                <c:pt idx="161">
                  <c:v>23.357196999999999</c:v>
                </c:pt>
                <c:pt idx="162">
                  <c:v>23.478176000000001</c:v>
                </c:pt>
                <c:pt idx="163">
                  <c:v>23.589210999999999</c:v>
                </c:pt>
                <c:pt idx="164">
                  <c:v>23.679728999999998</c:v>
                </c:pt>
                <c:pt idx="165">
                  <c:v>23.745522000000001</c:v>
                </c:pt>
                <c:pt idx="166">
                  <c:v>23.819216000000001</c:v>
                </c:pt>
                <c:pt idx="167">
                  <c:v>23.886486000000001</c:v>
                </c:pt>
                <c:pt idx="168">
                  <c:v>23.990058999999999</c:v>
                </c:pt>
                <c:pt idx="169">
                  <c:v>24.149661999999999</c:v>
                </c:pt>
                <c:pt idx="170">
                  <c:v>24.326256000000001</c:v>
                </c:pt>
                <c:pt idx="171">
                  <c:v>24.499995999999999</c:v>
                </c:pt>
                <c:pt idx="172">
                  <c:v>24.671908999999999</c:v>
                </c:pt>
                <c:pt idx="173">
                  <c:v>24.796973999999999</c:v>
                </c:pt>
                <c:pt idx="174">
                  <c:v>24.907114</c:v>
                </c:pt>
                <c:pt idx="175">
                  <c:v>25.021916999999998</c:v>
                </c:pt>
                <c:pt idx="176">
                  <c:v>25.097942</c:v>
                </c:pt>
                <c:pt idx="177">
                  <c:v>25.171841000000001</c:v>
                </c:pt>
                <c:pt idx="178">
                  <c:v>25.249115</c:v>
                </c:pt>
                <c:pt idx="179">
                  <c:v>25.315909999999999</c:v>
                </c:pt>
                <c:pt idx="180">
                  <c:v>25.407478000000001</c:v>
                </c:pt>
                <c:pt idx="181">
                  <c:v>25.562449999999998</c:v>
                </c:pt>
                <c:pt idx="182">
                  <c:v>25.712804999999999</c:v>
                </c:pt>
                <c:pt idx="183">
                  <c:v>25.871696</c:v>
                </c:pt>
                <c:pt idx="184">
                  <c:v>26.017399000000001</c:v>
                </c:pt>
                <c:pt idx="185">
                  <c:v>26.145461999999998</c:v>
                </c:pt>
                <c:pt idx="186">
                  <c:v>26.258461</c:v>
                </c:pt>
                <c:pt idx="187">
                  <c:v>26.356128999999999</c:v>
                </c:pt>
                <c:pt idx="188">
                  <c:v>26.464127000000001</c:v>
                </c:pt>
                <c:pt idx="189">
                  <c:v>26.567409999999999</c:v>
                </c:pt>
                <c:pt idx="190">
                  <c:v>26.669661999999999</c:v>
                </c:pt>
                <c:pt idx="191">
                  <c:v>26.773530999999998</c:v>
                </c:pt>
                <c:pt idx="192">
                  <c:v>26.883479999999999</c:v>
                </c:pt>
                <c:pt idx="193">
                  <c:v>26.981656999999998</c:v>
                </c:pt>
                <c:pt idx="194">
                  <c:v>27.101306999999998</c:v>
                </c:pt>
                <c:pt idx="195">
                  <c:v>27.258006999999999</c:v>
                </c:pt>
                <c:pt idx="196">
                  <c:v>27.451305000000001</c:v>
                </c:pt>
                <c:pt idx="197">
                  <c:v>27.618137000000001</c:v>
                </c:pt>
                <c:pt idx="198">
                  <c:v>27.82873</c:v>
                </c:pt>
                <c:pt idx="199">
                  <c:v>27.900531999999998</c:v>
                </c:pt>
                <c:pt idx="200">
                  <c:v>28.019269999999999</c:v>
                </c:pt>
                <c:pt idx="201">
                  <c:v>28.114363000000001</c:v>
                </c:pt>
                <c:pt idx="202">
                  <c:v>28.201561000000002</c:v>
                </c:pt>
                <c:pt idx="203">
                  <c:v>28.294832</c:v>
                </c:pt>
                <c:pt idx="204">
                  <c:v>28.395872000000001</c:v>
                </c:pt>
                <c:pt idx="205">
                  <c:v>28.528763000000001</c:v>
                </c:pt>
                <c:pt idx="206">
                  <c:v>28.666240999999999</c:v>
                </c:pt>
                <c:pt idx="207">
                  <c:v>28.834617999999999</c:v>
                </c:pt>
                <c:pt idx="208">
                  <c:v>29.070136999999999</c:v>
                </c:pt>
                <c:pt idx="209">
                  <c:v>29.370249000000001</c:v>
                </c:pt>
                <c:pt idx="210">
                  <c:v>29.581509</c:v>
                </c:pt>
                <c:pt idx="211">
                  <c:v>29.811934999999998</c:v>
                </c:pt>
                <c:pt idx="212">
                  <c:v>30.143439999999998</c:v>
                </c:pt>
                <c:pt idx="213">
                  <c:v>30.840820000000001</c:v>
                </c:pt>
                <c:pt idx="214">
                  <c:v>31.315619000000002</c:v>
                </c:pt>
                <c:pt idx="215">
                  <c:v>31.578914999999999</c:v>
                </c:pt>
                <c:pt idx="216">
                  <c:v>31.822906</c:v>
                </c:pt>
                <c:pt idx="217">
                  <c:v>32.028388999999997</c:v>
                </c:pt>
                <c:pt idx="218">
                  <c:v>32.113098000000001</c:v>
                </c:pt>
                <c:pt idx="219">
                  <c:v>32.203457</c:v>
                </c:pt>
                <c:pt idx="220">
                  <c:v>32.148369000000002</c:v>
                </c:pt>
                <c:pt idx="221">
                  <c:v>32.168129</c:v>
                </c:pt>
                <c:pt idx="222">
                  <c:v>32.271056999999999</c:v>
                </c:pt>
                <c:pt idx="223">
                  <c:v>32.205193000000001</c:v>
                </c:pt>
                <c:pt idx="224">
                  <c:v>32.311236999999998</c:v>
                </c:pt>
                <c:pt idx="225">
                  <c:v>32.247836999999997</c:v>
                </c:pt>
                <c:pt idx="226">
                  <c:v>32.267997999999999</c:v>
                </c:pt>
                <c:pt idx="227">
                  <c:v>32.368091999999997</c:v>
                </c:pt>
                <c:pt idx="228">
                  <c:v>32.314574999999998</c:v>
                </c:pt>
                <c:pt idx="229">
                  <c:v>32.424118</c:v>
                </c:pt>
                <c:pt idx="230">
                  <c:v>32.443344000000003</c:v>
                </c:pt>
                <c:pt idx="231">
                  <c:v>32.402878000000001</c:v>
                </c:pt>
                <c:pt idx="232">
                  <c:v>32.534461999999998</c:v>
                </c:pt>
                <c:pt idx="233">
                  <c:v>32.575339999999997</c:v>
                </c:pt>
                <c:pt idx="234">
                  <c:v>32.629784000000001</c:v>
                </c:pt>
                <c:pt idx="235">
                  <c:v>32.599769999999999</c:v>
                </c:pt>
                <c:pt idx="236">
                  <c:v>32.663116000000002</c:v>
                </c:pt>
                <c:pt idx="237">
                  <c:v>32.730941999999999</c:v>
                </c:pt>
                <c:pt idx="238">
                  <c:v>32.796866999999999</c:v>
                </c:pt>
                <c:pt idx="239">
                  <c:v>32.958534</c:v>
                </c:pt>
                <c:pt idx="240">
                  <c:v>33.007286000000001</c:v>
                </c:pt>
                <c:pt idx="241">
                  <c:v>33.096404999999997</c:v>
                </c:pt>
                <c:pt idx="242">
                  <c:v>33.158271999999997</c:v>
                </c:pt>
                <c:pt idx="243">
                  <c:v>33.177044000000002</c:v>
                </c:pt>
                <c:pt idx="244">
                  <c:v>33.274948000000002</c:v>
                </c:pt>
                <c:pt idx="245">
                  <c:v>33.473396000000001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Sheet1!$J$1</c:f>
              <c:strCache>
                <c:ptCount val="1"/>
                <c:pt idx="0">
                  <c:v>S-3.epsY [%]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Sheet1!$H$2:$H$247</c:f>
              <c:numCache>
                <c:formatCode>General</c:formatCode>
                <c:ptCount val="246"/>
                <c:pt idx="0">
                  <c:v>0</c:v>
                </c:pt>
                <c:pt idx="1">
                  <c:v>22.412939999999999</c:v>
                </c:pt>
                <c:pt idx="2">
                  <c:v>30.407228</c:v>
                </c:pt>
                <c:pt idx="3">
                  <c:v>38.407018999999998</c:v>
                </c:pt>
                <c:pt idx="4">
                  <c:v>46.406810999999998</c:v>
                </c:pt>
                <c:pt idx="5">
                  <c:v>54.406619999999997</c:v>
                </c:pt>
                <c:pt idx="6">
                  <c:v>62.406509999999997</c:v>
                </c:pt>
                <c:pt idx="7">
                  <c:v>70.406205999999997</c:v>
                </c:pt>
                <c:pt idx="8">
                  <c:v>78.406004999999993</c:v>
                </c:pt>
                <c:pt idx="9">
                  <c:v>86.405800999999997</c:v>
                </c:pt>
                <c:pt idx="10">
                  <c:v>94.405597</c:v>
                </c:pt>
                <c:pt idx="11">
                  <c:v>102.40539099999999</c:v>
                </c:pt>
                <c:pt idx="12">
                  <c:v>110.40518299999999</c:v>
                </c:pt>
                <c:pt idx="13">
                  <c:v>118.404978</c:v>
                </c:pt>
                <c:pt idx="14">
                  <c:v>126.404779</c:v>
                </c:pt>
                <c:pt idx="15">
                  <c:v>134.40457000000001</c:v>
                </c:pt>
                <c:pt idx="16">
                  <c:v>142.40436800000001</c:v>
                </c:pt>
                <c:pt idx="17">
                  <c:v>150.40415100000001</c:v>
                </c:pt>
                <c:pt idx="18">
                  <c:v>158.40395799999999</c:v>
                </c:pt>
                <c:pt idx="19">
                  <c:v>166.40375700000001</c:v>
                </c:pt>
                <c:pt idx="20">
                  <c:v>174.40355099999999</c:v>
                </c:pt>
                <c:pt idx="21">
                  <c:v>182.403347</c:v>
                </c:pt>
                <c:pt idx="22">
                  <c:v>190.40314599999999</c:v>
                </c:pt>
                <c:pt idx="23">
                  <c:v>198.40391700000001</c:v>
                </c:pt>
                <c:pt idx="24">
                  <c:v>206.40370899999999</c:v>
                </c:pt>
                <c:pt idx="25">
                  <c:v>214.40350599999999</c:v>
                </c:pt>
                <c:pt idx="26">
                  <c:v>222.4033</c:v>
                </c:pt>
                <c:pt idx="27">
                  <c:v>230.403097</c:v>
                </c:pt>
                <c:pt idx="28">
                  <c:v>238.402894</c:v>
                </c:pt>
                <c:pt idx="29">
                  <c:v>246.40268800000001</c:v>
                </c:pt>
                <c:pt idx="30">
                  <c:v>254.40248199999999</c:v>
                </c:pt>
                <c:pt idx="31">
                  <c:v>262.40227800000002</c:v>
                </c:pt>
                <c:pt idx="32">
                  <c:v>270.40207500000002</c:v>
                </c:pt>
                <c:pt idx="33">
                  <c:v>278.40186899999998</c:v>
                </c:pt>
                <c:pt idx="34">
                  <c:v>286.40166199999999</c:v>
                </c:pt>
                <c:pt idx="35">
                  <c:v>294.40145799999999</c:v>
                </c:pt>
                <c:pt idx="36">
                  <c:v>302.40124500000002</c:v>
                </c:pt>
                <c:pt idx="37">
                  <c:v>310.40104700000001</c:v>
                </c:pt>
                <c:pt idx="38">
                  <c:v>318.40084000000002</c:v>
                </c:pt>
                <c:pt idx="39">
                  <c:v>326.400642</c:v>
                </c:pt>
                <c:pt idx="40">
                  <c:v>334.40043400000002</c:v>
                </c:pt>
                <c:pt idx="41">
                  <c:v>342.40023200000002</c:v>
                </c:pt>
                <c:pt idx="42">
                  <c:v>350.40002500000003</c:v>
                </c:pt>
                <c:pt idx="43">
                  <c:v>358.39982300000003</c:v>
                </c:pt>
                <c:pt idx="44">
                  <c:v>366.39962300000002</c:v>
                </c:pt>
                <c:pt idx="45">
                  <c:v>374.39941199999998</c:v>
                </c:pt>
                <c:pt idx="46">
                  <c:v>382.39920899999998</c:v>
                </c:pt>
                <c:pt idx="47">
                  <c:v>390.39900299999999</c:v>
                </c:pt>
                <c:pt idx="48">
                  <c:v>398.39879999999999</c:v>
                </c:pt>
                <c:pt idx="49">
                  <c:v>406.39859100000001</c:v>
                </c:pt>
                <c:pt idx="50">
                  <c:v>414.398393</c:v>
                </c:pt>
                <c:pt idx="51">
                  <c:v>422.39817900000003</c:v>
                </c:pt>
                <c:pt idx="52">
                  <c:v>430.39798200000001</c:v>
                </c:pt>
                <c:pt idx="53">
                  <c:v>438.39776999999998</c:v>
                </c:pt>
                <c:pt idx="54">
                  <c:v>446.39757200000003</c:v>
                </c:pt>
                <c:pt idx="55">
                  <c:v>454.39736799999997</c:v>
                </c:pt>
                <c:pt idx="56">
                  <c:v>462.39716600000003</c:v>
                </c:pt>
                <c:pt idx="57">
                  <c:v>470.396953</c:v>
                </c:pt>
                <c:pt idx="58">
                  <c:v>478.39675499999998</c:v>
                </c:pt>
                <c:pt idx="59">
                  <c:v>486.39654300000001</c:v>
                </c:pt>
                <c:pt idx="60">
                  <c:v>494.39634699999999</c:v>
                </c:pt>
                <c:pt idx="61">
                  <c:v>502.396142</c:v>
                </c:pt>
                <c:pt idx="62">
                  <c:v>510.39595800000001</c:v>
                </c:pt>
                <c:pt idx="63">
                  <c:v>518.39573299999995</c:v>
                </c:pt>
                <c:pt idx="64">
                  <c:v>526.39552700000002</c:v>
                </c:pt>
                <c:pt idx="65">
                  <c:v>534.39537700000005</c:v>
                </c:pt>
                <c:pt idx="66">
                  <c:v>542.39611500000001</c:v>
                </c:pt>
                <c:pt idx="67">
                  <c:v>550.39491899999996</c:v>
                </c:pt>
                <c:pt idx="68">
                  <c:v>558.39472899999998</c:v>
                </c:pt>
                <c:pt idx="69">
                  <c:v>566.39451099999997</c:v>
                </c:pt>
                <c:pt idx="70">
                  <c:v>574.39527999999996</c:v>
                </c:pt>
                <c:pt idx="71">
                  <c:v>582.39507500000002</c:v>
                </c:pt>
                <c:pt idx="72">
                  <c:v>590.39487399999996</c:v>
                </c:pt>
                <c:pt idx="73">
                  <c:v>598.39466500000003</c:v>
                </c:pt>
                <c:pt idx="74">
                  <c:v>606.39446299999997</c:v>
                </c:pt>
                <c:pt idx="75">
                  <c:v>614.39425900000003</c:v>
                </c:pt>
                <c:pt idx="76">
                  <c:v>622.39405199999999</c:v>
                </c:pt>
                <c:pt idx="77">
                  <c:v>630.39386400000001</c:v>
                </c:pt>
                <c:pt idx="78">
                  <c:v>638.39364799999998</c:v>
                </c:pt>
                <c:pt idx="79">
                  <c:v>646.39344500000004</c:v>
                </c:pt>
                <c:pt idx="80">
                  <c:v>654.393237</c:v>
                </c:pt>
                <c:pt idx="81">
                  <c:v>662.39304000000004</c:v>
                </c:pt>
                <c:pt idx="82">
                  <c:v>670.39282800000001</c:v>
                </c:pt>
                <c:pt idx="83">
                  <c:v>678.39262399999996</c:v>
                </c:pt>
                <c:pt idx="84">
                  <c:v>686.39243999999997</c:v>
                </c:pt>
                <c:pt idx="85">
                  <c:v>694.39224000000002</c:v>
                </c:pt>
                <c:pt idx="86">
                  <c:v>702.49437499999999</c:v>
                </c:pt>
                <c:pt idx="87">
                  <c:v>702.59437500000001</c:v>
                </c:pt>
                <c:pt idx="88">
                  <c:v>703.59437500000001</c:v>
                </c:pt>
                <c:pt idx="89">
                  <c:v>704.59437500000001</c:v>
                </c:pt>
                <c:pt idx="90">
                  <c:v>705.59437500000001</c:v>
                </c:pt>
                <c:pt idx="91">
                  <c:v>706.59437500000001</c:v>
                </c:pt>
                <c:pt idx="92">
                  <c:v>707.59437500000001</c:v>
                </c:pt>
                <c:pt idx="93">
                  <c:v>708.59437500000001</c:v>
                </c:pt>
                <c:pt idx="94">
                  <c:v>709.59437500000001</c:v>
                </c:pt>
                <c:pt idx="95">
                  <c:v>710.59437500000001</c:v>
                </c:pt>
                <c:pt idx="96">
                  <c:v>711.59437500000001</c:v>
                </c:pt>
                <c:pt idx="97">
                  <c:v>712.59437500000001</c:v>
                </c:pt>
                <c:pt idx="98">
                  <c:v>713.59437500000001</c:v>
                </c:pt>
                <c:pt idx="99">
                  <c:v>714.59437500000001</c:v>
                </c:pt>
                <c:pt idx="100">
                  <c:v>715.59437500000001</c:v>
                </c:pt>
                <c:pt idx="101">
                  <c:v>716.59437500000001</c:v>
                </c:pt>
                <c:pt idx="102">
                  <c:v>717.59437500000001</c:v>
                </c:pt>
                <c:pt idx="103">
                  <c:v>718.59437500000001</c:v>
                </c:pt>
                <c:pt idx="104">
                  <c:v>719.59437500000001</c:v>
                </c:pt>
                <c:pt idx="105">
                  <c:v>720.59437500000001</c:v>
                </c:pt>
                <c:pt idx="106">
                  <c:v>721.59437500000001</c:v>
                </c:pt>
                <c:pt idx="107">
                  <c:v>722.59437500000001</c:v>
                </c:pt>
                <c:pt idx="108">
                  <c:v>723.59437500000001</c:v>
                </c:pt>
                <c:pt idx="109">
                  <c:v>724.59437500000001</c:v>
                </c:pt>
                <c:pt idx="110">
                  <c:v>725.59437500000001</c:v>
                </c:pt>
                <c:pt idx="111">
                  <c:v>726.59437500000001</c:v>
                </c:pt>
                <c:pt idx="112">
                  <c:v>727.59437500000001</c:v>
                </c:pt>
                <c:pt idx="113">
                  <c:v>728.59437500000001</c:v>
                </c:pt>
                <c:pt idx="114">
                  <c:v>729.59437500000001</c:v>
                </c:pt>
                <c:pt idx="115">
                  <c:v>730.59437500000001</c:v>
                </c:pt>
                <c:pt idx="116">
                  <c:v>731.59437500000001</c:v>
                </c:pt>
                <c:pt idx="117">
                  <c:v>732.59437500000001</c:v>
                </c:pt>
                <c:pt idx="118">
                  <c:v>733.59437500000001</c:v>
                </c:pt>
                <c:pt idx="119">
                  <c:v>734.59437500000001</c:v>
                </c:pt>
                <c:pt idx="120">
                  <c:v>735.59437500000001</c:v>
                </c:pt>
                <c:pt idx="121">
                  <c:v>736.59437500000001</c:v>
                </c:pt>
                <c:pt idx="122">
                  <c:v>737.59437500000001</c:v>
                </c:pt>
                <c:pt idx="123">
                  <c:v>738.59437500000001</c:v>
                </c:pt>
                <c:pt idx="124">
                  <c:v>739.59437500000001</c:v>
                </c:pt>
                <c:pt idx="125">
                  <c:v>740.59437500000001</c:v>
                </c:pt>
                <c:pt idx="126">
                  <c:v>741.59437500000001</c:v>
                </c:pt>
                <c:pt idx="127">
                  <c:v>742.59437500000001</c:v>
                </c:pt>
                <c:pt idx="128">
                  <c:v>743.59437500000001</c:v>
                </c:pt>
                <c:pt idx="129">
                  <c:v>744.59437500000001</c:v>
                </c:pt>
                <c:pt idx="130">
                  <c:v>745.59437500000001</c:v>
                </c:pt>
                <c:pt idx="131">
                  <c:v>746.59437500000001</c:v>
                </c:pt>
                <c:pt idx="132">
                  <c:v>747.59437500000001</c:v>
                </c:pt>
                <c:pt idx="133">
                  <c:v>748.59437500000001</c:v>
                </c:pt>
                <c:pt idx="134">
                  <c:v>749.59437500000001</c:v>
                </c:pt>
                <c:pt idx="135">
                  <c:v>750.59437500000001</c:v>
                </c:pt>
                <c:pt idx="136">
                  <c:v>751.59437500000001</c:v>
                </c:pt>
                <c:pt idx="137">
                  <c:v>752.59437500000001</c:v>
                </c:pt>
                <c:pt idx="138">
                  <c:v>753.59437500000001</c:v>
                </c:pt>
                <c:pt idx="139">
                  <c:v>754.59437500000001</c:v>
                </c:pt>
                <c:pt idx="140">
                  <c:v>755.59437500000001</c:v>
                </c:pt>
                <c:pt idx="141">
                  <c:v>756.59437500000001</c:v>
                </c:pt>
                <c:pt idx="142">
                  <c:v>757.59437500000001</c:v>
                </c:pt>
                <c:pt idx="143">
                  <c:v>758.59437500000001</c:v>
                </c:pt>
                <c:pt idx="144">
                  <c:v>759.59437500000001</c:v>
                </c:pt>
                <c:pt idx="145">
                  <c:v>760.59437500000001</c:v>
                </c:pt>
                <c:pt idx="146">
                  <c:v>761.59437500000001</c:v>
                </c:pt>
                <c:pt idx="147">
                  <c:v>762.59437500000001</c:v>
                </c:pt>
                <c:pt idx="148">
                  <c:v>763.59437500000001</c:v>
                </c:pt>
                <c:pt idx="149">
                  <c:v>764.59437500000001</c:v>
                </c:pt>
                <c:pt idx="150">
                  <c:v>765.59437500000001</c:v>
                </c:pt>
                <c:pt idx="151">
                  <c:v>766.59437500000001</c:v>
                </c:pt>
                <c:pt idx="152">
                  <c:v>767.59437500000001</c:v>
                </c:pt>
                <c:pt idx="153">
                  <c:v>768.59437500000001</c:v>
                </c:pt>
                <c:pt idx="154">
                  <c:v>769.59437500000001</c:v>
                </c:pt>
                <c:pt idx="155">
                  <c:v>770.59437500000001</c:v>
                </c:pt>
                <c:pt idx="156">
                  <c:v>771.59437500000001</c:v>
                </c:pt>
                <c:pt idx="157">
                  <c:v>772.59437500000001</c:v>
                </c:pt>
                <c:pt idx="158">
                  <c:v>773.59437500000001</c:v>
                </c:pt>
                <c:pt idx="159">
                  <c:v>774.59437500000001</c:v>
                </c:pt>
                <c:pt idx="160">
                  <c:v>775.59437500000001</c:v>
                </c:pt>
                <c:pt idx="161">
                  <c:v>776.59437500000001</c:v>
                </c:pt>
                <c:pt idx="162">
                  <c:v>777.59437500000001</c:v>
                </c:pt>
                <c:pt idx="163">
                  <c:v>778.59437500000001</c:v>
                </c:pt>
                <c:pt idx="164">
                  <c:v>779.59437500000001</c:v>
                </c:pt>
                <c:pt idx="165">
                  <c:v>780.59437500000001</c:v>
                </c:pt>
                <c:pt idx="166">
                  <c:v>781.59437500000001</c:v>
                </c:pt>
                <c:pt idx="167">
                  <c:v>782.59437500000001</c:v>
                </c:pt>
                <c:pt idx="168">
                  <c:v>783.59437500000001</c:v>
                </c:pt>
                <c:pt idx="169">
                  <c:v>784.59437500000001</c:v>
                </c:pt>
                <c:pt idx="170">
                  <c:v>785.59437500000001</c:v>
                </c:pt>
                <c:pt idx="171">
                  <c:v>786.59437500000001</c:v>
                </c:pt>
                <c:pt idx="172">
                  <c:v>787.59437500000001</c:v>
                </c:pt>
                <c:pt idx="173">
                  <c:v>788.59437500000001</c:v>
                </c:pt>
                <c:pt idx="174">
                  <c:v>789.59437500000001</c:v>
                </c:pt>
                <c:pt idx="175">
                  <c:v>790.59437500000001</c:v>
                </c:pt>
                <c:pt idx="176">
                  <c:v>791.59437500000001</c:v>
                </c:pt>
                <c:pt idx="177">
                  <c:v>792.59437500000001</c:v>
                </c:pt>
                <c:pt idx="178">
                  <c:v>793.59437500000001</c:v>
                </c:pt>
                <c:pt idx="179">
                  <c:v>794.59437500000001</c:v>
                </c:pt>
                <c:pt idx="180">
                  <c:v>795.59437500000001</c:v>
                </c:pt>
                <c:pt idx="181">
                  <c:v>796.59437500000001</c:v>
                </c:pt>
                <c:pt idx="182">
                  <c:v>797.59437500000001</c:v>
                </c:pt>
                <c:pt idx="183">
                  <c:v>798.59437500000001</c:v>
                </c:pt>
                <c:pt idx="184">
                  <c:v>799.59437500000001</c:v>
                </c:pt>
                <c:pt idx="185">
                  <c:v>800.59437500000001</c:v>
                </c:pt>
                <c:pt idx="186">
                  <c:v>801.59437500000001</c:v>
                </c:pt>
                <c:pt idx="187">
                  <c:v>802.59437500000001</c:v>
                </c:pt>
                <c:pt idx="188">
                  <c:v>803.59437500000001</c:v>
                </c:pt>
                <c:pt idx="189">
                  <c:v>804.59437500000001</c:v>
                </c:pt>
                <c:pt idx="190">
                  <c:v>805.59437500000001</c:v>
                </c:pt>
                <c:pt idx="191">
                  <c:v>806.59437500000001</c:v>
                </c:pt>
                <c:pt idx="192">
                  <c:v>807.59437500000001</c:v>
                </c:pt>
                <c:pt idx="193">
                  <c:v>808.59437500000001</c:v>
                </c:pt>
                <c:pt idx="194">
                  <c:v>809.59437500000001</c:v>
                </c:pt>
                <c:pt idx="195">
                  <c:v>810.59437500000001</c:v>
                </c:pt>
                <c:pt idx="196">
                  <c:v>811.59437500000001</c:v>
                </c:pt>
                <c:pt idx="197">
                  <c:v>812.59437500000001</c:v>
                </c:pt>
                <c:pt idx="198">
                  <c:v>813.59437500000001</c:v>
                </c:pt>
                <c:pt idx="199">
                  <c:v>814.59437500000001</c:v>
                </c:pt>
                <c:pt idx="200">
                  <c:v>815.59437500000001</c:v>
                </c:pt>
                <c:pt idx="201">
                  <c:v>816.59437500000001</c:v>
                </c:pt>
                <c:pt idx="202">
                  <c:v>817.59437500000001</c:v>
                </c:pt>
                <c:pt idx="203">
                  <c:v>818.59437500000001</c:v>
                </c:pt>
                <c:pt idx="204">
                  <c:v>819.59437500000001</c:v>
                </c:pt>
                <c:pt idx="205">
                  <c:v>820.59437500000001</c:v>
                </c:pt>
                <c:pt idx="206">
                  <c:v>821.59437500000001</c:v>
                </c:pt>
                <c:pt idx="207">
                  <c:v>822.59437500000001</c:v>
                </c:pt>
                <c:pt idx="208">
                  <c:v>823.59437500000001</c:v>
                </c:pt>
                <c:pt idx="209">
                  <c:v>824.59437500000001</c:v>
                </c:pt>
                <c:pt idx="210">
                  <c:v>825.59437500000001</c:v>
                </c:pt>
                <c:pt idx="211">
                  <c:v>826.59437500000001</c:v>
                </c:pt>
                <c:pt idx="212">
                  <c:v>827.59437500000001</c:v>
                </c:pt>
                <c:pt idx="213">
                  <c:v>828.59437500000001</c:v>
                </c:pt>
                <c:pt idx="214">
                  <c:v>829.59437500000001</c:v>
                </c:pt>
                <c:pt idx="215">
                  <c:v>830.59437500000001</c:v>
                </c:pt>
                <c:pt idx="216">
                  <c:v>831.59437500000001</c:v>
                </c:pt>
                <c:pt idx="217">
                  <c:v>832.59437500000001</c:v>
                </c:pt>
                <c:pt idx="218">
                  <c:v>832.99437499999999</c:v>
                </c:pt>
                <c:pt idx="219">
                  <c:v>833.09437500000001</c:v>
                </c:pt>
                <c:pt idx="220">
                  <c:v>833.19437500000004</c:v>
                </c:pt>
                <c:pt idx="221">
                  <c:v>833.29437499999995</c:v>
                </c:pt>
                <c:pt idx="222">
                  <c:v>833.39437499999997</c:v>
                </c:pt>
                <c:pt idx="223">
                  <c:v>833.49437499999999</c:v>
                </c:pt>
                <c:pt idx="224">
                  <c:v>833.59437500000001</c:v>
                </c:pt>
                <c:pt idx="225">
                  <c:v>833.69437500000004</c:v>
                </c:pt>
                <c:pt idx="226">
                  <c:v>833.79437499999995</c:v>
                </c:pt>
                <c:pt idx="227">
                  <c:v>833.89437499999997</c:v>
                </c:pt>
                <c:pt idx="228">
                  <c:v>833.99437499999999</c:v>
                </c:pt>
                <c:pt idx="229">
                  <c:v>834.09437500000001</c:v>
                </c:pt>
                <c:pt idx="230">
                  <c:v>834.19437500000004</c:v>
                </c:pt>
                <c:pt idx="231">
                  <c:v>834.29437499999995</c:v>
                </c:pt>
                <c:pt idx="232">
                  <c:v>834.39437499999997</c:v>
                </c:pt>
                <c:pt idx="233">
                  <c:v>834.49437499999999</c:v>
                </c:pt>
                <c:pt idx="234">
                  <c:v>834.59437500000001</c:v>
                </c:pt>
                <c:pt idx="235">
                  <c:v>834.69437500000004</c:v>
                </c:pt>
                <c:pt idx="236">
                  <c:v>834.79437499999995</c:v>
                </c:pt>
                <c:pt idx="237">
                  <c:v>834.89437499999997</c:v>
                </c:pt>
                <c:pt idx="238">
                  <c:v>834.99437499999999</c:v>
                </c:pt>
                <c:pt idx="239">
                  <c:v>835.09437500000001</c:v>
                </c:pt>
                <c:pt idx="240">
                  <c:v>835.19437500000004</c:v>
                </c:pt>
                <c:pt idx="241">
                  <c:v>835.29437499999995</c:v>
                </c:pt>
                <c:pt idx="242">
                  <c:v>835.39437499999997</c:v>
                </c:pt>
                <c:pt idx="243">
                  <c:v>835.49437499999999</c:v>
                </c:pt>
                <c:pt idx="244">
                  <c:v>835.59437500000001</c:v>
                </c:pt>
                <c:pt idx="245">
                  <c:v>835.69437500000004</c:v>
                </c:pt>
              </c:numCache>
            </c:numRef>
          </c:xVal>
          <c:yVal>
            <c:numRef>
              <c:f>Sheet1!$J$2:$J$247</c:f>
              <c:numCache>
                <c:formatCode>General</c:formatCode>
                <c:ptCount val="246"/>
                <c:pt idx="0">
                  <c:v>0</c:v>
                </c:pt>
                <c:pt idx="1">
                  <c:v>1.1516999999999999E-2</c:v>
                </c:pt>
                <c:pt idx="2">
                  <c:v>1.54E-2</c:v>
                </c:pt>
                <c:pt idx="3">
                  <c:v>2.5585E-2</c:v>
                </c:pt>
                <c:pt idx="4">
                  <c:v>2.4053999999999999E-2</c:v>
                </c:pt>
                <c:pt idx="5">
                  <c:v>2.0632999999999999E-2</c:v>
                </c:pt>
                <c:pt idx="6">
                  <c:v>2.2086999999999999E-2</c:v>
                </c:pt>
                <c:pt idx="7">
                  <c:v>2.274E-2</c:v>
                </c:pt>
                <c:pt idx="8">
                  <c:v>3.7515E-2</c:v>
                </c:pt>
                <c:pt idx="9">
                  <c:v>3.8635999999999997E-2</c:v>
                </c:pt>
                <c:pt idx="10">
                  <c:v>3.7135000000000001E-2</c:v>
                </c:pt>
                <c:pt idx="11">
                  <c:v>4.2007999999999997E-2</c:v>
                </c:pt>
                <c:pt idx="12">
                  <c:v>4.4482000000000001E-2</c:v>
                </c:pt>
                <c:pt idx="13">
                  <c:v>4.3771999999999998E-2</c:v>
                </c:pt>
                <c:pt idx="14">
                  <c:v>5.1933E-2</c:v>
                </c:pt>
                <c:pt idx="15">
                  <c:v>4.6101000000000003E-2</c:v>
                </c:pt>
                <c:pt idx="16">
                  <c:v>5.117E-2</c:v>
                </c:pt>
                <c:pt idx="17">
                  <c:v>4.3455000000000001E-2</c:v>
                </c:pt>
                <c:pt idx="18">
                  <c:v>4.2206E-2</c:v>
                </c:pt>
                <c:pt idx="19">
                  <c:v>4.5594000000000003E-2</c:v>
                </c:pt>
                <c:pt idx="20">
                  <c:v>5.1839000000000003E-2</c:v>
                </c:pt>
                <c:pt idx="21">
                  <c:v>5.5157999999999999E-2</c:v>
                </c:pt>
                <c:pt idx="22">
                  <c:v>5.5627999999999997E-2</c:v>
                </c:pt>
                <c:pt idx="23">
                  <c:v>5.7253999999999999E-2</c:v>
                </c:pt>
                <c:pt idx="24">
                  <c:v>7.0066000000000003E-2</c:v>
                </c:pt>
                <c:pt idx="25">
                  <c:v>8.1069000000000002E-2</c:v>
                </c:pt>
                <c:pt idx="26">
                  <c:v>8.1292000000000003E-2</c:v>
                </c:pt>
                <c:pt idx="27">
                  <c:v>9.0020000000000003E-2</c:v>
                </c:pt>
                <c:pt idx="28">
                  <c:v>9.6224000000000004E-2</c:v>
                </c:pt>
                <c:pt idx="29">
                  <c:v>0.10451000000000001</c:v>
                </c:pt>
                <c:pt idx="30">
                  <c:v>0.10736800000000001</c:v>
                </c:pt>
                <c:pt idx="31">
                  <c:v>0.104116</c:v>
                </c:pt>
                <c:pt idx="32">
                  <c:v>0.110052</c:v>
                </c:pt>
                <c:pt idx="33">
                  <c:v>0.119063</c:v>
                </c:pt>
                <c:pt idx="34">
                  <c:v>0.13289100000000001</c:v>
                </c:pt>
                <c:pt idx="35">
                  <c:v>0.13799400000000001</c:v>
                </c:pt>
                <c:pt idx="36">
                  <c:v>0.151422</c:v>
                </c:pt>
                <c:pt idx="37">
                  <c:v>0.16039800000000001</c:v>
                </c:pt>
                <c:pt idx="38">
                  <c:v>0.16563600000000001</c:v>
                </c:pt>
                <c:pt idx="39">
                  <c:v>0.17019300000000001</c:v>
                </c:pt>
                <c:pt idx="40">
                  <c:v>0.17366799999999999</c:v>
                </c:pt>
                <c:pt idx="41">
                  <c:v>0.18734899999999999</c:v>
                </c:pt>
                <c:pt idx="42">
                  <c:v>0.195941</c:v>
                </c:pt>
                <c:pt idx="43">
                  <c:v>0.206458</c:v>
                </c:pt>
                <c:pt idx="44">
                  <c:v>0.22633600000000001</c:v>
                </c:pt>
                <c:pt idx="45">
                  <c:v>0.223328</c:v>
                </c:pt>
                <c:pt idx="46">
                  <c:v>0.23471400000000001</c:v>
                </c:pt>
                <c:pt idx="47">
                  <c:v>0.24152999999999999</c:v>
                </c:pt>
                <c:pt idx="48">
                  <c:v>0.25880300000000001</c:v>
                </c:pt>
                <c:pt idx="49">
                  <c:v>0.26628800000000002</c:v>
                </c:pt>
                <c:pt idx="50">
                  <c:v>0.28228300000000001</c:v>
                </c:pt>
                <c:pt idx="51">
                  <c:v>0.29314099999999998</c:v>
                </c:pt>
                <c:pt idx="52">
                  <c:v>0.30748700000000001</c:v>
                </c:pt>
                <c:pt idx="53">
                  <c:v>0.32823999999999998</c:v>
                </c:pt>
                <c:pt idx="54">
                  <c:v>0.340868</c:v>
                </c:pt>
                <c:pt idx="55">
                  <c:v>0.372417</c:v>
                </c:pt>
                <c:pt idx="56">
                  <c:v>0.39209100000000002</c:v>
                </c:pt>
                <c:pt idx="57">
                  <c:v>0.42751400000000001</c:v>
                </c:pt>
                <c:pt idx="58">
                  <c:v>0.468781</c:v>
                </c:pt>
                <c:pt idx="59">
                  <c:v>0.58671499999999999</c:v>
                </c:pt>
                <c:pt idx="60">
                  <c:v>0.67289600000000005</c:v>
                </c:pt>
                <c:pt idx="61">
                  <c:v>0.90041899999999997</c:v>
                </c:pt>
                <c:pt idx="62">
                  <c:v>1.119945</c:v>
                </c:pt>
                <c:pt idx="63">
                  <c:v>1.4141300000000001</c:v>
                </c:pt>
                <c:pt idx="64">
                  <c:v>1.7480819999999999</c:v>
                </c:pt>
                <c:pt idx="65">
                  <c:v>2.031164</c:v>
                </c:pt>
                <c:pt idx="66">
                  <c:v>2.4538570000000002</c:v>
                </c:pt>
                <c:pt idx="67">
                  <c:v>2.6768939999999999</c:v>
                </c:pt>
                <c:pt idx="68">
                  <c:v>3.0377169999999998</c:v>
                </c:pt>
                <c:pt idx="69">
                  <c:v>3.467155</c:v>
                </c:pt>
                <c:pt idx="70">
                  <c:v>3.9155199999999999</c:v>
                </c:pt>
                <c:pt idx="71">
                  <c:v>4.4347200000000004</c:v>
                </c:pt>
                <c:pt idx="72">
                  <c:v>4.9293500000000003</c:v>
                </c:pt>
                <c:pt idx="73">
                  <c:v>5.5294809999999996</c:v>
                </c:pt>
                <c:pt idx="74">
                  <c:v>5.9678690000000003</c:v>
                </c:pt>
                <c:pt idx="75">
                  <c:v>6.6269</c:v>
                </c:pt>
                <c:pt idx="76">
                  <c:v>7.2579789999999997</c:v>
                </c:pt>
                <c:pt idx="77">
                  <c:v>7.7199419999999996</c:v>
                </c:pt>
                <c:pt idx="78">
                  <c:v>8.5909940000000002</c:v>
                </c:pt>
                <c:pt idx="79">
                  <c:v>9.0993969999999997</c:v>
                </c:pt>
                <c:pt idx="80">
                  <c:v>9.8838179999999998</c:v>
                </c:pt>
                <c:pt idx="81">
                  <c:v>10.645502</c:v>
                </c:pt>
                <c:pt idx="82">
                  <c:v>11.309372</c:v>
                </c:pt>
                <c:pt idx="83">
                  <c:v>12.155492000000001</c:v>
                </c:pt>
                <c:pt idx="84">
                  <c:v>12.976405</c:v>
                </c:pt>
                <c:pt idx="85">
                  <c:v>13.728281000000001</c:v>
                </c:pt>
                <c:pt idx="86">
                  <c:v>14.559498</c:v>
                </c:pt>
                <c:pt idx="87">
                  <c:v>14.569079</c:v>
                </c:pt>
                <c:pt idx="88">
                  <c:v>14.626132999999999</c:v>
                </c:pt>
                <c:pt idx="89">
                  <c:v>14.691996</c:v>
                </c:pt>
                <c:pt idx="90">
                  <c:v>14.815956</c:v>
                </c:pt>
                <c:pt idx="91">
                  <c:v>14.982908999999999</c:v>
                </c:pt>
                <c:pt idx="92">
                  <c:v>15.169110999999999</c:v>
                </c:pt>
                <c:pt idx="93">
                  <c:v>15.338953</c:v>
                </c:pt>
                <c:pt idx="94">
                  <c:v>15.485747999999999</c:v>
                </c:pt>
                <c:pt idx="95">
                  <c:v>15.607893000000001</c:v>
                </c:pt>
                <c:pt idx="96">
                  <c:v>15.732340000000001</c:v>
                </c:pt>
                <c:pt idx="97">
                  <c:v>15.824731999999999</c:v>
                </c:pt>
                <c:pt idx="98">
                  <c:v>15.909763</c:v>
                </c:pt>
                <c:pt idx="99">
                  <c:v>15.989140000000001</c:v>
                </c:pt>
                <c:pt idx="100">
                  <c:v>16.062536000000001</c:v>
                </c:pt>
                <c:pt idx="101">
                  <c:v>16.116215</c:v>
                </c:pt>
                <c:pt idx="102">
                  <c:v>16.164715000000001</c:v>
                </c:pt>
                <c:pt idx="103">
                  <c:v>16.216660999999998</c:v>
                </c:pt>
                <c:pt idx="104">
                  <c:v>16.280135999999999</c:v>
                </c:pt>
                <c:pt idx="105">
                  <c:v>16.371202</c:v>
                </c:pt>
                <c:pt idx="106">
                  <c:v>16.503893000000001</c:v>
                </c:pt>
                <c:pt idx="107">
                  <c:v>16.692834999999999</c:v>
                </c:pt>
                <c:pt idx="108">
                  <c:v>16.892894999999999</c:v>
                </c:pt>
                <c:pt idx="109">
                  <c:v>17.097968999999999</c:v>
                </c:pt>
                <c:pt idx="110">
                  <c:v>17.262146000000001</c:v>
                </c:pt>
                <c:pt idx="111">
                  <c:v>17.424233999999998</c:v>
                </c:pt>
                <c:pt idx="112">
                  <c:v>17.544083000000001</c:v>
                </c:pt>
                <c:pt idx="113">
                  <c:v>17.650107999999999</c:v>
                </c:pt>
                <c:pt idx="114">
                  <c:v>17.759747000000001</c:v>
                </c:pt>
                <c:pt idx="115">
                  <c:v>17.843547999999998</c:v>
                </c:pt>
                <c:pt idx="116">
                  <c:v>17.919136000000002</c:v>
                </c:pt>
                <c:pt idx="117">
                  <c:v>17.982018</c:v>
                </c:pt>
                <c:pt idx="118">
                  <c:v>18.042812000000001</c:v>
                </c:pt>
                <c:pt idx="119">
                  <c:v>18.111892999999998</c:v>
                </c:pt>
                <c:pt idx="120">
                  <c:v>18.22823</c:v>
                </c:pt>
                <c:pt idx="121">
                  <c:v>18.386116000000001</c:v>
                </c:pt>
                <c:pt idx="122">
                  <c:v>18.553032000000002</c:v>
                </c:pt>
                <c:pt idx="123">
                  <c:v>18.727492999999999</c:v>
                </c:pt>
                <c:pt idx="124">
                  <c:v>18.893625</c:v>
                </c:pt>
                <c:pt idx="125">
                  <c:v>19.024598999999998</c:v>
                </c:pt>
                <c:pt idx="126">
                  <c:v>19.143749</c:v>
                </c:pt>
                <c:pt idx="127">
                  <c:v>19.247311</c:v>
                </c:pt>
                <c:pt idx="128">
                  <c:v>19.335011000000002</c:v>
                </c:pt>
                <c:pt idx="129">
                  <c:v>19.401281000000001</c:v>
                </c:pt>
                <c:pt idx="130">
                  <c:v>19.472158</c:v>
                </c:pt>
                <c:pt idx="131">
                  <c:v>19.551570999999999</c:v>
                </c:pt>
                <c:pt idx="132">
                  <c:v>19.703078999999999</c:v>
                </c:pt>
                <c:pt idx="133">
                  <c:v>19.868808999999999</c:v>
                </c:pt>
                <c:pt idx="134">
                  <c:v>20.052970999999999</c:v>
                </c:pt>
                <c:pt idx="135">
                  <c:v>20.233585000000001</c:v>
                </c:pt>
                <c:pt idx="136">
                  <c:v>20.407025999999998</c:v>
                </c:pt>
                <c:pt idx="137">
                  <c:v>20.537430000000001</c:v>
                </c:pt>
                <c:pt idx="138">
                  <c:v>20.652929</c:v>
                </c:pt>
                <c:pt idx="139">
                  <c:v>20.766817</c:v>
                </c:pt>
                <c:pt idx="140">
                  <c:v>20.850200999999998</c:v>
                </c:pt>
                <c:pt idx="141">
                  <c:v>20.913091999999999</c:v>
                </c:pt>
                <c:pt idx="142">
                  <c:v>20.990551</c:v>
                </c:pt>
                <c:pt idx="143">
                  <c:v>21.060061999999999</c:v>
                </c:pt>
                <c:pt idx="144">
                  <c:v>21.161932</c:v>
                </c:pt>
                <c:pt idx="145">
                  <c:v>21.332581999999999</c:v>
                </c:pt>
                <c:pt idx="146">
                  <c:v>21.520230999999999</c:v>
                </c:pt>
                <c:pt idx="147">
                  <c:v>21.710155</c:v>
                </c:pt>
                <c:pt idx="148">
                  <c:v>21.886955</c:v>
                </c:pt>
                <c:pt idx="149">
                  <c:v>22.031597000000001</c:v>
                </c:pt>
                <c:pt idx="150">
                  <c:v>22.163634999999999</c:v>
                </c:pt>
                <c:pt idx="151">
                  <c:v>22.298560999999999</c:v>
                </c:pt>
                <c:pt idx="152">
                  <c:v>22.393426999999999</c:v>
                </c:pt>
                <c:pt idx="153">
                  <c:v>22.475853000000001</c:v>
                </c:pt>
                <c:pt idx="154">
                  <c:v>22.546241999999999</c:v>
                </c:pt>
                <c:pt idx="155">
                  <c:v>22.630483999999999</c:v>
                </c:pt>
                <c:pt idx="156">
                  <c:v>22.733346999999998</c:v>
                </c:pt>
                <c:pt idx="157">
                  <c:v>22.912531000000001</c:v>
                </c:pt>
                <c:pt idx="158">
                  <c:v>23.107433</c:v>
                </c:pt>
                <c:pt idx="159">
                  <c:v>23.303795000000001</c:v>
                </c:pt>
                <c:pt idx="160">
                  <c:v>23.501358</c:v>
                </c:pt>
                <c:pt idx="161">
                  <c:v>23.659583999999999</c:v>
                </c:pt>
                <c:pt idx="162">
                  <c:v>23.797139999999999</c:v>
                </c:pt>
                <c:pt idx="163">
                  <c:v>23.926563000000002</c:v>
                </c:pt>
                <c:pt idx="164">
                  <c:v>24.040019999999998</c:v>
                </c:pt>
                <c:pt idx="165">
                  <c:v>24.123676</c:v>
                </c:pt>
                <c:pt idx="166">
                  <c:v>24.203934</c:v>
                </c:pt>
                <c:pt idx="167">
                  <c:v>24.298953999999998</c:v>
                </c:pt>
                <c:pt idx="168">
                  <c:v>24.411981999999998</c:v>
                </c:pt>
                <c:pt idx="169">
                  <c:v>24.608097000000001</c:v>
                </c:pt>
                <c:pt idx="170">
                  <c:v>24.817834999999999</c:v>
                </c:pt>
                <c:pt idx="171">
                  <c:v>25.025715000000002</c:v>
                </c:pt>
                <c:pt idx="172">
                  <c:v>25.224018000000001</c:v>
                </c:pt>
                <c:pt idx="173">
                  <c:v>25.377140000000001</c:v>
                </c:pt>
                <c:pt idx="174">
                  <c:v>25.535834999999999</c:v>
                </c:pt>
                <c:pt idx="175">
                  <c:v>25.661736000000001</c:v>
                </c:pt>
                <c:pt idx="176">
                  <c:v>25.763324999999998</c:v>
                </c:pt>
                <c:pt idx="177">
                  <c:v>25.854835999999999</c:v>
                </c:pt>
                <c:pt idx="178">
                  <c:v>25.95195</c:v>
                </c:pt>
                <c:pt idx="179">
                  <c:v>26.035404</c:v>
                </c:pt>
                <c:pt idx="180">
                  <c:v>26.145766999999999</c:v>
                </c:pt>
                <c:pt idx="181">
                  <c:v>26.327366000000001</c:v>
                </c:pt>
                <c:pt idx="182">
                  <c:v>26.525054999999998</c:v>
                </c:pt>
                <c:pt idx="183">
                  <c:v>26.712569999999999</c:v>
                </c:pt>
                <c:pt idx="184">
                  <c:v>26.914783</c:v>
                </c:pt>
                <c:pt idx="185">
                  <c:v>27.060701000000002</c:v>
                </c:pt>
                <c:pt idx="186">
                  <c:v>27.201881</c:v>
                </c:pt>
                <c:pt idx="187">
                  <c:v>27.330891000000001</c:v>
                </c:pt>
                <c:pt idx="188">
                  <c:v>27.46508</c:v>
                </c:pt>
                <c:pt idx="189">
                  <c:v>27.582218000000001</c:v>
                </c:pt>
                <c:pt idx="190">
                  <c:v>27.718826</c:v>
                </c:pt>
                <c:pt idx="191">
                  <c:v>27.854576000000002</c:v>
                </c:pt>
                <c:pt idx="192">
                  <c:v>27.983726999999998</c:v>
                </c:pt>
                <c:pt idx="193">
                  <c:v>28.119033999999999</c:v>
                </c:pt>
                <c:pt idx="194">
                  <c:v>28.272911000000001</c:v>
                </c:pt>
                <c:pt idx="195">
                  <c:v>28.468696999999999</c:v>
                </c:pt>
                <c:pt idx="196">
                  <c:v>28.737864999999999</c:v>
                </c:pt>
                <c:pt idx="197">
                  <c:v>28.947514000000002</c:v>
                </c:pt>
                <c:pt idx="198">
                  <c:v>29.132117999999998</c:v>
                </c:pt>
                <c:pt idx="199">
                  <c:v>29.322792</c:v>
                </c:pt>
                <c:pt idx="200">
                  <c:v>29.460932</c:v>
                </c:pt>
                <c:pt idx="201">
                  <c:v>29.598185999999998</c:v>
                </c:pt>
                <c:pt idx="202">
                  <c:v>29.719996999999999</c:v>
                </c:pt>
                <c:pt idx="203">
                  <c:v>29.845421000000002</c:v>
                </c:pt>
                <c:pt idx="204">
                  <c:v>29.97739</c:v>
                </c:pt>
                <c:pt idx="205">
                  <c:v>30.198422999999998</c:v>
                </c:pt>
                <c:pt idx="206">
                  <c:v>30.414558</c:v>
                </c:pt>
                <c:pt idx="207">
                  <c:v>30.671676999999999</c:v>
                </c:pt>
                <c:pt idx="208">
                  <c:v>31.023972000000001</c:v>
                </c:pt>
                <c:pt idx="209">
                  <c:v>31.405539999999998</c:v>
                </c:pt>
                <c:pt idx="210">
                  <c:v>31.752738999999998</c:v>
                </c:pt>
                <c:pt idx="211">
                  <c:v>32.147948999999997</c:v>
                </c:pt>
                <c:pt idx="212">
                  <c:v>32.807461000000004</c:v>
                </c:pt>
                <c:pt idx="213">
                  <c:v>33.970547000000003</c:v>
                </c:pt>
                <c:pt idx="214">
                  <c:v>34.780518000000001</c:v>
                </c:pt>
                <c:pt idx="215">
                  <c:v>35.231105999999997</c:v>
                </c:pt>
                <c:pt idx="216">
                  <c:v>35.607475000000001</c:v>
                </c:pt>
                <c:pt idx="217">
                  <c:v>35.931305000000002</c:v>
                </c:pt>
                <c:pt idx="218">
                  <c:v>36.08569</c:v>
                </c:pt>
                <c:pt idx="219">
                  <c:v>36.123565999999997</c:v>
                </c:pt>
                <c:pt idx="220">
                  <c:v>36.160499999999999</c:v>
                </c:pt>
                <c:pt idx="221">
                  <c:v>36.192779999999999</c:v>
                </c:pt>
                <c:pt idx="222">
                  <c:v>36.229080000000003</c:v>
                </c:pt>
                <c:pt idx="223">
                  <c:v>36.265704999999997</c:v>
                </c:pt>
                <c:pt idx="224">
                  <c:v>36.289485999999997</c:v>
                </c:pt>
                <c:pt idx="225">
                  <c:v>36.325462000000002</c:v>
                </c:pt>
                <c:pt idx="226">
                  <c:v>36.365333999999997</c:v>
                </c:pt>
                <c:pt idx="227">
                  <c:v>36.400238000000002</c:v>
                </c:pt>
                <c:pt idx="228">
                  <c:v>36.430419999999998</c:v>
                </c:pt>
                <c:pt idx="229">
                  <c:v>36.487076000000002</c:v>
                </c:pt>
                <c:pt idx="230">
                  <c:v>36.536822999999998</c:v>
                </c:pt>
                <c:pt idx="231">
                  <c:v>36.608378999999999</c:v>
                </c:pt>
                <c:pt idx="232">
                  <c:v>36.670658000000003</c:v>
                </c:pt>
                <c:pt idx="233">
                  <c:v>36.760471000000003</c:v>
                </c:pt>
                <c:pt idx="234">
                  <c:v>36.846710000000002</c:v>
                </c:pt>
                <c:pt idx="235">
                  <c:v>36.954993999999999</c:v>
                </c:pt>
                <c:pt idx="236">
                  <c:v>37.052844999999998</c:v>
                </c:pt>
                <c:pt idx="237">
                  <c:v>37.142612</c:v>
                </c:pt>
                <c:pt idx="238">
                  <c:v>37.263908000000001</c:v>
                </c:pt>
                <c:pt idx="239">
                  <c:v>37.379429000000002</c:v>
                </c:pt>
                <c:pt idx="240">
                  <c:v>37.507145000000001</c:v>
                </c:pt>
                <c:pt idx="241">
                  <c:v>37.641953000000001</c:v>
                </c:pt>
                <c:pt idx="242">
                  <c:v>37.783417</c:v>
                </c:pt>
                <c:pt idx="243">
                  <c:v>37.962833000000003</c:v>
                </c:pt>
                <c:pt idx="244">
                  <c:v>38.165759999999999</c:v>
                </c:pt>
                <c:pt idx="245">
                  <c:v>38.462418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9-2strain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Sheet1!$A$2:$A$1048576</c:f>
              <c:numCache>
                <c:formatCode>General</c:formatCode>
                <c:ptCount val="1048575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  <c:pt idx="20">
                  <c:v>26</c:v>
                </c:pt>
                <c:pt idx="21">
                  <c:v>27</c:v>
                </c:pt>
                <c:pt idx="22">
                  <c:v>28</c:v>
                </c:pt>
                <c:pt idx="23">
                  <c:v>29</c:v>
                </c:pt>
                <c:pt idx="24">
                  <c:v>30</c:v>
                </c:pt>
                <c:pt idx="25">
                  <c:v>31</c:v>
                </c:pt>
                <c:pt idx="26">
                  <c:v>32</c:v>
                </c:pt>
                <c:pt idx="27">
                  <c:v>33</c:v>
                </c:pt>
                <c:pt idx="28">
                  <c:v>34</c:v>
                </c:pt>
                <c:pt idx="29">
                  <c:v>35</c:v>
                </c:pt>
                <c:pt idx="30">
                  <c:v>36</c:v>
                </c:pt>
                <c:pt idx="31">
                  <c:v>37</c:v>
                </c:pt>
                <c:pt idx="32">
                  <c:v>38</c:v>
                </c:pt>
                <c:pt idx="33">
                  <c:v>39</c:v>
                </c:pt>
                <c:pt idx="34">
                  <c:v>40</c:v>
                </c:pt>
                <c:pt idx="35">
                  <c:v>41</c:v>
                </c:pt>
                <c:pt idx="36">
                  <c:v>42</c:v>
                </c:pt>
                <c:pt idx="37">
                  <c:v>43</c:v>
                </c:pt>
                <c:pt idx="38">
                  <c:v>44</c:v>
                </c:pt>
                <c:pt idx="39">
                  <c:v>45</c:v>
                </c:pt>
                <c:pt idx="40">
                  <c:v>46</c:v>
                </c:pt>
                <c:pt idx="41">
                  <c:v>47</c:v>
                </c:pt>
                <c:pt idx="42">
                  <c:v>48</c:v>
                </c:pt>
                <c:pt idx="43">
                  <c:v>49</c:v>
                </c:pt>
                <c:pt idx="44">
                  <c:v>50</c:v>
                </c:pt>
                <c:pt idx="45">
                  <c:v>51</c:v>
                </c:pt>
                <c:pt idx="46">
                  <c:v>52</c:v>
                </c:pt>
                <c:pt idx="47">
                  <c:v>53</c:v>
                </c:pt>
                <c:pt idx="48">
                  <c:v>54</c:v>
                </c:pt>
                <c:pt idx="49">
                  <c:v>55</c:v>
                </c:pt>
                <c:pt idx="50">
                  <c:v>56</c:v>
                </c:pt>
                <c:pt idx="51">
                  <c:v>57</c:v>
                </c:pt>
                <c:pt idx="52">
                  <c:v>58</c:v>
                </c:pt>
                <c:pt idx="53">
                  <c:v>59</c:v>
                </c:pt>
                <c:pt idx="54">
                  <c:v>60</c:v>
                </c:pt>
                <c:pt idx="55">
                  <c:v>61</c:v>
                </c:pt>
                <c:pt idx="56">
                  <c:v>62</c:v>
                </c:pt>
                <c:pt idx="57">
                  <c:v>63</c:v>
                </c:pt>
                <c:pt idx="58">
                  <c:v>64</c:v>
                </c:pt>
                <c:pt idx="59">
                  <c:v>65</c:v>
                </c:pt>
                <c:pt idx="60">
                  <c:v>66</c:v>
                </c:pt>
                <c:pt idx="61">
                  <c:v>67</c:v>
                </c:pt>
                <c:pt idx="62">
                  <c:v>68</c:v>
                </c:pt>
                <c:pt idx="63">
                  <c:v>69</c:v>
                </c:pt>
                <c:pt idx="64">
                  <c:v>70</c:v>
                </c:pt>
                <c:pt idx="65">
                  <c:v>71</c:v>
                </c:pt>
                <c:pt idx="66">
                  <c:v>72</c:v>
                </c:pt>
                <c:pt idx="67">
                  <c:v>73</c:v>
                </c:pt>
                <c:pt idx="68">
                  <c:v>74</c:v>
                </c:pt>
                <c:pt idx="69">
                  <c:v>75</c:v>
                </c:pt>
                <c:pt idx="70">
                  <c:v>76</c:v>
                </c:pt>
                <c:pt idx="71">
                  <c:v>77</c:v>
                </c:pt>
                <c:pt idx="72">
                  <c:v>78</c:v>
                </c:pt>
                <c:pt idx="73">
                  <c:v>79</c:v>
                </c:pt>
                <c:pt idx="74">
                  <c:v>80</c:v>
                </c:pt>
                <c:pt idx="75">
                  <c:v>81</c:v>
                </c:pt>
                <c:pt idx="76">
                  <c:v>82</c:v>
                </c:pt>
                <c:pt idx="77">
                  <c:v>83</c:v>
                </c:pt>
                <c:pt idx="78">
                  <c:v>84</c:v>
                </c:pt>
                <c:pt idx="79">
                  <c:v>85</c:v>
                </c:pt>
                <c:pt idx="80">
                  <c:v>86</c:v>
                </c:pt>
                <c:pt idx="81">
                  <c:v>87</c:v>
                </c:pt>
                <c:pt idx="82">
                  <c:v>88</c:v>
                </c:pt>
                <c:pt idx="83">
                  <c:v>89</c:v>
                </c:pt>
                <c:pt idx="84">
                  <c:v>90</c:v>
                </c:pt>
                <c:pt idx="85">
                  <c:v>91</c:v>
                </c:pt>
                <c:pt idx="86">
                  <c:v>92</c:v>
                </c:pt>
                <c:pt idx="87">
                  <c:v>93</c:v>
                </c:pt>
                <c:pt idx="88">
                  <c:v>94</c:v>
                </c:pt>
                <c:pt idx="89">
                  <c:v>95</c:v>
                </c:pt>
                <c:pt idx="90">
                  <c:v>96</c:v>
                </c:pt>
                <c:pt idx="91">
                  <c:v>97</c:v>
                </c:pt>
                <c:pt idx="92">
                  <c:v>98</c:v>
                </c:pt>
                <c:pt idx="93">
                  <c:v>99</c:v>
                </c:pt>
                <c:pt idx="94">
                  <c:v>100</c:v>
                </c:pt>
                <c:pt idx="95">
                  <c:v>101</c:v>
                </c:pt>
                <c:pt idx="96">
                  <c:v>102</c:v>
                </c:pt>
                <c:pt idx="97">
                  <c:v>103</c:v>
                </c:pt>
                <c:pt idx="98">
                  <c:v>104</c:v>
                </c:pt>
                <c:pt idx="99">
                  <c:v>105</c:v>
                </c:pt>
                <c:pt idx="100">
                  <c:v>106</c:v>
                </c:pt>
                <c:pt idx="101">
                  <c:v>107</c:v>
                </c:pt>
                <c:pt idx="102">
                  <c:v>108</c:v>
                </c:pt>
                <c:pt idx="103">
                  <c:v>109</c:v>
                </c:pt>
                <c:pt idx="104">
                  <c:v>110</c:v>
                </c:pt>
                <c:pt idx="105">
                  <c:v>111</c:v>
                </c:pt>
                <c:pt idx="106">
                  <c:v>112</c:v>
                </c:pt>
                <c:pt idx="107">
                  <c:v>113</c:v>
                </c:pt>
                <c:pt idx="108">
                  <c:v>114</c:v>
                </c:pt>
                <c:pt idx="109">
                  <c:v>115</c:v>
                </c:pt>
                <c:pt idx="110">
                  <c:v>116</c:v>
                </c:pt>
                <c:pt idx="111">
                  <c:v>117</c:v>
                </c:pt>
                <c:pt idx="112">
                  <c:v>118</c:v>
                </c:pt>
                <c:pt idx="113">
                  <c:v>119</c:v>
                </c:pt>
                <c:pt idx="114">
                  <c:v>120</c:v>
                </c:pt>
                <c:pt idx="115">
                  <c:v>121</c:v>
                </c:pt>
                <c:pt idx="116">
                  <c:v>122</c:v>
                </c:pt>
                <c:pt idx="117">
                  <c:v>123</c:v>
                </c:pt>
                <c:pt idx="118">
                  <c:v>124</c:v>
                </c:pt>
                <c:pt idx="119">
                  <c:v>125</c:v>
                </c:pt>
                <c:pt idx="120">
                  <c:v>126</c:v>
                </c:pt>
                <c:pt idx="121">
                  <c:v>127</c:v>
                </c:pt>
                <c:pt idx="122">
                  <c:v>128</c:v>
                </c:pt>
                <c:pt idx="123">
                  <c:v>129</c:v>
                </c:pt>
                <c:pt idx="124">
                  <c:v>130</c:v>
                </c:pt>
                <c:pt idx="125">
                  <c:v>131</c:v>
                </c:pt>
                <c:pt idx="126">
                  <c:v>132</c:v>
                </c:pt>
                <c:pt idx="127">
                  <c:v>133</c:v>
                </c:pt>
                <c:pt idx="128">
                  <c:v>134</c:v>
                </c:pt>
                <c:pt idx="129">
                  <c:v>135</c:v>
                </c:pt>
                <c:pt idx="130">
                  <c:v>136</c:v>
                </c:pt>
                <c:pt idx="131">
                  <c:v>137</c:v>
                </c:pt>
                <c:pt idx="132">
                  <c:v>138</c:v>
                </c:pt>
                <c:pt idx="133">
                  <c:v>139</c:v>
                </c:pt>
                <c:pt idx="134">
                  <c:v>140</c:v>
                </c:pt>
                <c:pt idx="135">
                  <c:v>141</c:v>
                </c:pt>
                <c:pt idx="136">
                  <c:v>142</c:v>
                </c:pt>
                <c:pt idx="137">
                  <c:v>143</c:v>
                </c:pt>
                <c:pt idx="138">
                  <c:v>144</c:v>
                </c:pt>
                <c:pt idx="139">
                  <c:v>145</c:v>
                </c:pt>
                <c:pt idx="140">
                  <c:v>146</c:v>
                </c:pt>
                <c:pt idx="141">
                  <c:v>147</c:v>
                </c:pt>
                <c:pt idx="142">
                  <c:v>148</c:v>
                </c:pt>
                <c:pt idx="143">
                  <c:v>149</c:v>
                </c:pt>
                <c:pt idx="144">
                  <c:v>150</c:v>
                </c:pt>
                <c:pt idx="145">
                  <c:v>151</c:v>
                </c:pt>
                <c:pt idx="146">
                  <c:v>152</c:v>
                </c:pt>
                <c:pt idx="147">
                  <c:v>153</c:v>
                </c:pt>
                <c:pt idx="148">
                  <c:v>154</c:v>
                </c:pt>
                <c:pt idx="149">
                  <c:v>155</c:v>
                </c:pt>
                <c:pt idx="150">
                  <c:v>156</c:v>
                </c:pt>
                <c:pt idx="151">
                  <c:v>157</c:v>
                </c:pt>
                <c:pt idx="152">
                  <c:v>158</c:v>
                </c:pt>
                <c:pt idx="153">
                  <c:v>159</c:v>
                </c:pt>
                <c:pt idx="154">
                  <c:v>160</c:v>
                </c:pt>
                <c:pt idx="155">
                  <c:v>161</c:v>
                </c:pt>
                <c:pt idx="156">
                  <c:v>162</c:v>
                </c:pt>
                <c:pt idx="157">
                  <c:v>163</c:v>
                </c:pt>
                <c:pt idx="158">
                  <c:v>164</c:v>
                </c:pt>
                <c:pt idx="159">
                  <c:v>165</c:v>
                </c:pt>
                <c:pt idx="160">
                  <c:v>166</c:v>
                </c:pt>
                <c:pt idx="161">
                  <c:v>167</c:v>
                </c:pt>
                <c:pt idx="162">
                  <c:v>168</c:v>
                </c:pt>
                <c:pt idx="163">
                  <c:v>169</c:v>
                </c:pt>
                <c:pt idx="164">
                  <c:v>170</c:v>
                </c:pt>
                <c:pt idx="165">
                  <c:v>171</c:v>
                </c:pt>
                <c:pt idx="166">
                  <c:v>172</c:v>
                </c:pt>
                <c:pt idx="167">
                  <c:v>173</c:v>
                </c:pt>
                <c:pt idx="168">
                  <c:v>174</c:v>
                </c:pt>
                <c:pt idx="169">
                  <c:v>175</c:v>
                </c:pt>
                <c:pt idx="170">
                  <c:v>176</c:v>
                </c:pt>
                <c:pt idx="171">
                  <c:v>177</c:v>
                </c:pt>
                <c:pt idx="172">
                  <c:v>178</c:v>
                </c:pt>
                <c:pt idx="173">
                  <c:v>179</c:v>
                </c:pt>
                <c:pt idx="174">
                  <c:v>180</c:v>
                </c:pt>
                <c:pt idx="175">
                  <c:v>181</c:v>
                </c:pt>
                <c:pt idx="176">
                  <c:v>182</c:v>
                </c:pt>
                <c:pt idx="177">
                  <c:v>183</c:v>
                </c:pt>
                <c:pt idx="178">
                  <c:v>184</c:v>
                </c:pt>
                <c:pt idx="179">
                  <c:v>185</c:v>
                </c:pt>
                <c:pt idx="180">
                  <c:v>186</c:v>
                </c:pt>
                <c:pt idx="181">
                  <c:v>187</c:v>
                </c:pt>
                <c:pt idx="182">
                  <c:v>188</c:v>
                </c:pt>
                <c:pt idx="183">
                  <c:v>189</c:v>
                </c:pt>
                <c:pt idx="184">
                  <c:v>190</c:v>
                </c:pt>
                <c:pt idx="185">
                  <c:v>191</c:v>
                </c:pt>
                <c:pt idx="186">
                  <c:v>192</c:v>
                </c:pt>
                <c:pt idx="187">
                  <c:v>193</c:v>
                </c:pt>
                <c:pt idx="188">
                  <c:v>194</c:v>
                </c:pt>
                <c:pt idx="189">
                  <c:v>195</c:v>
                </c:pt>
                <c:pt idx="190">
                  <c:v>196</c:v>
                </c:pt>
                <c:pt idx="191">
                  <c:v>197</c:v>
                </c:pt>
                <c:pt idx="192">
                  <c:v>198</c:v>
                </c:pt>
                <c:pt idx="193">
                  <c:v>199</c:v>
                </c:pt>
                <c:pt idx="194">
                  <c:v>200</c:v>
                </c:pt>
                <c:pt idx="195">
                  <c:v>201</c:v>
                </c:pt>
                <c:pt idx="196">
                  <c:v>202</c:v>
                </c:pt>
                <c:pt idx="197">
                  <c:v>203</c:v>
                </c:pt>
                <c:pt idx="198">
                  <c:v>204</c:v>
                </c:pt>
                <c:pt idx="199">
                  <c:v>205</c:v>
                </c:pt>
                <c:pt idx="200">
                  <c:v>206</c:v>
                </c:pt>
                <c:pt idx="201">
                  <c:v>207</c:v>
                </c:pt>
                <c:pt idx="202">
                  <c:v>208</c:v>
                </c:pt>
                <c:pt idx="203">
                  <c:v>209</c:v>
                </c:pt>
                <c:pt idx="204">
                  <c:v>210</c:v>
                </c:pt>
                <c:pt idx="205">
                  <c:v>211</c:v>
                </c:pt>
                <c:pt idx="206">
                  <c:v>212</c:v>
                </c:pt>
                <c:pt idx="207">
                  <c:v>213</c:v>
                </c:pt>
                <c:pt idx="208">
                  <c:v>214</c:v>
                </c:pt>
                <c:pt idx="209">
                  <c:v>215</c:v>
                </c:pt>
                <c:pt idx="210">
                  <c:v>216</c:v>
                </c:pt>
                <c:pt idx="211">
                  <c:v>217</c:v>
                </c:pt>
                <c:pt idx="212">
                  <c:v>218</c:v>
                </c:pt>
                <c:pt idx="213">
                  <c:v>219</c:v>
                </c:pt>
                <c:pt idx="214">
                  <c:v>220</c:v>
                </c:pt>
                <c:pt idx="215">
                  <c:v>221</c:v>
                </c:pt>
                <c:pt idx="216">
                  <c:v>222</c:v>
                </c:pt>
                <c:pt idx="217">
                  <c:v>223</c:v>
                </c:pt>
                <c:pt idx="218">
                  <c:v>224</c:v>
                </c:pt>
                <c:pt idx="219">
                  <c:v>225</c:v>
                </c:pt>
                <c:pt idx="220">
                  <c:v>226</c:v>
                </c:pt>
                <c:pt idx="221">
                  <c:v>227</c:v>
                </c:pt>
                <c:pt idx="222">
                  <c:v>228</c:v>
                </c:pt>
                <c:pt idx="223">
                  <c:v>229</c:v>
                </c:pt>
                <c:pt idx="224">
                  <c:v>230</c:v>
                </c:pt>
                <c:pt idx="225">
                  <c:v>231</c:v>
                </c:pt>
                <c:pt idx="226">
                  <c:v>232</c:v>
                </c:pt>
                <c:pt idx="227">
                  <c:v>233</c:v>
                </c:pt>
                <c:pt idx="228">
                  <c:v>234</c:v>
                </c:pt>
                <c:pt idx="229">
                  <c:v>235</c:v>
                </c:pt>
                <c:pt idx="230">
                  <c:v>236</c:v>
                </c:pt>
                <c:pt idx="231">
                  <c:v>237</c:v>
                </c:pt>
                <c:pt idx="232">
                  <c:v>238</c:v>
                </c:pt>
                <c:pt idx="233">
                  <c:v>239</c:v>
                </c:pt>
                <c:pt idx="234">
                  <c:v>240</c:v>
                </c:pt>
                <c:pt idx="235">
                  <c:v>241</c:v>
                </c:pt>
                <c:pt idx="236">
                  <c:v>242</c:v>
                </c:pt>
                <c:pt idx="237">
                  <c:v>243</c:v>
                </c:pt>
                <c:pt idx="238">
                  <c:v>244</c:v>
                </c:pt>
                <c:pt idx="239">
                  <c:v>245</c:v>
                </c:pt>
                <c:pt idx="240">
                  <c:v>246</c:v>
                </c:pt>
                <c:pt idx="241">
                  <c:v>247</c:v>
                </c:pt>
                <c:pt idx="242">
                  <c:v>248</c:v>
                </c:pt>
                <c:pt idx="243">
                  <c:v>249</c:v>
                </c:pt>
                <c:pt idx="244">
                  <c:v>250</c:v>
                </c:pt>
                <c:pt idx="245">
                  <c:v>251</c:v>
                </c:pt>
                <c:pt idx="246">
                  <c:v>252</c:v>
                </c:pt>
                <c:pt idx="247">
                  <c:v>253</c:v>
                </c:pt>
                <c:pt idx="248">
                  <c:v>254</c:v>
                </c:pt>
                <c:pt idx="249">
                  <c:v>255</c:v>
                </c:pt>
                <c:pt idx="250">
                  <c:v>256</c:v>
                </c:pt>
                <c:pt idx="251">
                  <c:v>257</c:v>
                </c:pt>
                <c:pt idx="252">
                  <c:v>258</c:v>
                </c:pt>
                <c:pt idx="253">
                  <c:v>259</c:v>
                </c:pt>
                <c:pt idx="254">
                  <c:v>260</c:v>
                </c:pt>
                <c:pt idx="255">
                  <c:v>261</c:v>
                </c:pt>
                <c:pt idx="256">
                  <c:v>262</c:v>
                </c:pt>
                <c:pt idx="257">
                  <c:v>263</c:v>
                </c:pt>
                <c:pt idx="258">
                  <c:v>264</c:v>
                </c:pt>
                <c:pt idx="259">
                  <c:v>265</c:v>
                </c:pt>
                <c:pt idx="260">
                  <c:v>266</c:v>
                </c:pt>
                <c:pt idx="261">
                  <c:v>267</c:v>
                </c:pt>
                <c:pt idx="262">
                  <c:v>268</c:v>
                </c:pt>
                <c:pt idx="263">
                  <c:v>269</c:v>
                </c:pt>
                <c:pt idx="264">
                  <c:v>270</c:v>
                </c:pt>
                <c:pt idx="265">
                  <c:v>271</c:v>
                </c:pt>
                <c:pt idx="266">
                  <c:v>272</c:v>
                </c:pt>
                <c:pt idx="267">
                  <c:v>273</c:v>
                </c:pt>
                <c:pt idx="268">
                  <c:v>274</c:v>
                </c:pt>
                <c:pt idx="269">
                  <c:v>275</c:v>
                </c:pt>
                <c:pt idx="270">
                  <c:v>276</c:v>
                </c:pt>
                <c:pt idx="271">
                  <c:v>277</c:v>
                </c:pt>
                <c:pt idx="272">
                  <c:v>278</c:v>
                </c:pt>
                <c:pt idx="273">
                  <c:v>279</c:v>
                </c:pt>
                <c:pt idx="274">
                  <c:v>280</c:v>
                </c:pt>
                <c:pt idx="275">
                  <c:v>281</c:v>
                </c:pt>
                <c:pt idx="276">
                  <c:v>282</c:v>
                </c:pt>
                <c:pt idx="277">
                  <c:v>283</c:v>
                </c:pt>
                <c:pt idx="278">
                  <c:v>284</c:v>
                </c:pt>
                <c:pt idx="279">
                  <c:v>285</c:v>
                </c:pt>
                <c:pt idx="280">
                  <c:v>286</c:v>
                </c:pt>
                <c:pt idx="281">
                  <c:v>287</c:v>
                </c:pt>
                <c:pt idx="282">
                  <c:v>288</c:v>
                </c:pt>
                <c:pt idx="283">
                  <c:v>289</c:v>
                </c:pt>
                <c:pt idx="284">
                  <c:v>290</c:v>
                </c:pt>
                <c:pt idx="285">
                  <c:v>291</c:v>
                </c:pt>
                <c:pt idx="286">
                  <c:v>292</c:v>
                </c:pt>
                <c:pt idx="287">
                  <c:v>293</c:v>
                </c:pt>
                <c:pt idx="288">
                  <c:v>294</c:v>
                </c:pt>
                <c:pt idx="289">
                  <c:v>295</c:v>
                </c:pt>
                <c:pt idx="290">
                  <c:v>296</c:v>
                </c:pt>
                <c:pt idx="291">
                  <c:v>297</c:v>
                </c:pt>
                <c:pt idx="292">
                  <c:v>298</c:v>
                </c:pt>
                <c:pt idx="293">
                  <c:v>299</c:v>
                </c:pt>
                <c:pt idx="294">
                  <c:v>300</c:v>
                </c:pt>
                <c:pt idx="295">
                  <c:v>301</c:v>
                </c:pt>
                <c:pt idx="296">
                  <c:v>302</c:v>
                </c:pt>
                <c:pt idx="297">
                  <c:v>303</c:v>
                </c:pt>
                <c:pt idx="298">
                  <c:v>304</c:v>
                </c:pt>
                <c:pt idx="299">
                  <c:v>305</c:v>
                </c:pt>
                <c:pt idx="300">
                  <c:v>306</c:v>
                </c:pt>
                <c:pt idx="301">
                  <c:v>307</c:v>
                </c:pt>
                <c:pt idx="302">
                  <c:v>308</c:v>
                </c:pt>
                <c:pt idx="303">
                  <c:v>309</c:v>
                </c:pt>
                <c:pt idx="304">
                  <c:v>310</c:v>
                </c:pt>
                <c:pt idx="305">
                  <c:v>311</c:v>
                </c:pt>
                <c:pt idx="306">
                  <c:v>312</c:v>
                </c:pt>
                <c:pt idx="307">
                  <c:v>313</c:v>
                </c:pt>
                <c:pt idx="308">
                  <c:v>314</c:v>
                </c:pt>
                <c:pt idx="309">
                  <c:v>315</c:v>
                </c:pt>
                <c:pt idx="310">
                  <c:v>316</c:v>
                </c:pt>
                <c:pt idx="311">
                  <c:v>317</c:v>
                </c:pt>
                <c:pt idx="312">
                  <c:v>318</c:v>
                </c:pt>
                <c:pt idx="313">
                  <c:v>319</c:v>
                </c:pt>
                <c:pt idx="314">
                  <c:v>320</c:v>
                </c:pt>
                <c:pt idx="315">
                  <c:v>321</c:v>
                </c:pt>
                <c:pt idx="316">
                  <c:v>322</c:v>
                </c:pt>
                <c:pt idx="317">
                  <c:v>323</c:v>
                </c:pt>
                <c:pt idx="318">
                  <c:v>324</c:v>
                </c:pt>
                <c:pt idx="319">
                  <c:v>325</c:v>
                </c:pt>
                <c:pt idx="320">
                  <c:v>326</c:v>
                </c:pt>
                <c:pt idx="321">
                  <c:v>327</c:v>
                </c:pt>
                <c:pt idx="322">
                  <c:v>328</c:v>
                </c:pt>
                <c:pt idx="323">
                  <c:v>329</c:v>
                </c:pt>
                <c:pt idx="324">
                  <c:v>330</c:v>
                </c:pt>
                <c:pt idx="325">
                  <c:v>331</c:v>
                </c:pt>
                <c:pt idx="326">
                  <c:v>332</c:v>
                </c:pt>
                <c:pt idx="327">
                  <c:v>333</c:v>
                </c:pt>
                <c:pt idx="328">
                  <c:v>334</c:v>
                </c:pt>
                <c:pt idx="329">
                  <c:v>335</c:v>
                </c:pt>
                <c:pt idx="330">
                  <c:v>336</c:v>
                </c:pt>
                <c:pt idx="331">
                  <c:v>337</c:v>
                </c:pt>
                <c:pt idx="332">
                  <c:v>338</c:v>
                </c:pt>
                <c:pt idx="333">
                  <c:v>339</c:v>
                </c:pt>
                <c:pt idx="334">
                  <c:v>340</c:v>
                </c:pt>
                <c:pt idx="335">
                  <c:v>341</c:v>
                </c:pt>
                <c:pt idx="336">
                  <c:v>342</c:v>
                </c:pt>
                <c:pt idx="337">
                  <c:v>343</c:v>
                </c:pt>
                <c:pt idx="338">
                  <c:v>344</c:v>
                </c:pt>
                <c:pt idx="339">
                  <c:v>345</c:v>
                </c:pt>
                <c:pt idx="340">
                  <c:v>346</c:v>
                </c:pt>
                <c:pt idx="341">
                  <c:v>347</c:v>
                </c:pt>
                <c:pt idx="342">
                  <c:v>348</c:v>
                </c:pt>
                <c:pt idx="343">
                  <c:v>349</c:v>
                </c:pt>
                <c:pt idx="344">
                  <c:v>350</c:v>
                </c:pt>
                <c:pt idx="345">
                  <c:v>351</c:v>
                </c:pt>
                <c:pt idx="346">
                  <c:v>352</c:v>
                </c:pt>
                <c:pt idx="347">
                  <c:v>353</c:v>
                </c:pt>
                <c:pt idx="348">
                  <c:v>354</c:v>
                </c:pt>
                <c:pt idx="349">
                  <c:v>355</c:v>
                </c:pt>
                <c:pt idx="350">
                  <c:v>356</c:v>
                </c:pt>
                <c:pt idx="351">
                  <c:v>357</c:v>
                </c:pt>
                <c:pt idx="352">
                  <c:v>358</c:v>
                </c:pt>
                <c:pt idx="353">
                  <c:v>359</c:v>
                </c:pt>
                <c:pt idx="354">
                  <c:v>360</c:v>
                </c:pt>
                <c:pt idx="355">
                  <c:v>361</c:v>
                </c:pt>
                <c:pt idx="356">
                  <c:v>362</c:v>
                </c:pt>
                <c:pt idx="357">
                  <c:v>363</c:v>
                </c:pt>
                <c:pt idx="358">
                  <c:v>364</c:v>
                </c:pt>
                <c:pt idx="359">
                  <c:v>365</c:v>
                </c:pt>
                <c:pt idx="360">
                  <c:v>366</c:v>
                </c:pt>
                <c:pt idx="361">
                  <c:v>367</c:v>
                </c:pt>
                <c:pt idx="362">
                  <c:v>368</c:v>
                </c:pt>
                <c:pt idx="363">
                  <c:v>369</c:v>
                </c:pt>
                <c:pt idx="364">
                  <c:v>370</c:v>
                </c:pt>
                <c:pt idx="365">
                  <c:v>371</c:v>
                </c:pt>
                <c:pt idx="366">
                  <c:v>372</c:v>
                </c:pt>
                <c:pt idx="367">
                  <c:v>373</c:v>
                </c:pt>
                <c:pt idx="368">
                  <c:v>374</c:v>
                </c:pt>
                <c:pt idx="369">
                  <c:v>375</c:v>
                </c:pt>
                <c:pt idx="370">
                  <c:v>376</c:v>
                </c:pt>
                <c:pt idx="371">
                  <c:v>377</c:v>
                </c:pt>
                <c:pt idx="372">
                  <c:v>378</c:v>
                </c:pt>
                <c:pt idx="373">
                  <c:v>379</c:v>
                </c:pt>
                <c:pt idx="374">
                  <c:v>380</c:v>
                </c:pt>
                <c:pt idx="375">
                  <c:v>381</c:v>
                </c:pt>
                <c:pt idx="376">
                  <c:v>382</c:v>
                </c:pt>
                <c:pt idx="377">
                  <c:v>383</c:v>
                </c:pt>
                <c:pt idx="378">
                  <c:v>384</c:v>
                </c:pt>
                <c:pt idx="379">
                  <c:v>385</c:v>
                </c:pt>
                <c:pt idx="380">
                  <c:v>386</c:v>
                </c:pt>
                <c:pt idx="381">
                  <c:v>387</c:v>
                </c:pt>
                <c:pt idx="382">
                  <c:v>388</c:v>
                </c:pt>
                <c:pt idx="383">
                  <c:v>389</c:v>
                </c:pt>
                <c:pt idx="384">
                  <c:v>390</c:v>
                </c:pt>
                <c:pt idx="385">
                  <c:v>391</c:v>
                </c:pt>
                <c:pt idx="386">
                  <c:v>392</c:v>
                </c:pt>
                <c:pt idx="387">
                  <c:v>393</c:v>
                </c:pt>
                <c:pt idx="388">
                  <c:v>394</c:v>
                </c:pt>
                <c:pt idx="389">
                  <c:v>395</c:v>
                </c:pt>
                <c:pt idx="390">
                  <c:v>396</c:v>
                </c:pt>
                <c:pt idx="391">
                  <c:v>397</c:v>
                </c:pt>
                <c:pt idx="392">
                  <c:v>398</c:v>
                </c:pt>
                <c:pt idx="393">
                  <c:v>399</c:v>
                </c:pt>
                <c:pt idx="394">
                  <c:v>400</c:v>
                </c:pt>
                <c:pt idx="395">
                  <c:v>401</c:v>
                </c:pt>
                <c:pt idx="396">
                  <c:v>402</c:v>
                </c:pt>
                <c:pt idx="397">
                  <c:v>403</c:v>
                </c:pt>
                <c:pt idx="398">
                  <c:v>404</c:v>
                </c:pt>
                <c:pt idx="399">
                  <c:v>405</c:v>
                </c:pt>
                <c:pt idx="400">
                  <c:v>406</c:v>
                </c:pt>
                <c:pt idx="401">
                  <c:v>407</c:v>
                </c:pt>
                <c:pt idx="402">
                  <c:v>408</c:v>
                </c:pt>
                <c:pt idx="403">
                  <c:v>409</c:v>
                </c:pt>
                <c:pt idx="404">
                  <c:v>410</c:v>
                </c:pt>
                <c:pt idx="405">
                  <c:v>411</c:v>
                </c:pt>
                <c:pt idx="406">
                  <c:v>412</c:v>
                </c:pt>
                <c:pt idx="407">
                  <c:v>413</c:v>
                </c:pt>
                <c:pt idx="408">
                  <c:v>414</c:v>
                </c:pt>
                <c:pt idx="409">
                  <c:v>415</c:v>
                </c:pt>
                <c:pt idx="410">
                  <c:v>416</c:v>
                </c:pt>
                <c:pt idx="411">
                  <c:v>417</c:v>
                </c:pt>
                <c:pt idx="412">
                  <c:v>418</c:v>
                </c:pt>
                <c:pt idx="413">
                  <c:v>419</c:v>
                </c:pt>
                <c:pt idx="414">
                  <c:v>420</c:v>
                </c:pt>
                <c:pt idx="415">
                  <c:v>421</c:v>
                </c:pt>
                <c:pt idx="416">
                  <c:v>422</c:v>
                </c:pt>
                <c:pt idx="417">
                  <c:v>423</c:v>
                </c:pt>
                <c:pt idx="418">
                  <c:v>424</c:v>
                </c:pt>
                <c:pt idx="419">
                  <c:v>425</c:v>
                </c:pt>
                <c:pt idx="420">
                  <c:v>426</c:v>
                </c:pt>
                <c:pt idx="421">
                  <c:v>427</c:v>
                </c:pt>
                <c:pt idx="422">
                  <c:v>428</c:v>
                </c:pt>
                <c:pt idx="423">
                  <c:v>429</c:v>
                </c:pt>
                <c:pt idx="424">
                  <c:v>430</c:v>
                </c:pt>
                <c:pt idx="425">
                  <c:v>431</c:v>
                </c:pt>
                <c:pt idx="426">
                  <c:v>432</c:v>
                </c:pt>
                <c:pt idx="427">
                  <c:v>433</c:v>
                </c:pt>
                <c:pt idx="428">
                  <c:v>434</c:v>
                </c:pt>
                <c:pt idx="429">
                  <c:v>435</c:v>
                </c:pt>
                <c:pt idx="430">
                  <c:v>436</c:v>
                </c:pt>
                <c:pt idx="431">
                  <c:v>437</c:v>
                </c:pt>
                <c:pt idx="432">
                  <c:v>438</c:v>
                </c:pt>
                <c:pt idx="433">
                  <c:v>439</c:v>
                </c:pt>
                <c:pt idx="434">
                  <c:v>440</c:v>
                </c:pt>
                <c:pt idx="435">
                  <c:v>441</c:v>
                </c:pt>
                <c:pt idx="436">
                  <c:v>442</c:v>
                </c:pt>
                <c:pt idx="437">
                  <c:v>443</c:v>
                </c:pt>
                <c:pt idx="438">
                  <c:v>444</c:v>
                </c:pt>
                <c:pt idx="439">
                  <c:v>445</c:v>
                </c:pt>
                <c:pt idx="440">
                  <c:v>446</c:v>
                </c:pt>
                <c:pt idx="441">
                  <c:v>447</c:v>
                </c:pt>
                <c:pt idx="442">
                  <c:v>448</c:v>
                </c:pt>
                <c:pt idx="443">
                  <c:v>449</c:v>
                </c:pt>
                <c:pt idx="444">
                  <c:v>450</c:v>
                </c:pt>
                <c:pt idx="445">
                  <c:v>451</c:v>
                </c:pt>
                <c:pt idx="446">
                  <c:v>452</c:v>
                </c:pt>
                <c:pt idx="447">
                  <c:v>453</c:v>
                </c:pt>
                <c:pt idx="448">
                  <c:v>454</c:v>
                </c:pt>
                <c:pt idx="449">
                  <c:v>455</c:v>
                </c:pt>
                <c:pt idx="450">
                  <c:v>456</c:v>
                </c:pt>
                <c:pt idx="451">
                  <c:v>457</c:v>
                </c:pt>
                <c:pt idx="452">
                  <c:v>458</c:v>
                </c:pt>
                <c:pt idx="453">
                  <c:v>459</c:v>
                </c:pt>
                <c:pt idx="454">
                  <c:v>460</c:v>
                </c:pt>
                <c:pt idx="455">
                  <c:v>461</c:v>
                </c:pt>
                <c:pt idx="456">
                  <c:v>462</c:v>
                </c:pt>
                <c:pt idx="457">
                  <c:v>463</c:v>
                </c:pt>
                <c:pt idx="458">
                  <c:v>464</c:v>
                </c:pt>
                <c:pt idx="459">
                  <c:v>465</c:v>
                </c:pt>
                <c:pt idx="460">
                  <c:v>466</c:v>
                </c:pt>
                <c:pt idx="461">
                  <c:v>467</c:v>
                </c:pt>
                <c:pt idx="462">
                  <c:v>468</c:v>
                </c:pt>
                <c:pt idx="463">
                  <c:v>469</c:v>
                </c:pt>
                <c:pt idx="464">
                  <c:v>470</c:v>
                </c:pt>
                <c:pt idx="465">
                  <c:v>471</c:v>
                </c:pt>
                <c:pt idx="466">
                  <c:v>472</c:v>
                </c:pt>
                <c:pt idx="467">
                  <c:v>473</c:v>
                </c:pt>
                <c:pt idx="468">
                  <c:v>474</c:v>
                </c:pt>
                <c:pt idx="469">
                  <c:v>475</c:v>
                </c:pt>
                <c:pt idx="470">
                  <c:v>476</c:v>
                </c:pt>
                <c:pt idx="471">
                  <c:v>477</c:v>
                </c:pt>
                <c:pt idx="472">
                  <c:v>478</c:v>
                </c:pt>
                <c:pt idx="473">
                  <c:v>479</c:v>
                </c:pt>
                <c:pt idx="474">
                  <c:v>480</c:v>
                </c:pt>
                <c:pt idx="475">
                  <c:v>481</c:v>
                </c:pt>
                <c:pt idx="476">
                  <c:v>482</c:v>
                </c:pt>
                <c:pt idx="477">
                  <c:v>483</c:v>
                </c:pt>
                <c:pt idx="478">
                  <c:v>484</c:v>
                </c:pt>
                <c:pt idx="479">
                  <c:v>485</c:v>
                </c:pt>
                <c:pt idx="480">
                  <c:v>486</c:v>
                </c:pt>
                <c:pt idx="481">
                  <c:v>487</c:v>
                </c:pt>
                <c:pt idx="482">
                  <c:v>488</c:v>
                </c:pt>
                <c:pt idx="483">
                  <c:v>489</c:v>
                </c:pt>
                <c:pt idx="484">
                  <c:v>490</c:v>
                </c:pt>
                <c:pt idx="485">
                  <c:v>491</c:v>
                </c:pt>
                <c:pt idx="486">
                  <c:v>492</c:v>
                </c:pt>
                <c:pt idx="487">
                  <c:v>493</c:v>
                </c:pt>
                <c:pt idx="488">
                  <c:v>494</c:v>
                </c:pt>
                <c:pt idx="489">
                  <c:v>495</c:v>
                </c:pt>
                <c:pt idx="490">
                  <c:v>496</c:v>
                </c:pt>
                <c:pt idx="491">
                  <c:v>497</c:v>
                </c:pt>
                <c:pt idx="492">
                  <c:v>498</c:v>
                </c:pt>
                <c:pt idx="493">
                  <c:v>499</c:v>
                </c:pt>
                <c:pt idx="494">
                  <c:v>500</c:v>
                </c:pt>
                <c:pt idx="495">
                  <c:v>501</c:v>
                </c:pt>
                <c:pt idx="496">
                  <c:v>502</c:v>
                </c:pt>
                <c:pt idx="497">
                  <c:v>503</c:v>
                </c:pt>
                <c:pt idx="498">
                  <c:v>504</c:v>
                </c:pt>
                <c:pt idx="499">
                  <c:v>505</c:v>
                </c:pt>
                <c:pt idx="500">
                  <c:v>506</c:v>
                </c:pt>
                <c:pt idx="501">
                  <c:v>507</c:v>
                </c:pt>
                <c:pt idx="502">
                  <c:v>508</c:v>
                </c:pt>
                <c:pt idx="503">
                  <c:v>509</c:v>
                </c:pt>
                <c:pt idx="504">
                  <c:v>510</c:v>
                </c:pt>
                <c:pt idx="505">
                  <c:v>511</c:v>
                </c:pt>
                <c:pt idx="506">
                  <c:v>512</c:v>
                </c:pt>
                <c:pt idx="507">
                  <c:v>513</c:v>
                </c:pt>
                <c:pt idx="508">
                  <c:v>514</c:v>
                </c:pt>
                <c:pt idx="509">
                  <c:v>515</c:v>
                </c:pt>
                <c:pt idx="510">
                  <c:v>516</c:v>
                </c:pt>
                <c:pt idx="511">
                  <c:v>517</c:v>
                </c:pt>
                <c:pt idx="512">
                  <c:v>518</c:v>
                </c:pt>
                <c:pt idx="513">
                  <c:v>519</c:v>
                </c:pt>
                <c:pt idx="514">
                  <c:v>520</c:v>
                </c:pt>
                <c:pt idx="515">
                  <c:v>521</c:v>
                </c:pt>
                <c:pt idx="516">
                  <c:v>522</c:v>
                </c:pt>
                <c:pt idx="517">
                  <c:v>523</c:v>
                </c:pt>
                <c:pt idx="518">
                  <c:v>524</c:v>
                </c:pt>
                <c:pt idx="519">
                  <c:v>525</c:v>
                </c:pt>
                <c:pt idx="520">
                  <c:v>526</c:v>
                </c:pt>
                <c:pt idx="521">
                  <c:v>527</c:v>
                </c:pt>
                <c:pt idx="522">
                  <c:v>528</c:v>
                </c:pt>
                <c:pt idx="523">
                  <c:v>529</c:v>
                </c:pt>
                <c:pt idx="524">
                  <c:v>530</c:v>
                </c:pt>
                <c:pt idx="525">
                  <c:v>531</c:v>
                </c:pt>
                <c:pt idx="526">
                  <c:v>532</c:v>
                </c:pt>
                <c:pt idx="527">
                  <c:v>533</c:v>
                </c:pt>
                <c:pt idx="528">
                  <c:v>534</c:v>
                </c:pt>
                <c:pt idx="529">
                  <c:v>535</c:v>
                </c:pt>
                <c:pt idx="530">
                  <c:v>536</c:v>
                </c:pt>
                <c:pt idx="531">
                  <c:v>537</c:v>
                </c:pt>
                <c:pt idx="532">
                  <c:v>538</c:v>
                </c:pt>
                <c:pt idx="533">
                  <c:v>539</c:v>
                </c:pt>
                <c:pt idx="534">
                  <c:v>540</c:v>
                </c:pt>
                <c:pt idx="535">
                  <c:v>541</c:v>
                </c:pt>
                <c:pt idx="536">
                  <c:v>542</c:v>
                </c:pt>
                <c:pt idx="537">
                  <c:v>543</c:v>
                </c:pt>
                <c:pt idx="538">
                  <c:v>544</c:v>
                </c:pt>
                <c:pt idx="539">
                  <c:v>545</c:v>
                </c:pt>
                <c:pt idx="540">
                  <c:v>546</c:v>
                </c:pt>
                <c:pt idx="541">
                  <c:v>547</c:v>
                </c:pt>
                <c:pt idx="542">
                  <c:v>548</c:v>
                </c:pt>
                <c:pt idx="543">
                  <c:v>549</c:v>
                </c:pt>
                <c:pt idx="544">
                  <c:v>550</c:v>
                </c:pt>
                <c:pt idx="545">
                  <c:v>551</c:v>
                </c:pt>
                <c:pt idx="546">
                  <c:v>552</c:v>
                </c:pt>
                <c:pt idx="547">
                  <c:v>553</c:v>
                </c:pt>
                <c:pt idx="548">
                  <c:v>554</c:v>
                </c:pt>
                <c:pt idx="549">
                  <c:v>555</c:v>
                </c:pt>
                <c:pt idx="550">
                  <c:v>556</c:v>
                </c:pt>
                <c:pt idx="551">
                  <c:v>557</c:v>
                </c:pt>
                <c:pt idx="552">
                  <c:v>558</c:v>
                </c:pt>
                <c:pt idx="553">
                  <c:v>559</c:v>
                </c:pt>
                <c:pt idx="554">
                  <c:v>560</c:v>
                </c:pt>
                <c:pt idx="555">
                  <c:v>561</c:v>
                </c:pt>
                <c:pt idx="556">
                  <c:v>562</c:v>
                </c:pt>
                <c:pt idx="557">
                  <c:v>563</c:v>
                </c:pt>
                <c:pt idx="558">
                  <c:v>564</c:v>
                </c:pt>
                <c:pt idx="559">
                  <c:v>565</c:v>
                </c:pt>
                <c:pt idx="560">
                  <c:v>566</c:v>
                </c:pt>
                <c:pt idx="561">
                  <c:v>567</c:v>
                </c:pt>
                <c:pt idx="562">
                  <c:v>568</c:v>
                </c:pt>
                <c:pt idx="563">
                  <c:v>569</c:v>
                </c:pt>
                <c:pt idx="564">
                  <c:v>570</c:v>
                </c:pt>
                <c:pt idx="565">
                  <c:v>571</c:v>
                </c:pt>
                <c:pt idx="566">
                  <c:v>572</c:v>
                </c:pt>
                <c:pt idx="567">
                  <c:v>573</c:v>
                </c:pt>
                <c:pt idx="568">
                  <c:v>574</c:v>
                </c:pt>
                <c:pt idx="569">
                  <c:v>575</c:v>
                </c:pt>
                <c:pt idx="570">
                  <c:v>576</c:v>
                </c:pt>
                <c:pt idx="571">
                  <c:v>577</c:v>
                </c:pt>
                <c:pt idx="572">
                  <c:v>578</c:v>
                </c:pt>
                <c:pt idx="573">
                  <c:v>579</c:v>
                </c:pt>
                <c:pt idx="574">
                  <c:v>580</c:v>
                </c:pt>
                <c:pt idx="575">
                  <c:v>581</c:v>
                </c:pt>
                <c:pt idx="576">
                  <c:v>582</c:v>
                </c:pt>
                <c:pt idx="577">
                  <c:v>583</c:v>
                </c:pt>
                <c:pt idx="578">
                  <c:v>584</c:v>
                </c:pt>
                <c:pt idx="579">
                  <c:v>585</c:v>
                </c:pt>
                <c:pt idx="580">
                  <c:v>586</c:v>
                </c:pt>
                <c:pt idx="581">
                  <c:v>587</c:v>
                </c:pt>
                <c:pt idx="582">
                  <c:v>588</c:v>
                </c:pt>
                <c:pt idx="583">
                  <c:v>589</c:v>
                </c:pt>
                <c:pt idx="584">
                  <c:v>590</c:v>
                </c:pt>
                <c:pt idx="585">
                  <c:v>591</c:v>
                </c:pt>
                <c:pt idx="586">
                  <c:v>592</c:v>
                </c:pt>
                <c:pt idx="587">
                  <c:v>593</c:v>
                </c:pt>
                <c:pt idx="588">
                  <c:v>594</c:v>
                </c:pt>
                <c:pt idx="589">
                  <c:v>595</c:v>
                </c:pt>
                <c:pt idx="590">
                  <c:v>596</c:v>
                </c:pt>
                <c:pt idx="591">
                  <c:v>597</c:v>
                </c:pt>
                <c:pt idx="592">
                  <c:v>598</c:v>
                </c:pt>
                <c:pt idx="593">
                  <c:v>599</c:v>
                </c:pt>
                <c:pt idx="594">
                  <c:v>600</c:v>
                </c:pt>
                <c:pt idx="595">
                  <c:v>601</c:v>
                </c:pt>
                <c:pt idx="596">
                  <c:v>602</c:v>
                </c:pt>
                <c:pt idx="597">
                  <c:v>603</c:v>
                </c:pt>
                <c:pt idx="598">
                  <c:v>604</c:v>
                </c:pt>
                <c:pt idx="599">
                  <c:v>605</c:v>
                </c:pt>
                <c:pt idx="600">
                  <c:v>606</c:v>
                </c:pt>
                <c:pt idx="601">
                  <c:v>607</c:v>
                </c:pt>
                <c:pt idx="602">
                  <c:v>608</c:v>
                </c:pt>
                <c:pt idx="603">
                  <c:v>609</c:v>
                </c:pt>
                <c:pt idx="604">
                  <c:v>610</c:v>
                </c:pt>
                <c:pt idx="605">
                  <c:v>611</c:v>
                </c:pt>
                <c:pt idx="606">
                  <c:v>612</c:v>
                </c:pt>
                <c:pt idx="607">
                  <c:v>613</c:v>
                </c:pt>
                <c:pt idx="608">
                  <c:v>614</c:v>
                </c:pt>
                <c:pt idx="609">
                  <c:v>615</c:v>
                </c:pt>
                <c:pt idx="610">
                  <c:v>616</c:v>
                </c:pt>
                <c:pt idx="611">
                  <c:v>617</c:v>
                </c:pt>
                <c:pt idx="612">
                  <c:v>618</c:v>
                </c:pt>
                <c:pt idx="613">
                  <c:v>619</c:v>
                </c:pt>
                <c:pt idx="614">
                  <c:v>620</c:v>
                </c:pt>
                <c:pt idx="615">
                  <c:v>621</c:v>
                </c:pt>
                <c:pt idx="616">
                  <c:v>622</c:v>
                </c:pt>
                <c:pt idx="617">
                  <c:v>623</c:v>
                </c:pt>
                <c:pt idx="618">
                  <c:v>624</c:v>
                </c:pt>
                <c:pt idx="619">
                  <c:v>625</c:v>
                </c:pt>
                <c:pt idx="620">
                  <c:v>626</c:v>
                </c:pt>
                <c:pt idx="621">
                  <c:v>627</c:v>
                </c:pt>
                <c:pt idx="622">
                  <c:v>628</c:v>
                </c:pt>
                <c:pt idx="623">
                  <c:v>629</c:v>
                </c:pt>
                <c:pt idx="624">
                  <c:v>630</c:v>
                </c:pt>
                <c:pt idx="625">
                  <c:v>631</c:v>
                </c:pt>
                <c:pt idx="626">
                  <c:v>632</c:v>
                </c:pt>
                <c:pt idx="627">
                  <c:v>633</c:v>
                </c:pt>
                <c:pt idx="628">
                  <c:v>634</c:v>
                </c:pt>
                <c:pt idx="629">
                  <c:v>635</c:v>
                </c:pt>
                <c:pt idx="630">
                  <c:v>636</c:v>
                </c:pt>
                <c:pt idx="631">
                  <c:v>637</c:v>
                </c:pt>
                <c:pt idx="632">
                  <c:v>638</c:v>
                </c:pt>
                <c:pt idx="633">
                  <c:v>639</c:v>
                </c:pt>
                <c:pt idx="634">
                  <c:v>640</c:v>
                </c:pt>
                <c:pt idx="635">
                  <c:v>641</c:v>
                </c:pt>
                <c:pt idx="636">
                  <c:v>642</c:v>
                </c:pt>
                <c:pt idx="637">
                  <c:v>643</c:v>
                </c:pt>
                <c:pt idx="638">
                  <c:v>644</c:v>
                </c:pt>
                <c:pt idx="639">
                  <c:v>645</c:v>
                </c:pt>
                <c:pt idx="640">
                  <c:v>646</c:v>
                </c:pt>
                <c:pt idx="641">
                  <c:v>647</c:v>
                </c:pt>
                <c:pt idx="642">
                  <c:v>648</c:v>
                </c:pt>
                <c:pt idx="643">
                  <c:v>649</c:v>
                </c:pt>
                <c:pt idx="644">
                  <c:v>650</c:v>
                </c:pt>
                <c:pt idx="645">
                  <c:v>651</c:v>
                </c:pt>
                <c:pt idx="646">
                  <c:v>652</c:v>
                </c:pt>
                <c:pt idx="647">
                  <c:v>653</c:v>
                </c:pt>
                <c:pt idx="648">
                  <c:v>654</c:v>
                </c:pt>
                <c:pt idx="649">
                  <c:v>655</c:v>
                </c:pt>
                <c:pt idx="650">
                  <c:v>656</c:v>
                </c:pt>
                <c:pt idx="651">
                  <c:v>657</c:v>
                </c:pt>
                <c:pt idx="652">
                  <c:v>658</c:v>
                </c:pt>
                <c:pt idx="653">
                  <c:v>659</c:v>
                </c:pt>
                <c:pt idx="654">
                  <c:v>660</c:v>
                </c:pt>
                <c:pt idx="655">
                  <c:v>661</c:v>
                </c:pt>
                <c:pt idx="656">
                  <c:v>662</c:v>
                </c:pt>
                <c:pt idx="657">
                  <c:v>663</c:v>
                </c:pt>
                <c:pt idx="658">
                  <c:v>664</c:v>
                </c:pt>
                <c:pt idx="659">
                  <c:v>665</c:v>
                </c:pt>
                <c:pt idx="660">
                  <c:v>666</c:v>
                </c:pt>
                <c:pt idx="661">
                  <c:v>667</c:v>
                </c:pt>
                <c:pt idx="662">
                  <c:v>668</c:v>
                </c:pt>
                <c:pt idx="663">
                  <c:v>669</c:v>
                </c:pt>
                <c:pt idx="664">
                  <c:v>670</c:v>
                </c:pt>
                <c:pt idx="665">
                  <c:v>671</c:v>
                </c:pt>
                <c:pt idx="666">
                  <c:v>672</c:v>
                </c:pt>
                <c:pt idx="667">
                  <c:v>673</c:v>
                </c:pt>
                <c:pt idx="668">
                  <c:v>674</c:v>
                </c:pt>
                <c:pt idx="669">
                  <c:v>675</c:v>
                </c:pt>
                <c:pt idx="670">
                  <c:v>676</c:v>
                </c:pt>
                <c:pt idx="671">
                  <c:v>677</c:v>
                </c:pt>
                <c:pt idx="672">
                  <c:v>678</c:v>
                </c:pt>
                <c:pt idx="673">
                  <c:v>679</c:v>
                </c:pt>
                <c:pt idx="674">
                  <c:v>680</c:v>
                </c:pt>
                <c:pt idx="675">
                  <c:v>681</c:v>
                </c:pt>
                <c:pt idx="676">
                  <c:v>682</c:v>
                </c:pt>
                <c:pt idx="677">
                  <c:v>683</c:v>
                </c:pt>
                <c:pt idx="678">
                  <c:v>684</c:v>
                </c:pt>
                <c:pt idx="679">
                  <c:v>685</c:v>
                </c:pt>
                <c:pt idx="680">
                  <c:v>686</c:v>
                </c:pt>
                <c:pt idx="681">
                  <c:v>687</c:v>
                </c:pt>
                <c:pt idx="682">
                  <c:v>688</c:v>
                </c:pt>
                <c:pt idx="683">
                  <c:v>689</c:v>
                </c:pt>
                <c:pt idx="684">
                  <c:v>690</c:v>
                </c:pt>
                <c:pt idx="685">
                  <c:v>691</c:v>
                </c:pt>
                <c:pt idx="686">
                  <c:v>692</c:v>
                </c:pt>
                <c:pt idx="687">
                  <c:v>693</c:v>
                </c:pt>
                <c:pt idx="688">
                  <c:v>694</c:v>
                </c:pt>
                <c:pt idx="689">
                  <c:v>695</c:v>
                </c:pt>
                <c:pt idx="690">
                  <c:v>696</c:v>
                </c:pt>
                <c:pt idx="691">
                  <c:v>697</c:v>
                </c:pt>
                <c:pt idx="692">
                  <c:v>698</c:v>
                </c:pt>
                <c:pt idx="693">
                  <c:v>699</c:v>
                </c:pt>
                <c:pt idx="694">
                  <c:v>700</c:v>
                </c:pt>
                <c:pt idx="695">
                  <c:v>701</c:v>
                </c:pt>
                <c:pt idx="696">
                  <c:v>702</c:v>
                </c:pt>
                <c:pt idx="697">
                  <c:v>703</c:v>
                </c:pt>
                <c:pt idx="698">
                  <c:v>704</c:v>
                </c:pt>
                <c:pt idx="699">
                  <c:v>705</c:v>
                </c:pt>
                <c:pt idx="700">
                  <c:v>706</c:v>
                </c:pt>
                <c:pt idx="701">
                  <c:v>707</c:v>
                </c:pt>
                <c:pt idx="702">
                  <c:v>708</c:v>
                </c:pt>
                <c:pt idx="703">
                  <c:v>709</c:v>
                </c:pt>
                <c:pt idx="704">
                  <c:v>710</c:v>
                </c:pt>
                <c:pt idx="705">
                  <c:v>711</c:v>
                </c:pt>
                <c:pt idx="706">
                  <c:v>712</c:v>
                </c:pt>
                <c:pt idx="707">
                  <c:v>713</c:v>
                </c:pt>
                <c:pt idx="708">
                  <c:v>714</c:v>
                </c:pt>
                <c:pt idx="709">
                  <c:v>715</c:v>
                </c:pt>
                <c:pt idx="710">
                  <c:v>716</c:v>
                </c:pt>
                <c:pt idx="711">
                  <c:v>717</c:v>
                </c:pt>
                <c:pt idx="712">
                  <c:v>718</c:v>
                </c:pt>
                <c:pt idx="713">
                  <c:v>719</c:v>
                </c:pt>
                <c:pt idx="714">
                  <c:v>720</c:v>
                </c:pt>
                <c:pt idx="715">
                  <c:v>721</c:v>
                </c:pt>
                <c:pt idx="716">
                  <c:v>722</c:v>
                </c:pt>
                <c:pt idx="717">
                  <c:v>723</c:v>
                </c:pt>
                <c:pt idx="718">
                  <c:v>724</c:v>
                </c:pt>
                <c:pt idx="719">
                  <c:v>725</c:v>
                </c:pt>
                <c:pt idx="720">
                  <c:v>726</c:v>
                </c:pt>
                <c:pt idx="721">
                  <c:v>727</c:v>
                </c:pt>
                <c:pt idx="722">
                  <c:v>728</c:v>
                </c:pt>
                <c:pt idx="723">
                  <c:v>729</c:v>
                </c:pt>
                <c:pt idx="724">
                  <c:v>730</c:v>
                </c:pt>
                <c:pt idx="725">
                  <c:v>731</c:v>
                </c:pt>
                <c:pt idx="726">
                  <c:v>732</c:v>
                </c:pt>
                <c:pt idx="727">
                  <c:v>733</c:v>
                </c:pt>
                <c:pt idx="728">
                  <c:v>734</c:v>
                </c:pt>
                <c:pt idx="729">
                  <c:v>735</c:v>
                </c:pt>
                <c:pt idx="730">
                  <c:v>736</c:v>
                </c:pt>
                <c:pt idx="731">
                  <c:v>737</c:v>
                </c:pt>
                <c:pt idx="732">
                  <c:v>738</c:v>
                </c:pt>
                <c:pt idx="733">
                  <c:v>739</c:v>
                </c:pt>
                <c:pt idx="734">
                  <c:v>740</c:v>
                </c:pt>
                <c:pt idx="735">
                  <c:v>741</c:v>
                </c:pt>
                <c:pt idx="736">
                  <c:v>742</c:v>
                </c:pt>
                <c:pt idx="737">
                  <c:v>743</c:v>
                </c:pt>
                <c:pt idx="738">
                  <c:v>744</c:v>
                </c:pt>
                <c:pt idx="739">
                  <c:v>745</c:v>
                </c:pt>
                <c:pt idx="740">
                  <c:v>746</c:v>
                </c:pt>
                <c:pt idx="741">
                  <c:v>747</c:v>
                </c:pt>
                <c:pt idx="742">
                  <c:v>748</c:v>
                </c:pt>
                <c:pt idx="743">
                  <c:v>749</c:v>
                </c:pt>
                <c:pt idx="744">
                  <c:v>750</c:v>
                </c:pt>
                <c:pt idx="745">
                  <c:v>751</c:v>
                </c:pt>
                <c:pt idx="746">
                  <c:v>752</c:v>
                </c:pt>
                <c:pt idx="747">
                  <c:v>753</c:v>
                </c:pt>
                <c:pt idx="748">
                  <c:v>754</c:v>
                </c:pt>
                <c:pt idx="749">
                  <c:v>755</c:v>
                </c:pt>
                <c:pt idx="750">
                  <c:v>756</c:v>
                </c:pt>
                <c:pt idx="751">
                  <c:v>757</c:v>
                </c:pt>
                <c:pt idx="752">
                  <c:v>758</c:v>
                </c:pt>
                <c:pt idx="753">
                  <c:v>759</c:v>
                </c:pt>
                <c:pt idx="754">
                  <c:v>760</c:v>
                </c:pt>
                <c:pt idx="755">
                  <c:v>761</c:v>
                </c:pt>
                <c:pt idx="756">
                  <c:v>762</c:v>
                </c:pt>
                <c:pt idx="757">
                  <c:v>763</c:v>
                </c:pt>
                <c:pt idx="758">
                  <c:v>764</c:v>
                </c:pt>
                <c:pt idx="759">
                  <c:v>765</c:v>
                </c:pt>
                <c:pt idx="760">
                  <c:v>766</c:v>
                </c:pt>
                <c:pt idx="761">
                  <c:v>767</c:v>
                </c:pt>
                <c:pt idx="762">
                  <c:v>768</c:v>
                </c:pt>
                <c:pt idx="763">
                  <c:v>769</c:v>
                </c:pt>
                <c:pt idx="764">
                  <c:v>770</c:v>
                </c:pt>
                <c:pt idx="765">
                  <c:v>771</c:v>
                </c:pt>
                <c:pt idx="766">
                  <c:v>772</c:v>
                </c:pt>
                <c:pt idx="767">
                  <c:v>773</c:v>
                </c:pt>
                <c:pt idx="768">
                  <c:v>774</c:v>
                </c:pt>
                <c:pt idx="769">
                  <c:v>775</c:v>
                </c:pt>
                <c:pt idx="770">
                  <c:v>776</c:v>
                </c:pt>
                <c:pt idx="771">
                  <c:v>777</c:v>
                </c:pt>
                <c:pt idx="772">
                  <c:v>778</c:v>
                </c:pt>
                <c:pt idx="773">
                  <c:v>779</c:v>
                </c:pt>
                <c:pt idx="774">
                  <c:v>780</c:v>
                </c:pt>
                <c:pt idx="775">
                  <c:v>781</c:v>
                </c:pt>
                <c:pt idx="776">
                  <c:v>782</c:v>
                </c:pt>
                <c:pt idx="777">
                  <c:v>783</c:v>
                </c:pt>
                <c:pt idx="778">
                  <c:v>784</c:v>
                </c:pt>
                <c:pt idx="779">
                  <c:v>785</c:v>
                </c:pt>
                <c:pt idx="780">
                  <c:v>786</c:v>
                </c:pt>
                <c:pt idx="781">
                  <c:v>787</c:v>
                </c:pt>
                <c:pt idx="782">
                  <c:v>788</c:v>
                </c:pt>
                <c:pt idx="783">
                  <c:v>789</c:v>
                </c:pt>
                <c:pt idx="784">
                  <c:v>790</c:v>
                </c:pt>
                <c:pt idx="785">
                  <c:v>791</c:v>
                </c:pt>
                <c:pt idx="786">
                  <c:v>792</c:v>
                </c:pt>
                <c:pt idx="787">
                  <c:v>793</c:v>
                </c:pt>
                <c:pt idx="788">
                  <c:v>794</c:v>
                </c:pt>
                <c:pt idx="789">
                  <c:v>795</c:v>
                </c:pt>
                <c:pt idx="790">
                  <c:v>796</c:v>
                </c:pt>
                <c:pt idx="791">
                  <c:v>797</c:v>
                </c:pt>
                <c:pt idx="792">
                  <c:v>798</c:v>
                </c:pt>
                <c:pt idx="793">
                  <c:v>799</c:v>
                </c:pt>
                <c:pt idx="794">
                  <c:v>800</c:v>
                </c:pt>
                <c:pt idx="795">
                  <c:v>801</c:v>
                </c:pt>
                <c:pt idx="796">
                  <c:v>802</c:v>
                </c:pt>
                <c:pt idx="797">
                  <c:v>803</c:v>
                </c:pt>
                <c:pt idx="798">
                  <c:v>804</c:v>
                </c:pt>
                <c:pt idx="799">
                  <c:v>805</c:v>
                </c:pt>
                <c:pt idx="800">
                  <c:v>806</c:v>
                </c:pt>
                <c:pt idx="801">
                  <c:v>807</c:v>
                </c:pt>
                <c:pt idx="802">
                  <c:v>808</c:v>
                </c:pt>
                <c:pt idx="803">
                  <c:v>809</c:v>
                </c:pt>
                <c:pt idx="804">
                  <c:v>810</c:v>
                </c:pt>
                <c:pt idx="805">
                  <c:v>811</c:v>
                </c:pt>
                <c:pt idx="806">
                  <c:v>812</c:v>
                </c:pt>
                <c:pt idx="807">
                  <c:v>813</c:v>
                </c:pt>
                <c:pt idx="808">
                  <c:v>814</c:v>
                </c:pt>
                <c:pt idx="809">
                  <c:v>815</c:v>
                </c:pt>
                <c:pt idx="810">
                  <c:v>816</c:v>
                </c:pt>
                <c:pt idx="811">
                  <c:v>817</c:v>
                </c:pt>
                <c:pt idx="812">
                  <c:v>818</c:v>
                </c:pt>
                <c:pt idx="813">
                  <c:v>819</c:v>
                </c:pt>
                <c:pt idx="814">
                  <c:v>820</c:v>
                </c:pt>
                <c:pt idx="815">
                  <c:v>821</c:v>
                </c:pt>
                <c:pt idx="816">
                  <c:v>822</c:v>
                </c:pt>
                <c:pt idx="817">
                  <c:v>823</c:v>
                </c:pt>
                <c:pt idx="818">
                  <c:v>824</c:v>
                </c:pt>
                <c:pt idx="819">
                  <c:v>825</c:v>
                </c:pt>
                <c:pt idx="820">
                  <c:v>826</c:v>
                </c:pt>
                <c:pt idx="821">
                  <c:v>834</c:v>
                </c:pt>
                <c:pt idx="822">
                  <c:v>835</c:v>
                </c:pt>
                <c:pt idx="823">
                  <c:v>836</c:v>
                </c:pt>
                <c:pt idx="824">
                  <c:v>837</c:v>
                </c:pt>
                <c:pt idx="825">
                  <c:v>838</c:v>
                </c:pt>
                <c:pt idx="826">
                  <c:v>839</c:v>
                </c:pt>
                <c:pt idx="827">
                  <c:v>840</c:v>
                </c:pt>
                <c:pt idx="828">
                  <c:v>841</c:v>
                </c:pt>
                <c:pt idx="829">
                  <c:v>842</c:v>
                </c:pt>
                <c:pt idx="830">
                  <c:v>843</c:v>
                </c:pt>
                <c:pt idx="831">
                  <c:v>844</c:v>
                </c:pt>
                <c:pt idx="832">
                  <c:v>845</c:v>
                </c:pt>
                <c:pt idx="833">
                  <c:v>846</c:v>
                </c:pt>
                <c:pt idx="834">
                  <c:v>847</c:v>
                </c:pt>
                <c:pt idx="835">
                  <c:v>848</c:v>
                </c:pt>
                <c:pt idx="836">
                  <c:v>849</c:v>
                </c:pt>
                <c:pt idx="837">
                  <c:v>850</c:v>
                </c:pt>
                <c:pt idx="838">
                  <c:v>851</c:v>
                </c:pt>
                <c:pt idx="839">
                  <c:v>852</c:v>
                </c:pt>
                <c:pt idx="840">
                  <c:v>853</c:v>
                </c:pt>
                <c:pt idx="841">
                  <c:v>854</c:v>
                </c:pt>
                <c:pt idx="842">
                  <c:v>855</c:v>
                </c:pt>
                <c:pt idx="843">
                  <c:v>856</c:v>
                </c:pt>
                <c:pt idx="844">
                  <c:v>857</c:v>
                </c:pt>
                <c:pt idx="845">
                  <c:v>858</c:v>
                </c:pt>
                <c:pt idx="846">
                  <c:v>859</c:v>
                </c:pt>
                <c:pt idx="847">
                  <c:v>860</c:v>
                </c:pt>
                <c:pt idx="848">
                  <c:v>861</c:v>
                </c:pt>
                <c:pt idx="849">
                  <c:v>862</c:v>
                </c:pt>
                <c:pt idx="850">
                  <c:v>863</c:v>
                </c:pt>
                <c:pt idx="851">
                  <c:v>864</c:v>
                </c:pt>
                <c:pt idx="852">
                  <c:v>865</c:v>
                </c:pt>
                <c:pt idx="853">
                  <c:v>866</c:v>
                </c:pt>
                <c:pt idx="854">
                  <c:v>867</c:v>
                </c:pt>
                <c:pt idx="855">
                  <c:v>868</c:v>
                </c:pt>
                <c:pt idx="856">
                  <c:v>869</c:v>
                </c:pt>
                <c:pt idx="857">
                  <c:v>870</c:v>
                </c:pt>
                <c:pt idx="858">
                  <c:v>871</c:v>
                </c:pt>
                <c:pt idx="859">
                  <c:v>872</c:v>
                </c:pt>
                <c:pt idx="860">
                  <c:v>873</c:v>
                </c:pt>
                <c:pt idx="861">
                  <c:v>874</c:v>
                </c:pt>
                <c:pt idx="862">
                  <c:v>875</c:v>
                </c:pt>
                <c:pt idx="863">
                  <c:v>876</c:v>
                </c:pt>
                <c:pt idx="864">
                  <c:v>877</c:v>
                </c:pt>
                <c:pt idx="865">
                  <c:v>878</c:v>
                </c:pt>
                <c:pt idx="866">
                  <c:v>879</c:v>
                </c:pt>
                <c:pt idx="867">
                  <c:v>880</c:v>
                </c:pt>
                <c:pt idx="868">
                  <c:v>881</c:v>
                </c:pt>
                <c:pt idx="869">
                  <c:v>882</c:v>
                </c:pt>
                <c:pt idx="870">
                  <c:v>883</c:v>
                </c:pt>
                <c:pt idx="871">
                  <c:v>884</c:v>
                </c:pt>
                <c:pt idx="872">
                  <c:v>885</c:v>
                </c:pt>
                <c:pt idx="873">
                  <c:v>886</c:v>
                </c:pt>
                <c:pt idx="874">
                  <c:v>887</c:v>
                </c:pt>
                <c:pt idx="875">
                  <c:v>888</c:v>
                </c:pt>
                <c:pt idx="876">
                  <c:v>889</c:v>
                </c:pt>
                <c:pt idx="877">
                  <c:v>890</c:v>
                </c:pt>
                <c:pt idx="878">
                  <c:v>891</c:v>
                </c:pt>
                <c:pt idx="879">
                  <c:v>892</c:v>
                </c:pt>
                <c:pt idx="880">
                  <c:v>893</c:v>
                </c:pt>
                <c:pt idx="881">
                  <c:v>894</c:v>
                </c:pt>
                <c:pt idx="882">
                  <c:v>895</c:v>
                </c:pt>
                <c:pt idx="883">
                  <c:v>896</c:v>
                </c:pt>
                <c:pt idx="884">
                  <c:v>897</c:v>
                </c:pt>
                <c:pt idx="885">
                  <c:v>898</c:v>
                </c:pt>
                <c:pt idx="886">
                  <c:v>899</c:v>
                </c:pt>
                <c:pt idx="887">
                  <c:v>900</c:v>
                </c:pt>
                <c:pt idx="888">
                  <c:v>901</c:v>
                </c:pt>
                <c:pt idx="889">
                  <c:v>902</c:v>
                </c:pt>
                <c:pt idx="890">
                  <c:v>903</c:v>
                </c:pt>
                <c:pt idx="891">
                  <c:v>904</c:v>
                </c:pt>
                <c:pt idx="892">
                  <c:v>905</c:v>
                </c:pt>
                <c:pt idx="893">
                  <c:v>906</c:v>
                </c:pt>
                <c:pt idx="894">
                  <c:v>907</c:v>
                </c:pt>
                <c:pt idx="895">
                  <c:v>908</c:v>
                </c:pt>
                <c:pt idx="896">
                  <c:v>909</c:v>
                </c:pt>
                <c:pt idx="897">
                  <c:v>910</c:v>
                </c:pt>
                <c:pt idx="898">
                  <c:v>911</c:v>
                </c:pt>
                <c:pt idx="899">
                  <c:v>912</c:v>
                </c:pt>
                <c:pt idx="900">
                  <c:v>913</c:v>
                </c:pt>
                <c:pt idx="901">
                  <c:v>914</c:v>
                </c:pt>
                <c:pt idx="902">
                  <c:v>915</c:v>
                </c:pt>
                <c:pt idx="903">
                  <c:v>916</c:v>
                </c:pt>
                <c:pt idx="904">
                  <c:v>917</c:v>
                </c:pt>
                <c:pt idx="905">
                  <c:v>918</c:v>
                </c:pt>
                <c:pt idx="906">
                  <c:v>919</c:v>
                </c:pt>
                <c:pt idx="907">
                  <c:v>920</c:v>
                </c:pt>
                <c:pt idx="908">
                  <c:v>921</c:v>
                </c:pt>
                <c:pt idx="909">
                  <c:v>922</c:v>
                </c:pt>
                <c:pt idx="910">
                  <c:v>923</c:v>
                </c:pt>
                <c:pt idx="911">
                  <c:v>924</c:v>
                </c:pt>
                <c:pt idx="912">
                  <c:v>925</c:v>
                </c:pt>
                <c:pt idx="913">
                  <c:v>926</c:v>
                </c:pt>
                <c:pt idx="914">
                  <c:v>927</c:v>
                </c:pt>
                <c:pt idx="915">
                  <c:v>928</c:v>
                </c:pt>
                <c:pt idx="916">
                  <c:v>929</c:v>
                </c:pt>
                <c:pt idx="917">
                  <c:v>930</c:v>
                </c:pt>
                <c:pt idx="918">
                  <c:v>931</c:v>
                </c:pt>
                <c:pt idx="919">
                  <c:v>932</c:v>
                </c:pt>
                <c:pt idx="920">
                  <c:v>933</c:v>
                </c:pt>
                <c:pt idx="921">
                  <c:v>934</c:v>
                </c:pt>
                <c:pt idx="922">
                  <c:v>935</c:v>
                </c:pt>
                <c:pt idx="923">
                  <c:v>936</c:v>
                </c:pt>
                <c:pt idx="924">
                  <c:v>937</c:v>
                </c:pt>
                <c:pt idx="925">
                  <c:v>938</c:v>
                </c:pt>
                <c:pt idx="926">
                  <c:v>939</c:v>
                </c:pt>
                <c:pt idx="927">
                  <c:v>940</c:v>
                </c:pt>
                <c:pt idx="928">
                  <c:v>941</c:v>
                </c:pt>
                <c:pt idx="929">
                  <c:v>942</c:v>
                </c:pt>
                <c:pt idx="930">
                  <c:v>943</c:v>
                </c:pt>
                <c:pt idx="931">
                  <c:v>944</c:v>
                </c:pt>
                <c:pt idx="932">
                  <c:v>945</c:v>
                </c:pt>
                <c:pt idx="933">
                  <c:v>946</c:v>
                </c:pt>
                <c:pt idx="934">
                  <c:v>947</c:v>
                </c:pt>
                <c:pt idx="935">
                  <c:v>948</c:v>
                </c:pt>
                <c:pt idx="936">
                  <c:v>949</c:v>
                </c:pt>
                <c:pt idx="937">
                  <c:v>950</c:v>
                </c:pt>
                <c:pt idx="938">
                  <c:v>951</c:v>
                </c:pt>
                <c:pt idx="939">
                  <c:v>952</c:v>
                </c:pt>
                <c:pt idx="940">
                  <c:v>953</c:v>
                </c:pt>
                <c:pt idx="941">
                  <c:v>954</c:v>
                </c:pt>
                <c:pt idx="942">
                  <c:v>955</c:v>
                </c:pt>
                <c:pt idx="943">
                  <c:v>956</c:v>
                </c:pt>
                <c:pt idx="944">
                  <c:v>957</c:v>
                </c:pt>
                <c:pt idx="945">
                  <c:v>958</c:v>
                </c:pt>
                <c:pt idx="946">
                  <c:v>959</c:v>
                </c:pt>
                <c:pt idx="947">
                  <c:v>960</c:v>
                </c:pt>
                <c:pt idx="948">
                  <c:v>961</c:v>
                </c:pt>
                <c:pt idx="949">
                  <c:v>962</c:v>
                </c:pt>
                <c:pt idx="950">
                  <c:v>963</c:v>
                </c:pt>
                <c:pt idx="951">
                  <c:v>964</c:v>
                </c:pt>
                <c:pt idx="952">
                  <c:v>965</c:v>
                </c:pt>
                <c:pt idx="953">
                  <c:v>966</c:v>
                </c:pt>
                <c:pt idx="954">
                  <c:v>967</c:v>
                </c:pt>
                <c:pt idx="955">
                  <c:v>968</c:v>
                </c:pt>
                <c:pt idx="956">
                  <c:v>969</c:v>
                </c:pt>
                <c:pt idx="957">
                  <c:v>970</c:v>
                </c:pt>
                <c:pt idx="958">
                  <c:v>971</c:v>
                </c:pt>
                <c:pt idx="959">
                  <c:v>972</c:v>
                </c:pt>
                <c:pt idx="960">
                  <c:v>973</c:v>
                </c:pt>
                <c:pt idx="961">
                  <c:v>974</c:v>
                </c:pt>
                <c:pt idx="962">
                  <c:v>975</c:v>
                </c:pt>
                <c:pt idx="963">
                  <c:v>976</c:v>
                </c:pt>
                <c:pt idx="964">
                  <c:v>977</c:v>
                </c:pt>
                <c:pt idx="965">
                  <c:v>978</c:v>
                </c:pt>
                <c:pt idx="966">
                  <c:v>979</c:v>
                </c:pt>
                <c:pt idx="967">
                  <c:v>980</c:v>
                </c:pt>
                <c:pt idx="968">
                  <c:v>981</c:v>
                </c:pt>
                <c:pt idx="969">
                  <c:v>982</c:v>
                </c:pt>
                <c:pt idx="970">
                  <c:v>983</c:v>
                </c:pt>
                <c:pt idx="971">
                  <c:v>984</c:v>
                </c:pt>
                <c:pt idx="972">
                  <c:v>985</c:v>
                </c:pt>
                <c:pt idx="973">
                  <c:v>986</c:v>
                </c:pt>
                <c:pt idx="974">
                  <c:v>987</c:v>
                </c:pt>
                <c:pt idx="975">
                  <c:v>988</c:v>
                </c:pt>
                <c:pt idx="976">
                  <c:v>989</c:v>
                </c:pt>
                <c:pt idx="977">
                  <c:v>990</c:v>
                </c:pt>
                <c:pt idx="978">
                  <c:v>991</c:v>
                </c:pt>
                <c:pt idx="979">
                  <c:v>992</c:v>
                </c:pt>
                <c:pt idx="980">
                  <c:v>993</c:v>
                </c:pt>
                <c:pt idx="981">
                  <c:v>994</c:v>
                </c:pt>
                <c:pt idx="982">
                  <c:v>995</c:v>
                </c:pt>
                <c:pt idx="983">
                  <c:v>996</c:v>
                </c:pt>
                <c:pt idx="984">
                  <c:v>997</c:v>
                </c:pt>
                <c:pt idx="985">
                  <c:v>998</c:v>
                </c:pt>
                <c:pt idx="986">
                  <c:v>999</c:v>
                </c:pt>
                <c:pt idx="987">
                  <c:v>1000</c:v>
                </c:pt>
                <c:pt idx="988">
                  <c:v>1001</c:v>
                </c:pt>
                <c:pt idx="989">
                  <c:v>1002</c:v>
                </c:pt>
                <c:pt idx="990">
                  <c:v>1003</c:v>
                </c:pt>
                <c:pt idx="991">
                  <c:v>1004</c:v>
                </c:pt>
                <c:pt idx="992">
                  <c:v>1005</c:v>
                </c:pt>
                <c:pt idx="993">
                  <c:v>1006</c:v>
                </c:pt>
                <c:pt idx="994">
                  <c:v>1007</c:v>
                </c:pt>
                <c:pt idx="995">
                  <c:v>1008</c:v>
                </c:pt>
                <c:pt idx="996">
                  <c:v>1009</c:v>
                </c:pt>
                <c:pt idx="997">
                  <c:v>1010</c:v>
                </c:pt>
                <c:pt idx="998">
                  <c:v>1011</c:v>
                </c:pt>
                <c:pt idx="999">
                  <c:v>1012</c:v>
                </c:pt>
                <c:pt idx="1000">
                  <c:v>1013</c:v>
                </c:pt>
                <c:pt idx="1001">
                  <c:v>1014</c:v>
                </c:pt>
                <c:pt idx="1002">
                  <c:v>1015</c:v>
                </c:pt>
                <c:pt idx="1003">
                  <c:v>1016</c:v>
                </c:pt>
                <c:pt idx="1004">
                  <c:v>1017</c:v>
                </c:pt>
                <c:pt idx="1005">
                  <c:v>1018</c:v>
                </c:pt>
                <c:pt idx="1006">
                  <c:v>1019</c:v>
                </c:pt>
                <c:pt idx="1007">
                  <c:v>1020</c:v>
                </c:pt>
                <c:pt idx="1008">
                  <c:v>1021</c:v>
                </c:pt>
                <c:pt idx="1009">
                  <c:v>1022</c:v>
                </c:pt>
                <c:pt idx="1010">
                  <c:v>1023</c:v>
                </c:pt>
                <c:pt idx="1011">
                  <c:v>1024</c:v>
                </c:pt>
                <c:pt idx="1012">
                  <c:v>1025</c:v>
                </c:pt>
                <c:pt idx="1013">
                  <c:v>1026</c:v>
                </c:pt>
                <c:pt idx="1014">
                  <c:v>1027</c:v>
                </c:pt>
                <c:pt idx="1015">
                  <c:v>1028</c:v>
                </c:pt>
                <c:pt idx="1016">
                  <c:v>1029</c:v>
                </c:pt>
                <c:pt idx="1017">
                  <c:v>1030</c:v>
                </c:pt>
                <c:pt idx="1018">
                  <c:v>1031</c:v>
                </c:pt>
                <c:pt idx="1019">
                  <c:v>1032</c:v>
                </c:pt>
                <c:pt idx="1020">
                  <c:v>1033</c:v>
                </c:pt>
                <c:pt idx="1021">
                  <c:v>1034</c:v>
                </c:pt>
                <c:pt idx="1022">
                  <c:v>1035</c:v>
                </c:pt>
                <c:pt idx="1023">
                  <c:v>1036</c:v>
                </c:pt>
                <c:pt idx="1024">
                  <c:v>1037</c:v>
                </c:pt>
                <c:pt idx="1025">
                  <c:v>1038</c:v>
                </c:pt>
                <c:pt idx="1026">
                  <c:v>1039</c:v>
                </c:pt>
                <c:pt idx="1027">
                  <c:v>1040</c:v>
                </c:pt>
                <c:pt idx="1028">
                  <c:v>1041</c:v>
                </c:pt>
                <c:pt idx="1029">
                  <c:v>1042</c:v>
                </c:pt>
                <c:pt idx="1030">
                  <c:v>1043</c:v>
                </c:pt>
                <c:pt idx="1031">
                  <c:v>1044</c:v>
                </c:pt>
                <c:pt idx="1032">
                  <c:v>1045</c:v>
                </c:pt>
                <c:pt idx="1033">
                  <c:v>1046</c:v>
                </c:pt>
                <c:pt idx="1034">
                  <c:v>1047</c:v>
                </c:pt>
                <c:pt idx="1035">
                  <c:v>1048</c:v>
                </c:pt>
                <c:pt idx="1036">
                  <c:v>1049</c:v>
                </c:pt>
                <c:pt idx="1037">
                  <c:v>1050</c:v>
                </c:pt>
                <c:pt idx="1038">
                  <c:v>1051</c:v>
                </c:pt>
                <c:pt idx="1039">
                  <c:v>1052</c:v>
                </c:pt>
                <c:pt idx="1040">
                  <c:v>1053</c:v>
                </c:pt>
                <c:pt idx="1041">
                  <c:v>1054</c:v>
                </c:pt>
                <c:pt idx="1042">
                  <c:v>1055</c:v>
                </c:pt>
                <c:pt idx="1043">
                  <c:v>1056</c:v>
                </c:pt>
                <c:pt idx="1044">
                  <c:v>1057</c:v>
                </c:pt>
                <c:pt idx="1045">
                  <c:v>1058</c:v>
                </c:pt>
                <c:pt idx="1046">
                  <c:v>1059</c:v>
                </c:pt>
                <c:pt idx="1047">
                  <c:v>1060</c:v>
                </c:pt>
                <c:pt idx="1048">
                  <c:v>1061</c:v>
                </c:pt>
                <c:pt idx="1049">
                  <c:v>1062</c:v>
                </c:pt>
                <c:pt idx="1050">
                  <c:v>1063</c:v>
                </c:pt>
                <c:pt idx="1051">
                  <c:v>1064</c:v>
                </c:pt>
                <c:pt idx="1052">
                  <c:v>1065</c:v>
                </c:pt>
                <c:pt idx="1053">
                  <c:v>1066</c:v>
                </c:pt>
                <c:pt idx="1054">
                  <c:v>1067</c:v>
                </c:pt>
                <c:pt idx="1055">
                  <c:v>1068</c:v>
                </c:pt>
                <c:pt idx="1056">
                  <c:v>1069</c:v>
                </c:pt>
                <c:pt idx="1057">
                  <c:v>1070</c:v>
                </c:pt>
                <c:pt idx="1058">
                  <c:v>1071</c:v>
                </c:pt>
                <c:pt idx="1059">
                  <c:v>1072</c:v>
                </c:pt>
                <c:pt idx="1060">
                  <c:v>1073</c:v>
                </c:pt>
                <c:pt idx="1061">
                  <c:v>1074</c:v>
                </c:pt>
                <c:pt idx="1062">
                  <c:v>1075</c:v>
                </c:pt>
                <c:pt idx="1063">
                  <c:v>1076</c:v>
                </c:pt>
                <c:pt idx="1064">
                  <c:v>1077</c:v>
                </c:pt>
                <c:pt idx="1065">
                  <c:v>1078</c:v>
                </c:pt>
                <c:pt idx="1066">
                  <c:v>1079</c:v>
                </c:pt>
                <c:pt idx="1067">
                  <c:v>1080</c:v>
                </c:pt>
                <c:pt idx="1068">
                  <c:v>1081</c:v>
                </c:pt>
                <c:pt idx="1069">
                  <c:v>1082</c:v>
                </c:pt>
                <c:pt idx="1070">
                  <c:v>1083</c:v>
                </c:pt>
                <c:pt idx="1071">
                  <c:v>1084</c:v>
                </c:pt>
                <c:pt idx="1072">
                  <c:v>1085</c:v>
                </c:pt>
                <c:pt idx="1073">
                  <c:v>1086</c:v>
                </c:pt>
                <c:pt idx="1074">
                  <c:v>1087</c:v>
                </c:pt>
                <c:pt idx="1075">
                  <c:v>1088</c:v>
                </c:pt>
                <c:pt idx="1076">
                  <c:v>1089</c:v>
                </c:pt>
                <c:pt idx="1077">
                  <c:v>1090</c:v>
                </c:pt>
                <c:pt idx="1078">
                  <c:v>1091</c:v>
                </c:pt>
                <c:pt idx="1079">
                  <c:v>1092</c:v>
                </c:pt>
                <c:pt idx="1080">
                  <c:v>1093</c:v>
                </c:pt>
                <c:pt idx="1081">
                  <c:v>1094</c:v>
                </c:pt>
                <c:pt idx="1082">
                  <c:v>1095</c:v>
                </c:pt>
                <c:pt idx="1083">
                  <c:v>1096</c:v>
                </c:pt>
                <c:pt idx="1084">
                  <c:v>1097</c:v>
                </c:pt>
                <c:pt idx="1085">
                  <c:v>1098</c:v>
                </c:pt>
                <c:pt idx="1086">
                  <c:v>1099</c:v>
                </c:pt>
                <c:pt idx="1087">
                  <c:v>1100</c:v>
                </c:pt>
                <c:pt idx="1088">
                  <c:v>1101</c:v>
                </c:pt>
                <c:pt idx="1089">
                  <c:v>1102</c:v>
                </c:pt>
                <c:pt idx="1090">
                  <c:v>1103</c:v>
                </c:pt>
                <c:pt idx="1091">
                  <c:v>1104</c:v>
                </c:pt>
                <c:pt idx="1092">
                  <c:v>1105</c:v>
                </c:pt>
                <c:pt idx="1093">
                  <c:v>1106</c:v>
                </c:pt>
                <c:pt idx="1094">
                  <c:v>1107</c:v>
                </c:pt>
                <c:pt idx="1095">
                  <c:v>1108</c:v>
                </c:pt>
                <c:pt idx="1096">
                  <c:v>1109</c:v>
                </c:pt>
                <c:pt idx="1097">
                  <c:v>1110</c:v>
                </c:pt>
                <c:pt idx="1098">
                  <c:v>1111</c:v>
                </c:pt>
                <c:pt idx="1099">
                  <c:v>1112</c:v>
                </c:pt>
                <c:pt idx="1100">
                  <c:v>1113</c:v>
                </c:pt>
                <c:pt idx="1101">
                  <c:v>1114</c:v>
                </c:pt>
                <c:pt idx="1102">
                  <c:v>1115</c:v>
                </c:pt>
                <c:pt idx="1103">
                  <c:v>1116</c:v>
                </c:pt>
                <c:pt idx="1104">
                  <c:v>1117</c:v>
                </c:pt>
                <c:pt idx="1105">
                  <c:v>1118</c:v>
                </c:pt>
                <c:pt idx="1106">
                  <c:v>1119</c:v>
                </c:pt>
                <c:pt idx="1107">
                  <c:v>1120</c:v>
                </c:pt>
                <c:pt idx="1108">
                  <c:v>1121</c:v>
                </c:pt>
                <c:pt idx="1109">
                  <c:v>1122</c:v>
                </c:pt>
                <c:pt idx="1110">
                  <c:v>1123</c:v>
                </c:pt>
                <c:pt idx="1111">
                  <c:v>1124</c:v>
                </c:pt>
                <c:pt idx="1112">
                  <c:v>1125</c:v>
                </c:pt>
                <c:pt idx="1113">
                  <c:v>1126</c:v>
                </c:pt>
                <c:pt idx="1114">
                  <c:v>1127</c:v>
                </c:pt>
                <c:pt idx="1115">
                  <c:v>1128</c:v>
                </c:pt>
                <c:pt idx="1116">
                  <c:v>1129</c:v>
                </c:pt>
                <c:pt idx="1117">
                  <c:v>1130</c:v>
                </c:pt>
                <c:pt idx="1118">
                  <c:v>1131</c:v>
                </c:pt>
              </c:numCache>
            </c:numRef>
          </c:xVal>
          <c:yVal>
            <c:numRef>
              <c:f>Sheet1!$E$2:$E$1048576</c:f>
              <c:numCache>
                <c:formatCode>General</c:formatCode>
                <c:ptCount val="1048575"/>
                <c:pt idx="0">
                  <c:v>0</c:v>
                </c:pt>
                <c:pt idx="1">
                  <c:v>4.3999999999999999E-5</c:v>
                </c:pt>
                <c:pt idx="2">
                  <c:v>2.4460000000000003E-3</c:v>
                </c:pt>
                <c:pt idx="3">
                  <c:v>1.8339999999999999E-3</c:v>
                </c:pt>
                <c:pt idx="4">
                  <c:v>1.485E-3</c:v>
                </c:pt>
                <c:pt idx="5">
                  <c:v>2.8389999999999999E-3</c:v>
                </c:pt>
                <c:pt idx="6">
                  <c:v>3.7119999999999996E-3</c:v>
                </c:pt>
                <c:pt idx="7">
                  <c:v>3.3630000000000001E-3</c:v>
                </c:pt>
                <c:pt idx="8">
                  <c:v>3.6250000000000002E-3</c:v>
                </c:pt>
                <c:pt idx="9">
                  <c:v>4.411E-3</c:v>
                </c:pt>
                <c:pt idx="10">
                  <c:v>6.2880000000000002E-3</c:v>
                </c:pt>
                <c:pt idx="11">
                  <c:v>5.1530000000000005E-3</c:v>
                </c:pt>
                <c:pt idx="12">
                  <c:v>5.5899999999999995E-3</c:v>
                </c:pt>
                <c:pt idx="13">
                  <c:v>5.633E-3</c:v>
                </c:pt>
                <c:pt idx="14">
                  <c:v>6.0699999999999999E-3</c:v>
                </c:pt>
                <c:pt idx="15">
                  <c:v>6.2880000000000002E-3</c:v>
                </c:pt>
                <c:pt idx="16">
                  <c:v>6.5069999999999989E-3</c:v>
                </c:pt>
                <c:pt idx="17">
                  <c:v>6.7689999999999998E-3</c:v>
                </c:pt>
                <c:pt idx="18">
                  <c:v>7.0309999999999999E-3</c:v>
                </c:pt>
                <c:pt idx="19">
                  <c:v>7.9480000000000002E-3</c:v>
                </c:pt>
                <c:pt idx="20">
                  <c:v>8.5590000000000006E-3</c:v>
                </c:pt>
                <c:pt idx="21">
                  <c:v>7.6860000000000001E-3</c:v>
                </c:pt>
                <c:pt idx="22">
                  <c:v>7.7730000000000004E-3</c:v>
                </c:pt>
                <c:pt idx="23">
                  <c:v>7.9040000000000013E-3</c:v>
                </c:pt>
                <c:pt idx="24">
                  <c:v>7.6860000000000001E-3</c:v>
                </c:pt>
                <c:pt idx="25">
                  <c:v>8.0349999999999987E-3</c:v>
                </c:pt>
                <c:pt idx="26">
                  <c:v>9.0400000000000012E-3</c:v>
                </c:pt>
                <c:pt idx="27">
                  <c:v>8.2540000000000009E-3</c:v>
                </c:pt>
                <c:pt idx="28">
                  <c:v>8.7779999999999993E-3</c:v>
                </c:pt>
                <c:pt idx="29">
                  <c:v>9.3019999999999995E-3</c:v>
                </c:pt>
                <c:pt idx="30">
                  <c:v>8.4720000000000004E-3</c:v>
                </c:pt>
                <c:pt idx="31">
                  <c:v>9.3019999999999995E-3</c:v>
                </c:pt>
                <c:pt idx="32">
                  <c:v>8.7779999999999993E-3</c:v>
                </c:pt>
                <c:pt idx="33">
                  <c:v>8.7779999999999993E-3</c:v>
                </c:pt>
                <c:pt idx="34">
                  <c:v>8.7779999999999993E-3</c:v>
                </c:pt>
                <c:pt idx="35">
                  <c:v>8.8650000000000014E-3</c:v>
                </c:pt>
                <c:pt idx="36">
                  <c:v>8.820999999999999E-3</c:v>
                </c:pt>
                <c:pt idx="37">
                  <c:v>1.0043999999999999E-2</c:v>
                </c:pt>
                <c:pt idx="38">
                  <c:v>9.6069999999999992E-3</c:v>
                </c:pt>
                <c:pt idx="39">
                  <c:v>8.9959999999999988E-3</c:v>
                </c:pt>
                <c:pt idx="40">
                  <c:v>8.2970000000000006E-3</c:v>
                </c:pt>
                <c:pt idx="41">
                  <c:v>8.6899999999999998E-3</c:v>
                </c:pt>
                <c:pt idx="42">
                  <c:v>8.9959999999999988E-3</c:v>
                </c:pt>
                <c:pt idx="43">
                  <c:v>9.9129999999999999E-3</c:v>
                </c:pt>
                <c:pt idx="44">
                  <c:v>8.8650000000000014E-3</c:v>
                </c:pt>
                <c:pt idx="45">
                  <c:v>8.9090000000000003E-3</c:v>
                </c:pt>
                <c:pt idx="46">
                  <c:v>8.9519999999999999E-3</c:v>
                </c:pt>
                <c:pt idx="47">
                  <c:v>9.1269999999999997E-3</c:v>
                </c:pt>
                <c:pt idx="48">
                  <c:v>1.0088E-2</c:v>
                </c:pt>
                <c:pt idx="49">
                  <c:v>9.214E-3</c:v>
                </c:pt>
                <c:pt idx="50">
                  <c:v>9.2580000000000006E-3</c:v>
                </c:pt>
                <c:pt idx="51">
                  <c:v>9.1709999999999986E-3</c:v>
                </c:pt>
                <c:pt idx="52">
                  <c:v>9.3019999999999995E-3</c:v>
                </c:pt>
                <c:pt idx="53">
                  <c:v>9.5639999999999996E-3</c:v>
                </c:pt>
                <c:pt idx="54">
                  <c:v>1.0218999999999999E-2</c:v>
                </c:pt>
                <c:pt idx="55">
                  <c:v>9.5200000000000007E-3</c:v>
                </c:pt>
                <c:pt idx="56">
                  <c:v>1.0481000000000001E-2</c:v>
                </c:pt>
                <c:pt idx="57">
                  <c:v>1.0437E-2</c:v>
                </c:pt>
                <c:pt idx="58">
                  <c:v>1.1442000000000001E-2</c:v>
                </c:pt>
                <c:pt idx="59">
                  <c:v>1.1835E-2</c:v>
                </c:pt>
                <c:pt idx="60">
                  <c:v>1.166E-2</c:v>
                </c:pt>
                <c:pt idx="61">
                  <c:v>1.1878E-2</c:v>
                </c:pt>
                <c:pt idx="62">
                  <c:v>1.3231999999999999E-2</c:v>
                </c:pt>
                <c:pt idx="63">
                  <c:v>1.345E-2</c:v>
                </c:pt>
                <c:pt idx="64">
                  <c:v>1.3056999999999999E-2</c:v>
                </c:pt>
                <c:pt idx="65">
                  <c:v>1.3188E-2</c:v>
                </c:pt>
                <c:pt idx="66">
                  <c:v>1.4367E-2</c:v>
                </c:pt>
                <c:pt idx="67">
                  <c:v>1.4455000000000001E-2</c:v>
                </c:pt>
                <c:pt idx="68">
                  <c:v>1.4193000000000001E-2</c:v>
                </c:pt>
                <c:pt idx="69">
                  <c:v>1.4978999999999999E-2</c:v>
                </c:pt>
                <c:pt idx="70">
                  <c:v>1.4411000000000002E-2</c:v>
                </c:pt>
                <c:pt idx="71">
                  <c:v>1.4541999999999999E-2</c:v>
                </c:pt>
                <c:pt idx="72">
                  <c:v>1.4716999999999999E-2</c:v>
                </c:pt>
                <c:pt idx="73">
                  <c:v>1.4367E-2</c:v>
                </c:pt>
                <c:pt idx="74">
                  <c:v>1.4847999999999998E-2</c:v>
                </c:pt>
                <c:pt idx="75">
                  <c:v>1.5546000000000001E-2</c:v>
                </c:pt>
                <c:pt idx="76">
                  <c:v>1.5197E-2</c:v>
                </c:pt>
                <c:pt idx="77">
                  <c:v>1.6071000000000002E-2</c:v>
                </c:pt>
                <c:pt idx="78">
                  <c:v>1.5721000000000002E-2</c:v>
                </c:pt>
                <c:pt idx="79">
                  <c:v>1.5852000000000002E-2</c:v>
                </c:pt>
                <c:pt idx="80">
                  <c:v>1.5809E-2</c:v>
                </c:pt>
                <c:pt idx="81">
                  <c:v>1.5809E-2</c:v>
                </c:pt>
                <c:pt idx="82">
                  <c:v>1.6333E-2</c:v>
                </c:pt>
                <c:pt idx="83">
                  <c:v>1.6027E-2</c:v>
                </c:pt>
                <c:pt idx="84">
                  <c:v>1.6202000000000001E-2</c:v>
                </c:pt>
                <c:pt idx="85">
                  <c:v>1.6638E-2</c:v>
                </c:pt>
                <c:pt idx="86">
                  <c:v>1.6681999999999999E-2</c:v>
                </c:pt>
                <c:pt idx="87">
                  <c:v>1.7381000000000001E-2</c:v>
                </c:pt>
                <c:pt idx="88">
                  <c:v>1.7118999999999999E-2</c:v>
                </c:pt>
                <c:pt idx="89">
                  <c:v>1.7512E-2</c:v>
                </c:pt>
                <c:pt idx="90">
                  <c:v>1.7861000000000002E-2</c:v>
                </c:pt>
                <c:pt idx="91">
                  <c:v>1.7599E-2</c:v>
                </c:pt>
                <c:pt idx="92">
                  <c:v>1.7555000000000001E-2</c:v>
                </c:pt>
                <c:pt idx="93">
                  <c:v>1.8123E-2</c:v>
                </c:pt>
                <c:pt idx="94">
                  <c:v>1.8166999999999999E-2</c:v>
                </c:pt>
                <c:pt idx="95">
                  <c:v>1.7947999999999999E-2</c:v>
                </c:pt>
                <c:pt idx="96">
                  <c:v>1.8297999999999998E-2</c:v>
                </c:pt>
                <c:pt idx="97">
                  <c:v>1.8036E-2</c:v>
                </c:pt>
                <c:pt idx="98">
                  <c:v>1.8253999999999999E-2</c:v>
                </c:pt>
                <c:pt idx="99">
                  <c:v>1.7991999999999998E-2</c:v>
                </c:pt>
                <c:pt idx="100">
                  <c:v>1.7947999999999999E-2</c:v>
                </c:pt>
                <c:pt idx="101">
                  <c:v>1.856E-2</c:v>
                </c:pt>
                <c:pt idx="102">
                  <c:v>1.8341E-2</c:v>
                </c:pt>
                <c:pt idx="103">
                  <c:v>1.8603000000000001E-2</c:v>
                </c:pt>
                <c:pt idx="104">
                  <c:v>1.8036E-2</c:v>
                </c:pt>
                <c:pt idx="105">
                  <c:v>1.8078999999999998E-2</c:v>
                </c:pt>
                <c:pt idx="106">
                  <c:v>1.8123E-2</c:v>
                </c:pt>
                <c:pt idx="107">
                  <c:v>1.7991999999999998E-2</c:v>
                </c:pt>
                <c:pt idx="108">
                  <c:v>1.8078999999999998E-2</c:v>
                </c:pt>
                <c:pt idx="109">
                  <c:v>1.7381000000000001E-2</c:v>
                </c:pt>
                <c:pt idx="110">
                  <c:v>1.7118999999999999E-2</c:v>
                </c:pt>
                <c:pt idx="111">
                  <c:v>1.7031000000000001E-2</c:v>
                </c:pt>
                <c:pt idx="112">
                  <c:v>1.7075E-2</c:v>
                </c:pt>
                <c:pt idx="113">
                  <c:v>1.7118999999999999E-2</c:v>
                </c:pt>
                <c:pt idx="114">
                  <c:v>1.7118999999999999E-2</c:v>
                </c:pt>
                <c:pt idx="115">
                  <c:v>1.7205999999999999E-2</c:v>
                </c:pt>
                <c:pt idx="116">
                  <c:v>1.7381000000000001E-2</c:v>
                </c:pt>
                <c:pt idx="117">
                  <c:v>1.7292999999999999E-2</c:v>
                </c:pt>
                <c:pt idx="118">
                  <c:v>1.7250000000000001E-2</c:v>
                </c:pt>
                <c:pt idx="119">
                  <c:v>1.7162E-2</c:v>
                </c:pt>
                <c:pt idx="120">
                  <c:v>1.6899999999999998E-2</c:v>
                </c:pt>
                <c:pt idx="121">
                  <c:v>1.6899999999999998E-2</c:v>
                </c:pt>
                <c:pt idx="122">
                  <c:v>1.7075E-2</c:v>
                </c:pt>
                <c:pt idx="123">
                  <c:v>1.6988E-2</c:v>
                </c:pt>
                <c:pt idx="124">
                  <c:v>1.7031000000000001E-2</c:v>
                </c:pt>
                <c:pt idx="125">
                  <c:v>1.7075E-2</c:v>
                </c:pt>
                <c:pt idx="126">
                  <c:v>1.7512E-2</c:v>
                </c:pt>
                <c:pt idx="127">
                  <c:v>1.7512E-2</c:v>
                </c:pt>
                <c:pt idx="128">
                  <c:v>1.7075E-2</c:v>
                </c:pt>
                <c:pt idx="129">
                  <c:v>1.7075E-2</c:v>
                </c:pt>
                <c:pt idx="130">
                  <c:v>1.7075E-2</c:v>
                </c:pt>
                <c:pt idx="131">
                  <c:v>1.7075E-2</c:v>
                </c:pt>
                <c:pt idx="132">
                  <c:v>1.7205999999999999E-2</c:v>
                </c:pt>
                <c:pt idx="133">
                  <c:v>1.7424000000000002E-2</c:v>
                </c:pt>
                <c:pt idx="134">
                  <c:v>1.7686E-2</c:v>
                </c:pt>
                <c:pt idx="135">
                  <c:v>1.7774000000000002E-2</c:v>
                </c:pt>
                <c:pt idx="136">
                  <c:v>1.7905000000000001E-2</c:v>
                </c:pt>
                <c:pt idx="137">
                  <c:v>1.7947999999999999E-2</c:v>
                </c:pt>
                <c:pt idx="138">
                  <c:v>1.7730000000000003E-2</c:v>
                </c:pt>
                <c:pt idx="139">
                  <c:v>1.7642999999999999E-2</c:v>
                </c:pt>
                <c:pt idx="140">
                  <c:v>1.8123E-2</c:v>
                </c:pt>
                <c:pt idx="141">
                  <c:v>1.8297999999999998E-2</c:v>
                </c:pt>
                <c:pt idx="142">
                  <c:v>1.7250000000000001E-2</c:v>
                </c:pt>
                <c:pt idx="143">
                  <c:v>1.8603000000000001E-2</c:v>
                </c:pt>
                <c:pt idx="144">
                  <c:v>1.8123E-2</c:v>
                </c:pt>
                <c:pt idx="145">
                  <c:v>1.8253999999999999E-2</c:v>
                </c:pt>
                <c:pt idx="146">
                  <c:v>1.8429000000000001E-2</c:v>
                </c:pt>
                <c:pt idx="147">
                  <c:v>1.8166999999999999E-2</c:v>
                </c:pt>
                <c:pt idx="148">
                  <c:v>1.8690999999999999E-2</c:v>
                </c:pt>
                <c:pt idx="149">
                  <c:v>1.8953000000000001E-2</c:v>
                </c:pt>
                <c:pt idx="150">
                  <c:v>1.856E-2</c:v>
                </c:pt>
                <c:pt idx="151">
                  <c:v>1.9608E-2</c:v>
                </c:pt>
                <c:pt idx="152">
                  <c:v>1.9869999999999999E-2</c:v>
                </c:pt>
                <c:pt idx="153">
                  <c:v>2.0045E-2</c:v>
                </c:pt>
                <c:pt idx="154">
                  <c:v>2.0219000000000001E-2</c:v>
                </c:pt>
                <c:pt idx="155">
                  <c:v>2.0437999999999998E-2</c:v>
                </c:pt>
                <c:pt idx="156">
                  <c:v>1.8253999999999999E-2</c:v>
                </c:pt>
                <c:pt idx="157">
                  <c:v>1.9127000000000002E-2</c:v>
                </c:pt>
                <c:pt idx="158">
                  <c:v>2.0612000000000002E-2</c:v>
                </c:pt>
                <c:pt idx="159">
                  <c:v>2.1093000000000001E-2</c:v>
                </c:pt>
                <c:pt idx="160">
                  <c:v>2.1224E-2</c:v>
                </c:pt>
                <c:pt idx="161">
                  <c:v>2.1659999999999999E-2</c:v>
                </c:pt>
                <c:pt idx="162">
                  <c:v>2.2272E-2</c:v>
                </c:pt>
                <c:pt idx="163">
                  <c:v>2.2577E-2</c:v>
                </c:pt>
                <c:pt idx="164">
                  <c:v>2.3058000000000002E-2</c:v>
                </c:pt>
                <c:pt idx="165">
                  <c:v>2.3538E-2</c:v>
                </c:pt>
                <c:pt idx="166">
                  <c:v>2.3755999999999999E-2</c:v>
                </c:pt>
                <c:pt idx="167">
                  <c:v>2.4192999999999999E-2</c:v>
                </c:pt>
                <c:pt idx="168">
                  <c:v>2.4586E-2</c:v>
                </c:pt>
                <c:pt idx="169">
                  <c:v>2.4805000000000001E-2</c:v>
                </c:pt>
                <c:pt idx="170">
                  <c:v>2.5066999999999999E-2</c:v>
                </c:pt>
                <c:pt idx="171">
                  <c:v>2.4281E-2</c:v>
                </c:pt>
                <c:pt idx="172">
                  <c:v>2.5066999999999999E-2</c:v>
                </c:pt>
                <c:pt idx="173">
                  <c:v>2.6026999999999998E-2</c:v>
                </c:pt>
                <c:pt idx="174">
                  <c:v>2.6070999999999997E-2</c:v>
                </c:pt>
                <c:pt idx="175">
                  <c:v>2.6289E-2</c:v>
                </c:pt>
                <c:pt idx="176">
                  <c:v>2.5983999999999997E-2</c:v>
                </c:pt>
                <c:pt idx="177">
                  <c:v>2.6595000000000001E-2</c:v>
                </c:pt>
                <c:pt idx="178">
                  <c:v>2.7774E-2</c:v>
                </c:pt>
                <c:pt idx="179">
                  <c:v>2.8429000000000003E-2</c:v>
                </c:pt>
                <c:pt idx="180">
                  <c:v>2.8777999999999998E-2</c:v>
                </c:pt>
                <c:pt idx="181">
                  <c:v>2.9258999999999997E-2</c:v>
                </c:pt>
                <c:pt idx="182">
                  <c:v>2.9738999999999998E-2</c:v>
                </c:pt>
                <c:pt idx="183">
                  <c:v>2.9041000000000001E-2</c:v>
                </c:pt>
                <c:pt idx="184">
                  <c:v>3.0612999999999998E-2</c:v>
                </c:pt>
                <c:pt idx="185">
                  <c:v>3.1005999999999999E-2</c:v>
                </c:pt>
                <c:pt idx="186">
                  <c:v>3.1268000000000004E-2</c:v>
                </c:pt>
                <c:pt idx="187">
                  <c:v>3.1530000000000002E-2</c:v>
                </c:pt>
                <c:pt idx="188">
                  <c:v>3.1747999999999998E-2</c:v>
                </c:pt>
                <c:pt idx="189">
                  <c:v>3.2402999999999994E-2</c:v>
                </c:pt>
                <c:pt idx="190">
                  <c:v>3.2708999999999995E-2</c:v>
                </c:pt>
                <c:pt idx="191">
                  <c:v>3.3408E-2</c:v>
                </c:pt>
                <c:pt idx="192">
                  <c:v>3.3494999999999997E-2</c:v>
                </c:pt>
                <c:pt idx="193">
                  <c:v>3.4717999999999999E-2</c:v>
                </c:pt>
                <c:pt idx="194">
                  <c:v>3.5328999999999999E-2</c:v>
                </c:pt>
                <c:pt idx="195">
                  <c:v>3.5111000000000003E-2</c:v>
                </c:pt>
                <c:pt idx="196">
                  <c:v>3.5897000000000005E-2</c:v>
                </c:pt>
                <c:pt idx="197">
                  <c:v>3.6814E-2</c:v>
                </c:pt>
                <c:pt idx="198">
                  <c:v>3.7294000000000001E-2</c:v>
                </c:pt>
                <c:pt idx="199">
                  <c:v>3.7817999999999997E-2</c:v>
                </c:pt>
                <c:pt idx="200">
                  <c:v>3.7862E-2</c:v>
                </c:pt>
                <c:pt idx="201">
                  <c:v>3.7686999999999998E-2</c:v>
                </c:pt>
                <c:pt idx="202">
                  <c:v>3.7643999999999997E-2</c:v>
                </c:pt>
                <c:pt idx="203">
                  <c:v>3.891E-2</c:v>
                </c:pt>
                <c:pt idx="204">
                  <c:v>3.9085000000000002E-2</c:v>
                </c:pt>
                <c:pt idx="205">
                  <c:v>3.9827000000000001E-2</c:v>
                </c:pt>
                <c:pt idx="206">
                  <c:v>4.07E-2</c:v>
                </c:pt>
                <c:pt idx="207">
                  <c:v>4.0307000000000003E-2</c:v>
                </c:pt>
                <c:pt idx="208">
                  <c:v>4.1704999999999999E-2</c:v>
                </c:pt>
                <c:pt idx="209">
                  <c:v>4.1006000000000001E-2</c:v>
                </c:pt>
                <c:pt idx="210">
                  <c:v>4.0264000000000001E-2</c:v>
                </c:pt>
                <c:pt idx="211">
                  <c:v>4.3364E-2</c:v>
                </c:pt>
                <c:pt idx="212">
                  <c:v>4.3845000000000002E-2</c:v>
                </c:pt>
                <c:pt idx="213">
                  <c:v>4.3145999999999997E-2</c:v>
                </c:pt>
                <c:pt idx="214">
                  <c:v>4.3189999999999999E-2</c:v>
                </c:pt>
                <c:pt idx="215">
                  <c:v>4.4805000000000005E-2</c:v>
                </c:pt>
                <c:pt idx="216">
                  <c:v>4.5242000000000004E-2</c:v>
                </c:pt>
                <c:pt idx="217">
                  <c:v>4.5679000000000004E-2</c:v>
                </c:pt>
                <c:pt idx="218">
                  <c:v>4.6072000000000002E-2</c:v>
                </c:pt>
                <c:pt idx="219">
                  <c:v>4.6726999999999998E-2</c:v>
                </c:pt>
                <c:pt idx="220">
                  <c:v>4.7425999999999996E-2</c:v>
                </c:pt>
                <c:pt idx="221">
                  <c:v>4.7819E-2</c:v>
                </c:pt>
                <c:pt idx="222">
                  <c:v>4.9085000000000004E-2</c:v>
                </c:pt>
                <c:pt idx="223">
                  <c:v>4.9347000000000002E-2</c:v>
                </c:pt>
                <c:pt idx="224">
                  <c:v>4.7731000000000003E-2</c:v>
                </c:pt>
                <c:pt idx="225">
                  <c:v>4.8254999999999999E-2</c:v>
                </c:pt>
                <c:pt idx="226">
                  <c:v>5.0743999999999997E-2</c:v>
                </c:pt>
                <c:pt idx="227">
                  <c:v>5.1836E-2</c:v>
                </c:pt>
                <c:pt idx="228">
                  <c:v>5.2053999999999996E-2</c:v>
                </c:pt>
                <c:pt idx="229">
                  <c:v>5.2578999999999994E-2</c:v>
                </c:pt>
                <c:pt idx="230">
                  <c:v>5.3234000000000004E-2</c:v>
                </c:pt>
                <c:pt idx="231">
                  <c:v>5.4020000000000006E-2</c:v>
                </c:pt>
                <c:pt idx="232">
                  <c:v>5.0874999999999997E-2</c:v>
                </c:pt>
                <c:pt idx="233">
                  <c:v>5.0918999999999999E-2</c:v>
                </c:pt>
                <c:pt idx="234">
                  <c:v>5.2972000000000005E-2</c:v>
                </c:pt>
                <c:pt idx="235">
                  <c:v>5.6115999999999999E-2</c:v>
                </c:pt>
                <c:pt idx="236">
                  <c:v>5.3408000000000004E-2</c:v>
                </c:pt>
                <c:pt idx="237">
                  <c:v>5.8036999999999998E-2</c:v>
                </c:pt>
                <c:pt idx="238">
                  <c:v>5.4979999999999994E-2</c:v>
                </c:pt>
                <c:pt idx="239">
                  <c:v>5.6247000000000005E-2</c:v>
                </c:pt>
                <c:pt idx="240">
                  <c:v>5.5723000000000002E-2</c:v>
                </c:pt>
                <c:pt idx="241">
                  <c:v>6.0832000000000004E-2</c:v>
                </c:pt>
                <c:pt idx="242">
                  <c:v>6.0920000000000002E-2</c:v>
                </c:pt>
                <c:pt idx="243">
                  <c:v>6.1312999999999999E-2</c:v>
                </c:pt>
                <c:pt idx="244">
                  <c:v>6.1355999999999994E-2</c:v>
                </c:pt>
                <c:pt idx="245">
                  <c:v>5.9827999999999999E-2</c:v>
                </c:pt>
                <c:pt idx="246">
                  <c:v>6.2403999999999994E-2</c:v>
                </c:pt>
                <c:pt idx="247">
                  <c:v>6.3102999999999992E-2</c:v>
                </c:pt>
                <c:pt idx="248">
                  <c:v>6.3976000000000005E-2</c:v>
                </c:pt>
                <c:pt idx="249">
                  <c:v>6.2491999999999999E-2</c:v>
                </c:pt>
                <c:pt idx="250">
                  <c:v>6.4107999999999998E-2</c:v>
                </c:pt>
                <c:pt idx="251">
                  <c:v>6.3495999999999997E-2</c:v>
                </c:pt>
                <c:pt idx="252">
                  <c:v>6.6203999999999999E-2</c:v>
                </c:pt>
                <c:pt idx="253">
                  <c:v>6.5154999999999991E-2</c:v>
                </c:pt>
                <c:pt idx="254">
                  <c:v>6.8387000000000003E-2</c:v>
                </c:pt>
                <c:pt idx="255">
                  <c:v>6.9348000000000007E-2</c:v>
                </c:pt>
                <c:pt idx="256">
                  <c:v>6.7514000000000005E-2</c:v>
                </c:pt>
                <c:pt idx="257">
                  <c:v>6.9740999999999997E-2</c:v>
                </c:pt>
                <c:pt idx="258">
                  <c:v>7.0526999999999992E-2</c:v>
                </c:pt>
                <c:pt idx="259">
                  <c:v>7.1705999999999992E-2</c:v>
                </c:pt>
                <c:pt idx="260">
                  <c:v>7.2229999999999989E-2</c:v>
                </c:pt>
                <c:pt idx="261">
                  <c:v>7.3147000000000004E-2</c:v>
                </c:pt>
                <c:pt idx="262">
                  <c:v>7.2447999999999999E-2</c:v>
                </c:pt>
                <c:pt idx="263">
                  <c:v>7.3147000000000004E-2</c:v>
                </c:pt>
                <c:pt idx="264">
                  <c:v>7.6596999999999998E-2</c:v>
                </c:pt>
                <c:pt idx="265">
                  <c:v>7.6247999999999996E-2</c:v>
                </c:pt>
                <c:pt idx="266">
                  <c:v>7.6902999999999999E-2</c:v>
                </c:pt>
                <c:pt idx="267">
                  <c:v>7.7296000000000004E-2</c:v>
                </c:pt>
                <c:pt idx="268">
                  <c:v>7.7558000000000002E-2</c:v>
                </c:pt>
                <c:pt idx="269">
                  <c:v>7.7907000000000004E-2</c:v>
                </c:pt>
                <c:pt idx="270">
                  <c:v>7.8431000000000001E-2</c:v>
                </c:pt>
                <c:pt idx="271">
                  <c:v>8.0745999999999998E-2</c:v>
                </c:pt>
                <c:pt idx="272">
                  <c:v>8.1008000000000011E-2</c:v>
                </c:pt>
                <c:pt idx="273">
                  <c:v>8.1662999999999999E-2</c:v>
                </c:pt>
                <c:pt idx="274">
                  <c:v>8.2797999999999997E-2</c:v>
                </c:pt>
                <c:pt idx="275">
                  <c:v>8.2929000000000003E-2</c:v>
                </c:pt>
                <c:pt idx="276">
                  <c:v>8.2580000000000001E-2</c:v>
                </c:pt>
                <c:pt idx="277">
                  <c:v>8.2886000000000001E-2</c:v>
                </c:pt>
                <c:pt idx="278">
                  <c:v>8.4545000000000009E-2</c:v>
                </c:pt>
                <c:pt idx="279">
                  <c:v>8.4720000000000004E-2</c:v>
                </c:pt>
                <c:pt idx="280">
                  <c:v>8.6946999999999997E-2</c:v>
                </c:pt>
                <c:pt idx="281">
                  <c:v>8.7689000000000003E-2</c:v>
                </c:pt>
                <c:pt idx="282">
                  <c:v>8.7995000000000004E-2</c:v>
                </c:pt>
                <c:pt idx="283">
                  <c:v>8.9566999999999994E-2</c:v>
                </c:pt>
                <c:pt idx="284">
                  <c:v>8.8694000000000009E-2</c:v>
                </c:pt>
                <c:pt idx="285">
                  <c:v>8.9873000000000008E-2</c:v>
                </c:pt>
                <c:pt idx="286">
                  <c:v>9.1358000000000009E-2</c:v>
                </c:pt>
                <c:pt idx="287">
                  <c:v>9.1969000000000009E-2</c:v>
                </c:pt>
                <c:pt idx="288">
                  <c:v>9.2579999999999996E-2</c:v>
                </c:pt>
                <c:pt idx="289">
                  <c:v>9.3017000000000002E-2</c:v>
                </c:pt>
                <c:pt idx="290">
                  <c:v>9.5244000000000009E-2</c:v>
                </c:pt>
                <c:pt idx="291">
                  <c:v>9.5332E-2</c:v>
                </c:pt>
                <c:pt idx="292">
                  <c:v>9.6204999999999999E-2</c:v>
                </c:pt>
                <c:pt idx="293">
                  <c:v>9.5332E-2</c:v>
                </c:pt>
                <c:pt idx="294">
                  <c:v>9.7821000000000005E-2</c:v>
                </c:pt>
                <c:pt idx="295">
                  <c:v>9.7078999999999999E-2</c:v>
                </c:pt>
                <c:pt idx="296">
                  <c:v>9.7908000000000009E-2</c:v>
                </c:pt>
                <c:pt idx="297">
                  <c:v>9.9741999999999997E-2</c:v>
                </c:pt>
                <c:pt idx="298">
                  <c:v>9.8432000000000006E-2</c:v>
                </c:pt>
                <c:pt idx="299">
                  <c:v>9.8562999999999998E-2</c:v>
                </c:pt>
                <c:pt idx="300">
                  <c:v>0.100048</c:v>
                </c:pt>
                <c:pt idx="301">
                  <c:v>9.8824999999999996E-2</c:v>
                </c:pt>
                <c:pt idx="302">
                  <c:v>0.10384700000000001</c:v>
                </c:pt>
                <c:pt idx="303">
                  <c:v>0.104939</c:v>
                </c:pt>
                <c:pt idx="304">
                  <c:v>0.106074</c:v>
                </c:pt>
                <c:pt idx="305">
                  <c:v>0.10467699999999999</c:v>
                </c:pt>
                <c:pt idx="306">
                  <c:v>0.106118</c:v>
                </c:pt>
                <c:pt idx="307">
                  <c:v>0.10288599999999999</c:v>
                </c:pt>
                <c:pt idx="308">
                  <c:v>0.10764600000000001</c:v>
                </c:pt>
                <c:pt idx="309">
                  <c:v>0.103716</c:v>
                </c:pt>
                <c:pt idx="310">
                  <c:v>0.103367</c:v>
                </c:pt>
                <c:pt idx="311">
                  <c:v>0.10550699999999999</c:v>
                </c:pt>
                <c:pt idx="312">
                  <c:v>0.108695</c:v>
                </c:pt>
                <c:pt idx="313">
                  <c:v>0.11201400000000002</c:v>
                </c:pt>
                <c:pt idx="314">
                  <c:v>0.11371700000000001</c:v>
                </c:pt>
                <c:pt idx="315">
                  <c:v>0.114372</c:v>
                </c:pt>
                <c:pt idx="316">
                  <c:v>0.113804</c:v>
                </c:pt>
                <c:pt idx="317">
                  <c:v>0.116773</c:v>
                </c:pt>
                <c:pt idx="318">
                  <c:v>0.117297</c:v>
                </c:pt>
                <c:pt idx="319">
                  <c:v>0.115245</c:v>
                </c:pt>
                <c:pt idx="320">
                  <c:v>0.11629300000000001</c:v>
                </c:pt>
                <c:pt idx="321">
                  <c:v>0.11734100000000001</c:v>
                </c:pt>
                <c:pt idx="322">
                  <c:v>0.12048499999999999</c:v>
                </c:pt>
                <c:pt idx="323">
                  <c:v>0.12149000000000001</c:v>
                </c:pt>
                <c:pt idx="324">
                  <c:v>0.12131500000000001</c:v>
                </c:pt>
                <c:pt idx="325">
                  <c:v>0.120005</c:v>
                </c:pt>
                <c:pt idx="326">
                  <c:v>0.120224</c:v>
                </c:pt>
                <c:pt idx="327">
                  <c:v>0.12402300000000001</c:v>
                </c:pt>
                <c:pt idx="328">
                  <c:v>0.12319300000000001</c:v>
                </c:pt>
                <c:pt idx="329">
                  <c:v>0.118302</c:v>
                </c:pt>
                <c:pt idx="330">
                  <c:v>0.119001</c:v>
                </c:pt>
                <c:pt idx="331">
                  <c:v>0.12070399999999999</c:v>
                </c:pt>
                <c:pt idx="332">
                  <c:v>0.12817100000000001</c:v>
                </c:pt>
                <c:pt idx="333">
                  <c:v>0.12166400000000001</c:v>
                </c:pt>
                <c:pt idx="334">
                  <c:v>0.12336800000000001</c:v>
                </c:pt>
                <c:pt idx="335">
                  <c:v>0.12358599999999999</c:v>
                </c:pt>
                <c:pt idx="336">
                  <c:v>0.123761</c:v>
                </c:pt>
                <c:pt idx="337">
                  <c:v>0.12694900000000001</c:v>
                </c:pt>
                <c:pt idx="338">
                  <c:v>0.12948199999999999</c:v>
                </c:pt>
                <c:pt idx="339">
                  <c:v>0.13406700000000002</c:v>
                </c:pt>
                <c:pt idx="340">
                  <c:v>0.13494</c:v>
                </c:pt>
                <c:pt idx="341">
                  <c:v>0.131796</c:v>
                </c:pt>
                <c:pt idx="342">
                  <c:v>0.135464</c:v>
                </c:pt>
                <c:pt idx="343">
                  <c:v>0.13603199999999999</c:v>
                </c:pt>
                <c:pt idx="344">
                  <c:v>0.136076</c:v>
                </c:pt>
                <c:pt idx="345">
                  <c:v>0.13708000000000001</c:v>
                </c:pt>
                <c:pt idx="346">
                  <c:v>0.13808499999999999</c:v>
                </c:pt>
                <c:pt idx="347">
                  <c:v>0.13611999999999999</c:v>
                </c:pt>
                <c:pt idx="348">
                  <c:v>0.13716800000000001</c:v>
                </c:pt>
                <c:pt idx="349">
                  <c:v>0.14052999999999999</c:v>
                </c:pt>
                <c:pt idx="350">
                  <c:v>0.13769200000000001</c:v>
                </c:pt>
                <c:pt idx="351">
                  <c:v>0.142233</c:v>
                </c:pt>
                <c:pt idx="352">
                  <c:v>0.141403</c:v>
                </c:pt>
                <c:pt idx="353">
                  <c:v>0.143543</c:v>
                </c:pt>
                <c:pt idx="354">
                  <c:v>0.143849</c:v>
                </c:pt>
                <c:pt idx="355">
                  <c:v>0.14166600000000001</c:v>
                </c:pt>
                <c:pt idx="356">
                  <c:v>0.144678</c:v>
                </c:pt>
                <c:pt idx="357">
                  <c:v>0.14494100000000001</c:v>
                </c:pt>
                <c:pt idx="358">
                  <c:v>0.144285</c:v>
                </c:pt>
                <c:pt idx="359">
                  <c:v>0.143368</c:v>
                </c:pt>
                <c:pt idx="360">
                  <c:v>0.145902</c:v>
                </c:pt>
                <c:pt idx="361">
                  <c:v>0.14485399999999998</c:v>
                </c:pt>
                <c:pt idx="362">
                  <c:v>0.14729900000000001</c:v>
                </c:pt>
                <c:pt idx="363">
                  <c:v>0.144591</c:v>
                </c:pt>
                <c:pt idx="364">
                  <c:v>0.14371800000000001</c:v>
                </c:pt>
                <c:pt idx="365">
                  <c:v>0.14302000000000001</c:v>
                </c:pt>
                <c:pt idx="366">
                  <c:v>0.14411099999999999</c:v>
                </c:pt>
                <c:pt idx="367">
                  <c:v>0.14799799999999999</c:v>
                </c:pt>
                <c:pt idx="368">
                  <c:v>0.14957000000000001</c:v>
                </c:pt>
                <c:pt idx="369">
                  <c:v>0.14943900000000002</c:v>
                </c:pt>
                <c:pt idx="370">
                  <c:v>0.149483</c:v>
                </c:pt>
                <c:pt idx="371">
                  <c:v>0.14952599999999999</c:v>
                </c:pt>
                <c:pt idx="372">
                  <c:v>0.15013699999999999</c:v>
                </c:pt>
                <c:pt idx="373">
                  <c:v>0.14812899999999998</c:v>
                </c:pt>
                <c:pt idx="374">
                  <c:v>0.15035599999999999</c:v>
                </c:pt>
                <c:pt idx="375">
                  <c:v>0.151142</c:v>
                </c:pt>
                <c:pt idx="376">
                  <c:v>0.151447</c:v>
                </c:pt>
                <c:pt idx="377">
                  <c:v>0.15162200000000001</c:v>
                </c:pt>
                <c:pt idx="378">
                  <c:v>0.15123</c:v>
                </c:pt>
                <c:pt idx="379">
                  <c:v>0.15096700000000002</c:v>
                </c:pt>
                <c:pt idx="380">
                  <c:v>0.15087999999999999</c:v>
                </c:pt>
                <c:pt idx="381">
                  <c:v>0.15035599999999999</c:v>
                </c:pt>
                <c:pt idx="382">
                  <c:v>0.150007</c:v>
                </c:pt>
                <c:pt idx="383">
                  <c:v>0.149919</c:v>
                </c:pt>
                <c:pt idx="384">
                  <c:v>0.149177</c:v>
                </c:pt>
                <c:pt idx="385">
                  <c:v>0.149002</c:v>
                </c:pt>
                <c:pt idx="386">
                  <c:v>0.148783</c:v>
                </c:pt>
                <c:pt idx="387">
                  <c:v>0.149089</c:v>
                </c:pt>
                <c:pt idx="388">
                  <c:v>0.14686199999999999</c:v>
                </c:pt>
                <c:pt idx="389">
                  <c:v>0.150313</c:v>
                </c:pt>
                <c:pt idx="390">
                  <c:v>0.15135999999999999</c:v>
                </c:pt>
                <c:pt idx="391">
                  <c:v>0.14782300000000001</c:v>
                </c:pt>
                <c:pt idx="392">
                  <c:v>0.15118599999999999</c:v>
                </c:pt>
                <c:pt idx="393">
                  <c:v>0.14821600000000001</c:v>
                </c:pt>
                <c:pt idx="394">
                  <c:v>0.149483</c:v>
                </c:pt>
                <c:pt idx="395">
                  <c:v>0.14913299999999999</c:v>
                </c:pt>
                <c:pt idx="396">
                  <c:v>0.14738599999999999</c:v>
                </c:pt>
                <c:pt idx="397">
                  <c:v>0.14166600000000001</c:v>
                </c:pt>
                <c:pt idx="398">
                  <c:v>0.14323699999999998</c:v>
                </c:pt>
                <c:pt idx="399">
                  <c:v>0.14716799999999999</c:v>
                </c:pt>
                <c:pt idx="400">
                  <c:v>0.140399</c:v>
                </c:pt>
                <c:pt idx="401">
                  <c:v>0.146032</c:v>
                </c:pt>
                <c:pt idx="402">
                  <c:v>0.14052999999999999</c:v>
                </c:pt>
                <c:pt idx="403">
                  <c:v>0.13996199999999998</c:v>
                </c:pt>
                <c:pt idx="404">
                  <c:v>0.14507200000000001</c:v>
                </c:pt>
                <c:pt idx="405">
                  <c:v>0.14219000000000001</c:v>
                </c:pt>
                <c:pt idx="406">
                  <c:v>0.144984</c:v>
                </c:pt>
                <c:pt idx="407">
                  <c:v>0.14323699999999998</c:v>
                </c:pt>
                <c:pt idx="408">
                  <c:v>0.13646800000000001</c:v>
                </c:pt>
                <c:pt idx="409">
                  <c:v>0.13620699999999999</c:v>
                </c:pt>
                <c:pt idx="410">
                  <c:v>0.14000599999999999</c:v>
                </c:pt>
                <c:pt idx="411">
                  <c:v>0.13978800000000002</c:v>
                </c:pt>
                <c:pt idx="412">
                  <c:v>0.13625100000000001</c:v>
                </c:pt>
                <c:pt idx="413">
                  <c:v>0.13878299999999999</c:v>
                </c:pt>
                <c:pt idx="414">
                  <c:v>0.13887099999999999</c:v>
                </c:pt>
                <c:pt idx="415">
                  <c:v>0.13764799999999999</c:v>
                </c:pt>
                <c:pt idx="416">
                  <c:v>0.13817199999999999</c:v>
                </c:pt>
                <c:pt idx="417">
                  <c:v>0.138041</c:v>
                </c:pt>
                <c:pt idx="418">
                  <c:v>0.136993</c:v>
                </c:pt>
                <c:pt idx="419">
                  <c:v>0.13616300000000001</c:v>
                </c:pt>
                <c:pt idx="420">
                  <c:v>0.13149</c:v>
                </c:pt>
                <c:pt idx="421">
                  <c:v>0.13297500000000001</c:v>
                </c:pt>
                <c:pt idx="422">
                  <c:v>0.13201500000000002</c:v>
                </c:pt>
                <c:pt idx="423">
                  <c:v>0.12336800000000001</c:v>
                </c:pt>
                <c:pt idx="424">
                  <c:v>0.123629</c:v>
                </c:pt>
                <c:pt idx="425">
                  <c:v>0.12271199999999999</c:v>
                </c:pt>
                <c:pt idx="426">
                  <c:v>0.12734100000000001</c:v>
                </c:pt>
                <c:pt idx="427">
                  <c:v>0.128302</c:v>
                </c:pt>
                <c:pt idx="428">
                  <c:v>0.12742899999999999</c:v>
                </c:pt>
                <c:pt idx="429">
                  <c:v>0.12991800000000001</c:v>
                </c:pt>
                <c:pt idx="430">
                  <c:v>0.12965599999999999</c:v>
                </c:pt>
                <c:pt idx="431">
                  <c:v>0.12708</c:v>
                </c:pt>
                <c:pt idx="432">
                  <c:v>0.12629400000000002</c:v>
                </c:pt>
                <c:pt idx="433">
                  <c:v>0.13000499999999998</c:v>
                </c:pt>
                <c:pt idx="434">
                  <c:v>0.130049</c:v>
                </c:pt>
                <c:pt idx="435">
                  <c:v>0.12917599999999999</c:v>
                </c:pt>
                <c:pt idx="436">
                  <c:v>0.12908800000000001</c:v>
                </c:pt>
                <c:pt idx="437">
                  <c:v>0.12791</c:v>
                </c:pt>
                <c:pt idx="438">
                  <c:v>0.12459000000000001</c:v>
                </c:pt>
                <c:pt idx="439">
                  <c:v>0.12537599999999999</c:v>
                </c:pt>
                <c:pt idx="440">
                  <c:v>0.12590000000000001</c:v>
                </c:pt>
                <c:pt idx="441">
                  <c:v>0.12590000000000001</c:v>
                </c:pt>
                <c:pt idx="442">
                  <c:v>0.12581300000000001</c:v>
                </c:pt>
                <c:pt idx="443">
                  <c:v>0.11860699999999999</c:v>
                </c:pt>
                <c:pt idx="444">
                  <c:v>0.122931</c:v>
                </c:pt>
                <c:pt idx="445">
                  <c:v>0.12581300000000001</c:v>
                </c:pt>
                <c:pt idx="446">
                  <c:v>0.11921900000000001</c:v>
                </c:pt>
                <c:pt idx="447">
                  <c:v>0.123805</c:v>
                </c:pt>
                <c:pt idx="448">
                  <c:v>0.122975</c:v>
                </c:pt>
                <c:pt idx="449">
                  <c:v>0.12681700000000001</c:v>
                </c:pt>
                <c:pt idx="450">
                  <c:v>0.12742899999999999</c:v>
                </c:pt>
                <c:pt idx="451">
                  <c:v>0.12328</c:v>
                </c:pt>
                <c:pt idx="452">
                  <c:v>0.128521</c:v>
                </c:pt>
                <c:pt idx="453">
                  <c:v>0.13293199999999999</c:v>
                </c:pt>
                <c:pt idx="454">
                  <c:v>0.13708000000000001</c:v>
                </c:pt>
                <c:pt idx="455">
                  <c:v>0.135159</c:v>
                </c:pt>
                <c:pt idx="456">
                  <c:v>0.140181</c:v>
                </c:pt>
                <c:pt idx="457">
                  <c:v>0.14074900000000001</c:v>
                </c:pt>
                <c:pt idx="458">
                  <c:v>0.14393699999999998</c:v>
                </c:pt>
                <c:pt idx="459">
                  <c:v>0.148871</c:v>
                </c:pt>
                <c:pt idx="460">
                  <c:v>0.15026900000000001</c:v>
                </c:pt>
                <c:pt idx="461">
                  <c:v>0.14655599999999999</c:v>
                </c:pt>
                <c:pt idx="462">
                  <c:v>0.14957000000000001</c:v>
                </c:pt>
                <c:pt idx="463">
                  <c:v>0.15603300000000001</c:v>
                </c:pt>
                <c:pt idx="464">
                  <c:v>0.15673199999999998</c:v>
                </c:pt>
                <c:pt idx="465">
                  <c:v>0.16275799999999999</c:v>
                </c:pt>
                <c:pt idx="466">
                  <c:v>0.169352</c:v>
                </c:pt>
                <c:pt idx="467">
                  <c:v>0.171929</c:v>
                </c:pt>
                <c:pt idx="468">
                  <c:v>0.18878599999999998</c:v>
                </c:pt>
                <c:pt idx="469">
                  <c:v>0.18930999999999998</c:v>
                </c:pt>
                <c:pt idx="470">
                  <c:v>0.20446300000000001</c:v>
                </c:pt>
                <c:pt idx="471">
                  <c:v>0.212891</c:v>
                </c:pt>
                <c:pt idx="472">
                  <c:v>0.22031599999999998</c:v>
                </c:pt>
                <c:pt idx="473">
                  <c:v>0.22424499999999997</c:v>
                </c:pt>
                <c:pt idx="474">
                  <c:v>0.22254200000000002</c:v>
                </c:pt>
                <c:pt idx="475">
                  <c:v>0.240927</c:v>
                </c:pt>
                <c:pt idx="476">
                  <c:v>0.23446500000000001</c:v>
                </c:pt>
                <c:pt idx="477">
                  <c:v>0.24782800000000002</c:v>
                </c:pt>
                <c:pt idx="478">
                  <c:v>0.25223800000000002</c:v>
                </c:pt>
                <c:pt idx="479">
                  <c:v>0.261714</c:v>
                </c:pt>
                <c:pt idx="480">
                  <c:v>0.273592</c:v>
                </c:pt>
                <c:pt idx="481">
                  <c:v>0.28713</c:v>
                </c:pt>
                <c:pt idx="482">
                  <c:v>0.30202199999999996</c:v>
                </c:pt>
                <c:pt idx="483">
                  <c:v>0.31062499999999998</c:v>
                </c:pt>
                <c:pt idx="484">
                  <c:v>0.328573</c:v>
                </c:pt>
                <c:pt idx="485">
                  <c:v>0.36106300000000002</c:v>
                </c:pt>
                <c:pt idx="486">
                  <c:v>0.38586799999999999</c:v>
                </c:pt>
                <c:pt idx="487">
                  <c:v>0.398225</c:v>
                </c:pt>
                <c:pt idx="488">
                  <c:v>0.420325</c:v>
                </c:pt>
                <c:pt idx="489">
                  <c:v>0.45001800000000003</c:v>
                </c:pt>
                <c:pt idx="490">
                  <c:v>0.47194200000000003</c:v>
                </c:pt>
                <c:pt idx="491">
                  <c:v>0.48421099999999995</c:v>
                </c:pt>
                <c:pt idx="492">
                  <c:v>0.49862299999999998</c:v>
                </c:pt>
                <c:pt idx="493">
                  <c:v>0.52010900000000004</c:v>
                </c:pt>
                <c:pt idx="494">
                  <c:v>0.54600700000000002</c:v>
                </c:pt>
                <c:pt idx="495">
                  <c:v>0.58181400000000005</c:v>
                </c:pt>
                <c:pt idx="496">
                  <c:v>0.61875900000000006</c:v>
                </c:pt>
                <c:pt idx="497">
                  <c:v>0.64212400000000003</c:v>
                </c:pt>
                <c:pt idx="498">
                  <c:v>0.70147099999999996</c:v>
                </c:pt>
                <c:pt idx="499">
                  <c:v>0.73571000000000009</c:v>
                </c:pt>
                <c:pt idx="500">
                  <c:v>0.77793699999999999</c:v>
                </c:pt>
                <c:pt idx="501">
                  <c:v>0.79256700000000002</c:v>
                </c:pt>
                <c:pt idx="502">
                  <c:v>0.82640800000000003</c:v>
                </c:pt>
                <c:pt idx="503">
                  <c:v>0.85043099999999994</c:v>
                </c:pt>
                <c:pt idx="504">
                  <c:v>0.872919</c:v>
                </c:pt>
                <c:pt idx="505">
                  <c:v>0.89977499999999999</c:v>
                </c:pt>
                <c:pt idx="506">
                  <c:v>0.94462400000000002</c:v>
                </c:pt>
                <c:pt idx="507">
                  <c:v>0.98956299999999997</c:v>
                </c:pt>
                <c:pt idx="508">
                  <c:v>1.01105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9-3strain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Sheet1!$A$2:$A$1048576</c:f>
              <c:numCache>
                <c:formatCode>General</c:formatCode>
                <c:ptCount val="1048575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  <c:pt idx="20">
                  <c:v>26</c:v>
                </c:pt>
                <c:pt idx="21">
                  <c:v>27</c:v>
                </c:pt>
                <c:pt idx="22">
                  <c:v>28</c:v>
                </c:pt>
                <c:pt idx="23">
                  <c:v>29</c:v>
                </c:pt>
                <c:pt idx="24">
                  <c:v>30</c:v>
                </c:pt>
                <c:pt idx="25">
                  <c:v>31</c:v>
                </c:pt>
                <c:pt idx="26">
                  <c:v>32</c:v>
                </c:pt>
                <c:pt idx="27">
                  <c:v>33</c:v>
                </c:pt>
                <c:pt idx="28">
                  <c:v>34</c:v>
                </c:pt>
                <c:pt idx="29">
                  <c:v>35</c:v>
                </c:pt>
                <c:pt idx="30">
                  <c:v>36</c:v>
                </c:pt>
                <c:pt idx="31">
                  <c:v>37</c:v>
                </c:pt>
                <c:pt idx="32">
                  <c:v>38</c:v>
                </c:pt>
                <c:pt idx="33">
                  <c:v>39</c:v>
                </c:pt>
                <c:pt idx="34">
                  <c:v>40</c:v>
                </c:pt>
                <c:pt idx="35">
                  <c:v>41</c:v>
                </c:pt>
                <c:pt idx="36">
                  <c:v>42</c:v>
                </c:pt>
                <c:pt idx="37">
                  <c:v>43</c:v>
                </c:pt>
                <c:pt idx="38">
                  <c:v>44</c:v>
                </c:pt>
                <c:pt idx="39">
                  <c:v>45</c:v>
                </c:pt>
                <c:pt idx="40">
                  <c:v>46</c:v>
                </c:pt>
                <c:pt idx="41">
                  <c:v>47</c:v>
                </c:pt>
                <c:pt idx="42">
                  <c:v>48</c:v>
                </c:pt>
                <c:pt idx="43">
                  <c:v>49</c:v>
                </c:pt>
                <c:pt idx="44">
                  <c:v>50</c:v>
                </c:pt>
                <c:pt idx="45">
                  <c:v>51</c:v>
                </c:pt>
                <c:pt idx="46">
                  <c:v>52</c:v>
                </c:pt>
                <c:pt idx="47">
                  <c:v>53</c:v>
                </c:pt>
                <c:pt idx="48">
                  <c:v>54</c:v>
                </c:pt>
                <c:pt idx="49">
                  <c:v>55</c:v>
                </c:pt>
                <c:pt idx="50">
                  <c:v>56</c:v>
                </c:pt>
                <c:pt idx="51">
                  <c:v>57</c:v>
                </c:pt>
                <c:pt idx="52">
                  <c:v>58</c:v>
                </c:pt>
                <c:pt idx="53">
                  <c:v>59</c:v>
                </c:pt>
                <c:pt idx="54">
                  <c:v>60</c:v>
                </c:pt>
                <c:pt idx="55">
                  <c:v>61</c:v>
                </c:pt>
                <c:pt idx="56">
                  <c:v>62</c:v>
                </c:pt>
                <c:pt idx="57">
                  <c:v>63</c:v>
                </c:pt>
                <c:pt idx="58">
                  <c:v>64</c:v>
                </c:pt>
                <c:pt idx="59">
                  <c:v>65</c:v>
                </c:pt>
                <c:pt idx="60">
                  <c:v>66</c:v>
                </c:pt>
                <c:pt idx="61">
                  <c:v>67</c:v>
                </c:pt>
                <c:pt idx="62">
                  <c:v>68</c:v>
                </c:pt>
                <c:pt idx="63">
                  <c:v>69</c:v>
                </c:pt>
                <c:pt idx="64">
                  <c:v>70</c:v>
                </c:pt>
                <c:pt idx="65">
                  <c:v>71</c:v>
                </c:pt>
                <c:pt idx="66">
                  <c:v>72</c:v>
                </c:pt>
                <c:pt idx="67">
                  <c:v>73</c:v>
                </c:pt>
                <c:pt idx="68">
                  <c:v>74</c:v>
                </c:pt>
                <c:pt idx="69">
                  <c:v>75</c:v>
                </c:pt>
                <c:pt idx="70">
                  <c:v>76</c:v>
                </c:pt>
                <c:pt idx="71">
                  <c:v>77</c:v>
                </c:pt>
                <c:pt idx="72">
                  <c:v>78</c:v>
                </c:pt>
                <c:pt idx="73">
                  <c:v>79</c:v>
                </c:pt>
                <c:pt idx="74">
                  <c:v>80</c:v>
                </c:pt>
                <c:pt idx="75">
                  <c:v>81</c:v>
                </c:pt>
                <c:pt idx="76">
                  <c:v>82</c:v>
                </c:pt>
                <c:pt idx="77">
                  <c:v>83</c:v>
                </c:pt>
                <c:pt idx="78">
                  <c:v>84</c:v>
                </c:pt>
                <c:pt idx="79">
                  <c:v>85</c:v>
                </c:pt>
                <c:pt idx="80">
                  <c:v>86</c:v>
                </c:pt>
                <c:pt idx="81">
                  <c:v>87</c:v>
                </c:pt>
                <c:pt idx="82">
                  <c:v>88</c:v>
                </c:pt>
                <c:pt idx="83">
                  <c:v>89</c:v>
                </c:pt>
                <c:pt idx="84">
                  <c:v>90</c:v>
                </c:pt>
                <c:pt idx="85">
                  <c:v>91</c:v>
                </c:pt>
                <c:pt idx="86">
                  <c:v>92</c:v>
                </c:pt>
                <c:pt idx="87">
                  <c:v>93</c:v>
                </c:pt>
                <c:pt idx="88">
                  <c:v>94</c:v>
                </c:pt>
                <c:pt idx="89">
                  <c:v>95</c:v>
                </c:pt>
                <c:pt idx="90">
                  <c:v>96</c:v>
                </c:pt>
                <c:pt idx="91">
                  <c:v>97</c:v>
                </c:pt>
                <c:pt idx="92">
                  <c:v>98</c:v>
                </c:pt>
                <c:pt idx="93">
                  <c:v>99</c:v>
                </c:pt>
                <c:pt idx="94">
                  <c:v>100</c:v>
                </c:pt>
                <c:pt idx="95">
                  <c:v>101</c:v>
                </c:pt>
                <c:pt idx="96">
                  <c:v>102</c:v>
                </c:pt>
                <c:pt idx="97">
                  <c:v>103</c:v>
                </c:pt>
                <c:pt idx="98">
                  <c:v>104</c:v>
                </c:pt>
                <c:pt idx="99">
                  <c:v>105</c:v>
                </c:pt>
                <c:pt idx="100">
                  <c:v>106</c:v>
                </c:pt>
                <c:pt idx="101">
                  <c:v>107</c:v>
                </c:pt>
                <c:pt idx="102">
                  <c:v>108</c:v>
                </c:pt>
                <c:pt idx="103">
                  <c:v>109</c:v>
                </c:pt>
                <c:pt idx="104">
                  <c:v>110</c:v>
                </c:pt>
                <c:pt idx="105">
                  <c:v>111</c:v>
                </c:pt>
                <c:pt idx="106">
                  <c:v>112</c:v>
                </c:pt>
                <c:pt idx="107">
                  <c:v>113</c:v>
                </c:pt>
                <c:pt idx="108">
                  <c:v>114</c:v>
                </c:pt>
                <c:pt idx="109">
                  <c:v>115</c:v>
                </c:pt>
                <c:pt idx="110">
                  <c:v>116</c:v>
                </c:pt>
                <c:pt idx="111">
                  <c:v>117</c:v>
                </c:pt>
                <c:pt idx="112">
                  <c:v>118</c:v>
                </c:pt>
                <c:pt idx="113">
                  <c:v>119</c:v>
                </c:pt>
                <c:pt idx="114">
                  <c:v>120</c:v>
                </c:pt>
                <c:pt idx="115">
                  <c:v>121</c:v>
                </c:pt>
                <c:pt idx="116">
                  <c:v>122</c:v>
                </c:pt>
                <c:pt idx="117">
                  <c:v>123</c:v>
                </c:pt>
                <c:pt idx="118">
                  <c:v>124</c:v>
                </c:pt>
                <c:pt idx="119">
                  <c:v>125</c:v>
                </c:pt>
                <c:pt idx="120">
                  <c:v>126</c:v>
                </c:pt>
                <c:pt idx="121">
                  <c:v>127</c:v>
                </c:pt>
                <c:pt idx="122">
                  <c:v>128</c:v>
                </c:pt>
                <c:pt idx="123">
                  <c:v>129</c:v>
                </c:pt>
                <c:pt idx="124">
                  <c:v>130</c:v>
                </c:pt>
                <c:pt idx="125">
                  <c:v>131</c:v>
                </c:pt>
                <c:pt idx="126">
                  <c:v>132</c:v>
                </c:pt>
                <c:pt idx="127">
                  <c:v>133</c:v>
                </c:pt>
                <c:pt idx="128">
                  <c:v>134</c:v>
                </c:pt>
                <c:pt idx="129">
                  <c:v>135</c:v>
                </c:pt>
                <c:pt idx="130">
                  <c:v>136</c:v>
                </c:pt>
                <c:pt idx="131">
                  <c:v>137</c:v>
                </c:pt>
                <c:pt idx="132">
                  <c:v>138</c:v>
                </c:pt>
                <c:pt idx="133">
                  <c:v>139</c:v>
                </c:pt>
                <c:pt idx="134">
                  <c:v>140</c:v>
                </c:pt>
                <c:pt idx="135">
                  <c:v>141</c:v>
                </c:pt>
                <c:pt idx="136">
                  <c:v>142</c:v>
                </c:pt>
                <c:pt idx="137">
                  <c:v>143</c:v>
                </c:pt>
                <c:pt idx="138">
                  <c:v>144</c:v>
                </c:pt>
                <c:pt idx="139">
                  <c:v>145</c:v>
                </c:pt>
                <c:pt idx="140">
                  <c:v>146</c:v>
                </c:pt>
                <c:pt idx="141">
                  <c:v>147</c:v>
                </c:pt>
                <c:pt idx="142">
                  <c:v>148</c:v>
                </c:pt>
                <c:pt idx="143">
                  <c:v>149</c:v>
                </c:pt>
                <c:pt idx="144">
                  <c:v>150</c:v>
                </c:pt>
                <c:pt idx="145">
                  <c:v>151</c:v>
                </c:pt>
                <c:pt idx="146">
                  <c:v>152</c:v>
                </c:pt>
                <c:pt idx="147">
                  <c:v>153</c:v>
                </c:pt>
                <c:pt idx="148">
                  <c:v>154</c:v>
                </c:pt>
                <c:pt idx="149">
                  <c:v>155</c:v>
                </c:pt>
                <c:pt idx="150">
                  <c:v>156</c:v>
                </c:pt>
                <c:pt idx="151">
                  <c:v>157</c:v>
                </c:pt>
                <c:pt idx="152">
                  <c:v>158</c:v>
                </c:pt>
                <c:pt idx="153">
                  <c:v>159</c:v>
                </c:pt>
                <c:pt idx="154">
                  <c:v>160</c:v>
                </c:pt>
                <c:pt idx="155">
                  <c:v>161</c:v>
                </c:pt>
                <c:pt idx="156">
                  <c:v>162</c:v>
                </c:pt>
                <c:pt idx="157">
                  <c:v>163</c:v>
                </c:pt>
                <c:pt idx="158">
                  <c:v>164</c:v>
                </c:pt>
                <c:pt idx="159">
                  <c:v>165</c:v>
                </c:pt>
                <c:pt idx="160">
                  <c:v>166</c:v>
                </c:pt>
                <c:pt idx="161">
                  <c:v>167</c:v>
                </c:pt>
                <c:pt idx="162">
                  <c:v>168</c:v>
                </c:pt>
                <c:pt idx="163">
                  <c:v>169</c:v>
                </c:pt>
                <c:pt idx="164">
                  <c:v>170</c:v>
                </c:pt>
                <c:pt idx="165">
                  <c:v>171</c:v>
                </c:pt>
                <c:pt idx="166">
                  <c:v>172</c:v>
                </c:pt>
                <c:pt idx="167">
                  <c:v>173</c:v>
                </c:pt>
                <c:pt idx="168">
                  <c:v>174</c:v>
                </c:pt>
                <c:pt idx="169">
                  <c:v>175</c:v>
                </c:pt>
                <c:pt idx="170">
                  <c:v>176</c:v>
                </c:pt>
                <c:pt idx="171">
                  <c:v>177</c:v>
                </c:pt>
                <c:pt idx="172">
                  <c:v>178</c:v>
                </c:pt>
                <c:pt idx="173">
                  <c:v>179</c:v>
                </c:pt>
                <c:pt idx="174">
                  <c:v>180</c:v>
                </c:pt>
                <c:pt idx="175">
                  <c:v>181</c:v>
                </c:pt>
                <c:pt idx="176">
                  <c:v>182</c:v>
                </c:pt>
                <c:pt idx="177">
                  <c:v>183</c:v>
                </c:pt>
                <c:pt idx="178">
                  <c:v>184</c:v>
                </c:pt>
                <c:pt idx="179">
                  <c:v>185</c:v>
                </c:pt>
                <c:pt idx="180">
                  <c:v>186</c:v>
                </c:pt>
                <c:pt idx="181">
                  <c:v>187</c:v>
                </c:pt>
                <c:pt idx="182">
                  <c:v>188</c:v>
                </c:pt>
                <c:pt idx="183">
                  <c:v>189</c:v>
                </c:pt>
                <c:pt idx="184">
                  <c:v>190</c:v>
                </c:pt>
                <c:pt idx="185">
                  <c:v>191</c:v>
                </c:pt>
                <c:pt idx="186">
                  <c:v>192</c:v>
                </c:pt>
                <c:pt idx="187">
                  <c:v>193</c:v>
                </c:pt>
                <c:pt idx="188">
                  <c:v>194</c:v>
                </c:pt>
                <c:pt idx="189">
                  <c:v>195</c:v>
                </c:pt>
                <c:pt idx="190">
                  <c:v>196</c:v>
                </c:pt>
                <c:pt idx="191">
                  <c:v>197</c:v>
                </c:pt>
                <c:pt idx="192">
                  <c:v>198</c:v>
                </c:pt>
                <c:pt idx="193">
                  <c:v>199</c:v>
                </c:pt>
                <c:pt idx="194">
                  <c:v>200</c:v>
                </c:pt>
                <c:pt idx="195">
                  <c:v>201</c:v>
                </c:pt>
                <c:pt idx="196">
                  <c:v>202</c:v>
                </c:pt>
                <c:pt idx="197">
                  <c:v>203</c:v>
                </c:pt>
                <c:pt idx="198">
                  <c:v>204</c:v>
                </c:pt>
                <c:pt idx="199">
                  <c:v>205</c:v>
                </c:pt>
                <c:pt idx="200">
                  <c:v>206</c:v>
                </c:pt>
                <c:pt idx="201">
                  <c:v>207</c:v>
                </c:pt>
                <c:pt idx="202">
                  <c:v>208</c:v>
                </c:pt>
                <c:pt idx="203">
                  <c:v>209</c:v>
                </c:pt>
                <c:pt idx="204">
                  <c:v>210</c:v>
                </c:pt>
                <c:pt idx="205">
                  <c:v>211</c:v>
                </c:pt>
                <c:pt idx="206">
                  <c:v>212</c:v>
                </c:pt>
                <c:pt idx="207">
                  <c:v>213</c:v>
                </c:pt>
                <c:pt idx="208">
                  <c:v>214</c:v>
                </c:pt>
                <c:pt idx="209">
                  <c:v>215</c:v>
                </c:pt>
                <c:pt idx="210">
                  <c:v>216</c:v>
                </c:pt>
                <c:pt idx="211">
                  <c:v>217</c:v>
                </c:pt>
                <c:pt idx="212">
                  <c:v>218</c:v>
                </c:pt>
                <c:pt idx="213">
                  <c:v>219</c:v>
                </c:pt>
                <c:pt idx="214">
                  <c:v>220</c:v>
                </c:pt>
                <c:pt idx="215">
                  <c:v>221</c:v>
                </c:pt>
                <c:pt idx="216">
                  <c:v>222</c:v>
                </c:pt>
                <c:pt idx="217">
                  <c:v>223</c:v>
                </c:pt>
                <c:pt idx="218">
                  <c:v>224</c:v>
                </c:pt>
                <c:pt idx="219">
                  <c:v>225</c:v>
                </c:pt>
                <c:pt idx="220">
                  <c:v>226</c:v>
                </c:pt>
                <c:pt idx="221">
                  <c:v>227</c:v>
                </c:pt>
                <c:pt idx="222">
                  <c:v>228</c:v>
                </c:pt>
                <c:pt idx="223">
                  <c:v>229</c:v>
                </c:pt>
                <c:pt idx="224">
                  <c:v>230</c:v>
                </c:pt>
                <c:pt idx="225">
                  <c:v>231</c:v>
                </c:pt>
                <c:pt idx="226">
                  <c:v>232</c:v>
                </c:pt>
                <c:pt idx="227">
                  <c:v>233</c:v>
                </c:pt>
                <c:pt idx="228">
                  <c:v>234</c:v>
                </c:pt>
                <c:pt idx="229">
                  <c:v>235</c:v>
                </c:pt>
                <c:pt idx="230">
                  <c:v>236</c:v>
                </c:pt>
                <c:pt idx="231">
                  <c:v>237</c:v>
                </c:pt>
                <c:pt idx="232">
                  <c:v>238</c:v>
                </c:pt>
                <c:pt idx="233">
                  <c:v>239</c:v>
                </c:pt>
                <c:pt idx="234">
                  <c:v>240</c:v>
                </c:pt>
                <c:pt idx="235">
                  <c:v>241</c:v>
                </c:pt>
                <c:pt idx="236">
                  <c:v>242</c:v>
                </c:pt>
                <c:pt idx="237">
                  <c:v>243</c:v>
                </c:pt>
                <c:pt idx="238">
                  <c:v>244</c:v>
                </c:pt>
                <c:pt idx="239">
                  <c:v>245</c:v>
                </c:pt>
                <c:pt idx="240">
                  <c:v>246</c:v>
                </c:pt>
                <c:pt idx="241">
                  <c:v>247</c:v>
                </c:pt>
                <c:pt idx="242">
                  <c:v>248</c:v>
                </c:pt>
                <c:pt idx="243">
                  <c:v>249</c:v>
                </c:pt>
                <c:pt idx="244">
                  <c:v>250</c:v>
                </c:pt>
                <c:pt idx="245">
                  <c:v>251</c:v>
                </c:pt>
                <c:pt idx="246">
                  <c:v>252</c:v>
                </c:pt>
                <c:pt idx="247">
                  <c:v>253</c:v>
                </c:pt>
                <c:pt idx="248">
                  <c:v>254</c:v>
                </c:pt>
                <c:pt idx="249">
                  <c:v>255</c:v>
                </c:pt>
                <c:pt idx="250">
                  <c:v>256</c:v>
                </c:pt>
                <c:pt idx="251">
                  <c:v>257</c:v>
                </c:pt>
                <c:pt idx="252">
                  <c:v>258</c:v>
                </c:pt>
                <c:pt idx="253">
                  <c:v>259</c:v>
                </c:pt>
                <c:pt idx="254">
                  <c:v>260</c:v>
                </c:pt>
                <c:pt idx="255">
                  <c:v>261</c:v>
                </c:pt>
                <c:pt idx="256">
                  <c:v>262</c:v>
                </c:pt>
                <c:pt idx="257">
                  <c:v>263</c:v>
                </c:pt>
                <c:pt idx="258">
                  <c:v>264</c:v>
                </c:pt>
                <c:pt idx="259">
                  <c:v>265</c:v>
                </c:pt>
                <c:pt idx="260">
                  <c:v>266</c:v>
                </c:pt>
                <c:pt idx="261">
                  <c:v>267</c:v>
                </c:pt>
                <c:pt idx="262">
                  <c:v>268</c:v>
                </c:pt>
                <c:pt idx="263">
                  <c:v>269</c:v>
                </c:pt>
                <c:pt idx="264">
                  <c:v>270</c:v>
                </c:pt>
                <c:pt idx="265">
                  <c:v>271</c:v>
                </c:pt>
                <c:pt idx="266">
                  <c:v>272</c:v>
                </c:pt>
                <c:pt idx="267">
                  <c:v>273</c:v>
                </c:pt>
                <c:pt idx="268">
                  <c:v>274</c:v>
                </c:pt>
                <c:pt idx="269">
                  <c:v>275</c:v>
                </c:pt>
                <c:pt idx="270">
                  <c:v>276</c:v>
                </c:pt>
                <c:pt idx="271">
                  <c:v>277</c:v>
                </c:pt>
                <c:pt idx="272">
                  <c:v>278</c:v>
                </c:pt>
                <c:pt idx="273">
                  <c:v>279</c:v>
                </c:pt>
                <c:pt idx="274">
                  <c:v>280</c:v>
                </c:pt>
                <c:pt idx="275">
                  <c:v>281</c:v>
                </c:pt>
                <c:pt idx="276">
                  <c:v>282</c:v>
                </c:pt>
                <c:pt idx="277">
                  <c:v>283</c:v>
                </c:pt>
                <c:pt idx="278">
                  <c:v>284</c:v>
                </c:pt>
                <c:pt idx="279">
                  <c:v>285</c:v>
                </c:pt>
                <c:pt idx="280">
                  <c:v>286</c:v>
                </c:pt>
                <c:pt idx="281">
                  <c:v>287</c:v>
                </c:pt>
                <c:pt idx="282">
                  <c:v>288</c:v>
                </c:pt>
                <c:pt idx="283">
                  <c:v>289</c:v>
                </c:pt>
                <c:pt idx="284">
                  <c:v>290</c:v>
                </c:pt>
                <c:pt idx="285">
                  <c:v>291</c:v>
                </c:pt>
                <c:pt idx="286">
                  <c:v>292</c:v>
                </c:pt>
                <c:pt idx="287">
                  <c:v>293</c:v>
                </c:pt>
                <c:pt idx="288">
                  <c:v>294</c:v>
                </c:pt>
                <c:pt idx="289">
                  <c:v>295</c:v>
                </c:pt>
                <c:pt idx="290">
                  <c:v>296</c:v>
                </c:pt>
                <c:pt idx="291">
                  <c:v>297</c:v>
                </c:pt>
                <c:pt idx="292">
                  <c:v>298</c:v>
                </c:pt>
                <c:pt idx="293">
                  <c:v>299</c:v>
                </c:pt>
                <c:pt idx="294">
                  <c:v>300</c:v>
                </c:pt>
                <c:pt idx="295">
                  <c:v>301</c:v>
                </c:pt>
                <c:pt idx="296">
                  <c:v>302</c:v>
                </c:pt>
                <c:pt idx="297">
                  <c:v>303</c:v>
                </c:pt>
                <c:pt idx="298">
                  <c:v>304</c:v>
                </c:pt>
                <c:pt idx="299">
                  <c:v>305</c:v>
                </c:pt>
                <c:pt idx="300">
                  <c:v>306</c:v>
                </c:pt>
                <c:pt idx="301">
                  <c:v>307</c:v>
                </c:pt>
                <c:pt idx="302">
                  <c:v>308</c:v>
                </c:pt>
                <c:pt idx="303">
                  <c:v>309</c:v>
                </c:pt>
                <c:pt idx="304">
                  <c:v>310</c:v>
                </c:pt>
                <c:pt idx="305">
                  <c:v>311</c:v>
                </c:pt>
                <c:pt idx="306">
                  <c:v>312</c:v>
                </c:pt>
                <c:pt idx="307">
                  <c:v>313</c:v>
                </c:pt>
                <c:pt idx="308">
                  <c:v>314</c:v>
                </c:pt>
                <c:pt idx="309">
                  <c:v>315</c:v>
                </c:pt>
                <c:pt idx="310">
                  <c:v>316</c:v>
                </c:pt>
                <c:pt idx="311">
                  <c:v>317</c:v>
                </c:pt>
                <c:pt idx="312">
                  <c:v>318</c:v>
                </c:pt>
                <c:pt idx="313">
                  <c:v>319</c:v>
                </c:pt>
                <c:pt idx="314">
                  <c:v>320</c:v>
                </c:pt>
                <c:pt idx="315">
                  <c:v>321</c:v>
                </c:pt>
                <c:pt idx="316">
                  <c:v>322</c:v>
                </c:pt>
                <c:pt idx="317">
                  <c:v>323</c:v>
                </c:pt>
                <c:pt idx="318">
                  <c:v>324</c:v>
                </c:pt>
                <c:pt idx="319">
                  <c:v>325</c:v>
                </c:pt>
                <c:pt idx="320">
                  <c:v>326</c:v>
                </c:pt>
                <c:pt idx="321">
                  <c:v>327</c:v>
                </c:pt>
                <c:pt idx="322">
                  <c:v>328</c:v>
                </c:pt>
                <c:pt idx="323">
                  <c:v>329</c:v>
                </c:pt>
                <c:pt idx="324">
                  <c:v>330</c:v>
                </c:pt>
                <c:pt idx="325">
                  <c:v>331</c:v>
                </c:pt>
                <c:pt idx="326">
                  <c:v>332</c:v>
                </c:pt>
                <c:pt idx="327">
                  <c:v>333</c:v>
                </c:pt>
                <c:pt idx="328">
                  <c:v>334</c:v>
                </c:pt>
                <c:pt idx="329">
                  <c:v>335</c:v>
                </c:pt>
                <c:pt idx="330">
                  <c:v>336</c:v>
                </c:pt>
                <c:pt idx="331">
                  <c:v>337</c:v>
                </c:pt>
                <c:pt idx="332">
                  <c:v>338</c:v>
                </c:pt>
                <c:pt idx="333">
                  <c:v>339</c:v>
                </c:pt>
                <c:pt idx="334">
                  <c:v>340</c:v>
                </c:pt>
                <c:pt idx="335">
                  <c:v>341</c:v>
                </c:pt>
                <c:pt idx="336">
                  <c:v>342</c:v>
                </c:pt>
                <c:pt idx="337">
                  <c:v>343</c:v>
                </c:pt>
                <c:pt idx="338">
                  <c:v>344</c:v>
                </c:pt>
                <c:pt idx="339">
                  <c:v>345</c:v>
                </c:pt>
                <c:pt idx="340">
                  <c:v>346</c:v>
                </c:pt>
                <c:pt idx="341">
                  <c:v>347</c:v>
                </c:pt>
                <c:pt idx="342">
                  <c:v>348</c:v>
                </c:pt>
                <c:pt idx="343">
                  <c:v>349</c:v>
                </c:pt>
                <c:pt idx="344">
                  <c:v>350</c:v>
                </c:pt>
                <c:pt idx="345">
                  <c:v>351</c:v>
                </c:pt>
                <c:pt idx="346">
                  <c:v>352</c:v>
                </c:pt>
                <c:pt idx="347">
                  <c:v>353</c:v>
                </c:pt>
                <c:pt idx="348">
                  <c:v>354</c:v>
                </c:pt>
                <c:pt idx="349">
                  <c:v>355</c:v>
                </c:pt>
                <c:pt idx="350">
                  <c:v>356</c:v>
                </c:pt>
                <c:pt idx="351">
                  <c:v>357</c:v>
                </c:pt>
                <c:pt idx="352">
                  <c:v>358</c:v>
                </c:pt>
                <c:pt idx="353">
                  <c:v>359</c:v>
                </c:pt>
                <c:pt idx="354">
                  <c:v>360</c:v>
                </c:pt>
                <c:pt idx="355">
                  <c:v>361</c:v>
                </c:pt>
                <c:pt idx="356">
                  <c:v>362</c:v>
                </c:pt>
                <c:pt idx="357">
                  <c:v>363</c:v>
                </c:pt>
                <c:pt idx="358">
                  <c:v>364</c:v>
                </c:pt>
                <c:pt idx="359">
                  <c:v>365</c:v>
                </c:pt>
                <c:pt idx="360">
                  <c:v>366</c:v>
                </c:pt>
                <c:pt idx="361">
                  <c:v>367</c:v>
                </c:pt>
                <c:pt idx="362">
                  <c:v>368</c:v>
                </c:pt>
                <c:pt idx="363">
                  <c:v>369</c:v>
                </c:pt>
                <c:pt idx="364">
                  <c:v>370</c:v>
                </c:pt>
                <c:pt idx="365">
                  <c:v>371</c:v>
                </c:pt>
                <c:pt idx="366">
                  <c:v>372</c:v>
                </c:pt>
                <c:pt idx="367">
                  <c:v>373</c:v>
                </c:pt>
                <c:pt idx="368">
                  <c:v>374</c:v>
                </c:pt>
                <c:pt idx="369">
                  <c:v>375</c:v>
                </c:pt>
                <c:pt idx="370">
                  <c:v>376</c:v>
                </c:pt>
                <c:pt idx="371">
                  <c:v>377</c:v>
                </c:pt>
                <c:pt idx="372">
                  <c:v>378</c:v>
                </c:pt>
                <c:pt idx="373">
                  <c:v>379</c:v>
                </c:pt>
                <c:pt idx="374">
                  <c:v>380</c:v>
                </c:pt>
                <c:pt idx="375">
                  <c:v>381</c:v>
                </c:pt>
                <c:pt idx="376">
                  <c:v>382</c:v>
                </c:pt>
                <c:pt idx="377">
                  <c:v>383</c:v>
                </c:pt>
                <c:pt idx="378">
                  <c:v>384</c:v>
                </c:pt>
                <c:pt idx="379">
                  <c:v>385</c:v>
                </c:pt>
                <c:pt idx="380">
                  <c:v>386</c:v>
                </c:pt>
                <c:pt idx="381">
                  <c:v>387</c:v>
                </c:pt>
                <c:pt idx="382">
                  <c:v>388</c:v>
                </c:pt>
                <c:pt idx="383">
                  <c:v>389</c:v>
                </c:pt>
                <c:pt idx="384">
                  <c:v>390</c:v>
                </c:pt>
                <c:pt idx="385">
                  <c:v>391</c:v>
                </c:pt>
                <c:pt idx="386">
                  <c:v>392</c:v>
                </c:pt>
                <c:pt idx="387">
                  <c:v>393</c:v>
                </c:pt>
                <c:pt idx="388">
                  <c:v>394</c:v>
                </c:pt>
                <c:pt idx="389">
                  <c:v>395</c:v>
                </c:pt>
                <c:pt idx="390">
                  <c:v>396</c:v>
                </c:pt>
                <c:pt idx="391">
                  <c:v>397</c:v>
                </c:pt>
                <c:pt idx="392">
                  <c:v>398</c:v>
                </c:pt>
                <c:pt idx="393">
                  <c:v>399</c:v>
                </c:pt>
                <c:pt idx="394">
                  <c:v>400</c:v>
                </c:pt>
                <c:pt idx="395">
                  <c:v>401</c:v>
                </c:pt>
                <c:pt idx="396">
                  <c:v>402</c:v>
                </c:pt>
                <c:pt idx="397">
                  <c:v>403</c:v>
                </c:pt>
                <c:pt idx="398">
                  <c:v>404</c:v>
                </c:pt>
                <c:pt idx="399">
                  <c:v>405</c:v>
                </c:pt>
                <c:pt idx="400">
                  <c:v>406</c:v>
                </c:pt>
                <c:pt idx="401">
                  <c:v>407</c:v>
                </c:pt>
                <c:pt idx="402">
                  <c:v>408</c:v>
                </c:pt>
                <c:pt idx="403">
                  <c:v>409</c:v>
                </c:pt>
                <c:pt idx="404">
                  <c:v>410</c:v>
                </c:pt>
                <c:pt idx="405">
                  <c:v>411</c:v>
                </c:pt>
                <c:pt idx="406">
                  <c:v>412</c:v>
                </c:pt>
                <c:pt idx="407">
                  <c:v>413</c:v>
                </c:pt>
                <c:pt idx="408">
                  <c:v>414</c:v>
                </c:pt>
                <c:pt idx="409">
                  <c:v>415</c:v>
                </c:pt>
                <c:pt idx="410">
                  <c:v>416</c:v>
                </c:pt>
                <c:pt idx="411">
                  <c:v>417</c:v>
                </c:pt>
                <c:pt idx="412">
                  <c:v>418</c:v>
                </c:pt>
                <c:pt idx="413">
                  <c:v>419</c:v>
                </c:pt>
                <c:pt idx="414">
                  <c:v>420</c:v>
                </c:pt>
                <c:pt idx="415">
                  <c:v>421</c:v>
                </c:pt>
                <c:pt idx="416">
                  <c:v>422</c:v>
                </c:pt>
                <c:pt idx="417">
                  <c:v>423</c:v>
                </c:pt>
                <c:pt idx="418">
                  <c:v>424</c:v>
                </c:pt>
                <c:pt idx="419">
                  <c:v>425</c:v>
                </c:pt>
                <c:pt idx="420">
                  <c:v>426</c:v>
                </c:pt>
                <c:pt idx="421">
                  <c:v>427</c:v>
                </c:pt>
                <c:pt idx="422">
                  <c:v>428</c:v>
                </c:pt>
                <c:pt idx="423">
                  <c:v>429</c:v>
                </c:pt>
                <c:pt idx="424">
                  <c:v>430</c:v>
                </c:pt>
                <c:pt idx="425">
                  <c:v>431</c:v>
                </c:pt>
                <c:pt idx="426">
                  <c:v>432</c:v>
                </c:pt>
                <c:pt idx="427">
                  <c:v>433</c:v>
                </c:pt>
                <c:pt idx="428">
                  <c:v>434</c:v>
                </c:pt>
                <c:pt idx="429">
                  <c:v>435</c:v>
                </c:pt>
                <c:pt idx="430">
                  <c:v>436</c:v>
                </c:pt>
                <c:pt idx="431">
                  <c:v>437</c:v>
                </c:pt>
                <c:pt idx="432">
                  <c:v>438</c:v>
                </c:pt>
                <c:pt idx="433">
                  <c:v>439</c:v>
                </c:pt>
                <c:pt idx="434">
                  <c:v>440</c:v>
                </c:pt>
                <c:pt idx="435">
                  <c:v>441</c:v>
                </c:pt>
                <c:pt idx="436">
                  <c:v>442</c:v>
                </c:pt>
                <c:pt idx="437">
                  <c:v>443</c:v>
                </c:pt>
                <c:pt idx="438">
                  <c:v>444</c:v>
                </c:pt>
                <c:pt idx="439">
                  <c:v>445</c:v>
                </c:pt>
                <c:pt idx="440">
                  <c:v>446</c:v>
                </c:pt>
                <c:pt idx="441">
                  <c:v>447</c:v>
                </c:pt>
                <c:pt idx="442">
                  <c:v>448</c:v>
                </c:pt>
                <c:pt idx="443">
                  <c:v>449</c:v>
                </c:pt>
                <c:pt idx="444">
                  <c:v>450</c:v>
                </c:pt>
                <c:pt idx="445">
                  <c:v>451</c:v>
                </c:pt>
                <c:pt idx="446">
                  <c:v>452</c:v>
                </c:pt>
                <c:pt idx="447">
                  <c:v>453</c:v>
                </c:pt>
                <c:pt idx="448">
                  <c:v>454</c:v>
                </c:pt>
                <c:pt idx="449">
                  <c:v>455</c:v>
                </c:pt>
                <c:pt idx="450">
                  <c:v>456</c:v>
                </c:pt>
                <c:pt idx="451">
                  <c:v>457</c:v>
                </c:pt>
                <c:pt idx="452">
                  <c:v>458</c:v>
                </c:pt>
                <c:pt idx="453">
                  <c:v>459</c:v>
                </c:pt>
                <c:pt idx="454">
                  <c:v>460</c:v>
                </c:pt>
                <c:pt idx="455">
                  <c:v>461</c:v>
                </c:pt>
                <c:pt idx="456">
                  <c:v>462</c:v>
                </c:pt>
                <c:pt idx="457">
                  <c:v>463</c:v>
                </c:pt>
                <c:pt idx="458">
                  <c:v>464</c:v>
                </c:pt>
                <c:pt idx="459">
                  <c:v>465</c:v>
                </c:pt>
                <c:pt idx="460">
                  <c:v>466</c:v>
                </c:pt>
                <c:pt idx="461">
                  <c:v>467</c:v>
                </c:pt>
                <c:pt idx="462">
                  <c:v>468</c:v>
                </c:pt>
                <c:pt idx="463">
                  <c:v>469</c:v>
                </c:pt>
                <c:pt idx="464">
                  <c:v>470</c:v>
                </c:pt>
                <c:pt idx="465">
                  <c:v>471</c:v>
                </c:pt>
                <c:pt idx="466">
                  <c:v>472</c:v>
                </c:pt>
                <c:pt idx="467">
                  <c:v>473</c:v>
                </c:pt>
                <c:pt idx="468">
                  <c:v>474</c:v>
                </c:pt>
                <c:pt idx="469">
                  <c:v>475</c:v>
                </c:pt>
                <c:pt idx="470">
                  <c:v>476</c:v>
                </c:pt>
                <c:pt idx="471">
                  <c:v>477</c:v>
                </c:pt>
                <c:pt idx="472">
                  <c:v>478</c:v>
                </c:pt>
                <c:pt idx="473">
                  <c:v>479</c:v>
                </c:pt>
                <c:pt idx="474">
                  <c:v>480</c:v>
                </c:pt>
                <c:pt idx="475">
                  <c:v>481</c:v>
                </c:pt>
                <c:pt idx="476">
                  <c:v>482</c:v>
                </c:pt>
                <c:pt idx="477">
                  <c:v>483</c:v>
                </c:pt>
                <c:pt idx="478">
                  <c:v>484</c:v>
                </c:pt>
                <c:pt idx="479">
                  <c:v>485</c:v>
                </c:pt>
                <c:pt idx="480">
                  <c:v>486</c:v>
                </c:pt>
                <c:pt idx="481">
                  <c:v>487</c:v>
                </c:pt>
                <c:pt idx="482">
                  <c:v>488</c:v>
                </c:pt>
                <c:pt idx="483">
                  <c:v>489</c:v>
                </c:pt>
                <c:pt idx="484">
                  <c:v>490</c:v>
                </c:pt>
                <c:pt idx="485">
                  <c:v>491</c:v>
                </c:pt>
                <c:pt idx="486">
                  <c:v>492</c:v>
                </c:pt>
                <c:pt idx="487">
                  <c:v>493</c:v>
                </c:pt>
                <c:pt idx="488">
                  <c:v>494</c:v>
                </c:pt>
                <c:pt idx="489">
                  <c:v>495</c:v>
                </c:pt>
                <c:pt idx="490">
                  <c:v>496</c:v>
                </c:pt>
                <c:pt idx="491">
                  <c:v>497</c:v>
                </c:pt>
                <c:pt idx="492">
                  <c:v>498</c:v>
                </c:pt>
                <c:pt idx="493">
                  <c:v>499</c:v>
                </c:pt>
                <c:pt idx="494">
                  <c:v>500</c:v>
                </c:pt>
                <c:pt idx="495">
                  <c:v>501</c:v>
                </c:pt>
                <c:pt idx="496">
                  <c:v>502</c:v>
                </c:pt>
                <c:pt idx="497">
                  <c:v>503</c:v>
                </c:pt>
                <c:pt idx="498">
                  <c:v>504</c:v>
                </c:pt>
                <c:pt idx="499">
                  <c:v>505</c:v>
                </c:pt>
                <c:pt idx="500">
                  <c:v>506</c:v>
                </c:pt>
                <c:pt idx="501">
                  <c:v>507</c:v>
                </c:pt>
                <c:pt idx="502">
                  <c:v>508</c:v>
                </c:pt>
                <c:pt idx="503">
                  <c:v>509</c:v>
                </c:pt>
                <c:pt idx="504">
                  <c:v>510</c:v>
                </c:pt>
                <c:pt idx="505">
                  <c:v>511</c:v>
                </c:pt>
                <c:pt idx="506">
                  <c:v>512</c:v>
                </c:pt>
                <c:pt idx="507">
                  <c:v>513</c:v>
                </c:pt>
                <c:pt idx="508">
                  <c:v>514</c:v>
                </c:pt>
                <c:pt idx="509">
                  <c:v>515</c:v>
                </c:pt>
                <c:pt idx="510">
                  <c:v>516</c:v>
                </c:pt>
                <c:pt idx="511">
                  <c:v>517</c:v>
                </c:pt>
                <c:pt idx="512">
                  <c:v>518</c:v>
                </c:pt>
                <c:pt idx="513">
                  <c:v>519</c:v>
                </c:pt>
                <c:pt idx="514">
                  <c:v>520</c:v>
                </c:pt>
                <c:pt idx="515">
                  <c:v>521</c:v>
                </c:pt>
                <c:pt idx="516">
                  <c:v>522</c:v>
                </c:pt>
                <c:pt idx="517">
                  <c:v>523</c:v>
                </c:pt>
                <c:pt idx="518">
                  <c:v>524</c:v>
                </c:pt>
                <c:pt idx="519">
                  <c:v>525</c:v>
                </c:pt>
                <c:pt idx="520">
                  <c:v>526</c:v>
                </c:pt>
                <c:pt idx="521">
                  <c:v>527</c:v>
                </c:pt>
                <c:pt idx="522">
                  <c:v>528</c:v>
                </c:pt>
                <c:pt idx="523">
                  <c:v>529</c:v>
                </c:pt>
                <c:pt idx="524">
                  <c:v>530</c:v>
                </c:pt>
                <c:pt idx="525">
                  <c:v>531</c:v>
                </c:pt>
                <c:pt idx="526">
                  <c:v>532</c:v>
                </c:pt>
                <c:pt idx="527">
                  <c:v>533</c:v>
                </c:pt>
                <c:pt idx="528">
                  <c:v>534</c:v>
                </c:pt>
                <c:pt idx="529">
                  <c:v>535</c:v>
                </c:pt>
                <c:pt idx="530">
                  <c:v>536</c:v>
                </c:pt>
                <c:pt idx="531">
                  <c:v>537</c:v>
                </c:pt>
                <c:pt idx="532">
                  <c:v>538</c:v>
                </c:pt>
                <c:pt idx="533">
                  <c:v>539</c:v>
                </c:pt>
                <c:pt idx="534">
                  <c:v>540</c:v>
                </c:pt>
                <c:pt idx="535">
                  <c:v>541</c:v>
                </c:pt>
                <c:pt idx="536">
                  <c:v>542</c:v>
                </c:pt>
                <c:pt idx="537">
                  <c:v>543</c:v>
                </c:pt>
                <c:pt idx="538">
                  <c:v>544</c:v>
                </c:pt>
                <c:pt idx="539">
                  <c:v>545</c:v>
                </c:pt>
                <c:pt idx="540">
                  <c:v>546</c:v>
                </c:pt>
                <c:pt idx="541">
                  <c:v>547</c:v>
                </c:pt>
                <c:pt idx="542">
                  <c:v>548</c:v>
                </c:pt>
                <c:pt idx="543">
                  <c:v>549</c:v>
                </c:pt>
                <c:pt idx="544">
                  <c:v>550</c:v>
                </c:pt>
                <c:pt idx="545">
                  <c:v>551</c:v>
                </c:pt>
                <c:pt idx="546">
                  <c:v>552</c:v>
                </c:pt>
                <c:pt idx="547">
                  <c:v>553</c:v>
                </c:pt>
                <c:pt idx="548">
                  <c:v>554</c:v>
                </c:pt>
                <c:pt idx="549">
                  <c:v>555</c:v>
                </c:pt>
                <c:pt idx="550">
                  <c:v>556</c:v>
                </c:pt>
                <c:pt idx="551">
                  <c:v>557</c:v>
                </c:pt>
                <c:pt idx="552">
                  <c:v>558</c:v>
                </c:pt>
                <c:pt idx="553">
                  <c:v>559</c:v>
                </c:pt>
                <c:pt idx="554">
                  <c:v>560</c:v>
                </c:pt>
                <c:pt idx="555">
                  <c:v>561</c:v>
                </c:pt>
                <c:pt idx="556">
                  <c:v>562</c:v>
                </c:pt>
                <c:pt idx="557">
                  <c:v>563</c:v>
                </c:pt>
                <c:pt idx="558">
                  <c:v>564</c:v>
                </c:pt>
                <c:pt idx="559">
                  <c:v>565</c:v>
                </c:pt>
                <c:pt idx="560">
                  <c:v>566</c:v>
                </c:pt>
                <c:pt idx="561">
                  <c:v>567</c:v>
                </c:pt>
                <c:pt idx="562">
                  <c:v>568</c:v>
                </c:pt>
                <c:pt idx="563">
                  <c:v>569</c:v>
                </c:pt>
                <c:pt idx="564">
                  <c:v>570</c:v>
                </c:pt>
                <c:pt idx="565">
                  <c:v>571</c:v>
                </c:pt>
                <c:pt idx="566">
                  <c:v>572</c:v>
                </c:pt>
                <c:pt idx="567">
                  <c:v>573</c:v>
                </c:pt>
                <c:pt idx="568">
                  <c:v>574</c:v>
                </c:pt>
                <c:pt idx="569">
                  <c:v>575</c:v>
                </c:pt>
                <c:pt idx="570">
                  <c:v>576</c:v>
                </c:pt>
                <c:pt idx="571">
                  <c:v>577</c:v>
                </c:pt>
                <c:pt idx="572">
                  <c:v>578</c:v>
                </c:pt>
                <c:pt idx="573">
                  <c:v>579</c:v>
                </c:pt>
                <c:pt idx="574">
                  <c:v>580</c:v>
                </c:pt>
                <c:pt idx="575">
                  <c:v>581</c:v>
                </c:pt>
                <c:pt idx="576">
                  <c:v>582</c:v>
                </c:pt>
                <c:pt idx="577">
                  <c:v>583</c:v>
                </c:pt>
                <c:pt idx="578">
                  <c:v>584</c:v>
                </c:pt>
                <c:pt idx="579">
                  <c:v>585</c:v>
                </c:pt>
                <c:pt idx="580">
                  <c:v>586</c:v>
                </c:pt>
                <c:pt idx="581">
                  <c:v>587</c:v>
                </c:pt>
                <c:pt idx="582">
                  <c:v>588</c:v>
                </c:pt>
                <c:pt idx="583">
                  <c:v>589</c:v>
                </c:pt>
                <c:pt idx="584">
                  <c:v>590</c:v>
                </c:pt>
                <c:pt idx="585">
                  <c:v>591</c:v>
                </c:pt>
                <c:pt idx="586">
                  <c:v>592</c:v>
                </c:pt>
                <c:pt idx="587">
                  <c:v>593</c:v>
                </c:pt>
                <c:pt idx="588">
                  <c:v>594</c:v>
                </c:pt>
                <c:pt idx="589">
                  <c:v>595</c:v>
                </c:pt>
                <c:pt idx="590">
                  <c:v>596</c:v>
                </c:pt>
                <c:pt idx="591">
                  <c:v>597</c:v>
                </c:pt>
                <c:pt idx="592">
                  <c:v>598</c:v>
                </c:pt>
                <c:pt idx="593">
                  <c:v>599</c:v>
                </c:pt>
                <c:pt idx="594">
                  <c:v>600</c:v>
                </c:pt>
                <c:pt idx="595">
                  <c:v>601</c:v>
                </c:pt>
                <c:pt idx="596">
                  <c:v>602</c:v>
                </c:pt>
                <c:pt idx="597">
                  <c:v>603</c:v>
                </c:pt>
                <c:pt idx="598">
                  <c:v>604</c:v>
                </c:pt>
                <c:pt idx="599">
                  <c:v>605</c:v>
                </c:pt>
                <c:pt idx="600">
                  <c:v>606</c:v>
                </c:pt>
                <c:pt idx="601">
                  <c:v>607</c:v>
                </c:pt>
                <c:pt idx="602">
                  <c:v>608</c:v>
                </c:pt>
                <c:pt idx="603">
                  <c:v>609</c:v>
                </c:pt>
                <c:pt idx="604">
                  <c:v>610</c:v>
                </c:pt>
                <c:pt idx="605">
                  <c:v>611</c:v>
                </c:pt>
                <c:pt idx="606">
                  <c:v>612</c:v>
                </c:pt>
                <c:pt idx="607">
                  <c:v>613</c:v>
                </c:pt>
                <c:pt idx="608">
                  <c:v>614</c:v>
                </c:pt>
                <c:pt idx="609">
                  <c:v>615</c:v>
                </c:pt>
                <c:pt idx="610">
                  <c:v>616</c:v>
                </c:pt>
                <c:pt idx="611">
                  <c:v>617</c:v>
                </c:pt>
                <c:pt idx="612">
                  <c:v>618</c:v>
                </c:pt>
                <c:pt idx="613">
                  <c:v>619</c:v>
                </c:pt>
                <c:pt idx="614">
                  <c:v>620</c:v>
                </c:pt>
                <c:pt idx="615">
                  <c:v>621</c:v>
                </c:pt>
                <c:pt idx="616">
                  <c:v>622</c:v>
                </c:pt>
                <c:pt idx="617">
                  <c:v>623</c:v>
                </c:pt>
                <c:pt idx="618">
                  <c:v>624</c:v>
                </c:pt>
                <c:pt idx="619">
                  <c:v>625</c:v>
                </c:pt>
                <c:pt idx="620">
                  <c:v>626</c:v>
                </c:pt>
                <c:pt idx="621">
                  <c:v>627</c:v>
                </c:pt>
                <c:pt idx="622">
                  <c:v>628</c:v>
                </c:pt>
                <c:pt idx="623">
                  <c:v>629</c:v>
                </c:pt>
                <c:pt idx="624">
                  <c:v>630</c:v>
                </c:pt>
                <c:pt idx="625">
                  <c:v>631</c:v>
                </c:pt>
                <c:pt idx="626">
                  <c:v>632</c:v>
                </c:pt>
                <c:pt idx="627">
                  <c:v>633</c:v>
                </c:pt>
                <c:pt idx="628">
                  <c:v>634</c:v>
                </c:pt>
                <c:pt idx="629">
                  <c:v>635</c:v>
                </c:pt>
                <c:pt idx="630">
                  <c:v>636</c:v>
                </c:pt>
                <c:pt idx="631">
                  <c:v>637</c:v>
                </c:pt>
                <c:pt idx="632">
                  <c:v>638</c:v>
                </c:pt>
                <c:pt idx="633">
                  <c:v>639</c:v>
                </c:pt>
                <c:pt idx="634">
                  <c:v>640</c:v>
                </c:pt>
                <c:pt idx="635">
                  <c:v>641</c:v>
                </c:pt>
                <c:pt idx="636">
                  <c:v>642</c:v>
                </c:pt>
                <c:pt idx="637">
                  <c:v>643</c:v>
                </c:pt>
                <c:pt idx="638">
                  <c:v>644</c:v>
                </c:pt>
                <c:pt idx="639">
                  <c:v>645</c:v>
                </c:pt>
                <c:pt idx="640">
                  <c:v>646</c:v>
                </c:pt>
                <c:pt idx="641">
                  <c:v>647</c:v>
                </c:pt>
                <c:pt idx="642">
                  <c:v>648</c:v>
                </c:pt>
                <c:pt idx="643">
                  <c:v>649</c:v>
                </c:pt>
                <c:pt idx="644">
                  <c:v>650</c:v>
                </c:pt>
                <c:pt idx="645">
                  <c:v>651</c:v>
                </c:pt>
                <c:pt idx="646">
                  <c:v>652</c:v>
                </c:pt>
                <c:pt idx="647">
                  <c:v>653</c:v>
                </c:pt>
                <c:pt idx="648">
                  <c:v>654</c:v>
                </c:pt>
                <c:pt idx="649">
                  <c:v>655</c:v>
                </c:pt>
                <c:pt idx="650">
                  <c:v>656</c:v>
                </c:pt>
                <c:pt idx="651">
                  <c:v>657</c:v>
                </c:pt>
                <c:pt idx="652">
                  <c:v>658</c:v>
                </c:pt>
                <c:pt idx="653">
                  <c:v>659</c:v>
                </c:pt>
                <c:pt idx="654">
                  <c:v>660</c:v>
                </c:pt>
                <c:pt idx="655">
                  <c:v>661</c:v>
                </c:pt>
                <c:pt idx="656">
                  <c:v>662</c:v>
                </c:pt>
                <c:pt idx="657">
                  <c:v>663</c:v>
                </c:pt>
                <c:pt idx="658">
                  <c:v>664</c:v>
                </c:pt>
                <c:pt idx="659">
                  <c:v>665</c:v>
                </c:pt>
                <c:pt idx="660">
                  <c:v>666</c:v>
                </c:pt>
                <c:pt idx="661">
                  <c:v>667</c:v>
                </c:pt>
                <c:pt idx="662">
                  <c:v>668</c:v>
                </c:pt>
                <c:pt idx="663">
                  <c:v>669</c:v>
                </c:pt>
                <c:pt idx="664">
                  <c:v>670</c:v>
                </c:pt>
                <c:pt idx="665">
                  <c:v>671</c:v>
                </c:pt>
                <c:pt idx="666">
                  <c:v>672</c:v>
                </c:pt>
                <c:pt idx="667">
                  <c:v>673</c:v>
                </c:pt>
                <c:pt idx="668">
                  <c:v>674</c:v>
                </c:pt>
                <c:pt idx="669">
                  <c:v>675</c:v>
                </c:pt>
                <c:pt idx="670">
                  <c:v>676</c:v>
                </c:pt>
                <c:pt idx="671">
                  <c:v>677</c:v>
                </c:pt>
                <c:pt idx="672">
                  <c:v>678</c:v>
                </c:pt>
                <c:pt idx="673">
                  <c:v>679</c:v>
                </c:pt>
                <c:pt idx="674">
                  <c:v>680</c:v>
                </c:pt>
                <c:pt idx="675">
                  <c:v>681</c:v>
                </c:pt>
                <c:pt idx="676">
                  <c:v>682</c:v>
                </c:pt>
                <c:pt idx="677">
                  <c:v>683</c:v>
                </c:pt>
                <c:pt idx="678">
                  <c:v>684</c:v>
                </c:pt>
                <c:pt idx="679">
                  <c:v>685</c:v>
                </c:pt>
                <c:pt idx="680">
                  <c:v>686</c:v>
                </c:pt>
                <c:pt idx="681">
                  <c:v>687</c:v>
                </c:pt>
                <c:pt idx="682">
                  <c:v>688</c:v>
                </c:pt>
                <c:pt idx="683">
                  <c:v>689</c:v>
                </c:pt>
                <c:pt idx="684">
                  <c:v>690</c:v>
                </c:pt>
                <c:pt idx="685">
                  <c:v>691</c:v>
                </c:pt>
                <c:pt idx="686">
                  <c:v>692</c:v>
                </c:pt>
                <c:pt idx="687">
                  <c:v>693</c:v>
                </c:pt>
                <c:pt idx="688">
                  <c:v>694</c:v>
                </c:pt>
                <c:pt idx="689">
                  <c:v>695</c:v>
                </c:pt>
                <c:pt idx="690">
                  <c:v>696</c:v>
                </c:pt>
                <c:pt idx="691">
                  <c:v>697</c:v>
                </c:pt>
                <c:pt idx="692">
                  <c:v>698</c:v>
                </c:pt>
                <c:pt idx="693">
                  <c:v>699</c:v>
                </c:pt>
                <c:pt idx="694">
                  <c:v>700</c:v>
                </c:pt>
                <c:pt idx="695">
                  <c:v>701</c:v>
                </c:pt>
                <c:pt idx="696">
                  <c:v>702</c:v>
                </c:pt>
                <c:pt idx="697">
                  <c:v>703</c:v>
                </c:pt>
                <c:pt idx="698">
                  <c:v>704</c:v>
                </c:pt>
                <c:pt idx="699">
                  <c:v>705</c:v>
                </c:pt>
                <c:pt idx="700">
                  <c:v>706</c:v>
                </c:pt>
                <c:pt idx="701">
                  <c:v>707</c:v>
                </c:pt>
                <c:pt idx="702">
                  <c:v>708</c:v>
                </c:pt>
                <c:pt idx="703">
                  <c:v>709</c:v>
                </c:pt>
                <c:pt idx="704">
                  <c:v>710</c:v>
                </c:pt>
                <c:pt idx="705">
                  <c:v>711</c:v>
                </c:pt>
                <c:pt idx="706">
                  <c:v>712</c:v>
                </c:pt>
                <c:pt idx="707">
                  <c:v>713</c:v>
                </c:pt>
                <c:pt idx="708">
                  <c:v>714</c:v>
                </c:pt>
                <c:pt idx="709">
                  <c:v>715</c:v>
                </c:pt>
                <c:pt idx="710">
                  <c:v>716</c:v>
                </c:pt>
                <c:pt idx="711">
                  <c:v>717</c:v>
                </c:pt>
                <c:pt idx="712">
                  <c:v>718</c:v>
                </c:pt>
                <c:pt idx="713">
                  <c:v>719</c:v>
                </c:pt>
                <c:pt idx="714">
                  <c:v>720</c:v>
                </c:pt>
                <c:pt idx="715">
                  <c:v>721</c:v>
                </c:pt>
                <c:pt idx="716">
                  <c:v>722</c:v>
                </c:pt>
                <c:pt idx="717">
                  <c:v>723</c:v>
                </c:pt>
                <c:pt idx="718">
                  <c:v>724</c:v>
                </c:pt>
                <c:pt idx="719">
                  <c:v>725</c:v>
                </c:pt>
                <c:pt idx="720">
                  <c:v>726</c:v>
                </c:pt>
                <c:pt idx="721">
                  <c:v>727</c:v>
                </c:pt>
                <c:pt idx="722">
                  <c:v>728</c:v>
                </c:pt>
                <c:pt idx="723">
                  <c:v>729</c:v>
                </c:pt>
                <c:pt idx="724">
                  <c:v>730</c:v>
                </c:pt>
                <c:pt idx="725">
                  <c:v>731</c:v>
                </c:pt>
                <c:pt idx="726">
                  <c:v>732</c:v>
                </c:pt>
                <c:pt idx="727">
                  <c:v>733</c:v>
                </c:pt>
                <c:pt idx="728">
                  <c:v>734</c:v>
                </c:pt>
                <c:pt idx="729">
                  <c:v>735</c:v>
                </c:pt>
                <c:pt idx="730">
                  <c:v>736</c:v>
                </c:pt>
                <c:pt idx="731">
                  <c:v>737</c:v>
                </c:pt>
                <c:pt idx="732">
                  <c:v>738</c:v>
                </c:pt>
                <c:pt idx="733">
                  <c:v>739</c:v>
                </c:pt>
                <c:pt idx="734">
                  <c:v>740</c:v>
                </c:pt>
                <c:pt idx="735">
                  <c:v>741</c:v>
                </c:pt>
                <c:pt idx="736">
                  <c:v>742</c:v>
                </c:pt>
                <c:pt idx="737">
                  <c:v>743</c:v>
                </c:pt>
                <c:pt idx="738">
                  <c:v>744</c:v>
                </c:pt>
                <c:pt idx="739">
                  <c:v>745</c:v>
                </c:pt>
                <c:pt idx="740">
                  <c:v>746</c:v>
                </c:pt>
                <c:pt idx="741">
                  <c:v>747</c:v>
                </c:pt>
                <c:pt idx="742">
                  <c:v>748</c:v>
                </c:pt>
                <c:pt idx="743">
                  <c:v>749</c:v>
                </c:pt>
                <c:pt idx="744">
                  <c:v>750</c:v>
                </c:pt>
                <c:pt idx="745">
                  <c:v>751</c:v>
                </c:pt>
                <c:pt idx="746">
                  <c:v>752</c:v>
                </c:pt>
                <c:pt idx="747">
                  <c:v>753</c:v>
                </c:pt>
                <c:pt idx="748">
                  <c:v>754</c:v>
                </c:pt>
                <c:pt idx="749">
                  <c:v>755</c:v>
                </c:pt>
                <c:pt idx="750">
                  <c:v>756</c:v>
                </c:pt>
                <c:pt idx="751">
                  <c:v>757</c:v>
                </c:pt>
                <c:pt idx="752">
                  <c:v>758</c:v>
                </c:pt>
                <c:pt idx="753">
                  <c:v>759</c:v>
                </c:pt>
                <c:pt idx="754">
                  <c:v>760</c:v>
                </c:pt>
                <c:pt idx="755">
                  <c:v>761</c:v>
                </c:pt>
                <c:pt idx="756">
                  <c:v>762</c:v>
                </c:pt>
                <c:pt idx="757">
                  <c:v>763</c:v>
                </c:pt>
                <c:pt idx="758">
                  <c:v>764</c:v>
                </c:pt>
                <c:pt idx="759">
                  <c:v>765</c:v>
                </c:pt>
                <c:pt idx="760">
                  <c:v>766</c:v>
                </c:pt>
                <c:pt idx="761">
                  <c:v>767</c:v>
                </c:pt>
                <c:pt idx="762">
                  <c:v>768</c:v>
                </c:pt>
                <c:pt idx="763">
                  <c:v>769</c:v>
                </c:pt>
                <c:pt idx="764">
                  <c:v>770</c:v>
                </c:pt>
                <c:pt idx="765">
                  <c:v>771</c:v>
                </c:pt>
                <c:pt idx="766">
                  <c:v>772</c:v>
                </c:pt>
                <c:pt idx="767">
                  <c:v>773</c:v>
                </c:pt>
                <c:pt idx="768">
                  <c:v>774</c:v>
                </c:pt>
                <c:pt idx="769">
                  <c:v>775</c:v>
                </c:pt>
                <c:pt idx="770">
                  <c:v>776</c:v>
                </c:pt>
                <c:pt idx="771">
                  <c:v>777</c:v>
                </c:pt>
                <c:pt idx="772">
                  <c:v>778</c:v>
                </c:pt>
                <c:pt idx="773">
                  <c:v>779</c:v>
                </c:pt>
                <c:pt idx="774">
                  <c:v>780</c:v>
                </c:pt>
                <c:pt idx="775">
                  <c:v>781</c:v>
                </c:pt>
                <c:pt idx="776">
                  <c:v>782</c:v>
                </c:pt>
                <c:pt idx="777">
                  <c:v>783</c:v>
                </c:pt>
                <c:pt idx="778">
                  <c:v>784</c:v>
                </c:pt>
                <c:pt idx="779">
                  <c:v>785</c:v>
                </c:pt>
                <c:pt idx="780">
                  <c:v>786</c:v>
                </c:pt>
                <c:pt idx="781">
                  <c:v>787</c:v>
                </c:pt>
                <c:pt idx="782">
                  <c:v>788</c:v>
                </c:pt>
                <c:pt idx="783">
                  <c:v>789</c:v>
                </c:pt>
                <c:pt idx="784">
                  <c:v>790</c:v>
                </c:pt>
                <c:pt idx="785">
                  <c:v>791</c:v>
                </c:pt>
                <c:pt idx="786">
                  <c:v>792</c:v>
                </c:pt>
                <c:pt idx="787">
                  <c:v>793</c:v>
                </c:pt>
                <c:pt idx="788">
                  <c:v>794</c:v>
                </c:pt>
                <c:pt idx="789">
                  <c:v>795</c:v>
                </c:pt>
                <c:pt idx="790">
                  <c:v>796</c:v>
                </c:pt>
                <c:pt idx="791">
                  <c:v>797</c:v>
                </c:pt>
                <c:pt idx="792">
                  <c:v>798</c:v>
                </c:pt>
                <c:pt idx="793">
                  <c:v>799</c:v>
                </c:pt>
                <c:pt idx="794">
                  <c:v>800</c:v>
                </c:pt>
                <c:pt idx="795">
                  <c:v>801</c:v>
                </c:pt>
                <c:pt idx="796">
                  <c:v>802</c:v>
                </c:pt>
                <c:pt idx="797">
                  <c:v>803</c:v>
                </c:pt>
                <c:pt idx="798">
                  <c:v>804</c:v>
                </c:pt>
                <c:pt idx="799">
                  <c:v>805</c:v>
                </c:pt>
                <c:pt idx="800">
                  <c:v>806</c:v>
                </c:pt>
                <c:pt idx="801">
                  <c:v>807</c:v>
                </c:pt>
                <c:pt idx="802">
                  <c:v>808</c:v>
                </c:pt>
                <c:pt idx="803">
                  <c:v>809</c:v>
                </c:pt>
                <c:pt idx="804">
                  <c:v>810</c:v>
                </c:pt>
                <c:pt idx="805">
                  <c:v>811</c:v>
                </c:pt>
                <c:pt idx="806">
                  <c:v>812</c:v>
                </c:pt>
                <c:pt idx="807">
                  <c:v>813</c:v>
                </c:pt>
                <c:pt idx="808">
                  <c:v>814</c:v>
                </c:pt>
                <c:pt idx="809">
                  <c:v>815</c:v>
                </c:pt>
                <c:pt idx="810">
                  <c:v>816</c:v>
                </c:pt>
                <c:pt idx="811">
                  <c:v>817</c:v>
                </c:pt>
                <c:pt idx="812">
                  <c:v>818</c:v>
                </c:pt>
                <c:pt idx="813">
                  <c:v>819</c:v>
                </c:pt>
                <c:pt idx="814">
                  <c:v>820</c:v>
                </c:pt>
                <c:pt idx="815">
                  <c:v>821</c:v>
                </c:pt>
                <c:pt idx="816">
                  <c:v>822</c:v>
                </c:pt>
                <c:pt idx="817">
                  <c:v>823</c:v>
                </c:pt>
                <c:pt idx="818">
                  <c:v>824</c:v>
                </c:pt>
                <c:pt idx="819">
                  <c:v>825</c:v>
                </c:pt>
                <c:pt idx="820">
                  <c:v>826</c:v>
                </c:pt>
                <c:pt idx="821">
                  <c:v>834</c:v>
                </c:pt>
                <c:pt idx="822">
                  <c:v>835</c:v>
                </c:pt>
                <c:pt idx="823">
                  <c:v>836</c:v>
                </c:pt>
                <c:pt idx="824">
                  <c:v>837</c:v>
                </c:pt>
                <c:pt idx="825">
                  <c:v>838</c:v>
                </c:pt>
                <c:pt idx="826">
                  <c:v>839</c:v>
                </c:pt>
                <c:pt idx="827">
                  <c:v>840</c:v>
                </c:pt>
                <c:pt idx="828">
                  <c:v>841</c:v>
                </c:pt>
                <c:pt idx="829">
                  <c:v>842</c:v>
                </c:pt>
                <c:pt idx="830">
                  <c:v>843</c:v>
                </c:pt>
                <c:pt idx="831">
                  <c:v>844</c:v>
                </c:pt>
                <c:pt idx="832">
                  <c:v>845</c:v>
                </c:pt>
                <c:pt idx="833">
                  <c:v>846</c:v>
                </c:pt>
                <c:pt idx="834">
                  <c:v>847</c:v>
                </c:pt>
                <c:pt idx="835">
                  <c:v>848</c:v>
                </c:pt>
                <c:pt idx="836">
                  <c:v>849</c:v>
                </c:pt>
                <c:pt idx="837">
                  <c:v>850</c:v>
                </c:pt>
                <c:pt idx="838">
                  <c:v>851</c:v>
                </c:pt>
                <c:pt idx="839">
                  <c:v>852</c:v>
                </c:pt>
                <c:pt idx="840">
                  <c:v>853</c:v>
                </c:pt>
                <c:pt idx="841">
                  <c:v>854</c:v>
                </c:pt>
                <c:pt idx="842">
                  <c:v>855</c:v>
                </c:pt>
                <c:pt idx="843">
                  <c:v>856</c:v>
                </c:pt>
                <c:pt idx="844">
                  <c:v>857</c:v>
                </c:pt>
                <c:pt idx="845">
                  <c:v>858</c:v>
                </c:pt>
                <c:pt idx="846">
                  <c:v>859</c:v>
                </c:pt>
                <c:pt idx="847">
                  <c:v>860</c:v>
                </c:pt>
                <c:pt idx="848">
                  <c:v>861</c:v>
                </c:pt>
                <c:pt idx="849">
                  <c:v>862</c:v>
                </c:pt>
                <c:pt idx="850">
                  <c:v>863</c:v>
                </c:pt>
                <c:pt idx="851">
                  <c:v>864</c:v>
                </c:pt>
                <c:pt idx="852">
                  <c:v>865</c:v>
                </c:pt>
                <c:pt idx="853">
                  <c:v>866</c:v>
                </c:pt>
                <c:pt idx="854">
                  <c:v>867</c:v>
                </c:pt>
                <c:pt idx="855">
                  <c:v>868</c:v>
                </c:pt>
                <c:pt idx="856">
                  <c:v>869</c:v>
                </c:pt>
                <c:pt idx="857">
                  <c:v>870</c:v>
                </c:pt>
                <c:pt idx="858">
                  <c:v>871</c:v>
                </c:pt>
                <c:pt idx="859">
                  <c:v>872</c:v>
                </c:pt>
                <c:pt idx="860">
                  <c:v>873</c:v>
                </c:pt>
                <c:pt idx="861">
                  <c:v>874</c:v>
                </c:pt>
                <c:pt idx="862">
                  <c:v>875</c:v>
                </c:pt>
                <c:pt idx="863">
                  <c:v>876</c:v>
                </c:pt>
                <c:pt idx="864">
                  <c:v>877</c:v>
                </c:pt>
                <c:pt idx="865">
                  <c:v>878</c:v>
                </c:pt>
                <c:pt idx="866">
                  <c:v>879</c:v>
                </c:pt>
                <c:pt idx="867">
                  <c:v>880</c:v>
                </c:pt>
                <c:pt idx="868">
                  <c:v>881</c:v>
                </c:pt>
                <c:pt idx="869">
                  <c:v>882</c:v>
                </c:pt>
                <c:pt idx="870">
                  <c:v>883</c:v>
                </c:pt>
                <c:pt idx="871">
                  <c:v>884</c:v>
                </c:pt>
                <c:pt idx="872">
                  <c:v>885</c:v>
                </c:pt>
                <c:pt idx="873">
                  <c:v>886</c:v>
                </c:pt>
                <c:pt idx="874">
                  <c:v>887</c:v>
                </c:pt>
                <c:pt idx="875">
                  <c:v>888</c:v>
                </c:pt>
                <c:pt idx="876">
                  <c:v>889</c:v>
                </c:pt>
                <c:pt idx="877">
                  <c:v>890</c:v>
                </c:pt>
                <c:pt idx="878">
                  <c:v>891</c:v>
                </c:pt>
                <c:pt idx="879">
                  <c:v>892</c:v>
                </c:pt>
                <c:pt idx="880">
                  <c:v>893</c:v>
                </c:pt>
                <c:pt idx="881">
                  <c:v>894</c:v>
                </c:pt>
                <c:pt idx="882">
                  <c:v>895</c:v>
                </c:pt>
                <c:pt idx="883">
                  <c:v>896</c:v>
                </c:pt>
                <c:pt idx="884">
                  <c:v>897</c:v>
                </c:pt>
                <c:pt idx="885">
                  <c:v>898</c:v>
                </c:pt>
                <c:pt idx="886">
                  <c:v>899</c:v>
                </c:pt>
                <c:pt idx="887">
                  <c:v>900</c:v>
                </c:pt>
                <c:pt idx="888">
                  <c:v>901</c:v>
                </c:pt>
                <c:pt idx="889">
                  <c:v>902</c:v>
                </c:pt>
                <c:pt idx="890">
                  <c:v>903</c:v>
                </c:pt>
                <c:pt idx="891">
                  <c:v>904</c:v>
                </c:pt>
                <c:pt idx="892">
                  <c:v>905</c:v>
                </c:pt>
                <c:pt idx="893">
                  <c:v>906</c:v>
                </c:pt>
                <c:pt idx="894">
                  <c:v>907</c:v>
                </c:pt>
                <c:pt idx="895">
                  <c:v>908</c:v>
                </c:pt>
                <c:pt idx="896">
                  <c:v>909</c:v>
                </c:pt>
                <c:pt idx="897">
                  <c:v>910</c:v>
                </c:pt>
                <c:pt idx="898">
                  <c:v>911</c:v>
                </c:pt>
                <c:pt idx="899">
                  <c:v>912</c:v>
                </c:pt>
                <c:pt idx="900">
                  <c:v>913</c:v>
                </c:pt>
                <c:pt idx="901">
                  <c:v>914</c:v>
                </c:pt>
                <c:pt idx="902">
                  <c:v>915</c:v>
                </c:pt>
                <c:pt idx="903">
                  <c:v>916</c:v>
                </c:pt>
                <c:pt idx="904">
                  <c:v>917</c:v>
                </c:pt>
                <c:pt idx="905">
                  <c:v>918</c:v>
                </c:pt>
                <c:pt idx="906">
                  <c:v>919</c:v>
                </c:pt>
                <c:pt idx="907">
                  <c:v>920</c:v>
                </c:pt>
                <c:pt idx="908">
                  <c:v>921</c:v>
                </c:pt>
                <c:pt idx="909">
                  <c:v>922</c:v>
                </c:pt>
                <c:pt idx="910">
                  <c:v>923</c:v>
                </c:pt>
                <c:pt idx="911">
                  <c:v>924</c:v>
                </c:pt>
                <c:pt idx="912">
                  <c:v>925</c:v>
                </c:pt>
                <c:pt idx="913">
                  <c:v>926</c:v>
                </c:pt>
                <c:pt idx="914">
                  <c:v>927</c:v>
                </c:pt>
                <c:pt idx="915">
                  <c:v>928</c:v>
                </c:pt>
                <c:pt idx="916">
                  <c:v>929</c:v>
                </c:pt>
                <c:pt idx="917">
                  <c:v>930</c:v>
                </c:pt>
                <c:pt idx="918">
                  <c:v>931</c:v>
                </c:pt>
                <c:pt idx="919">
                  <c:v>932</c:v>
                </c:pt>
                <c:pt idx="920">
                  <c:v>933</c:v>
                </c:pt>
                <c:pt idx="921">
                  <c:v>934</c:v>
                </c:pt>
                <c:pt idx="922">
                  <c:v>935</c:v>
                </c:pt>
                <c:pt idx="923">
                  <c:v>936</c:v>
                </c:pt>
                <c:pt idx="924">
                  <c:v>937</c:v>
                </c:pt>
                <c:pt idx="925">
                  <c:v>938</c:v>
                </c:pt>
                <c:pt idx="926">
                  <c:v>939</c:v>
                </c:pt>
                <c:pt idx="927">
                  <c:v>940</c:v>
                </c:pt>
                <c:pt idx="928">
                  <c:v>941</c:v>
                </c:pt>
                <c:pt idx="929">
                  <c:v>942</c:v>
                </c:pt>
                <c:pt idx="930">
                  <c:v>943</c:v>
                </c:pt>
                <c:pt idx="931">
                  <c:v>944</c:v>
                </c:pt>
                <c:pt idx="932">
                  <c:v>945</c:v>
                </c:pt>
                <c:pt idx="933">
                  <c:v>946</c:v>
                </c:pt>
                <c:pt idx="934">
                  <c:v>947</c:v>
                </c:pt>
                <c:pt idx="935">
                  <c:v>948</c:v>
                </c:pt>
                <c:pt idx="936">
                  <c:v>949</c:v>
                </c:pt>
                <c:pt idx="937">
                  <c:v>950</c:v>
                </c:pt>
                <c:pt idx="938">
                  <c:v>951</c:v>
                </c:pt>
                <c:pt idx="939">
                  <c:v>952</c:v>
                </c:pt>
                <c:pt idx="940">
                  <c:v>953</c:v>
                </c:pt>
                <c:pt idx="941">
                  <c:v>954</c:v>
                </c:pt>
                <c:pt idx="942">
                  <c:v>955</c:v>
                </c:pt>
                <c:pt idx="943">
                  <c:v>956</c:v>
                </c:pt>
                <c:pt idx="944">
                  <c:v>957</c:v>
                </c:pt>
                <c:pt idx="945">
                  <c:v>958</c:v>
                </c:pt>
                <c:pt idx="946">
                  <c:v>959</c:v>
                </c:pt>
                <c:pt idx="947">
                  <c:v>960</c:v>
                </c:pt>
                <c:pt idx="948">
                  <c:v>961</c:v>
                </c:pt>
                <c:pt idx="949">
                  <c:v>962</c:v>
                </c:pt>
                <c:pt idx="950">
                  <c:v>963</c:v>
                </c:pt>
                <c:pt idx="951">
                  <c:v>964</c:v>
                </c:pt>
                <c:pt idx="952">
                  <c:v>965</c:v>
                </c:pt>
                <c:pt idx="953">
                  <c:v>966</c:v>
                </c:pt>
                <c:pt idx="954">
                  <c:v>967</c:v>
                </c:pt>
                <c:pt idx="955">
                  <c:v>968</c:v>
                </c:pt>
                <c:pt idx="956">
                  <c:v>969</c:v>
                </c:pt>
                <c:pt idx="957">
                  <c:v>970</c:v>
                </c:pt>
                <c:pt idx="958">
                  <c:v>971</c:v>
                </c:pt>
                <c:pt idx="959">
                  <c:v>972</c:v>
                </c:pt>
                <c:pt idx="960">
                  <c:v>973</c:v>
                </c:pt>
                <c:pt idx="961">
                  <c:v>974</c:v>
                </c:pt>
                <c:pt idx="962">
                  <c:v>975</c:v>
                </c:pt>
                <c:pt idx="963">
                  <c:v>976</c:v>
                </c:pt>
                <c:pt idx="964">
                  <c:v>977</c:v>
                </c:pt>
                <c:pt idx="965">
                  <c:v>978</c:v>
                </c:pt>
                <c:pt idx="966">
                  <c:v>979</c:v>
                </c:pt>
                <c:pt idx="967">
                  <c:v>980</c:v>
                </c:pt>
                <c:pt idx="968">
                  <c:v>981</c:v>
                </c:pt>
                <c:pt idx="969">
                  <c:v>982</c:v>
                </c:pt>
                <c:pt idx="970">
                  <c:v>983</c:v>
                </c:pt>
                <c:pt idx="971">
                  <c:v>984</c:v>
                </c:pt>
                <c:pt idx="972">
                  <c:v>985</c:v>
                </c:pt>
                <c:pt idx="973">
                  <c:v>986</c:v>
                </c:pt>
                <c:pt idx="974">
                  <c:v>987</c:v>
                </c:pt>
                <c:pt idx="975">
                  <c:v>988</c:v>
                </c:pt>
                <c:pt idx="976">
                  <c:v>989</c:v>
                </c:pt>
                <c:pt idx="977">
                  <c:v>990</c:v>
                </c:pt>
                <c:pt idx="978">
                  <c:v>991</c:v>
                </c:pt>
                <c:pt idx="979">
                  <c:v>992</c:v>
                </c:pt>
                <c:pt idx="980">
                  <c:v>993</c:v>
                </c:pt>
                <c:pt idx="981">
                  <c:v>994</c:v>
                </c:pt>
                <c:pt idx="982">
                  <c:v>995</c:v>
                </c:pt>
                <c:pt idx="983">
                  <c:v>996</c:v>
                </c:pt>
                <c:pt idx="984">
                  <c:v>997</c:v>
                </c:pt>
                <c:pt idx="985">
                  <c:v>998</c:v>
                </c:pt>
                <c:pt idx="986">
                  <c:v>999</c:v>
                </c:pt>
                <c:pt idx="987">
                  <c:v>1000</c:v>
                </c:pt>
                <c:pt idx="988">
                  <c:v>1001</c:v>
                </c:pt>
                <c:pt idx="989">
                  <c:v>1002</c:v>
                </c:pt>
                <c:pt idx="990">
                  <c:v>1003</c:v>
                </c:pt>
                <c:pt idx="991">
                  <c:v>1004</c:v>
                </c:pt>
                <c:pt idx="992">
                  <c:v>1005</c:v>
                </c:pt>
                <c:pt idx="993">
                  <c:v>1006</c:v>
                </c:pt>
                <c:pt idx="994">
                  <c:v>1007</c:v>
                </c:pt>
                <c:pt idx="995">
                  <c:v>1008</c:v>
                </c:pt>
                <c:pt idx="996">
                  <c:v>1009</c:v>
                </c:pt>
                <c:pt idx="997">
                  <c:v>1010</c:v>
                </c:pt>
                <c:pt idx="998">
                  <c:v>1011</c:v>
                </c:pt>
                <c:pt idx="999">
                  <c:v>1012</c:v>
                </c:pt>
                <c:pt idx="1000">
                  <c:v>1013</c:v>
                </c:pt>
                <c:pt idx="1001">
                  <c:v>1014</c:v>
                </c:pt>
                <c:pt idx="1002">
                  <c:v>1015</c:v>
                </c:pt>
                <c:pt idx="1003">
                  <c:v>1016</c:v>
                </c:pt>
                <c:pt idx="1004">
                  <c:v>1017</c:v>
                </c:pt>
                <c:pt idx="1005">
                  <c:v>1018</c:v>
                </c:pt>
                <c:pt idx="1006">
                  <c:v>1019</c:v>
                </c:pt>
                <c:pt idx="1007">
                  <c:v>1020</c:v>
                </c:pt>
                <c:pt idx="1008">
                  <c:v>1021</c:v>
                </c:pt>
                <c:pt idx="1009">
                  <c:v>1022</c:v>
                </c:pt>
                <c:pt idx="1010">
                  <c:v>1023</c:v>
                </c:pt>
                <c:pt idx="1011">
                  <c:v>1024</c:v>
                </c:pt>
                <c:pt idx="1012">
                  <c:v>1025</c:v>
                </c:pt>
                <c:pt idx="1013">
                  <c:v>1026</c:v>
                </c:pt>
                <c:pt idx="1014">
                  <c:v>1027</c:v>
                </c:pt>
                <c:pt idx="1015">
                  <c:v>1028</c:v>
                </c:pt>
                <c:pt idx="1016">
                  <c:v>1029</c:v>
                </c:pt>
                <c:pt idx="1017">
                  <c:v>1030</c:v>
                </c:pt>
                <c:pt idx="1018">
                  <c:v>1031</c:v>
                </c:pt>
                <c:pt idx="1019">
                  <c:v>1032</c:v>
                </c:pt>
                <c:pt idx="1020">
                  <c:v>1033</c:v>
                </c:pt>
                <c:pt idx="1021">
                  <c:v>1034</c:v>
                </c:pt>
                <c:pt idx="1022">
                  <c:v>1035</c:v>
                </c:pt>
                <c:pt idx="1023">
                  <c:v>1036</c:v>
                </c:pt>
                <c:pt idx="1024">
                  <c:v>1037</c:v>
                </c:pt>
                <c:pt idx="1025">
                  <c:v>1038</c:v>
                </c:pt>
                <c:pt idx="1026">
                  <c:v>1039</c:v>
                </c:pt>
                <c:pt idx="1027">
                  <c:v>1040</c:v>
                </c:pt>
                <c:pt idx="1028">
                  <c:v>1041</c:v>
                </c:pt>
                <c:pt idx="1029">
                  <c:v>1042</c:v>
                </c:pt>
                <c:pt idx="1030">
                  <c:v>1043</c:v>
                </c:pt>
                <c:pt idx="1031">
                  <c:v>1044</c:v>
                </c:pt>
                <c:pt idx="1032">
                  <c:v>1045</c:v>
                </c:pt>
                <c:pt idx="1033">
                  <c:v>1046</c:v>
                </c:pt>
                <c:pt idx="1034">
                  <c:v>1047</c:v>
                </c:pt>
                <c:pt idx="1035">
                  <c:v>1048</c:v>
                </c:pt>
                <c:pt idx="1036">
                  <c:v>1049</c:v>
                </c:pt>
                <c:pt idx="1037">
                  <c:v>1050</c:v>
                </c:pt>
                <c:pt idx="1038">
                  <c:v>1051</c:v>
                </c:pt>
                <c:pt idx="1039">
                  <c:v>1052</c:v>
                </c:pt>
                <c:pt idx="1040">
                  <c:v>1053</c:v>
                </c:pt>
                <c:pt idx="1041">
                  <c:v>1054</c:v>
                </c:pt>
                <c:pt idx="1042">
                  <c:v>1055</c:v>
                </c:pt>
                <c:pt idx="1043">
                  <c:v>1056</c:v>
                </c:pt>
                <c:pt idx="1044">
                  <c:v>1057</c:v>
                </c:pt>
                <c:pt idx="1045">
                  <c:v>1058</c:v>
                </c:pt>
                <c:pt idx="1046">
                  <c:v>1059</c:v>
                </c:pt>
                <c:pt idx="1047">
                  <c:v>1060</c:v>
                </c:pt>
                <c:pt idx="1048">
                  <c:v>1061</c:v>
                </c:pt>
                <c:pt idx="1049">
                  <c:v>1062</c:v>
                </c:pt>
                <c:pt idx="1050">
                  <c:v>1063</c:v>
                </c:pt>
                <c:pt idx="1051">
                  <c:v>1064</c:v>
                </c:pt>
                <c:pt idx="1052">
                  <c:v>1065</c:v>
                </c:pt>
                <c:pt idx="1053">
                  <c:v>1066</c:v>
                </c:pt>
                <c:pt idx="1054">
                  <c:v>1067</c:v>
                </c:pt>
                <c:pt idx="1055">
                  <c:v>1068</c:v>
                </c:pt>
                <c:pt idx="1056">
                  <c:v>1069</c:v>
                </c:pt>
                <c:pt idx="1057">
                  <c:v>1070</c:v>
                </c:pt>
                <c:pt idx="1058">
                  <c:v>1071</c:v>
                </c:pt>
                <c:pt idx="1059">
                  <c:v>1072</c:v>
                </c:pt>
                <c:pt idx="1060">
                  <c:v>1073</c:v>
                </c:pt>
                <c:pt idx="1061">
                  <c:v>1074</c:v>
                </c:pt>
                <c:pt idx="1062">
                  <c:v>1075</c:v>
                </c:pt>
                <c:pt idx="1063">
                  <c:v>1076</c:v>
                </c:pt>
                <c:pt idx="1064">
                  <c:v>1077</c:v>
                </c:pt>
                <c:pt idx="1065">
                  <c:v>1078</c:v>
                </c:pt>
                <c:pt idx="1066">
                  <c:v>1079</c:v>
                </c:pt>
                <c:pt idx="1067">
                  <c:v>1080</c:v>
                </c:pt>
                <c:pt idx="1068">
                  <c:v>1081</c:v>
                </c:pt>
                <c:pt idx="1069">
                  <c:v>1082</c:v>
                </c:pt>
                <c:pt idx="1070">
                  <c:v>1083</c:v>
                </c:pt>
                <c:pt idx="1071">
                  <c:v>1084</c:v>
                </c:pt>
                <c:pt idx="1072">
                  <c:v>1085</c:v>
                </c:pt>
                <c:pt idx="1073">
                  <c:v>1086</c:v>
                </c:pt>
                <c:pt idx="1074">
                  <c:v>1087</c:v>
                </c:pt>
                <c:pt idx="1075">
                  <c:v>1088</c:v>
                </c:pt>
                <c:pt idx="1076">
                  <c:v>1089</c:v>
                </c:pt>
                <c:pt idx="1077">
                  <c:v>1090</c:v>
                </c:pt>
                <c:pt idx="1078">
                  <c:v>1091</c:v>
                </c:pt>
                <c:pt idx="1079">
                  <c:v>1092</c:v>
                </c:pt>
                <c:pt idx="1080">
                  <c:v>1093</c:v>
                </c:pt>
                <c:pt idx="1081">
                  <c:v>1094</c:v>
                </c:pt>
                <c:pt idx="1082">
                  <c:v>1095</c:v>
                </c:pt>
                <c:pt idx="1083">
                  <c:v>1096</c:v>
                </c:pt>
                <c:pt idx="1084">
                  <c:v>1097</c:v>
                </c:pt>
                <c:pt idx="1085">
                  <c:v>1098</c:v>
                </c:pt>
                <c:pt idx="1086">
                  <c:v>1099</c:v>
                </c:pt>
                <c:pt idx="1087">
                  <c:v>1100</c:v>
                </c:pt>
                <c:pt idx="1088">
                  <c:v>1101</c:v>
                </c:pt>
                <c:pt idx="1089">
                  <c:v>1102</c:v>
                </c:pt>
                <c:pt idx="1090">
                  <c:v>1103</c:v>
                </c:pt>
                <c:pt idx="1091">
                  <c:v>1104</c:v>
                </c:pt>
                <c:pt idx="1092">
                  <c:v>1105</c:v>
                </c:pt>
                <c:pt idx="1093">
                  <c:v>1106</c:v>
                </c:pt>
                <c:pt idx="1094">
                  <c:v>1107</c:v>
                </c:pt>
                <c:pt idx="1095">
                  <c:v>1108</c:v>
                </c:pt>
                <c:pt idx="1096">
                  <c:v>1109</c:v>
                </c:pt>
                <c:pt idx="1097">
                  <c:v>1110</c:v>
                </c:pt>
                <c:pt idx="1098">
                  <c:v>1111</c:v>
                </c:pt>
                <c:pt idx="1099">
                  <c:v>1112</c:v>
                </c:pt>
                <c:pt idx="1100">
                  <c:v>1113</c:v>
                </c:pt>
                <c:pt idx="1101">
                  <c:v>1114</c:v>
                </c:pt>
                <c:pt idx="1102">
                  <c:v>1115</c:v>
                </c:pt>
                <c:pt idx="1103">
                  <c:v>1116</c:v>
                </c:pt>
                <c:pt idx="1104">
                  <c:v>1117</c:v>
                </c:pt>
                <c:pt idx="1105">
                  <c:v>1118</c:v>
                </c:pt>
                <c:pt idx="1106">
                  <c:v>1119</c:v>
                </c:pt>
                <c:pt idx="1107">
                  <c:v>1120</c:v>
                </c:pt>
                <c:pt idx="1108">
                  <c:v>1121</c:v>
                </c:pt>
                <c:pt idx="1109">
                  <c:v>1122</c:v>
                </c:pt>
                <c:pt idx="1110">
                  <c:v>1123</c:v>
                </c:pt>
                <c:pt idx="1111">
                  <c:v>1124</c:v>
                </c:pt>
                <c:pt idx="1112">
                  <c:v>1125</c:v>
                </c:pt>
                <c:pt idx="1113">
                  <c:v>1126</c:v>
                </c:pt>
                <c:pt idx="1114">
                  <c:v>1127</c:v>
                </c:pt>
                <c:pt idx="1115">
                  <c:v>1128</c:v>
                </c:pt>
                <c:pt idx="1116">
                  <c:v>1129</c:v>
                </c:pt>
                <c:pt idx="1117">
                  <c:v>1130</c:v>
                </c:pt>
                <c:pt idx="1118">
                  <c:v>1131</c:v>
                </c:pt>
              </c:numCache>
            </c:numRef>
          </c:xVal>
          <c:yVal>
            <c:numRef>
              <c:f>Sheet1!$F$2:$F$1048576</c:f>
              <c:numCache>
                <c:formatCode>General</c:formatCode>
                <c:ptCount val="1048575"/>
                <c:pt idx="0">
                  <c:v>4.3999999999999999E-5</c:v>
                </c:pt>
                <c:pt idx="1">
                  <c:v>8.7000000000000001E-5</c:v>
                </c:pt>
                <c:pt idx="2">
                  <c:v>1.611E-3</c:v>
                </c:pt>
                <c:pt idx="3">
                  <c:v>2.96E-3</c:v>
                </c:pt>
                <c:pt idx="4">
                  <c:v>5.921E-3</c:v>
                </c:pt>
                <c:pt idx="5">
                  <c:v>7.0530000000000002E-3</c:v>
                </c:pt>
                <c:pt idx="6">
                  <c:v>7.9230000000000012E-3</c:v>
                </c:pt>
                <c:pt idx="7">
                  <c:v>8.489E-3</c:v>
                </c:pt>
                <c:pt idx="8">
                  <c:v>9.0120000000000009E-3</c:v>
                </c:pt>
                <c:pt idx="9">
                  <c:v>9.7520000000000003E-3</c:v>
                </c:pt>
                <c:pt idx="10">
                  <c:v>1.0318000000000001E-2</c:v>
                </c:pt>
                <c:pt idx="11">
                  <c:v>1.0840000000000001E-2</c:v>
                </c:pt>
                <c:pt idx="12">
                  <c:v>1.0623E-2</c:v>
                </c:pt>
                <c:pt idx="13">
                  <c:v>1.1493000000000001E-2</c:v>
                </c:pt>
                <c:pt idx="14">
                  <c:v>1.1885E-2</c:v>
                </c:pt>
                <c:pt idx="15">
                  <c:v>1.2277E-2</c:v>
                </c:pt>
                <c:pt idx="16">
                  <c:v>1.2364E-2</c:v>
                </c:pt>
                <c:pt idx="17">
                  <c:v>1.2581999999999999E-2</c:v>
                </c:pt>
                <c:pt idx="18">
                  <c:v>1.3016999999999999E-2</c:v>
                </c:pt>
                <c:pt idx="19">
                  <c:v>1.3235E-2</c:v>
                </c:pt>
                <c:pt idx="20">
                  <c:v>1.3365E-2</c:v>
                </c:pt>
                <c:pt idx="21">
                  <c:v>1.3583000000000001E-2</c:v>
                </c:pt>
                <c:pt idx="22">
                  <c:v>1.3669999999999998E-2</c:v>
                </c:pt>
                <c:pt idx="23">
                  <c:v>1.3844E-2</c:v>
                </c:pt>
                <c:pt idx="24">
                  <c:v>1.354E-2</c:v>
                </c:pt>
                <c:pt idx="25">
                  <c:v>1.3975E-2</c:v>
                </c:pt>
                <c:pt idx="26">
                  <c:v>1.4193000000000001E-2</c:v>
                </c:pt>
                <c:pt idx="27">
                  <c:v>1.4322999999999999E-2</c:v>
                </c:pt>
                <c:pt idx="28">
                  <c:v>1.4454E-2</c:v>
                </c:pt>
                <c:pt idx="29">
                  <c:v>1.4454E-2</c:v>
                </c:pt>
                <c:pt idx="30">
                  <c:v>1.4541E-2</c:v>
                </c:pt>
                <c:pt idx="31">
                  <c:v>1.4671E-2</c:v>
                </c:pt>
                <c:pt idx="32">
                  <c:v>1.4671E-2</c:v>
                </c:pt>
                <c:pt idx="33">
                  <c:v>1.4759E-2</c:v>
                </c:pt>
                <c:pt idx="34">
                  <c:v>1.4802000000000001E-2</c:v>
                </c:pt>
                <c:pt idx="35">
                  <c:v>1.4802000000000001E-2</c:v>
                </c:pt>
                <c:pt idx="36">
                  <c:v>1.4888999999999999E-2</c:v>
                </c:pt>
                <c:pt idx="37">
                  <c:v>1.4933000000000002E-2</c:v>
                </c:pt>
                <c:pt idx="38">
                  <c:v>1.5019999999999999E-2</c:v>
                </c:pt>
                <c:pt idx="39">
                  <c:v>1.3757E-2</c:v>
                </c:pt>
                <c:pt idx="40">
                  <c:v>1.3931000000000001E-2</c:v>
                </c:pt>
                <c:pt idx="41">
                  <c:v>1.4062E-2</c:v>
                </c:pt>
                <c:pt idx="42">
                  <c:v>1.4193000000000001E-2</c:v>
                </c:pt>
                <c:pt idx="43">
                  <c:v>1.4367E-2</c:v>
                </c:pt>
                <c:pt idx="44">
                  <c:v>1.4584E-2</c:v>
                </c:pt>
                <c:pt idx="45">
                  <c:v>1.4671E-2</c:v>
                </c:pt>
                <c:pt idx="46">
                  <c:v>1.4715000000000001E-2</c:v>
                </c:pt>
                <c:pt idx="47">
                  <c:v>1.4759E-2</c:v>
                </c:pt>
                <c:pt idx="48">
                  <c:v>1.4976E-2</c:v>
                </c:pt>
                <c:pt idx="49">
                  <c:v>1.4976E-2</c:v>
                </c:pt>
                <c:pt idx="50">
                  <c:v>1.5063E-2</c:v>
                </c:pt>
                <c:pt idx="51">
                  <c:v>1.5106999999999999E-2</c:v>
                </c:pt>
                <c:pt idx="52">
                  <c:v>1.5238E-2</c:v>
                </c:pt>
                <c:pt idx="53">
                  <c:v>1.5412E-2</c:v>
                </c:pt>
                <c:pt idx="54">
                  <c:v>1.5629000000000001E-2</c:v>
                </c:pt>
                <c:pt idx="55">
                  <c:v>1.5672999999999999E-2</c:v>
                </c:pt>
                <c:pt idx="56">
                  <c:v>1.5368000000000001E-2</c:v>
                </c:pt>
                <c:pt idx="57">
                  <c:v>1.6456999999999999E-2</c:v>
                </c:pt>
                <c:pt idx="58">
                  <c:v>1.6805E-2</c:v>
                </c:pt>
                <c:pt idx="59">
                  <c:v>1.6891999999999997E-2</c:v>
                </c:pt>
                <c:pt idx="60">
                  <c:v>1.6326E-2</c:v>
                </c:pt>
                <c:pt idx="61">
                  <c:v>1.7763000000000001E-2</c:v>
                </c:pt>
                <c:pt idx="62">
                  <c:v>1.8241E-2</c:v>
                </c:pt>
                <c:pt idx="63">
                  <c:v>1.8851E-2</c:v>
                </c:pt>
                <c:pt idx="64">
                  <c:v>1.9372999999999998E-2</c:v>
                </c:pt>
                <c:pt idx="65">
                  <c:v>1.9678000000000001E-2</c:v>
                </c:pt>
                <c:pt idx="66">
                  <c:v>1.9896E-2</c:v>
                </c:pt>
                <c:pt idx="67">
                  <c:v>1.9765000000000001E-2</c:v>
                </c:pt>
                <c:pt idx="68">
                  <c:v>2.0505000000000002E-2</c:v>
                </c:pt>
                <c:pt idx="69">
                  <c:v>2.0549000000000001E-2</c:v>
                </c:pt>
                <c:pt idx="70">
                  <c:v>2.0983999999999999E-2</c:v>
                </c:pt>
                <c:pt idx="71">
                  <c:v>2.0983999999999999E-2</c:v>
                </c:pt>
                <c:pt idx="72">
                  <c:v>2.1288999999999999E-2</c:v>
                </c:pt>
                <c:pt idx="73">
                  <c:v>2.0591999999999999E-2</c:v>
                </c:pt>
                <c:pt idx="74">
                  <c:v>2.0983999999999999E-2</c:v>
                </c:pt>
                <c:pt idx="75">
                  <c:v>2.1288999999999999E-2</c:v>
                </c:pt>
                <c:pt idx="76">
                  <c:v>2.1506999999999998E-2</c:v>
                </c:pt>
                <c:pt idx="77">
                  <c:v>2.1680999999999999E-2</c:v>
                </c:pt>
                <c:pt idx="78">
                  <c:v>2.1724E-2</c:v>
                </c:pt>
                <c:pt idx="79">
                  <c:v>2.1811000000000001E-2</c:v>
                </c:pt>
                <c:pt idx="80">
                  <c:v>2.1897999999999997E-2</c:v>
                </c:pt>
                <c:pt idx="81">
                  <c:v>2.1985000000000001E-2</c:v>
                </c:pt>
                <c:pt idx="82">
                  <c:v>2.2029E-2</c:v>
                </c:pt>
                <c:pt idx="83">
                  <c:v>2.2072999999999999E-2</c:v>
                </c:pt>
                <c:pt idx="84">
                  <c:v>2.2072999999999999E-2</c:v>
                </c:pt>
                <c:pt idx="85">
                  <c:v>2.2029E-2</c:v>
                </c:pt>
                <c:pt idx="86">
                  <c:v>2.2203000000000001E-2</c:v>
                </c:pt>
                <c:pt idx="87">
                  <c:v>2.2159999999999999E-2</c:v>
                </c:pt>
                <c:pt idx="88">
                  <c:v>2.2246999999999999E-2</c:v>
                </c:pt>
                <c:pt idx="89">
                  <c:v>2.2246999999999999E-2</c:v>
                </c:pt>
                <c:pt idx="90">
                  <c:v>2.1811000000000001E-2</c:v>
                </c:pt>
                <c:pt idx="91">
                  <c:v>2.2159999999999999E-2</c:v>
                </c:pt>
                <c:pt idx="92">
                  <c:v>2.2377000000000001E-2</c:v>
                </c:pt>
                <c:pt idx="93">
                  <c:v>2.2463999999999998E-2</c:v>
                </c:pt>
                <c:pt idx="94">
                  <c:v>2.2463999999999998E-2</c:v>
                </c:pt>
                <c:pt idx="95">
                  <c:v>2.2508E-2</c:v>
                </c:pt>
                <c:pt idx="96">
                  <c:v>2.2550999999999998E-2</c:v>
                </c:pt>
                <c:pt idx="97">
                  <c:v>2.2595000000000001E-2</c:v>
                </c:pt>
                <c:pt idx="98">
                  <c:v>2.2550999999999998E-2</c:v>
                </c:pt>
                <c:pt idx="99">
                  <c:v>2.2595000000000001E-2</c:v>
                </c:pt>
                <c:pt idx="100">
                  <c:v>2.2508E-2</c:v>
                </c:pt>
                <c:pt idx="101">
                  <c:v>2.2463999999999998E-2</c:v>
                </c:pt>
                <c:pt idx="102">
                  <c:v>2.2508E-2</c:v>
                </c:pt>
                <c:pt idx="103">
                  <c:v>2.2595000000000001E-2</c:v>
                </c:pt>
                <c:pt idx="104">
                  <c:v>2.2508E-2</c:v>
                </c:pt>
                <c:pt idx="105">
                  <c:v>2.2595000000000001E-2</c:v>
                </c:pt>
                <c:pt idx="106">
                  <c:v>2.2463999999999998E-2</c:v>
                </c:pt>
                <c:pt idx="107">
                  <c:v>2.2550999999999998E-2</c:v>
                </c:pt>
                <c:pt idx="108">
                  <c:v>2.2550999999999998E-2</c:v>
                </c:pt>
                <c:pt idx="109">
                  <c:v>2.1985000000000001E-2</c:v>
                </c:pt>
                <c:pt idx="110">
                  <c:v>2.2072999999999999E-2</c:v>
                </c:pt>
                <c:pt idx="111">
                  <c:v>2.2072999999999999E-2</c:v>
                </c:pt>
                <c:pt idx="112">
                  <c:v>2.2116E-2</c:v>
                </c:pt>
                <c:pt idx="113">
                  <c:v>2.2159999999999999E-2</c:v>
                </c:pt>
                <c:pt idx="114">
                  <c:v>2.2159999999999999E-2</c:v>
                </c:pt>
                <c:pt idx="115">
                  <c:v>2.2159999999999999E-2</c:v>
                </c:pt>
                <c:pt idx="116">
                  <c:v>2.2072999999999999E-2</c:v>
                </c:pt>
                <c:pt idx="117">
                  <c:v>2.2159999999999999E-2</c:v>
                </c:pt>
                <c:pt idx="118">
                  <c:v>2.2246999999999999E-2</c:v>
                </c:pt>
                <c:pt idx="119">
                  <c:v>2.2159999999999999E-2</c:v>
                </c:pt>
                <c:pt idx="120">
                  <c:v>2.2072999999999999E-2</c:v>
                </c:pt>
                <c:pt idx="121">
                  <c:v>2.2116E-2</c:v>
                </c:pt>
                <c:pt idx="122">
                  <c:v>2.2203000000000001E-2</c:v>
                </c:pt>
                <c:pt idx="123">
                  <c:v>2.2203000000000001E-2</c:v>
                </c:pt>
                <c:pt idx="124">
                  <c:v>2.2203000000000001E-2</c:v>
                </c:pt>
                <c:pt idx="125">
                  <c:v>2.2290000000000001E-2</c:v>
                </c:pt>
                <c:pt idx="126">
                  <c:v>2.2246999999999999E-2</c:v>
                </c:pt>
                <c:pt idx="127">
                  <c:v>2.2246999999999999E-2</c:v>
                </c:pt>
                <c:pt idx="128">
                  <c:v>2.2334E-2</c:v>
                </c:pt>
                <c:pt idx="129">
                  <c:v>2.2246999999999999E-2</c:v>
                </c:pt>
                <c:pt idx="130">
                  <c:v>2.2246999999999999E-2</c:v>
                </c:pt>
                <c:pt idx="131">
                  <c:v>2.2246999999999999E-2</c:v>
                </c:pt>
                <c:pt idx="132">
                  <c:v>2.2421E-2</c:v>
                </c:pt>
                <c:pt idx="133">
                  <c:v>2.2813E-2</c:v>
                </c:pt>
                <c:pt idx="134">
                  <c:v>2.3161000000000001E-2</c:v>
                </c:pt>
                <c:pt idx="135">
                  <c:v>2.3247999999999998E-2</c:v>
                </c:pt>
                <c:pt idx="136">
                  <c:v>2.3508999999999999E-2</c:v>
                </c:pt>
                <c:pt idx="137">
                  <c:v>2.3683000000000003E-2</c:v>
                </c:pt>
                <c:pt idx="138">
                  <c:v>2.3900999999999999E-2</c:v>
                </c:pt>
                <c:pt idx="139">
                  <c:v>2.3944999999999998E-2</c:v>
                </c:pt>
                <c:pt idx="140">
                  <c:v>2.4118999999999998E-2</c:v>
                </c:pt>
                <c:pt idx="141">
                  <c:v>2.4336E-2</c:v>
                </c:pt>
                <c:pt idx="142">
                  <c:v>2.3074000000000001E-2</c:v>
                </c:pt>
                <c:pt idx="143">
                  <c:v>2.4380000000000002E-2</c:v>
                </c:pt>
                <c:pt idx="144">
                  <c:v>2.4597999999999998E-2</c:v>
                </c:pt>
                <c:pt idx="145">
                  <c:v>2.4902000000000001E-2</c:v>
                </c:pt>
                <c:pt idx="146">
                  <c:v>2.5033E-2</c:v>
                </c:pt>
                <c:pt idx="147">
                  <c:v>2.5425E-2</c:v>
                </c:pt>
                <c:pt idx="148">
                  <c:v>2.5642000000000002E-2</c:v>
                </c:pt>
                <c:pt idx="149">
                  <c:v>2.6207999999999999E-2</c:v>
                </c:pt>
                <c:pt idx="150">
                  <c:v>2.5729000000000002E-2</c:v>
                </c:pt>
                <c:pt idx="151">
                  <c:v>2.7252999999999996E-2</c:v>
                </c:pt>
                <c:pt idx="152">
                  <c:v>2.7688999999999998E-2</c:v>
                </c:pt>
                <c:pt idx="153">
                  <c:v>2.7906E-2</c:v>
                </c:pt>
                <c:pt idx="154">
                  <c:v>2.8255000000000002E-2</c:v>
                </c:pt>
                <c:pt idx="155">
                  <c:v>2.8385000000000004E-2</c:v>
                </c:pt>
                <c:pt idx="156">
                  <c:v>2.6818000000000002E-2</c:v>
                </c:pt>
                <c:pt idx="157">
                  <c:v>2.7688999999999998E-2</c:v>
                </c:pt>
                <c:pt idx="158">
                  <c:v>2.9082E-2</c:v>
                </c:pt>
                <c:pt idx="159">
                  <c:v>2.9691000000000002E-2</c:v>
                </c:pt>
                <c:pt idx="160">
                  <c:v>3.0343999999999999E-2</c:v>
                </c:pt>
                <c:pt idx="161">
                  <c:v>3.0954000000000002E-2</c:v>
                </c:pt>
                <c:pt idx="162">
                  <c:v>3.1694E-2</c:v>
                </c:pt>
                <c:pt idx="163">
                  <c:v>3.1999E-2</c:v>
                </c:pt>
                <c:pt idx="164">
                  <c:v>3.2652E-2</c:v>
                </c:pt>
                <c:pt idx="165">
                  <c:v>3.3392000000000005E-2</c:v>
                </c:pt>
                <c:pt idx="166">
                  <c:v>3.4000999999999997E-2</c:v>
                </c:pt>
                <c:pt idx="167">
                  <c:v>3.4088E-2</c:v>
                </c:pt>
                <c:pt idx="168">
                  <c:v>3.4654000000000004E-2</c:v>
                </c:pt>
                <c:pt idx="169">
                  <c:v>3.5002999999999999E-2</c:v>
                </c:pt>
                <c:pt idx="170">
                  <c:v>3.5263999999999997E-2</c:v>
                </c:pt>
                <c:pt idx="171">
                  <c:v>3.3739999999999999E-2</c:v>
                </c:pt>
                <c:pt idx="172">
                  <c:v>3.4698E-2</c:v>
                </c:pt>
                <c:pt idx="173">
                  <c:v>3.5699000000000002E-2</c:v>
                </c:pt>
                <c:pt idx="174">
                  <c:v>3.6351999999999995E-2</c:v>
                </c:pt>
                <c:pt idx="175">
                  <c:v>3.6700999999999998E-2</c:v>
                </c:pt>
                <c:pt idx="176">
                  <c:v>3.7136000000000002E-2</c:v>
                </c:pt>
                <c:pt idx="177">
                  <c:v>3.7831999999999998E-2</c:v>
                </c:pt>
                <c:pt idx="178">
                  <c:v>3.8702999999999994E-2</c:v>
                </c:pt>
                <c:pt idx="179">
                  <c:v>3.9399999999999998E-2</c:v>
                </c:pt>
                <c:pt idx="180">
                  <c:v>4.0052999999999998E-2</c:v>
                </c:pt>
                <c:pt idx="181">
                  <c:v>4.0400999999999999E-2</c:v>
                </c:pt>
                <c:pt idx="182">
                  <c:v>4.0923000000000001E-2</c:v>
                </c:pt>
                <c:pt idx="183">
                  <c:v>3.9661000000000002E-2</c:v>
                </c:pt>
                <c:pt idx="184">
                  <c:v>4.1445999999999997E-2</c:v>
                </c:pt>
                <c:pt idx="185">
                  <c:v>4.2012000000000001E-2</c:v>
                </c:pt>
                <c:pt idx="186">
                  <c:v>4.2317E-2</c:v>
                </c:pt>
                <c:pt idx="187">
                  <c:v>4.2795E-2</c:v>
                </c:pt>
                <c:pt idx="188">
                  <c:v>4.2970000000000001E-2</c:v>
                </c:pt>
                <c:pt idx="189">
                  <c:v>4.3970999999999996E-2</c:v>
                </c:pt>
                <c:pt idx="190">
                  <c:v>4.4363E-2</c:v>
                </c:pt>
                <c:pt idx="191">
                  <c:v>4.5232999999999995E-2</c:v>
                </c:pt>
                <c:pt idx="192">
                  <c:v>4.5974000000000001E-2</c:v>
                </c:pt>
                <c:pt idx="193">
                  <c:v>4.6843999999999997E-2</c:v>
                </c:pt>
                <c:pt idx="194">
                  <c:v>4.7583999999999994E-2</c:v>
                </c:pt>
                <c:pt idx="195">
                  <c:v>4.802E-2</c:v>
                </c:pt>
                <c:pt idx="196">
                  <c:v>4.7497000000000004E-2</c:v>
                </c:pt>
                <c:pt idx="197">
                  <c:v>4.8716000000000002E-2</c:v>
                </c:pt>
                <c:pt idx="198">
                  <c:v>4.9500000000000002E-2</c:v>
                </c:pt>
                <c:pt idx="199">
                  <c:v>4.9979000000000003E-2</c:v>
                </c:pt>
                <c:pt idx="200">
                  <c:v>5.0109000000000001E-2</c:v>
                </c:pt>
                <c:pt idx="201">
                  <c:v>5.0370999999999999E-2</c:v>
                </c:pt>
                <c:pt idx="202">
                  <c:v>5.0980000000000004E-2</c:v>
                </c:pt>
                <c:pt idx="203">
                  <c:v>5.1633000000000005E-2</c:v>
                </c:pt>
                <c:pt idx="204">
                  <c:v>5.1982000000000007E-2</c:v>
                </c:pt>
                <c:pt idx="205">
                  <c:v>5.2896000000000006E-2</c:v>
                </c:pt>
                <c:pt idx="206">
                  <c:v>5.3678999999999998E-2</c:v>
                </c:pt>
                <c:pt idx="207">
                  <c:v>5.4550000000000001E-2</c:v>
                </c:pt>
                <c:pt idx="208">
                  <c:v>5.5421000000000005E-2</c:v>
                </c:pt>
                <c:pt idx="209">
                  <c:v>5.5812E-2</c:v>
                </c:pt>
                <c:pt idx="210">
                  <c:v>5.6683000000000004E-2</c:v>
                </c:pt>
                <c:pt idx="211">
                  <c:v>5.7510000000000006E-2</c:v>
                </c:pt>
                <c:pt idx="212">
                  <c:v>5.7946000000000004E-2</c:v>
                </c:pt>
                <c:pt idx="213">
                  <c:v>5.6290999999999994E-2</c:v>
                </c:pt>
                <c:pt idx="214">
                  <c:v>5.7249000000000001E-2</c:v>
                </c:pt>
                <c:pt idx="215">
                  <c:v>5.8424999999999998E-2</c:v>
                </c:pt>
                <c:pt idx="216">
                  <c:v>5.8990999999999995E-2</c:v>
                </c:pt>
                <c:pt idx="217">
                  <c:v>5.9686999999999997E-2</c:v>
                </c:pt>
                <c:pt idx="218">
                  <c:v>6.0035999999999999E-2</c:v>
                </c:pt>
                <c:pt idx="219">
                  <c:v>6.1037000000000001E-2</c:v>
                </c:pt>
                <c:pt idx="220">
                  <c:v>6.2038000000000003E-2</c:v>
                </c:pt>
                <c:pt idx="221">
                  <c:v>6.3213999999999992E-2</c:v>
                </c:pt>
                <c:pt idx="222">
                  <c:v>6.4127999999999991E-2</c:v>
                </c:pt>
                <c:pt idx="223">
                  <c:v>6.4737000000000003E-2</c:v>
                </c:pt>
                <c:pt idx="224">
                  <c:v>6.5695000000000003E-2</c:v>
                </c:pt>
                <c:pt idx="225">
                  <c:v>6.3344000000000011E-2</c:v>
                </c:pt>
                <c:pt idx="226">
                  <c:v>6.5738999999999992E-2</c:v>
                </c:pt>
                <c:pt idx="227">
                  <c:v>6.6696000000000005E-2</c:v>
                </c:pt>
                <c:pt idx="228">
                  <c:v>6.7087999999999995E-2</c:v>
                </c:pt>
                <c:pt idx="229">
                  <c:v>6.7959000000000006E-2</c:v>
                </c:pt>
                <c:pt idx="230">
                  <c:v>6.8655999999999995E-2</c:v>
                </c:pt>
                <c:pt idx="231">
                  <c:v>6.9309000000000009E-2</c:v>
                </c:pt>
                <c:pt idx="232">
                  <c:v>6.983099999999999E-2</c:v>
                </c:pt>
                <c:pt idx="233">
                  <c:v>7.0440000000000003E-2</c:v>
                </c:pt>
                <c:pt idx="234">
                  <c:v>7.1571999999999997E-2</c:v>
                </c:pt>
                <c:pt idx="235">
                  <c:v>7.2790999999999995E-2</c:v>
                </c:pt>
                <c:pt idx="236">
                  <c:v>7.3923000000000003E-2</c:v>
                </c:pt>
                <c:pt idx="237">
                  <c:v>7.4576000000000003E-2</c:v>
                </c:pt>
                <c:pt idx="238">
                  <c:v>7.3880000000000001E-2</c:v>
                </c:pt>
                <c:pt idx="239">
                  <c:v>7.5621000000000008E-2</c:v>
                </c:pt>
                <c:pt idx="240">
                  <c:v>7.6360999999999998E-2</c:v>
                </c:pt>
                <c:pt idx="241">
                  <c:v>7.7972E-2</c:v>
                </c:pt>
                <c:pt idx="242">
                  <c:v>7.8146000000000007E-2</c:v>
                </c:pt>
                <c:pt idx="243">
                  <c:v>7.8798999999999994E-2</c:v>
                </c:pt>
                <c:pt idx="244">
                  <c:v>7.9190999999999998E-2</c:v>
                </c:pt>
                <c:pt idx="245">
                  <c:v>7.9975000000000004E-2</c:v>
                </c:pt>
                <c:pt idx="246">
                  <c:v>8.0541000000000001E-2</c:v>
                </c:pt>
                <c:pt idx="247">
                  <c:v>8.1672000000000008E-2</c:v>
                </c:pt>
                <c:pt idx="248">
                  <c:v>8.2761000000000001E-2</c:v>
                </c:pt>
                <c:pt idx="249">
                  <c:v>8.3849000000000007E-2</c:v>
                </c:pt>
                <c:pt idx="250">
                  <c:v>8.1890000000000004E-2</c:v>
                </c:pt>
                <c:pt idx="251">
                  <c:v>8.3414000000000002E-2</c:v>
                </c:pt>
                <c:pt idx="252">
                  <c:v>8.5546999999999998E-2</c:v>
                </c:pt>
                <c:pt idx="253">
                  <c:v>8.7114999999999998E-2</c:v>
                </c:pt>
                <c:pt idx="254">
                  <c:v>8.8116E-2</c:v>
                </c:pt>
                <c:pt idx="255">
                  <c:v>8.8986999999999997E-2</c:v>
                </c:pt>
                <c:pt idx="256">
                  <c:v>8.9291999999999996E-2</c:v>
                </c:pt>
                <c:pt idx="257">
                  <c:v>8.9945000000000011E-2</c:v>
                </c:pt>
                <c:pt idx="258">
                  <c:v>9.1249999999999998E-2</c:v>
                </c:pt>
                <c:pt idx="259">
                  <c:v>9.2687000000000005E-2</c:v>
                </c:pt>
                <c:pt idx="260">
                  <c:v>9.3297000000000005E-2</c:v>
                </c:pt>
                <c:pt idx="261">
                  <c:v>9.4647000000000009E-2</c:v>
                </c:pt>
                <c:pt idx="262">
                  <c:v>9.2687000000000005E-2</c:v>
                </c:pt>
                <c:pt idx="263">
                  <c:v>9.5385999999999999E-2</c:v>
                </c:pt>
                <c:pt idx="264">
                  <c:v>9.6909999999999996E-2</c:v>
                </c:pt>
                <c:pt idx="265">
                  <c:v>9.7650000000000001E-2</c:v>
                </c:pt>
                <c:pt idx="266">
                  <c:v>9.8608000000000001E-2</c:v>
                </c:pt>
                <c:pt idx="267">
                  <c:v>9.9348000000000006E-2</c:v>
                </c:pt>
                <c:pt idx="268">
                  <c:v>9.9739999999999995E-2</c:v>
                </c:pt>
                <c:pt idx="269">
                  <c:v>0.10091599999999999</c:v>
                </c:pt>
                <c:pt idx="270">
                  <c:v>0.10156900000000001</c:v>
                </c:pt>
                <c:pt idx="271">
                  <c:v>0.103353</c:v>
                </c:pt>
                <c:pt idx="272">
                  <c:v>0.10505100000000001</c:v>
                </c:pt>
                <c:pt idx="273">
                  <c:v>0.105922</c:v>
                </c:pt>
                <c:pt idx="274">
                  <c:v>0.10766300000000001</c:v>
                </c:pt>
                <c:pt idx="275">
                  <c:v>0.10896900000000001</c:v>
                </c:pt>
                <c:pt idx="276">
                  <c:v>0.10648800000000001</c:v>
                </c:pt>
                <c:pt idx="277">
                  <c:v>0.10931700000000001</c:v>
                </c:pt>
                <c:pt idx="278">
                  <c:v>0.11001400000000001</c:v>
                </c:pt>
                <c:pt idx="279">
                  <c:v>0.111233</c:v>
                </c:pt>
                <c:pt idx="280">
                  <c:v>0.112409</c:v>
                </c:pt>
                <c:pt idx="281">
                  <c:v>0.11358399999999999</c:v>
                </c:pt>
                <c:pt idx="282">
                  <c:v>0.114106</c:v>
                </c:pt>
                <c:pt idx="283">
                  <c:v>0.115369</c:v>
                </c:pt>
                <c:pt idx="284">
                  <c:v>0.11576099999999999</c:v>
                </c:pt>
                <c:pt idx="285">
                  <c:v>0.11759000000000001</c:v>
                </c:pt>
                <c:pt idx="286">
                  <c:v>0.11946099999999998</c:v>
                </c:pt>
                <c:pt idx="287">
                  <c:v>0.12041900000000001</c:v>
                </c:pt>
                <c:pt idx="288">
                  <c:v>0.12229100000000001</c:v>
                </c:pt>
                <c:pt idx="289">
                  <c:v>0.12411900000000001</c:v>
                </c:pt>
                <c:pt idx="290">
                  <c:v>0.125643</c:v>
                </c:pt>
                <c:pt idx="291">
                  <c:v>0.12377100000000001</c:v>
                </c:pt>
                <c:pt idx="292">
                  <c:v>0.12512100000000001</c:v>
                </c:pt>
                <c:pt idx="293">
                  <c:v>0.12690599999999999</c:v>
                </c:pt>
                <c:pt idx="294">
                  <c:v>0.12816900000000001</c:v>
                </c:pt>
                <c:pt idx="295">
                  <c:v>0.12947400000000001</c:v>
                </c:pt>
                <c:pt idx="296">
                  <c:v>0.13012699999999999</c:v>
                </c:pt>
                <c:pt idx="297">
                  <c:v>0.13125999999999999</c:v>
                </c:pt>
                <c:pt idx="298">
                  <c:v>0.13269600000000001</c:v>
                </c:pt>
                <c:pt idx="299">
                  <c:v>0.133523</c:v>
                </c:pt>
                <c:pt idx="300">
                  <c:v>0.135265</c:v>
                </c:pt>
                <c:pt idx="301">
                  <c:v>0.13630999999999999</c:v>
                </c:pt>
                <c:pt idx="302">
                  <c:v>0.138487</c:v>
                </c:pt>
                <c:pt idx="303">
                  <c:v>0.14053199999999999</c:v>
                </c:pt>
                <c:pt idx="304">
                  <c:v>0.142536</c:v>
                </c:pt>
                <c:pt idx="305">
                  <c:v>0.13966199999999998</c:v>
                </c:pt>
                <c:pt idx="306">
                  <c:v>0.141317</c:v>
                </c:pt>
                <c:pt idx="307">
                  <c:v>0.14410300000000001</c:v>
                </c:pt>
                <c:pt idx="308">
                  <c:v>0.14627999999999999</c:v>
                </c:pt>
                <c:pt idx="309">
                  <c:v>0.14715</c:v>
                </c:pt>
                <c:pt idx="310">
                  <c:v>0.148064</c:v>
                </c:pt>
                <c:pt idx="311">
                  <c:v>0.149196</c:v>
                </c:pt>
                <c:pt idx="312">
                  <c:v>0.15071999999999999</c:v>
                </c:pt>
                <c:pt idx="313">
                  <c:v>0.15228800000000001</c:v>
                </c:pt>
                <c:pt idx="314">
                  <c:v>0.154725</c:v>
                </c:pt>
                <c:pt idx="315">
                  <c:v>0.15590100000000001</c:v>
                </c:pt>
                <c:pt idx="316">
                  <c:v>0.15820799999999999</c:v>
                </c:pt>
                <c:pt idx="317">
                  <c:v>0.16051600000000002</c:v>
                </c:pt>
                <c:pt idx="318">
                  <c:v>0.162301</c:v>
                </c:pt>
                <c:pt idx="319">
                  <c:v>0.158557</c:v>
                </c:pt>
                <c:pt idx="320">
                  <c:v>0.16008</c:v>
                </c:pt>
                <c:pt idx="321">
                  <c:v>0.163128</c:v>
                </c:pt>
                <c:pt idx="322">
                  <c:v>0.16587099999999999</c:v>
                </c:pt>
                <c:pt idx="323">
                  <c:v>0.16796</c:v>
                </c:pt>
                <c:pt idx="324">
                  <c:v>0.170268</c:v>
                </c:pt>
                <c:pt idx="325">
                  <c:v>0.172401</c:v>
                </c:pt>
                <c:pt idx="326">
                  <c:v>0.172706</c:v>
                </c:pt>
                <c:pt idx="327">
                  <c:v>0.17488199999999998</c:v>
                </c:pt>
                <c:pt idx="328">
                  <c:v>0.17697199999999999</c:v>
                </c:pt>
                <c:pt idx="329">
                  <c:v>0.17788599999999999</c:v>
                </c:pt>
                <c:pt idx="330">
                  <c:v>0.18041099999999999</c:v>
                </c:pt>
                <c:pt idx="331">
                  <c:v>0.182588</c:v>
                </c:pt>
                <c:pt idx="332">
                  <c:v>0.185026</c:v>
                </c:pt>
                <c:pt idx="333">
                  <c:v>0.187334</c:v>
                </c:pt>
                <c:pt idx="334">
                  <c:v>0.18846599999999999</c:v>
                </c:pt>
                <c:pt idx="335">
                  <c:v>0.18515699999999999</c:v>
                </c:pt>
                <c:pt idx="336">
                  <c:v>0.18907499999999999</c:v>
                </c:pt>
                <c:pt idx="337">
                  <c:v>0.19234000000000001</c:v>
                </c:pt>
                <c:pt idx="338">
                  <c:v>0.193777</c:v>
                </c:pt>
                <c:pt idx="339">
                  <c:v>0.196824</c:v>
                </c:pt>
                <c:pt idx="340">
                  <c:v>0.20017599999999999</c:v>
                </c:pt>
                <c:pt idx="341">
                  <c:v>0.20252699999999998</c:v>
                </c:pt>
                <c:pt idx="342">
                  <c:v>0.20483499999999999</c:v>
                </c:pt>
                <c:pt idx="343">
                  <c:v>0.20618499999999998</c:v>
                </c:pt>
                <c:pt idx="344">
                  <c:v>0.207533</c:v>
                </c:pt>
                <c:pt idx="345">
                  <c:v>0.21005900000000002</c:v>
                </c:pt>
                <c:pt idx="346">
                  <c:v>0.21319299999999999</c:v>
                </c:pt>
                <c:pt idx="347">
                  <c:v>0.21693699999999999</c:v>
                </c:pt>
                <c:pt idx="348">
                  <c:v>0.21889699999999998</c:v>
                </c:pt>
                <c:pt idx="349">
                  <c:v>0.22294600000000001</c:v>
                </c:pt>
                <c:pt idx="350">
                  <c:v>0.22120399999999998</c:v>
                </c:pt>
                <c:pt idx="351">
                  <c:v>0.225296</c:v>
                </c:pt>
                <c:pt idx="352">
                  <c:v>0.227298</c:v>
                </c:pt>
                <c:pt idx="353">
                  <c:v>0.23108600000000001</c:v>
                </c:pt>
                <c:pt idx="354">
                  <c:v>0.23417800000000003</c:v>
                </c:pt>
                <c:pt idx="355">
                  <c:v>0.23700700000000002</c:v>
                </c:pt>
                <c:pt idx="356">
                  <c:v>0.23992399999999997</c:v>
                </c:pt>
                <c:pt idx="357">
                  <c:v>0.24123000000000003</c:v>
                </c:pt>
                <c:pt idx="358">
                  <c:v>0.24301599999999998</c:v>
                </c:pt>
                <c:pt idx="359">
                  <c:v>0.24601900000000002</c:v>
                </c:pt>
                <c:pt idx="360">
                  <c:v>0.24897900000000001</c:v>
                </c:pt>
                <c:pt idx="361">
                  <c:v>0.25329000000000002</c:v>
                </c:pt>
                <c:pt idx="362">
                  <c:v>0.25581500000000001</c:v>
                </c:pt>
                <c:pt idx="363">
                  <c:v>0.26108300000000001</c:v>
                </c:pt>
                <c:pt idx="364">
                  <c:v>0.26704600000000001</c:v>
                </c:pt>
                <c:pt idx="365">
                  <c:v>0.26574000000000003</c:v>
                </c:pt>
                <c:pt idx="366">
                  <c:v>0.26708999999999999</c:v>
                </c:pt>
                <c:pt idx="367">
                  <c:v>0.27052900000000002</c:v>
                </c:pt>
                <c:pt idx="368">
                  <c:v>0.27431700000000003</c:v>
                </c:pt>
                <c:pt idx="369">
                  <c:v>0.27714699999999998</c:v>
                </c:pt>
                <c:pt idx="370">
                  <c:v>0.27967199999999998</c:v>
                </c:pt>
                <c:pt idx="371">
                  <c:v>0.28089200000000003</c:v>
                </c:pt>
                <c:pt idx="372">
                  <c:v>0.28424299999999997</c:v>
                </c:pt>
                <c:pt idx="373">
                  <c:v>0.28838000000000003</c:v>
                </c:pt>
                <c:pt idx="374">
                  <c:v>0.29373499999999997</c:v>
                </c:pt>
                <c:pt idx="375">
                  <c:v>0.29996100000000003</c:v>
                </c:pt>
                <c:pt idx="376">
                  <c:v>0.30365999999999999</c:v>
                </c:pt>
                <c:pt idx="377">
                  <c:v>0.311975</c:v>
                </c:pt>
                <c:pt idx="378">
                  <c:v>0.319942</c:v>
                </c:pt>
                <c:pt idx="379">
                  <c:v>0.32738800000000001</c:v>
                </c:pt>
                <c:pt idx="380">
                  <c:v>0.331044</c:v>
                </c:pt>
                <c:pt idx="381">
                  <c:v>0.33713899999999997</c:v>
                </c:pt>
                <c:pt idx="382">
                  <c:v>0.34262399999999998</c:v>
                </c:pt>
                <c:pt idx="383">
                  <c:v>0.34797899999999998</c:v>
                </c:pt>
                <c:pt idx="384">
                  <c:v>0.35181100000000004</c:v>
                </c:pt>
                <c:pt idx="385">
                  <c:v>0.35350900000000002</c:v>
                </c:pt>
                <c:pt idx="386">
                  <c:v>0.35699200000000003</c:v>
                </c:pt>
                <c:pt idx="387">
                  <c:v>0.36125799999999997</c:v>
                </c:pt>
                <c:pt idx="388">
                  <c:v>0.35677300000000001</c:v>
                </c:pt>
                <c:pt idx="389">
                  <c:v>0.36173699999999998</c:v>
                </c:pt>
                <c:pt idx="390">
                  <c:v>0.364871</c:v>
                </c:pt>
                <c:pt idx="391">
                  <c:v>0.37135799999999997</c:v>
                </c:pt>
                <c:pt idx="392">
                  <c:v>0.38019599999999998</c:v>
                </c:pt>
                <c:pt idx="393">
                  <c:v>0.39068900000000001</c:v>
                </c:pt>
                <c:pt idx="394">
                  <c:v>0.39508499999999996</c:v>
                </c:pt>
                <c:pt idx="395">
                  <c:v>0.404445</c:v>
                </c:pt>
                <c:pt idx="396">
                  <c:v>0.41276099999999999</c:v>
                </c:pt>
                <c:pt idx="397">
                  <c:v>0.41976899999999995</c:v>
                </c:pt>
                <c:pt idx="398">
                  <c:v>0.42660500000000001</c:v>
                </c:pt>
                <c:pt idx="399">
                  <c:v>0.43239399999999995</c:v>
                </c:pt>
                <c:pt idx="400">
                  <c:v>0.43666000000000005</c:v>
                </c:pt>
                <c:pt idx="401">
                  <c:v>0.44649899999999998</c:v>
                </c:pt>
                <c:pt idx="402">
                  <c:v>0.45768799999999998</c:v>
                </c:pt>
                <c:pt idx="403">
                  <c:v>0.45855899999999999</c:v>
                </c:pt>
                <c:pt idx="404">
                  <c:v>0.46269399999999994</c:v>
                </c:pt>
                <c:pt idx="405">
                  <c:v>0.47223000000000004</c:v>
                </c:pt>
                <c:pt idx="406">
                  <c:v>0.48450500000000002</c:v>
                </c:pt>
                <c:pt idx="407">
                  <c:v>0.49526099999999995</c:v>
                </c:pt>
                <c:pt idx="408">
                  <c:v>0.503444</c:v>
                </c:pt>
                <c:pt idx="409">
                  <c:v>0.51114999999999999</c:v>
                </c:pt>
                <c:pt idx="410">
                  <c:v>0.51489399999999996</c:v>
                </c:pt>
                <c:pt idx="411">
                  <c:v>0.52133799999999997</c:v>
                </c:pt>
                <c:pt idx="412">
                  <c:v>0.52578000000000003</c:v>
                </c:pt>
                <c:pt idx="413">
                  <c:v>0.52826200000000001</c:v>
                </c:pt>
                <c:pt idx="414">
                  <c:v>0.53387700000000005</c:v>
                </c:pt>
                <c:pt idx="415">
                  <c:v>0.54001499999999991</c:v>
                </c:pt>
                <c:pt idx="416">
                  <c:v>0.54767600000000005</c:v>
                </c:pt>
                <c:pt idx="417">
                  <c:v>0.56025800000000003</c:v>
                </c:pt>
                <c:pt idx="418">
                  <c:v>0.57654099999999997</c:v>
                </c:pt>
                <c:pt idx="419">
                  <c:v>0.58568299999999995</c:v>
                </c:pt>
                <c:pt idx="420">
                  <c:v>0.60453599999999996</c:v>
                </c:pt>
                <c:pt idx="421">
                  <c:v>0.62321000000000004</c:v>
                </c:pt>
                <c:pt idx="422">
                  <c:v>0.64045200000000002</c:v>
                </c:pt>
                <c:pt idx="423">
                  <c:v>0.64763300000000001</c:v>
                </c:pt>
                <c:pt idx="424">
                  <c:v>0.66134700000000002</c:v>
                </c:pt>
                <c:pt idx="425">
                  <c:v>0.65612599999999999</c:v>
                </c:pt>
                <c:pt idx="426">
                  <c:v>0.659694</c:v>
                </c:pt>
                <c:pt idx="427">
                  <c:v>0.66174200000000005</c:v>
                </c:pt>
                <c:pt idx="428">
                  <c:v>0.66705100000000006</c:v>
                </c:pt>
                <c:pt idx="429">
                  <c:v>0.67301599999999995</c:v>
                </c:pt>
                <c:pt idx="430">
                  <c:v>0.67780600000000002</c:v>
                </c:pt>
                <c:pt idx="431">
                  <c:v>0.68285499999999999</c:v>
                </c:pt>
                <c:pt idx="432">
                  <c:v>0.68620800000000004</c:v>
                </c:pt>
                <c:pt idx="433">
                  <c:v>0.69443599999999994</c:v>
                </c:pt>
                <c:pt idx="434">
                  <c:v>0.70597399999999999</c:v>
                </c:pt>
                <c:pt idx="435">
                  <c:v>0.72125299999999992</c:v>
                </c:pt>
                <c:pt idx="436">
                  <c:v>0.73152899999999998</c:v>
                </c:pt>
                <c:pt idx="437">
                  <c:v>0.75438400000000005</c:v>
                </c:pt>
                <c:pt idx="438">
                  <c:v>0.77832800000000002</c:v>
                </c:pt>
                <c:pt idx="439">
                  <c:v>0.80196599999999996</c:v>
                </c:pt>
                <c:pt idx="440">
                  <c:v>0.82438700000000009</c:v>
                </c:pt>
                <c:pt idx="441">
                  <c:v>0.83379199999999998</c:v>
                </c:pt>
                <c:pt idx="442">
                  <c:v>0.85168700000000008</c:v>
                </c:pt>
                <c:pt idx="443">
                  <c:v>0.86731200000000008</c:v>
                </c:pt>
                <c:pt idx="444">
                  <c:v>0.87985400000000014</c:v>
                </c:pt>
                <c:pt idx="445">
                  <c:v>0.89186900000000002</c:v>
                </c:pt>
                <c:pt idx="446">
                  <c:v>0.90236000000000005</c:v>
                </c:pt>
                <c:pt idx="447">
                  <c:v>0.90627999999999997</c:v>
                </c:pt>
                <c:pt idx="448">
                  <c:v>0.91311299999999995</c:v>
                </c:pt>
                <c:pt idx="449">
                  <c:v>0.91903500000000005</c:v>
                </c:pt>
                <c:pt idx="450">
                  <c:v>0.92264599999999997</c:v>
                </c:pt>
                <c:pt idx="451">
                  <c:v>0.92164400000000002</c:v>
                </c:pt>
                <c:pt idx="452">
                  <c:v>0.92787000000000008</c:v>
                </c:pt>
                <c:pt idx="453">
                  <c:v>0.93666900000000008</c:v>
                </c:pt>
                <c:pt idx="454">
                  <c:v>0.95603799999999994</c:v>
                </c:pt>
                <c:pt idx="455">
                  <c:v>0.96910200000000002</c:v>
                </c:pt>
                <c:pt idx="456">
                  <c:v>0.99478799999999989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03607664"/>
        <c:axId val="-903602224"/>
      </c:scatterChart>
      <c:valAx>
        <c:axId val="-903607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03602224"/>
        <c:crosses val="autoZero"/>
        <c:crossBetween val="midCat"/>
      </c:valAx>
      <c:valAx>
        <c:axId val="-903602224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036076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5675737679431061E-2"/>
          <c:y val="5.5344900594123184E-2"/>
          <c:w val="0.93562873924824064"/>
          <c:h val="0.8069338239936503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Sheet1!#REF!</c:f>
              <c:strCache>
                <c:ptCount val="1"/>
                <c:pt idx="0">
                  <c:v>#REF!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Sheet1!$H$2:$H$247</c:f>
              <c:numCache>
                <c:formatCode>General</c:formatCode>
                <c:ptCount val="246"/>
                <c:pt idx="0">
                  <c:v>0</c:v>
                </c:pt>
                <c:pt idx="1">
                  <c:v>7.9969590000000004</c:v>
                </c:pt>
                <c:pt idx="2">
                  <c:v>15.996744</c:v>
                </c:pt>
                <c:pt idx="3">
                  <c:v>23.996549000000002</c:v>
                </c:pt>
                <c:pt idx="4">
                  <c:v>31.996341999999999</c:v>
                </c:pt>
                <c:pt idx="5">
                  <c:v>39.996158000000001</c:v>
                </c:pt>
                <c:pt idx="6">
                  <c:v>47.995922</c:v>
                </c:pt>
                <c:pt idx="7">
                  <c:v>55.995722999999998</c:v>
                </c:pt>
                <c:pt idx="8">
                  <c:v>63.995519000000002</c:v>
                </c:pt>
                <c:pt idx="9">
                  <c:v>71.995311000000001</c:v>
                </c:pt>
                <c:pt idx="10">
                  <c:v>79.995099999999994</c:v>
                </c:pt>
                <c:pt idx="11">
                  <c:v>87.994898000000006</c:v>
                </c:pt>
                <c:pt idx="12">
                  <c:v>95.994692000000001</c:v>
                </c:pt>
                <c:pt idx="13">
                  <c:v>103.994488</c:v>
                </c:pt>
                <c:pt idx="14">
                  <c:v>111.99427300000001</c:v>
                </c:pt>
                <c:pt idx="15">
                  <c:v>119.994078</c:v>
                </c:pt>
                <c:pt idx="16">
                  <c:v>127.99388999999999</c:v>
                </c:pt>
                <c:pt idx="17">
                  <c:v>135.99366599999999</c:v>
                </c:pt>
                <c:pt idx="18">
                  <c:v>143.99345700000001</c:v>
                </c:pt>
                <c:pt idx="19">
                  <c:v>151.993255</c:v>
                </c:pt>
                <c:pt idx="20">
                  <c:v>159.99306200000001</c:v>
                </c:pt>
                <c:pt idx="21">
                  <c:v>167.99284700000001</c:v>
                </c:pt>
                <c:pt idx="22">
                  <c:v>175.99263099999999</c:v>
                </c:pt>
                <c:pt idx="23">
                  <c:v>183.99243300000001</c:v>
                </c:pt>
                <c:pt idx="24">
                  <c:v>191.99222700000001</c:v>
                </c:pt>
                <c:pt idx="25">
                  <c:v>199.99202399999999</c:v>
                </c:pt>
                <c:pt idx="26">
                  <c:v>207.991817</c:v>
                </c:pt>
                <c:pt idx="27">
                  <c:v>215.99161100000001</c:v>
                </c:pt>
                <c:pt idx="28">
                  <c:v>223.991669</c:v>
                </c:pt>
                <c:pt idx="29">
                  <c:v>231.99119899999999</c:v>
                </c:pt>
                <c:pt idx="30">
                  <c:v>239.99098599999999</c:v>
                </c:pt>
                <c:pt idx="31">
                  <c:v>247.990791</c:v>
                </c:pt>
                <c:pt idx="32">
                  <c:v>255.990577</c:v>
                </c:pt>
                <c:pt idx="33">
                  <c:v>263.99038300000001</c:v>
                </c:pt>
                <c:pt idx="34">
                  <c:v>271.99017500000002</c:v>
                </c:pt>
                <c:pt idx="35">
                  <c:v>279.98997300000002</c:v>
                </c:pt>
                <c:pt idx="36">
                  <c:v>287.98976599999997</c:v>
                </c:pt>
                <c:pt idx="37">
                  <c:v>295.98956500000003</c:v>
                </c:pt>
                <c:pt idx="38">
                  <c:v>303.98937599999999</c:v>
                </c:pt>
                <c:pt idx="39">
                  <c:v>311.98915099999999</c:v>
                </c:pt>
                <c:pt idx="40">
                  <c:v>319.988947</c:v>
                </c:pt>
                <c:pt idx="41">
                  <c:v>327.98936300000003</c:v>
                </c:pt>
                <c:pt idx="42">
                  <c:v>335.98864200000003</c:v>
                </c:pt>
                <c:pt idx="43">
                  <c:v>343.98833200000001</c:v>
                </c:pt>
                <c:pt idx="44">
                  <c:v>351.98812700000002</c:v>
                </c:pt>
                <c:pt idx="45">
                  <c:v>359.98792700000001</c:v>
                </c:pt>
                <c:pt idx="46">
                  <c:v>367.98771599999998</c:v>
                </c:pt>
                <c:pt idx="47">
                  <c:v>375.98751499999997</c:v>
                </c:pt>
                <c:pt idx="48">
                  <c:v>383.98729600000001</c:v>
                </c:pt>
                <c:pt idx="49">
                  <c:v>391.98808100000002</c:v>
                </c:pt>
                <c:pt idx="50">
                  <c:v>399.98787800000002</c:v>
                </c:pt>
                <c:pt idx="51">
                  <c:v>407.98766999999998</c:v>
                </c:pt>
                <c:pt idx="52">
                  <c:v>415.98746899999998</c:v>
                </c:pt>
                <c:pt idx="53">
                  <c:v>423.98726099999999</c:v>
                </c:pt>
                <c:pt idx="54">
                  <c:v>431.987056</c:v>
                </c:pt>
                <c:pt idx="55">
                  <c:v>439.986853</c:v>
                </c:pt>
                <c:pt idx="56">
                  <c:v>447.98666700000001</c:v>
                </c:pt>
                <c:pt idx="57">
                  <c:v>455.98643600000003</c:v>
                </c:pt>
                <c:pt idx="58">
                  <c:v>463.98623900000001</c:v>
                </c:pt>
                <c:pt idx="59">
                  <c:v>471.98605199999997</c:v>
                </c:pt>
                <c:pt idx="60">
                  <c:v>479.98583100000002</c:v>
                </c:pt>
                <c:pt idx="61">
                  <c:v>487.98562700000002</c:v>
                </c:pt>
                <c:pt idx="62">
                  <c:v>495.98542099999997</c:v>
                </c:pt>
                <c:pt idx="63">
                  <c:v>503.98521499999998</c:v>
                </c:pt>
                <c:pt idx="64">
                  <c:v>511.98500799999999</c:v>
                </c:pt>
                <c:pt idx="65">
                  <c:v>519.98480600000005</c:v>
                </c:pt>
                <c:pt idx="66">
                  <c:v>527.98460499999999</c:v>
                </c:pt>
                <c:pt idx="67">
                  <c:v>535.98450700000001</c:v>
                </c:pt>
                <c:pt idx="68">
                  <c:v>543.984193</c:v>
                </c:pt>
                <c:pt idx="69">
                  <c:v>551.98484299999996</c:v>
                </c:pt>
                <c:pt idx="70">
                  <c:v>559.98377200000004</c:v>
                </c:pt>
                <c:pt idx="71">
                  <c:v>567.98357999999996</c:v>
                </c:pt>
                <c:pt idx="72">
                  <c:v>575.98337300000003</c:v>
                </c:pt>
                <c:pt idx="73">
                  <c:v>583.98317199999997</c:v>
                </c:pt>
                <c:pt idx="74">
                  <c:v>591.98296500000004</c:v>
                </c:pt>
                <c:pt idx="75">
                  <c:v>599.98275999999998</c:v>
                </c:pt>
                <c:pt idx="76">
                  <c:v>607.98294099999998</c:v>
                </c:pt>
                <c:pt idx="77">
                  <c:v>615.98235099999999</c:v>
                </c:pt>
                <c:pt idx="78">
                  <c:v>623.98216100000002</c:v>
                </c:pt>
                <c:pt idx="79">
                  <c:v>631.98195699999997</c:v>
                </c:pt>
                <c:pt idx="80">
                  <c:v>639.98174200000005</c:v>
                </c:pt>
                <c:pt idx="81">
                  <c:v>647.98153400000001</c:v>
                </c:pt>
                <c:pt idx="82">
                  <c:v>655.98132899999996</c:v>
                </c:pt>
                <c:pt idx="83">
                  <c:v>663.98112400000002</c:v>
                </c:pt>
                <c:pt idx="84">
                  <c:v>671.98199799999998</c:v>
                </c:pt>
                <c:pt idx="85">
                  <c:v>679.98071500000003</c:v>
                </c:pt>
                <c:pt idx="86">
                  <c:v>687.98050899999998</c:v>
                </c:pt>
                <c:pt idx="87">
                  <c:v>695.98030600000004</c:v>
                </c:pt>
                <c:pt idx="88">
                  <c:v>703.98010099999999</c:v>
                </c:pt>
                <c:pt idx="89">
                  <c:v>711.97989500000006</c:v>
                </c:pt>
                <c:pt idx="90">
                  <c:v>719.979691</c:v>
                </c:pt>
                <c:pt idx="91">
                  <c:v>727.97948899999994</c:v>
                </c:pt>
                <c:pt idx="92">
                  <c:v>735.97928400000001</c:v>
                </c:pt>
                <c:pt idx="93">
                  <c:v>743.97907999999995</c:v>
                </c:pt>
                <c:pt idx="94">
                  <c:v>751.97887700000001</c:v>
                </c:pt>
                <c:pt idx="95">
                  <c:v>759.98681299999998</c:v>
                </c:pt>
              </c:numCache>
            </c:numRef>
          </c:xVal>
          <c:yVal>
            <c:numRef>
              <c:f>Sheet1!#REF!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Sheet1!$I$1</c:f>
              <c:strCache>
                <c:ptCount val="1"/>
                <c:pt idx="0">
                  <c:v>S-2.epsY [%]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Sheet1!$H$2:$H$247</c:f>
              <c:numCache>
                <c:formatCode>General</c:formatCode>
                <c:ptCount val="246"/>
                <c:pt idx="0">
                  <c:v>0</c:v>
                </c:pt>
                <c:pt idx="1">
                  <c:v>7.9969590000000004</c:v>
                </c:pt>
                <c:pt idx="2">
                  <c:v>15.996744</c:v>
                </c:pt>
                <c:pt idx="3">
                  <c:v>23.996549000000002</c:v>
                </c:pt>
                <c:pt idx="4">
                  <c:v>31.996341999999999</c:v>
                </c:pt>
                <c:pt idx="5">
                  <c:v>39.996158000000001</c:v>
                </c:pt>
                <c:pt idx="6">
                  <c:v>47.995922</c:v>
                </c:pt>
                <c:pt idx="7">
                  <c:v>55.995722999999998</c:v>
                </c:pt>
                <c:pt idx="8">
                  <c:v>63.995519000000002</c:v>
                </c:pt>
                <c:pt idx="9">
                  <c:v>71.995311000000001</c:v>
                </c:pt>
                <c:pt idx="10">
                  <c:v>79.995099999999994</c:v>
                </c:pt>
                <c:pt idx="11">
                  <c:v>87.994898000000006</c:v>
                </c:pt>
                <c:pt idx="12">
                  <c:v>95.994692000000001</c:v>
                </c:pt>
                <c:pt idx="13">
                  <c:v>103.994488</c:v>
                </c:pt>
                <c:pt idx="14">
                  <c:v>111.99427300000001</c:v>
                </c:pt>
                <c:pt idx="15">
                  <c:v>119.994078</c:v>
                </c:pt>
                <c:pt idx="16">
                  <c:v>127.99388999999999</c:v>
                </c:pt>
                <c:pt idx="17">
                  <c:v>135.99366599999999</c:v>
                </c:pt>
                <c:pt idx="18">
                  <c:v>143.99345700000001</c:v>
                </c:pt>
                <c:pt idx="19">
                  <c:v>151.993255</c:v>
                </c:pt>
                <c:pt idx="20">
                  <c:v>159.99306200000001</c:v>
                </c:pt>
                <c:pt idx="21">
                  <c:v>167.99284700000001</c:v>
                </c:pt>
                <c:pt idx="22">
                  <c:v>175.99263099999999</c:v>
                </c:pt>
                <c:pt idx="23">
                  <c:v>183.99243300000001</c:v>
                </c:pt>
                <c:pt idx="24">
                  <c:v>191.99222700000001</c:v>
                </c:pt>
                <c:pt idx="25">
                  <c:v>199.99202399999999</c:v>
                </c:pt>
                <c:pt idx="26">
                  <c:v>207.991817</c:v>
                </c:pt>
                <c:pt idx="27">
                  <c:v>215.99161100000001</c:v>
                </c:pt>
                <c:pt idx="28">
                  <c:v>223.991669</c:v>
                </c:pt>
                <c:pt idx="29">
                  <c:v>231.99119899999999</c:v>
                </c:pt>
                <c:pt idx="30">
                  <c:v>239.99098599999999</c:v>
                </c:pt>
                <c:pt idx="31">
                  <c:v>247.990791</c:v>
                </c:pt>
                <c:pt idx="32">
                  <c:v>255.990577</c:v>
                </c:pt>
                <c:pt idx="33">
                  <c:v>263.99038300000001</c:v>
                </c:pt>
                <c:pt idx="34">
                  <c:v>271.99017500000002</c:v>
                </c:pt>
                <c:pt idx="35">
                  <c:v>279.98997300000002</c:v>
                </c:pt>
                <c:pt idx="36">
                  <c:v>287.98976599999997</c:v>
                </c:pt>
                <c:pt idx="37">
                  <c:v>295.98956500000003</c:v>
                </c:pt>
                <c:pt idx="38">
                  <c:v>303.98937599999999</c:v>
                </c:pt>
                <c:pt idx="39">
                  <c:v>311.98915099999999</c:v>
                </c:pt>
                <c:pt idx="40">
                  <c:v>319.988947</c:v>
                </c:pt>
                <c:pt idx="41">
                  <c:v>327.98936300000003</c:v>
                </c:pt>
                <c:pt idx="42">
                  <c:v>335.98864200000003</c:v>
                </c:pt>
                <c:pt idx="43">
                  <c:v>343.98833200000001</c:v>
                </c:pt>
                <c:pt idx="44">
                  <c:v>351.98812700000002</c:v>
                </c:pt>
                <c:pt idx="45">
                  <c:v>359.98792700000001</c:v>
                </c:pt>
                <c:pt idx="46">
                  <c:v>367.98771599999998</c:v>
                </c:pt>
                <c:pt idx="47">
                  <c:v>375.98751499999997</c:v>
                </c:pt>
                <c:pt idx="48">
                  <c:v>383.98729600000001</c:v>
                </c:pt>
                <c:pt idx="49">
                  <c:v>391.98808100000002</c:v>
                </c:pt>
                <c:pt idx="50">
                  <c:v>399.98787800000002</c:v>
                </c:pt>
                <c:pt idx="51">
                  <c:v>407.98766999999998</c:v>
                </c:pt>
                <c:pt idx="52">
                  <c:v>415.98746899999998</c:v>
                </c:pt>
                <c:pt idx="53">
                  <c:v>423.98726099999999</c:v>
                </c:pt>
                <c:pt idx="54">
                  <c:v>431.987056</c:v>
                </c:pt>
                <c:pt idx="55">
                  <c:v>439.986853</c:v>
                </c:pt>
                <c:pt idx="56">
                  <c:v>447.98666700000001</c:v>
                </c:pt>
                <c:pt idx="57">
                  <c:v>455.98643600000003</c:v>
                </c:pt>
                <c:pt idx="58">
                  <c:v>463.98623900000001</c:v>
                </c:pt>
                <c:pt idx="59">
                  <c:v>471.98605199999997</c:v>
                </c:pt>
                <c:pt idx="60">
                  <c:v>479.98583100000002</c:v>
                </c:pt>
                <c:pt idx="61">
                  <c:v>487.98562700000002</c:v>
                </c:pt>
                <c:pt idx="62">
                  <c:v>495.98542099999997</c:v>
                </c:pt>
                <c:pt idx="63">
                  <c:v>503.98521499999998</c:v>
                </c:pt>
                <c:pt idx="64">
                  <c:v>511.98500799999999</c:v>
                </c:pt>
                <c:pt idx="65">
                  <c:v>519.98480600000005</c:v>
                </c:pt>
                <c:pt idx="66">
                  <c:v>527.98460499999999</c:v>
                </c:pt>
                <c:pt idx="67">
                  <c:v>535.98450700000001</c:v>
                </c:pt>
                <c:pt idx="68">
                  <c:v>543.984193</c:v>
                </c:pt>
                <c:pt idx="69">
                  <c:v>551.98484299999996</c:v>
                </c:pt>
                <c:pt idx="70">
                  <c:v>559.98377200000004</c:v>
                </c:pt>
                <c:pt idx="71">
                  <c:v>567.98357999999996</c:v>
                </c:pt>
                <c:pt idx="72">
                  <c:v>575.98337300000003</c:v>
                </c:pt>
                <c:pt idx="73">
                  <c:v>583.98317199999997</c:v>
                </c:pt>
                <c:pt idx="74">
                  <c:v>591.98296500000004</c:v>
                </c:pt>
                <c:pt idx="75">
                  <c:v>599.98275999999998</c:v>
                </c:pt>
                <c:pt idx="76">
                  <c:v>607.98294099999998</c:v>
                </c:pt>
                <c:pt idx="77">
                  <c:v>615.98235099999999</c:v>
                </c:pt>
                <c:pt idx="78">
                  <c:v>623.98216100000002</c:v>
                </c:pt>
                <c:pt idx="79">
                  <c:v>631.98195699999997</c:v>
                </c:pt>
                <c:pt idx="80">
                  <c:v>639.98174200000005</c:v>
                </c:pt>
                <c:pt idx="81">
                  <c:v>647.98153400000001</c:v>
                </c:pt>
                <c:pt idx="82">
                  <c:v>655.98132899999996</c:v>
                </c:pt>
                <c:pt idx="83">
                  <c:v>663.98112400000002</c:v>
                </c:pt>
                <c:pt idx="84">
                  <c:v>671.98199799999998</c:v>
                </c:pt>
                <c:pt idx="85">
                  <c:v>679.98071500000003</c:v>
                </c:pt>
                <c:pt idx="86">
                  <c:v>687.98050899999998</c:v>
                </c:pt>
                <c:pt idx="87">
                  <c:v>695.98030600000004</c:v>
                </c:pt>
                <c:pt idx="88">
                  <c:v>703.98010099999999</c:v>
                </c:pt>
                <c:pt idx="89">
                  <c:v>711.97989500000006</c:v>
                </c:pt>
                <c:pt idx="90">
                  <c:v>719.979691</c:v>
                </c:pt>
                <c:pt idx="91">
                  <c:v>727.97948899999994</c:v>
                </c:pt>
                <c:pt idx="92">
                  <c:v>735.97928400000001</c:v>
                </c:pt>
                <c:pt idx="93">
                  <c:v>743.97907999999995</c:v>
                </c:pt>
                <c:pt idx="94">
                  <c:v>751.97887700000001</c:v>
                </c:pt>
                <c:pt idx="95">
                  <c:v>759.98681299999998</c:v>
                </c:pt>
              </c:numCache>
            </c:numRef>
          </c:xVal>
          <c:yVal>
            <c:numRef>
              <c:f>Sheet1!$I$2:$I$247</c:f>
              <c:numCache>
                <c:formatCode>General</c:formatCode>
                <c:ptCount val="246"/>
                <c:pt idx="0">
                  <c:v>0</c:v>
                </c:pt>
                <c:pt idx="1">
                  <c:v>8.6029999999999995E-3</c:v>
                </c:pt>
                <c:pt idx="2">
                  <c:v>9.0580000000000001E-3</c:v>
                </c:pt>
                <c:pt idx="3">
                  <c:v>2.205E-2</c:v>
                </c:pt>
                <c:pt idx="4">
                  <c:v>9.9900000000000006E-3</c:v>
                </c:pt>
                <c:pt idx="5">
                  <c:v>2.3709000000000001E-2</c:v>
                </c:pt>
                <c:pt idx="6">
                  <c:v>1.8964000000000002E-2</c:v>
                </c:pt>
                <c:pt idx="7">
                  <c:v>1.3898000000000001E-2</c:v>
                </c:pt>
                <c:pt idx="8">
                  <c:v>1.4656000000000001E-2</c:v>
                </c:pt>
                <c:pt idx="9">
                  <c:v>1.9956999999999999E-2</c:v>
                </c:pt>
                <c:pt idx="10">
                  <c:v>1.9063E-2</c:v>
                </c:pt>
                <c:pt idx="11">
                  <c:v>1.9803999999999999E-2</c:v>
                </c:pt>
                <c:pt idx="12">
                  <c:v>1.8803E-2</c:v>
                </c:pt>
                <c:pt idx="13">
                  <c:v>2.2610999999999999E-2</c:v>
                </c:pt>
                <c:pt idx="14">
                  <c:v>1.7413000000000001E-2</c:v>
                </c:pt>
                <c:pt idx="15">
                  <c:v>2.2304000000000001E-2</c:v>
                </c:pt>
                <c:pt idx="16">
                  <c:v>2.4589E-2</c:v>
                </c:pt>
                <c:pt idx="17">
                  <c:v>2.5461000000000001E-2</c:v>
                </c:pt>
                <c:pt idx="18">
                  <c:v>2.7522000000000001E-2</c:v>
                </c:pt>
                <c:pt idx="19">
                  <c:v>2.6717999999999999E-2</c:v>
                </c:pt>
                <c:pt idx="20">
                  <c:v>3.5984000000000002E-2</c:v>
                </c:pt>
                <c:pt idx="21">
                  <c:v>4.0281999999999998E-2</c:v>
                </c:pt>
                <c:pt idx="22">
                  <c:v>4.5312999999999999E-2</c:v>
                </c:pt>
                <c:pt idx="23">
                  <c:v>4.5201999999999999E-2</c:v>
                </c:pt>
                <c:pt idx="24">
                  <c:v>5.3807000000000001E-2</c:v>
                </c:pt>
                <c:pt idx="25">
                  <c:v>6.1400000000000003E-2</c:v>
                </c:pt>
                <c:pt idx="26">
                  <c:v>6.5129999999999993E-2</c:v>
                </c:pt>
                <c:pt idx="27">
                  <c:v>7.8724000000000002E-2</c:v>
                </c:pt>
                <c:pt idx="28">
                  <c:v>6.7616999999999997E-2</c:v>
                </c:pt>
                <c:pt idx="29">
                  <c:v>7.5504000000000002E-2</c:v>
                </c:pt>
                <c:pt idx="30">
                  <c:v>8.2055000000000003E-2</c:v>
                </c:pt>
                <c:pt idx="31">
                  <c:v>9.1855999999999993E-2</c:v>
                </c:pt>
                <c:pt idx="32">
                  <c:v>9.0908000000000003E-2</c:v>
                </c:pt>
                <c:pt idx="33">
                  <c:v>0.107751</c:v>
                </c:pt>
                <c:pt idx="34">
                  <c:v>0.11698799999999999</c:v>
                </c:pt>
                <c:pt idx="35">
                  <c:v>0.116578</c:v>
                </c:pt>
                <c:pt idx="36">
                  <c:v>0.123074</c:v>
                </c:pt>
                <c:pt idx="37">
                  <c:v>0.13600400000000001</c:v>
                </c:pt>
                <c:pt idx="38">
                  <c:v>0.13544500000000001</c:v>
                </c:pt>
                <c:pt idx="39">
                  <c:v>0.15235099999999999</c:v>
                </c:pt>
                <c:pt idx="40">
                  <c:v>0.165239</c:v>
                </c:pt>
                <c:pt idx="41">
                  <c:v>0.15466199999999999</c:v>
                </c:pt>
                <c:pt idx="42">
                  <c:v>0.18544099999999999</c:v>
                </c:pt>
                <c:pt idx="43">
                  <c:v>0.18798699999999999</c:v>
                </c:pt>
                <c:pt idx="44">
                  <c:v>0.195163</c:v>
                </c:pt>
                <c:pt idx="45">
                  <c:v>0.20919499999999999</c:v>
                </c:pt>
                <c:pt idx="46">
                  <c:v>0.218971</c:v>
                </c:pt>
                <c:pt idx="47">
                  <c:v>0.224333</c:v>
                </c:pt>
                <c:pt idx="48">
                  <c:v>0.24329300000000001</c:v>
                </c:pt>
                <c:pt idx="49">
                  <c:v>0.25248599999999999</c:v>
                </c:pt>
                <c:pt idx="50">
                  <c:v>0.26392500000000002</c:v>
                </c:pt>
                <c:pt idx="51">
                  <c:v>0.27939199999999997</c:v>
                </c:pt>
                <c:pt idx="52">
                  <c:v>0.29608400000000001</c:v>
                </c:pt>
                <c:pt idx="53">
                  <c:v>0.32591399999999998</c:v>
                </c:pt>
                <c:pt idx="54">
                  <c:v>0.35858000000000001</c:v>
                </c:pt>
                <c:pt idx="55">
                  <c:v>0.38767699999999999</c:v>
                </c:pt>
                <c:pt idx="56">
                  <c:v>0.44204300000000002</c:v>
                </c:pt>
                <c:pt idx="57">
                  <c:v>0.52966999999999997</c:v>
                </c:pt>
                <c:pt idx="58">
                  <c:v>0.65141700000000002</c:v>
                </c:pt>
                <c:pt idx="59">
                  <c:v>0.71830000000000005</c:v>
                </c:pt>
                <c:pt idx="60">
                  <c:v>0.94699999999999995</c:v>
                </c:pt>
                <c:pt idx="61">
                  <c:v>1.155003</c:v>
                </c:pt>
                <c:pt idx="62">
                  <c:v>1.4966969999999999</c:v>
                </c:pt>
                <c:pt idx="63">
                  <c:v>1.776726</c:v>
                </c:pt>
                <c:pt idx="64">
                  <c:v>2.0997349999999999</c:v>
                </c:pt>
                <c:pt idx="65">
                  <c:v>2.561976</c:v>
                </c:pt>
                <c:pt idx="66">
                  <c:v>2.8374739999999998</c:v>
                </c:pt>
                <c:pt idx="67">
                  <c:v>3.3774639999999998</c:v>
                </c:pt>
                <c:pt idx="68">
                  <c:v>3.7694239999999999</c:v>
                </c:pt>
                <c:pt idx="69">
                  <c:v>4.1496930000000001</c:v>
                </c:pt>
                <c:pt idx="70">
                  <c:v>4.6720810000000004</c:v>
                </c:pt>
                <c:pt idx="71">
                  <c:v>5.1321459999999997</c:v>
                </c:pt>
                <c:pt idx="72">
                  <c:v>5.6570739999999997</c:v>
                </c:pt>
                <c:pt idx="73">
                  <c:v>6.171176</c:v>
                </c:pt>
                <c:pt idx="74">
                  <c:v>6.731859</c:v>
                </c:pt>
                <c:pt idx="75">
                  <c:v>7.2755989999999997</c:v>
                </c:pt>
                <c:pt idx="76">
                  <c:v>7.7593069999999997</c:v>
                </c:pt>
                <c:pt idx="77">
                  <c:v>8.3618079999999999</c:v>
                </c:pt>
                <c:pt idx="78">
                  <c:v>8.9335330000000006</c:v>
                </c:pt>
                <c:pt idx="79">
                  <c:v>9.5791760000000004</c:v>
                </c:pt>
                <c:pt idx="80">
                  <c:v>10.253138999999999</c:v>
                </c:pt>
                <c:pt idx="81">
                  <c:v>10.783042</c:v>
                </c:pt>
                <c:pt idx="82">
                  <c:v>11.410031</c:v>
                </c:pt>
                <c:pt idx="83">
                  <c:v>12.222595</c:v>
                </c:pt>
                <c:pt idx="84">
                  <c:v>12.686481000000001</c:v>
                </c:pt>
                <c:pt idx="85">
                  <c:v>13.365959</c:v>
                </c:pt>
                <c:pt idx="86">
                  <c:v>14.162523</c:v>
                </c:pt>
                <c:pt idx="87">
                  <c:v>14.765953</c:v>
                </c:pt>
                <c:pt idx="88">
                  <c:v>15.468429</c:v>
                </c:pt>
                <c:pt idx="89">
                  <c:v>16.299067999999998</c:v>
                </c:pt>
                <c:pt idx="90">
                  <c:v>16.966812000000001</c:v>
                </c:pt>
                <c:pt idx="91">
                  <c:v>17.734694000000001</c:v>
                </c:pt>
                <c:pt idx="92">
                  <c:v>18.564177999999998</c:v>
                </c:pt>
                <c:pt idx="93">
                  <c:v>19.285264999999999</c:v>
                </c:pt>
                <c:pt idx="94">
                  <c:v>20.192663</c:v>
                </c:pt>
                <c:pt idx="95">
                  <c:v>28.01351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Sheet1!$J$1</c:f>
              <c:strCache>
                <c:ptCount val="1"/>
                <c:pt idx="0">
                  <c:v>S-3.epsY [%]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Sheet1!$H$2:$H$247</c:f>
              <c:numCache>
                <c:formatCode>General</c:formatCode>
                <c:ptCount val="246"/>
                <c:pt idx="0">
                  <c:v>0</c:v>
                </c:pt>
                <c:pt idx="1">
                  <c:v>7.9969590000000004</c:v>
                </c:pt>
                <c:pt idx="2">
                  <c:v>15.996744</c:v>
                </c:pt>
                <c:pt idx="3">
                  <c:v>23.996549000000002</c:v>
                </c:pt>
                <c:pt idx="4">
                  <c:v>31.996341999999999</c:v>
                </c:pt>
                <c:pt idx="5">
                  <c:v>39.996158000000001</c:v>
                </c:pt>
                <c:pt idx="6">
                  <c:v>47.995922</c:v>
                </c:pt>
                <c:pt idx="7">
                  <c:v>55.995722999999998</c:v>
                </c:pt>
                <c:pt idx="8">
                  <c:v>63.995519000000002</c:v>
                </c:pt>
                <c:pt idx="9">
                  <c:v>71.995311000000001</c:v>
                </c:pt>
                <c:pt idx="10">
                  <c:v>79.995099999999994</c:v>
                </c:pt>
                <c:pt idx="11">
                  <c:v>87.994898000000006</c:v>
                </c:pt>
                <c:pt idx="12">
                  <c:v>95.994692000000001</c:v>
                </c:pt>
                <c:pt idx="13">
                  <c:v>103.994488</c:v>
                </c:pt>
                <c:pt idx="14">
                  <c:v>111.99427300000001</c:v>
                </c:pt>
                <c:pt idx="15">
                  <c:v>119.994078</c:v>
                </c:pt>
                <c:pt idx="16">
                  <c:v>127.99388999999999</c:v>
                </c:pt>
                <c:pt idx="17">
                  <c:v>135.99366599999999</c:v>
                </c:pt>
                <c:pt idx="18">
                  <c:v>143.99345700000001</c:v>
                </c:pt>
                <c:pt idx="19">
                  <c:v>151.993255</c:v>
                </c:pt>
                <c:pt idx="20">
                  <c:v>159.99306200000001</c:v>
                </c:pt>
                <c:pt idx="21">
                  <c:v>167.99284700000001</c:v>
                </c:pt>
                <c:pt idx="22">
                  <c:v>175.99263099999999</c:v>
                </c:pt>
                <c:pt idx="23">
                  <c:v>183.99243300000001</c:v>
                </c:pt>
                <c:pt idx="24">
                  <c:v>191.99222700000001</c:v>
                </c:pt>
                <c:pt idx="25">
                  <c:v>199.99202399999999</c:v>
                </c:pt>
                <c:pt idx="26">
                  <c:v>207.991817</c:v>
                </c:pt>
                <c:pt idx="27">
                  <c:v>215.99161100000001</c:v>
                </c:pt>
                <c:pt idx="28">
                  <c:v>223.991669</c:v>
                </c:pt>
                <c:pt idx="29">
                  <c:v>231.99119899999999</c:v>
                </c:pt>
                <c:pt idx="30">
                  <c:v>239.99098599999999</c:v>
                </c:pt>
                <c:pt idx="31">
                  <c:v>247.990791</c:v>
                </c:pt>
                <c:pt idx="32">
                  <c:v>255.990577</c:v>
                </c:pt>
                <c:pt idx="33">
                  <c:v>263.99038300000001</c:v>
                </c:pt>
                <c:pt idx="34">
                  <c:v>271.99017500000002</c:v>
                </c:pt>
                <c:pt idx="35">
                  <c:v>279.98997300000002</c:v>
                </c:pt>
                <c:pt idx="36">
                  <c:v>287.98976599999997</c:v>
                </c:pt>
                <c:pt idx="37">
                  <c:v>295.98956500000003</c:v>
                </c:pt>
                <c:pt idx="38">
                  <c:v>303.98937599999999</c:v>
                </c:pt>
                <c:pt idx="39">
                  <c:v>311.98915099999999</c:v>
                </c:pt>
                <c:pt idx="40">
                  <c:v>319.988947</c:v>
                </c:pt>
                <c:pt idx="41">
                  <c:v>327.98936300000003</c:v>
                </c:pt>
                <c:pt idx="42">
                  <c:v>335.98864200000003</c:v>
                </c:pt>
                <c:pt idx="43">
                  <c:v>343.98833200000001</c:v>
                </c:pt>
                <c:pt idx="44">
                  <c:v>351.98812700000002</c:v>
                </c:pt>
                <c:pt idx="45">
                  <c:v>359.98792700000001</c:v>
                </c:pt>
                <c:pt idx="46">
                  <c:v>367.98771599999998</c:v>
                </c:pt>
                <c:pt idx="47">
                  <c:v>375.98751499999997</c:v>
                </c:pt>
                <c:pt idx="48">
                  <c:v>383.98729600000001</c:v>
                </c:pt>
                <c:pt idx="49">
                  <c:v>391.98808100000002</c:v>
                </c:pt>
                <c:pt idx="50">
                  <c:v>399.98787800000002</c:v>
                </c:pt>
                <c:pt idx="51">
                  <c:v>407.98766999999998</c:v>
                </c:pt>
                <c:pt idx="52">
                  <c:v>415.98746899999998</c:v>
                </c:pt>
                <c:pt idx="53">
                  <c:v>423.98726099999999</c:v>
                </c:pt>
                <c:pt idx="54">
                  <c:v>431.987056</c:v>
                </c:pt>
                <c:pt idx="55">
                  <c:v>439.986853</c:v>
                </c:pt>
                <c:pt idx="56">
                  <c:v>447.98666700000001</c:v>
                </c:pt>
                <c:pt idx="57">
                  <c:v>455.98643600000003</c:v>
                </c:pt>
                <c:pt idx="58">
                  <c:v>463.98623900000001</c:v>
                </c:pt>
                <c:pt idx="59">
                  <c:v>471.98605199999997</c:v>
                </c:pt>
                <c:pt idx="60">
                  <c:v>479.98583100000002</c:v>
                </c:pt>
                <c:pt idx="61">
                  <c:v>487.98562700000002</c:v>
                </c:pt>
                <c:pt idx="62">
                  <c:v>495.98542099999997</c:v>
                </c:pt>
                <c:pt idx="63">
                  <c:v>503.98521499999998</c:v>
                </c:pt>
                <c:pt idx="64">
                  <c:v>511.98500799999999</c:v>
                </c:pt>
                <c:pt idx="65">
                  <c:v>519.98480600000005</c:v>
                </c:pt>
                <c:pt idx="66">
                  <c:v>527.98460499999999</c:v>
                </c:pt>
                <c:pt idx="67">
                  <c:v>535.98450700000001</c:v>
                </c:pt>
                <c:pt idx="68">
                  <c:v>543.984193</c:v>
                </c:pt>
                <c:pt idx="69">
                  <c:v>551.98484299999996</c:v>
                </c:pt>
                <c:pt idx="70">
                  <c:v>559.98377200000004</c:v>
                </c:pt>
                <c:pt idx="71">
                  <c:v>567.98357999999996</c:v>
                </c:pt>
                <c:pt idx="72">
                  <c:v>575.98337300000003</c:v>
                </c:pt>
                <c:pt idx="73">
                  <c:v>583.98317199999997</c:v>
                </c:pt>
                <c:pt idx="74">
                  <c:v>591.98296500000004</c:v>
                </c:pt>
                <c:pt idx="75">
                  <c:v>599.98275999999998</c:v>
                </c:pt>
                <c:pt idx="76">
                  <c:v>607.98294099999998</c:v>
                </c:pt>
                <c:pt idx="77">
                  <c:v>615.98235099999999</c:v>
                </c:pt>
                <c:pt idx="78">
                  <c:v>623.98216100000002</c:v>
                </c:pt>
                <c:pt idx="79">
                  <c:v>631.98195699999997</c:v>
                </c:pt>
                <c:pt idx="80">
                  <c:v>639.98174200000005</c:v>
                </c:pt>
                <c:pt idx="81">
                  <c:v>647.98153400000001</c:v>
                </c:pt>
                <c:pt idx="82">
                  <c:v>655.98132899999996</c:v>
                </c:pt>
                <c:pt idx="83">
                  <c:v>663.98112400000002</c:v>
                </c:pt>
                <c:pt idx="84">
                  <c:v>671.98199799999998</c:v>
                </c:pt>
                <c:pt idx="85">
                  <c:v>679.98071500000003</c:v>
                </c:pt>
                <c:pt idx="86">
                  <c:v>687.98050899999998</c:v>
                </c:pt>
                <c:pt idx="87">
                  <c:v>695.98030600000004</c:v>
                </c:pt>
                <c:pt idx="88">
                  <c:v>703.98010099999999</c:v>
                </c:pt>
                <c:pt idx="89">
                  <c:v>711.97989500000006</c:v>
                </c:pt>
                <c:pt idx="90">
                  <c:v>719.979691</c:v>
                </c:pt>
                <c:pt idx="91">
                  <c:v>727.97948899999994</c:v>
                </c:pt>
                <c:pt idx="92">
                  <c:v>735.97928400000001</c:v>
                </c:pt>
                <c:pt idx="93">
                  <c:v>743.97907999999995</c:v>
                </c:pt>
                <c:pt idx="94">
                  <c:v>751.97887700000001</c:v>
                </c:pt>
                <c:pt idx="95">
                  <c:v>759.98681299999998</c:v>
                </c:pt>
              </c:numCache>
            </c:numRef>
          </c:xVal>
          <c:yVal>
            <c:numRef>
              <c:f>Sheet1!$J$2:$J$247</c:f>
              <c:numCache>
                <c:formatCode>General</c:formatCode>
                <c:ptCount val="246"/>
                <c:pt idx="0">
                  <c:v>0</c:v>
                </c:pt>
                <c:pt idx="1">
                  <c:v>3.777E-3</c:v>
                </c:pt>
                <c:pt idx="2">
                  <c:v>9.1769999999999994E-3</c:v>
                </c:pt>
                <c:pt idx="3">
                  <c:v>1.3109000000000001E-2</c:v>
                </c:pt>
                <c:pt idx="4">
                  <c:v>1.426E-2</c:v>
                </c:pt>
                <c:pt idx="5">
                  <c:v>1.5685000000000001E-2</c:v>
                </c:pt>
                <c:pt idx="6">
                  <c:v>1.5199000000000001E-2</c:v>
                </c:pt>
                <c:pt idx="7">
                  <c:v>1.6438000000000001E-2</c:v>
                </c:pt>
                <c:pt idx="8">
                  <c:v>1.7824E-2</c:v>
                </c:pt>
                <c:pt idx="9">
                  <c:v>1.9047000000000001E-2</c:v>
                </c:pt>
                <c:pt idx="10">
                  <c:v>2.2043E-2</c:v>
                </c:pt>
                <c:pt idx="11">
                  <c:v>2.2800000000000001E-2</c:v>
                </c:pt>
                <c:pt idx="12">
                  <c:v>2.4322E-2</c:v>
                </c:pt>
                <c:pt idx="13">
                  <c:v>2.0434999999999998E-2</c:v>
                </c:pt>
                <c:pt idx="14">
                  <c:v>2.0931999999999999E-2</c:v>
                </c:pt>
                <c:pt idx="15">
                  <c:v>2.0403000000000001E-2</c:v>
                </c:pt>
                <c:pt idx="16">
                  <c:v>2.3878E-2</c:v>
                </c:pt>
                <c:pt idx="17">
                  <c:v>2.5670999999999999E-2</c:v>
                </c:pt>
                <c:pt idx="18">
                  <c:v>2.8882000000000001E-2</c:v>
                </c:pt>
                <c:pt idx="19">
                  <c:v>3.3452000000000003E-2</c:v>
                </c:pt>
                <c:pt idx="20">
                  <c:v>3.8670000000000003E-2</c:v>
                </c:pt>
                <c:pt idx="21">
                  <c:v>4.4151000000000003E-2</c:v>
                </c:pt>
                <c:pt idx="22">
                  <c:v>4.7565000000000003E-2</c:v>
                </c:pt>
                <c:pt idx="23">
                  <c:v>5.3921999999999998E-2</c:v>
                </c:pt>
                <c:pt idx="24">
                  <c:v>5.9303000000000002E-2</c:v>
                </c:pt>
                <c:pt idx="25">
                  <c:v>6.4318E-2</c:v>
                </c:pt>
                <c:pt idx="26">
                  <c:v>6.7776000000000003E-2</c:v>
                </c:pt>
                <c:pt idx="27">
                  <c:v>7.4938000000000005E-2</c:v>
                </c:pt>
                <c:pt idx="28">
                  <c:v>8.3291000000000004E-2</c:v>
                </c:pt>
                <c:pt idx="29">
                  <c:v>9.1358999999999996E-2</c:v>
                </c:pt>
                <c:pt idx="30">
                  <c:v>9.8572999999999994E-2</c:v>
                </c:pt>
                <c:pt idx="31">
                  <c:v>0.106763</c:v>
                </c:pt>
                <c:pt idx="32">
                  <c:v>0.116678</c:v>
                </c:pt>
                <c:pt idx="33">
                  <c:v>0.12280000000000001</c:v>
                </c:pt>
                <c:pt idx="34">
                  <c:v>0.12928000000000001</c:v>
                </c:pt>
                <c:pt idx="35">
                  <c:v>0.13486200000000001</c:v>
                </c:pt>
                <c:pt idx="36">
                  <c:v>0.14613200000000001</c:v>
                </c:pt>
                <c:pt idx="37">
                  <c:v>0.154386</c:v>
                </c:pt>
                <c:pt idx="38">
                  <c:v>0.16545299999999999</c:v>
                </c:pt>
                <c:pt idx="39">
                  <c:v>0.17397299999999999</c:v>
                </c:pt>
                <c:pt idx="40">
                  <c:v>0.18184800000000001</c:v>
                </c:pt>
                <c:pt idx="41">
                  <c:v>0.192276</c:v>
                </c:pt>
                <c:pt idx="42">
                  <c:v>0.205153</c:v>
                </c:pt>
                <c:pt idx="43">
                  <c:v>0.221747</c:v>
                </c:pt>
                <c:pt idx="44">
                  <c:v>0.232325</c:v>
                </c:pt>
                <c:pt idx="45">
                  <c:v>0.24349299999999999</c:v>
                </c:pt>
                <c:pt idx="46">
                  <c:v>0.259405</c:v>
                </c:pt>
                <c:pt idx="47">
                  <c:v>0.27580500000000002</c:v>
                </c:pt>
                <c:pt idx="48">
                  <c:v>0.29203699999999999</c:v>
                </c:pt>
                <c:pt idx="49">
                  <c:v>0.309666</c:v>
                </c:pt>
                <c:pt idx="50">
                  <c:v>0.33495900000000001</c:v>
                </c:pt>
                <c:pt idx="51">
                  <c:v>0.36951200000000001</c:v>
                </c:pt>
                <c:pt idx="52">
                  <c:v>0.41099999999999998</c:v>
                </c:pt>
                <c:pt idx="53">
                  <c:v>0.47647299999999998</c:v>
                </c:pt>
                <c:pt idx="54">
                  <c:v>0.55207399999999995</c:v>
                </c:pt>
                <c:pt idx="55">
                  <c:v>0.66723100000000002</c:v>
                </c:pt>
                <c:pt idx="56">
                  <c:v>0.81020499999999995</c:v>
                </c:pt>
                <c:pt idx="57">
                  <c:v>0.99099000000000004</c:v>
                </c:pt>
                <c:pt idx="58">
                  <c:v>1.150309</c:v>
                </c:pt>
                <c:pt idx="59">
                  <c:v>1.343702</c:v>
                </c:pt>
                <c:pt idx="60">
                  <c:v>1.551248</c:v>
                </c:pt>
                <c:pt idx="61">
                  <c:v>1.843764</c:v>
                </c:pt>
                <c:pt idx="62">
                  <c:v>2.1347559999999999</c:v>
                </c:pt>
                <c:pt idx="63">
                  <c:v>2.4601860000000002</c:v>
                </c:pt>
                <c:pt idx="64">
                  <c:v>2.823029</c:v>
                </c:pt>
                <c:pt idx="65">
                  <c:v>3.1740300000000001</c:v>
                </c:pt>
                <c:pt idx="66">
                  <c:v>3.5903160000000001</c:v>
                </c:pt>
                <c:pt idx="67">
                  <c:v>3.9735749999999999</c:v>
                </c:pt>
                <c:pt idx="68">
                  <c:v>4.3934639999999998</c:v>
                </c:pt>
                <c:pt idx="69">
                  <c:v>4.7964789999999997</c:v>
                </c:pt>
                <c:pt idx="70">
                  <c:v>5.2152339999999997</c:v>
                </c:pt>
                <c:pt idx="71">
                  <c:v>5.6762969999999999</c:v>
                </c:pt>
                <c:pt idx="72">
                  <c:v>6.1288640000000001</c:v>
                </c:pt>
                <c:pt idx="73">
                  <c:v>6.6051880000000001</c:v>
                </c:pt>
                <c:pt idx="74">
                  <c:v>7.1010460000000002</c:v>
                </c:pt>
                <c:pt idx="75">
                  <c:v>7.5610210000000002</c:v>
                </c:pt>
                <c:pt idx="76">
                  <c:v>8.0148279999999996</c:v>
                </c:pt>
                <c:pt idx="77">
                  <c:v>8.4544999999999995</c:v>
                </c:pt>
                <c:pt idx="78">
                  <c:v>8.8641670000000001</c:v>
                </c:pt>
                <c:pt idx="79">
                  <c:v>9.1931329999999996</c:v>
                </c:pt>
                <c:pt idx="80">
                  <c:v>9.597963</c:v>
                </c:pt>
                <c:pt idx="81">
                  <c:v>9.9558850000000003</c:v>
                </c:pt>
                <c:pt idx="82">
                  <c:v>10.556063</c:v>
                </c:pt>
                <c:pt idx="83">
                  <c:v>11.081973</c:v>
                </c:pt>
                <c:pt idx="84">
                  <c:v>11.557237000000001</c:v>
                </c:pt>
                <c:pt idx="85">
                  <c:v>12.021953999999999</c:v>
                </c:pt>
                <c:pt idx="86">
                  <c:v>12.487919</c:v>
                </c:pt>
                <c:pt idx="87">
                  <c:v>12.834574999999999</c:v>
                </c:pt>
                <c:pt idx="88">
                  <c:v>12.942531000000001</c:v>
                </c:pt>
                <c:pt idx="89">
                  <c:v>13.006983</c:v>
                </c:pt>
                <c:pt idx="90">
                  <c:v>13.048994</c:v>
                </c:pt>
                <c:pt idx="91">
                  <c:v>13.147691999999999</c:v>
                </c:pt>
                <c:pt idx="92">
                  <c:v>13.231075000000001</c:v>
                </c:pt>
                <c:pt idx="93">
                  <c:v>13.595628</c:v>
                </c:pt>
                <c:pt idx="94">
                  <c:v>13.203673999999999</c:v>
                </c:pt>
                <c:pt idx="95">
                  <c:v>13.015580999999999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9-2strain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Sheet1!$A$2:$A$1048576</c:f>
              <c:numCache>
                <c:formatCode>General</c:formatCode>
                <c:ptCount val="104857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</c:numCache>
            </c:numRef>
          </c:xVal>
          <c:yVal>
            <c:numRef>
              <c:f>Sheet1!$E$2:$E$1048576</c:f>
              <c:numCache>
                <c:formatCode>General</c:formatCode>
                <c:ptCount val="1048575"/>
                <c:pt idx="0">
                  <c:v>7.9050000000000006E-3</c:v>
                </c:pt>
                <c:pt idx="1">
                  <c:v>7.4250000000000002E-3</c:v>
                </c:pt>
                <c:pt idx="2">
                  <c:v>8.3420000000000005E-3</c:v>
                </c:pt>
                <c:pt idx="3">
                  <c:v>1.0612999999999999E-2</c:v>
                </c:pt>
                <c:pt idx="4">
                  <c:v>9.0840000000000001E-3</c:v>
                </c:pt>
                <c:pt idx="5">
                  <c:v>9.3460000000000001E-3</c:v>
                </c:pt>
                <c:pt idx="6">
                  <c:v>1.0831E-2</c:v>
                </c:pt>
                <c:pt idx="7">
                  <c:v>1.1093E-2</c:v>
                </c:pt>
                <c:pt idx="8">
                  <c:v>1.0874999999999999E-2</c:v>
                </c:pt>
                <c:pt idx="9">
                  <c:v>1.1224E-2</c:v>
                </c:pt>
                <c:pt idx="10">
                  <c:v>1.153E-2</c:v>
                </c:pt>
                <c:pt idx="11">
                  <c:v>1.0787E-2</c:v>
                </c:pt>
                <c:pt idx="12">
                  <c:v>1.0918000000000001E-2</c:v>
                </c:pt>
                <c:pt idx="13">
                  <c:v>1.1268E-2</c:v>
                </c:pt>
                <c:pt idx="14">
                  <c:v>1.1355000000000001E-2</c:v>
                </c:pt>
                <c:pt idx="15">
                  <c:v>1.1705E-2</c:v>
                </c:pt>
                <c:pt idx="16">
                  <c:v>1.2622E-2</c:v>
                </c:pt>
                <c:pt idx="17">
                  <c:v>1.1792E-2</c:v>
                </c:pt>
                <c:pt idx="18">
                  <c:v>1.2709E-2</c:v>
                </c:pt>
                <c:pt idx="19">
                  <c:v>1.2534E-2</c:v>
                </c:pt>
                <c:pt idx="20">
                  <c:v>1.2185E-2</c:v>
                </c:pt>
                <c:pt idx="21">
                  <c:v>1.2491E-2</c:v>
                </c:pt>
                <c:pt idx="22">
                  <c:v>1.2753E-2</c:v>
                </c:pt>
                <c:pt idx="23">
                  <c:v>1.2315999999999999E-2</c:v>
                </c:pt>
                <c:pt idx="24">
                  <c:v>1.2447E-2</c:v>
                </c:pt>
                <c:pt idx="25">
                  <c:v>1.2491E-2</c:v>
                </c:pt>
                <c:pt idx="26">
                  <c:v>1.2709E-2</c:v>
                </c:pt>
                <c:pt idx="27">
                  <c:v>1.4019E-2</c:v>
                </c:pt>
                <c:pt idx="28">
                  <c:v>1.2884E-2</c:v>
                </c:pt>
                <c:pt idx="29">
                  <c:v>1.3146000000000001E-2</c:v>
                </c:pt>
                <c:pt idx="30">
                  <c:v>1.3845E-2</c:v>
                </c:pt>
                <c:pt idx="31">
                  <c:v>1.3015000000000001E-2</c:v>
                </c:pt>
                <c:pt idx="32">
                  <c:v>1.2796E-2</c:v>
                </c:pt>
                <c:pt idx="33">
                  <c:v>1.3015000000000001E-2</c:v>
                </c:pt>
                <c:pt idx="34">
                  <c:v>1.4019E-2</c:v>
                </c:pt>
                <c:pt idx="35">
                  <c:v>1.2971000000000002E-2</c:v>
                </c:pt>
                <c:pt idx="36">
                  <c:v>1.3233000000000002E-2</c:v>
                </c:pt>
                <c:pt idx="37">
                  <c:v>1.4019E-2</c:v>
                </c:pt>
                <c:pt idx="38">
                  <c:v>1.4019E-2</c:v>
                </c:pt>
                <c:pt idx="39">
                  <c:v>1.3408000000000002E-2</c:v>
                </c:pt>
                <c:pt idx="40">
                  <c:v>1.3800999999999999E-2</c:v>
                </c:pt>
                <c:pt idx="41">
                  <c:v>1.3146000000000001E-2</c:v>
                </c:pt>
                <c:pt idx="42">
                  <c:v>1.3800999999999999E-2</c:v>
                </c:pt>
                <c:pt idx="43">
                  <c:v>1.3800999999999999E-2</c:v>
                </c:pt>
                <c:pt idx="44">
                  <c:v>1.4369E-2</c:v>
                </c:pt>
                <c:pt idx="45">
                  <c:v>1.3669999999999998E-2</c:v>
                </c:pt>
                <c:pt idx="46">
                  <c:v>1.3713999999999999E-2</c:v>
                </c:pt>
                <c:pt idx="47">
                  <c:v>1.2709E-2</c:v>
                </c:pt>
                <c:pt idx="48">
                  <c:v>1.3800999999999999E-2</c:v>
                </c:pt>
                <c:pt idx="49">
                  <c:v>1.4412000000000001E-2</c:v>
                </c:pt>
                <c:pt idx="50">
                  <c:v>1.5547999999999999E-2</c:v>
                </c:pt>
                <c:pt idx="51">
                  <c:v>1.4936000000000001E-2</c:v>
                </c:pt>
                <c:pt idx="52">
                  <c:v>1.5416999999999998E-2</c:v>
                </c:pt>
                <c:pt idx="53">
                  <c:v>1.5678999999999998E-2</c:v>
                </c:pt>
                <c:pt idx="54">
                  <c:v>1.6465E-2</c:v>
                </c:pt>
                <c:pt idx="55">
                  <c:v>1.6508999999999999E-2</c:v>
                </c:pt>
                <c:pt idx="56">
                  <c:v>1.7600999999999999E-2</c:v>
                </c:pt>
                <c:pt idx="57">
                  <c:v>1.7033E-2</c:v>
                </c:pt>
                <c:pt idx="58">
                  <c:v>1.7075999999999997E-2</c:v>
                </c:pt>
                <c:pt idx="59">
                  <c:v>1.6858000000000001E-2</c:v>
                </c:pt>
                <c:pt idx="60">
                  <c:v>1.6858000000000001E-2</c:v>
                </c:pt>
                <c:pt idx="61">
                  <c:v>1.7469999999999999E-2</c:v>
                </c:pt>
                <c:pt idx="62">
                  <c:v>1.7513000000000001E-2</c:v>
                </c:pt>
                <c:pt idx="63">
                  <c:v>1.7208000000000001E-2</c:v>
                </c:pt>
                <c:pt idx="64">
                  <c:v>1.6944999999999998E-2</c:v>
                </c:pt>
                <c:pt idx="65">
                  <c:v>1.7469999999999999E-2</c:v>
                </c:pt>
                <c:pt idx="66">
                  <c:v>1.7033E-2</c:v>
                </c:pt>
                <c:pt idx="67">
                  <c:v>1.7294999999999998E-2</c:v>
                </c:pt>
                <c:pt idx="68">
                  <c:v>1.7208000000000001E-2</c:v>
                </c:pt>
                <c:pt idx="69">
                  <c:v>1.6944999999999998E-2</c:v>
                </c:pt>
                <c:pt idx="70">
                  <c:v>1.6944999999999998E-2</c:v>
                </c:pt>
                <c:pt idx="71">
                  <c:v>1.6902E-2</c:v>
                </c:pt>
                <c:pt idx="72">
                  <c:v>1.7339E-2</c:v>
                </c:pt>
                <c:pt idx="73">
                  <c:v>1.7294999999999998E-2</c:v>
                </c:pt>
                <c:pt idx="74">
                  <c:v>1.6902E-2</c:v>
                </c:pt>
                <c:pt idx="75">
                  <c:v>1.7426000000000001E-2</c:v>
                </c:pt>
                <c:pt idx="76">
                  <c:v>1.6902E-2</c:v>
                </c:pt>
                <c:pt idx="77">
                  <c:v>1.7774999999999999E-2</c:v>
                </c:pt>
                <c:pt idx="78">
                  <c:v>1.7950000000000001E-2</c:v>
                </c:pt>
                <c:pt idx="79">
                  <c:v>1.6944999999999998E-2</c:v>
                </c:pt>
                <c:pt idx="80">
                  <c:v>1.7644E-2</c:v>
                </c:pt>
                <c:pt idx="81">
                  <c:v>1.7381999999999998E-2</c:v>
                </c:pt>
                <c:pt idx="82">
                  <c:v>1.7163999999999999E-2</c:v>
                </c:pt>
                <c:pt idx="83">
                  <c:v>1.7469999999999999E-2</c:v>
                </c:pt>
                <c:pt idx="84">
                  <c:v>1.6988999999999997E-2</c:v>
                </c:pt>
                <c:pt idx="85">
                  <c:v>1.7513000000000001E-2</c:v>
                </c:pt>
                <c:pt idx="86">
                  <c:v>1.6902E-2</c:v>
                </c:pt>
                <c:pt idx="87">
                  <c:v>1.7731999999999998E-2</c:v>
                </c:pt>
                <c:pt idx="88">
                  <c:v>1.6902E-2</c:v>
                </c:pt>
                <c:pt idx="89">
                  <c:v>1.7381999999999998E-2</c:v>
                </c:pt>
                <c:pt idx="90">
                  <c:v>1.6902E-2</c:v>
                </c:pt>
                <c:pt idx="91">
                  <c:v>1.7339E-2</c:v>
                </c:pt>
                <c:pt idx="92">
                  <c:v>1.7381999999999998E-2</c:v>
                </c:pt>
                <c:pt idx="93">
                  <c:v>1.6944999999999998E-2</c:v>
                </c:pt>
                <c:pt idx="94">
                  <c:v>1.6988999999999997E-2</c:v>
                </c:pt>
                <c:pt idx="95">
                  <c:v>1.6988999999999997E-2</c:v>
                </c:pt>
                <c:pt idx="96">
                  <c:v>1.7294999999999998E-2</c:v>
                </c:pt>
                <c:pt idx="97">
                  <c:v>1.7863E-2</c:v>
                </c:pt>
                <c:pt idx="98">
                  <c:v>1.7250999999999999E-2</c:v>
                </c:pt>
                <c:pt idx="99">
                  <c:v>1.7294999999999998E-2</c:v>
                </c:pt>
                <c:pt idx="100">
                  <c:v>1.8298999999999999E-2</c:v>
                </c:pt>
                <c:pt idx="101">
                  <c:v>1.6815E-2</c:v>
                </c:pt>
                <c:pt idx="102">
                  <c:v>1.7339E-2</c:v>
                </c:pt>
                <c:pt idx="103">
                  <c:v>1.6944999999999998E-2</c:v>
                </c:pt>
                <c:pt idx="104">
                  <c:v>1.7075999999999997E-2</c:v>
                </c:pt>
                <c:pt idx="105">
                  <c:v>1.7644E-2</c:v>
                </c:pt>
                <c:pt idx="106">
                  <c:v>1.6902E-2</c:v>
                </c:pt>
                <c:pt idx="107">
                  <c:v>1.7075999999999997E-2</c:v>
                </c:pt>
                <c:pt idx="108">
                  <c:v>1.7294999999999998E-2</c:v>
                </c:pt>
                <c:pt idx="109">
                  <c:v>1.6858000000000001E-2</c:v>
                </c:pt>
                <c:pt idx="110">
                  <c:v>1.7426000000000001E-2</c:v>
                </c:pt>
                <c:pt idx="111">
                  <c:v>1.7426000000000001E-2</c:v>
                </c:pt>
                <c:pt idx="112">
                  <c:v>1.7863E-2</c:v>
                </c:pt>
                <c:pt idx="113">
                  <c:v>1.6944999999999998E-2</c:v>
                </c:pt>
                <c:pt idx="114">
                  <c:v>1.6988999999999997E-2</c:v>
                </c:pt>
                <c:pt idx="115">
                  <c:v>1.7469999999999999E-2</c:v>
                </c:pt>
                <c:pt idx="116">
                  <c:v>1.7208000000000001E-2</c:v>
                </c:pt>
                <c:pt idx="117">
                  <c:v>1.7513000000000001E-2</c:v>
                </c:pt>
                <c:pt idx="118">
                  <c:v>1.8168E-2</c:v>
                </c:pt>
                <c:pt idx="119">
                  <c:v>1.8343000000000002E-2</c:v>
                </c:pt>
                <c:pt idx="120">
                  <c:v>1.8866999999999998E-2</c:v>
                </c:pt>
                <c:pt idx="121">
                  <c:v>1.8780000000000002E-2</c:v>
                </c:pt>
                <c:pt idx="122">
                  <c:v>1.9042E-2</c:v>
                </c:pt>
                <c:pt idx="123">
                  <c:v>1.9609999999999999E-2</c:v>
                </c:pt>
                <c:pt idx="124">
                  <c:v>1.9609999999999999E-2</c:v>
                </c:pt>
                <c:pt idx="125">
                  <c:v>1.9872000000000001E-2</c:v>
                </c:pt>
                <c:pt idx="126">
                  <c:v>2.0745E-2</c:v>
                </c:pt>
                <c:pt idx="127">
                  <c:v>2.0833000000000001E-2</c:v>
                </c:pt>
                <c:pt idx="128">
                  <c:v>2.1924000000000003E-2</c:v>
                </c:pt>
                <c:pt idx="129">
                  <c:v>2.2012E-2</c:v>
                </c:pt>
                <c:pt idx="130">
                  <c:v>2.2884999999999999E-2</c:v>
                </c:pt>
                <c:pt idx="131">
                  <c:v>2.3278E-2</c:v>
                </c:pt>
                <c:pt idx="132">
                  <c:v>2.0919999999999998E-2</c:v>
                </c:pt>
                <c:pt idx="133">
                  <c:v>2.2622999999999997E-2</c:v>
                </c:pt>
                <c:pt idx="134">
                  <c:v>2.3715E-2</c:v>
                </c:pt>
                <c:pt idx="135">
                  <c:v>2.4413999999999998E-2</c:v>
                </c:pt>
                <c:pt idx="136">
                  <c:v>2.4937999999999998E-2</c:v>
                </c:pt>
                <c:pt idx="137">
                  <c:v>2.4676E-2</c:v>
                </c:pt>
                <c:pt idx="138">
                  <c:v>2.5330999999999999E-2</c:v>
                </c:pt>
                <c:pt idx="139">
                  <c:v>2.5375000000000002E-2</c:v>
                </c:pt>
                <c:pt idx="140">
                  <c:v>2.5811000000000001E-2</c:v>
                </c:pt>
                <c:pt idx="141">
                  <c:v>2.6117000000000001E-2</c:v>
                </c:pt>
                <c:pt idx="142">
                  <c:v>2.6073000000000002E-2</c:v>
                </c:pt>
                <c:pt idx="143">
                  <c:v>2.6727999999999998E-2</c:v>
                </c:pt>
                <c:pt idx="144">
                  <c:v>2.4850000000000001E-2</c:v>
                </c:pt>
                <c:pt idx="145">
                  <c:v>2.6030000000000001E-2</c:v>
                </c:pt>
                <c:pt idx="146">
                  <c:v>2.7907999999999999E-2</c:v>
                </c:pt>
                <c:pt idx="147">
                  <c:v>2.8605999999999999E-2</c:v>
                </c:pt>
                <c:pt idx="148">
                  <c:v>2.8955999999999999E-2</c:v>
                </c:pt>
                <c:pt idx="149">
                  <c:v>2.9349E-2</c:v>
                </c:pt>
                <c:pt idx="150">
                  <c:v>3.0091000000000003E-2</c:v>
                </c:pt>
                <c:pt idx="151">
                  <c:v>3.0964999999999996E-2</c:v>
                </c:pt>
                <c:pt idx="152">
                  <c:v>3.1882000000000001E-2</c:v>
                </c:pt>
                <c:pt idx="153">
                  <c:v>3.1837999999999998E-2</c:v>
                </c:pt>
                <c:pt idx="154">
                  <c:v>3.2188000000000001E-2</c:v>
                </c:pt>
                <c:pt idx="155">
                  <c:v>3.0441000000000003E-2</c:v>
                </c:pt>
                <c:pt idx="156">
                  <c:v>3.1226999999999998E-2</c:v>
                </c:pt>
                <c:pt idx="157">
                  <c:v>3.1182999999999999E-2</c:v>
                </c:pt>
                <c:pt idx="158">
                  <c:v>3.3847000000000002E-2</c:v>
                </c:pt>
                <c:pt idx="159">
                  <c:v>3.2754999999999999E-2</c:v>
                </c:pt>
                <c:pt idx="160">
                  <c:v>3.3716000000000003E-2</c:v>
                </c:pt>
                <c:pt idx="161">
                  <c:v>3.6162E-2</c:v>
                </c:pt>
                <c:pt idx="162">
                  <c:v>3.6599E-2</c:v>
                </c:pt>
                <c:pt idx="163">
                  <c:v>3.6206000000000002E-2</c:v>
                </c:pt>
                <c:pt idx="164">
                  <c:v>3.6292999999999999E-2</c:v>
                </c:pt>
                <c:pt idx="165">
                  <c:v>3.8607999999999996E-2</c:v>
                </c:pt>
                <c:pt idx="166">
                  <c:v>3.9001000000000001E-2</c:v>
                </c:pt>
                <c:pt idx="167">
                  <c:v>3.9393999999999998E-2</c:v>
                </c:pt>
                <c:pt idx="168">
                  <c:v>4.0267999999999998E-2</c:v>
                </c:pt>
                <c:pt idx="169">
                  <c:v>3.8214999999999999E-2</c:v>
                </c:pt>
                <c:pt idx="170">
                  <c:v>3.9481000000000002E-2</c:v>
                </c:pt>
                <c:pt idx="171">
                  <c:v>4.0398000000000003E-2</c:v>
                </c:pt>
                <c:pt idx="172">
                  <c:v>4.1447000000000005E-2</c:v>
                </c:pt>
                <c:pt idx="173">
                  <c:v>4.0224000000000003E-2</c:v>
                </c:pt>
                <c:pt idx="174">
                  <c:v>4.1971000000000001E-2</c:v>
                </c:pt>
                <c:pt idx="175">
                  <c:v>4.3194000000000003E-2</c:v>
                </c:pt>
                <c:pt idx="176">
                  <c:v>4.0486000000000001E-2</c:v>
                </c:pt>
                <c:pt idx="177">
                  <c:v>4.446E-2</c:v>
                </c:pt>
                <c:pt idx="178">
                  <c:v>4.4023E-2</c:v>
                </c:pt>
                <c:pt idx="179">
                  <c:v>4.6512999999999999E-2</c:v>
                </c:pt>
                <c:pt idx="180">
                  <c:v>4.3150000000000001E-2</c:v>
                </c:pt>
                <c:pt idx="181">
                  <c:v>4.0267000000000004E-2</c:v>
                </c:pt>
                <c:pt idx="182">
                  <c:v>4.6512999999999999E-2</c:v>
                </c:pt>
                <c:pt idx="183">
                  <c:v>4.8391000000000003E-2</c:v>
                </c:pt>
                <c:pt idx="184">
                  <c:v>3.7864999999999996E-2</c:v>
                </c:pt>
                <c:pt idx="185">
                  <c:v>4.5377000000000001E-2</c:v>
                </c:pt>
                <c:pt idx="186">
                  <c:v>4.6251E-2</c:v>
                </c:pt>
                <c:pt idx="187">
                  <c:v>5.0269000000000001E-2</c:v>
                </c:pt>
                <c:pt idx="188">
                  <c:v>5.1623000000000002E-2</c:v>
                </c:pt>
                <c:pt idx="189">
                  <c:v>4.8697000000000004E-2</c:v>
                </c:pt>
                <c:pt idx="190">
                  <c:v>5.1011000000000001E-2</c:v>
                </c:pt>
                <c:pt idx="191">
                  <c:v>5.3501E-2</c:v>
                </c:pt>
                <c:pt idx="192">
                  <c:v>5.3894000000000004E-2</c:v>
                </c:pt>
                <c:pt idx="193">
                  <c:v>5.4941999999999998E-2</c:v>
                </c:pt>
                <c:pt idx="194">
                  <c:v>5.5597000000000001E-2</c:v>
                </c:pt>
                <c:pt idx="195">
                  <c:v>5.2190999999999994E-2</c:v>
                </c:pt>
                <c:pt idx="196">
                  <c:v>5.5597000000000001E-2</c:v>
                </c:pt>
                <c:pt idx="197">
                  <c:v>5.3719000000000003E-2</c:v>
                </c:pt>
                <c:pt idx="198">
                  <c:v>5.2277999999999998E-2</c:v>
                </c:pt>
                <c:pt idx="199">
                  <c:v>5.6907000000000006E-2</c:v>
                </c:pt>
                <c:pt idx="200">
                  <c:v>5.765E-2</c:v>
                </c:pt>
                <c:pt idx="201">
                  <c:v>5.8304999999999996E-2</c:v>
                </c:pt>
                <c:pt idx="202">
                  <c:v>5.8261E-2</c:v>
                </c:pt>
                <c:pt idx="203">
                  <c:v>6.0707000000000004E-2</c:v>
                </c:pt>
                <c:pt idx="204">
                  <c:v>5.5989999999999998E-2</c:v>
                </c:pt>
                <c:pt idx="205">
                  <c:v>5.7344000000000006E-2</c:v>
                </c:pt>
                <c:pt idx="206">
                  <c:v>6.0314E-2</c:v>
                </c:pt>
                <c:pt idx="207">
                  <c:v>5.9135E-2</c:v>
                </c:pt>
                <c:pt idx="208">
                  <c:v>5.6645000000000008E-2</c:v>
                </c:pt>
                <c:pt idx="209">
                  <c:v>5.8872000000000001E-2</c:v>
                </c:pt>
                <c:pt idx="210">
                  <c:v>6.2585000000000002E-2</c:v>
                </c:pt>
                <c:pt idx="211">
                  <c:v>6.1886000000000004E-2</c:v>
                </c:pt>
                <c:pt idx="212">
                  <c:v>6.6734000000000002E-2</c:v>
                </c:pt>
                <c:pt idx="213">
                  <c:v>6.2802999999999998E-2</c:v>
                </c:pt>
                <c:pt idx="214">
                  <c:v>6.8219000000000002E-2</c:v>
                </c:pt>
                <c:pt idx="215">
                  <c:v>6.7868999999999999E-2</c:v>
                </c:pt>
                <c:pt idx="216">
                  <c:v>6.5204999999999999E-2</c:v>
                </c:pt>
                <c:pt idx="217">
                  <c:v>7.0838999999999999E-2</c:v>
                </c:pt>
                <c:pt idx="218">
                  <c:v>6.7607E-2</c:v>
                </c:pt>
                <c:pt idx="219">
                  <c:v>6.8655999999999995E-2</c:v>
                </c:pt>
                <c:pt idx="220">
                  <c:v>7.1189000000000002E-2</c:v>
                </c:pt>
                <c:pt idx="221">
                  <c:v>7.1582000000000007E-2</c:v>
                </c:pt>
                <c:pt idx="222">
                  <c:v>7.4070999999999998E-2</c:v>
                </c:pt>
                <c:pt idx="223">
                  <c:v>6.7738999999999994E-2</c:v>
                </c:pt>
                <c:pt idx="224">
                  <c:v>7.4595000000000009E-2</c:v>
                </c:pt>
                <c:pt idx="225">
                  <c:v>7.2454999999999992E-2</c:v>
                </c:pt>
                <c:pt idx="226">
                  <c:v>7.7826999999999993E-2</c:v>
                </c:pt>
                <c:pt idx="227">
                  <c:v>7.4246000000000006E-2</c:v>
                </c:pt>
                <c:pt idx="228">
                  <c:v>7.2150000000000006E-2</c:v>
                </c:pt>
                <c:pt idx="229">
                  <c:v>7.9181000000000001E-2</c:v>
                </c:pt>
                <c:pt idx="230">
                  <c:v>7.8438999999999995E-2</c:v>
                </c:pt>
                <c:pt idx="231">
                  <c:v>8.0578999999999998E-2</c:v>
                </c:pt>
                <c:pt idx="232">
                  <c:v>8.114600000000001E-2</c:v>
                </c:pt>
                <c:pt idx="233">
                  <c:v>7.8045000000000003E-2</c:v>
                </c:pt>
                <c:pt idx="234">
                  <c:v>7.7128000000000002E-2</c:v>
                </c:pt>
                <c:pt idx="235">
                  <c:v>8.2980999999999999E-2</c:v>
                </c:pt>
                <c:pt idx="236">
                  <c:v>7.8438999999999995E-2</c:v>
                </c:pt>
                <c:pt idx="237">
                  <c:v>8.5644999999999999E-2</c:v>
                </c:pt>
                <c:pt idx="238">
                  <c:v>8.5907000000000011E-2</c:v>
                </c:pt>
                <c:pt idx="239">
                  <c:v>7.9792999999999989E-2</c:v>
                </c:pt>
                <c:pt idx="240">
                  <c:v>8.8308999999999999E-2</c:v>
                </c:pt>
                <c:pt idx="241">
                  <c:v>8.2892999999999994E-2</c:v>
                </c:pt>
                <c:pt idx="242">
                  <c:v>8.6779999999999996E-2</c:v>
                </c:pt>
                <c:pt idx="243">
                  <c:v>9.0579999999999994E-2</c:v>
                </c:pt>
                <c:pt idx="244">
                  <c:v>9.1278999999999999E-2</c:v>
                </c:pt>
                <c:pt idx="245">
                  <c:v>9.2064999999999994E-2</c:v>
                </c:pt>
                <c:pt idx="246">
                  <c:v>9.2895000000000005E-2</c:v>
                </c:pt>
                <c:pt idx="247">
                  <c:v>9.4336000000000003E-2</c:v>
                </c:pt>
                <c:pt idx="248">
                  <c:v>9.4685000000000005E-2</c:v>
                </c:pt>
                <c:pt idx="249">
                  <c:v>9.1715999999999992E-2</c:v>
                </c:pt>
                <c:pt idx="250">
                  <c:v>9.464199999999999E-2</c:v>
                </c:pt>
                <c:pt idx="251">
                  <c:v>9.7174999999999997E-2</c:v>
                </c:pt>
                <c:pt idx="252">
                  <c:v>9.6126000000000003E-2</c:v>
                </c:pt>
                <c:pt idx="253">
                  <c:v>9.9881999999999999E-2</c:v>
                </c:pt>
                <c:pt idx="254">
                  <c:v>0.10001399999999999</c:v>
                </c:pt>
                <c:pt idx="255">
                  <c:v>9.6127000000000004E-2</c:v>
                </c:pt>
                <c:pt idx="256">
                  <c:v>9.7611000000000003E-2</c:v>
                </c:pt>
                <c:pt idx="257">
                  <c:v>0.10263399999999999</c:v>
                </c:pt>
                <c:pt idx="258">
                  <c:v>0.102372</c:v>
                </c:pt>
                <c:pt idx="259">
                  <c:v>9.7741999999999996E-2</c:v>
                </c:pt>
                <c:pt idx="260">
                  <c:v>0.102677</c:v>
                </c:pt>
                <c:pt idx="261">
                  <c:v>0.10743800000000001</c:v>
                </c:pt>
                <c:pt idx="262">
                  <c:v>0.10639000000000001</c:v>
                </c:pt>
                <c:pt idx="263">
                  <c:v>0.10328900000000001</c:v>
                </c:pt>
                <c:pt idx="264">
                  <c:v>0.10206599999999999</c:v>
                </c:pt>
                <c:pt idx="265">
                  <c:v>0.107089</c:v>
                </c:pt>
                <c:pt idx="266">
                  <c:v>0.110233</c:v>
                </c:pt>
                <c:pt idx="267">
                  <c:v>0.107525</c:v>
                </c:pt>
                <c:pt idx="268">
                  <c:v>0.104905</c:v>
                </c:pt>
                <c:pt idx="269">
                  <c:v>0.11377000000000001</c:v>
                </c:pt>
                <c:pt idx="270">
                  <c:v>0.10656500000000001</c:v>
                </c:pt>
                <c:pt idx="271">
                  <c:v>0.11604200000000001</c:v>
                </c:pt>
                <c:pt idx="272">
                  <c:v>0.11455699999999999</c:v>
                </c:pt>
                <c:pt idx="273">
                  <c:v>0.117702</c:v>
                </c:pt>
                <c:pt idx="274">
                  <c:v>0.118226</c:v>
                </c:pt>
                <c:pt idx="275">
                  <c:v>0.11700199999999999</c:v>
                </c:pt>
                <c:pt idx="276">
                  <c:v>0.12023399999999999</c:v>
                </c:pt>
                <c:pt idx="277">
                  <c:v>0.11813800000000001</c:v>
                </c:pt>
                <c:pt idx="278">
                  <c:v>0.1222</c:v>
                </c:pt>
                <c:pt idx="279">
                  <c:v>0.11495</c:v>
                </c:pt>
                <c:pt idx="280">
                  <c:v>0.12420899999999999</c:v>
                </c:pt>
                <c:pt idx="281">
                  <c:v>0.11713399999999999</c:v>
                </c:pt>
                <c:pt idx="282">
                  <c:v>0.12499500000000001</c:v>
                </c:pt>
                <c:pt idx="283">
                  <c:v>0.12451500000000001</c:v>
                </c:pt>
                <c:pt idx="284">
                  <c:v>0.12565000000000001</c:v>
                </c:pt>
                <c:pt idx="285">
                  <c:v>0.11844400000000001</c:v>
                </c:pt>
                <c:pt idx="286">
                  <c:v>0.12172000000000001</c:v>
                </c:pt>
                <c:pt idx="287">
                  <c:v>0.12420899999999999</c:v>
                </c:pt>
                <c:pt idx="288">
                  <c:v>0.125607</c:v>
                </c:pt>
                <c:pt idx="289">
                  <c:v>0.132769</c:v>
                </c:pt>
                <c:pt idx="290">
                  <c:v>0.13495299999999999</c:v>
                </c:pt>
                <c:pt idx="291">
                  <c:v>0.135739</c:v>
                </c:pt>
                <c:pt idx="292">
                  <c:v>0.13792199999999999</c:v>
                </c:pt>
                <c:pt idx="293">
                  <c:v>0.136743</c:v>
                </c:pt>
                <c:pt idx="294">
                  <c:v>0.137486</c:v>
                </c:pt>
                <c:pt idx="295">
                  <c:v>0.13189500000000001</c:v>
                </c:pt>
                <c:pt idx="296">
                  <c:v>0.13936400000000002</c:v>
                </c:pt>
                <c:pt idx="297">
                  <c:v>0.14028099999999999</c:v>
                </c:pt>
                <c:pt idx="298">
                  <c:v>0.14215899999999998</c:v>
                </c:pt>
                <c:pt idx="299">
                  <c:v>0.143294</c:v>
                </c:pt>
                <c:pt idx="300">
                  <c:v>0.14058699999999999</c:v>
                </c:pt>
                <c:pt idx="301">
                  <c:v>0.142901</c:v>
                </c:pt>
                <c:pt idx="302">
                  <c:v>0.14552200000000001</c:v>
                </c:pt>
                <c:pt idx="303">
                  <c:v>0.14683199999999999</c:v>
                </c:pt>
                <c:pt idx="304">
                  <c:v>0.148317</c:v>
                </c:pt>
                <c:pt idx="305">
                  <c:v>0.14897199999999999</c:v>
                </c:pt>
                <c:pt idx="306">
                  <c:v>0.150195</c:v>
                </c:pt>
                <c:pt idx="307">
                  <c:v>0.15010799999999999</c:v>
                </c:pt>
                <c:pt idx="308">
                  <c:v>0.15054500000000001</c:v>
                </c:pt>
                <c:pt idx="309">
                  <c:v>0.15334</c:v>
                </c:pt>
                <c:pt idx="310">
                  <c:v>0.155392</c:v>
                </c:pt>
                <c:pt idx="311">
                  <c:v>0.15644</c:v>
                </c:pt>
                <c:pt idx="312">
                  <c:v>0.15823099999999998</c:v>
                </c:pt>
                <c:pt idx="313">
                  <c:v>0.15923499999999999</c:v>
                </c:pt>
                <c:pt idx="314">
                  <c:v>0.16111300000000001</c:v>
                </c:pt>
                <c:pt idx="315">
                  <c:v>0.162074</c:v>
                </c:pt>
                <c:pt idx="316">
                  <c:v>0.16325300000000001</c:v>
                </c:pt>
                <c:pt idx="317">
                  <c:v>0.163996</c:v>
                </c:pt>
                <c:pt idx="318">
                  <c:v>0.16517499999999999</c:v>
                </c:pt>
                <c:pt idx="319">
                  <c:v>0.157663</c:v>
                </c:pt>
                <c:pt idx="320">
                  <c:v>0.159279</c:v>
                </c:pt>
                <c:pt idx="321">
                  <c:v>0.16058900000000001</c:v>
                </c:pt>
                <c:pt idx="322">
                  <c:v>0.163384</c:v>
                </c:pt>
                <c:pt idx="323">
                  <c:v>0.16469500000000001</c:v>
                </c:pt>
                <c:pt idx="324">
                  <c:v>0.16587399999999999</c:v>
                </c:pt>
                <c:pt idx="325">
                  <c:v>0.16914999999999999</c:v>
                </c:pt>
                <c:pt idx="326">
                  <c:v>0.170547</c:v>
                </c:pt>
                <c:pt idx="327">
                  <c:v>0.17343</c:v>
                </c:pt>
                <c:pt idx="328">
                  <c:v>0.17469599999999999</c:v>
                </c:pt>
                <c:pt idx="329">
                  <c:v>0.17766600000000002</c:v>
                </c:pt>
                <c:pt idx="330">
                  <c:v>0.17902000000000001</c:v>
                </c:pt>
                <c:pt idx="331">
                  <c:v>0.181335</c:v>
                </c:pt>
                <c:pt idx="332">
                  <c:v>0.18260099999999999</c:v>
                </c:pt>
                <c:pt idx="333">
                  <c:v>0.180505</c:v>
                </c:pt>
                <c:pt idx="334">
                  <c:v>0.182034</c:v>
                </c:pt>
                <c:pt idx="335">
                  <c:v>0.18452299999999999</c:v>
                </c:pt>
                <c:pt idx="336">
                  <c:v>0.18303800000000001</c:v>
                </c:pt>
                <c:pt idx="337">
                  <c:v>0.186532</c:v>
                </c:pt>
                <c:pt idx="338">
                  <c:v>0.18718699999999999</c:v>
                </c:pt>
                <c:pt idx="339">
                  <c:v>0.18924000000000002</c:v>
                </c:pt>
                <c:pt idx="340">
                  <c:v>0.18823499999999999</c:v>
                </c:pt>
                <c:pt idx="341">
                  <c:v>0.188803</c:v>
                </c:pt>
                <c:pt idx="342">
                  <c:v>0.18867200000000001</c:v>
                </c:pt>
                <c:pt idx="343">
                  <c:v>0.19120499999999999</c:v>
                </c:pt>
                <c:pt idx="344">
                  <c:v>0.19186</c:v>
                </c:pt>
                <c:pt idx="345">
                  <c:v>0.19404399999999999</c:v>
                </c:pt>
                <c:pt idx="346">
                  <c:v>0.19570299999999999</c:v>
                </c:pt>
                <c:pt idx="347">
                  <c:v>0.198018</c:v>
                </c:pt>
                <c:pt idx="348">
                  <c:v>0.19950199999999998</c:v>
                </c:pt>
                <c:pt idx="349">
                  <c:v>0.19622699999999998</c:v>
                </c:pt>
                <c:pt idx="350">
                  <c:v>0.193607</c:v>
                </c:pt>
                <c:pt idx="351">
                  <c:v>0.204788</c:v>
                </c:pt>
                <c:pt idx="352">
                  <c:v>0.19819300000000001</c:v>
                </c:pt>
                <c:pt idx="353">
                  <c:v>0.20675199999999999</c:v>
                </c:pt>
                <c:pt idx="354">
                  <c:v>0.20758200000000002</c:v>
                </c:pt>
                <c:pt idx="355">
                  <c:v>0.19963399999999998</c:v>
                </c:pt>
                <c:pt idx="356">
                  <c:v>0.20168699999999998</c:v>
                </c:pt>
                <c:pt idx="357">
                  <c:v>0.20304</c:v>
                </c:pt>
                <c:pt idx="358">
                  <c:v>0.20727699999999999</c:v>
                </c:pt>
                <c:pt idx="359">
                  <c:v>0.20945999999999998</c:v>
                </c:pt>
                <c:pt idx="360">
                  <c:v>0.21029</c:v>
                </c:pt>
                <c:pt idx="361">
                  <c:v>0.20592199999999997</c:v>
                </c:pt>
                <c:pt idx="362">
                  <c:v>0.21465700000000001</c:v>
                </c:pt>
                <c:pt idx="363">
                  <c:v>0.21487600000000001</c:v>
                </c:pt>
                <c:pt idx="364">
                  <c:v>0.216142</c:v>
                </c:pt>
                <c:pt idx="365">
                  <c:v>0.21037800000000001</c:v>
                </c:pt>
                <c:pt idx="366">
                  <c:v>0.21566300000000002</c:v>
                </c:pt>
                <c:pt idx="367">
                  <c:v>0.22129599999999999</c:v>
                </c:pt>
                <c:pt idx="368">
                  <c:v>0.21426399999999998</c:v>
                </c:pt>
                <c:pt idx="369">
                  <c:v>0.223917</c:v>
                </c:pt>
                <c:pt idx="370">
                  <c:v>0.22614400000000001</c:v>
                </c:pt>
                <c:pt idx="371">
                  <c:v>0.22583899999999998</c:v>
                </c:pt>
                <c:pt idx="372">
                  <c:v>0.22714799999999999</c:v>
                </c:pt>
                <c:pt idx="373">
                  <c:v>0.22780300000000003</c:v>
                </c:pt>
                <c:pt idx="374">
                  <c:v>0.22068400000000002</c:v>
                </c:pt>
                <c:pt idx="375">
                  <c:v>0.23094800000000001</c:v>
                </c:pt>
                <c:pt idx="376">
                  <c:v>0.22898400000000002</c:v>
                </c:pt>
                <c:pt idx="377">
                  <c:v>0.22972500000000001</c:v>
                </c:pt>
                <c:pt idx="378">
                  <c:v>0.22243200000000002</c:v>
                </c:pt>
                <c:pt idx="379">
                  <c:v>0.223917</c:v>
                </c:pt>
                <c:pt idx="380">
                  <c:v>0.23413699999999998</c:v>
                </c:pt>
                <c:pt idx="381">
                  <c:v>0.22920100000000002</c:v>
                </c:pt>
                <c:pt idx="382">
                  <c:v>0.23544600000000002</c:v>
                </c:pt>
                <c:pt idx="383">
                  <c:v>0.23710599999999998</c:v>
                </c:pt>
                <c:pt idx="384">
                  <c:v>0.23784899999999998</c:v>
                </c:pt>
                <c:pt idx="385">
                  <c:v>0.23465999999999998</c:v>
                </c:pt>
                <c:pt idx="386">
                  <c:v>0.23627600000000001</c:v>
                </c:pt>
                <c:pt idx="387">
                  <c:v>0.24077499999999999</c:v>
                </c:pt>
                <c:pt idx="388">
                  <c:v>0.23784899999999998</c:v>
                </c:pt>
                <c:pt idx="389">
                  <c:v>0.240513</c:v>
                </c:pt>
                <c:pt idx="390">
                  <c:v>0.24557899999999999</c:v>
                </c:pt>
                <c:pt idx="391">
                  <c:v>0.249554</c:v>
                </c:pt>
                <c:pt idx="392">
                  <c:v>0.25130000000000002</c:v>
                </c:pt>
                <c:pt idx="393">
                  <c:v>0.25213000000000002</c:v>
                </c:pt>
                <c:pt idx="394">
                  <c:v>0.25326599999999999</c:v>
                </c:pt>
                <c:pt idx="395">
                  <c:v>0.25396399999999997</c:v>
                </c:pt>
                <c:pt idx="396">
                  <c:v>0.25125599999999998</c:v>
                </c:pt>
                <c:pt idx="397">
                  <c:v>0.25553700000000001</c:v>
                </c:pt>
                <c:pt idx="398">
                  <c:v>0.25715300000000002</c:v>
                </c:pt>
                <c:pt idx="399">
                  <c:v>0.25575500000000001</c:v>
                </c:pt>
                <c:pt idx="400">
                  <c:v>0.25614799999999999</c:v>
                </c:pt>
                <c:pt idx="401">
                  <c:v>0.25248000000000004</c:v>
                </c:pt>
                <c:pt idx="402">
                  <c:v>0.25344099999999997</c:v>
                </c:pt>
                <c:pt idx="403">
                  <c:v>0.25632300000000002</c:v>
                </c:pt>
                <c:pt idx="404">
                  <c:v>0.25060199999999999</c:v>
                </c:pt>
                <c:pt idx="405">
                  <c:v>0.25378899999999999</c:v>
                </c:pt>
                <c:pt idx="406">
                  <c:v>0.26130199999999998</c:v>
                </c:pt>
                <c:pt idx="407">
                  <c:v>0.26239400000000002</c:v>
                </c:pt>
                <c:pt idx="408">
                  <c:v>0.26309199999999999</c:v>
                </c:pt>
                <c:pt idx="409">
                  <c:v>0.26012299999999999</c:v>
                </c:pt>
                <c:pt idx="410">
                  <c:v>0.26352900000000001</c:v>
                </c:pt>
                <c:pt idx="411">
                  <c:v>0.257546</c:v>
                </c:pt>
                <c:pt idx="412">
                  <c:v>0.26042799999999999</c:v>
                </c:pt>
                <c:pt idx="413">
                  <c:v>0.26545100000000005</c:v>
                </c:pt>
                <c:pt idx="414">
                  <c:v>0.26405300000000004</c:v>
                </c:pt>
                <c:pt idx="415">
                  <c:v>0.26615</c:v>
                </c:pt>
                <c:pt idx="416">
                  <c:v>0.267677</c:v>
                </c:pt>
                <c:pt idx="417">
                  <c:v>0.26890199999999997</c:v>
                </c:pt>
                <c:pt idx="418">
                  <c:v>0.26780900000000002</c:v>
                </c:pt>
                <c:pt idx="419">
                  <c:v>0.271347</c:v>
                </c:pt>
                <c:pt idx="420">
                  <c:v>0.27090999999999998</c:v>
                </c:pt>
                <c:pt idx="421">
                  <c:v>0.27178400000000003</c:v>
                </c:pt>
                <c:pt idx="422">
                  <c:v>0.27191399999999999</c:v>
                </c:pt>
                <c:pt idx="423">
                  <c:v>0.2727</c:v>
                </c:pt>
                <c:pt idx="424">
                  <c:v>0.27121499999999998</c:v>
                </c:pt>
                <c:pt idx="425">
                  <c:v>0.27344400000000002</c:v>
                </c:pt>
                <c:pt idx="426">
                  <c:v>0.27392300000000003</c:v>
                </c:pt>
                <c:pt idx="427">
                  <c:v>0.27497100000000002</c:v>
                </c:pt>
                <c:pt idx="428">
                  <c:v>0.266455</c:v>
                </c:pt>
                <c:pt idx="429">
                  <c:v>0.26566899999999999</c:v>
                </c:pt>
                <c:pt idx="430">
                  <c:v>0.27090999999999998</c:v>
                </c:pt>
                <c:pt idx="431">
                  <c:v>0.27414099999999997</c:v>
                </c:pt>
                <c:pt idx="432">
                  <c:v>0.27540799999999999</c:v>
                </c:pt>
                <c:pt idx="433">
                  <c:v>0.279775</c:v>
                </c:pt>
                <c:pt idx="434">
                  <c:v>0.279252</c:v>
                </c:pt>
                <c:pt idx="435">
                  <c:v>0.28506100000000001</c:v>
                </c:pt>
                <c:pt idx="436">
                  <c:v>0.28182800000000002</c:v>
                </c:pt>
                <c:pt idx="437">
                  <c:v>0.293796</c:v>
                </c:pt>
                <c:pt idx="438">
                  <c:v>0.29383999999999999</c:v>
                </c:pt>
                <c:pt idx="439">
                  <c:v>0.29545500000000002</c:v>
                </c:pt>
                <c:pt idx="440">
                  <c:v>0.29409999999999997</c:v>
                </c:pt>
                <c:pt idx="441">
                  <c:v>0.297682</c:v>
                </c:pt>
                <c:pt idx="442">
                  <c:v>0.311614</c:v>
                </c:pt>
                <c:pt idx="443">
                  <c:v>0.31331799999999999</c:v>
                </c:pt>
                <c:pt idx="444">
                  <c:v>0.32432300000000003</c:v>
                </c:pt>
                <c:pt idx="445">
                  <c:v>0.33960999999999997</c:v>
                </c:pt>
                <c:pt idx="446">
                  <c:v>0.347908</c:v>
                </c:pt>
                <c:pt idx="447">
                  <c:v>0.35860700000000001</c:v>
                </c:pt>
                <c:pt idx="448">
                  <c:v>0.38935399999999998</c:v>
                </c:pt>
                <c:pt idx="449">
                  <c:v>0.39612399999999998</c:v>
                </c:pt>
                <c:pt idx="450">
                  <c:v>0.42918400000000001</c:v>
                </c:pt>
                <c:pt idx="451">
                  <c:v>0.44136800000000004</c:v>
                </c:pt>
                <c:pt idx="452">
                  <c:v>0.45416599999999996</c:v>
                </c:pt>
                <c:pt idx="453">
                  <c:v>0.466001</c:v>
                </c:pt>
                <c:pt idx="454">
                  <c:v>0.49434799999999995</c:v>
                </c:pt>
                <c:pt idx="455">
                  <c:v>0.50216300000000003</c:v>
                </c:pt>
                <c:pt idx="456">
                  <c:v>0.51749400000000001</c:v>
                </c:pt>
                <c:pt idx="457">
                  <c:v>0.52373800000000004</c:v>
                </c:pt>
                <c:pt idx="458">
                  <c:v>0.539636</c:v>
                </c:pt>
                <c:pt idx="459">
                  <c:v>0.54906899999999992</c:v>
                </c:pt>
                <c:pt idx="460">
                  <c:v>0.54500899999999997</c:v>
                </c:pt>
                <c:pt idx="461">
                  <c:v>0.55466000000000004</c:v>
                </c:pt>
                <c:pt idx="462">
                  <c:v>0.55937799999999993</c:v>
                </c:pt>
                <c:pt idx="463">
                  <c:v>0.57496999999999998</c:v>
                </c:pt>
                <c:pt idx="464">
                  <c:v>0.60305200000000003</c:v>
                </c:pt>
                <c:pt idx="465">
                  <c:v>0.62689600000000001</c:v>
                </c:pt>
                <c:pt idx="466">
                  <c:v>0.67332199999999998</c:v>
                </c:pt>
                <c:pt idx="467">
                  <c:v>0.706341</c:v>
                </c:pt>
                <c:pt idx="468">
                  <c:v>0.75639299999999998</c:v>
                </c:pt>
                <c:pt idx="469">
                  <c:v>0.78932000000000002</c:v>
                </c:pt>
                <c:pt idx="470">
                  <c:v>0.83771200000000012</c:v>
                </c:pt>
                <c:pt idx="471">
                  <c:v>0.8747879999999999</c:v>
                </c:pt>
                <c:pt idx="472">
                  <c:v>0.93209300000000006</c:v>
                </c:pt>
                <c:pt idx="473">
                  <c:v>0.96148700000000009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9-3strain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Sheet1!$A$2:$A$1048576</c:f>
              <c:numCache>
                <c:formatCode>General</c:formatCode>
                <c:ptCount val="104857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</c:numCache>
            </c:numRef>
          </c:xVal>
          <c:yVal>
            <c:numRef>
              <c:f>Sheet1!$F$2:$F$1048576</c:f>
              <c:numCache>
                <c:formatCode>General</c:formatCode>
                <c:ptCount val="1048575"/>
                <c:pt idx="0">
                  <c:v>8.4450000000000011E-3</c:v>
                </c:pt>
                <c:pt idx="1">
                  <c:v>9.4900000000000002E-3</c:v>
                </c:pt>
                <c:pt idx="2">
                  <c:v>1.0970000000000001E-2</c:v>
                </c:pt>
                <c:pt idx="3">
                  <c:v>1.1492E-2</c:v>
                </c:pt>
                <c:pt idx="4">
                  <c:v>1.2407E-2</c:v>
                </c:pt>
                <c:pt idx="5">
                  <c:v>1.2971999999999999E-2</c:v>
                </c:pt>
                <c:pt idx="6">
                  <c:v>1.3234000000000001E-2</c:v>
                </c:pt>
                <c:pt idx="7">
                  <c:v>1.4103999999999998E-2</c:v>
                </c:pt>
                <c:pt idx="8">
                  <c:v>1.4452000000000001E-2</c:v>
                </c:pt>
                <c:pt idx="9">
                  <c:v>1.5018E-2</c:v>
                </c:pt>
                <c:pt idx="10">
                  <c:v>1.5236000000000001E-2</c:v>
                </c:pt>
                <c:pt idx="11">
                  <c:v>1.5715E-2</c:v>
                </c:pt>
                <c:pt idx="12">
                  <c:v>1.6107E-2</c:v>
                </c:pt>
                <c:pt idx="13">
                  <c:v>1.6455000000000001E-2</c:v>
                </c:pt>
                <c:pt idx="14">
                  <c:v>1.6802999999999998E-2</c:v>
                </c:pt>
                <c:pt idx="15">
                  <c:v>1.7151E-2</c:v>
                </c:pt>
                <c:pt idx="16">
                  <c:v>1.7368999999999999E-2</c:v>
                </c:pt>
                <c:pt idx="17">
                  <c:v>1.7543E-2</c:v>
                </c:pt>
                <c:pt idx="18">
                  <c:v>1.7587000000000002E-2</c:v>
                </c:pt>
                <c:pt idx="19">
                  <c:v>1.7543E-2</c:v>
                </c:pt>
                <c:pt idx="20">
                  <c:v>1.7978999999999998E-2</c:v>
                </c:pt>
                <c:pt idx="21">
                  <c:v>1.8327E-2</c:v>
                </c:pt>
                <c:pt idx="22">
                  <c:v>1.8456999999999998E-2</c:v>
                </c:pt>
                <c:pt idx="23">
                  <c:v>1.8631000000000002E-2</c:v>
                </c:pt>
                <c:pt idx="24">
                  <c:v>1.8806E-2</c:v>
                </c:pt>
                <c:pt idx="25">
                  <c:v>1.9066999999999997E-2</c:v>
                </c:pt>
                <c:pt idx="26">
                  <c:v>1.9022999999999998E-2</c:v>
                </c:pt>
                <c:pt idx="27">
                  <c:v>1.9372E-2</c:v>
                </c:pt>
                <c:pt idx="28">
                  <c:v>1.9415000000000002E-2</c:v>
                </c:pt>
                <c:pt idx="29">
                  <c:v>1.9502000000000002E-2</c:v>
                </c:pt>
                <c:pt idx="30">
                  <c:v>1.9459000000000001E-2</c:v>
                </c:pt>
                <c:pt idx="31">
                  <c:v>1.9633000000000001E-2</c:v>
                </c:pt>
                <c:pt idx="32">
                  <c:v>1.9588999999999999E-2</c:v>
                </c:pt>
                <c:pt idx="33">
                  <c:v>1.9719999999999998E-2</c:v>
                </c:pt>
                <c:pt idx="34">
                  <c:v>1.9806999999999998E-2</c:v>
                </c:pt>
                <c:pt idx="35">
                  <c:v>1.9588999999999999E-2</c:v>
                </c:pt>
                <c:pt idx="36">
                  <c:v>1.9762999999999999E-2</c:v>
                </c:pt>
                <c:pt idx="37">
                  <c:v>1.9893999999999998E-2</c:v>
                </c:pt>
                <c:pt idx="38">
                  <c:v>1.9675999999999999E-2</c:v>
                </c:pt>
                <c:pt idx="39">
                  <c:v>1.9980999999999999E-2</c:v>
                </c:pt>
                <c:pt idx="40">
                  <c:v>1.9980999999999999E-2</c:v>
                </c:pt>
                <c:pt idx="41">
                  <c:v>2.0067999999999999E-2</c:v>
                </c:pt>
                <c:pt idx="42">
                  <c:v>2.0112000000000001E-2</c:v>
                </c:pt>
                <c:pt idx="43">
                  <c:v>2.0024E-2</c:v>
                </c:pt>
                <c:pt idx="44">
                  <c:v>2.0329E-2</c:v>
                </c:pt>
                <c:pt idx="45">
                  <c:v>2.0416E-2</c:v>
                </c:pt>
                <c:pt idx="46">
                  <c:v>2.0459999999999999E-2</c:v>
                </c:pt>
                <c:pt idx="47">
                  <c:v>1.9762999999999999E-2</c:v>
                </c:pt>
                <c:pt idx="48">
                  <c:v>2.0938999999999999E-2</c:v>
                </c:pt>
                <c:pt idx="49">
                  <c:v>2.1243000000000001E-2</c:v>
                </c:pt>
                <c:pt idx="50">
                  <c:v>2.1809000000000002E-2</c:v>
                </c:pt>
                <c:pt idx="51">
                  <c:v>2.2287999999999999E-2</c:v>
                </c:pt>
                <c:pt idx="52">
                  <c:v>2.3202E-2</c:v>
                </c:pt>
                <c:pt idx="53">
                  <c:v>2.3507E-2</c:v>
                </c:pt>
                <c:pt idx="54">
                  <c:v>2.4334000000000001E-2</c:v>
                </c:pt>
                <c:pt idx="55">
                  <c:v>2.4856E-2</c:v>
                </c:pt>
                <c:pt idx="56">
                  <c:v>2.5639999999999996E-2</c:v>
                </c:pt>
                <c:pt idx="57">
                  <c:v>2.5901E-2</c:v>
                </c:pt>
                <c:pt idx="58">
                  <c:v>2.6162000000000001E-2</c:v>
                </c:pt>
                <c:pt idx="59">
                  <c:v>2.6162000000000001E-2</c:v>
                </c:pt>
                <c:pt idx="60">
                  <c:v>2.6293E-2</c:v>
                </c:pt>
                <c:pt idx="61">
                  <c:v>2.6206E-2</c:v>
                </c:pt>
                <c:pt idx="62">
                  <c:v>2.6249000000000001E-2</c:v>
                </c:pt>
                <c:pt idx="63">
                  <c:v>2.6293E-2</c:v>
                </c:pt>
                <c:pt idx="64">
                  <c:v>2.6206E-2</c:v>
                </c:pt>
                <c:pt idx="65">
                  <c:v>2.6293E-2</c:v>
                </c:pt>
                <c:pt idx="66">
                  <c:v>2.6380000000000001E-2</c:v>
                </c:pt>
                <c:pt idx="67">
                  <c:v>2.6336000000000002E-2</c:v>
                </c:pt>
                <c:pt idx="68">
                  <c:v>2.6336000000000002E-2</c:v>
                </c:pt>
                <c:pt idx="69">
                  <c:v>2.6424E-2</c:v>
                </c:pt>
                <c:pt idx="70">
                  <c:v>2.6380000000000001E-2</c:v>
                </c:pt>
                <c:pt idx="71">
                  <c:v>2.6380000000000001E-2</c:v>
                </c:pt>
                <c:pt idx="72">
                  <c:v>2.6424E-2</c:v>
                </c:pt>
                <c:pt idx="73">
                  <c:v>2.6380000000000001E-2</c:v>
                </c:pt>
                <c:pt idx="74">
                  <c:v>2.6424E-2</c:v>
                </c:pt>
                <c:pt idx="75">
                  <c:v>2.6424E-2</c:v>
                </c:pt>
                <c:pt idx="76">
                  <c:v>2.6511E-2</c:v>
                </c:pt>
                <c:pt idx="77">
                  <c:v>2.6467000000000001E-2</c:v>
                </c:pt>
                <c:pt idx="78">
                  <c:v>2.6424E-2</c:v>
                </c:pt>
                <c:pt idx="79">
                  <c:v>2.6424E-2</c:v>
                </c:pt>
                <c:pt idx="80">
                  <c:v>2.6467000000000001E-2</c:v>
                </c:pt>
                <c:pt idx="81">
                  <c:v>2.6467000000000001E-2</c:v>
                </c:pt>
                <c:pt idx="82">
                  <c:v>2.6467000000000001E-2</c:v>
                </c:pt>
                <c:pt idx="83">
                  <c:v>2.6467000000000001E-2</c:v>
                </c:pt>
                <c:pt idx="84">
                  <c:v>2.6554000000000001E-2</c:v>
                </c:pt>
                <c:pt idx="85">
                  <c:v>2.6424E-2</c:v>
                </c:pt>
                <c:pt idx="86">
                  <c:v>2.6424E-2</c:v>
                </c:pt>
                <c:pt idx="87">
                  <c:v>2.6467000000000001E-2</c:v>
                </c:pt>
                <c:pt idx="88">
                  <c:v>2.6511E-2</c:v>
                </c:pt>
                <c:pt idx="89">
                  <c:v>2.6511E-2</c:v>
                </c:pt>
                <c:pt idx="90">
                  <c:v>2.6554000000000001E-2</c:v>
                </c:pt>
                <c:pt idx="91">
                  <c:v>2.6554000000000001E-2</c:v>
                </c:pt>
                <c:pt idx="92">
                  <c:v>2.6598E-2</c:v>
                </c:pt>
                <c:pt idx="93">
                  <c:v>2.6598E-2</c:v>
                </c:pt>
                <c:pt idx="94">
                  <c:v>2.6467000000000001E-2</c:v>
                </c:pt>
                <c:pt idx="95">
                  <c:v>2.6511E-2</c:v>
                </c:pt>
                <c:pt idx="96">
                  <c:v>2.6554000000000001E-2</c:v>
                </c:pt>
                <c:pt idx="97">
                  <c:v>2.6554000000000001E-2</c:v>
                </c:pt>
                <c:pt idx="98">
                  <c:v>2.6598E-2</c:v>
                </c:pt>
                <c:pt idx="99">
                  <c:v>2.6641000000000001E-2</c:v>
                </c:pt>
                <c:pt idx="100">
                  <c:v>2.6554000000000001E-2</c:v>
                </c:pt>
                <c:pt idx="101">
                  <c:v>2.6641000000000001E-2</c:v>
                </c:pt>
                <c:pt idx="102">
                  <c:v>2.6685000000000004E-2</c:v>
                </c:pt>
                <c:pt idx="103">
                  <c:v>2.6641000000000001E-2</c:v>
                </c:pt>
                <c:pt idx="104">
                  <c:v>2.6511E-2</c:v>
                </c:pt>
                <c:pt idx="105">
                  <c:v>2.6685000000000004E-2</c:v>
                </c:pt>
                <c:pt idx="106">
                  <c:v>2.6685000000000004E-2</c:v>
                </c:pt>
                <c:pt idx="107">
                  <c:v>2.6641000000000001E-2</c:v>
                </c:pt>
                <c:pt idx="108">
                  <c:v>2.6598E-2</c:v>
                </c:pt>
                <c:pt idx="109">
                  <c:v>2.6685000000000004E-2</c:v>
                </c:pt>
                <c:pt idx="110">
                  <c:v>2.6727999999999998E-2</c:v>
                </c:pt>
                <c:pt idx="111">
                  <c:v>2.6945999999999998E-2</c:v>
                </c:pt>
                <c:pt idx="112">
                  <c:v>2.7163999999999997E-2</c:v>
                </c:pt>
                <c:pt idx="113">
                  <c:v>2.7555E-2</c:v>
                </c:pt>
                <c:pt idx="114">
                  <c:v>2.7686000000000002E-2</c:v>
                </c:pt>
                <c:pt idx="115">
                  <c:v>2.7991000000000002E-2</c:v>
                </c:pt>
                <c:pt idx="116">
                  <c:v>2.8513E-2</c:v>
                </c:pt>
                <c:pt idx="117">
                  <c:v>2.8469999999999999E-2</c:v>
                </c:pt>
                <c:pt idx="118">
                  <c:v>2.9297000000000004E-2</c:v>
                </c:pt>
                <c:pt idx="119">
                  <c:v>2.9687999999999999E-2</c:v>
                </c:pt>
                <c:pt idx="120">
                  <c:v>2.9950000000000001E-2</c:v>
                </c:pt>
                <c:pt idx="121">
                  <c:v>3.0080000000000003E-2</c:v>
                </c:pt>
                <c:pt idx="122">
                  <c:v>3.0429000000000001E-2</c:v>
                </c:pt>
                <c:pt idx="123">
                  <c:v>3.0646E-2</c:v>
                </c:pt>
                <c:pt idx="124">
                  <c:v>3.0950999999999999E-2</c:v>
                </c:pt>
                <c:pt idx="125">
                  <c:v>3.1386000000000004E-2</c:v>
                </c:pt>
                <c:pt idx="126">
                  <c:v>3.1952000000000001E-2</c:v>
                </c:pt>
                <c:pt idx="127">
                  <c:v>3.2343999999999998E-2</c:v>
                </c:pt>
                <c:pt idx="128">
                  <c:v>3.3214999999999995E-2</c:v>
                </c:pt>
                <c:pt idx="129">
                  <c:v>3.3693000000000001E-2</c:v>
                </c:pt>
                <c:pt idx="130">
                  <c:v>3.4606999999999999E-2</c:v>
                </c:pt>
                <c:pt idx="131">
                  <c:v>3.5085999999999999E-2</c:v>
                </c:pt>
                <c:pt idx="132">
                  <c:v>3.4303E-2</c:v>
                </c:pt>
                <c:pt idx="133">
                  <c:v>3.5695999999999999E-2</c:v>
                </c:pt>
                <c:pt idx="134">
                  <c:v>3.6828E-2</c:v>
                </c:pt>
                <c:pt idx="135">
                  <c:v>3.7219000000000002E-2</c:v>
                </c:pt>
                <c:pt idx="136">
                  <c:v>3.7916000000000005E-2</c:v>
                </c:pt>
                <c:pt idx="137">
                  <c:v>3.8176999999999996E-2</c:v>
                </c:pt>
                <c:pt idx="138">
                  <c:v>3.8568999999999999E-2</c:v>
                </c:pt>
                <c:pt idx="139">
                  <c:v>3.8568999999999999E-2</c:v>
                </c:pt>
                <c:pt idx="140">
                  <c:v>3.9135000000000003E-2</c:v>
                </c:pt>
                <c:pt idx="141">
                  <c:v>3.9396E-2</c:v>
                </c:pt>
                <c:pt idx="142">
                  <c:v>3.9701E-2</c:v>
                </c:pt>
                <c:pt idx="143">
                  <c:v>4.0004999999999999E-2</c:v>
                </c:pt>
                <c:pt idx="144">
                  <c:v>3.9352999999999999E-2</c:v>
                </c:pt>
                <c:pt idx="145">
                  <c:v>4.0527999999999995E-2</c:v>
                </c:pt>
                <c:pt idx="146">
                  <c:v>4.2051999999999999E-2</c:v>
                </c:pt>
                <c:pt idx="147">
                  <c:v>4.2617000000000002E-2</c:v>
                </c:pt>
                <c:pt idx="148">
                  <c:v>4.3401000000000002E-2</c:v>
                </c:pt>
                <c:pt idx="149">
                  <c:v>4.4054000000000003E-2</c:v>
                </c:pt>
                <c:pt idx="150">
                  <c:v>4.4968000000000001E-2</c:v>
                </c:pt>
                <c:pt idx="151">
                  <c:v>4.5316000000000002E-2</c:v>
                </c:pt>
                <c:pt idx="152">
                  <c:v>4.6100000000000002E-2</c:v>
                </c:pt>
                <c:pt idx="153">
                  <c:v>4.6405000000000002E-2</c:v>
                </c:pt>
                <c:pt idx="154">
                  <c:v>4.5186000000000004E-2</c:v>
                </c:pt>
                <c:pt idx="155">
                  <c:v>4.6143000000000003E-2</c:v>
                </c:pt>
                <c:pt idx="156">
                  <c:v>4.7100999999999997E-2</c:v>
                </c:pt>
                <c:pt idx="157">
                  <c:v>4.8188999999999996E-2</c:v>
                </c:pt>
                <c:pt idx="158">
                  <c:v>4.8755E-2</c:v>
                </c:pt>
                <c:pt idx="159">
                  <c:v>4.9668999999999998E-2</c:v>
                </c:pt>
                <c:pt idx="160">
                  <c:v>4.9539E-2</c:v>
                </c:pt>
                <c:pt idx="161">
                  <c:v>5.0845000000000001E-2</c:v>
                </c:pt>
                <c:pt idx="162">
                  <c:v>5.1324000000000002E-2</c:v>
                </c:pt>
                <c:pt idx="163">
                  <c:v>5.2194000000000004E-2</c:v>
                </c:pt>
                <c:pt idx="164">
                  <c:v>5.2760000000000001E-2</c:v>
                </c:pt>
                <c:pt idx="165">
                  <c:v>5.3630999999999991E-2</c:v>
                </c:pt>
                <c:pt idx="166">
                  <c:v>5.3978999999999999E-2</c:v>
                </c:pt>
                <c:pt idx="167">
                  <c:v>5.4892999999999997E-2</c:v>
                </c:pt>
                <c:pt idx="168">
                  <c:v>5.5285000000000001E-2</c:v>
                </c:pt>
                <c:pt idx="169">
                  <c:v>5.4850000000000003E-2</c:v>
                </c:pt>
                <c:pt idx="170">
                  <c:v>5.5938000000000002E-2</c:v>
                </c:pt>
                <c:pt idx="171">
                  <c:v>5.7026E-2</c:v>
                </c:pt>
                <c:pt idx="172">
                  <c:v>5.7504999999999994E-2</c:v>
                </c:pt>
                <c:pt idx="173">
                  <c:v>5.8375999999999997E-2</c:v>
                </c:pt>
                <c:pt idx="174">
                  <c:v>5.8897999999999999E-2</c:v>
                </c:pt>
                <c:pt idx="175">
                  <c:v>5.9334000000000005E-2</c:v>
                </c:pt>
                <c:pt idx="176">
                  <c:v>6.0290999999999997E-2</c:v>
                </c:pt>
                <c:pt idx="177">
                  <c:v>6.1422999999999998E-2</c:v>
                </c:pt>
                <c:pt idx="178">
                  <c:v>6.2075999999999999E-2</c:v>
                </c:pt>
                <c:pt idx="179">
                  <c:v>6.312100000000001E-2</c:v>
                </c:pt>
                <c:pt idx="180">
                  <c:v>6.3556000000000001E-2</c:v>
                </c:pt>
                <c:pt idx="181">
                  <c:v>6.2337000000000004E-2</c:v>
                </c:pt>
                <c:pt idx="182">
                  <c:v>6.3861000000000001E-2</c:v>
                </c:pt>
                <c:pt idx="183">
                  <c:v>6.5515000000000004E-2</c:v>
                </c:pt>
                <c:pt idx="184">
                  <c:v>6.6341999999999998E-2</c:v>
                </c:pt>
                <c:pt idx="185">
                  <c:v>6.6821000000000005E-2</c:v>
                </c:pt>
                <c:pt idx="186">
                  <c:v>6.7169000000000006E-2</c:v>
                </c:pt>
                <c:pt idx="187">
                  <c:v>6.8256999999999998E-2</c:v>
                </c:pt>
                <c:pt idx="188">
                  <c:v>6.869299999999999E-2</c:v>
                </c:pt>
                <c:pt idx="189">
                  <c:v>6.9780999999999996E-2</c:v>
                </c:pt>
                <c:pt idx="190">
                  <c:v>7.0433999999999997E-2</c:v>
                </c:pt>
                <c:pt idx="191">
                  <c:v>7.1565999999999991E-2</c:v>
                </c:pt>
                <c:pt idx="192">
                  <c:v>7.2175000000000003E-2</c:v>
                </c:pt>
                <c:pt idx="193">
                  <c:v>7.3351E-2</c:v>
                </c:pt>
                <c:pt idx="194">
                  <c:v>7.3915999999999996E-2</c:v>
                </c:pt>
                <c:pt idx="195">
                  <c:v>7.4917999999999998E-2</c:v>
                </c:pt>
                <c:pt idx="196">
                  <c:v>7.2828000000000004E-2</c:v>
                </c:pt>
                <c:pt idx="197">
                  <c:v>7.4264999999999998E-2</c:v>
                </c:pt>
                <c:pt idx="198">
                  <c:v>7.6441999999999996E-2</c:v>
                </c:pt>
                <c:pt idx="199">
                  <c:v>7.7050999999999994E-2</c:v>
                </c:pt>
                <c:pt idx="200">
                  <c:v>7.7746999999999997E-2</c:v>
                </c:pt>
                <c:pt idx="201">
                  <c:v>7.8183000000000002E-2</c:v>
                </c:pt>
                <c:pt idx="202">
                  <c:v>7.9097000000000001E-2</c:v>
                </c:pt>
                <c:pt idx="203">
                  <c:v>7.9966999999999996E-2</c:v>
                </c:pt>
                <c:pt idx="204">
                  <c:v>8.0924999999999997E-2</c:v>
                </c:pt>
                <c:pt idx="205">
                  <c:v>8.1622E-2</c:v>
                </c:pt>
                <c:pt idx="206">
                  <c:v>8.3058000000000007E-2</c:v>
                </c:pt>
                <c:pt idx="207">
                  <c:v>8.3624000000000004E-2</c:v>
                </c:pt>
                <c:pt idx="208">
                  <c:v>8.2752999999999993E-2</c:v>
                </c:pt>
                <c:pt idx="209">
                  <c:v>8.4582000000000004E-2</c:v>
                </c:pt>
                <c:pt idx="210">
                  <c:v>8.6975999999999998E-2</c:v>
                </c:pt>
                <c:pt idx="211">
                  <c:v>8.7323999999999999E-2</c:v>
                </c:pt>
                <c:pt idx="212">
                  <c:v>8.8542999999999997E-2</c:v>
                </c:pt>
                <c:pt idx="213">
                  <c:v>8.9152999999999996E-2</c:v>
                </c:pt>
                <c:pt idx="214">
                  <c:v>9.0241000000000002E-2</c:v>
                </c:pt>
                <c:pt idx="215">
                  <c:v>9.0284000000000003E-2</c:v>
                </c:pt>
                <c:pt idx="216">
                  <c:v>9.146E-2</c:v>
                </c:pt>
                <c:pt idx="217">
                  <c:v>9.2025999999999997E-2</c:v>
                </c:pt>
                <c:pt idx="218">
                  <c:v>9.2721999999999999E-2</c:v>
                </c:pt>
                <c:pt idx="219">
                  <c:v>9.2200000000000004E-2</c:v>
                </c:pt>
                <c:pt idx="220">
                  <c:v>9.4767999999999991E-2</c:v>
                </c:pt>
                <c:pt idx="221">
                  <c:v>9.5726000000000006E-2</c:v>
                </c:pt>
                <c:pt idx="222">
                  <c:v>9.7554000000000002E-2</c:v>
                </c:pt>
                <c:pt idx="223">
                  <c:v>9.7685000000000008E-2</c:v>
                </c:pt>
                <c:pt idx="224">
                  <c:v>9.9731E-2</c:v>
                </c:pt>
                <c:pt idx="225">
                  <c:v>0.10016599999999999</c:v>
                </c:pt>
                <c:pt idx="226">
                  <c:v>0.10151499999999999</c:v>
                </c:pt>
                <c:pt idx="227">
                  <c:v>0.102212</c:v>
                </c:pt>
                <c:pt idx="228">
                  <c:v>0.103126</c:v>
                </c:pt>
                <c:pt idx="229">
                  <c:v>0.10356099999999999</c:v>
                </c:pt>
                <c:pt idx="230">
                  <c:v>0.104519</c:v>
                </c:pt>
                <c:pt idx="231">
                  <c:v>0.10508499999999998</c:v>
                </c:pt>
                <c:pt idx="232">
                  <c:v>0.105477</c:v>
                </c:pt>
                <c:pt idx="233">
                  <c:v>0.10421400000000001</c:v>
                </c:pt>
                <c:pt idx="234">
                  <c:v>0.108045</c:v>
                </c:pt>
                <c:pt idx="235">
                  <c:v>0.10891600000000001</c:v>
                </c:pt>
                <c:pt idx="236">
                  <c:v>0.10983</c:v>
                </c:pt>
                <c:pt idx="237">
                  <c:v>0.111702</c:v>
                </c:pt>
                <c:pt idx="238">
                  <c:v>0.11174500000000001</c:v>
                </c:pt>
                <c:pt idx="239">
                  <c:v>0.113748</c:v>
                </c:pt>
                <c:pt idx="240">
                  <c:v>0.11466199999999999</c:v>
                </c:pt>
                <c:pt idx="241">
                  <c:v>0.115837</c:v>
                </c:pt>
                <c:pt idx="242">
                  <c:v>0.11640299999999999</c:v>
                </c:pt>
                <c:pt idx="243">
                  <c:v>0.11723</c:v>
                </c:pt>
                <c:pt idx="244">
                  <c:v>0.11801400000000001</c:v>
                </c:pt>
                <c:pt idx="245">
                  <c:v>0.119059</c:v>
                </c:pt>
                <c:pt idx="246">
                  <c:v>0.11992899999999999</c:v>
                </c:pt>
                <c:pt idx="247">
                  <c:v>0.12110399999999999</c:v>
                </c:pt>
                <c:pt idx="248">
                  <c:v>0.121932</c:v>
                </c:pt>
                <c:pt idx="249">
                  <c:v>0.12180099999999999</c:v>
                </c:pt>
                <c:pt idx="250">
                  <c:v>0.124152</c:v>
                </c:pt>
                <c:pt idx="251">
                  <c:v>0.12676400000000002</c:v>
                </c:pt>
                <c:pt idx="252">
                  <c:v>0.12780899999999998</c:v>
                </c:pt>
                <c:pt idx="253">
                  <c:v>0.12959300000000001</c:v>
                </c:pt>
                <c:pt idx="254">
                  <c:v>0.129332</c:v>
                </c:pt>
                <c:pt idx="255">
                  <c:v>0.131248</c:v>
                </c:pt>
                <c:pt idx="256">
                  <c:v>0.131857</c:v>
                </c:pt>
                <c:pt idx="257">
                  <c:v>0.13264000000000001</c:v>
                </c:pt>
                <c:pt idx="258">
                  <c:v>0.133381</c:v>
                </c:pt>
                <c:pt idx="259">
                  <c:v>0.134687</c:v>
                </c:pt>
                <c:pt idx="260">
                  <c:v>0.13472999999999999</c:v>
                </c:pt>
                <c:pt idx="261">
                  <c:v>0.136602</c:v>
                </c:pt>
                <c:pt idx="262">
                  <c:v>0.13708100000000001</c:v>
                </c:pt>
                <c:pt idx="263">
                  <c:v>0.13895299999999999</c:v>
                </c:pt>
                <c:pt idx="264">
                  <c:v>0.13999700000000001</c:v>
                </c:pt>
                <c:pt idx="265">
                  <c:v>0.14060699999999998</c:v>
                </c:pt>
                <c:pt idx="266">
                  <c:v>0.14243499999999998</c:v>
                </c:pt>
                <c:pt idx="267">
                  <c:v>0.14491700000000002</c:v>
                </c:pt>
                <c:pt idx="268">
                  <c:v>0.14613499999999999</c:v>
                </c:pt>
                <c:pt idx="269">
                  <c:v>0.14731</c:v>
                </c:pt>
                <c:pt idx="270">
                  <c:v>0.148704</c:v>
                </c:pt>
                <c:pt idx="271">
                  <c:v>0.15014</c:v>
                </c:pt>
                <c:pt idx="272">
                  <c:v>0.150924</c:v>
                </c:pt>
                <c:pt idx="273">
                  <c:v>0.15262100000000001</c:v>
                </c:pt>
                <c:pt idx="274">
                  <c:v>0.153057</c:v>
                </c:pt>
                <c:pt idx="275">
                  <c:v>0.154668</c:v>
                </c:pt>
                <c:pt idx="276">
                  <c:v>0.15549499999999999</c:v>
                </c:pt>
                <c:pt idx="277">
                  <c:v>0.156583</c:v>
                </c:pt>
                <c:pt idx="278">
                  <c:v>0.157889</c:v>
                </c:pt>
                <c:pt idx="279">
                  <c:v>0.159194</c:v>
                </c:pt>
                <c:pt idx="280">
                  <c:v>0.160718</c:v>
                </c:pt>
                <c:pt idx="281">
                  <c:v>0.16215499999999999</c:v>
                </c:pt>
                <c:pt idx="282">
                  <c:v>0.16420099999999999</c:v>
                </c:pt>
                <c:pt idx="283">
                  <c:v>0.16550699999999999</c:v>
                </c:pt>
                <c:pt idx="284">
                  <c:v>0.16602900000000001</c:v>
                </c:pt>
                <c:pt idx="285">
                  <c:v>0.16846700000000001</c:v>
                </c:pt>
                <c:pt idx="286">
                  <c:v>0.171514</c:v>
                </c:pt>
                <c:pt idx="287">
                  <c:v>0.17299500000000001</c:v>
                </c:pt>
                <c:pt idx="288">
                  <c:v>0.17499700000000001</c:v>
                </c:pt>
                <c:pt idx="289">
                  <c:v>0.17591099999999998</c:v>
                </c:pt>
                <c:pt idx="290">
                  <c:v>0.176955</c:v>
                </c:pt>
                <c:pt idx="291">
                  <c:v>0.177957</c:v>
                </c:pt>
                <c:pt idx="292">
                  <c:v>0.179089</c:v>
                </c:pt>
                <c:pt idx="293">
                  <c:v>0.179785</c:v>
                </c:pt>
                <c:pt idx="294">
                  <c:v>0.18095999999999998</c:v>
                </c:pt>
                <c:pt idx="295">
                  <c:v>0.18161300000000002</c:v>
                </c:pt>
                <c:pt idx="296">
                  <c:v>0.182919</c:v>
                </c:pt>
                <c:pt idx="297">
                  <c:v>0.18387699999999998</c:v>
                </c:pt>
                <c:pt idx="298">
                  <c:v>0.186446</c:v>
                </c:pt>
                <c:pt idx="299">
                  <c:v>0.18788199999999999</c:v>
                </c:pt>
                <c:pt idx="300">
                  <c:v>0.18809999999999999</c:v>
                </c:pt>
                <c:pt idx="301">
                  <c:v>0.19062499999999999</c:v>
                </c:pt>
                <c:pt idx="302">
                  <c:v>0.19384599999999999</c:v>
                </c:pt>
                <c:pt idx="303">
                  <c:v>0.19536900000000001</c:v>
                </c:pt>
                <c:pt idx="304">
                  <c:v>0.19776400000000002</c:v>
                </c:pt>
                <c:pt idx="305">
                  <c:v>0.198765</c:v>
                </c:pt>
                <c:pt idx="306">
                  <c:v>0.20072400000000001</c:v>
                </c:pt>
                <c:pt idx="307">
                  <c:v>0.20041900000000001</c:v>
                </c:pt>
                <c:pt idx="308">
                  <c:v>0.20381400000000002</c:v>
                </c:pt>
                <c:pt idx="309">
                  <c:v>0.204598</c:v>
                </c:pt>
                <c:pt idx="310">
                  <c:v>0.20751500000000001</c:v>
                </c:pt>
                <c:pt idx="311">
                  <c:v>0.20899400000000001</c:v>
                </c:pt>
                <c:pt idx="312">
                  <c:v>0.21182300000000001</c:v>
                </c:pt>
                <c:pt idx="313">
                  <c:v>0.21334800000000001</c:v>
                </c:pt>
                <c:pt idx="314">
                  <c:v>0.21604699999999999</c:v>
                </c:pt>
                <c:pt idx="315">
                  <c:v>0.21761399999999997</c:v>
                </c:pt>
                <c:pt idx="316">
                  <c:v>0.21992100000000001</c:v>
                </c:pt>
                <c:pt idx="317">
                  <c:v>0.22100900000000001</c:v>
                </c:pt>
                <c:pt idx="318">
                  <c:v>0.22331599999999999</c:v>
                </c:pt>
                <c:pt idx="319">
                  <c:v>0.218615</c:v>
                </c:pt>
                <c:pt idx="320">
                  <c:v>0.22048699999999999</c:v>
                </c:pt>
                <c:pt idx="321">
                  <c:v>0.22170700000000002</c:v>
                </c:pt>
                <c:pt idx="322">
                  <c:v>0.22409999999999999</c:v>
                </c:pt>
                <c:pt idx="323">
                  <c:v>0.22679899999999997</c:v>
                </c:pt>
                <c:pt idx="324">
                  <c:v>0.228627</c:v>
                </c:pt>
                <c:pt idx="325">
                  <c:v>0.23302300000000001</c:v>
                </c:pt>
                <c:pt idx="326">
                  <c:v>0.23541900000000002</c:v>
                </c:pt>
                <c:pt idx="327">
                  <c:v>0.23929299999999998</c:v>
                </c:pt>
                <c:pt idx="328">
                  <c:v>0.24146999999999999</c:v>
                </c:pt>
                <c:pt idx="329">
                  <c:v>0.246563</c:v>
                </c:pt>
                <c:pt idx="330">
                  <c:v>0.249</c:v>
                </c:pt>
                <c:pt idx="331">
                  <c:v>0.25348500000000002</c:v>
                </c:pt>
                <c:pt idx="332">
                  <c:v>0.25226500000000002</c:v>
                </c:pt>
                <c:pt idx="333">
                  <c:v>0.25666100000000003</c:v>
                </c:pt>
                <c:pt idx="334">
                  <c:v>0.25931700000000002</c:v>
                </c:pt>
                <c:pt idx="335">
                  <c:v>0.263714</c:v>
                </c:pt>
                <c:pt idx="336">
                  <c:v>0.26523800000000003</c:v>
                </c:pt>
                <c:pt idx="337">
                  <c:v>0.26854499999999998</c:v>
                </c:pt>
                <c:pt idx="338">
                  <c:v>0.27011399999999997</c:v>
                </c:pt>
                <c:pt idx="339">
                  <c:v>0.27211599999999997</c:v>
                </c:pt>
                <c:pt idx="340">
                  <c:v>0.27250799999999997</c:v>
                </c:pt>
                <c:pt idx="341">
                  <c:v>0.27424899999999997</c:v>
                </c:pt>
                <c:pt idx="342">
                  <c:v>0.27546700000000002</c:v>
                </c:pt>
                <c:pt idx="343">
                  <c:v>0.27851500000000001</c:v>
                </c:pt>
                <c:pt idx="344">
                  <c:v>0.27921099999999999</c:v>
                </c:pt>
                <c:pt idx="345">
                  <c:v>0.28317199999999998</c:v>
                </c:pt>
                <c:pt idx="346">
                  <c:v>0.28539300000000001</c:v>
                </c:pt>
                <c:pt idx="347">
                  <c:v>0.29092099999999999</c:v>
                </c:pt>
                <c:pt idx="348">
                  <c:v>0.29414299999999999</c:v>
                </c:pt>
                <c:pt idx="349">
                  <c:v>0.30002000000000001</c:v>
                </c:pt>
                <c:pt idx="350">
                  <c:v>0.30289299999999997</c:v>
                </c:pt>
                <c:pt idx="351">
                  <c:v>0.308116</c:v>
                </c:pt>
                <c:pt idx="352">
                  <c:v>0.31016199999999999</c:v>
                </c:pt>
                <c:pt idx="353">
                  <c:v>0.31429800000000002</c:v>
                </c:pt>
                <c:pt idx="354">
                  <c:v>0.316214</c:v>
                </c:pt>
                <c:pt idx="355">
                  <c:v>0.31338299999999997</c:v>
                </c:pt>
                <c:pt idx="356">
                  <c:v>0.31569000000000003</c:v>
                </c:pt>
                <c:pt idx="357">
                  <c:v>0.32069599999999998</c:v>
                </c:pt>
                <c:pt idx="358">
                  <c:v>0.32352700000000001</c:v>
                </c:pt>
                <c:pt idx="359">
                  <c:v>0.32896799999999998</c:v>
                </c:pt>
                <c:pt idx="360">
                  <c:v>0.33166699999999999</c:v>
                </c:pt>
                <c:pt idx="361">
                  <c:v>0.33745599999999998</c:v>
                </c:pt>
                <c:pt idx="362">
                  <c:v>0.34041700000000003</c:v>
                </c:pt>
                <c:pt idx="363">
                  <c:v>0.34468300000000002</c:v>
                </c:pt>
                <c:pt idx="364">
                  <c:v>0.34799200000000002</c:v>
                </c:pt>
                <c:pt idx="365">
                  <c:v>0.351387</c:v>
                </c:pt>
                <c:pt idx="366">
                  <c:v>0.35874400000000001</c:v>
                </c:pt>
                <c:pt idx="367">
                  <c:v>0.36292199999999997</c:v>
                </c:pt>
                <c:pt idx="368">
                  <c:v>0.36997399999999997</c:v>
                </c:pt>
                <c:pt idx="369">
                  <c:v>0.37350100000000003</c:v>
                </c:pt>
                <c:pt idx="370">
                  <c:v>0.37985599999999997</c:v>
                </c:pt>
                <c:pt idx="371">
                  <c:v>0.38220700000000002</c:v>
                </c:pt>
                <c:pt idx="372">
                  <c:v>0.38708300000000001</c:v>
                </c:pt>
                <c:pt idx="373">
                  <c:v>0.38999800000000001</c:v>
                </c:pt>
                <c:pt idx="374">
                  <c:v>0.395484</c:v>
                </c:pt>
                <c:pt idx="375">
                  <c:v>0.39957500000000001</c:v>
                </c:pt>
                <c:pt idx="376">
                  <c:v>0.40849800000000003</c:v>
                </c:pt>
                <c:pt idx="377">
                  <c:v>0.40880500000000003</c:v>
                </c:pt>
                <c:pt idx="378">
                  <c:v>0.41367999999999999</c:v>
                </c:pt>
                <c:pt idx="379">
                  <c:v>0.41768500000000003</c:v>
                </c:pt>
                <c:pt idx="380">
                  <c:v>0.42638999999999999</c:v>
                </c:pt>
                <c:pt idx="381">
                  <c:v>0.43091899999999994</c:v>
                </c:pt>
                <c:pt idx="382">
                  <c:v>0.43966899999999998</c:v>
                </c:pt>
                <c:pt idx="383">
                  <c:v>0.44297600000000004</c:v>
                </c:pt>
                <c:pt idx="384">
                  <c:v>0.448853</c:v>
                </c:pt>
                <c:pt idx="385">
                  <c:v>0.45216000000000006</c:v>
                </c:pt>
                <c:pt idx="386">
                  <c:v>0.45969399999999994</c:v>
                </c:pt>
                <c:pt idx="387">
                  <c:v>0.46191099999999996</c:v>
                </c:pt>
                <c:pt idx="388">
                  <c:v>0.47327399999999997</c:v>
                </c:pt>
                <c:pt idx="389">
                  <c:v>0.47984799999999994</c:v>
                </c:pt>
                <c:pt idx="390">
                  <c:v>0.49586800000000003</c:v>
                </c:pt>
                <c:pt idx="391">
                  <c:v>0.50461800000000001</c:v>
                </c:pt>
                <c:pt idx="392">
                  <c:v>0.52028799999999997</c:v>
                </c:pt>
                <c:pt idx="393">
                  <c:v>0.527864</c:v>
                </c:pt>
                <c:pt idx="394">
                  <c:v>0.54118299999999997</c:v>
                </c:pt>
                <c:pt idx="395">
                  <c:v>0.54714799999999997</c:v>
                </c:pt>
                <c:pt idx="396">
                  <c:v>0.55890200000000001</c:v>
                </c:pt>
                <c:pt idx="397">
                  <c:v>0.56421100000000002</c:v>
                </c:pt>
                <c:pt idx="398">
                  <c:v>0.57252700000000001</c:v>
                </c:pt>
                <c:pt idx="399">
                  <c:v>0.57683600000000002</c:v>
                </c:pt>
                <c:pt idx="400">
                  <c:v>0.58558599999999994</c:v>
                </c:pt>
                <c:pt idx="401">
                  <c:v>0.591113</c:v>
                </c:pt>
                <c:pt idx="402">
                  <c:v>0.59285500000000002</c:v>
                </c:pt>
                <c:pt idx="403">
                  <c:v>0.59990900000000003</c:v>
                </c:pt>
                <c:pt idx="404">
                  <c:v>0.61053100000000005</c:v>
                </c:pt>
                <c:pt idx="405">
                  <c:v>0.63673500000000005</c:v>
                </c:pt>
                <c:pt idx="406">
                  <c:v>0.65005800000000002</c:v>
                </c:pt>
                <c:pt idx="407">
                  <c:v>0.67430200000000007</c:v>
                </c:pt>
                <c:pt idx="408">
                  <c:v>0.68631699999999995</c:v>
                </c:pt>
                <c:pt idx="409">
                  <c:v>0.70351300000000005</c:v>
                </c:pt>
                <c:pt idx="410">
                  <c:v>0.70952099999999996</c:v>
                </c:pt>
                <c:pt idx="411">
                  <c:v>0.722885</c:v>
                </c:pt>
                <c:pt idx="412">
                  <c:v>0.73002400000000001</c:v>
                </c:pt>
                <c:pt idx="413">
                  <c:v>0.74521499999999996</c:v>
                </c:pt>
                <c:pt idx="414">
                  <c:v>0.75231199999999998</c:v>
                </c:pt>
                <c:pt idx="415">
                  <c:v>0.76437200000000005</c:v>
                </c:pt>
                <c:pt idx="416">
                  <c:v>0.77272799999999997</c:v>
                </c:pt>
                <c:pt idx="417">
                  <c:v>0.79597099999999998</c:v>
                </c:pt>
                <c:pt idx="418">
                  <c:v>0.81098900000000007</c:v>
                </c:pt>
                <c:pt idx="419">
                  <c:v>0.84494500000000006</c:v>
                </c:pt>
                <c:pt idx="420">
                  <c:v>0.86266399999999999</c:v>
                </c:pt>
                <c:pt idx="421">
                  <c:v>0.89740300000000006</c:v>
                </c:pt>
                <c:pt idx="422">
                  <c:v>0.91176599999999997</c:v>
                </c:pt>
                <c:pt idx="423">
                  <c:v>0.93919300000000006</c:v>
                </c:pt>
                <c:pt idx="424">
                  <c:v>0.95229400000000008</c:v>
                </c:pt>
                <c:pt idx="425">
                  <c:v>0.97319200000000006</c:v>
                </c:pt>
                <c:pt idx="426">
                  <c:v>0.98180800000000001</c:v>
                </c:pt>
                <c:pt idx="427">
                  <c:v>0.99952700000000005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03595696"/>
        <c:axId val="-903623984"/>
      </c:scatterChart>
      <c:valAx>
        <c:axId val="-903595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03623984"/>
        <c:crosses val="autoZero"/>
        <c:crossBetween val="midCat"/>
      </c:valAx>
      <c:valAx>
        <c:axId val="-903623984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035956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4.5184109390612223E-2"/>
          <c:y val="0.93235386569750367"/>
          <c:w val="0.9"/>
          <c:h val="6.76461343024962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Sheet1!#REF!</c:f>
              <c:strCache>
                <c:ptCount val="1"/>
                <c:pt idx="0">
                  <c:v>#REF!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Sheet1!$H$2:$H$247</c:f>
              <c:numCache>
                <c:formatCode>General</c:formatCode>
                <c:ptCount val="246"/>
                <c:pt idx="0">
                  <c:v>0</c:v>
                </c:pt>
                <c:pt idx="1">
                  <c:v>45.476019000000001</c:v>
                </c:pt>
                <c:pt idx="2">
                  <c:v>53.473432000000003</c:v>
                </c:pt>
                <c:pt idx="3">
                  <c:v>61.473227999999999</c:v>
                </c:pt>
                <c:pt idx="4">
                  <c:v>69.473039</c:v>
                </c:pt>
                <c:pt idx="5">
                  <c:v>77.472823000000005</c:v>
                </c:pt>
                <c:pt idx="6">
                  <c:v>85.472618999999995</c:v>
                </c:pt>
                <c:pt idx="7">
                  <c:v>93.472414999999998</c:v>
                </c:pt>
                <c:pt idx="8">
                  <c:v>101.472206</c:v>
                </c:pt>
                <c:pt idx="9">
                  <c:v>109.472007</c:v>
                </c:pt>
                <c:pt idx="10">
                  <c:v>117.471797</c:v>
                </c:pt>
                <c:pt idx="11">
                  <c:v>125.471582</c:v>
                </c:pt>
                <c:pt idx="12">
                  <c:v>133.47147899999999</c:v>
                </c:pt>
                <c:pt idx="13">
                  <c:v>141.47118699999999</c:v>
                </c:pt>
                <c:pt idx="14">
                  <c:v>149.47098299999999</c:v>
                </c:pt>
                <c:pt idx="15">
                  <c:v>157.47077899999999</c:v>
                </c:pt>
                <c:pt idx="16">
                  <c:v>165.470574</c:v>
                </c:pt>
                <c:pt idx="17">
                  <c:v>173.470372</c:v>
                </c:pt>
                <c:pt idx="18">
                  <c:v>181.47100499999999</c:v>
                </c:pt>
                <c:pt idx="19">
                  <c:v>189.469965</c:v>
                </c:pt>
                <c:pt idx="20">
                  <c:v>197.46976000000001</c:v>
                </c:pt>
                <c:pt idx="21">
                  <c:v>205.46955500000001</c:v>
                </c:pt>
                <c:pt idx="22">
                  <c:v>213.46934899999999</c:v>
                </c:pt>
                <c:pt idx="23">
                  <c:v>221.46914599999999</c:v>
                </c:pt>
                <c:pt idx="24">
                  <c:v>229.46894599999999</c:v>
                </c:pt>
                <c:pt idx="25">
                  <c:v>237.46874</c:v>
                </c:pt>
                <c:pt idx="26">
                  <c:v>245.46853400000001</c:v>
                </c:pt>
                <c:pt idx="27">
                  <c:v>253.46833000000001</c:v>
                </c:pt>
                <c:pt idx="28">
                  <c:v>261.46822100000003</c:v>
                </c:pt>
                <c:pt idx="29">
                  <c:v>269.46792299999998</c:v>
                </c:pt>
                <c:pt idx="30">
                  <c:v>277.46783099999999</c:v>
                </c:pt>
                <c:pt idx="31">
                  <c:v>285.46751699999999</c:v>
                </c:pt>
                <c:pt idx="32">
                  <c:v>293.467311</c:v>
                </c:pt>
                <c:pt idx="33">
                  <c:v>301.467107</c:v>
                </c:pt>
                <c:pt idx="34">
                  <c:v>309.466903</c:v>
                </c:pt>
                <c:pt idx="35">
                  <c:v>317.46669900000001</c:v>
                </c:pt>
                <c:pt idx="36">
                  <c:v>325.46649400000001</c:v>
                </c:pt>
                <c:pt idx="37">
                  <c:v>333.46628900000002</c:v>
                </c:pt>
                <c:pt idx="38">
                  <c:v>341.467063</c:v>
                </c:pt>
                <c:pt idx="39">
                  <c:v>349.466859</c:v>
                </c:pt>
                <c:pt idx="40">
                  <c:v>357.46665899999999</c:v>
                </c:pt>
                <c:pt idx="41">
                  <c:v>365.46645100000001</c:v>
                </c:pt>
                <c:pt idx="42">
                  <c:v>373.46624400000002</c:v>
                </c:pt>
                <c:pt idx="43">
                  <c:v>381.46604100000002</c:v>
                </c:pt>
                <c:pt idx="44">
                  <c:v>389.46583800000002</c:v>
                </c:pt>
                <c:pt idx="45">
                  <c:v>397.46563200000003</c:v>
                </c:pt>
                <c:pt idx="46">
                  <c:v>405.46542799999997</c:v>
                </c:pt>
                <c:pt idx="47">
                  <c:v>413.46522299999998</c:v>
                </c:pt>
                <c:pt idx="48">
                  <c:v>421.46502099999998</c:v>
                </c:pt>
                <c:pt idx="49">
                  <c:v>429.46481699999998</c:v>
                </c:pt>
                <c:pt idx="50">
                  <c:v>437.46461499999998</c:v>
                </c:pt>
                <c:pt idx="51">
                  <c:v>445.46440999999999</c:v>
                </c:pt>
                <c:pt idx="52">
                  <c:v>453.46420899999998</c:v>
                </c:pt>
                <c:pt idx="53">
                  <c:v>461.46400899999998</c:v>
                </c:pt>
                <c:pt idx="54">
                  <c:v>469.46380099999999</c:v>
                </c:pt>
                <c:pt idx="55">
                  <c:v>477.46359799999999</c:v>
                </c:pt>
                <c:pt idx="56">
                  <c:v>485.46338800000001</c:v>
                </c:pt>
                <c:pt idx="57">
                  <c:v>493.46318500000001</c:v>
                </c:pt>
                <c:pt idx="58">
                  <c:v>501.462986</c:v>
                </c:pt>
                <c:pt idx="59">
                  <c:v>509.46277800000001</c:v>
                </c:pt>
                <c:pt idx="60">
                  <c:v>517.46257400000002</c:v>
                </c:pt>
                <c:pt idx="61">
                  <c:v>525.46245599999997</c:v>
                </c:pt>
                <c:pt idx="62">
                  <c:v>533.46216500000003</c:v>
                </c:pt>
                <c:pt idx="63">
                  <c:v>541.46196199999997</c:v>
                </c:pt>
                <c:pt idx="64">
                  <c:v>549.46175900000003</c:v>
                </c:pt>
                <c:pt idx="65">
                  <c:v>557.46155599999997</c:v>
                </c:pt>
                <c:pt idx="66">
                  <c:v>565.46135100000004</c:v>
                </c:pt>
                <c:pt idx="67">
                  <c:v>573.461142</c:v>
                </c:pt>
                <c:pt idx="68">
                  <c:v>581.46093699999994</c:v>
                </c:pt>
                <c:pt idx="69">
                  <c:v>589.460736</c:v>
                </c:pt>
                <c:pt idx="70">
                  <c:v>597.46053099999995</c:v>
                </c:pt>
                <c:pt idx="71">
                  <c:v>605.46035099999995</c:v>
                </c:pt>
                <c:pt idx="72">
                  <c:v>613.46022300000004</c:v>
                </c:pt>
                <c:pt idx="73">
                  <c:v>621.45991900000001</c:v>
                </c:pt>
                <c:pt idx="74">
                  <c:v>629.45971499999996</c:v>
                </c:pt>
                <c:pt idx="75">
                  <c:v>637.45951000000002</c:v>
                </c:pt>
                <c:pt idx="76">
                  <c:v>645.45930699999997</c:v>
                </c:pt>
                <c:pt idx="77">
                  <c:v>653.45910200000003</c:v>
                </c:pt>
                <c:pt idx="78">
                  <c:v>661.45889799999998</c:v>
                </c:pt>
                <c:pt idx="79">
                  <c:v>669.45869300000004</c:v>
                </c:pt>
                <c:pt idx="80">
                  <c:v>677.45848799999999</c:v>
                </c:pt>
                <c:pt idx="81">
                  <c:v>685.45828700000004</c:v>
                </c:pt>
                <c:pt idx="82">
                  <c:v>693.45808099999999</c:v>
                </c:pt>
                <c:pt idx="83">
                  <c:v>701.45787499999994</c:v>
                </c:pt>
                <c:pt idx="84">
                  <c:v>709.457673</c:v>
                </c:pt>
                <c:pt idx="85">
                  <c:v>717.45844299999999</c:v>
                </c:pt>
                <c:pt idx="86">
                  <c:v>725.56063200000006</c:v>
                </c:pt>
                <c:pt idx="87">
                  <c:v>725.66063199999996</c:v>
                </c:pt>
                <c:pt idx="88">
                  <c:v>726.66063199999996</c:v>
                </c:pt>
                <c:pt idx="89">
                  <c:v>727.66063199999996</c:v>
                </c:pt>
                <c:pt idx="90">
                  <c:v>728.66063199999996</c:v>
                </c:pt>
                <c:pt idx="91">
                  <c:v>729.66063199999996</c:v>
                </c:pt>
                <c:pt idx="92">
                  <c:v>730.66063199999996</c:v>
                </c:pt>
                <c:pt idx="93">
                  <c:v>731.66063199999996</c:v>
                </c:pt>
                <c:pt idx="94">
                  <c:v>732.66063199999996</c:v>
                </c:pt>
                <c:pt idx="95">
                  <c:v>733.66063199999996</c:v>
                </c:pt>
                <c:pt idx="96">
                  <c:v>734.66063199999996</c:v>
                </c:pt>
                <c:pt idx="97">
                  <c:v>735.66063199999996</c:v>
                </c:pt>
                <c:pt idx="98">
                  <c:v>736.66063199999996</c:v>
                </c:pt>
                <c:pt idx="99">
                  <c:v>737.66063199999996</c:v>
                </c:pt>
                <c:pt idx="100">
                  <c:v>738.66063199999996</c:v>
                </c:pt>
                <c:pt idx="101">
                  <c:v>739.66063199999996</c:v>
                </c:pt>
                <c:pt idx="102">
                  <c:v>740.66063199999996</c:v>
                </c:pt>
                <c:pt idx="103">
                  <c:v>741.66063199999996</c:v>
                </c:pt>
                <c:pt idx="104">
                  <c:v>742.66063199999996</c:v>
                </c:pt>
                <c:pt idx="105">
                  <c:v>743.66063199999996</c:v>
                </c:pt>
                <c:pt idx="106">
                  <c:v>744.66063199999996</c:v>
                </c:pt>
                <c:pt idx="107">
                  <c:v>745.66063199999996</c:v>
                </c:pt>
                <c:pt idx="108">
                  <c:v>746.66063199999996</c:v>
                </c:pt>
                <c:pt idx="109">
                  <c:v>747.66063199999996</c:v>
                </c:pt>
                <c:pt idx="110">
                  <c:v>748.66063199999996</c:v>
                </c:pt>
                <c:pt idx="111">
                  <c:v>749.66063199999996</c:v>
                </c:pt>
                <c:pt idx="112">
                  <c:v>750.66063199999996</c:v>
                </c:pt>
                <c:pt idx="113">
                  <c:v>751.66063199999996</c:v>
                </c:pt>
                <c:pt idx="114">
                  <c:v>752.66063199999996</c:v>
                </c:pt>
                <c:pt idx="115">
                  <c:v>753.66063199999996</c:v>
                </c:pt>
                <c:pt idx="116">
                  <c:v>754.66063199999996</c:v>
                </c:pt>
                <c:pt idx="117">
                  <c:v>755.66063199999996</c:v>
                </c:pt>
                <c:pt idx="118">
                  <c:v>756.66063199999996</c:v>
                </c:pt>
                <c:pt idx="119">
                  <c:v>757.66063199999996</c:v>
                </c:pt>
                <c:pt idx="120">
                  <c:v>758.66063199999996</c:v>
                </c:pt>
                <c:pt idx="121">
                  <c:v>759.66063199999996</c:v>
                </c:pt>
                <c:pt idx="122">
                  <c:v>760.66063199999996</c:v>
                </c:pt>
                <c:pt idx="123">
                  <c:v>761.66063199999996</c:v>
                </c:pt>
                <c:pt idx="124">
                  <c:v>762.66063199999996</c:v>
                </c:pt>
                <c:pt idx="125">
                  <c:v>763.66063199999996</c:v>
                </c:pt>
                <c:pt idx="126">
                  <c:v>764.66063199999996</c:v>
                </c:pt>
                <c:pt idx="127">
                  <c:v>765.66063199999996</c:v>
                </c:pt>
                <c:pt idx="128">
                  <c:v>766.66063199999996</c:v>
                </c:pt>
                <c:pt idx="129">
                  <c:v>767.66063199999996</c:v>
                </c:pt>
                <c:pt idx="130">
                  <c:v>768.66063199999996</c:v>
                </c:pt>
                <c:pt idx="131">
                  <c:v>769.66063199999996</c:v>
                </c:pt>
                <c:pt idx="132">
                  <c:v>770.66063199999996</c:v>
                </c:pt>
                <c:pt idx="133">
                  <c:v>771.66063199999996</c:v>
                </c:pt>
                <c:pt idx="134">
                  <c:v>772.66063199999996</c:v>
                </c:pt>
                <c:pt idx="135">
                  <c:v>773.66063199999996</c:v>
                </c:pt>
                <c:pt idx="136">
                  <c:v>774.66063199999996</c:v>
                </c:pt>
                <c:pt idx="137">
                  <c:v>775.66063199999996</c:v>
                </c:pt>
                <c:pt idx="138">
                  <c:v>776.66063199999996</c:v>
                </c:pt>
                <c:pt idx="139">
                  <c:v>777.66063199999996</c:v>
                </c:pt>
                <c:pt idx="140">
                  <c:v>778.66063199999996</c:v>
                </c:pt>
                <c:pt idx="141">
                  <c:v>779.66063199999996</c:v>
                </c:pt>
                <c:pt idx="142">
                  <c:v>780.66063199999996</c:v>
                </c:pt>
                <c:pt idx="143">
                  <c:v>781.66063199999996</c:v>
                </c:pt>
                <c:pt idx="144">
                  <c:v>782.66063199999996</c:v>
                </c:pt>
                <c:pt idx="145">
                  <c:v>783.66063199999996</c:v>
                </c:pt>
                <c:pt idx="146">
                  <c:v>784.66063199999996</c:v>
                </c:pt>
                <c:pt idx="147">
                  <c:v>785.66063199999996</c:v>
                </c:pt>
                <c:pt idx="148">
                  <c:v>786.66063199999996</c:v>
                </c:pt>
                <c:pt idx="149">
                  <c:v>787.66063199999996</c:v>
                </c:pt>
                <c:pt idx="150">
                  <c:v>788.66063199999996</c:v>
                </c:pt>
                <c:pt idx="151">
                  <c:v>789.66063199999996</c:v>
                </c:pt>
                <c:pt idx="152">
                  <c:v>790.66063199999996</c:v>
                </c:pt>
                <c:pt idx="153">
                  <c:v>791.66063199999996</c:v>
                </c:pt>
                <c:pt idx="154">
                  <c:v>792.66063199999996</c:v>
                </c:pt>
                <c:pt idx="155">
                  <c:v>793.66063199999996</c:v>
                </c:pt>
                <c:pt idx="156">
                  <c:v>794.66063199999996</c:v>
                </c:pt>
                <c:pt idx="157">
                  <c:v>795.66063199999996</c:v>
                </c:pt>
                <c:pt idx="158">
                  <c:v>796.66063199999996</c:v>
                </c:pt>
                <c:pt idx="159">
                  <c:v>797.66063199999996</c:v>
                </c:pt>
                <c:pt idx="160">
                  <c:v>798.66063199999996</c:v>
                </c:pt>
                <c:pt idx="161">
                  <c:v>799.66063199999996</c:v>
                </c:pt>
                <c:pt idx="162">
                  <c:v>800.66063199999996</c:v>
                </c:pt>
                <c:pt idx="163">
                  <c:v>801.66063199999996</c:v>
                </c:pt>
                <c:pt idx="164">
                  <c:v>802.66063199999996</c:v>
                </c:pt>
                <c:pt idx="165">
                  <c:v>803.66063199999996</c:v>
                </c:pt>
                <c:pt idx="166">
                  <c:v>804.66063199999996</c:v>
                </c:pt>
                <c:pt idx="167">
                  <c:v>805.66063199999996</c:v>
                </c:pt>
                <c:pt idx="168">
                  <c:v>806.66063199999996</c:v>
                </c:pt>
                <c:pt idx="169">
                  <c:v>807.66063199999996</c:v>
                </c:pt>
                <c:pt idx="170">
                  <c:v>808.66063199999996</c:v>
                </c:pt>
                <c:pt idx="171">
                  <c:v>809.66063199999996</c:v>
                </c:pt>
                <c:pt idx="172">
                  <c:v>810.66063199999996</c:v>
                </c:pt>
                <c:pt idx="173">
                  <c:v>811.66063199999996</c:v>
                </c:pt>
                <c:pt idx="174">
                  <c:v>812.66063199999996</c:v>
                </c:pt>
                <c:pt idx="175">
                  <c:v>813.66063199999996</c:v>
                </c:pt>
                <c:pt idx="176">
                  <c:v>814.66063199999996</c:v>
                </c:pt>
                <c:pt idx="177">
                  <c:v>815.66063199999996</c:v>
                </c:pt>
                <c:pt idx="178">
                  <c:v>816.66063199999996</c:v>
                </c:pt>
                <c:pt idx="179">
                  <c:v>817.66063199999996</c:v>
                </c:pt>
                <c:pt idx="180">
                  <c:v>818.66063199999996</c:v>
                </c:pt>
                <c:pt idx="181">
                  <c:v>819.66063199999996</c:v>
                </c:pt>
                <c:pt idx="182">
                  <c:v>820.66063199999996</c:v>
                </c:pt>
                <c:pt idx="183">
                  <c:v>821.66063199999996</c:v>
                </c:pt>
                <c:pt idx="184">
                  <c:v>822.66063199999996</c:v>
                </c:pt>
                <c:pt idx="185">
                  <c:v>823.66063199999996</c:v>
                </c:pt>
                <c:pt idx="186">
                  <c:v>824.66063199999996</c:v>
                </c:pt>
                <c:pt idx="187">
                  <c:v>825.66063199999996</c:v>
                </c:pt>
                <c:pt idx="188">
                  <c:v>826.66063199999996</c:v>
                </c:pt>
                <c:pt idx="189">
                  <c:v>827.66063199999996</c:v>
                </c:pt>
                <c:pt idx="190">
                  <c:v>828.66063199999996</c:v>
                </c:pt>
                <c:pt idx="191">
                  <c:v>829.66063199999996</c:v>
                </c:pt>
                <c:pt idx="192">
                  <c:v>830.66063199999996</c:v>
                </c:pt>
                <c:pt idx="193">
                  <c:v>831.66063199999996</c:v>
                </c:pt>
                <c:pt idx="194">
                  <c:v>832.66063199999996</c:v>
                </c:pt>
                <c:pt idx="195">
                  <c:v>833.66063199999996</c:v>
                </c:pt>
                <c:pt idx="196">
                  <c:v>834.66063199999996</c:v>
                </c:pt>
                <c:pt idx="197">
                  <c:v>835.66063199999996</c:v>
                </c:pt>
                <c:pt idx="198">
                  <c:v>836.66063199999996</c:v>
                </c:pt>
                <c:pt idx="199">
                  <c:v>837.66063199999996</c:v>
                </c:pt>
                <c:pt idx="200">
                  <c:v>838.66063199999996</c:v>
                </c:pt>
                <c:pt idx="201">
                  <c:v>839.66063199999996</c:v>
                </c:pt>
                <c:pt idx="202">
                  <c:v>840.66063199999996</c:v>
                </c:pt>
                <c:pt idx="203">
                  <c:v>841.66063199999996</c:v>
                </c:pt>
                <c:pt idx="204">
                  <c:v>842.66063199999996</c:v>
                </c:pt>
                <c:pt idx="205">
                  <c:v>843.66063199999996</c:v>
                </c:pt>
                <c:pt idx="206">
                  <c:v>844.66063199999996</c:v>
                </c:pt>
                <c:pt idx="207">
                  <c:v>845.66063199999996</c:v>
                </c:pt>
                <c:pt idx="208">
                  <c:v>846.66063199999996</c:v>
                </c:pt>
                <c:pt idx="209">
                  <c:v>847.66063199999996</c:v>
                </c:pt>
                <c:pt idx="210">
                  <c:v>848.66063199999996</c:v>
                </c:pt>
                <c:pt idx="211">
                  <c:v>849.66063199999996</c:v>
                </c:pt>
                <c:pt idx="212">
                  <c:v>850.66063199999996</c:v>
                </c:pt>
                <c:pt idx="213">
                  <c:v>851.66063199999996</c:v>
                </c:pt>
                <c:pt idx="214">
                  <c:v>852.66063199999996</c:v>
                </c:pt>
                <c:pt idx="215">
                  <c:v>853.66063199999996</c:v>
                </c:pt>
                <c:pt idx="216">
                  <c:v>854.66063199999996</c:v>
                </c:pt>
                <c:pt idx="217">
                  <c:v>855.66063199999996</c:v>
                </c:pt>
                <c:pt idx="218">
                  <c:v>856.66063199999996</c:v>
                </c:pt>
                <c:pt idx="219">
                  <c:v>857.66063199999996</c:v>
                </c:pt>
                <c:pt idx="220">
                  <c:v>858.66063199999996</c:v>
                </c:pt>
                <c:pt idx="221">
                  <c:v>859.66063199999996</c:v>
                </c:pt>
                <c:pt idx="222">
                  <c:v>860.66063199999996</c:v>
                </c:pt>
                <c:pt idx="223">
                  <c:v>861.66063199999996</c:v>
                </c:pt>
                <c:pt idx="224">
                  <c:v>862.66063199999996</c:v>
                </c:pt>
                <c:pt idx="225">
                  <c:v>863.66063199999996</c:v>
                </c:pt>
                <c:pt idx="226">
                  <c:v>864.66063199999996</c:v>
                </c:pt>
                <c:pt idx="227">
                  <c:v>865.66063199999996</c:v>
                </c:pt>
                <c:pt idx="228">
                  <c:v>866.66063199999996</c:v>
                </c:pt>
                <c:pt idx="229">
                  <c:v>867.66063199999996</c:v>
                </c:pt>
                <c:pt idx="230">
                  <c:v>868.66063199999996</c:v>
                </c:pt>
                <c:pt idx="231">
                  <c:v>869.66063199999996</c:v>
                </c:pt>
                <c:pt idx="232">
                  <c:v>870.66063199999996</c:v>
                </c:pt>
                <c:pt idx="233">
                  <c:v>871.66063199999996</c:v>
                </c:pt>
                <c:pt idx="234">
                  <c:v>872.66063199999996</c:v>
                </c:pt>
                <c:pt idx="235">
                  <c:v>873.66063199999996</c:v>
                </c:pt>
                <c:pt idx="236">
                  <c:v>874.66063199999996</c:v>
                </c:pt>
                <c:pt idx="237">
                  <c:v>875.66063199999996</c:v>
                </c:pt>
                <c:pt idx="238">
                  <c:v>876.66063199999996</c:v>
                </c:pt>
                <c:pt idx="239">
                  <c:v>877.66063199999996</c:v>
                </c:pt>
                <c:pt idx="240">
                  <c:v>878.66063199999996</c:v>
                </c:pt>
                <c:pt idx="241">
                  <c:v>879.66063199999996</c:v>
                </c:pt>
                <c:pt idx="242">
                  <c:v>880.66063199999996</c:v>
                </c:pt>
                <c:pt idx="243">
                  <c:v>881.66063199999996</c:v>
                </c:pt>
                <c:pt idx="244">
                  <c:v>882.66063199999996</c:v>
                </c:pt>
                <c:pt idx="245">
                  <c:v>883.66063199999996</c:v>
                </c:pt>
              </c:numCache>
            </c:numRef>
          </c:xVal>
          <c:yVal>
            <c:numRef>
              <c:f>Sheet1!#REF!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Sheet1!$I$1</c:f>
              <c:strCache>
                <c:ptCount val="1"/>
                <c:pt idx="0">
                  <c:v>S-2.epsY [%]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Sheet1!$H$2:$H$247</c:f>
              <c:numCache>
                <c:formatCode>General</c:formatCode>
                <c:ptCount val="246"/>
                <c:pt idx="0">
                  <c:v>0</c:v>
                </c:pt>
                <c:pt idx="1">
                  <c:v>45.476019000000001</c:v>
                </c:pt>
                <c:pt idx="2">
                  <c:v>53.473432000000003</c:v>
                </c:pt>
                <c:pt idx="3">
                  <c:v>61.473227999999999</c:v>
                </c:pt>
                <c:pt idx="4">
                  <c:v>69.473039</c:v>
                </c:pt>
                <c:pt idx="5">
                  <c:v>77.472823000000005</c:v>
                </c:pt>
                <c:pt idx="6">
                  <c:v>85.472618999999995</c:v>
                </c:pt>
                <c:pt idx="7">
                  <c:v>93.472414999999998</c:v>
                </c:pt>
                <c:pt idx="8">
                  <c:v>101.472206</c:v>
                </c:pt>
                <c:pt idx="9">
                  <c:v>109.472007</c:v>
                </c:pt>
                <c:pt idx="10">
                  <c:v>117.471797</c:v>
                </c:pt>
                <c:pt idx="11">
                  <c:v>125.471582</c:v>
                </c:pt>
                <c:pt idx="12">
                  <c:v>133.47147899999999</c:v>
                </c:pt>
                <c:pt idx="13">
                  <c:v>141.47118699999999</c:v>
                </c:pt>
                <c:pt idx="14">
                  <c:v>149.47098299999999</c:v>
                </c:pt>
                <c:pt idx="15">
                  <c:v>157.47077899999999</c:v>
                </c:pt>
                <c:pt idx="16">
                  <c:v>165.470574</c:v>
                </c:pt>
                <c:pt idx="17">
                  <c:v>173.470372</c:v>
                </c:pt>
                <c:pt idx="18">
                  <c:v>181.47100499999999</c:v>
                </c:pt>
                <c:pt idx="19">
                  <c:v>189.469965</c:v>
                </c:pt>
                <c:pt idx="20">
                  <c:v>197.46976000000001</c:v>
                </c:pt>
                <c:pt idx="21">
                  <c:v>205.46955500000001</c:v>
                </c:pt>
                <c:pt idx="22">
                  <c:v>213.46934899999999</c:v>
                </c:pt>
                <c:pt idx="23">
                  <c:v>221.46914599999999</c:v>
                </c:pt>
                <c:pt idx="24">
                  <c:v>229.46894599999999</c:v>
                </c:pt>
                <c:pt idx="25">
                  <c:v>237.46874</c:v>
                </c:pt>
                <c:pt idx="26">
                  <c:v>245.46853400000001</c:v>
                </c:pt>
                <c:pt idx="27">
                  <c:v>253.46833000000001</c:v>
                </c:pt>
                <c:pt idx="28">
                  <c:v>261.46822100000003</c:v>
                </c:pt>
                <c:pt idx="29">
                  <c:v>269.46792299999998</c:v>
                </c:pt>
                <c:pt idx="30">
                  <c:v>277.46783099999999</c:v>
                </c:pt>
                <c:pt idx="31">
                  <c:v>285.46751699999999</c:v>
                </c:pt>
                <c:pt idx="32">
                  <c:v>293.467311</c:v>
                </c:pt>
                <c:pt idx="33">
                  <c:v>301.467107</c:v>
                </c:pt>
                <c:pt idx="34">
                  <c:v>309.466903</c:v>
                </c:pt>
                <c:pt idx="35">
                  <c:v>317.46669900000001</c:v>
                </c:pt>
                <c:pt idx="36">
                  <c:v>325.46649400000001</c:v>
                </c:pt>
                <c:pt idx="37">
                  <c:v>333.46628900000002</c:v>
                </c:pt>
                <c:pt idx="38">
                  <c:v>341.467063</c:v>
                </c:pt>
                <c:pt idx="39">
                  <c:v>349.466859</c:v>
                </c:pt>
                <c:pt idx="40">
                  <c:v>357.46665899999999</c:v>
                </c:pt>
                <c:pt idx="41">
                  <c:v>365.46645100000001</c:v>
                </c:pt>
                <c:pt idx="42">
                  <c:v>373.46624400000002</c:v>
                </c:pt>
                <c:pt idx="43">
                  <c:v>381.46604100000002</c:v>
                </c:pt>
                <c:pt idx="44">
                  <c:v>389.46583800000002</c:v>
                </c:pt>
                <c:pt idx="45">
                  <c:v>397.46563200000003</c:v>
                </c:pt>
                <c:pt idx="46">
                  <c:v>405.46542799999997</c:v>
                </c:pt>
                <c:pt idx="47">
                  <c:v>413.46522299999998</c:v>
                </c:pt>
                <c:pt idx="48">
                  <c:v>421.46502099999998</c:v>
                </c:pt>
                <c:pt idx="49">
                  <c:v>429.46481699999998</c:v>
                </c:pt>
                <c:pt idx="50">
                  <c:v>437.46461499999998</c:v>
                </c:pt>
                <c:pt idx="51">
                  <c:v>445.46440999999999</c:v>
                </c:pt>
                <c:pt idx="52">
                  <c:v>453.46420899999998</c:v>
                </c:pt>
                <c:pt idx="53">
                  <c:v>461.46400899999998</c:v>
                </c:pt>
                <c:pt idx="54">
                  <c:v>469.46380099999999</c:v>
                </c:pt>
                <c:pt idx="55">
                  <c:v>477.46359799999999</c:v>
                </c:pt>
                <c:pt idx="56">
                  <c:v>485.46338800000001</c:v>
                </c:pt>
                <c:pt idx="57">
                  <c:v>493.46318500000001</c:v>
                </c:pt>
                <c:pt idx="58">
                  <c:v>501.462986</c:v>
                </c:pt>
                <c:pt idx="59">
                  <c:v>509.46277800000001</c:v>
                </c:pt>
                <c:pt idx="60">
                  <c:v>517.46257400000002</c:v>
                </c:pt>
                <c:pt idx="61">
                  <c:v>525.46245599999997</c:v>
                </c:pt>
                <c:pt idx="62">
                  <c:v>533.46216500000003</c:v>
                </c:pt>
                <c:pt idx="63">
                  <c:v>541.46196199999997</c:v>
                </c:pt>
                <c:pt idx="64">
                  <c:v>549.46175900000003</c:v>
                </c:pt>
                <c:pt idx="65">
                  <c:v>557.46155599999997</c:v>
                </c:pt>
                <c:pt idx="66">
                  <c:v>565.46135100000004</c:v>
                </c:pt>
                <c:pt idx="67">
                  <c:v>573.461142</c:v>
                </c:pt>
                <c:pt idx="68">
                  <c:v>581.46093699999994</c:v>
                </c:pt>
                <c:pt idx="69">
                  <c:v>589.460736</c:v>
                </c:pt>
                <c:pt idx="70">
                  <c:v>597.46053099999995</c:v>
                </c:pt>
                <c:pt idx="71">
                  <c:v>605.46035099999995</c:v>
                </c:pt>
                <c:pt idx="72">
                  <c:v>613.46022300000004</c:v>
                </c:pt>
                <c:pt idx="73">
                  <c:v>621.45991900000001</c:v>
                </c:pt>
                <c:pt idx="74">
                  <c:v>629.45971499999996</c:v>
                </c:pt>
                <c:pt idx="75">
                  <c:v>637.45951000000002</c:v>
                </c:pt>
                <c:pt idx="76">
                  <c:v>645.45930699999997</c:v>
                </c:pt>
                <c:pt idx="77">
                  <c:v>653.45910200000003</c:v>
                </c:pt>
                <c:pt idx="78">
                  <c:v>661.45889799999998</c:v>
                </c:pt>
                <c:pt idx="79">
                  <c:v>669.45869300000004</c:v>
                </c:pt>
                <c:pt idx="80">
                  <c:v>677.45848799999999</c:v>
                </c:pt>
                <c:pt idx="81">
                  <c:v>685.45828700000004</c:v>
                </c:pt>
                <c:pt idx="82">
                  <c:v>693.45808099999999</c:v>
                </c:pt>
                <c:pt idx="83">
                  <c:v>701.45787499999994</c:v>
                </c:pt>
                <c:pt idx="84">
                  <c:v>709.457673</c:v>
                </c:pt>
                <c:pt idx="85">
                  <c:v>717.45844299999999</c:v>
                </c:pt>
                <c:pt idx="86">
                  <c:v>725.56063200000006</c:v>
                </c:pt>
                <c:pt idx="87">
                  <c:v>725.66063199999996</c:v>
                </c:pt>
                <c:pt idx="88">
                  <c:v>726.66063199999996</c:v>
                </c:pt>
                <c:pt idx="89">
                  <c:v>727.66063199999996</c:v>
                </c:pt>
                <c:pt idx="90">
                  <c:v>728.66063199999996</c:v>
                </c:pt>
                <c:pt idx="91">
                  <c:v>729.66063199999996</c:v>
                </c:pt>
                <c:pt idx="92">
                  <c:v>730.66063199999996</c:v>
                </c:pt>
                <c:pt idx="93">
                  <c:v>731.66063199999996</c:v>
                </c:pt>
                <c:pt idx="94">
                  <c:v>732.66063199999996</c:v>
                </c:pt>
                <c:pt idx="95">
                  <c:v>733.66063199999996</c:v>
                </c:pt>
                <c:pt idx="96">
                  <c:v>734.66063199999996</c:v>
                </c:pt>
                <c:pt idx="97">
                  <c:v>735.66063199999996</c:v>
                </c:pt>
                <c:pt idx="98">
                  <c:v>736.66063199999996</c:v>
                </c:pt>
                <c:pt idx="99">
                  <c:v>737.66063199999996</c:v>
                </c:pt>
                <c:pt idx="100">
                  <c:v>738.66063199999996</c:v>
                </c:pt>
                <c:pt idx="101">
                  <c:v>739.66063199999996</c:v>
                </c:pt>
                <c:pt idx="102">
                  <c:v>740.66063199999996</c:v>
                </c:pt>
                <c:pt idx="103">
                  <c:v>741.66063199999996</c:v>
                </c:pt>
                <c:pt idx="104">
                  <c:v>742.66063199999996</c:v>
                </c:pt>
                <c:pt idx="105">
                  <c:v>743.66063199999996</c:v>
                </c:pt>
                <c:pt idx="106">
                  <c:v>744.66063199999996</c:v>
                </c:pt>
                <c:pt idx="107">
                  <c:v>745.66063199999996</c:v>
                </c:pt>
                <c:pt idx="108">
                  <c:v>746.66063199999996</c:v>
                </c:pt>
                <c:pt idx="109">
                  <c:v>747.66063199999996</c:v>
                </c:pt>
                <c:pt idx="110">
                  <c:v>748.66063199999996</c:v>
                </c:pt>
                <c:pt idx="111">
                  <c:v>749.66063199999996</c:v>
                </c:pt>
                <c:pt idx="112">
                  <c:v>750.66063199999996</c:v>
                </c:pt>
                <c:pt idx="113">
                  <c:v>751.66063199999996</c:v>
                </c:pt>
                <c:pt idx="114">
                  <c:v>752.66063199999996</c:v>
                </c:pt>
                <c:pt idx="115">
                  <c:v>753.66063199999996</c:v>
                </c:pt>
                <c:pt idx="116">
                  <c:v>754.66063199999996</c:v>
                </c:pt>
                <c:pt idx="117">
                  <c:v>755.66063199999996</c:v>
                </c:pt>
                <c:pt idx="118">
                  <c:v>756.66063199999996</c:v>
                </c:pt>
                <c:pt idx="119">
                  <c:v>757.66063199999996</c:v>
                </c:pt>
                <c:pt idx="120">
                  <c:v>758.66063199999996</c:v>
                </c:pt>
                <c:pt idx="121">
                  <c:v>759.66063199999996</c:v>
                </c:pt>
                <c:pt idx="122">
                  <c:v>760.66063199999996</c:v>
                </c:pt>
                <c:pt idx="123">
                  <c:v>761.66063199999996</c:v>
                </c:pt>
                <c:pt idx="124">
                  <c:v>762.66063199999996</c:v>
                </c:pt>
                <c:pt idx="125">
                  <c:v>763.66063199999996</c:v>
                </c:pt>
                <c:pt idx="126">
                  <c:v>764.66063199999996</c:v>
                </c:pt>
                <c:pt idx="127">
                  <c:v>765.66063199999996</c:v>
                </c:pt>
                <c:pt idx="128">
                  <c:v>766.66063199999996</c:v>
                </c:pt>
                <c:pt idx="129">
                  <c:v>767.66063199999996</c:v>
                </c:pt>
                <c:pt idx="130">
                  <c:v>768.66063199999996</c:v>
                </c:pt>
                <c:pt idx="131">
                  <c:v>769.66063199999996</c:v>
                </c:pt>
                <c:pt idx="132">
                  <c:v>770.66063199999996</c:v>
                </c:pt>
                <c:pt idx="133">
                  <c:v>771.66063199999996</c:v>
                </c:pt>
                <c:pt idx="134">
                  <c:v>772.66063199999996</c:v>
                </c:pt>
                <c:pt idx="135">
                  <c:v>773.66063199999996</c:v>
                </c:pt>
                <c:pt idx="136">
                  <c:v>774.66063199999996</c:v>
                </c:pt>
                <c:pt idx="137">
                  <c:v>775.66063199999996</c:v>
                </c:pt>
                <c:pt idx="138">
                  <c:v>776.66063199999996</c:v>
                </c:pt>
                <c:pt idx="139">
                  <c:v>777.66063199999996</c:v>
                </c:pt>
                <c:pt idx="140">
                  <c:v>778.66063199999996</c:v>
                </c:pt>
                <c:pt idx="141">
                  <c:v>779.66063199999996</c:v>
                </c:pt>
                <c:pt idx="142">
                  <c:v>780.66063199999996</c:v>
                </c:pt>
                <c:pt idx="143">
                  <c:v>781.66063199999996</c:v>
                </c:pt>
                <c:pt idx="144">
                  <c:v>782.66063199999996</c:v>
                </c:pt>
                <c:pt idx="145">
                  <c:v>783.66063199999996</c:v>
                </c:pt>
                <c:pt idx="146">
                  <c:v>784.66063199999996</c:v>
                </c:pt>
                <c:pt idx="147">
                  <c:v>785.66063199999996</c:v>
                </c:pt>
                <c:pt idx="148">
                  <c:v>786.66063199999996</c:v>
                </c:pt>
                <c:pt idx="149">
                  <c:v>787.66063199999996</c:v>
                </c:pt>
                <c:pt idx="150">
                  <c:v>788.66063199999996</c:v>
                </c:pt>
                <c:pt idx="151">
                  <c:v>789.66063199999996</c:v>
                </c:pt>
                <c:pt idx="152">
                  <c:v>790.66063199999996</c:v>
                </c:pt>
                <c:pt idx="153">
                  <c:v>791.66063199999996</c:v>
                </c:pt>
                <c:pt idx="154">
                  <c:v>792.66063199999996</c:v>
                </c:pt>
                <c:pt idx="155">
                  <c:v>793.66063199999996</c:v>
                </c:pt>
                <c:pt idx="156">
                  <c:v>794.66063199999996</c:v>
                </c:pt>
                <c:pt idx="157">
                  <c:v>795.66063199999996</c:v>
                </c:pt>
                <c:pt idx="158">
                  <c:v>796.66063199999996</c:v>
                </c:pt>
                <c:pt idx="159">
                  <c:v>797.66063199999996</c:v>
                </c:pt>
                <c:pt idx="160">
                  <c:v>798.66063199999996</c:v>
                </c:pt>
                <c:pt idx="161">
                  <c:v>799.66063199999996</c:v>
                </c:pt>
                <c:pt idx="162">
                  <c:v>800.66063199999996</c:v>
                </c:pt>
                <c:pt idx="163">
                  <c:v>801.66063199999996</c:v>
                </c:pt>
                <c:pt idx="164">
                  <c:v>802.66063199999996</c:v>
                </c:pt>
                <c:pt idx="165">
                  <c:v>803.66063199999996</c:v>
                </c:pt>
                <c:pt idx="166">
                  <c:v>804.66063199999996</c:v>
                </c:pt>
                <c:pt idx="167">
                  <c:v>805.66063199999996</c:v>
                </c:pt>
                <c:pt idx="168">
                  <c:v>806.66063199999996</c:v>
                </c:pt>
                <c:pt idx="169">
                  <c:v>807.66063199999996</c:v>
                </c:pt>
                <c:pt idx="170">
                  <c:v>808.66063199999996</c:v>
                </c:pt>
                <c:pt idx="171">
                  <c:v>809.66063199999996</c:v>
                </c:pt>
                <c:pt idx="172">
                  <c:v>810.66063199999996</c:v>
                </c:pt>
                <c:pt idx="173">
                  <c:v>811.66063199999996</c:v>
                </c:pt>
                <c:pt idx="174">
                  <c:v>812.66063199999996</c:v>
                </c:pt>
                <c:pt idx="175">
                  <c:v>813.66063199999996</c:v>
                </c:pt>
                <c:pt idx="176">
                  <c:v>814.66063199999996</c:v>
                </c:pt>
                <c:pt idx="177">
                  <c:v>815.66063199999996</c:v>
                </c:pt>
                <c:pt idx="178">
                  <c:v>816.66063199999996</c:v>
                </c:pt>
                <c:pt idx="179">
                  <c:v>817.66063199999996</c:v>
                </c:pt>
                <c:pt idx="180">
                  <c:v>818.66063199999996</c:v>
                </c:pt>
                <c:pt idx="181">
                  <c:v>819.66063199999996</c:v>
                </c:pt>
                <c:pt idx="182">
                  <c:v>820.66063199999996</c:v>
                </c:pt>
                <c:pt idx="183">
                  <c:v>821.66063199999996</c:v>
                </c:pt>
                <c:pt idx="184">
                  <c:v>822.66063199999996</c:v>
                </c:pt>
                <c:pt idx="185">
                  <c:v>823.66063199999996</c:v>
                </c:pt>
                <c:pt idx="186">
                  <c:v>824.66063199999996</c:v>
                </c:pt>
                <c:pt idx="187">
                  <c:v>825.66063199999996</c:v>
                </c:pt>
                <c:pt idx="188">
                  <c:v>826.66063199999996</c:v>
                </c:pt>
                <c:pt idx="189">
                  <c:v>827.66063199999996</c:v>
                </c:pt>
                <c:pt idx="190">
                  <c:v>828.66063199999996</c:v>
                </c:pt>
                <c:pt idx="191">
                  <c:v>829.66063199999996</c:v>
                </c:pt>
                <c:pt idx="192">
                  <c:v>830.66063199999996</c:v>
                </c:pt>
                <c:pt idx="193">
                  <c:v>831.66063199999996</c:v>
                </c:pt>
                <c:pt idx="194">
                  <c:v>832.66063199999996</c:v>
                </c:pt>
                <c:pt idx="195">
                  <c:v>833.66063199999996</c:v>
                </c:pt>
                <c:pt idx="196">
                  <c:v>834.66063199999996</c:v>
                </c:pt>
                <c:pt idx="197">
                  <c:v>835.66063199999996</c:v>
                </c:pt>
                <c:pt idx="198">
                  <c:v>836.66063199999996</c:v>
                </c:pt>
                <c:pt idx="199">
                  <c:v>837.66063199999996</c:v>
                </c:pt>
                <c:pt idx="200">
                  <c:v>838.66063199999996</c:v>
                </c:pt>
                <c:pt idx="201">
                  <c:v>839.66063199999996</c:v>
                </c:pt>
                <c:pt idx="202">
                  <c:v>840.66063199999996</c:v>
                </c:pt>
                <c:pt idx="203">
                  <c:v>841.66063199999996</c:v>
                </c:pt>
                <c:pt idx="204">
                  <c:v>842.66063199999996</c:v>
                </c:pt>
                <c:pt idx="205">
                  <c:v>843.66063199999996</c:v>
                </c:pt>
                <c:pt idx="206">
                  <c:v>844.66063199999996</c:v>
                </c:pt>
                <c:pt idx="207">
                  <c:v>845.66063199999996</c:v>
                </c:pt>
                <c:pt idx="208">
                  <c:v>846.66063199999996</c:v>
                </c:pt>
                <c:pt idx="209">
                  <c:v>847.66063199999996</c:v>
                </c:pt>
                <c:pt idx="210">
                  <c:v>848.66063199999996</c:v>
                </c:pt>
                <c:pt idx="211">
                  <c:v>849.66063199999996</c:v>
                </c:pt>
                <c:pt idx="212">
                  <c:v>850.66063199999996</c:v>
                </c:pt>
                <c:pt idx="213">
                  <c:v>851.66063199999996</c:v>
                </c:pt>
                <c:pt idx="214">
                  <c:v>852.66063199999996</c:v>
                </c:pt>
                <c:pt idx="215">
                  <c:v>853.66063199999996</c:v>
                </c:pt>
                <c:pt idx="216">
                  <c:v>854.66063199999996</c:v>
                </c:pt>
                <c:pt idx="217">
                  <c:v>855.66063199999996</c:v>
                </c:pt>
                <c:pt idx="218">
                  <c:v>856.66063199999996</c:v>
                </c:pt>
                <c:pt idx="219">
                  <c:v>857.66063199999996</c:v>
                </c:pt>
                <c:pt idx="220">
                  <c:v>858.66063199999996</c:v>
                </c:pt>
                <c:pt idx="221">
                  <c:v>859.66063199999996</c:v>
                </c:pt>
                <c:pt idx="222">
                  <c:v>860.66063199999996</c:v>
                </c:pt>
                <c:pt idx="223">
                  <c:v>861.66063199999996</c:v>
                </c:pt>
                <c:pt idx="224">
                  <c:v>862.66063199999996</c:v>
                </c:pt>
                <c:pt idx="225">
                  <c:v>863.66063199999996</c:v>
                </c:pt>
                <c:pt idx="226">
                  <c:v>864.66063199999996</c:v>
                </c:pt>
                <c:pt idx="227">
                  <c:v>865.66063199999996</c:v>
                </c:pt>
                <c:pt idx="228">
                  <c:v>866.66063199999996</c:v>
                </c:pt>
                <c:pt idx="229">
                  <c:v>867.66063199999996</c:v>
                </c:pt>
                <c:pt idx="230">
                  <c:v>868.66063199999996</c:v>
                </c:pt>
                <c:pt idx="231">
                  <c:v>869.66063199999996</c:v>
                </c:pt>
                <c:pt idx="232">
                  <c:v>870.66063199999996</c:v>
                </c:pt>
                <c:pt idx="233">
                  <c:v>871.66063199999996</c:v>
                </c:pt>
                <c:pt idx="234">
                  <c:v>872.66063199999996</c:v>
                </c:pt>
                <c:pt idx="235">
                  <c:v>873.66063199999996</c:v>
                </c:pt>
                <c:pt idx="236">
                  <c:v>874.66063199999996</c:v>
                </c:pt>
                <c:pt idx="237">
                  <c:v>875.66063199999996</c:v>
                </c:pt>
                <c:pt idx="238">
                  <c:v>876.66063199999996</c:v>
                </c:pt>
                <c:pt idx="239">
                  <c:v>877.66063199999996</c:v>
                </c:pt>
                <c:pt idx="240">
                  <c:v>878.66063199999996</c:v>
                </c:pt>
                <c:pt idx="241">
                  <c:v>879.66063199999996</c:v>
                </c:pt>
                <c:pt idx="242">
                  <c:v>880.66063199999996</c:v>
                </c:pt>
                <c:pt idx="243">
                  <c:v>881.66063199999996</c:v>
                </c:pt>
                <c:pt idx="244">
                  <c:v>882.66063199999996</c:v>
                </c:pt>
                <c:pt idx="245">
                  <c:v>883.66063199999996</c:v>
                </c:pt>
              </c:numCache>
            </c:numRef>
          </c:xVal>
          <c:yVal>
            <c:numRef>
              <c:f>Sheet1!$I$2:$I$247</c:f>
              <c:numCache>
                <c:formatCode>General</c:formatCode>
                <c:ptCount val="246"/>
                <c:pt idx="0">
                  <c:v>0</c:v>
                </c:pt>
                <c:pt idx="1">
                  <c:v>2.9399999999999999E-3</c:v>
                </c:pt>
                <c:pt idx="2">
                  <c:v>1.0276E-2</c:v>
                </c:pt>
                <c:pt idx="3">
                  <c:v>1.6560999999999999E-2</c:v>
                </c:pt>
                <c:pt idx="4">
                  <c:v>2.3286000000000001E-2</c:v>
                </c:pt>
                <c:pt idx="5">
                  <c:v>2.6622E-2</c:v>
                </c:pt>
                <c:pt idx="6">
                  <c:v>2.8256E-2</c:v>
                </c:pt>
                <c:pt idx="7">
                  <c:v>3.1085000000000002E-2</c:v>
                </c:pt>
                <c:pt idx="8">
                  <c:v>2.7403E-2</c:v>
                </c:pt>
                <c:pt idx="9">
                  <c:v>3.2252000000000003E-2</c:v>
                </c:pt>
                <c:pt idx="10">
                  <c:v>3.4373000000000001E-2</c:v>
                </c:pt>
                <c:pt idx="11">
                  <c:v>4.1777000000000002E-2</c:v>
                </c:pt>
                <c:pt idx="12">
                  <c:v>4.1139000000000002E-2</c:v>
                </c:pt>
                <c:pt idx="13">
                  <c:v>4.4311999999999997E-2</c:v>
                </c:pt>
                <c:pt idx="14">
                  <c:v>4.2840999999999997E-2</c:v>
                </c:pt>
                <c:pt idx="15">
                  <c:v>4.3150000000000001E-2</c:v>
                </c:pt>
                <c:pt idx="16">
                  <c:v>4.5497999999999997E-2</c:v>
                </c:pt>
                <c:pt idx="17">
                  <c:v>4.3130000000000002E-2</c:v>
                </c:pt>
                <c:pt idx="18">
                  <c:v>3.6977000000000003E-2</c:v>
                </c:pt>
                <c:pt idx="19">
                  <c:v>4.3973999999999999E-2</c:v>
                </c:pt>
                <c:pt idx="20">
                  <c:v>4.7420999999999998E-2</c:v>
                </c:pt>
                <c:pt idx="21">
                  <c:v>5.0104000000000003E-2</c:v>
                </c:pt>
                <c:pt idx="22">
                  <c:v>5.8629000000000001E-2</c:v>
                </c:pt>
                <c:pt idx="23">
                  <c:v>5.0005000000000001E-2</c:v>
                </c:pt>
                <c:pt idx="24">
                  <c:v>5.5828999999999997E-2</c:v>
                </c:pt>
                <c:pt idx="25">
                  <c:v>6.6969000000000001E-2</c:v>
                </c:pt>
                <c:pt idx="26">
                  <c:v>6.8609000000000003E-2</c:v>
                </c:pt>
                <c:pt idx="27">
                  <c:v>7.5003E-2</c:v>
                </c:pt>
                <c:pt idx="28">
                  <c:v>7.7753000000000003E-2</c:v>
                </c:pt>
                <c:pt idx="29">
                  <c:v>7.6591999999999993E-2</c:v>
                </c:pt>
                <c:pt idx="30">
                  <c:v>7.9045000000000004E-2</c:v>
                </c:pt>
                <c:pt idx="31">
                  <c:v>8.7157999999999999E-2</c:v>
                </c:pt>
                <c:pt idx="32">
                  <c:v>9.7500000000000003E-2</c:v>
                </c:pt>
                <c:pt idx="33">
                  <c:v>0.10130400000000001</c:v>
                </c:pt>
                <c:pt idx="34">
                  <c:v>9.4535999999999995E-2</c:v>
                </c:pt>
                <c:pt idx="35">
                  <c:v>0.10281700000000001</c:v>
                </c:pt>
                <c:pt idx="36">
                  <c:v>0.110468</c:v>
                </c:pt>
                <c:pt idx="37">
                  <c:v>0.117731</c:v>
                </c:pt>
                <c:pt idx="38">
                  <c:v>0.12782099999999999</c:v>
                </c:pt>
                <c:pt idx="39">
                  <c:v>0.12964300000000001</c:v>
                </c:pt>
                <c:pt idx="40">
                  <c:v>0.14110900000000001</c:v>
                </c:pt>
                <c:pt idx="41">
                  <c:v>0.145508</c:v>
                </c:pt>
                <c:pt idx="42">
                  <c:v>0.14580299999999999</c:v>
                </c:pt>
                <c:pt idx="43">
                  <c:v>0.15703400000000001</c:v>
                </c:pt>
                <c:pt idx="44">
                  <c:v>0.161274</c:v>
                </c:pt>
                <c:pt idx="45">
                  <c:v>0.16509799999999999</c:v>
                </c:pt>
                <c:pt idx="46">
                  <c:v>0.17927000000000001</c:v>
                </c:pt>
                <c:pt idx="47">
                  <c:v>0.18329599999999999</c:v>
                </c:pt>
                <c:pt idx="48">
                  <c:v>0.19586200000000001</c:v>
                </c:pt>
                <c:pt idx="49">
                  <c:v>0.20272799999999999</c:v>
                </c:pt>
                <c:pt idx="50">
                  <c:v>0.206876</c:v>
                </c:pt>
                <c:pt idx="51">
                  <c:v>0.22772999999999999</c:v>
                </c:pt>
                <c:pt idx="52">
                  <c:v>0.234539</c:v>
                </c:pt>
                <c:pt idx="53">
                  <c:v>0.24212</c:v>
                </c:pt>
                <c:pt idx="54">
                  <c:v>0.25237199999999999</c:v>
                </c:pt>
                <c:pt idx="55">
                  <c:v>0.273837</c:v>
                </c:pt>
                <c:pt idx="56">
                  <c:v>0.27718500000000001</c:v>
                </c:pt>
                <c:pt idx="57">
                  <c:v>0.29238999999999998</c:v>
                </c:pt>
                <c:pt idx="58">
                  <c:v>0.30453400000000003</c:v>
                </c:pt>
                <c:pt idx="59">
                  <c:v>0.32151099999999999</c:v>
                </c:pt>
                <c:pt idx="60">
                  <c:v>0.32044</c:v>
                </c:pt>
                <c:pt idx="61">
                  <c:v>0.34493699999999999</c:v>
                </c:pt>
                <c:pt idx="62">
                  <c:v>0.36908200000000002</c:v>
                </c:pt>
                <c:pt idx="63">
                  <c:v>0.38339800000000002</c:v>
                </c:pt>
                <c:pt idx="64">
                  <c:v>0.41741200000000001</c:v>
                </c:pt>
                <c:pt idx="65">
                  <c:v>0.46598699999999998</c:v>
                </c:pt>
                <c:pt idx="66">
                  <c:v>0.57369000000000003</c:v>
                </c:pt>
                <c:pt idx="67">
                  <c:v>0.69736500000000001</c:v>
                </c:pt>
                <c:pt idx="68">
                  <c:v>0.82568699999999995</c:v>
                </c:pt>
                <c:pt idx="69">
                  <c:v>0.95475100000000002</c:v>
                </c:pt>
                <c:pt idx="70">
                  <c:v>1.1811860000000001</c:v>
                </c:pt>
                <c:pt idx="71">
                  <c:v>1.4102140000000001</c:v>
                </c:pt>
                <c:pt idx="72">
                  <c:v>1.6829890000000001</c:v>
                </c:pt>
                <c:pt idx="73">
                  <c:v>1.8863650000000001</c:v>
                </c:pt>
                <c:pt idx="74">
                  <c:v>2.1067640000000001</c:v>
                </c:pt>
                <c:pt idx="75">
                  <c:v>2.4503180000000002</c:v>
                </c:pt>
                <c:pt idx="76">
                  <c:v>2.7410199999999998</c:v>
                </c:pt>
                <c:pt idx="77">
                  <c:v>3.0373359999999998</c:v>
                </c:pt>
                <c:pt idx="78">
                  <c:v>3.3881239999999999</c:v>
                </c:pt>
                <c:pt idx="79">
                  <c:v>3.7594660000000002</c:v>
                </c:pt>
                <c:pt idx="80">
                  <c:v>4.0328030000000004</c:v>
                </c:pt>
                <c:pt idx="81">
                  <c:v>4.4587859999999999</c:v>
                </c:pt>
                <c:pt idx="82">
                  <c:v>4.865278</c:v>
                </c:pt>
                <c:pt idx="83">
                  <c:v>5.2379309999999997</c:v>
                </c:pt>
                <c:pt idx="84">
                  <c:v>5.6514670000000002</c:v>
                </c:pt>
                <c:pt idx="85">
                  <c:v>6.1481380000000003</c:v>
                </c:pt>
                <c:pt idx="86">
                  <c:v>6.4988530000000004</c:v>
                </c:pt>
                <c:pt idx="87">
                  <c:v>6.5071839999999996</c:v>
                </c:pt>
                <c:pt idx="88">
                  <c:v>6.5812169999999997</c:v>
                </c:pt>
                <c:pt idx="89">
                  <c:v>6.6454339999999998</c:v>
                </c:pt>
                <c:pt idx="90">
                  <c:v>6.7107640000000002</c:v>
                </c:pt>
                <c:pt idx="91">
                  <c:v>6.7840179999999997</c:v>
                </c:pt>
                <c:pt idx="92">
                  <c:v>6.8441770000000002</c:v>
                </c:pt>
                <c:pt idx="93">
                  <c:v>6.8954610000000001</c:v>
                </c:pt>
                <c:pt idx="94">
                  <c:v>6.9436169999999997</c:v>
                </c:pt>
                <c:pt idx="95">
                  <c:v>6.9853160000000001</c:v>
                </c:pt>
                <c:pt idx="96">
                  <c:v>7.0281520000000004</c:v>
                </c:pt>
                <c:pt idx="97">
                  <c:v>7.0762869999999998</c:v>
                </c:pt>
                <c:pt idx="98">
                  <c:v>7.12094</c:v>
                </c:pt>
                <c:pt idx="99">
                  <c:v>7.1653380000000002</c:v>
                </c:pt>
                <c:pt idx="100">
                  <c:v>7.2355470000000004</c:v>
                </c:pt>
                <c:pt idx="101">
                  <c:v>7.3159689999999999</c:v>
                </c:pt>
                <c:pt idx="102">
                  <c:v>7.3902679999999998</c:v>
                </c:pt>
                <c:pt idx="103">
                  <c:v>7.4446979999999998</c:v>
                </c:pt>
                <c:pt idx="104">
                  <c:v>7.5065569999999999</c:v>
                </c:pt>
                <c:pt idx="105">
                  <c:v>7.5486019999999998</c:v>
                </c:pt>
                <c:pt idx="106">
                  <c:v>7.590986</c:v>
                </c:pt>
                <c:pt idx="107">
                  <c:v>7.6272919999999997</c:v>
                </c:pt>
                <c:pt idx="108">
                  <c:v>7.6729940000000001</c:v>
                </c:pt>
                <c:pt idx="109">
                  <c:v>7.7365570000000004</c:v>
                </c:pt>
                <c:pt idx="110">
                  <c:v>7.8211300000000001</c:v>
                </c:pt>
                <c:pt idx="111">
                  <c:v>7.9125009999999998</c:v>
                </c:pt>
                <c:pt idx="112">
                  <c:v>7.9987370000000002</c:v>
                </c:pt>
                <c:pt idx="113">
                  <c:v>8.0814199999999996</c:v>
                </c:pt>
                <c:pt idx="114">
                  <c:v>8.1440990000000006</c:v>
                </c:pt>
                <c:pt idx="115">
                  <c:v>8.2032710000000009</c:v>
                </c:pt>
                <c:pt idx="116">
                  <c:v>8.24831</c:v>
                </c:pt>
                <c:pt idx="117">
                  <c:v>8.2943680000000004</c:v>
                </c:pt>
                <c:pt idx="118">
                  <c:v>8.3301440000000007</c:v>
                </c:pt>
                <c:pt idx="119">
                  <c:v>8.3612140000000004</c:v>
                </c:pt>
                <c:pt idx="120">
                  <c:v>8.3955140000000004</c:v>
                </c:pt>
                <c:pt idx="121">
                  <c:v>8.4467429999999997</c:v>
                </c:pt>
                <c:pt idx="122">
                  <c:v>8.5075810000000001</c:v>
                </c:pt>
                <c:pt idx="123">
                  <c:v>8.5845939999999992</c:v>
                </c:pt>
                <c:pt idx="124">
                  <c:v>8.6639230000000005</c:v>
                </c:pt>
                <c:pt idx="125">
                  <c:v>8.7425650000000008</c:v>
                </c:pt>
                <c:pt idx="126">
                  <c:v>8.812125</c:v>
                </c:pt>
                <c:pt idx="127">
                  <c:v>8.8927359999999993</c:v>
                </c:pt>
                <c:pt idx="128">
                  <c:v>8.9616109999999995</c:v>
                </c:pt>
                <c:pt idx="129">
                  <c:v>9.0232399999999995</c:v>
                </c:pt>
                <c:pt idx="130">
                  <c:v>9.0784970000000005</c:v>
                </c:pt>
                <c:pt idx="131">
                  <c:v>9.1280149999999995</c:v>
                </c:pt>
                <c:pt idx="132">
                  <c:v>9.1760339999999996</c:v>
                </c:pt>
                <c:pt idx="133">
                  <c:v>9.2188949999999998</c:v>
                </c:pt>
                <c:pt idx="134">
                  <c:v>9.2636509999999994</c:v>
                </c:pt>
                <c:pt idx="135">
                  <c:v>9.309787</c:v>
                </c:pt>
                <c:pt idx="136">
                  <c:v>9.3891950000000008</c:v>
                </c:pt>
                <c:pt idx="137">
                  <c:v>9.4788859999999993</c:v>
                </c:pt>
                <c:pt idx="138">
                  <c:v>9.5586149999999996</c:v>
                </c:pt>
                <c:pt idx="139">
                  <c:v>9.6329799999999999</c:v>
                </c:pt>
                <c:pt idx="140">
                  <c:v>9.7028529999999993</c:v>
                </c:pt>
                <c:pt idx="141">
                  <c:v>9.7563580000000005</c:v>
                </c:pt>
                <c:pt idx="142">
                  <c:v>9.7886349999999993</c:v>
                </c:pt>
                <c:pt idx="143">
                  <c:v>9.8313279999999992</c:v>
                </c:pt>
                <c:pt idx="144">
                  <c:v>9.8728429999999996</c:v>
                </c:pt>
                <c:pt idx="145">
                  <c:v>9.918094</c:v>
                </c:pt>
                <c:pt idx="146">
                  <c:v>10.004477</c:v>
                </c:pt>
                <c:pt idx="147">
                  <c:v>10.102589999999999</c:v>
                </c:pt>
                <c:pt idx="148">
                  <c:v>10.197291999999999</c:v>
                </c:pt>
                <c:pt idx="149">
                  <c:v>10.285035000000001</c:v>
                </c:pt>
                <c:pt idx="150">
                  <c:v>10.356313</c:v>
                </c:pt>
                <c:pt idx="151">
                  <c:v>10.4291</c:v>
                </c:pt>
                <c:pt idx="152">
                  <c:v>10.482173</c:v>
                </c:pt>
                <c:pt idx="153">
                  <c:v>10.528955</c:v>
                </c:pt>
                <c:pt idx="154">
                  <c:v>10.577700999999999</c:v>
                </c:pt>
                <c:pt idx="155">
                  <c:v>10.616110000000001</c:v>
                </c:pt>
                <c:pt idx="156">
                  <c:v>10.652989</c:v>
                </c:pt>
                <c:pt idx="157">
                  <c:v>10.703417</c:v>
                </c:pt>
                <c:pt idx="158">
                  <c:v>10.771196</c:v>
                </c:pt>
                <c:pt idx="159">
                  <c:v>10.849779</c:v>
                </c:pt>
                <c:pt idx="160">
                  <c:v>10.937405</c:v>
                </c:pt>
                <c:pt idx="161">
                  <c:v>11.013942999999999</c:v>
                </c:pt>
                <c:pt idx="162">
                  <c:v>11.085150000000001</c:v>
                </c:pt>
                <c:pt idx="163">
                  <c:v>11.146235000000001</c:v>
                </c:pt>
                <c:pt idx="164">
                  <c:v>11.203325</c:v>
                </c:pt>
                <c:pt idx="165">
                  <c:v>11.257305000000001</c:v>
                </c:pt>
                <c:pt idx="166">
                  <c:v>11.301932000000001</c:v>
                </c:pt>
                <c:pt idx="167">
                  <c:v>11.357141</c:v>
                </c:pt>
                <c:pt idx="168">
                  <c:v>11.411975</c:v>
                </c:pt>
                <c:pt idx="169">
                  <c:v>11.485134</c:v>
                </c:pt>
                <c:pt idx="170">
                  <c:v>11.586986</c:v>
                </c:pt>
                <c:pt idx="171">
                  <c:v>11.676489999999999</c:v>
                </c:pt>
                <c:pt idx="172">
                  <c:v>11.748999</c:v>
                </c:pt>
                <c:pt idx="173">
                  <c:v>11.814655</c:v>
                </c:pt>
                <c:pt idx="174">
                  <c:v>11.869918</c:v>
                </c:pt>
                <c:pt idx="175">
                  <c:v>11.912485</c:v>
                </c:pt>
                <c:pt idx="176">
                  <c:v>11.957463000000001</c:v>
                </c:pt>
                <c:pt idx="177">
                  <c:v>11.998915</c:v>
                </c:pt>
                <c:pt idx="178">
                  <c:v>12.049855000000001</c:v>
                </c:pt>
                <c:pt idx="179">
                  <c:v>12.120068</c:v>
                </c:pt>
                <c:pt idx="180">
                  <c:v>12.207361000000001</c:v>
                </c:pt>
                <c:pt idx="181">
                  <c:v>12.295234000000001</c:v>
                </c:pt>
                <c:pt idx="182">
                  <c:v>12.379757</c:v>
                </c:pt>
                <c:pt idx="183">
                  <c:v>12.459038</c:v>
                </c:pt>
                <c:pt idx="184">
                  <c:v>12.525624000000001</c:v>
                </c:pt>
                <c:pt idx="185">
                  <c:v>12.574646</c:v>
                </c:pt>
                <c:pt idx="186">
                  <c:v>12.637815</c:v>
                </c:pt>
                <c:pt idx="187">
                  <c:v>12.690514</c:v>
                </c:pt>
                <c:pt idx="188">
                  <c:v>12.748518000000001</c:v>
                </c:pt>
                <c:pt idx="189">
                  <c:v>12.808790999999999</c:v>
                </c:pt>
                <c:pt idx="190">
                  <c:v>12.866192</c:v>
                </c:pt>
                <c:pt idx="191">
                  <c:v>12.925109000000001</c:v>
                </c:pt>
                <c:pt idx="192">
                  <c:v>13.004597</c:v>
                </c:pt>
                <c:pt idx="193">
                  <c:v>13.071332999999999</c:v>
                </c:pt>
                <c:pt idx="194">
                  <c:v>13.147501999999999</c:v>
                </c:pt>
                <c:pt idx="195">
                  <c:v>13.229626</c:v>
                </c:pt>
                <c:pt idx="196">
                  <c:v>13.306519</c:v>
                </c:pt>
                <c:pt idx="197">
                  <c:v>13.374787</c:v>
                </c:pt>
                <c:pt idx="198">
                  <c:v>13.441515000000001</c:v>
                </c:pt>
                <c:pt idx="199">
                  <c:v>13.490349</c:v>
                </c:pt>
                <c:pt idx="200">
                  <c:v>13.544623</c:v>
                </c:pt>
                <c:pt idx="201">
                  <c:v>13.588402</c:v>
                </c:pt>
                <c:pt idx="202">
                  <c:v>13.647164999999999</c:v>
                </c:pt>
                <c:pt idx="203">
                  <c:v>13.737793999999999</c:v>
                </c:pt>
                <c:pt idx="204">
                  <c:v>13.842148</c:v>
                </c:pt>
                <c:pt idx="205">
                  <c:v>13.922247</c:v>
                </c:pt>
                <c:pt idx="206">
                  <c:v>14.005772</c:v>
                </c:pt>
                <c:pt idx="207">
                  <c:v>14.062994</c:v>
                </c:pt>
                <c:pt idx="208">
                  <c:v>14.11637</c:v>
                </c:pt>
                <c:pt idx="209">
                  <c:v>14.163116</c:v>
                </c:pt>
                <c:pt idx="210">
                  <c:v>14.209534</c:v>
                </c:pt>
                <c:pt idx="211">
                  <c:v>14.261651000000001</c:v>
                </c:pt>
                <c:pt idx="212">
                  <c:v>14.314705999999999</c:v>
                </c:pt>
                <c:pt idx="213">
                  <c:v>14.376614999999999</c:v>
                </c:pt>
                <c:pt idx="214">
                  <c:v>14.452423</c:v>
                </c:pt>
                <c:pt idx="215">
                  <c:v>14.552199999999999</c:v>
                </c:pt>
                <c:pt idx="216">
                  <c:v>14.660736</c:v>
                </c:pt>
                <c:pt idx="217">
                  <c:v>14.745005000000001</c:v>
                </c:pt>
                <c:pt idx="218">
                  <c:v>14.817655</c:v>
                </c:pt>
                <c:pt idx="219">
                  <c:v>14.876303</c:v>
                </c:pt>
                <c:pt idx="220">
                  <c:v>14.925718</c:v>
                </c:pt>
                <c:pt idx="221">
                  <c:v>14.974842000000001</c:v>
                </c:pt>
                <c:pt idx="222">
                  <c:v>15.019898</c:v>
                </c:pt>
                <c:pt idx="223">
                  <c:v>15.074001000000001</c:v>
                </c:pt>
                <c:pt idx="224">
                  <c:v>15.114704</c:v>
                </c:pt>
                <c:pt idx="225">
                  <c:v>15.165157000000001</c:v>
                </c:pt>
                <c:pt idx="226">
                  <c:v>15.230561</c:v>
                </c:pt>
                <c:pt idx="227">
                  <c:v>15.326541000000001</c:v>
                </c:pt>
                <c:pt idx="228">
                  <c:v>15.435319</c:v>
                </c:pt>
                <c:pt idx="229">
                  <c:v>15.521849</c:v>
                </c:pt>
                <c:pt idx="230">
                  <c:v>15.601440999999999</c:v>
                </c:pt>
                <c:pt idx="231">
                  <c:v>15.667767</c:v>
                </c:pt>
                <c:pt idx="232">
                  <c:v>15.726447</c:v>
                </c:pt>
                <c:pt idx="233">
                  <c:v>15.773880999999999</c:v>
                </c:pt>
                <c:pt idx="234">
                  <c:v>15.825115</c:v>
                </c:pt>
                <c:pt idx="235">
                  <c:v>15.864758999999999</c:v>
                </c:pt>
                <c:pt idx="236">
                  <c:v>15.893171000000001</c:v>
                </c:pt>
                <c:pt idx="237">
                  <c:v>15.925081</c:v>
                </c:pt>
                <c:pt idx="238">
                  <c:v>15.964244000000001</c:v>
                </c:pt>
                <c:pt idx="239">
                  <c:v>16.021609999999999</c:v>
                </c:pt>
                <c:pt idx="240">
                  <c:v>16.122212999999999</c:v>
                </c:pt>
                <c:pt idx="241">
                  <c:v>16.236774</c:v>
                </c:pt>
                <c:pt idx="242">
                  <c:v>16.362617</c:v>
                </c:pt>
                <c:pt idx="243">
                  <c:v>16.467005</c:v>
                </c:pt>
                <c:pt idx="244">
                  <c:v>16.552626</c:v>
                </c:pt>
                <c:pt idx="245">
                  <c:v>16.636908999999999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Sheet1!$J$1</c:f>
              <c:strCache>
                <c:ptCount val="1"/>
                <c:pt idx="0">
                  <c:v>S-3.epsY [%]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Sheet1!$H$2:$H$247</c:f>
              <c:numCache>
                <c:formatCode>General</c:formatCode>
                <c:ptCount val="246"/>
                <c:pt idx="0">
                  <c:v>0</c:v>
                </c:pt>
                <c:pt idx="1">
                  <c:v>45.476019000000001</c:v>
                </c:pt>
                <c:pt idx="2">
                  <c:v>53.473432000000003</c:v>
                </c:pt>
                <c:pt idx="3">
                  <c:v>61.473227999999999</c:v>
                </c:pt>
                <c:pt idx="4">
                  <c:v>69.473039</c:v>
                </c:pt>
                <c:pt idx="5">
                  <c:v>77.472823000000005</c:v>
                </c:pt>
                <c:pt idx="6">
                  <c:v>85.472618999999995</c:v>
                </c:pt>
                <c:pt idx="7">
                  <c:v>93.472414999999998</c:v>
                </c:pt>
                <c:pt idx="8">
                  <c:v>101.472206</c:v>
                </c:pt>
                <c:pt idx="9">
                  <c:v>109.472007</c:v>
                </c:pt>
                <c:pt idx="10">
                  <c:v>117.471797</c:v>
                </c:pt>
                <c:pt idx="11">
                  <c:v>125.471582</c:v>
                </c:pt>
                <c:pt idx="12">
                  <c:v>133.47147899999999</c:v>
                </c:pt>
                <c:pt idx="13">
                  <c:v>141.47118699999999</c:v>
                </c:pt>
                <c:pt idx="14">
                  <c:v>149.47098299999999</c:v>
                </c:pt>
                <c:pt idx="15">
                  <c:v>157.47077899999999</c:v>
                </c:pt>
                <c:pt idx="16">
                  <c:v>165.470574</c:v>
                </c:pt>
                <c:pt idx="17">
                  <c:v>173.470372</c:v>
                </c:pt>
                <c:pt idx="18">
                  <c:v>181.47100499999999</c:v>
                </c:pt>
                <c:pt idx="19">
                  <c:v>189.469965</c:v>
                </c:pt>
                <c:pt idx="20">
                  <c:v>197.46976000000001</c:v>
                </c:pt>
                <c:pt idx="21">
                  <c:v>205.46955500000001</c:v>
                </c:pt>
                <c:pt idx="22">
                  <c:v>213.46934899999999</c:v>
                </c:pt>
                <c:pt idx="23">
                  <c:v>221.46914599999999</c:v>
                </c:pt>
                <c:pt idx="24">
                  <c:v>229.46894599999999</c:v>
                </c:pt>
                <c:pt idx="25">
                  <c:v>237.46874</c:v>
                </c:pt>
                <c:pt idx="26">
                  <c:v>245.46853400000001</c:v>
                </c:pt>
                <c:pt idx="27">
                  <c:v>253.46833000000001</c:v>
                </c:pt>
                <c:pt idx="28">
                  <c:v>261.46822100000003</c:v>
                </c:pt>
                <c:pt idx="29">
                  <c:v>269.46792299999998</c:v>
                </c:pt>
                <c:pt idx="30">
                  <c:v>277.46783099999999</c:v>
                </c:pt>
                <c:pt idx="31">
                  <c:v>285.46751699999999</c:v>
                </c:pt>
                <c:pt idx="32">
                  <c:v>293.467311</c:v>
                </c:pt>
                <c:pt idx="33">
                  <c:v>301.467107</c:v>
                </c:pt>
                <c:pt idx="34">
                  <c:v>309.466903</c:v>
                </c:pt>
                <c:pt idx="35">
                  <c:v>317.46669900000001</c:v>
                </c:pt>
                <c:pt idx="36">
                  <c:v>325.46649400000001</c:v>
                </c:pt>
                <c:pt idx="37">
                  <c:v>333.46628900000002</c:v>
                </c:pt>
                <c:pt idx="38">
                  <c:v>341.467063</c:v>
                </c:pt>
                <c:pt idx="39">
                  <c:v>349.466859</c:v>
                </c:pt>
                <c:pt idx="40">
                  <c:v>357.46665899999999</c:v>
                </c:pt>
                <c:pt idx="41">
                  <c:v>365.46645100000001</c:v>
                </c:pt>
                <c:pt idx="42">
                  <c:v>373.46624400000002</c:v>
                </c:pt>
                <c:pt idx="43">
                  <c:v>381.46604100000002</c:v>
                </c:pt>
                <c:pt idx="44">
                  <c:v>389.46583800000002</c:v>
                </c:pt>
                <c:pt idx="45">
                  <c:v>397.46563200000003</c:v>
                </c:pt>
                <c:pt idx="46">
                  <c:v>405.46542799999997</c:v>
                </c:pt>
                <c:pt idx="47">
                  <c:v>413.46522299999998</c:v>
                </c:pt>
                <c:pt idx="48">
                  <c:v>421.46502099999998</c:v>
                </c:pt>
                <c:pt idx="49">
                  <c:v>429.46481699999998</c:v>
                </c:pt>
                <c:pt idx="50">
                  <c:v>437.46461499999998</c:v>
                </c:pt>
                <c:pt idx="51">
                  <c:v>445.46440999999999</c:v>
                </c:pt>
                <c:pt idx="52">
                  <c:v>453.46420899999998</c:v>
                </c:pt>
                <c:pt idx="53">
                  <c:v>461.46400899999998</c:v>
                </c:pt>
                <c:pt idx="54">
                  <c:v>469.46380099999999</c:v>
                </c:pt>
                <c:pt idx="55">
                  <c:v>477.46359799999999</c:v>
                </c:pt>
                <c:pt idx="56">
                  <c:v>485.46338800000001</c:v>
                </c:pt>
                <c:pt idx="57">
                  <c:v>493.46318500000001</c:v>
                </c:pt>
                <c:pt idx="58">
                  <c:v>501.462986</c:v>
                </c:pt>
                <c:pt idx="59">
                  <c:v>509.46277800000001</c:v>
                </c:pt>
                <c:pt idx="60">
                  <c:v>517.46257400000002</c:v>
                </c:pt>
                <c:pt idx="61">
                  <c:v>525.46245599999997</c:v>
                </c:pt>
                <c:pt idx="62">
                  <c:v>533.46216500000003</c:v>
                </c:pt>
                <c:pt idx="63">
                  <c:v>541.46196199999997</c:v>
                </c:pt>
                <c:pt idx="64">
                  <c:v>549.46175900000003</c:v>
                </c:pt>
                <c:pt idx="65">
                  <c:v>557.46155599999997</c:v>
                </c:pt>
                <c:pt idx="66">
                  <c:v>565.46135100000004</c:v>
                </c:pt>
                <c:pt idx="67">
                  <c:v>573.461142</c:v>
                </c:pt>
                <c:pt idx="68">
                  <c:v>581.46093699999994</c:v>
                </c:pt>
                <c:pt idx="69">
                  <c:v>589.460736</c:v>
                </c:pt>
                <c:pt idx="70">
                  <c:v>597.46053099999995</c:v>
                </c:pt>
                <c:pt idx="71">
                  <c:v>605.46035099999995</c:v>
                </c:pt>
                <c:pt idx="72">
                  <c:v>613.46022300000004</c:v>
                </c:pt>
                <c:pt idx="73">
                  <c:v>621.45991900000001</c:v>
                </c:pt>
                <c:pt idx="74">
                  <c:v>629.45971499999996</c:v>
                </c:pt>
                <c:pt idx="75">
                  <c:v>637.45951000000002</c:v>
                </c:pt>
                <c:pt idx="76">
                  <c:v>645.45930699999997</c:v>
                </c:pt>
                <c:pt idx="77">
                  <c:v>653.45910200000003</c:v>
                </c:pt>
                <c:pt idx="78">
                  <c:v>661.45889799999998</c:v>
                </c:pt>
                <c:pt idx="79">
                  <c:v>669.45869300000004</c:v>
                </c:pt>
                <c:pt idx="80">
                  <c:v>677.45848799999999</c:v>
                </c:pt>
                <c:pt idx="81">
                  <c:v>685.45828700000004</c:v>
                </c:pt>
                <c:pt idx="82">
                  <c:v>693.45808099999999</c:v>
                </c:pt>
                <c:pt idx="83">
                  <c:v>701.45787499999994</c:v>
                </c:pt>
                <c:pt idx="84">
                  <c:v>709.457673</c:v>
                </c:pt>
                <c:pt idx="85">
                  <c:v>717.45844299999999</c:v>
                </c:pt>
                <c:pt idx="86">
                  <c:v>725.56063200000006</c:v>
                </c:pt>
                <c:pt idx="87">
                  <c:v>725.66063199999996</c:v>
                </c:pt>
                <c:pt idx="88">
                  <c:v>726.66063199999996</c:v>
                </c:pt>
                <c:pt idx="89">
                  <c:v>727.66063199999996</c:v>
                </c:pt>
                <c:pt idx="90">
                  <c:v>728.66063199999996</c:v>
                </c:pt>
                <c:pt idx="91">
                  <c:v>729.66063199999996</c:v>
                </c:pt>
                <c:pt idx="92">
                  <c:v>730.66063199999996</c:v>
                </c:pt>
                <c:pt idx="93">
                  <c:v>731.66063199999996</c:v>
                </c:pt>
                <c:pt idx="94">
                  <c:v>732.66063199999996</c:v>
                </c:pt>
                <c:pt idx="95">
                  <c:v>733.66063199999996</c:v>
                </c:pt>
                <c:pt idx="96">
                  <c:v>734.66063199999996</c:v>
                </c:pt>
                <c:pt idx="97">
                  <c:v>735.66063199999996</c:v>
                </c:pt>
                <c:pt idx="98">
                  <c:v>736.66063199999996</c:v>
                </c:pt>
                <c:pt idx="99">
                  <c:v>737.66063199999996</c:v>
                </c:pt>
                <c:pt idx="100">
                  <c:v>738.66063199999996</c:v>
                </c:pt>
                <c:pt idx="101">
                  <c:v>739.66063199999996</c:v>
                </c:pt>
                <c:pt idx="102">
                  <c:v>740.66063199999996</c:v>
                </c:pt>
                <c:pt idx="103">
                  <c:v>741.66063199999996</c:v>
                </c:pt>
                <c:pt idx="104">
                  <c:v>742.66063199999996</c:v>
                </c:pt>
                <c:pt idx="105">
                  <c:v>743.66063199999996</c:v>
                </c:pt>
                <c:pt idx="106">
                  <c:v>744.66063199999996</c:v>
                </c:pt>
                <c:pt idx="107">
                  <c:v>745.66063199999996</c:v>
                </c:pt>
                <c:pt idx="108">
                  <c:v>746.66063199999996</c:v>
                </c:pt>
                <c:pt idx="109">
                  <c:v>747.66063199999996</c:v>
                </c:pt>
                <c:pt idx="110">
                  <c:v>748.66063199999996</c:v>
                </c:pt>
                <c:pt idx="111">
                  <c:v>749.66063199999996</c:v>
                </c:pt>
                <c:pt idx="112">
                  <c:v>750.66063199999996</c:v>
                </c:pt>
                <c:pt idx="113">
                  <c:v>751.66063199999996</c:v>
                </c:pt>
                <c:pt idx="114">
                  <c:v>752.66063199999996</c:v>
                </c:pt>
                <c:pt idx="115">
                  <c:v>753.66063199999996</c:v>
                </c:pt>
                <c:pt idx="116">
                  <c:v>754.66063199999996</c:v>
                </c:pt>
                <c:pt idx="117">
                  <c:v>755.66063199999996</c:v>
                </c:pt>
                <c:pt idx="118">
                  <c:v>756.66063199999996</c:v>
                </c:pt>
                <c:pt idx="119">
                  <c:v>757.66063199999996</c:v>
                </c:pt>
                <c:pt idx="120">
                  <c:v>758.66063199999996</c:v>
                </c:pt>
                <c:pt idx="121">
                  <c:v>759.66063199999996</c:v>
                </c:pt>
                <c:pt idx="122">
                  <c:v>760.66063199999996</c:v>
                </c:pt>
                <c:pt idx="123">
                  <c:v>761.66063199999996</c:v>
                </c:pt>
                <c:pt idx="124">
                  <c:v>762.66063199999996</c:v>
                </c:pt>
                <c:pt idx="125">
                  <c:v>763.66063199999996</c:v>
                </c:pt>
                <c:pt idx="126">
                  <c:v>764.66063199999996</c:v>
                </c:pt>
                <c:pt idx="127">
                  <c:v>765.66063199999996</c:v>
                </c:pt>
                <c:pt idx="128">
                  <c:v>766.66063199999996</c:v>
                </c:pt>
                <c:pt idx="129">
                  <c:v>767.66063199999996</c:v>
                </c:pt>
                <c:pt idx="130">
                  <c:v>768.66063199999996</c:v>
                </c:pt>
                <c:pt idx="131">
                  <c:v>769.66063199999996</c:v>
                </c:pt>
                <c:pt idx="132">
                  <c:v>770.66063199999996</c:v>
                </c:pt>
                <c:pt idx="133">
                  <c:v>771.66063199999996</c:v>
                </c:pt>
                <c:pt idx="134">
                  <c:v>772.66063199999996</c:v>
                </c:pt>
                <c:pt idx="135">
                  <c:v>773.66063199999996</c:v>
                </c:pt>
                <c:pt idx="136">
                  <c:v>774.66063199999996</c:v>
                </c:pt>
                <c:pt idx="137">
                  <c:v>775.66063199999996</c:v>
                </c:pt>
                <c:pt idx="138">
                  <c:v>776.66063199999996</c:v>
                </c:pt>
                <c:pt idx="139">
                  <c:v>777.66063199999996</c:v>
                </c:pt>
                <c:pt idx="140">
                  <c:v>778.66063199999996</c:v>
                </c:pt>
                <c:pt idx="141">
                  <c:v>779.66063199999996</c:v>
                </c:pt>
                <c:pt idx="142">
                  <c:v>780.66063199999996</c:v>
                </c:pt>
                <c:pt idx="143">
                  <c:v>781.66063199999996</c:v>
                </c:pt>
                <c:pt idx="144">
                  <c:v>782.66063199999996</c:v>
                </c:pt>
                <c:pt idx="145">
                  <c:v>783.66063199999996</c:v>
                </c:pt>
                <c:pt idx="146">
                  <c:v>784.66063199999996</c:v>
                </c:pt>
                <c:pt idx="147">
                  <c:v>785.66063199999996</c:v>
                </c:pt>
                <c:pt idx="148">
                  <c:v>786.66063199999996</c:v>
                </c:pt>
                <c:pt idx="149">
                  <c:v>787.66063199999996</c:v>
                </c:pt>
                <c:pt idx="150">
                  <c:v>788.66063199999996</c:v>
                </c:pt>
                <c:pt idx="151">
                  <c:v>789.66063199999996</c:v>
                </c:pt>
                <c:pt idx="152">
                  <c:v>790.66063199999996</c:v>
                </c:pt>
                <c:pt idx="153">
                  <c:v>791.66063199999996</c:v>
                </c:pt>
                <c:pt idx="154">
                  <c:v>792.66063199999996</c:v>
                </c:pt>
                <c:pt idx="155">
                  <c:v>793.66063199999996</c:v>
                </c:pt>
                <c:pt idx="156">
                  <c:v>794.66063199999996</c:v>
                </c:pt>
                <c:pt idx="157">
                  <c:v>795.66063199999996</c:v>
                </c:pt>
                <c:pt idx="158">
                  <c:v>796.66063199999996</c:v>
                </c:pt>
                <c:pt idx="159">
                  <c:v>797.66063199999996</c:v>
                </c:pt>
                <c:pt idx="160">
                  <c:v>798.66063199999996</c:v>
                </c:pt>
                <c:pt idx="161">
                  <c:v>799.66063199999996</c:v>
                </c:pt>
                <c:pt idx="162">
                  <c:v>800.66063199999996</c:v>
                </c:pt>
                <c:pt idx="163">
                  <c:v>801.66063199999996</c:v>
                </c:pt>
                <c:pt idx="164">
                  <c:v>802.66063199999996</c:v>
                </c:pt>
                <c:pt idx="165">
                  <c:v>803.66063199999996</c:v>
                </c:pt>
                <c:pt idx="166">
                  <c:v>804.66063199999996</c:v>
                </c:pt>
                <c:pt idx="167">
                  <c:v>805.66063199999996</c:v>
                </c:pt>
                <c:pt idx="168">
                  <c:v>806.66063199999996</c:v>
                </c:pt>
                <c:pt idx="169">
                  <c:v>807.66063199999996</c:v>
                </c:pt>
                <c:pt idx="170">
                  <c:v>808.66063199999996</c:v>
                </c:pt>
                <c:pt idx="171">
                  <c:v>809.66063199999996</c:v>
                </c:pt>
                <c:pt idx="172">
                  <c:v>810.66063199999996</c:v>
                </c:pt>
                <c:pt idx="173">
                  <c:v>811.66063199999996</c:v>
                </c:pt>
                <c:pt idx="174">
                  <c:v>812.66063199999996</c:v>
                </c:pt>
                <c:pt idx="175">
                  <c:v>813.66063199999996</c:v>
                </c:pt>
                <c:pt idx="176">
                  <c:v>814.66063199999996</c:v>
                </c:pt>
                <c:pt idx="177">
                  <c:v>815.66063199999996</c:v>
                </c:pt>
                <c:pt idx="178">
                  <c:v>816.66063199999996</c:v>
                </c:pt>
                <c:pt idx="179">
                  <c:v>817.66063199999996</c:v>
                </c:pt>
                <c:pt idx="180">
                  <c:v>818.66063199999996</c:v>
                </c:pt>
                <c:pt idx="181">
                  <c:v>819.66063199999996</c:v>
                </c:pt>
                <c:pt idx="182">
                  <c:v>820.66063199999996</c:v>
                </c:pt>
                <c:pt idx="183">
                  <c:v>821.66063199999996</c:v>
                </c:pt>
                <c:pt idx="184">
                  <c:v>822.66063199999996</c:v>
                </c:pt>
                <c:pt idx="185">
                  <c:v>823.66063199999996</c:v>
                </c:pt>
                <c:pt idx="186">
                  <c:v>824.66063199999996</c:v>
                </c:pt>
                <c:pt idx="187">
                  <c:v>825.66063199999996</c:v>
                </c:pt>
                <c:pt idx="188">
                  <c:v>826.66063199999996</c:v>
                </c:pt>
                <c:pt idx="189">
                  <c:v>827.66063199999996</c:v>
                </c:pt>
                <c:pt idx="190">
                  <c:v>828.66063199999996</c:v>
                </c:pt>
                <c:pt idx="191">
                  <c:v>829.66063199999996</c:v>
                </c:pt>
                <c:pt idx="192">
                  <c:v>830.66063199999996</c:v>
                </c:pt>
                <c:pt idx="193">
                  <c:v>831.66063199999996</c:v>
                </c:pt>
                <c:pt idx="194">
                  <c:v>832.66063199999996</c:v>
                </c:pt>
                <c:pt idx="195">
                  <c:v>833.66063199999996</c:v>
                </c:pt>
                <c:pt idx="196">
                  <c:v>834.66063199999996</c:v>
                </c:pt>
                <c:pt idx="197">
                  <c:v>835.66063199999996</c:v>
                </c:pt>
                <c:pt idx="198">
                  <c:v>836.66063199999996</c:v>
                </c:pt>
                <c:pt idx="199">
                  <c:v>837.66063199999996</c:v>
                </c:pt>
                <c:pt idx="200">
                  <c:v>838.66063199999996</c:v>
                </c:pt>
                <c:pt idx="201">
                  <c:v>839.66063199999996</c:v>
                </c:pt>
                <c:pt idx="202">
                  <c:v>840.66063199999996</c:v>
                </c:pt>
                <c:pt idx="203">
                  <c:v>841.66063199999996</c:v>
                </c:pt>
                <c:pt idx="204">
                  <c:v>842.66063199999996</c:v>
                </c:pt>
                <c:pt idx="205">
                  <c:v>843.66063199999996</c:v>
                </c:pt>
                <c:pt idx="206">
                  <c:v>844.66063199999996</c:v>
                </c:pt>
                <c:pt idx="207">
                  <c:v>845.66063199999996</c:v>
                </c:pt>
                <c:pt idx="208">
                  <c:v>846.66063199999996</c:v>
                </c:pt>
                <c:pt idx="209">
                  <c:v>847.66063199999996</c:v>
                </c:pt>
                <c:pt idx="210">
                  <c:v>848.66063199999996</c:v>
                </c:pt>
                <c:pt idx="211">
                  <c:v>849.66063199999996</c:v>
                </c:pt>
                <c:pt idx="212">
                  <c:v>850.66063199999996</c:v>
                </c:pt>
                <c:pt idx="213">
                  <c:v>851.66063199999996</c:v>
                </c:pt>
                <c:pt idx="214">
                  <c:v>852.66063199999996</c:v>
                </c:pt>
                <c:pt idx="215">
                  <c:v>853.66063199999996</c:v>
                </c:pt>
                <c:pt idx="216">
                  <c:v>854.66063199999996</c:v>
                </c:pt>
                <c:pt idx="217">
                  <c:v>855.66063199999996</c:v>
                </c:pt>
                <c:pt idx="218">
                  <c:v>856.66063199999996</c:v>
                </c:pt>
                <c:pt idx="219">
                  <c:v>857.66063199999996</c:v>
                </c:pt>
                <c:pt idx="220">
                  <c:v>858.66063199999996</c:v>
                </c:pt>
                <c:pt idx="221">
                  <c:v>859.66063199999996</c:v>
                </c:pt>
                <c:pt idx="222">
                  <c:v>860.66063199999996</c:v>
                </c:pt>
                <c:pt idx="223">
                  <c:v>861.66063199999996</c:v>
                </c:pt>
                <c:pt idx="224">
                  <c:v>862.66063199999996</c:v>
                </c:pt>
                <c:pt idx="225">
                  <c:v>863.66063199999996</c:v>
                </c:pt>
                <c:pt idx="226">
                  <c:v>864.66063199999996</c:v>
                </c:pt>
                <c:pt idx="227">
                  <c:v>865.66063199999996</c:v>
                </c:pt>
                <c:pt idx="228">
                  <c:v>866.66063199999996</c:v>
                </c:pt>
                <c:pt idx="229">
                  <c:v>867.66063199999996</c:v>
                </c:pt>
                <c:pt idx="230">
                  <c:v>868.66063199999996</c:v>
                </c:pt>
                <c:pt idx="231">
                  <c:v>869.66063199999996</c:v>
                </c:pt>
                <c:pt idx="232">
                  <c:v>870.66063199999996</c:v>
                </c:pt>
                <c:pt idx="233">
                  <c:v>871.66063199999996</c:v>
                </c:pt>
                <c:pt idx="234">
                  <c:v>872.66063199999996</c:v>
                </c:pt>
                <c:pt idx="235">
                  <c:v>873.66063199999996</c:v>
                </c:pt>
                <c:pt idx="236">
                  <c:v>874.66063199999996</c:v>
                </c:pt>
                <c:pt idx="237">
                  <c:v>875.66063199999996</c:v>
                </c:pt>
                <c:pt idx="238">
                  <c:v>876.66063199999996</c:v>
                </c:pt>
                <c:pt idx="239">
                  <c:v>877.66063199999996</c:v>
                </c:pt>
                <c:pt idx="240">
                  <c:v>878.66063199999996</c:v>
                </c:pt>
                <c:pt idx="241">
                  <c:v>879.66063199999996</c:v>
                </c:pt>
                <c:pt idx="242">
                  <c:v>880.66063199999996</c:v>
                </c:pt>
                <c:pt idx="243">
                  <c:v>881.66063199999996</c:v>
                </c:pt>
                <c:pt idx="244">
                  <c:v>882.66063199999996</c:v>
                </c:pt>
                <c:pt idx="245">
                  <c:v>883.66063199999996</c:v>
                </c:pt>
              </c:numCache>
            </c:numRef>
          </c:xVal>
          <c:yVal>
            <c:numRef>
              <c:f>Sheet1!$J$2:$J$247</c:f>
              <c:numCache>
                <c:formatCode>General</c:formatCode>
                <c:ptCount val="246"/>
                <c:pt idx="0">
                  <c:v>0</c:v>
                </c:pt>
                <c:pt idx="1">
                  <c:v>4.0229999999999997E-3</c:v>
                </c:pt>
                <c:pt idx="2">
                  <c:v>-1.5839999999999999E-3</c:v>
                </c:pt>
                <c:pt idx="3">
                  <c:v>1.0109999999999999E-2</c:v>
                </c:pt>
                <c:pt idx="4">
                  <c:v>2.1779999999999998E-3</c:v>
                </c:pt>
                <c:pt idx="5">
                  <c:v>8.2410000000000001E-3</c:v>
                </c:pt>
                <c:pt idx="6">
                  <c:v>1.2112E-2</c:v>
                </c:pt>
                <c:pt idx="7">
                  <c:v>8.6239999999999997E-3</c:v>
                </c:pt>
                <c:pt idx="8">
                  <c:v>5.1799999999999997E-3</c:v>
                </c:pt>
                <c:pt idx="9">
                  <c:v>1.5768000000000001E-2</c:v>
                </c:pt>
                <c:pt idx="10">
                  <c:v>1.0558E-2</c:v>
                </c:pt>
                <c:pt idx="11">
                  <c:v>2.1909000000000001E-2</c:v>
                </c:pt>
                <c:pt idx="12">
                  <c:v>2.6307000000000001E-2</c:v>
                </c:pt>
                <c:pt idx="13">
                  <c:v>2.4249E-2</c:v>
                </c:pt>
                <c:pt idx="14">
                  <c:v>2.4976000000000002E-2</c:v>
                </c:pt>
                <c:pt idx="15">
                  <c:v>3.1550000000000002E-2</c:v>
                </c:pt>
                <c:pt idx="16">
                  <c:v>2.5228E-2</c:v>
                </c:pt>
                <c:pt idx="17">
                  <c:v>2.5510999999999999E-2</c:v>
                </c:pt>
                <c:pt idx="18">
                  <c:v>2.2381999999999999E-2</c:v>
                </c:pt>
                <c:pt idx="19">
                  <c:v>2.2280000000000001E-2</c:v>
                </c:pt>
                <c:pt idx="20">
                  <c:v>2.7316E-2</c:v>
                </c:pt>
                <c:pt idx="21">
                  <c:v>2.8160999999999999E-2</c:v>
                </c:pt>
                <c:pt idx="22">
                  <c:v>2.9510999999999999E-2</c:v>
                </c:pt>
                <c:pt idx="23">
                  <c:v>3.5408000000000002E-2</c:v>
                </c:pt>
                <c:pt idx="24">
                  <c:v>4.4767000000000001E-2</c:v>
                </c:pt>
                <c:pt idx="25">
                  <c:v>4.5440000000000001E-2</c:v>
                </c:pt>
                <c:pt idx="26">
                  <c:v>4.0932999999999997E-2</c:v>
                </c:pt>
                <c:pt idx="27">
                  <c:v>5.5080999999999998E-2</c:v>
                </c:pt>
                <c:pt idx="28">
                  <c:v>5.0360000000000002E-2</c:v>
                </c:pt>
                <c:pt idx="29">
                  <c:v>5.8418999999999999E-2</c:v>
                </c:pt>
                <c:pt idx="30">
                  <c:v>7.4991000000000002E-2</c:v>
                </c:pt>
                <c:pt idx="31">
                  <c:v>7.2177000000000005E-2</c:v>
                </c:pt>
                <c:pt idx="32">
                  <c:v>7.8753000000000004E-2</c:v>
                </c:pt>
                <c:pt idx="33">
                  <c:v>7.6824000000000003E-2</c:v>
                </c:pt>
                <c:pt idx="34">
                  <c:v>8.8828000000000004E-2</c:v>
                </c:pt>
                <c:pt idx="35">
                  <c:v>9.2798000000000005E-2</c:v>
                </c:pt>
                <c:pt idx="36">
                  <c:v>9.708E-2</c:v>
                </c:pt>
                <c:pt idx="37">
                  <c:v>9.8426E-2</c:v>
                </c:pt>
                <c:pt idx="38">
                  <c:v>0.104241</c:v>
                </c:pt>
                <c:pt idx="39">
                  <c:v>0.115022</c:v>
                </c:pt>
                <c:pt idx="40">
                  <c:v>0.11260100000000001</c:v>
                </c:pt>
                <c:pt idx="41">
                  <c:v>0.11827699999999999</c:v>
                </c:pt>
                <c:pt idx="42">
                  <c:v>0.12939500000000001</c:v>
                </c:pt>
                <c:pt idx="43">
                  <c:v>0.13855500000000001</c:v>
                </c:pt>
                <c:pt idx="44">
                  <c:v>0.14774399999999999</c:v>
                </c:pt>
                <c:pt idx="45">
                  <c:v>0.15675800000000001</c:v>
                </c:pt>
                <c:pt idx="46">
                  <c:v>0.17491399999999999</c:v>
                </c:pt>
                <c:pt idx="47">
                  <c:v>0.181252</c:v>
                </c:pt>
                <c:pt idx="48">
                  <c:v>0.17871100000000001</c:v>
                </c:pt>
                <c:pt idx="49">
                  <c:v>0.185971</c:v>
                </c:pt>
                <c:pt idx="50">
                  <c:v>0.19330900000000001</c:v>
                </c:pt>
                <c:pt idx="51">
                  <c:v>0.20615800000000001</c:v>
                </c:pt>
                <c:pt idx="52">
                  <c:v>0.219637</c:v>
                </c:pt>
                <c:pt idx="53">
                  <c:v>0.23427999999999999</c:v>
                </c:pt>
                <c:pt idx="54">
                  <c:v>0.23977699999999999</c:v>
                </c:pt>
                <c:pt idx="55">
                  <c:v>0.25617000000000001</c:v>
                </c:pt>
                <c:pt idx="56">
                  <c:v>0.26140099999999999</c:v>
                </c:pt>
                <c:pt idx="57">
                  <c:v>0.27567399999999997</c:v>
                </c:pt>
                <c:pt idx="58">
                  <c:v>0.30705300000000002</c:v>
                </c:pt>
                <c:pt idx="59">
                  <c:v>0.296435</c:v>
                </c:pt>
                <c:pt idx="60">
                  <c:v>0.346391</c:v>
                </c:pt>
                <c:pt idx="61">
                  <c:v>0.37129600000000001</c:v>
                </c:pt>
                <c:pt idx="62">
                  <c:v>0.37593599999999999</c:v>
                </c:pt>
                <c:pt idx="63">
                  <c:v>0.40798099999999998</c:v>
                </c:pt>
                <c:pt idx="64">
                  <c:v>0.46156199999999997</c:v>
                </c:pt>
                <c:pt idx="65">
                  <c:v>0.49804599999999999</c:v>
                </c:pt>
                <c:pt idx="66">
                  <c:v>0.58942700000000003</c:v>
                </c:pt>
                <c:pt idx="67">
                  <c:v>0.69835499999999995</c:v>
                </c:pt>
                <c:pt idx="68">
                  <c:v>0.82721</c:v>
                </c:pt>
                <c:pt idx="69">
                  <c:v>0.94117499999999998</c:v>
                </c:pt>
                <c:pt idx="70">
                  <c:v>1.1748050000000001</c:v>
                </c:pt>
                <c:pt idx="71">
                  <c:v>1.4136150000000001</c:v>
                </c:pt>
                <c:pt idx="72">
                  <c:v>1.7197450000000001</c:v>
                </c:pt>
                <c:pt idx="73">
                  <c:v>1.9370810000000001</c:v>
                </c:pt>
                <c:pt idx="74">
                  <c:v>2.184482</c:v>
                </c:pt>
                <c:pt idx="75">
                  <c:v>2.5737320000000001</c:v>
                </c:pt>
                <c:pt idx="76">
                  <c:v>2.9156260000000001</c:v>
                </c:pt>
                <c:pt idx="77">
                  <c:v>3.2689849999999998</c:v>
                </c:pt>
                <c:pt idx="78">
                  <c:v>3.6769850000000002</c:v>
                </c:pt>
                <c:pt idx="79">
                  <c:v>4.1224600000000002</c:v>
                </c:pt>
                <c:pt idx="80">
                  <c:v>4.4639199999999999</c:v>
                </c:pt>
                <c:pt idx="81">
                  <c:v>4.96976</c:v>
                </c:pt>
                <c:pt idx="82">
                  <c:v>5.4620340000000001</c:v>
                </c:pt>
                <c:pt idx="83">
                  <c:v>5.9046029999999998</c:v>
                </c:pt>
                <c:pt idx="84">
                  <c:v>6.3926639999999999</c:v>
                </c:pt>
                <c:pt idx="85">
                  <c:v>7.0036290000000001</c:v>
                </c:pt>
                <c:pt idx="86">
                  <c:v>7.4343089999999998</c:v>
                </c:pt>
                <c:pt idx="87">
                  <c:v>7.4358820000000003</c:v>
                </c:pt>
                <c:pt idx="88">
                  <c:v>7.5212389999999996</c:v>
                </c:pt>
                <c:pt idx="89">
                  <c:v>7.6016649999999997</c:v>
                </c:pt>
                <c:pt idx="90">
                  <c:v>7.6846500000000004</c:v>
                </c:pt>
                <c:pt idx="91">
                  <c:v>7.7705089999999997</c:v>
                </c:pt>
                <c:pt idx="92">
                  <c:v>7.8409979999999999</c:v>
                </c:pt>
                <c:pt idx="93">
                  <c:v>7.9066549999999998</c:v>
                </c:pt>
                <c:pt idx="94">
                  <c:v>7.9644909999999998</c:v>
                </c:pt>
                <c:pt idx="95">
                  <c:v>8.0094180000000001</c:v>
                </c:pt>
                <c:pt idx="96">
                  <c:v>8.0687899999999999</c:v>
                </c:pt>
                <c:pt idx="97">
                  <c:v>8.1191099999999992</c:v>
                </c:pt>
                <c:pt idx="98">
                  <c:v>8.1736789999999999</c:v>
                </c:pt>
                <c:pt idx="99">
                  <c:v>8.2328829999999993</c:v>
                </c:pt>
                <c:pt idx="100">
                  <c:v>8.3174480000000006</c:v>
                </c:pt>
                <c:pt idx="101">
                  <c:v>8.4201770000000007</c:v>
                </c:pt>
                <c:pt idx="102">
                  <c:v>8.5070320000000006</c:v>
                </c:pt>
                <c:pt idx="103">
                  <c:v>8.5887790000000006</c:v>
                </c:pt>
                <c:pt idx="104">
                  <c:v>8.6573349999999998</c:v>
                </c:pt>
                <c:pt idx="105">
                  <c:v>8.71279</c:v>
                </c:pt>
                <c:pt idx="106">
                  <c:v>8.7498459999999998</c:v>
                </c:pt>
                <c:pt idx="107">
                  <c:v>8.7950429999999997</c:v>
                </c:pt>
                <c:pt idx="108">
                  <c:v>8.8447309999999995</c:v>
                </c:pt>
                <c:pt idx="109">
                  <c:v>8.9274310000000003</c:v>
                </c:pt>
                <c:pt idx="110">
                  <c:v>9.03322</c:v>
                </c:pt>
                <c:pt idx="111">
                  <c:v>9.1355789999999999</c:v>
                </c:pt>
                <c:pt idx="112">
                  <c:v>9.2459360000000004</c:v>
                </c:pt>
                <c:pt idx="113">
                  <c:v>9.3382430000000003</c:v>
                </c:pt>
                <c:pt idx="114">
                  <c:v>9.4171309999999995</c:v>
                </c:pt>
                <c:pt idx="115">
                  <c:v>9.4868980000000001</c:v>
                </c:pt>
                <c:pt idx="116">
                  <c:v>9.560575</c:v>
                </c:pt>
                <c:pt idx="117">
                  <c:v>9.6151590000000002</c:v>
                </c:pt>
                <c:pt idx="118">
                  <c:v>9.6539590000000004</c:v>
                </c:pt>
                <c:pt idx="119">
                  <c:v>9.6990479999999994</c:v>
                </c:pt>
                <c:pt idx="120">
                  <c:v>9.7363510000000009</c:v>
                </c:pt>
                <c:pt idx="121">
                  <c:v>9.7888909999999996</c:v>
                </c:pt>
                <c:pt idx="122">
                  <c:v>9.8716910000000002</c:v>
                </c:pt>
                <c:pt idx="123">
                  <c:v>9.9562779999999993</c:v>
                </c:pt>
                <c:pt idx="124">
                  <c:v>10.052165</c:v>
                </c:pt>
                <c:pt idx="125">
                  <c:v>10.147489</c:v>
                </c:pt>
                <c:pt idx="126">
                  <c:v>10.237966999999999</c:v>
                </c:pt>
                <c:pt idx="127">
                  <c:v>10.329041</c:v>
                </c:pt>
                <c:pt idx="128">
                  <c:v>10.422369</c:v>
                </c:pt>
                <c:pt idx="129">
                  <c:v>10.488872000000001</c:v>
                </c:pt>
                <c:pt idx="130">
                  <c:v>10.548631</c:v>
                </c:pt>
                <c:pt idx="131">
                  <c:v>10.613723999999999</c:v>
                </c:pt>
                <c:pt idx="132">
                  <c:v>10.672777999999999</c:v>
                </c:pt>
                <c:pt idx="133">
                  <c:v>10.727600000000001</c:v>
                </c:pt>
                <c:pt idx="134">
                  <c:v>10.784255</c:v>
                </c:pt>
                <c:pt idx="135">
                  <c:v>10.851902000000001</c:v>
                </c:pt>
                <c:pt idx="136">
                  <c:v>10.939615</c:v>
                </c:pt>
                <c:pt idx="137">
                  <c:v>11.044140000000001</c:v>
                </c:pt>
                <c:pt idx="138">
                  <c:v>11.140352</c:v>
                </c:pt>
                <c:pt idx="139">
                  <c:v>11.233307</c:v>
                </c:pt>
                <c:pt idx="140">
                  <c:v>11.307724</c:v>
                </c:pt>
                <c:pt idx="141">
                  <c:v>11.370411000000001</c:v>
                </c:pt>
                <c:pt idx="142">
                  <c:v>11.414528000000001</c:v>
                </c:pt>
                <c:pt idx="143">
                  <c:v>11.466036000000001</c:v>
                </c:pt>
                <c:pt idx="144">
                  <c:v>11.509755999999999</c:v>
                </c:pt>
                <c:pt idx="145">
                  <c:v>11.583156000000001</c:v>
                </c:pt>
                <c:pt idx="146">
                  <c:v>11.684585999999999</c:v>
                </c:pt>
                <c:pt idx="147">
                  <c:v>11.80245</c:v>
                </c:pt>
                <c:pt idx="148">
                  <c:v>11.918426</c:v>
                </c:pt>
                <c:pt idx="149">
                  <c:v>12.029942999999999</c:v>
                </c:pt>
                <c:pt idx="150">
                  <c:v>12.121772999999999</c:v>
                </c:pt>
                <c:pt idx="151">
                  <c:v>12.200492000000001</c:v>
                </c:pt>
                <c:pt idx="152">
                  <c:v>12.278281</c:v>
                </c:pt>
                <c:pt idx="153">
                  <c:v>12.330214</c:v>
                </c:pt>
                <c:pt idx="154">
                  <c:v>12.381126</c:v>
                </c:pt>
                <c:pt idx="155">
                  <c:v>12.42887</c:v>
                </c:pt>
                <c:pt idx="156">
                  <c:v>12.471344999999999</c:v>
                </c:pt>
                <c:pt idx="157">
                  <c:v>12.530072000000001</c:v>
                </c:pt>
                <c:pt idx="158">
                  <c:v>12.61482</c:v>
                </c:pt>
                <c:pt idx="159">
                  <c:v>12.716682</c:v>
                </c:pt>
                <c:pt idx="160">
                  <c:v>12.825455</c:v>
                </c:pt>
                <c:pt idx="161">
                  <c:v>12.921201999999999</c:v>
                </c:pt>
                <c:pt idx="162">
                  <c:v>13.011391</c:v>
                </c:pt>
                <c:pt idx="163">
                  <c:v>13.079412</c:v>
                </c:pt>
                <c:pt idx="164">
                  <c:v>13.145671</c:v>
                </c:pt>
                <c:pt idx="165">
                  <c:v>13.213366000000001</c:v>
                </c:pt>
                <c:pt idx="166">
                  <c:v>13.278255</c:v>
                </c:pt>
                <c:pt idx="167">
                  <c:v>13.333978999999999</c:v>
                </c:pt>
                <c:pt idx="168">
                  <c:v>13.406366999999999</c:v>
                </c:pt>
                <c:pt idx="169">
                  <c:v>13.497104999999999</c:v>
                </c:pt>
                <c:pt idx="170">
                  <c:v>13.619916</c:v>
                </c:pt>
                <c:pt idx="171">
                  <c:v>13.737083</c:v>
                </c:pt>
                <c:pt idx="172">
                  <c:v>13.820012</c:v>
                </c:pt>
                <c:pt idx="173">
                  <c:v>13.902632000000001</c:v>
                </c:pt>
                <c:pt idx="174">
                  <c:v>13.965638999999999</c:v>
                </c:pt>
                <c:pt idx="175">
                  <c:v>14.020549000000001</c:v>
                </c:pt>
                <c:pt idx="176">
                  <c:v>14.076625</c:v>
                </c:pt>
                <c:pt idx="177">
                  <c:v>14.123829000000001</c:v>
                </c:pt>
                <c:pt idx="178">
                  <c:v>14.181145000000001</c:v>
                </c:pt>
                <c:pt idx="179">
                  <c:v>14.281286</c:v>
                </c:pt>
                <c:pt idx="180">
                  <c:v>14.386156</c:v>
                </c:pt>
                <c:pt idx="181">
                  <c:v>14.490615</c:v>
                </c:pt>
                <c:pt idx="182">
                  <c:v>14.595618999999999</c:v>
                </c:pt>
                <c:pt idx="183">
                  <c:v>14.687161</c:v>
                </c:pt>
                <c:pt idx="184">
                  <c:v>14.762801</c:v>
                </c:pt>
                <c:pt idx="185">
                  <c:v>14.838734000000001</c:v>
                </c:pt>
                <c:pt idx="186">
                  <c:v>14.908963</c:v>
                </c:pt>
                <c:pt idx="187">
                  <c:v>14.978040999999999</c:v>
                </c:pt>
                <c:pt idx="188">
                  <c:v>15.049389</c:v>
                </c:pt>
                <c:pt idx="189">
                  <c:v>15.122051000000001</c:v>
                </c:pt>
                <c:pt idx="190">
                  <c:v>15.193578</c:v>
                </c:pt>
                <c:pt idx="191">
                  <c:v>15.272968000000001</c:v>
                </c:pt>
                <c:pt idx="192">
                  <c:v>15.361216000000001</c:v>
                </c:pt>
                <c:pt idx="193">
                  <c:v>15.448971</c:v>
                </c:pt>
                <c:pt idx="194">
                  <c:v>15.555455</c:v>
                </c:pt>
                <c:pt idx="195">
                  <c:v>15.642643</c:v>
                </c:pt>
                <c:pt idx="196">
                  <c:v>15.743209999999999</c:v>
                </c:pt>
                <c:pt idx="197">
                  <c:v>15.838982</c:v>
                </c:pt>
                <c:pt idx="198">
                  <c:v>15.918123</c:v>
                </c:pt>
                <c:pt idx="199">
                  <c:v>15.981681</c:v>
                </c:pt>
                <c:pt idx="200">
                  <c:v>16.039099</c:v>
                </c:pt>
                <c:pt idx="201">
                  <c:v>16.097403</c:v>
                </c:pt>
                <c:pt idx="202">
                  <c:v>16.175059999999998</c:v>
                </c:pt>
                <c:pt idx="203">
                  <c:v>16.298636999999999</c:v>
                </c:pt>
                <c:pt idx="204">
                  <c:v>16.419981</c:v>
                </c:pt>
                <c:pt idx="205">
                  <c:v>16.528656000000002</c:v>
                </c:pt>
                <c:pt idx="206">
                  <c:v>16.626926000000001</c:v>
                </c:pt>
                <c:pt idx="207">
                  <c:v>16.711988000000002</c:v>
                </c:pt>
                <c:pt idx="208">
                  <c:v>16.766441</c:v>
                </c:pt>
                <c:pt idx="209">
                  <c:v>16.829211999999998</c:v>
                </c:pt>
                <c:pt idx="210">
                  <c:v>16.889391</c:v>
                </c:pt>
                <c:pt idx="211">
                  <c:v>16.946278</c:v>
                </c:pt>
                <c:pt idx="212">
                  <c:v>17.006789999999999</c:v>
                </c:pt>
                <c:pt idx="213">
                  <c:v>17.087859999999999</c:v>
                </c:pt>
                <c:pt idx="214">
                  <c:v>17.185963000000001</c:v>
                </c:pt>
                <c:pt idx="215">
                  <c:v>17.324456999999999</c:v>
                </c:pt>
                <c:pt idx="216">
                  <c:v>17.453382000000001</c:v>
                </c:pt>
                <c:pt idx="217">
                  <c:v>17.552084000000001</c:v>
                </c:pt>
                <c:pt idx="218">
                  <c:v>17.657948000000001</c:v>
                </c:pt>
                <c:pt idx="219">
                  <c:v>17.736398999999999</c:v>
                </c:pt>
                <c:pt idx="220">
                  <c:v>17.808792</c:v>
                </c:pt>
                <c:pt idx="221">
                  <c:v>17.868637</c:v>
                </c:pt>
                <c:pt idx="222">
                  <c:v>17.927085999999999</c:v>
                </c:pt>
                <c:pt idx="223">
                  <c:v>17.986899999999999</c:v>
                </c:pt>
                <c:pt idx="224">
                  <c:v>18.047053999999999</c:v>
                </c:pt>
                <c:pt idx="225">
                  <c:v>18.121829999999999</c:v>
                </c:pt>
                <c:pt idx="226">
                  <c:v>18.199642000000001</c:v>
                </c:pt>
                <c:pt idx="227">
                  <c:v>18.319365000000001</c:v>
                </c:pt>
                <c:pt idx="228">
                  <c:v>18.46162</c:v>
                </c:pt>
                <c:pt idx="229">
                  <c:v>18.572779000000001</c:v>
                </c:pt>
                <c:pt idx="230">
                  <c:v>18.678561999999999</c:v>
                </c:pt>
                <c:pt idx="231">
                  <c:v>18.770085999999999</c:v>
                </c:pt>
                <c:pt idx="232">
                  <c:v>18.840553</c:v>
                </c:pt>
                <c:pt idx="233">
                  <c:v>18.904243000000001</c:v>
                </c:pt>
                <c:pt idx="234">
                  <c:v>18.965333999999999</c:v>
                </c:pt>
                <c:pt idx="235">
                  <c:v>19.013680000000001</c:v>
                </c:pt>
                <c:pt idx="236">
                  <c:v>19.049399999999999</c:v>
                </c:pt>
                <c:pt idx="237">
                  <c:v>19.092300000000002</c:v>
                </c:pt>
                <c:pt idx="238">
                  <c:v>19.147027999999999</c:v>
                </c:pt>
                <c:pt idx="239">
                  <c:v>19.233139000000001</c:v>
                </c:pt>
                <c:pt idx="240">
                  <c:v>19.365517000000001</c:v>
                </c:pt>
                <c:pt idx="241">
                  <c:v>19.531808999999999</c:v>
                </c:pt>
                <c:pt idx="242">
                  <c:v>19.682734</c:v>
                </c:pt>
                <c:pt idx="243">
                  <c:v>19.822077</c:v>
                </c:pt>
                <c:pt idx="244">
                  <c:v>19.942492999999999</c:v>
                </c:pt>
                <c:pt idx="245">
                  <c:v>20.043472000000001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9-2strain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Sheet1!$A$2:$A$1048576</c:f>
              <c:numCache>
                <c:formatCode>General</c:formatCode>
                <c:ptCount val="1048575"/>
                <c:pt idx="0">
                  <c:v>50</c:v>
                </c:pt>
                <c:pt idx="1">
                  <c:v>51</c:v>
                </c:pt>
                <c:pt idx="2">
                  <c:v>52</c:v>
                </c:pt>
                <c:pt idx="3">
                  <c:v>53</c:v>
                </c:pt>
                <c:pt idx="4">
                  <c:v>54</c:v>
                </c:pt>
                <c:pt idx="5">
                  <c:v>55</c:v>
                </c:pt>
                <c:pt idx="6">
                  <c:v>56</c:v>
                </c:pt>
                <c:pt idx="7">
                  <c:v>57</c:v>
                </c:pt>
                <c:pt idx="8">
                  <c:v>58</c:v>
                </c:pt>
                <c:pt idx="9">
                  <c:v>59</c:v>
                </c:pt>
                <c:pt idx="10">
                  <c:v>60</c:v>
                </c:pt>
                <c:pt idx="11">
                  <c:v>61</c:v>
                </c:pt>
                <c:pt idx="12">
                  <c:v>62</c:v>
                </c:pt>
                <c:pt idx="13">
                  <c:v>63</c:v>
                </c:pt>
                <c:pt idx="14">
                  <c:v>64</c:v>
                </c:pt>
                <c:pt idx="15">
                  <c:v>65</c:v>
                </c:pt>
                <c:pt idx="16">
                  <c:v>66</c:v>
                </c:pt>
                <c:pt idx="17">
                  <c:v>67</c:v>
                </c:pt>
                <c:pt idx="18">
                  <c:v>68</c:v>
                </c:pt>
                <c:pt idx="19">
                  <c:v>69</c:v>
                </c:pt>
                <c:pt idx="20">
                  <c:v>70</c:v>
                </c:pt>
                <c:pt idx="21">
                  <c:v>71</c:v>
                </c:pt>
                <c:pt idx="22">
                  <c:v>72</c:v>
                </c:pt>
                <c:pt idx="23">
                  <c:v>73</c:v>
                </c:pt>
                <c:pt idx="24">
                  <c:v>74</c:v>
                </c:pt>
                <c:pt idx="25">
                  <c:v>75</c:v>
                </c:pt>
                <c:pt idx="26">
                  <c:v>76</c:v>
                </c:pt>
                <c:pt idx="27">
                  <c:v>77</c:v>
                </c:pt>
                <c:pt idx="28">
                  <c:v>78</c:v>
                </c:pt>
                <c:pt idx="29">
                  <c:v>79</c:v>
                </c:pt>
                <c:pt idx="30">
                  <c:v>80</c:v>
                </c:pt>
                <c:pt idx="31">
                  <c:v>81</c:v>
                </c:pt>
                <c:pt idx="32">
                  <c:v>82</c:v>
                </c:pt>
                <c:pt idx="33">
                  <c:v>83</c:v>
                </c:pt>
                <c:pt idx="34">
                  <c:v>84</c:v>
                </c:pt>
                <c:pt idx="35">
                  <c:v>85</c:v>
                </c:pt>
                <c:pt idx="36">
                  <c:v>86</c:v>
                </c:pt>
                <c:pt idx="37">
                  <c:v>87</c:v>
                </c:pt>
                <c:pt idx="38">
                  <c:v>88</c:v>
                </c:pt>
                <c:pt idx="39">
                  <c:v>89</c:v>
                </c:pt>
                <c:pt idx="40">
                  <c:v>90</c:v>
                </c:pt>
                <c:pt idx="41">
                  <c:v>91</c:v>
                </c:pt>
                <c:pt idx="42">
                  <c:v>92</c:v>
                </c:pt>
                <c:pt idx="43">
                  <c:v>93</c:v>
                </c:pt>
                <c:pt idx="44">
                  <c:v>94</c:v>
                </c:pt>
                <c:pt idx="45">
                  <c:v>95</c:v>
                </c:pt>
                <c:pt idx="46">
                  <c:v>96</c:v>
                </c:pt>
                <c:pt idx="47">
                  <c:v>97</c:v>
                </c:pt>
                <c:pt idx="48">
                  <c:v>98</c:v>
                </c:pt>
                <c:pt idx="49">
                  <c:v>99</c:v>
                </c:pt>
                <c:pt idx="50">
                  <c:v>100</c:v>
                </c:pt>
                <c:pt idx="51">
                  <c:v>101</c:v>
                </c:pt>
                <c:pt idx="52">
                  <c:v>102</c:v>
                </c:pt>
                <c:pt idx="53">
                  <c:v>103</c:v>
                </c:pt>
                <c:pt idx="54">
                  <c:v>104</c:v>
                </c:pt>
                <c:pt idx="55">
                  <c:v>105</c:v>
                </c:pt>
                <c:pt idx="56">
                  <c:v>106</c:v>
                </c:pt>
                <c:pt idx="57">
                  <c:v>107</c:v>
                </c:pt>
                <c:pt idx="58">
                  <c:v>108</c:v>
                </c:pt>
                <c:pt idx="59">
                  <c:v>109</c:v>
                </c:pt>
                <c:pt idx="60">
                  <c:v>110</c:v>
                </c:pt>
                <c:pt idx="61">
                  <c:v>111</c:v>
                </c:pt>
                <c:pt idx="62">
                  <c:v>112</c:v>
                </c:pt>
                <c:pt idx="63">
                  <c:v>113</c:v>
                </c:pt>
                <c:pt idx="64">
                  <c:v>114</c:v>
                </c:pt>
                <c:pt idx="65">
                  <c:v>115</c:v>
                </c:pt>
                <c:pt idx="66">
                  <c:v>116</c:v>
                </c:pt>
                <c:pt idx="67">
                  <c:v>117</c:v>
                </c:pt>
                <c:pt idx="68">
                  <c:v>118</c:v>
                </c:pt>
                <c:pt idx="69">
                  <c:v>119</c:v>
                </c:pt>
                <c:pt idx="70">
                  <c:v>120</c:v>
                </c:pt>
                <c:pt idx="71">
                  <c:v>121</c:v>
                </c:pt>
                <c:pt idx="72">
                  <c:v>122</c:v>
                </c:pt>
                <c:pt idx="73">
                  <c:v>123</c:v>
                </c:pt>
                <c:pt idx="74">
                  <c:v>124</c:v>
                </c:pt>
                <c:pt idx="75">
                  <c:v>125</c:v>
                </c:pt>
                <c:pt idx="76">
                  <c:v>126</c:v>
                </c:pt>
                <c:pt idx="77">
                  <c:v>127</c:v>
                </c:pt>
                <c:pt idx="78">
                  <c:v>128</c:v>
                </c:pt>
                <c:pt idx="79">
                  <c:v>129</c:v>
                </c:pt>
                <c:pt idx="80">
                  <c:v>130</c:v>
                </c:pt>
                <c:pt idx="81">
                  <c:v>131</c:v>
                </c:pt>
                <c:pt idx="82">
                  <c:v>132</c:v>
                </c:pt>
                <c:pt idx="83">
                  <c:v>133</c:v>
                </c:pt>
                <c:pt idx="84">
                  <c:v>134</c:v>
                </c:pt>
                <c:pt idx="85">
                  <c:v>135</c:v>
                </c:pt>
                <c:pt idx="86">
                  <c:v>136</c:v>
                </c:pt>
                <c:pt idx="87">
                  <c:v>137</c:v>
                </c:pt>
                <c:pt idx="88">
                  <c:v>138</c:v>
                </c:pt>
                <c:pt idx="89">
                  <c:v>139</c:v>
                </c:pt>
                <c:pt idx="90">
                  <c:v>140</c:v>
                </c:pt>
                <c:pt idx="91">
                  <c:v>141</c:v>
                </c:pt>
                <c:pt idx="92">
                  <c:v>142</c:v>
                </c:pt>
                <c:pt idx="93">
                  <c:v>143</c:v>
                </c:pt>
                <c:pt idx="94">
                  <c:v>144</c:v>
                </c:pt>
                <c:pt idx="95">
                  <c:v>145</c:v>
                </c:pt>
                <c:pt idx="96">
                  <c:v>146</c:v>
                </c:pt>
                <c:pt idx="97">
                  <c:v>147</c:v>
                </c:pt>
                <c:pt idx="98">
                  <c:v>148</c:v>
                </c:pt>
                <c:pt idx="99">
                  <c:v>149</c:v>
                </c:pt>
                <c:pt idx="100">
                  <c:v>150</c:v>
                </c:pt>
                <c:pt idx="101">
                  <c:v>151</c:v>
                </c:pt>
                <c:pt idx="102">
                  <c:v>152</c:v>
                </c:pt>
                <c:pt idx="103">
                  <c:v>153</c:v>
                </c:pt>
                <c:pt idx="104">
                  <c:v>154</c:v>
                </c:pt>
                <c:pt idx="105">
                  <c:v>155</c:v>
                </c:pt>
                <c:pt idx="106">
                  <c:v>156</c:v>
                </c:pt>
                <c:pt idx="107">
                  <c:v>157</c:v>
                </c:pt>
                <c:pt idx="108">
                  <c:v>158</c:v>
                </c:pt>
                <c:pt idx="109">
                  <c:v>159</c:v>
                </c:pt>
                <c:pt idx="110">
                  <c:v>160</c:v>
                </c:pt>
                <c:pt idx="111">
                  <c:v>161</c:v>
                </c:pt>
                <c:pt idx="112">
                  <c:v>162</c:v>
                </c:pt>
                <c:pt idx="113">
                  <c:v>163</c:v>
                </c:pt>
                <c:pt idx="114">
                  <c:v>164</c:v>
                </c:pt>
                <c:pt idx="115">
                  <c:v>165</c:v>
                </c:pt>
                <c:pt idx="116">
                  <c:v>166</c:v>
                </c:pt>
                <c:pt idx="117">
                  <c:v>167</c:v>
                </c:pt>
                <c:pt idx="118">
                  <c:v>168</c:v>
                </c:pt>
                <c:pt idx="119">
                  <c:v>169</c:v>
                </c:pt>
                <c:pt idx="120">
                  <c:v>170</c:v>
                </c:pt>
                <c:pt idx="121">
                  <c:v>171</c:v>
                </c:pt>
                <c:pt idx="122">
                  <c:v>172</c:v>
                </c:pt>
                <c:pt idx="123">
                  <c:v>173</c:v>
                </c:pt>
                <c:pt idx="124">
                  <c:v>174</c:v>
                </c:pt>
                <c:pt idx="125">
                  <c:v>175</c:v>
                </c:pt>
                <c:pt idx="126">
                  <c:v>176</c:v>
                </c:pt>
                <c:pt idx="127">
                  <c:v>177</c:v>
                </c:pt>
                <c:pt idx="128">
                  <c:v>178</c:v>
                </c:pt>
                <c:pt idx="129">
                  <c:v>179</c:v>
                </c:pt>
                <c:pt idx="130">
                  <c:v>180</c:v>
                </c:pt>
                <c:pt idx="131">
                  <c:v>181</c:v>
                </c:pt>
                <c:pt idx="132">
                  <c:v>182</c:v>
                </c:pt>
                <c:pt idx="133">
                  <c:v>183</c:v>
                </c:pt>
                <c:pt idx="134">
                  <c:v>184</c:v>
                </c:pt>
                <c:pt idx="135">
                  <c:v>185</c:v>
                </c:pt>
                <c:pt idx="136">
                  <c:v>186</c:v>
                </c:pt>
                <c:pt idx="137">
                  <c:v>187</c:v>
                </c:pt>
                <c:pt idx="138">
                  <c:v>188</c:v>
                </c:pt>
                <c:pt idx="139">
                  <c:v>189</c:v>
                </c:pt>
                <c:pt idx="140">
                  <c:v>190</c:v>
                </c:pt>
                <c:pt idx="141">
                  <c:v>191</c:v>
                </c:pt>
                <c:pt idx="142">
                  <c:v>192</c:v>
                </c:pt>
                <c:pt idx="143">
                  <c:v>193</c:v>
                </c:pt>
                <c:pt idx="144">
                  <c:v>194</c:v>
                </c:pt>
                <c:pt idx="145">
                  <c:v>195</c:v>
                </c:pt>
                <c:pt idx="146">
                  <c:v>196</c:v>
                </c:pt>
                <c:pt idx="147">
                  <c:v>197</c:v>
                </c:pt>
                <c:pt idx="148">
                  <c:v>198</c:v>
                </c:pt>
                <c:pt idx="149">
                  <c:v>199</c:v>
                </c:pt>
                <c:pt idx="150">
                  <c:v>200</c:v>
                </c:pt>
                <c:pt idx="151">
                  <c:v>201</c:v>
                </c:pt>
                <c:pt idx="152">
                  <c:v>202</c:v>
                </c:pt>
                <c:pt idx="153">
                  <c:v>203</c:v>
                </c:pt>
                <c:pt idx="154">
                  <c:v>204</c:v>
                </c:pt>
                <c:pt idx="155">
                  <c:v>205</c:v>
                </c:pt>
                <c:pt idx="156">
                  <c:v>206</c:v>
                </c:pt>
                <c:pt idx="157">
                  <c:v>207</c:v>
                </c:pt>
                <c:pt idx="158">
                  <c:v>208</c:v>
                </c:pt>
                <c:pt idx="159">
                  <c:v>209</c:v>
                </c:pt>
                <c:pt idx="160">
                  <c:v>210</c:v>
                </c:pt>
                <c:pt idx="161">
                  <c:v>211</c:v>
                </c:pt>
                <c:pt idx="162">
                  <c:v>212</c:v>
                </c:pt>
                <c:pt idx="163">
                  <c:v>213</c:v>
                </c:pt>
                <c:pt idx="164">
                  <c:v>214</c:v>
                </c:pt>
                <c:pt idx="165">
                  <c:v>215</c:v>
                </c:pt>
                <c:pt idx="166">
                  <c:v>216</c:v>
                </c:pt>
                <c:pt idx="167">
                  <c:v>217</c:v>
                </c:pt>
                <c:pt idx="168">
                  <c:v>218</c:v>
                </c:pt>
                <c:pt idx="169">
                  <c:v>219</c:v>
                </c:pt>
                <c:pt idx="170">
                  <c:v>220</c:v>
                </c:pt>
                <c:pt idx="171">
                  <c:v>221</c:v>
                </c:pt>
                <c:pt idx="172">
                  <c:v>222</c:v>
                </c:pt>
                <c:pt idx="173">
                  <c:v>223</c:v>
                </c:pt>
                <c:pt idx="174">
                  <c:v>224</c:v>
                </c:pt>
                <c:pt idx="175">
                  <c:v>225</c:v>
                </c:pt>
                <c:pt idx="176">
                  <c:v>226</c:v>
                </c:pt>
                <c:pt idx="177">
                  <c:v>227</c:v>
                </c:pt>
                <c:pt idx="178">
                  <c:v>228</c:v>
                </c:pt>
                <c:pt idx="179">
                  <c:v>229</c:v>
                </c:pt>
                <c:pt idx="180">
                  <c:v>230</c:v>
                </c:pt>
                <c:pt idx="181">
                  <c:v>231</c:v>
                </c:pt>
                <c:pt idx="182">
                  <c:v>232</c:v>
                </c:pt>
                <c:pt idx="183">
                  <c:v>233</c:v>
                </c:pt>
                <c:pt idx="184">
                  <c:v>234</c:v>
                </c:pt>
                <c:pt idx="185">
                  <c:v>235</c:v>
                </c:pt>
                <c:pt idx="186">
                  <c:v>236</c:v>
                </c:pt>
                <c:pt idx="187">
                  <c:v>237</c:v>
                </c:pt>
                <c:pt idx="188">
                  <c:v>238</c:v>
                </c:pt>
                <c:pt idx="189">
                  <c:v>239</c:v>
                </c:pt>
                <c:pt idx="190">
                  <c:v>240</c:v>
                </c:pt>
                <c:pt idx="191">
                  <c:v>241</c:v>
                </c:pt>
                <c:pt idx="192">
                  <c:v>242</c:v>
                </c:pt>
                <c:pt idx="193">
                  <c:v>243</c:v>
                </c:pt>
                <c:pt idx="194">
                  <c:v>244</c:v>
                </c:pt>
                <c:pt idx="195">
                  <c:v>245</c:v>
                </c:pt>
                <c:pt idx="196">
                  <c:v>246</c:v>
                </c:pt>
                <c:pt idx="197">
                  <c:v>247</c:v>
                </c:pt>
                <c:pt idx="198">
                  <c:v>248</c:v>
                </c:pt>
                <c:pt idx="199">
                  <c:v>249</c:v>
                </c:pt>
                <c:pt idx="200">
                  <c:v>250</c:v>
                </c:pt>
                <c:pt idx="201">
                  <c:v>251</c:v>
                </c:pt>
                <c:pt idx="202">
                  <c:v>252</c:v>
                </c:pt>
                <c:pt idx="203">
                  <c:v>253</c:v>
                </c:pt>
                <c:pt idx="204">
                  <c:v>254</c:v>
                </c:pt>
                <c:pt idx="205">
                  <c:v>255</c:v>
                </c:pt>
                <c:pt idx="206">
                  <c:v>256</c:v>
                </c:pt>
                <c:pt idx="207">
                  <c:v>257</c:v>
                </c:pt>
                <c:pt idx="208">
                  <c:v>258</c:v>
                </c:pt>
                <c:pt idx="209">
                  <c:v>259</c:v>
                </c:pt>
                <c:pt idx="210">
                  <c:v>260</c:v>
                </c:pt>
                <c:pt idx="211">
                  <c:v>261</c:v>
                </c:pt>
                <c:pt idx="212">
                  <c:v>262</c:v>
                </c:pt>
                <c:pt idx="213">
                  <c:v>263</c:v>
                </c:pt>
                <c:pt idx="214">
                  <c:v>264</c:v>
                </c:pt>
                <c:pt idx="215">
                  <c:v>265</c:v>
                </c:pt>
                <c:pt idx="216">
                  <c:v>266</c:v>
                </c:pt>
                <c:pt idx="217">
                  <c:v>267</c:v>
                </c:pt>
                <c:pt idx="218">
                  <c:v>268</c:v>
                </c:pt>
                <c:pt idx="219">
                  <c:v>269</c:v>
                </c:pt>
                <c:pt idx="220">
                  <c:v>270</c:v>
                </c:pt>
                <c:pt idx="221">
                  <c:v>271</c:v>
                </c:pt>
                <c:pt idx="222">
                  <c:v>272</c:v>
                </c:pt>
                <c:pt idx="223">
                  <c:v>273</c:v>
                </c:pt>
                <c:pt idx="224">
                  <c:v>274</c:v>
                </c:pt>
                <c:pt idx="225">
                  <c:v>275</c:v>
                </c:pt>
                <c:pt idx="226">
                  <c:v>276</c:v>
                </c:pt>
                <c:pt idx="227">
                  <c:v>277</c:v>
                </c:pt>
                <c:pt idx="228">
                  <c:v>278</c:v>
                </c:pt>
                <c:pt idx="229">
                  <c:v>279</c:v>
                </c:pt>
                <c:pt idx="230">
                  <c:v>280</c:v>
                </c:pt>
                <c:pt idx="231">
                  <c:v>281</c:v>
                </c:pt>
                <c:pt idx="232">
                  <c:v>282</c:v>
                </c:pt>
                <c:pt idx="233">
                  <c:v>283</c:v>
                </c:pt>
                <c:pt idx="234">
                  <c:v>284</c:v>
                </c:pt>
                <c:pt idx="235">
                  <c:v>285</c:v>
                </c:pt>
                <c:pt idx="236">
                  <c:v>286</c:v>
                </c:pt>
                <c:pt idx="237">
                  <c:v>287</c:v>
                </c:pt>
                <c:pt idx="238">
                  <c:v>288</c:v>
                </c:pt>
                <c:pt idx="239">
                  <c:v>289</c:v>
                </c:pt>
                <c:pt idx="240">
                  <c:v>290</c:v>
                </c:pt>
                <c:pt idx="241">
                  <c:v>291</c:v>
                </c:pt>
                <c:pt idx="242">
                  <c:v>292</c:v>
                </c:pt>
                <c:pt idx="243">
                  <c:v>293</c:v>
                </c:pt>
                <c:pt idx="244">
                  <c:v>294</c:v>
                </c:pt>
                <c:pt idx="245">
                  <c:v>295</c:v>
                </c:pt>
                <c:pt idx="246">
                  <c:v>296</c:v>
                </c:pt>
                <c:pt idx="247">
                  <c:v>297</c:v>
                </c:pt>
                <c:pt idx="248">
                  <c:v>298</c:v>
                </c:pt>
                <c:pt idx="249">
                  <c:v>299</c:v>
                </c:pt>
                <c:pt idx="250">
                  <c:v>300</c:v>
                </c:pt>
                <c:pt idx="251">
                  <c:v>301</c:v>
                </c:pt>
                <c:pt idx="252">
                  <c:v>302</c:v>
                </c:pt>
                <c:pt idx="253">
                  <c:v>303</c:v>
                </c:pt>
                <c:pt idx="254">
                  <c:v>304</c:v>
                </c:pt>
                <c:pt idx="255">
                  <c:v>305</c:v>
                </c:pt>
                <c:pt idx="256">
                  <c:v>306</c:v>
                </c:pt>
                <c:pt idx="257">
                  <c:v>307</c:v>
                </c:pt>
                <c:pt idx="258">
                  <c:v>308</c:v>
                </c:pt>
                <c:pt idx="259">
                  <c:v>309</c:v>
                </c:pt>
                <c:pt idx="260">
                  <c:v>310</c:v>
                </c:pt>
                <c:pt idx="261">
                  <c:v>311</c:v>
                </c:pt>
                <c:pt idx="262">
                  <c:v>312</c:v>
                </c:pt>
                <c:pt idx="263">
                  <c:v>313</c:v>
                </c:pt>
                <c:pt idx="264">
                  <c:v>314</c:v>
                </c:pt>
                <c:pt idx="265">
                  <c:v>315</c:v>
                </c:pt>
                <c:pt idx="266">
                  <c:v>316</c:v>
                </c:pt>
                <c:pt idx="267">
                  <c:v>317</c:v>
                </c:pt>
                <c:pt idx="268">
                  <c:v>318</c:v>
                </c:pt>
                <c:pt idx="269">
                  <c:v>319</c:v>
                </c:pt>
                <c:pt idx="270">
                  <c:v>320</c:v>
                </c:pt>
                <c:pt idx="271">
                  <c:v>321</c:v>
                </c:pt>
                <c:pt idx="272">
                  <c:v>322</c:v>
                </c:pt>
                <c:pt idx="273">
                  <c:v>323</c:v>
                </c:pt>
                <c:pt idx="274">
                  <c:v>324</c:v>
                </c:pt>
                <c:pt idx="275">
                  <c:v>325</c:v>
                </c:pt>
                <c:pt idx="276">
                  <c:v>326</c:v>
                </c:pt>
                <c:pt idx="277">
                  <c:v>327</c:v>
                </c:pt>
                <c:pt idx="278">
                  <c:v>328</c:v>
                </c:pt>
                <c:pt idx="279">
                  <c:v>329</c:v>
                </c:pt>
                <c:pt idx="280">
                  <c:v>330</c:v>
                </c:pt>
                <c:pt idx="281">
                  <c:v>331</c:v>
                </c:pt>
                <c:pt idx="282">
                  <c:v>332</c:v>
                </c:pt>
                <c:pt idx="283">
                  <c:v>333</c:v>
                </c:pt>
                <c:pt idx="284">
                  <c:v>334</c:v>
                </c:pt>
                <c:pt idx="285">
                  <c:v>335</c:v>
                </c:pt>
                <c:pt idx="286">
                  <c:v>336</c:v>
                </c:pt>
                <c:pt idx="287">
                  <c:v>337</c:v>
                </c:pt>
                <c:pt idx="288">
                  <c:v>338</c:v>
                </c:pt>
                <c:pt idx="289">
                  <c:v>339</c:v>
                </c:pt>
                <c:pt idx="290">
                  <c:v>340</c:v>
                </c:pt>
                <c:pt idx="291">
                  <c:v>341</c:v>
                </c:pt>
                <c:pt idx="292">
                  <c:v>342</c:v>
                </c:pt>
                <c:pt idx="293">
                  <c:v>343</c:v>
                </c:pt>
                <c:pt idx="294">
                  <c:v>344</c:v>
                </c:pt>
                <c:pt idx="295">
                  <c:v>345</c:v>
                </c:pt>
                <c:pt idx="296">
                  <c:v>346</c:v>
                </c:pt>
                <c:pt idx="297">
                  <c:v>347</c:v>
                </c:pt>
                <c:pt idx="298">
                  <c:v>348</c:v>
                </c:pt>
                <c:pt idx="299">
                  <c:v>349</c:v>
                </c:pt>
                <c:pt idx="300">
                  <c:v>350</c:v>
                </c:pt>
                <c:pt idx="301">
                  <c:v>351</c:v>
                </c:pt>
                <c:pt idx="302">
                  <c:v>352</c:v>
                </c:pt>
                <c:pt idx="303">
                  <c:v>353</c:v>
                </c:pt>
                <c:pt idx="304">
                  <c:v>354</c:v>
                </c:pt>
                <c:pt idx="305">
                  <c:v>355</c:v>
                </c:pt>
                <c:pt idx="306">
                  <c:v>356</c:v>
                </c:pt>
                <c:pt idx="307">
                  <c:v>357</c:v>
                </c:pt>
                <c:pt idx="308">
                  <c:v>358</c:v>
                </c:pt>
                <c:pt idx="309">
                  <c:v>359</c:v>
                </c:pt>
                <c:pt idx="310">
                  <c:v>360</c:v>
                </c:pt>
                <c:pt idx="311">
                  <c:v>361</c:v>
                </c:pt>
                <c:pt idx="312">
                  <c:v>362</c:v>
                </c:pt>
                <c:pt idx="313">
                  <c:v>363</c:v>
                </c:pt>
                <c:pt idx="314">
                  <c:v>364</c:v>
                </c:pt>
                <c:pt idx="315">
                  <c:v>365</c:v>
                </c:pt>
                <c:pt idx="316">
                  <c:v>366</c:v>
                </c:pt>
                <c:pt idx="317">
                  <c:v>367</c:v>
                </c:pt>
                <c:pt idx="318">
                  <c:v>368</c:v>
                </c:pt>
                <c:pt idx="319">
                  <c:v>369</c:v>
                </c:pt>
                <c:pt idx="320">
                  <c:v>370</c:v>
                </c:pt>
                <c:pt idx="321">
                  <c:v>371</c:v>
                </c:pt>
                <c:pt idx="322">
                  <c:v>372</c:v>
                </c:pt>
                <c:pt idx="323">
                  <c:v>373</c:v>
                </c:pt>
                <c:pt idx="324">
                  <c:v>374</c:v>
                </c:pt>
                <c:pt idx="325">
                  <c:v>375</c:v>
                </c:pt>
                <c:pt idx="326">
                  <c:v>376</c:v>
                </c:pt>
                <c:pt idx="327">
                  <c:v>377</c:v>
                </c:pt>
                <c:pt idx="328">
                  <c:v>378</c:v>
                </c:pt>
                <c:pt idx="329">
                  <c:v>379</c:v>
                </c:pt>
                <c:pt idx="330">
                  <c:v>380</c:v>
                </c:pt>
                <c:pt idx="331">
                  <c:v>381</c:v>
                </c:pt>
                <c:pt idx="332">
                  <c:v>382</c:v>
                </c:pt>
                <c:pt idx="333">
                  <c:v>383</c:v>
                </c:pt>
                <c:pt idx="334">
                  <c:v>384</c:v>
                </c:pt>
                <c:pt idx="335">
                  <c:v>385</c:v>
                </c:pt>
                <c:pt idx="336">
                  <c:v>386</c:v>
                </c:pt>
                <c:pt idx="337">
                  <c:v>387</c:v>
                </c:pt>
                <c:pt idx="338">
                  <c:v>388</c:v>
                </c:pt>
                <c:pt idx="339">
                  <c:v>389</c:v>
                </c:pt>
                <c:pt idx="340">
                  <c:v>390</c:v>
                </c:pt>
                <c:pt idx="341">
                  <c:v>391</c:v>
                </c:pt>
                <c:pt idx="342">
                  <c:v>392</c:v>
                </c:pt>
                <c:pt idx="343">
                  <c:v>393</c:v>
                </c:pt>
                <c:pt idx="344">
                  <c:v>394</c:v>
                </c:pt>
                <c:pt idx="345">
                  <c:v>395</c:v>
                </c:pt>
                <c:pt idx="346">
                  <c:v>396</c:v>
                </c:pt>
                <c:pt idx="347">
                  <c:v>397</c:v>
                </c:pt>
                <c:pt idx="348">
                  <c:v>398</c:v>
                </c:pt>
                <c:pt idx="349">
                  <c:v>399</c:v>
                </c:pt>
                <c:pt idx="350">
                  <c:v>400</c:v>
                </c:pt>
                <c:pt idx="351">
                  <c:v>401</c:v>
                </c:pt>
                <c:pt idx="352">
                  <c:v>402</c:v>
                </c:pt>
                <c:pt idx="353">
                  <c:v>403</c:v>
                </c:pt>
                <c:pt idx="354">
                  <c:v>404</c:v>
                </c:pt>
                <c:pt idx="355">
                  <c:v>405</c:v>
                </c:pt>
                <c:pt idx="356">
                  <c:v>406</c:v>
                </c:pt>
                <c:pt idx="357">
                  <c:v>407</c:v>
                </c:pt>
                <c:pt idx="358">
                  <c:v>408</c:v>
                </c:pt>
                <c:pt idx="359">
                  <c:v>409</c:v>
                </c:pt>
                <c:pt idx="360">
                  <c:v>410</c:v>
                </c:pt>
                <c:pt idx="361">
                  <c:v>411</c:v>
                </c:pt>
                <c:pt idx="362">
                  <c:v>412</c:v>
                </c:pt>
                <c:pt idx="363">
                  <c:v>413</c:v>
                </c:pt>
                <c:pt idx="364">
                  <c:v>414</c:v>
                </c:pt>
                <c:pt idx="365">
                  <c:v>415</c:v>
                </c:pt>
                <c:pt idx="366">
                  <c:v>416</c:v>
                </c:pt>
                <c:pt idx="367">
                  <c:v>417</c:v>
                </c:pt>
                <c:pt idx="368">
                  <c:v>418</c:v>
                </c:pt>
                <c:pt idx="369">
                  <c:v>419</c:v>
                </c:pt>
                <c:pt idx="370">
                  <c:v>420</c:v>
                </c:pt>
                <c:pt idx="371">
                  <c:v>421</c:v>
                </c:pt>
                <c:pt idx="372">
                  <c:v>422</c:v>
                </c:pt>
                <c:pt idx="373">
                  <c:v>423</c:v>
                </c:pt>
                <c:pt idx="374">
                  <c:v>424</c:v>
                </c:pt>
                <c:pt idx="375">
                  <c:v>425</c:v>
                </c:pt>
                <c:pt idx="376">
                  <c:v>426</c:v>
                </c:pt>
                <c:pt idx="377">
                  <c:v>427</c:v>
                </c:pt>
                <c:pt idx="378">
                  <c:v>428</c:v>
                </c:pt>
                <c:pt idx="379">
                  <c:v>429</c:v>
                </c:pt>
                <c:pt idx="380">
                  <c:v>430</c:v>
                </c:pt>
                <c:pt idx="381">
                  <c:v>431</c:v>
                </c:pt>
                <c:pt idx="382">
                  <c:v>432</c:v>
                </c:pt>
                <c:pt idx="383">
                  <c:v>433</c:v>
                </c:pt>
                <c:pt idx="384">
                  <c:v>434</c:v>
                </c:pt>
                <c:pt idx="385">
                  <c:v>435</c:v>
                </c:pt>
                <c:pt idx="386">
                  <c:v>436</c:v>
                </c:pt>
                <c:pt idx="387">
                  <c:v>437</c:v>
                </c:pt>
                <c:pt idx="388">
                  <c:v>438</c:v>
                </c:pt>
                <c:pt idx="389">
                  <c:v>439</c:v>
                </c:pt>
                <c:pt idx="390">
                  <c:v>440</c:v>
                </c:pt>
                <c:pt idx="391">
                  <c:v>441</c:v>
                </c:pt>
                <c:pt idx="392">
                  <c:v>442</c:v>
                </c:pt>
                <c:pt idx="393">
                  <c:v>443</c:v>
                </c:pt>
                <c:pt idx="394">
                  <c:v>444</c:v>
                </c:pt>
                <c:pt idx="395">
                  <c:v>445</c:v>
                </c:pt>
                <c:pt idx="396">
                  <c:v>446</c:v>
                </c:pt>
                <c:pt idx="397">
                  <c:v>447</c:v>
                </c:pt>
                <c:pt idx="398">
                  <c:v>448</c:v>
                </c:pt>
                <c:pt idx="399">
                  <c:v>449</c:v>
                </c:pt>
                <c:pt idx="400">
                  <c:v>450</c:v>
                </c:pt>
                <c:pt idx="401">
                  <c:v>451</c:v>
                </c:pt>
                <c:pt idx="402">
                  <c:v>452</c:v>
                </c:pt>
                <c:pt idx="403">
                  <c:v>453</c:v>
                </c:pt>
                <c:pt idx="404">
                  <c:v>454</c:v>
                </c:pt>
                <c:pt idx="405">
                  <c:v>455</c:v>
                </c:pt>
                <c:pt idx="406">
                  <c:v>456</c:v>
                </c:pt>
                <c:pt idx="407">
                  <c:v>457</c:v>
                </c:pt>
                <c:pt idx="408">
                  <c:v>458</c:v>
                </c:pt>
                <c:pt idx="409">
                  <c:v>459</c:v>
                </c:pt>
                <c:pt idx="410">
                  <c:v>460</c:v>
                </c:pt>
                <c:pt idx="411">
                  <c:v>461</c:v>
                </c:pt>
                <c:pt idx="412">
                  <c:v>462</c:v>
                </c:pt>
                <c:pt idx="413">
                  <c:v>463</c:v>
                </c:pt>
                <c:pt idx="414">
                  <c:v>464</c:v>
                </c:pt>
                <c:pt idx="415">
                  <c:v>465</c:v>
                </c:pt>
                <c:pt idx="416">
                  <c:v>466</c:v>
                </c:pt>
                <c:pt idx="417">
                  <c:v>467</c:v>
                </c:pt>
                <c:pt idx="418">
                  <c:v>468</c:v>
                </c:pt>
                <c:pt idx="419">
                  <c:v>469</c:v>
                </c:pt>
                <c:pt idx="420">
                  <c:v>470</c:v>
                </c:pt>
                <c:pt idx="421">
                  <c:v>471</c:v>
                </c:pt>
                <c:pt idx="422">
                  <c:v>472</c:v>
                </c:pt>
                <c:pt idx="423">
                  <c:v>473</c:v>
                </c:pt>
                <c:pt idx="424">
                  <c:v>474</c:v>
                </c:pt>
                <c:pt idx="425">
                  <c:v>475</c:v>
                </c:pt>
                <c:pt idx="426">
                  <c:v>476</c:v>
                </c:pt>
                <c:pt idx="427">
                  <c:v>477</c:v>
                </c:pt>
                <c:pt idx="428">
                  <c:v>478</c:v>
                </c:pt>
                <c:pt idx="429">
                  <c:v>479</c:v>
                </c:pt>
                <c:pt idx="430">
                  <c:v>480</c:v>
                </c:pt>
                <c:pt idx="431">
                  <c:v>481</c:v>
                </c:pt>
                <c:pt idx="432">
                  <c:v>482</c:v>
                </c:pt>
                <c:pt idx="433">
                  <c:v>483</c:v>
                </c:pt>
                <c:pt idx="434">
                  <c:v>484</c:v>
                </c:pt>
                <c:pt idx="435">
                  <c:v>485</c:v>
                </c:pt>
                <c:pt idx="436">
                  <c:v>486</c:v>
                </c:pt>
                <c:pt idx="437">
                  <c:v>487</c:v>
                </c:pt>
                <c:pt idx="438">
                  <c:v>488</c:v>
                </c:pt>
                <c:pt idx="439">
                  <c:v>489</c:v>
                </c:pt>
                <c:pt idx="440">
                  <c:v>490</c:v>
                </c:pt>
                <c:pt idx="441">
                  <c:v>491</c:v>
                </c:pt>
                <c:pt idx="442">
                  <c:v>492</c:v>
                </c:pt>
                <c:pt idx="443">
                  <c:v>493</c:v>
                </c:pt>
                <c:pt idx="444">
                  <c:v>494</c:v>
                </c:pt>
                <c:pt idx="445">
                  <c:v>495</c:v>
                </c:pt>
                <c:pt idx="446">
                  <c:v>496</c:v>
                </c:pt>
                <c:pt idx="447">
                  <c:v>497</c:v>
                </c:pt>
                <c:pt idx="448">
                  <c:v>498</c:v>
                </c:pt>
                <c:pt idx="449">
                  <c:v>499</c:v>
                </c:pt>
                <c:pt idx="450">
                  <c:v>500</c:v>
                </c:pt>
                <c:pt idx="451">
                  <c:v>501</c:v>
                </c:pt>
                <c:pt idx="452">
                  <c:v>502</c:v>
                </c:pt>
                <c:pt idx="453">
                  <c:v>503</c:v>
                </c:pt>
                <c:pt idx="454">
                  <c:v>504</c:v>
                </c:pt>
                <c:pt idx="455">
                  <c:v>505</c:v>
                </c:pt>
                <c:pt idx="456">
                  <c:v>506</c:v>
                </c:pt>
                <c:pt idx="457">
                  <c:v>507</c:v>
                </c:pt>
                <c:pt idx="458">
                  <c:v>508</c:v>
                </c:pt>
                <c:pt idx="459">
                  <c:v>509</c:v>
                </c:pt>
                <c:pt idx="460">
                  <c:v>510</c:v>
                </c:pt>
                <c:pt idx="461">
                  <c:v>511</c:v>
                </c:pt>
                <c:pt idx="462">
                  <c:v>512</c:v>
                </c:pt>
                <c:pt idx="463">
                  <c:v>513</c:v>
                </c:pt>
                <c:pt idx="464">
                  <c:v>514</c:v>
                </c:pt>
                <c:pt idx="465">
                  <c:v>515</c:v>
                </c:pt>
                <c:pt idx="466">
                  <c:v>516</c:v>
                </c:pt>
                <c:pt idx="467">
                  <c:v>517</c:v>
                </c:pt>
                <c:pt idx="468">
                  <c:v>518</c:v>
                </c:pt>
                <c:pt idx="469">
                  <c:v>519</c:v>
                </c:pt>
                <c:pt idx="470">
                  <c:v>520</c:v>
                </c:pt>
                <c:pt idx="471">
                  <c:v>521</c:v>
                </c:pt>
                <c:pt idx="472">
                  <c:v>522</c:v>
                </c:pt>
                <c:pt idx="473">
                  <c:v>523</c:v>
                </c:pt>
                <c:pt idx="474">
                  <c:v>524</c:v>
                </c:pt>
                <c:pt idx="475">
                  <c:v>525</c:v>
                </c:pt>
                <c:pt idx="476">
                  <c:v>526</c:v>
                </c:pt>
                <c:pt idx="477">
                  <c:v>527</c:v>
                </c:pt>
                <c:pt idx="478">
                  <c:v>528</c:v>
                </c:pt>
                <c:pt idx="479">
                  <c:v>529</c:v>
                </c:pt>
                <c:pt idx="480">
                  <c:v>530</c:v>
                </c:pt>
                <c:pt idx="481">
                  <c:v>531</c:v>
                </c:pt>
                <c:pt idx="482">
                  <c:v>532</c:v>
                </c:pt>
                <c:pt idx="483">
                  <c:v>533</c:v>
                </c:pt>
                <c:pt idx="484">
                  <c:v>534</c:v>
                </c:pt>
                <c:pt idx="485">
                  <c:v>535</c:v>
                </c:pt>
                <c:pt idx="486">
                  <c:v>536</c:v>
                </c:pt>
                <c:pt idx="487">
                  <c:v>537</c:v>
                </c:pt>
                <c:pt idx="488">
                  <c:v>538</c:v>
                </c:pt>
                <c:pt idx="489">
                  <c:v>539</c:v>
                </c:pt>
                <c:pt idx="490">
                  <c:v>540</c:v>
                </c:pt>
                <c:pt idx="491">
                  <c:v>541</c:v>
                </c:pt>
                <c:pt idx="492">
                  <c:v>542</c:v>
                </c:pt>
                <c:pt idx="493">
                  <c:v>543</c:v>
                </c:pt>
                <c:pt idx="494">
                  <c:v>544</c:v>
                </c:pt>
                <c:pt idx="495">
                  <c:v>545</c:v>
                </c:pt>
                <c:pt idx="496">
                  <c:v>546</c:v>
                </c:pt>
                <c:pt idx="497">
                  <c:v>547</c:v>
                </c:pt>
                <c:pt idx="498">
                  <c:v>548</c:v>
                </c:pt>
                <c:pt idx="499">
                  <c:v>549</c:v>
                </c:pt>
                <c:pt idx="500">
                  <c:v>550</c:v>
                </c:pt>
                <c:pt idx="501">
                  <c:v>551</c:v>
                </c:pt>
                <c:pt idx="502">
                  <c:v>552</c:v>
                </c:pt>
                <c:pt idx="503">
                  <c:v>553</c:v>
                </c:pt>
                <c:pt idx="504">
                  <c:v>554</c:v>
                </c:pt>
                <c:pt idx="505">
                  <c:v>555</c:v>
                </c:pt>
                <c:pt idx="506">
                  <c:v>556</c:v>
                </c:pt>
                <c:pt idx="507">
                  <c:v>557</c:v>
                </c:pt>
                <c:pt idx="508">
                  <c:v>558</c:v>
                </c:pt>
                <c:pt idx="509">
                  <c:v>559</c:v>
                </c:pt>
                <c:pt idx="510">
                  <c:v>560</c:v>
                </c:pt>
                <c:pt idx="511">
                  <c:v>561</c:v>
                </c:pt>
                <c:pt idx="512">
                  <c:v>562</c:v>
                </c:pt>
                <c:pt idx="513">
                  <c:v>563</c:v>
                </c:pt>
                <c:pt idx="514">
                  <c:v>564</c:v>
                </c:pt>
                <c:pt idx="515">
                  <c:v>565</c:v>
                </c:pt>
                <c:pt idx="516">
                  <c:v>566</c:v>
                </c:pt>
                <c:pt idx="517">
                  <c:v>567</c:v>
                </c:pt>
                <c:pt idx="518">
                  <c:v>568</c:v>
                </c:pt>
                <c:pt idx="519">
                  <c:v>569</c:v>
                </c:pt>
                <c:pt idx="520">
                  <c:v>570</c:v>
                </c:pt>
                <c:pt idx="521">
                  <c:v>571</c:v>
                </c:pt>
                <c:pt idx="522">
                  <c:v>572</c:v>
                </c:pt>
                <c:pt idx="523">
                  <c:v>573</c:v>
                </c:pt>
                <c:pt idx="524">
                  <c:v>574</c:v>
                </c:pt>
                <c:pt idx="525">
                  <c:v>575</c:v>
                </c:pt>
                <c:pt idx="526">
                  <c:v>576</c:v>
                </c:pt>
                <c:pt idx="527">
                  <c:v>577</c:v>
                </c:pt>
                <c:pt idx="528">
                  <c:v>578</c:v>
                </c:pt>
                <c:pt idx="529">
                  <c:v>579</c:v>
                </c:pt>
                <c:pt idx="530">
                  <c:v>580</c:v>
                </c:pt>
                <c:pt idx="531">
                  <c:v>581</c:v>
                </c:pt>
                <c:pt idx="532">
                  <c:v>582</c:v>
                </c:pt>
                <c:pt idx="533">
                  <c:v>583</c:v>
                </c:pt>
                <c:pt idx="534">
                  <c:v>584</c:v>
                </c:pt>
                <c:pt idx="535">
                  <c:v>585</c:v>
                </c:pt>
                <c:pt idx="536">
                  <c:v>586</c:v>
                </c:pt>
                <c:pt idx="537">
                  <c:v>587</c:v>
                </c:pt>
                <c:pt idx="538">
                  <c:v>588</c:v>
                </c:pt>
                <c:pt idx="539">
                  <c:v>589</c:v>
                </c:pt>
                <c:pt idx="540">
                  <c:v>590</c:v>
                </c:pt>
                <c:pt idx="541">
                  <c:v>591</c:v>
                </c:pt>
                <c:pt idx="542">
                  <c:v>592</c:v>
                </c:pt>
                <c:pt idx="543">
                  <c:v>593</c:v>
                </c:pt>
                <c:pt idx="544">
                  <c:v>594</c:v>
                </c:pt>
                <c:pt idx="545">
                  <c:v>595</c:v>
                </c:pt>
                <c:pt idx="546">
                  <c:v>596</c:v>
                </c:pt>
                <c:pt idx="547">
                  <c:v>597</c:v>
                </c:pt>
                <c:pt idx="548">
                  <c:v>598</c:v>
                </c:pt>
                <c:pt idx="549">
                  <c:v>599</c:v>
                </c:pt>
                <c:pt idx="550">
                  <c:v>600</c:v>
                </c:pt>
                <c:pt idx="551">
                  <c:v>601</c:v>
                </c:pt>
                <c:pt idx="552">
                  <c:v>602</c:v>
                </c:pt>
                <c:pt idx="553">
                  <c:v>603</c:v>
                </c:pt>
                <c:pt idx="554">
                  <c:v>604</c:v>
                </c:pt>
                <c:pt idx="555">
                  <c:v>605</c:v>
                </c:pt>
                <c:pt idx="556">
                  <c:v>606</c:v>
                </c:pt>
                <c:pt idx="557">
                  <c:v>607</c:v>
                </c:pt>
                <c:pt idx="558">
                  <c:v>608</c:v>
                </c:pt>
                <c:pt idx="559">
                  <c:v>609</c:v>
                </c:pt>
                <c:pt idx="560">
                  <c:v>610</c:v>
                </c:pt>
                <c:pt idx="561">
                  <c:v>611</c:v>
                </c:pt>
                <c:pt idx="562">
                  <c:v>612</c:v>
                </c:pt>
                <c:pt idx="563">
                  <c:v>613</c:v>
                </c:pt>
                <c:pt idx="564">
                  <c:v>614</c:v>
                </c:pt>
                <c:pt idx="565">
                  <c:v>615</c:v>
                </c:pt>
                <c:pt idx="566">
                  <c:v>616</c:v>
                </c:pt>
                <c:pt idx="567">
                  <c:v>617</c:v>
                </c:pt>
                <c:pt idx="568">
                  <c:v>618</c:v>
                </c:pt>
                <c:pt idx="569">
                  <c:v>619</c:v>
                </c:pt>
                <c:pt idx="570">
                  <c:v>620</c:v>
                </c:pt>
                <c:pt idx="571">
                  <c:v>621</c:v>
                </c:pt>
                <c:pt idx="572">
                  <c:v>622</c:v>
                </c:pt>
                <c:pt idx="573">
                  <c:v>623</c:v>
                </c:pt>
                <c:pt idx="574">
                  <c:v>624</c:v>
                </c:pt>
                <c:pt idx="575">
                  <c:v>625</c:v>
                </c:pt>
                <c:pt idx="576">
                  <c:v>626</c:v>
                </c:pt>
                <c:pt idx="577">
                  <c:v>627</c:v>
                </c:pt>
                <c:pt idx="578">
                  <c:v>628</c:v>
                </c:pt>
                <c:pt idx="579">
                  <c:v>629</c:v>
                </c:pt>
                <c:pt idx="580">
                  <c:v>630</c:v>
                </c:pt>
                <c:pt idx="581">
                  <c:v>631</c:v>
                </c:pt>
                <c:pt idx="582">
                  <c:v>632</c:v>
                </c:pt>
                <c:pt idx="583">
                  <c:v>633</c:v>
                </c:pt>
                <c:pt idx="584">
                  <c:v>634</c:v>
                </c:pt>
                <c:pt idx="585">
                  <c:v>635</c:v>
                </c:pt>
                <c:pt idx="586">
                  <c:v>636</c:v>
                </c:pt>
                <c:pt idx="587">
                  <c:v>637</c:v>
                </c:pt>
                <c:pt idx="588">
                  <c:v>638</c:v>
                </c:pt>
                <c:pt idx="589">
                  <c:v>639</c:v>
                </c:pt>
                <c:pt idx="590">
                  <c:v>640</c:v>
                </c:pt>
                <c:pt idx="591">
                  <c:v>641</c:v>
                </c:pt>
                <c:pt idx="592">
                  <c:v>642</c:v>
                </c:pt>
                <c:pt idx="593">
                  <c:v>643</c:v>
                </c:pt>
                <c:pt idx="594">
                  <c:v>644</c:v>
                </c:pt>
                <c:pt idx="595">
                  <c:v>645</c:v>
                </c:pt>
                <c:pt idx="596">
                  <c:v>646</c:v>
                </c:pt>
                <c:pt idx="597">
                  <c:v>647</c:v>
                </c:pt>
                <c:pt idx="598">
                  <c:v>648</c:v>
                </c:pt>
                <c:pt idx="599">
                  <c:v>649</c:v>
                </c:pt>
                <c:pt idx="600">
                  <c:v>650</c:v>
                </c:pt>
                <c:pt idx="601">
                  <c:v>651</c:v>
                </c:pt>
                <c:pt idx="602">
                  <c:v>652</c:v>
                </c:pt>
                <c:pt idx="603">
                  <c:v>653</c:v>
                </c:pt>
                <c:pt idx="604">
                  <c:v>654</c:v>
                </c:pt>
                <c:pt idx="605">
                  <c:v>655</c:v>
                </c:pt>
                <c:pt idx="606">
                  <c:v>656</c:v>
                </c:pt>
                <c:pt idx="607">
                  <c:v>657</c:v>
                </c:pt>
                <c:pt idx="608">
                  <c:v>658</c:v>
                </c:pt>
                <c:pt idx="609">
                  <c:v>659</c:v>
                </c:pt>
                <c:pt idx="610">
                  <c:v>660</c:v>
                </c:pt>
                <c:pt idx="611">
                  <c:v>661</c:v>
                </c:pt>
                <c:pt idx="612">
                  <c:v>662</c:v>
                </c:pt>
                <c:pt idx="613">
                  <c:v>663</c:v>
                </c:pt>
                <c:pt idx="614">
                  <c:v>664</c:v>
                </c:pt>
                <c:pt idx="615">
                  <c:v>665</c:v>
                </c:pt>
                <c:pt idx="616">
                  <c:v>666</c:v>
                </c:pt>
                <c:pt idx="617">
                  <c:v>667</c:v>
                </c:pt>
                <c:pt idx="618">
                  <c:v>668</c:v>
                </c:pt>
                <c:pt idx="619">
                  <c:v>669</c:v>
                </c:pt>
                <c:pt idx="620">
                  <c:v>670</c:v>
                </c:pt>
                <c:pt idx="621">
                  <c:v>671</c:v>
                </c:pt>
                <c:pt idx="622">
                  <c:v>672</c:v>
                </c:pt>
                <c:pt idx="623">
                  <c:v>673</c:v>
                </c:pt>
                <c:pt idx="624">
                  <c:v>674</c:v>
                </c:pt>
                <c:pt idx="625">
                  <c:v>675</c:v>
                </c:pt>
                <c:pt idx="626">
                  <c:v>676</c:v>
                </c:pt>
                <c:pt idx="627">
                  <c:v>677</c:v>
                </c:pt>
                <c:pt idx="628">
                  <c:v>678</c:v>
                </c:pt>
                <c:pt idx="629">
                  <c:v>679</c:v>
                </c:pt>
                <c:pt idx="630">
                  <c:v>680</c:v>
                </c:pt>
                <c:pt idx="631">
                  <c:v>681</c:v>
                </c:pt>
                <c:pt idx="632">
                  <c:v>682</c:v>
                </c:pt>
                <c:pt idx="633">
                  <c:v>683</c:v>
                </c:pt>
                <c:pt idx="634">
                  <c:v>684</c:v>
                </c:pt>
                <c:pt idx="635">
                  <c:v>685</c:v>
                </c:pt>
                <c:pt idx="636">
                  <c:v>686</c:v>
                </c:pt>
                <c:pt idx="637">
                  <c:v>687</c:v>
                </c:pt>
                <c:pt idx="638">
                  <c:v>688</c:v>
                </c:pt>
                <c:pt idx="639">
                  <c:v>689</c:v>
                </c:pt>
                <c:pt idx="640">
                  <c:v>690</c:v>
                </c:pt>
                <c:pt idx="641">
                  <c:v>691</c:v>
                </c:pt>
                <c:pt idx="642">
                  <c:v>692</c:v>
                </c:pt>
                <c:pt idx="643">
                  <c:v>693</c:v>
                </c:pt>
                <c:pt idx="644">
                  <c:v>694</c:v>
                </c:pt>
                <c:pt idx="645">
                  <c:v>695</c:v>
                </c:pt>
                <c:pt idx="646">
                  <c:v>696</c:v>
                </c:pt>
                <c:pt idx="647">
                  <c:v>697</c:v>
                </c:pt>
                <c:pt idx="648">
                  <c:v>698</c:v>
                </c:pt>
                <c:pt idx="649">
                  <c:v>699</c:v>
                </c:pt>
                <c:pt idx="650">
                  <c:v>700</c:v>
                </c:pt>
                <c:pt idx="651">
                  <c:v>701</c:v>
                </c:pt>
                <c:pt idx="652">
                  <c:v>702</c:v>
                </c:pt>
                <c:pt idx="653">
                  <c:v>703</c:v>
                </c:pt>
                <c:pt idx="654">
                  <c:v>704</c:v>
                </c:pt>
                <c:pt idx="655">
                  <c:v>705</c:v>
                </c:pt>
                <c:pt idx="656">
                  <c:v>706</c:v>
                </c:pt>
                <c:pt idx="657">
                  <c:v>707</c:v>
                </c:pt>
                <c:pt idx="658">
                  <c:v>708</c:v>
                </c:pt>
                <c:pt idx="659">
                  <c:v>709</c:v>
                </c:pt>
                <c:pt idx="660">
                  <c:v>710</c:v>
                </c:pt>
                <c:pt idx="661">
                  <c:v>711</c:v>
                </c:pt>
                <c:pt idx="662">
                  <c:v>712</c:v>
                </c:pt>
                <c:pt idx="663">
                  <c:v>713</c:v>
                </c:pt>
                <c:pt idx="664">
                  <c:v>714</c:v>
                </c:pt>
                <c:pt idx="665">
                  <c:v>715</c:v>
                </c:pt>
                <c:pt idx="666">
                  <c:v>716</c:v>
                </c:pt>
                <c:pt idx="667">
                  <c:v>717</c:v>
                </c:pt>
                <c:pt idx="668">
                  <c:v>718</c:v>
                </c:pt>
                <c:pt idx="669">
                  <c:v>719</c:v>
                </c:pt>
                <c:pt idx="670">
                  <c:v>720</c:v>
                </c:pt>
                <c:pt idx="671">
                  <c:v>721</c:v>
                </c:pt>
                <c:pt idx="672">
                  <c:v>722</c:v>
                </c:pt>
                <c:pt idx="673">
                  <c:v>723</c:v>
                </c:pt>
                <c:pt idx="674">
                  <c:v>724</c:v>
                </c:pt>
                <c:pt idx="675">
                  <c:v>725</c:v>
                </c:pt>
                <c:pt idx="676">
                  <c:v>726</c:v>
                </c:pt>
                <c:pt idx="677">
                  <c:v>727</c:v>
                </c:pt>
                <c:pt idx="678">
                  <c:v>728</c:v>
                </c:pt>
                <c:pt idx="679">
                  <c:v>729</c:v>
                </c:pt>
                <c:pt idx="680">
                  <c:v>730</c:v>
                </c:pt>
                <c:pt idx="681">
                  <c:v>731</c:v>
                </c:pt>
                <c:pt idx="682">
                  <c:v>732</c:v>
                </c:pt>
                <c:pt idx="683">
                  <c:v>733</c:v>
                </c:pt>
                <c:pt idx="684">
                  <c:v>734</c:v>
                </c:pt>
                <c:pt idx="685">
                  <c:v>735</c:v>
                </c:pt>
                <c:pt idx="686">
                  <c:v>736</c:v>
                </c:pt>
                <c:pt idx="687">
                  <c:v>737</c:v>
                </c:pt>
                <c:pt idx="688">
                  <c:v>738</c:v>
                </c:pt>
                <c:pt idx="689">
                  <c:v>739</c:v>
                </c:pt>
                <c:pt idx="690">
                  <c:v>740</c:v>
                </c:pt>
                <c:pt idx="691">
                  <c:v>741</c:v>
                </c:pt>
                <c:pt idx="692">
                  <c:v>742</c:v>
                </c:pt>
                <c:pt idx="693">
                  <c:v>743</c:v>
                </c:pt>
                <c:pt idx="694">
                  <c:v>744</c:v>
                </c:pt>
                <c:pt idx="695">
                  <c:v>745</c:v>
                </c:pt>
                <c:pt idx="696">
                  <c:v>746</c:v>
                </c:pt>
                <c:pt idx="697">
                  <c:v>747</c:v>
                </c:pt>
                <c:pt idx="698">
                  <c:v>748</c:v>
                </c:pt>
                <c:pt idx="699">
                  <c:v>749</c:v>
                </c:pt>
                <c:pt idx="700">
                  <c:v>750</c:v>
                </c:pt>
                <c:pt idx="701">
                  <c:v>751</c:v>
                </c:pt>
                <c:pt idx="702">
                  <c:v>752</c:v>
                </c:pt>
                <c:pt idx="703">
                  <c:v>753</c:v>
                </c:pt>
                <c:pt idx="704">
                  <c:v>754</c:v>
                </c:pt>
                <c:pt idx="705">
                  <c:v>755</c:v>
                </c:pt>
                <c:pt idx="706">
                  <c:v>756</c:v>
                </c:pt>
                <c:pt idx="707">
                  <c:v>757</c:v>
                </c:pt>
                <c:pt idx="708">
                  <c:v>758</c:v>
                </c:pt>
                <c:pt idx="709">
                  <c:v>759</c:v>
                </c:pt>
                <c:pt idx="710">
                  <c:v>760</c:v>
                </c:pt>
                <c:pt idx="711">
                  <c:v>761</c:v>
                </c:pt>
                <c:pt idx="712">
                  <c:v>762</c:v>
                </c:pt>
                <c:pt idx="713">
                  <c:v>763</c:v>
                </c:pt>
                <c:pt idx="714">
                  <c:v>764</c:v>
                </c:pt>
                <c:pt idx="715">
                  <c:v>765</c:v>
                </c:pt>
                <c:pt idx="716">
                  <c:v>766</c:v>
                </c:pt>
                <c:pt idx="717">
                  <c:v>767</c:v>
                </c:pt>
                <c:pt idx="718">
                  <c:v>768</c:v>
                </c:pt>
                <c:pt idx="719">
                  <c:v>769</c:v>
                </c:pt>
                <c:pt idx="720">
                  <c:v>770</c:v>
                </c:pt>
                <c:pt idx="721">
                  <c:v>771</c:v>
                </c:pt>
                <c:pt idx="722">
                  <c:v>772</c:v>
                </c:pt>
                <c:pt idx="723">
                  <c:v>773</c:v>
                </c:pt>
                <c:pt idx="724">
                  <c:v>774</c:v>
                </c:pt>
                <c:pt idx="725">
                  <c:v>775</c:v>
                </c:pt>
                <c:pt idx="726">
                  <c:v>776</c:v>
                </c:pt>
                <c:pt idx="727">
                  <c:v>777</c:v>
                </c:pt>
                <c:pt idx="728">
                  <c:v>778</c:v>
                </c:pt>
                <c:pt idx="729">
                  <c:v>779</c:v>
                </c:pt>
                <c:pt idx="730">
                  <c:v>780</c:v>
                </c:pt>
                <c:pt idx="731">
                  <c:v>781</c:v>
                </c:pt>
                <c:pt idx="732">
                  <c:v>782</c:v>
                </c:pt>
                <c:pt idx="733">
                  <c:v>783</c:v>
                </c:pt>
                <c:pt idx="734">
                  <c:v>784</c:v>
                </c:pt>
                <c:pt idx="735">
                  <c:v>785</c:v>
                </c:pt>
                <c:pt idx="736">
                  <c:v>786</c:v>
                </c:pt>
                <c:pt idx="737">
                  <c:v>787</c:v>
                </c:pt>
                <c:pt idx="738">
                  <c:v>788</c:v>
                </c:pt>
                <c:pt idx="739">
                  <c:v>789</c:v>
                </c:pt>
                <c:pt idx="740">
                  <c:v>790</c:v>
                </c:pt>
                <c:pt idx="741">
                  <c:v>791</c:v>
                </c:pt>
                <c:pt idx="742">
                  <c:v>792</c:v>
                </c:pt>
                <c:pt idx="743">
                  <c:v>793</c:v>
                </c:pt>
                <c:pt idx="744">
                  <c:v>794</c:v>
                </c:pt>
                <c:pt idx="745">
                  <c:v>795</c:v>
                </c:pt>
                <c:pt idx="746">
                  <c:v>796</c:v>
                </c:pt>
                <c:pt idx="747">
                  <c:v>797</c:v>
                </c:pt>
                <c:pt idx="748">
                  <c:v>798</c:v>
                </c:pt>
                <c:pt idx="749">
                  <c:v>799</c:v>
                </c:pt>
                <c:pt idx="750">
                  <c:v>800</c:v>
                </c:pt>
                <c:pt idx="751">
                  <c:v>801</c:v>
                </c:pt>
                <c:pt idx="752">
                  <c:v>802</c:v>
                </c:pt>
                <c:pt idx="753">
                  <c:v>803</c:v>
                </c:pt>
                <c:pt idx="754">
                  <c:v>804</c:v>
                </c:pt>
                <c:pt idx="755">
                  <c:v>805</c:v>
                </c:pt>
                <c:pt idx="756">
                  <c:v>806</c:v>
                </c:pt>
                <c:pt idx="757">
                  <c:v>807</c:v>
                </c:pt>
                <c:pt idx="758">
                  <c:v>808</c:v>
                </c:pt>
                <c:pt idx="759">
                  <c:v>809</c:v>
                </c:pt>
                <c:pt idx="760">
                  <c:v>810</c:v>
                </c:pt>
                <c:pt idx="761">
                  <c:v>811</c:v>
                </c:pt>
                <c:pt idx="762">
                  <c:v>812</c:v>
                </c:pt>
                <c:pt idx="763">
                  <c:v>813</c:v>
                </c:pt>
                <c:pt idx="764">
                  <c:v>814</c:v>
                </c:pt>
                <c:pt idx="765">
                  <c:v>815</c:v>
                </c:pt>
                <c:pt idx="766">
                  <c:v>816</c:v>
                </c:pt>
                <c:pt idx="767">
                  <c:v>817</c:v>
                </c:pt>
                <c:pt idx="768">
                  <c:v>818</c:v>
                </c:pt>
                <c:pt idx="769">
                  <c:v>819</c:v>
                </c:pt>
                <c:pt idx="770">
                  <c:v>820</c:v>
                </c:pt>
                <c:pt idx="771">
                  <c:v>821</c:v>
                </c:pt>
                <c:pt idx="772">
                  <c:v>822</c:v>
                </c:pt>
                <c:pt idx="773">
                  <c:v>823</c:v>
                </c:pt>
                <c:pt idx="774">
                  <c:v>824</c:v>
                </c:pt>
                <c:pt idx="775">
                  <c:v>825</c:v>
                </c:pt>
                <c:pt idx="776">
                  <c:v>826</c:v>
                </c:pt>
                <c:pt idx="777">
                  <c:v>827</c:v>
                </c:pt>
                <c:pt idx="778">
                  <c:v>828</c:v>
                </c:pt>
                <c:pt idx="779">
                  <c:v>829</c:v>
                </c:pt>
                <c:pt idx="780">
                  <c:v>830</c:v>
                </c:pt>
                <c:pt idx="781">
                  <c:v>831</c:v>
                </c:pt>
                <c:pt idx="782">
                  <c:v>832</c:v>
                </c:pt>
                <c:pt idx="783">
                  <c:v>833</c:v>
                </c:pt>
                <c:pt idx="784">
                  <c:v>834</c:v>
                </c:pt>
                <c:pt idx="785">
                  <c:v>835</c:v>
                </c:pt>
                <c:pt idx="786">
                  <c:v>836</c:v>
                </c:pt>
                <c:pt idx="787">
                  <c:v>837</c:v>
                </c:pt>
                <c:pt idx="788">
                  <c:v>838</c:v>
                </c:pt>
                <c:pt idx="789">
                  <c:v>839</c:v>
                </c:pt>
                <c:pt idx="790">
                  <c:v>840</c:v>
                </c:pt>
                <c:pt idx="791">
                  <c:v>841</c:v>
                </c:pt>
                <c:pt idx="792">
                  <c:v>842</c:v>
                </c:pt>
                <c:pt idx="793">
                  <c:v>843</c:v>
                </c:pt>
                <c:pt idx="794">
                  <c:v>844</c:v>
                </c:pt>
                <c:pt idx="795">
                  <c:v>845</c:v>
                </c:pt>
                <c:pt idx="796">
                  <c:v>846</c:v>
                </c:pt>
                <c:pt idx="797">
                  <c:v>847</c:v>
                </c:pt>
                <c:pt idx="798">
                  <c:v>848</c:v>
                </c:pt>
                <c:pt idx="799">
                  <c:v>849</c:v>
                </c:pt>
                <c:pt idx="800">
                  <c:v>850</c:v>
                </c:pt>
                <c:pt idx="801">
                  <c:v>851</c:v>
                </c:pt>
                <c:pt idx="802">
                  <c:v>852</c:v>
                </c:pt>
                <c:pt idx="803">
                  <c:v>853</c:v>
                </c:pt>
                <c:pt idx="804">
                  <c:v>854</c:v>
                </c:pt>
                <c:pt idx="805">
                  <c:v>855</c:v>
                </c:pt>
                <c:pt idx="806">
                  <c:v>856</c:v>
                </c:pt>
                <c:pt idx="807">
                  <c:v>857</c:v>
                </c:pt>
                <c:pt idx="808">
                  <c:v>858</c:v>
                </c:pt>
                <c:pt idx="809">
                  <c:v>859</c:v>
                </c:pt>
                <c:pt idx="810">
                  <c:v>860</c:v>
                </c:pt>
                <c:pt idx="811">
                  <c:v>861</c:v>
                </c:pt>
                <c:pt idx="812">
                  <c:v>862</c:v>
                </c:pt>
                <c:pt idx="813">
                  <c:v>863</c:v>
                </c:pt>
                <c:pt idx="814">
                  <c:v>864</c:v>
                </c:pt>
                <c:pt idx="815">
                  <c:v>865</c:v>
                </c:pt>
                <c:pt idx="816">
                  <c:v>866</c:v>
                </c:pt>
                <c:pt idx="817">
                  <c:v>867</c:v>
                </c:pt>
                <c:pt idx="818">
                  <c:v>868</c:v>
                </c:pt>
                <c:pt idx="819">
                  <c:v>869</c:v>
                </c:pt>
                <c:pt idx="820">
                  <c:v>870</c:v>
                </c:pt>
                <c:pt idx="821">
                  <c:v>871</c:v>
                </c:pt>
                <c:pt idx="822">
                  <c:v>872</c:v>
                </c:pt>
                <c:pt idx="823">
                  <c:v>873</c:v>
                </c:pt>
                <c:pt idx="824">
                  <c:v>874</c:v>
                </c:pt>
                <c:pt idx="825">
                  <c:v>875</c:v>
                </c:pt>
                <c:pt idx="826">
                  <c:v>876</c:v>
                </c:pt>
                <c:pt idx="827">
                  <c:v>877</c:v>
                </c:pt>
                <c:pt idx="828">
                  <c:v>878</c:v>
                </c:pt>
                <c:pt idx="829">
                  <c:v>879</c:v>
                </c:pt>
                <c:pt idx="830">
                  <c:v>880</c:v>
                </c:pt>
                <c:pt idx="831">
                  <c:v>881</c:v>
                </c:pt>
                <c:pt idx="832">
                  <c:v>882</c:v>
                </c:pt>
                <c:pt idx="833">
                  <c:v>883</c:v>
                </c:pt>
                <c:pt idx="834">
                  <c:v>884</c:v>
                </c:pt>
                <c:pt idx="835">
                  <c:v>885</c:v>
                </c:pt>
                <c:pt idx="836">
                  <c:v>886</c:v>
                </c:pt>
                <c:pt idx="837">
                  <c:v>887</c:v>
                </c:pt>
                <c:pt idx="838">
                  <c:v>888</c:v>
                </c:pt>
                <c:pt idx="839">
                  <c:v>889</c:v>
                </c:pt>
                <c:pt idx="840">
                  <c:v>890</c:v>
                </c:pt>
                <c:pt idx="841">
                  <c:v>891</c:v>
                </c:pt>
                <c:pt idx="842">
                  <c:v>892</c:v>
                </c:pt>
                <c:pt idx="843">
                  <c:v>893</c:v>
                </c:pt>
                <c:pt idx="844">
                  <c:v>894</c:v>
                </c:pt>
                <c:pt idx="845">
                  <c:v>895</c:v>
                </c:pt>
                <c:pt idx="846">
                  <c:v>896</c:v>
                </c:pt>
                <c:pt idx="847">
                  <c:v>897</c:v>
                </c:pt>
                <c:pt idx="848">
                  <c:v>898</c:v>
                </c:pt>
                <c:pt idx="849">
                  <c:v>899</c:v>
                </c:pt>
                <c:pt idx="850">
                  <c:v>900</c:v>
                </c:pt>
                <c:pt idx="851">
                  <c:v>901</c:v>
                </c:pt>
                <c:pt idx="852">
                  <c:v>902</c:v>
                </c:pt>
                <c:pt idx="853">
                  <c:v>903</c:v>
                </c:pt>
                <c:pt idx="854">
                  <c:v>904</c:v>
                </c:pt>
                <c:pt idx="855">
                  <c:v>905</c:v>
                </c:pt>
                <c:pt idx="856">
                  <c:v>906</c:v>
                </c:pt>
                <c:pt idx="857">
                  <c:v>907</c:v>
                </c:pt>
                <c:pt idx="858">
                  <c:v>908</c:v>
                </c:pt>
                <c:pt idx="859">
                  <c:v>909</c:v>
                </c:pt>
                <c:pt idx="860">
                  <c:v>910</c:v>
                </c:pt>
                <c:pt idx="861">
                  <c:v>911</c:v>
                </c:pt>
                <c:pt idx="862">
                  <c:v>912</c:v>
                </c:pt>
                <c:pt idx="863">
                  <c:v>913</c:v>
                </c:pt>
                <c:pt idx="864">
                  <c:v>914</c:v>
                </c:pt>
                <c:pt idx="865">
                  <c:v>915</c:v>
                </c:pt>
                <c:pt idx="866">
                  <c:v>916</c:v>
                </c:pt>
                <c:pt idx="867">
                  <c:v>917</c:v>
                </c:pt>
                <c:pt idx="868">
                  <c:v>918</c:v>
                </c:pt>
                <c:pt idx="869">
                  <c:v>919</c:v>
                </c:pt>
                <c:pt idx="870">
                  <c:v>920</c:v>
                </c:pt>
                <c:pt idx="871">
                  <c:v>921</c:v>
                </c:pt>
                <c:pt idx="872">
                  <c:v>922</c:v>
                </c:pt>
                <c:pt idx="873">
                  <c:v>923</c:v>
                </c:pt>
                <c:pt idx="874">
                  <c:v>924</c:v>
                </c:pt>
                <c:pt idx="875">
                  <c:v>925</c:v>
                </c:pt>
                <c:pt idx="876">
                  <c:v>926</c:v>
                </c:pt>
                <c:pt idx="877">
                  <c:v>927</c:v>
                </c:pt>
                <c:pt idx="878">
                  <c:v>928</c:v>
                </c:pt>
                <c:pt idx="879">
                  <c:v>929</c:v>
                </c:pt>
                <c:pt idx="880">
                  <c:v>930</c:v>
                </c:pt>
                <c:pt idx="881">
                  <c:v>931</c:v>
                </c:pt>
                <c:pt idx="882">
                  <c:v>932</c:v>
                </c:pt>
                <c:pt idx="883">
                  <c:v>933</c:v>
                </c:pt>
                <c:pt idx="884">
                  <c:v>934</c:v>
                </c:pt>
                <c:pt idx="885">
                  <c:v>935</c:v>
                </c:pt>
                <c:pt idx="886">
                  <c:v>936</c:v>
                </c:pt>
                <c:pt idx="887">
                  <c:v>937</c:v>
                </c:pt>
                <c:pt idx="888">
                  <c:v>938</c:v>
                </c:pt>
                <c:pt idx="889">
                  <c:v>939</c:v>
                </c:pt>
                <c:pt idx="890">
                  <c:v>940</c:v>
                </c:pt>
                <c:pt idx="891">
                  <c:v>941</c:v>
                </c:pt>
                <c:pt idx="892">
                  <c:v>942</c:v>
                </c:pt>
                <c:pt idx="893">
                  <c:v>943</c:v>
                </c:pt>
                <c:pt idx="894">
                  <c:v>944</c:v>
                </c:pt>
                <c:pt idx="895">
                  <c:v>945</c:v>
                </c:pt>
                <c:pt idx="896">
                  <c:v>946</c:v>
                </c:pt>
                <c:pt idx="897">
                  <c:v>947</c:v>
                </c:pt>
                <c:pt idx="898">
                  <c:v>948</c:v>
                </c:pt>
                <c:pt idx="899">
                  <c:v>949</c:v>
                </c:pt>
                <c:pt idx="900">
                  <c:v>950</c:v>
                </c:pt>
                <c:pt idx="901">
                  <c:v>951</c:v>
                </c:pt>
                <c:pt idx="902">
                  <c:v>952</c:v>
                </c:pt>
                <c:pt idx="903">
                  <c:v>953</c:v>
                </c:pt>
                <c:pt idx="904">
                  <c:v>954</c:v>
                </c:pt>
                <c:pt idx="905">
                  <c:v>955</c:v>
                </c:pt>
                <c:pt idx="906">
                  <c:v>956</c:v>
                </c:pt>
                <c:pt idx="907">
                  <c:v>957</c:v>
                </c:pt>
                <c:pt idx="908">
                  <c:v>958</c:v>
                </c:pt>
                <c:pt idx="909">
                  <c:v>959</c:v>
                </c:pt>
                <c:pt idx="910">
                  <c:v>960</c:v>
                </c:pt>
                <c:pt idx="911">
                  <c:v>961</c:v>
                </c:pt>
                <c:pt idx="912">
                  <c:v>962</c:v>
                </c:pt>
                <c:pt idx="913">
                  <c:v>963</c:v>
                </c:pt>
                <c:pt idx="914">
                  <c:v>964</c:v>
                </c:pt>
                <c:pt idx="915">
                  <c:v>965</c:v>
                </c:pt>
              </c:numCache>
            </c:numRef>
          </c:xVal>
          <c:yVal>
            <c:numRef>
              <c:f>Sheet1!$E$2:$E$1048576</c:f>
              <c:numCache>
                <c:formatCode>General</c:formatCode>
                <c:ptCount val="1048575"/>
                <c:pt idx="0">
                  <c:v>-4.7899999999999999E-4</c:v>
                </c:pt>
                <c:pt idx="1">
                  <c:v>-5.6700000000000001E-4</c:v>
                </c:pt>
                <c:pt idx="2">
                  <c:v>8.2799999999999996E-4</c:v>
                </c:pt>
                <c:pt idx="3">
                  <c:v>5.2300000000000003E-4</c:v>
                </c:pt>
                <c:pt idx="4">
                  <c:v>-1.482E-3</c:v>
                </c:pt>
                <c:pt idx="5">
                  <c:v>-2.1789999999999999E-3</c:v>
                </c:pt>
                <c:pt idx="6">
                  <c:v>-2.2660000000000002E-3</c:v>
                </c:pt>
                <c:pt idx="7">
                  <c:v>-3.225E-3</c:v>
                </c:pt>
                <c:pt idx="8">
                  <c:v>-4.1399999999999996E-3</c:v>
                </c:pt>
                <c:pt idx="9">
                  <c:v>-1.6999999999999999E-3</c:v>
                </c:pt>
                <c:pt idx="10">
                  <c:v>-2.31E-3</c:v>
                </c:pt>
                <c:pt idx="11">
                  <c:v>-3.617E-3</c:v>
                </c:pt>
                <c:pt idx="12">
                  <c:v>-3.3990000000000001E-3</c:v>
                </c:pt>
                <c:pt idx="13">
                  <c:v>-3.617E-3</c:v>
                </c:pt>
                <c:pt idx="14">
                  <c:v>-2.9199999999999999E-3</c:v>
                </c:pt>
                <c:pt idx="15">
                  <c:v>-8.7200000000000005E-4</c:v>
                </c:pt>
                <c:pt idx="16">
                  <c:v>-6.5399999999999996E-4</c:v>
                </c:pt>
                <c:pt idx="17">
                  <c:v>-2.3969999999999998E-3</c:v>
                </c:pt>
                <c:pt idx="18">
                  <c:v>-2.3969999999999998E-3</c:v>
                </c:pt>
                <c:pt idx="19">
                  <c:v>-1.09E-3</c:v>
                </c:pt>
                <c:pt idx="20">
                  <c:v>-2.1350000000000002E-3</c:v>
                </c:pt>
                <c:pt idx="21">
                  <c:v>-2.3969999999999998E-3</c:v>
                </c:pt>
                <c:pt idx="22">
                  <c:v>-1.0019999999999999E-3</c:v>
                </c:pt>
                <c:pt idx="23">
                  <c:v>-2.1789999999999999E-3</c:v>
                </c:pt>
                <c:pt idx="24">
                  <c:v>-6.9700000000000003E-4</c:v>
                </c:pt>
                <c:pt idx="25">
                  <c:v>-1.3100000000000001E-4</c:v>
                </c:pt>
                <c:pt idx="26">
                  <c:v>-1.743E-3</c:v>
                </c:pt>
                <c:pt idx="27">
                  <c:v>-1.7870000000000002E-3</c:v>
                </c:pt>
                <c:pt idx="28">
                  <c:v>-2.0479999999999999E-3</c:v>
                </c:pt>
                <c:pt idx="29">
                  <c:v>-1.438E-3</c:v>
                </c:pt>
                <c:pt idx="30">
                  <c:v>-1.6120000000000002E-3</c:v>
                </c:pt>
                <c:pt idx="31">
                  <c:v>-6.9700000000000003E-4</c:v>
                </c:pt>
                <c:pt idx="32">
                  <c:v>-1.5250000000000001E-3</c:v>
                </c:pt>
                <c:pt idx="33">
                  <c:v>-1.5250000000000001E-3</c:v>
                </c:pt>
                <c:pt idx="34">
                  <c:v>-1.307E-3</c:v>
                </c:pt>
                <c:pt idx="35">
                  <c:v>-1.395E-3</c:v>
                </c:pt>
                <c:pt idx="36">
                  <c:v>8.7000000000000001E-5</c:v>
                </c:pt>
                <c:pt idx="37">
                  <c:v>-1.438E-3</c:v>
                </c:pt>
                <c:pt idx="38">
                  <c:v>-1.2640000000000001E-3</c:v>
                </c:pt>
                <c:pt idx="39">
                  <c:v>-8.7000000000000001E-5</c:v>
                </c:pt>
                <c:pt idx="40">
                  <c:v>-1.2199999999999999E-3</c:v>
                </c:pt>
                <c:pt idx="41">
                  <c:v>-1.0890000000000001E-3</c:v>
                </c:pt>
                <c:pt idx="42">
                  <c:v>-2.0920000000000001E-3</c:v>
                </c:pt>
                <c:pt idx="43">
                  <c:v>-9.1500000000000001E-4</c:v>
                </c:pt>
                <c:pt idx="44">
                  <c:v>-1.743E-3</c:v>
                </c:pt>
                <c:pt idx="45">
                  <c:v>-1.743E-3</c:v>
                </c:pt>
                <c:pt idx="46">
                  <c:v>-9.59E-4</c:v>
                </c:pt>
                <c:pt idx="47">
                  <c:v>-1.6559999999999999E-3</c:v>
                </c:pt>
                <c:pt idx="48">
                  <c:v>-1.6120000000000002E-3</c:v>
                </c:pt>
                <c:pt idx="49">
                  <c:v>-1.6559999999999999E-3</c:v>
                </c:pt>
                <c:pt idx="50">
                  <c:v>-1.5689999999999999E-3</c:v>
                </c:pt>
                <c:pt idx="51">
                  <c:v>-1.5250000000000001E-3</c:v>
                </c:pt>
                <c:pt idx="52">
                  <c:v>-1.2199999999999999E-3</c:v>
                </c:pt>
                <c:pt idx="53">
                  <c:v>-1.1330000000000001E-3</c:v>
                </c:pt>
                <c:pt idx="54">
                  <c:v>-6.5399999999999996E-4</c:v>
                </c:pt>
                <c:pt idx="55">
                  <c:v>0</c:v>
                </c:pt>
                <c:pt idx="56">
                  <c:v>-6.5399999999999996E-4</c:v>
                </c:pt>
                <c:pt idx="57">
                  <c:v>1.2199999999999999E-3</c:v>
                </c:pt>
                <c:pt idx="58">
                  <c:v>-1.3100000000000001E-4</c:v>
                </c:pt>
                <c:pt idx="59">
                  <c:v>1.0019999999999999E-3</c:v>
                </c:pt>
                <c:pt idx="60">
                  <c:v>2.0050000000000003E-3</c:v>
                </c:pt>
                <c:pt idx="61">
                  <c:v>7.4100000000000001E-4</c:v>
                </c:pt>
                <c:pt idx="62">
                  <c:v>1.0019999999999999E-3</c:v>
                </c:pt>
                <c:pt idx="63">
                  <c:v>9.59E-4</c:v>
                </c:pt>
                <c:pt idx="64">
                  <c:v>2.0050000000000003E-3</c:v>
                </c:pt>
                <c:pt idx="65">
                  <c:v>2.441E-3</c:v>
                </c:pt>
                <c:pt idx="66">
                  <c:v>2.833E-3</c:v>
                </c:pt>
                <c:pt idx="67">
                  <c:v>2.9199999999999999E-3</c:v>
                </c:pt>
                <c:pt idx="68">
                  <c:v>4.2270000000000007E-3</c:v>
                </c:pt>
                <c:pt idx="69">
                  <c:v>3.9220000000000001E-3</c:v>
                </c:pt>
                <c:pt idx="70">
                  <c:v>3.2689999999999998E-3</c:v>
                </c:pt>
                <c:pt idx="71">
                  <c:v>4.5760000000000002E-3</c:v>
                </c:pt>
                <c:pt idx="72">
                  <c:v>3.7039999999999998E-3</c:v>
                </c:pt>
                <c:pt idx="73">
                  <c:v>4.7070000000000002E-3</c:v>
                </c:pt>
                <c:pt idx="74">
                  <c:v>3.8790000000000001E-3</c:v>
                </c:pt>
                <c:pt idx="75">
                  <c:v>4.1399999999999996E-3</c:v>
                </c:pt>
                <c:pt idx="76">
                  <c:v>4.0530000000000002E-3</c:v>
                </c:pt>
                <c:pt idx="77">
                  <c:v>3.5299999999999997E-3</c:v>
                </c:pt>
                <c:pt idx="78">
                  <c:v>4.1840000000000002E-3</c:v>
                </c:pt>
                <c:pt idx="79">
                  <c:v>4.62E-3</c:v>
                </c:pt>
                <c:pt idx="80">
                  <c:v>4.9680000000000002E-3</c:v>
                </c:pt>
                <c:pt idx="81">
                  <c:v>5.012E-3</c:v>
                </c:pt>
                <c:pt idx="82">
                  <c:v>5.535E-3</c:v>
                </c:pt>
                <c:pt idx="83">
                  <c:v>6.4930000000000005E-3</c:v>
                </c:pt>
                <c:pt idx="84">
                  <c:v>6.6239999999999997E-3</c:v>
                </c:pt>
                <c:pt idx="85">
                  <c:v>6.973E-3</c:v>
                </c:pt>
                <c:pt idx="86">
                  <c:v>6.2759999999999995E-3</c:v>
                </c:pt>
                <c:pt idx="87">
                  <c:v>6.842E-3</c:v>
                </c:pt>
                <c:pt idx="88">
                  <c:v>6.319E-3</c:v>
                </c:pt>
                <c:pt idx="89">
                  <c:v>6.8859999999999998E-3</c:v>
                </c:pt>
                <c:pt idx="90">
                  <c:v>6.45E-3</c:v>
                </c:pt>
                <c:pt idx="91">
                  <c:v>7.1040000000000009E-3</c:v>
                </c:pt>
                <c:pt idx="92">
                  <c:v>6.6680000000000003E-3</c:v>
                </c:pt>
                <c:pt idx="93">
                  <c:v>6.319E-3</c:v>
                </c:pt>
                <c:pt idx="94">
                  <c:v>6.4930000000000005E-3</c:v>
                </c:pt>
                <c:pt idx="95">
                  <c:v>6.5370000000000003E-3</c:v>
                </c:pt>
                <c:pt idx="96">
                  <c:v>6.4930000000000005E-3</c:v>
                </c:pt>
                <c:pt idx="97">
                  <c:v>6.7549999999999997E-3</c:v>
                </c:pt>
                <c:pt idx="98">
                  <c:v>6.7549999999999997E-3</c:v>
                </c:pt>
                <c:pt idx="99">
                  <c:v>6.8859999999999998E-3</c:v>
                </c:pt>
                <c:pt idx="100">
                  <c:v>6.9290000000000003E-3</c:v>
                </c:pt>
                <c:pt idx="101">
                  <c:v>7.0159999999999997E-3</c:v>
                </c:pt>
                <c:pt idx="102">
                  <c:v>6.842E-3</c:v>
                </c:pt>
                <c:pt idx="103">
                  <c:v>7.2779999999999997E-3</c:v>
                </c:pt>
                <c:pt idx="104">
                  <c:v>7.0599999999999994E-3</c:v>
                </c:pt>
                <c:pt idx="105">
                  <c:v>7.0159999999999997E-3</c:v>
                </c:pt>
                <c:pt idx="106">
                  <c:v>7.0599999999999994E-3</c:v>
                </c:pt>
                <c:pt idx="107">
                  <c:v>7.1909999999999995E-3</c:v>
                </c:pt>
                <c:pt idx="108">
                  <c:v>6.7989999999999995E-3</c:v>
                </c:pt>
                <c:pt idx="109">
                  <c:v>6.973E-3</c:v>
                </c:pt>
                <c:pt idx="110">
                  <c:v>6.711E-3</c:v>
                </c:pt>
                <c:pt idx="111">
                  <c:v>6.8859999999999998E-3</c:v>
                </c:pt>
                <c:pt idx="112">
                  <c:v>7.234E-3</c:v>
                </c:pt>
                <c:pt idx="113">
                  <c:v>6.842E-3</c:v>
                </c:pt>
                <c:pt idx="114">
                  <c:v>6.7549999999999997E-3</c:v>
                </c:pt>
                <c:pt idx="115">
                  <c:v>6.4930000000000005E-3</c:v>
                </c:pt>
                <c:pt idx="116">
                  <c:v>6.8859999999999998E-3</c:v>
                </c:pt>
                <c:pt idx="117">
                  <c:v>6.711E-3</c:v>
                </c:pt>
                <c:pt idx="118">
                  <c:v>6.6239999999999997E-3</c:v>
                </c:pt>
                <c:pt idx="119">
                  <c:v>6.7989999999999995E-3</c:v>
                </c:pt>
                <c:pt idx="120">
                  <c:v>6.5370000000000003E-3</c:v>
                </c:pt>
                <c:pt idx="121">
                  <c:v>6.5370000000000003E-3</c:v>
                </c:pt>
                <c:pt idx="122">
                  <c:v>6.45E-3</c:v>
                </c:pt>
                <c:pt idx="123">
                  <c:v>6.5370000000000003E-3</c:v>
                </c:pt>
                <c:pt idx="124">
                  <c:v>7.234E-3</c:v>
                </c:pt>
                <c:pt idx="125">
                  <c:v>6.6680000000000003E-3</c:v>
                </c:pt>
                <c:pt idx="126">
                  <c:v>6.711E-3</c:v>
                </c:pt>
                <c:pt idx="127">
                  <c:v>6.6680000000000003E-3</c:v>
                </c:pt>
                <c:pt idx="128">
                  <c:v>6.6680000000000003E-3</c:v>
                </c:pt>
                <c:pt idx="129">
                  <c:v>6.7549999999999997E-3</c:v>
                </c:pt>
                <c:pt idx="130">
                  <c:v>6.711E-3</c:v>
                </c:pt>
                <c:pt idx="131">
                  <c:v>7.2779999999999997E-3</c:v>
                </c:pt>
                <c:pt idx="132">
                  <c:v>6.4930000000000005E-3</c:v>
                </c:pt>
                <c:pt idx="133">
                  <c:v>6.6239999999999997E-3</c:v>
                </c:pt>
                <c:pt idx="134">
                  <c:v>6.5370000000000003E-3</c:v>
                </c:pt>
                <c:pt idx="135">
                  <c:v>6.6239999999999997E-3</c:v>
                </c:pt>
                <c:pt idx="136">
                  <c:v>7.3650000000000009E-3</c:v>
                </c:pt>
                <c:pt idx="137">
                  <c:v>7.4090000000000007E-3</c:v>
                </c:pt>
                <c:pt idx="138">
                  <c:v>6.711E-3</c:v>
                </c:pt>
                <c:pt idx="139">
                  <c:v>6.581E-3</c:v>
                </c:pt>
                <c:pt idx="140">
                  <c:v>6.6239999999999997E-3</c:v>
                </c:pt>
                <c:pt idx="141">
                  <c:v>6.5370000000000003E-3</c:v>
                </c:pt>
                <c:pt idx="142">
                  <c:v>6.6680000000000003E-3</c:v>
                </c:pt>
                <c:pt idx="143">
                  <c:v>7.1040000000000009E-3</c:v>
                </c:pt>
                <c:pt idx="144">
                  <c:v>7.8440000000000003E-3</c:v>
                </c:pt>
                <c:pt idx="145">
                  <c:v>7.7140000000000004E-3</c:v>
                </c:pt>
                <c:pt idx="146">
                  <c:v>6.973E-3</c:v>
                </c:pt>
                <c:pt idx="147">
                  <c:v>7.7569999999999991E-3</c:v>
                </c:pt>
                <c:pt idx="148">
                  <c:v>8.149E-3</c:v>
                </c:pt>
                <c:pt idx="149">
                  <c:v>8.4110000000000001E-3</c:v>
                </c:pt>
                <c:pt idx="150">
                  <c:v>8.542000000000001E-3</c:v>
                </c:pt>
                <c:pt idx="151">
                  <c:v>8.8030000000000001E-3</c:v>
                </c:pt>
                <c:pt idx="152">
                  <c:v>9.7180000000000009E-3</c:v>
                </c:pt>
                <c:pt idx="153">
                  <c:v>9.6749999999999996E-3</c:v>
                </c:pt>
                <c:pt idx="154">
                  <c:v>9.6749999999999996E-3</c:v>
                </c:pt>
                <c:pt idx="155">
                  <c:v>9.8930000000000008E-3</c:v>
                </c:pt>
                <c:pt idx="156">
                  <c:v>9.9799999999999993E-3</c:v>
                </c:pt>
                <c:pt idx="157">
                  <c:v>1.0416E-2</c:v>
                </c:pt>
                <c:pt idx="158">
                  <c:v>1.0939000000000001E-2</c:v>
                </c:pt>
                <c:pt idx="159">
                  <c:v>1.1549E-2</c:v>
                </c:pt>
                <c:pt idx="160">
                  <c:v>1.1767E-2</c:v>
                </c:pt>
                <c:pt idx="161">
                  <c:v>1.2159E-2</c:v>
                </c:pt>
                <c:pt idx="162">
                  <c:v>1.2551E-2</c:v>
                </c:pt>
                <c:pt idx="163">
                  <c:v>1.12E-2</c:v>
                </c:pt>
                <c:pt idx="164">
                  <c:v>1.2595E-2</c:v>
                </c:pt>
                <c:pt idx="165">
                  <c:v>1.2813E-2</c:v>
                </c:pt>
                <c:pt idx="166">
                  <c:v>1.3118000000000001E-2</c:v>
                </c:pt>
                <c:pt idx="167">
                  <c:v>1.3378999999999999E-2</c:v>
                </c:pt>
                <c:pt idx="168">
                  <c:v>1.3553000000000001E-2</c:v>
                </c:pt>
                <c:pt idx="169">
                  <c:v>1.2855999999999999E-2</c:v>
                </c:pt>
                <c:pt idx="170">
                  <c:v>1.3641E-2</c:v>
                </c:pt>
                <c:pt idx="171">
                  <c:v>1.4774000000000001E-2</c:v>
                </c:pt>
                <c:pt idx="172">
                  <c:v>1.4991999999999998E-2</c:v>
                </c:pt>
                <c:pt idx="173">
                  <c:v>1.5122E-2</c:v>
                </c:pt>
                <c:pt idx="174">
                  <c:v>1.4991999999999998E-2</c:v>
                </c:pt>
                <c:pt idx="175">
                  <c:v>1.6038E-2</c:v>
                </c:pt>
                <c:pt idx="176">
                  <c:v>1.6386000000000001E-2</c:v>
                </c:pt>
                <c:pt idx="177">
                  <c:v>1.7171000000000002E-2</c:v>
                </c:pt>
                <c:pt idx="178">
                  <c:v>1.7562999999999999E-2</c:v>
                </c:pt>
                <c:pt idx="179">
                  <c:v>1.6168000000000002E-2</c:v>
                </c:pt>
                <c:pt idx="180">
                  <c:v>1.7694000000000001E-2</c:v>
                </c:pt>
                <c:pt idx="181">
                  <c:v>1.7214E-2</c:v>
                </c:pt>
                <c:pt idx="182">
                  <c:v>1.7955000000000002E-2</c:v>
                </c:pt>
                <c:pt idx="183">
                  <c:v>1.8128999999999999E-2</c:v>
                </c:pt>
                <c:pt idx="184">
                  <c:v>1.9219E-2</c:v>
                </c:pt>
                <c:pt idx="185">
                  <c:v>1.9436999999999999E-2</c:v>
                </c:pt>
                <c:pt idx="186">
                  <c:v>2.0220999999999999E-2</c:v>
                </c:pt>
                <c:pt idx="187">
                  <c:v>2.0656999999999998E-2</c:v>
                </c:pt>
                <c:pt idx="188">
                  <c:v>2.0701000000000001E-2</c:v>
                </c:pt>
                <c:pt idx="189">
                  <c:v>2.1266999999999998E-2</c:v>
                </c:pt>
                <c:pt idx="190">
                  <c:v>1.9219E-2</c:v>
                </c:pt>
                <c:pt idx="191">
                  <c:v>2.1093000000000001E-2</c:v>
                </c:pt>
                <c:pt idx="192">
                  <c:v>2.1963999999999997E-2</c:v>
                </c:pt>
                <c:pt idx="193">
                  <c:v>2.24E-2</c:v>
                </c:pt>
                <c:pt idx="194">
                  <c:v>2.2487E-2</c:v>
                </c:pt>
                <c:pt idx="195">
                  <c:v>2.3140999999999998E-2</c:v>
                </c:pt>
                <c:pt idx="196">
                  <c:v>2.3663999999999998E-2</c:v>
                </c:pt>
                <c:pt idx="197">
                  <c:v>2.3533000000000002E-2</c:v>
                </c:pt>
                <c:pt idx="198">
                  <c:v>2.179E-2</c:v>
                </c:pt>
                <c:pt idx="199">
                  <c:v>2.3708E-2</c:v>
                </c:pt>
                <c:pt idx="200">
                  <c:v>2.41E-2</c:v>
                </c:pt>
                <c:pt idx="201">
                  <c:v>2.5537999999999998E-2</c:v>
                </c:pt>
                <c:pt idx="202">
                  <c:v>2.5843000000000001E-2</c:v>
                </c:pt>
                <c:pt idx="203">
                  <c:v>2.6497000000000003E-2</c:v>
                </c:pt>
                <c:pt idx="204">
                  <c:v>2.5756000000000001E-2</c:v>
                </c:pt>
                <c:pt idx="205">
                  <c:v>2.7411999999999999E-2</c:v>
                </c:pt>
                <c:pt idx="206">
                  <c:v>2.6105E-2</c:v>
                </c:pt>
                <c:pt idx="207">
                  <c:v>2.7106999999999999E-2</c:v>
                </c:pt>
                <c:pt idx="208">
                  <c:v>2.8544999999999997E-2</c:v>
                </c:pt>
                <c:pt idx="209">
                  <c:v>2.9198999999999999E-2</c:v>
                </c:pt>
                <c:pt idx="210">
                  <c:v>2.7499000000000003E-2</c:v>
                </c:pt>
                <c:pt idx="211">
                  <c:v>2.8763E-2</c:v>
                </c:pt>
                <c:pt idx="212">
                  <c:v>2.7979E-2</c:v>
                </c:pt>
                <c:pt idx="213">
                  <c:v>3.007E-2</c:v>
                </c:pt>
                <c:pt idx="214">
                  <c:v>3.0811000000000002E-2</c:v>
                </c:pt>
                <c:pt idx="215">
                  <c:v>3.0768E-2</c:v>
                </c:pt>
                <c:pt idx="216">
                  <c:v>3.2030999999999997E-2</c:v>
                </c:pt>
                <c:pt idx="217">
                  <c:v>2.9808999999999999E-2</c:v>
                </c:pt>
                <c:pt idx="218">
                  <c:v>3.2424000000000001E-2</c:v>
                </c:pt>
                <c:pt idx="219">
                  <c:v>3.3644E-2</c:v>
                </c:pt>
                <c:pt idx="220">
                  <c:v>3.3862000000000003E-2</c:v>
                </c:pt>
                <c:pt idx="221">
                  <c:v>3.4516000000000005E-2</c:v>
                </c:pt>
                <c:pt idx="222">
                  <c:v>3.1944E-2</c:v>
                </c:pt>
                <c:pt idx="223">
                  <c:v>3.5038E-2</c:v>
                </c:pt>
                <c:pt idx="224">
                  <c:v>3.2989999999999998E-2</c:v>
                </c:pt>
                <c:pt idx="225">
                  <c:v>3.2336999999999998E-2</c:v>
                </c:pt>
                <c:pt idx="226">
                  <c:v>3.4558999999999999E-2</c:v>
                </c:pt>
                <c:pt idx="227">
                  <c:v>3.3862000000000003E-2</c:v>
                </c:pt>
                <c:pt idx="228">
                  <c:v>3.4645999999999996E-2</c:v>
                </c:pt>
                <c:pt idx="229">
                  <c:v>3.8219999999999997E-2</c:v>
                </c:pt>
                <c:pt idx="230">
                  <c:v>3.8045999999999996E-2</c:v>
                </c:pt>
                <c:pt idx="231">
                  <c:v>3.7652999999999999E-2</c:v>
                </c:pt>
                <c:pt idx="232">
                  <c:v>3.8307000000000001E-2</c:v>
                </c:pt>
                <c:pt idx="233">
                  <c:v>3.9788999999999998E-2</c:v>
                </c:pt>
                <c:pt idx="234">
                  <c:v>3.9919000000000003E-2</c:v>
                </c:pt>
                <c:pt idx="235">
                  <c:v>4.0486000000000001E-2</c:v>
                </c:pt>
                <c:pt idx="236">
                  <c:v>4.0877999999999998E-2</c:v>
                </c:pt>
                <c:pt idx="237">
                  <c:v>4.1270000000000001E-2</c:v>
                </c:pt>
                <c:pt idx="238">
                  <c:v>3.8743E-2</c:v>
                </c:pt>
                <c:pt idx="239">
                  <c:v>4.0486000000000001E-2</c:v>
                </c:pt>
                <c:pt idx="240">
                  <c:v>4.1444999999999996E-2</c:v>
                </c:pt>
                <c:pt idx="241">
                  <c:v>4.0399000000000004E-2</c:v>
                </c:pt>
                <c:pt idx="242">
                  <c:v>4.1357999999999999E-2</c:v>
                </c:pt>
                <c:pt idx="243">
                  <c:v>4.1313999999999997E-2</c:v>
                </c:pt>
                <c:pt idx="244">
                  <c:v>4.2098999999999998E-2</c:v>
                </c:pt>
                <c:pt idx="245">
                  <c:v>4.4407999999999996E-2</c:v>
                </c:pt>
                <c:pt idx="246">
                  <c:v>4.4147000000000006E-2</c:v>
                </c:pt>
                <c:pt idx="247">
                  <c:v>4.5280000000000001E-2</c:v>
                </c:pt>
                <c:pt idx="248">
                  <c:v>4.4930999999999999E-2</c:v>
                </c:pt>
                <c:pt idx="249">
                  <c:v>4.6195E-2</c:v>
                </c:pt>
                <c:pt idx="250">
                  <c:v>4.8287000000000004E-2</c:v>
                </c:pt>
                <c:pt idx="251">
                  <c:v>4.2141999999999999E-2</c:v>
                </c:pt>
                <c:pt idx="252">
                  <c:v>4.8679E-2</c:v>
                </c:pt>
                <c:pt idx="253">
                  <c:v>4.4801000000000001E-2</c:v>
                </c:pt>
                <c:pt idx="254">
                  <c:v>4.6849000000000002E-2</c:v>
                </c:pt>
                <c:pt idx="255">
                  <c:v>4.5672000000000004E-2</c:v>
                </c:pt>
                <c:pt idx="256">
                  <c:v>4.7764000000000001E-2</c:v>
                </c:pt>
                <c:pt idx="257">
                  <c:v>5.2122000000000002E-2</c:v>
                </c:pt>
                <c:pt idx="258">
                  <c:v>5.0639999999999998E-2</c:v>
                </c:pt>
                <c:pt idx="259">
                  <c:v>5.2384E-2</c:v>
                </c:pt>
                <c:pt idx="260">
                  <c:v>5.4038999999999997E-2</c:v>
                </c:pt>
                <c:pt idx="261">
                  <c:v>4.8984E-2</c:v>
                </c:pt>
                <c:pt idx="262">
                  <c:v>4.4582999999999998E-2</c:v>
                </c:pt>
                <c:pt idx="263">
                  <c:v>4.7764000000000001E-2</c:v>
                </c:pt>
                <c:pt idx="264">
                  <c:v>5.4561999999999999E-2</c:v>
                </c:pt>
                <c:pt idx="265">
                  <c:v>5.5738999999999997E-2</c:v>
                </c:pt>
                <c:pt idx="266">
                  <c:v>5.6697999999999998E-2</c:v>
                </c:pt>
                <c:pt idx="267">
                  <c:v>5.2513999999999998E-2</c:v>
                </c:pt>
                <c:pt idx="268">
                  <c:v>5.1816999999999995E-2</c:v>
                </c:pt>
                <c:pt idx="269">
                  <c:v>5.8572000000000006E-2</c:v>
                </c:pt>
                <c:pt idx="270">
                  <c:v>5.9923000000000004E-2</c:v>
                </c:pt>
                <c:pt idx="271">
                  <c:v>5.6436E-2</c:v>
                </c:pt>
                <c:pt idx="272">
                  <c:v>5.6000000000000001E-2</c:v>
                </c:pt>
                <c:pt idx="273">
                  <c:v>5.2470000000000003E-2</c:v>
                </c:pt>
                <c:pt idx="274">
                  <c:v>5.3822000000000002E-2</c:v>
                </c:pt>
                <c:pt idx="275">
                  <c:v>6.1665999999999999E-2</c:v>
                </c:pt>
                <c:pt idx="276">
                  <c:v>6.2058000000000002E-2</c:v>
                </c:pt>
                <c:pt idx="277">
                  <c:v>6.2842999999999996E-2</c:v>
                </c:pt>
                <c:pt idx="278">
                  <c:v>6.3888E-2</c:v>
                </c:pt>
                <c:pt idx="279">
                  <c:v>6.5021999999999996E-2</c:v>
                </c:pt>
                <c:pt idx="280">
                  <c:v>6.0925E-2</c:v>
                </c:pt>
                <c:pt idx="281">
                  <c:v>6.3061000000000006E-2</c:v>
                </c:pt>
                <c:pt idx="282">
                  <c:v>6.5501000000000004E-2</c:v>
                </c:pt>
                <c:pt idx="283">
                  <c:v>6.0489000000000001E-2</c:v>
                </c:pt>
                <c:pt idx="284">
                  <c:v>6.8987000000000007E-2</c:v>
                </c:pt>
                <c:pt idx="285">
                  <c:v>6.842100000000001E-2</c:v>
                </c:pt>
                <c:pt idx="286">
                  <c:v>6.8639000000000006E-2</c:v>
                </c:pt>
                <c:pt idx="287">
                  <c:v>6.7113999999999993E-2</c:v>
                </c:pt>
                <c:pt idx="288">
                  <c:v>6.3627000000000003E-2</c:v>
                </c:pt>
                <c:pt idx="289">
                  <c:v>7.0774000000000004E-2</c:v>
                </c:pt>
                <c:pt idx="290">
                  <c:v>7.1427999999999991E-2</c:v>
                </c:pt>
                <c:pt idx="291">
                  <c:v>6.6590999999999997E-2</c:v>
                </c:pt>
                <c:pt idx="292">
                  <c:v>6.7113999999999993E-2</c:v>
                </c:pt>
                <c:pt idx="293">
                  <c:v>6.4628999999999992E-2</c:v>
                </c:pt>
                <c:pt idx="294">
                  <c:v>6.9598000000000007E-2</c:v>
                </c:pt>
                <c:pt idx="295">
                  <c:v>6.9859000000000004E-2</c:v>
                </c:pt>
                <c:pt idx="296">
                  <c:v>7.6177999999999996E-2</c:v>
                </c:pt>
                <c:pt idx="297">
                  <c:v>7.7790999999999999E-2</c:v>
                </c:pt>
                <c:pt idx="298">
                  <c:v>7.9969999999999999E-2</c:v>
                </c:pt>
                <c:pt idx="299">
                  <c:v>7.2778999999999996E-2</c:v>
                </c:pt>
                <c:pt idx="300">
                  <c:v>6.9467000000000001E-2</c:v>
                </c:pt>
                <c:pt idx="301">
                  <c:v>6.767999999999999E-2</c:v>
                </c:pt>
                <c:pt idx="302">
                  <c:v>7.7398000000000008E-2</c:v>
                </c:pt>
                <c:pt idx="303">
                  <c:v>7.1906999999999999E-2</c:v>
                </c:pt>
                <c:pt idx="304">
                  <c:v>7.2516999999999998E-2</c:v>
                </c:pt>
                <c:pt idx="305">
                  <c:v>7.3301999999999992E-2</c:v>
                </c:pt>
                <c:pt idx="306">
                  <c:v>7.308400000000001E-2</c:v>
                </c:pt>
                <c:pt idx="307">
                  <c:v>7.4347999999999997E-2</c:v>
                </c:pt>
                <c:pt idx="308">
                  <c:v>7.7181E-2</c:v>
                </c:pt>
                <c:pt idx="309">
                  <c:v>8.3063999999999999E-2</c:v>
                </c:pt>
                <c:pt idx="310">
                  <c:v>7.9055E-2</c:v>
                </c:pt>
                <c:pt idx="311">
                  <c:v>8.0798000000000009E-2</c:v>
                </c:pt>
                <c:pt idx="312">
                  <c:v>8.6071000000000009E-2</c:v>
                </c:pt>
                <c:pt idx="313">
                  <c:v>8.7596000000000007E-2</c:v>
                </c:pt>
                <c:pt idx="314">
                  <c:v>8.5722000000000007E-2</c:v>
                </c:pt>
                <c:pt idx="315">
                  <c:v>8.9164999999999994E-2</c:v>
                </c:pt>
                <c:pt idx="316">
                  <c:v>8.9862999999999998E-2</c:v>
                </c:pt>
                <c:pt idx="317">
                  <c:v>8.5374000000000005E-2</c:v>
                </c:pt>
                <c:pt idx="318">
                  <c:v>9.1475000000000001E-2</c:v>
                </c:pt>
                <c:pt idx="319">
                  <c:v>8.6724999999999997E-2</c:v>
                </c:pt>
                <c:pt idx="320">
                  <c:v>8.6550000000000002E-2</c:v>
                </c:pt>
                <c:pt idx="321">
                  <c:v>9.0079999999999993E-2</c:v>
                </c:pt>
                <c:pt idx="322">
                  <c:v>9.0211E-2</c:v>
                </c:pt>
                <c:pt idx="323">
                  <c:v>8.1234000000000001E-2</c:v>
                </c:pt>
                <c:pt idx="324">
                  <c:v>9.3436000000000005E-2</c:v>
                </c:pt>
                <c:pt idx="325">
                  <c:v>9.5091999999999996E-2</c:v>
                </c:pt>
                <c:pt idx="326">
                  <c:v>9.7358E-2</c:v>
                </c:pt>
                <c:pt idx="327">
                  <c:v>9.8403999999999991E-2</c:v>
                </c:pt>
                <c:pt idx="328">
                  <c:v>9.9537E-2</c:v>
                </c:pt>
                <c:pt idx="329">
                  <c:v>9.9754999999999996E-2</c:v>
                </c:pt>
                <c:pt idx="330">
                  <c:v>0.10154199999999999</c:v>
                </c:pt>
                <c:pt idx="331">
                  <c:v>0.100801</c:v>
                </c:pt>
                <c:pt idx="332">
                  <c:v>0.102849</c:v>
                </c:pt>
                <c:pt idx="333">
                  <c:v>0.10363399999999999</c:v>
                </c:pt>
                <c:pt idx="334">
                  <c:v>0.105072</c:v>
                </c:pt>
                <c:pt idx="335">
                  <c:v>0.105028</c:v>
                </c:pt>
                <c:pt idx="336">
                  <c:v>0.105072</c:v>
                </c:pt>
                <c:pt idx="337">
                  <c:v>0.108123</c:v>
                </c:pt>
                <c:pt idx="338">
                  <c:v>0.10546400000000002</c:v>
                </c:pt>
                <c:pt idx="339">
                  <c:v>9.9405999999999994E-2</c:v>
                </c:pt>
                <c:pt idx="340">
                  <c:v>0.11309100000000001</c:v>
                </c:pt>
                <c:pt idx="341">
                  <c:v>0.112829</c:v>
                </c:pt>
                <c:pt idx="342">
                  <c:v>0.113396</c:v>
                </c:pt>
                <c:pt idx="343">
                  <c:v>0.11483399999999999</c:v>
                </c:pt>
                <c:pt idx="344">
                  <c:v>0.11605399999999999</c:v>
                </c:pt>
                <c:pt idx="345">
                  <c:v>0.11923499999999999</c:v>
                </c:pt>
                <c:pt idx="346">
                  <c:v>0.11797200000000001</c:v>
                </c:pt>
                <c:pt idx="347">
                  <c:v>0.11975799999999999</c:v>
                </c:pt>
                <c:pt idx="348">
                  <c:v>0.12045599999999999</c:v>
                </c:pt>
                <c:pt idx="349">
                  <c:v>0.10280599999999999</c:v>
                </c:pt>
                <c:pt idx="350">
                  <c:v>0.114442</c:v>
                </c:pt>
                <c:pt idx="351">
                  <c:v>0.11749200000000001</c:v>
                </c:pt>
                <c:pt idx="352">
                  <c:v>0.115923</c:v>
                </c:pt>
                <c:pt idx="353">
                  <c:v>0.12076099999999999</c:v>
                </c:pt>
                <c:pt idx="354">
                  <c:v>0.12525</c:v>
                </c:pt>
                <c:pt idx="355">
                  <c:v>0.12559800000000002</c:v>
                </c:pt>
                <c:pt idx="356">
                  <c:v>0.12659999999999999</c:v>
                </c:pt>
                <c:pt idx="357">
                  <c:v>0.12965099999999999</c:v>
                </c:pt>
                <c:pt idx="358">
                  <c:v>0.11866900000000001</c:v>
                </c:pt>
                <c:pt idx="359">
                  <c:v>0.13122</c:v>
                </c:pt>
                <c:pt idx="360">
                  <c:v>0.130828</c:v>
                </c:pt>
                <c:pt idx="361">
                  <c:v>0.131743</c:v>
                </c:pt>
                <c:pt idx="362">
                  <c:v>0.135404</c:v>
                </c:pt>
                <c:pt idx="363">
                  <c:v>0.134184</c:v>
                </c:pt>
                <c:pt idx="364">
                  <c:v>0.11910499999999999</c:v>
                </c:pt>
                <c:pt idx="365">
                  <c:v>0.11888699999999999</c:v>
                </c:pt>
                <c:pt idx="366">
                  <c:v>0.133051</c:v>
                </c:pt>
                <c:pt idx="367">
                  <c:v>0.13666800000000001</c:v>
                </c:pt>
                <c:pt idx="368">
                  <c:v>0.133051</c:v>
                </c:pt>
                <c:pt idx="369">
                  <c:v>0.134489</c:v>
                </c:pt>
                <c:pt idx="370">
                  <c:v>0.13069700000000001</c:v>
                </c:pt>
                <c:pt idx="371">
                  <c:v>0.13767000000000001</c:v>
                </c:pt>
                <c:pt idx="372">
                  <c:v>0.132135</c:v>
                </c:pt>
                <c:pt idx="373">
                  <c:v>0.133051</c:v>
                </c:pt>
                <c:pt idx="374">
                  <c:v>0.13788800000000001</c:v>
                </c:pt>
                <c:pt idx="375">
                  <c:v>0.14577599999999999</c:v>
                </c:pt>
                <c:pt idx="376">
                  <c:v>0.139849</c:v>
                </c:pt>
                <c:pt idx="377">
                  <c:v>0.148478</c:v>
                </c:pt>
                <c:pt idx="378">
                  <c:v>0.14355399999999999</c:v>
                </c:pt>
                <c:pt idx="379">
                  <c:v>0.140851</c:v>
                </c:pt>
                <c:pt idx="380">
                  <c:v>0.141679</c:v>
                </c:pt>
                <c:pt idx="381">
                  <c:v>0.14599400000000001</c:v>
                </c:pt>
                <c:pt idx="382">
                  <c:v>0.15026500000000001</c:v>
                </c:pt>
                <c:pt idx="383">
                  <c:v>0.15736800000000001</c:v>
                </c:pt>
                <c:pt idx="384">
                  <c:v>0.15392500000000001</c:v>
                </c:pt>
                <c:pt idx="385">
                  <c:v>0.15388199999999999</c:v>
                </c:pt>
                <c:pt idx="386">
                  <c:v>0.158196</c:v>
                </c:pt>
                <c:pt idx="387">
                  <c:v>0.14882699999999999</c:v>
                </c:pt>
                <c:pt idx="388">
                  <c:v>0.15601700000000002</c:v>
                </c:pt>
                <c:pt idx="389">
                  <c:v>0.14765</c:v>
                </c:pt>
                <c:pt idx="390">
                  <c:v>0.160027</c:v>
                </c:pt>
                <c:pt idx="391">
                  <c:v>0.15632200000000002</c:v>
                </c:pt>
                <c:pt idx="392">
                  <c:v>0.15937300000000001</c:v>
                </c:pt>
                <c:pt idx="393">
                  <c:v>0.163382</c:v>
                </c:pt>
                <c:pt idx="394">
                  <c:v>0.15606099999999998</c:v>
                </c:pt>
                <c:pt idx="395">
                  <c:v>0.16015799999999999</c:v>
                </c:pt>
                <c:pt idx="396">
                  <c:v>0.170878</c:v>
                </c:pt>
                <c:pt idx="397">
                  <c:v>0.17318800000000001</c:v>
                </c:pt>
                <c:pt idx="398">
                  <c:v>0.17183699999999999</c:v>
                </c:pt>
                <c:pt idx="399">
                  <c:v>0.17654400000000001</c:v>
                </c:pt>
                <c:pt idx="400">
                  <c:v>0.17741500000000002</c:v>
                </c:pt>
                <c:pt idx="401">
                  <c:v>0.179115</c:v>
                </c:pt>
                <c:pt idx="402">
                  <c:v>0.170181</c:v>
                </c:pt>
                <c:pt idx="403">
                  <c:v>0.17161899999999999</c:v>
                </c:pt>
                <c:pt idx="404">
                  <c:v>0.172012</c:v>
                </c:pt>
                <c:pt idx="405">
                  <c:v>0.17327500000000001</c:v>
                </c:pt>
                <c:pt idx="406">
                  <c:v>0.18473699999999998</c:v>
                </c:pt>
                <c:pt idx="407">
                  <c:v>0.17710999999999999</c:v>
                </c:pt>
                <c:pt idx="408">
                  <c:v>0.176064</c:v>
                </c:pt>
                <c:pt idx="409">
                  <c:v>0.17602100000000001</c:v>
                </c:pt>
                <c:pt idx="410">
                  <c:v>0.177894</c:v>
                </c:pt>
                <c:pt idx="411">
                  <c:v>0.19253800000000001</c:v>
                </c:pt>
                <c:pt idx="412">
                  <c:v>0.185783</c:v>
                </c:pt>
                <c:pt idx="413">
                  <c:v>0.18709000000000001</c:v>
                </c:pt>
                <c:pt idx="414">
                  <c:v>0.18695899999999999</c:v>
                </c:pt>
                <c:pt idx="415">
                  <c:v>0.198378</c:v>
                </c:pt>
                <c:pt idx="416">
                  <c:v>0.19994500000000001</c:v>
                </c:pt>
                <c:pt idx="417">
                  <c:v>0.189051</c:v>
                </c:pt>
                <c:pt idx="418">
                  <c:v>0.201297</c:v>
                </c:pt>
                <c:pt idx="419">
                  <c:v>0.19859499999999999</c:v>
                </c:pt>
                <c:pt idx="420">
                  <c:v>0.19205899999999998</c:v>
                </c:pt>
                <c:pt idx="421">
                  <c:v>0.199989</c:v>
                </c:pt>
                <c:pt idx="422">
                  <c:v>0.19524</c:v>
                </c:pt>
                <c:pt idx="423">
                  <c:v>0.19585</c:v>
                </c:pt>
                <c:pt idx="424">
                  <c:v>0.20304</c:v>
                </c:pt>
                <c:pt idx="425">
                  <c:v>0.20094800000000002</c:v>
                </c:pt>
                <c:pt idx="426">
                  <c:v>0.20866199999999999</c:v>
                </c:pt>
                <c:pt idx="427">
                  <c:v>0.21445799999999998</c:v>
                </c:pt>
                <c:pt idx="428">
                  <c:v>0.212671</c:v>
                </c:pt>
                <c:pt idx="429">
                  <c:v>0.22243299999999999</c:v>
                </c:pt>
                <c:pt idx="430">
                  <c:v>0.219252</c:v>
                </c:pt>
                <c:pt idx="431">
                  <c:v>0.22365300000000002</c:v>
                </c:pt>
                <c:pt idx="432">
                  <c:v>0.216811</c:v>
                </c:pt>
                <c:pt idx="433">
                  <c:v>0.21367399999999998</c:v>
                </c:pt>
                <c:pt idx="434">
                  <c:v>0.22060199999999999</c:v>
                </c:pt>
                <c:pt idx="435">
                  <c:v>0.22456900000000002</c:v>
                </c:pt>
                <c:pt idx="436">
                  <c:v>0.22225900000000001</c:v>
                </c:pt>
                <c:pt idx="437">
                  <c:v>0.22238899999999998</c:v>
                </c:pt>
                <c:pt idx="438">
                  <c:v>0.21519899999999997</c:v>
                </c:pt>
                <c:pt idx="439">
                  <c:v>0.21768400000000002</c:v>
                </c:pt>
                <c:pt idx="440">
                  <c:v>0.22356599999999999</c:v>
                </c:pt>
                <c:pt idx="441">
                  <c:v>0.22753200000000001</c:v>
                </c:pt>
                <c:pt idx="442">
                  <c:v>0.22896999999999998</c:v>
                </c:pt>
                <c:pt idx="443">
                  <c:v>0.23463600000000001</c:v>
                </c:pt>
                <c:pt idx="444">
                  <c:v>0.22958000000000001</c:v>
                </c:pt>
                <c:pt idx="445">
                  <c:v>0.24291599999999999</c:v>
                </c:pt>
                <c:pt idx="446">
                  <c:v>0.24661999999999998</c:v>
                </c:pt>
                <c:pt idx="447">
                  <c:v>0.25001999999999996</c:v>
                </c:pt>
                <c:pt idx="448">
                  <c:v>0.25625199999999998</c:v>
                </c:pt>
                <c:pt idx="449">
                  <c:v>0.255162</c:v>
                </c:pt>
                <c:pt idx="450">
                  <c:v>0.25629600000000002</c:v>
                </c:pt>
                <c:pt idx="451">
                  <c:v>0.25359399999999999</c:v>
                </c:pt>
                <c:pt idx="452">
                  <c:v>0.25158800000000003</c:v>
                </c:pt>
                <c:pt idx="453">
                  <c:v>0.26122000000000001</c:v>
                </c:pt>
                <c:pt idx="454">
                  <c:v>0.24958400000000003</c:v>
                </c:pt>
                <c:pt idx="455">
                  <c:v>0.25498799999999999</c:v>
                </c:pt>
                <c:pt idx="456">
                  <c:v>0.26139400000000002</c:v>
                </c:pt>
                <c:pt idx="457">
                  <c:v>0.26431399999999999</c:v>
                </c:pt>
                <c:pt idx="458">
                  <c:v>0.25355</c:v>
                </c:pt>
                <c:pt idx="459">
                  <c:v>0.26030500000000001</c:v>
                </c:pt>
                <c:pt idx="460">
                  <c:v>0.26087100000000002</c:v>
                </c:pt>
                <c:pt idx="461">
                  <c:v>0.25542300000000001</c:v>
                </c:pt>
                <c:pt idx="462">
                  <c:v>0.26169899999999996</c:v>
                </c:pt>
                <c:pt idx="463">
                  <c:v>0.27085100000000001</c:v>
                </c:pt>
                <c:pt idx="464">
                  <c:v>0.27638699999999999</c:v>
                </c:pt>
                <c:pt idx="465">
                  <c:v>0.26880300000000001</c:v>
                </c:pt>
                <c:pt idx="466">
                  <c:v>0.26697199999999999</c:v>
                </c:pt>
                <c:pt idx="467">
                  <c:v>0.26989200000000002</c:v>
                </c:pt>
                <c:pt idx="468">
                  <c:v>0.27651700000000001</c:v>
                </c:pt>
                <c:pt idx="469">
                  <c:v>0.28401199999999999</c:v>
                </c:pt>
                <c:pt idx="470">
                  <c:v>0.286802</c:v>
                </c:pt>
                <c:pt idx="471">
                  <c:v>0.29006999999999999</c:v>
                </c:pt>
                <c:pt idx="472">
                  <c:v>0.29067999999999999</c:v>
                </c:pt>
                <c:pt idx="473">
                  <c:v>0.292904</c:v>
                </c:pt>
                <c:pt idx="474">
                  <c:v>0.29355599999999998</c:v>
                </c:pt>
                <c:pt idx="475">
                  <c:v>0.29665000000000002</c:v>
                </c:pt>
                <c:pt idx="476">
                  <c:v>0.29451500000000003</c:v>
                </c:pt>
                <c:pt idx="477">
                  <c:v>0.30471300000000001</c:v>
                </c:pt>
                <c:pt idx="478">
                  <c:v>0.30959300000000001</c:v>
                </c:pt>
                <c:pt idx="479">
                  <c:v>0.30785000000000001</c:v>
                </c:pt>
                <c:pt idx="480">
                  <c:v>0.31029099999999998</c:v>
                </c:pt>
                <c:pt idx="481">
                  <c:v>0.31212199999999996</c:v>
                </c:pt>
                <c:pt idx="482">
                  <c:v>0.31334200000000001</c:v>
                </c:pt>
                <c:pt idx="483">
                  <c:v>0.31120599999999998</c:v>
                </c:pt>
                <c:pt idx="484">
                  <c:v>0.31870300000000001</c:v>
                </c:pt>
                <c:pt idx="485">
                  <c:v>0.32227499999999998</c:v>
                </c:pt>
                <c:pt idx="486">
                  <c:v>0.32506499999999999</c:v>
                </c:pt>
                <c:pt idx="487">
                  <c:v>0.32628499999999999</c:v>
                </c:pt>
                <c:pt idx="488">
                  <c:v>0.321405</c:v>
                </c:pt>
                <c:pt idx="489">
                  <c:v>0.32092500000000002</c:v>
                </c:pt>
                <c:pt idx="490">
                  <c:v>0.32597999999999999</c:v>
                </c:pt>
                <c:pt idx="491">
                  <c:v>0.33713699999999996</c:v>
                </c:pt>
                <c:pt idx="492">
                  <c:v>0.32894400000000001</c:v>
                </c:pt>
                <c:pt idx="493">
                  <c:v>0.34031899999999998</c:v>
                </c:pt>
                <c:pt idx="494">
                  <c:v>0.33038200000000001</c:v>
                </c:pt>
                <c:pt idx="495">
                  <c:v>0.347335</c:v>
                </c:pt>
                <c:pt idx="496">
                  <c:v>0.34506799999999999</c:v>
                </c:pt>
                <c:pt idx="497">
                  <c:v>0.35653099999999999</c:v>
                </c:pt>
                <c:pt idx="498">
                  <c:v>0.362153</c:v>
                </c:pt>
                <c:pt idx="499">
                  <c:v>0.36624800000000002</c:v>
                </c:pt>
                <c:pt idx="500">
                  <c:v>0.362153</c:v>
                </c:pt>
                <c:pt idx="501">
                  <c:v>0.36690200000000001</c:v>
                </c:pt>
                <c:pt idx="502">
                  <c:v>0.37265500000000001</c:v>
                </c:pt>
                <c:pt idx="503">
                  <c:v>0.37426700000000002</c:v>
                </c:pt>
                <c:pt idx="504">
                  <c:v>0.36768699999999999</c:v>
                </c:pt>
                <c:pt idx="505">
                  <c:v>0.37622899999999998</c:v>
                </c:pt>
                <c:pt idx="506">
                  <c:v>0.36629200000000001</c:v>
                </c:pt>
                <c:pt idx="507">
                  <c:v>0.38341900000000001</c:v>
                </c:pt>
                <c:pt idx="508">
                  <c:v>0.38477100000000003</c:v>
                </c:pt>
                <c:pt idx="509">
                  <c:v>0.38616500000000004</c:v>
                </c:pt>
                <c:pt idx="510">
                  <c:v>0.38708000000000004</c:v>
                </c:pt>
                <c:pt idx="511">
                  <c:v>0.40560100000000004</c:v>
                </c:pt>
                <c:pt idx="512">
                  <c:v>0.41013299999999997</c:v>
                </c:pt>
                <c:pt idx="513">
                  <c:v>0.42421099999999995</c:v>
                </c:pt>
                <c:pt idx="514">
                  <c:v>0.42682299999999995</c:v>
                </c:pt>
                <c:pt idx="515">
                  <c:v>0.43798199999999998</c:v>
                </c:pt>
                <c:pt idx="516">
                  <c:v>0.43571599999999999</c:v>
                </c:pt>
                <c:pt idx="517">
                  <c:v>0.45367099999999999</c:v>
                </c:pt>
                <c:pt idx="518">
                  <c:v>0.456459</c:v>
                </c:pt>
                <c:pt idx="519">
                  <c:v>0.45157799999999998</c:v>
                </c:pt>
                <c:pt idx="520">
                  <c:v>0.45323400000000003</c:v>
                </c:pt>
                <c:pt idx="521">
                  <c:v>0.46399899999999999</c:v>
                </c:pt>
                <c:pt idx="522">
                  <c:v>0.46840100000000001</c:v>
                </c:pt>
                <c:pt idx="523">
                  <c:v>0.47689899999999996</c:v>
                </c:pt>
                <c:pt idx="524">
                  <c:v>0.50099799999999994</c:v>
                </c:pt>
                <c:pt idx="525">
                  <c:v>0.51520600000000005</c:v>
                </c:pt>
                <c:pt idx="526">
                  <c:v>0.53102499999999997</c:v>
                </c:pt>
                <c:pt idx="527">
                  <c:v>0.54985099999999998</c:v>
                </c:pt>
                <c:pt idx="528">
                  <c:v>0.5692020000000001</c:v>
                </c:pt>
                <c:pt idx="529">
                  <c:v>0.57321</c:v>
                </c:pt>
                <c:pt idx="530">
                  <c:v>0.59151399999999998</c:v>
                </c:pt>
                <c:pt idx="531">
                  <c:v>0.60266999999999993</c:v>
                </c:pt>
                <c:pt idx="532">
                  <c:v>0.60668100000000003</c:v>
                </c:pt>
                <c:pt idx="533">
                  <c:v>0.62415699999999996</c:v>
                </c:pt>
                <c:pt idx="534">
                  <c:v>0.63099799999999995</c:v>
                </c:pt>
                <c:pt idx="535">
                  <c:v>0.62751199999999996</c:v>
                </c:pt>
                <c:pt idx="536">
                  <c:v>0.63518200000000002</c:v>
                </c:pt>
                <c:pt idx="537">
                  <c:v>0.63453000000000004</c:v>
                </c:pt>
                <c:pt idx="538">
                  <c:v>0.65261499999999995</c:v>
                </c:pt>
                <c:pt idx="539">
                  <c:v>0.66865299999999994</c:v>
                </c:pt>
                <c:pt idx="540">
                  <c:v>0.68530000000000002</c:v>
                </c:pt>
                <c:pt idx="541">
                  <c:v>0.70255800000000002</c:v>
                </c:pt>
                <c:pt idx="542">
                  <c:v>0.72809499999999994</c:v>
                </c:pt>
                <c:pt idx="543">
                  <c:v>0.74417800000000001</c:v>
                </c:pt>
                <c:pt idx="544">
                  <c:v>0.76453000000000004</c:v>
                </c:pt>
                <c:pt idx="545">
                  <c:v>0.79311899999999991</c:v>
                </c:pt>
                <c:pt idx="546">
                  <c:v>0.828592</c:v>
                </c:pt>
                <c:pt idx="547">
                  <c:v>0.87439299999999998</c:v>
                </c:pt>
                <c:pt idx="548">
                  <c:v>0.90037000000000011</c:v>
                </c:pt>
                <c:pt idx="549">
                  <c:v>0.93091599999999997</c:v>
                </c:pt>
                <c:pt idx="550">
                  <c:v>0.96377400000000002</c:v>
                </c:pt>
                <c:pt idx="551">
                  <c:v>0.99031599999999997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9-3strain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Sheet1!$A$2:$A$1048576</c:f>
              <c:numCache>
                <c:formatCode>General</c:formatCode>
                <c:ptCount val="1048575"/>
                <c:pt idx="0">
                  <c:v>50</c:v>
                </c:pt>
                <c:pt idx="1">
                  <c:v>51</c:v>
                </c:pt>
                <c:pt idx="2">
                  <c:v>52</c:v>
                </c:pt>
                <c:pt idx="3">
                  <c:v>53</c:v>
                </c:pt>
                <c:pt idx="4">
                  <c:v>54</c:v>
                </c:pt>
                <c:pt idx="5">
                  <c:v>55</c:v>
                </c:pt>
                <c:pt idx="6">
                  <c:v>56</c:v>
                </c:pt>
                <c:pt idx="7">
                  <c:v>57</c:v>
                </c:pt>
                <c:pt idx="8">
                  <c:v>58</c:v>
                </c:pt>
                <c:pt idx="9">
                  <c:v>59</c:v>
                </c:pt>
                <c:pt idx="10">
                  <c:v>60</c:v>
                </c:pt>
                <c:pt idx="11">
                  <c:v>61</c:v>
                </c:pt>
                <c:pt idx="12">
                  <c:v>62</c:v>
                </c:pt>
                <c:pt idx="13">
                  <c:v>63</c:v>
                </c:pt>
                <c:pt idx="14">
                  <c:v>64</c:v>
                </c:pt>
                <c:pt idx="15">
                  <c:v>65</c:v>
                </c:pt>
                <c:pt idx="16">
                  <c:v>66</c:v>
                </c:pt>
                <c:pt idx="17">
                  <c:v>67</c:v>
                </c:pt>
                <c:pt idx="18">
                  <c:v>68</c:v>
                </c:pt>
                <c:pt idx="19">
                  <c:v>69</c:v>
                </c:pt>
                <c:pt idx="20">
                  <c:v>70</c:v>
                </c:pt>
                <c:pt idx="21">
                  <c:v>71</c:v>
                </c:pt>
                <c:pt idx="22">
                  <c:v>72</c:v>
                </c:pt>
                <c:pt idx="23">
                  <c:v>73</c:v>
                </c:pt>
                <c:pt idx="24">
                  <c:v>74</c:v>
                </c:pt>
                <c:pt idx="25">
                  <c:v>75</c:v>
                </c:pt>
                <c:pt idx="26">
                  <c:v>76</c:v>
                </c:pt>
                <c:pt idx="27">
                  <c:v>77</c:v>
                </c:pt>
                <c:pt idx="28">
                  <c:v>78</c:v>
                </c:pt>
                <c:pt idx="29">
                  <c:v>79</c:v>
                </c:pt>
                <c:pt idx="30">
                  <c:v>80</c:v>
                </c:pt>
                <c:pt idx="31">
                  <c:v>81</c:v>
                </c:pt>
                <c:pt idx="32">
                  <c:v>82</c:v>
                </c:pt>
                <c:pt idx="33">
                  <c:v>83</c:v>
                </c:pt>
                <c:pt idx="34">
                  <c:v>84</c:v>
                </c:pt>
                <c:pt idx="35">
                  <c:v>85</c:v>
                </c:pt>
                <c:pt idx="36">
                  <c:v>86</c:v>
                </c:pt>
                <c:pt idx="37">
                  <c:v>87</c:v>
                </c:pt>
                <c:pt idx="38">
                  <c:v>88</c:v>
                </c:pt>
                <c:pt idx="39">
                  <c:v>89</c:v>
                </c:pt>
                <c:pt idx="40">
                  <c:v>90</c:v>
                </c:pt>
                <c:pt idx="41">
                  <c:v>91</c:v>
                </c:pt>
                <c:pt idx="42">
                  <c:v>92</c:v>
                </c:pt>
                <c:pt idx="43">
                  <c:v>93</c:v>
                </c:pt>
                <c:pt idx="44">
                  <c:v>94</c:v>
                </c:pt>
                <c:pt idx="45">
                  <c:v>95</c:v>
                </c:pt>
                <c:pt idx="46">
                  <c:v>96</c:v>
                </c:pt>
                <c:pt idx="47">
                  <c:v>97</c:v>
                </c:pt>
                <c:pt idx="48">
                  <c:v>98</c:v>
                </c:pt>
                <c:pt idx="49">
                  <c:v>99</c:v>
                </c:pt>
                <c:pt idx="50">
                  <c:v>100</c:v>
                </c:pt>
                <c:pt idx="51">
                  <c:v>101</c:v>
                </c:pt>
                <c:pt idx="52">
                  <c:v>102</c:v>
                </c:pt>
                <c:pt idx="53">
                  <c:v>103</c:v>
                </c:pt>
                <c:pt idx="54">
                  <c:v>104</c:v>
                </c:pt>
                <c:pt idx="55">
                  <c:v>105</c:v>
                </c:pt>
                <c:pt idx="56">
                  <c:v>106</c:v>
                </c:pt>
                <c:pt idx="57">
                  <c:v>107</c:v>
                </c:pt>
                <c:pt idx="58">
                  <c:v>108</c:v>
                </c:pt>
                <c:pt idx="59">
                  <c:v>109</c:v>
                </c:pt>
                <c:pt idx="60">
                  <c:v>110</c:v>
                </c:pt>
                <c:pt idx="61">
                  <c:v>111</c:v>
                </c:pt>
                <c:pt idx="62">
                  <c:v>112</c:v>
                </c:pt>
                <c:pt idx="63">
                  <c:v>113</c:v>
                </c:pt>
                <c:pt idx="64">
                  <c:v>114</c:v>
                </c:pt>
                <c:pt idx="65">
                  <c:v>115</c:v>
                </c:pt>
                <c:pt idx="66">
                  <c:v>116</c:v>
                </c:pt>
                <c:pt idx="67">
                  <c:v>117</c:v>
                </c:pt>
                <c:pt idx="68">
                  <c:v>118</c:v>
                </c:pt>
                <c:pt idx="69">
                  <c:v>119</c:v>
                </c:pt>
                <c:pt idx="70">
                  <c:v>120</c:v>
                </c:pt>
                <c:pt idx="71">
                  <c:v>121</c:v>
                </c:pt>
                <c:pt idx="72">
                  <c:v>122</c:v>
                </c:pt>
                <c:pt idx="73">
                  <c:v>123</c:v>
                </c:pt>
                <c:pt idx="74">
                  <c:v>124</c:v>
                </c:pt>
                <c:pt idx="75">
                  <c:v>125</c:v>
                </c:pt>
                <c:pt idx="76">
                  <c:v>126</c:v>
                </c:pt>
                <c:pt idx="77">
                  <c:v>127</c:v>
                </c:pt>
                <c:pt idx="78">
                  <c:v>128</c:v>
                </c:pt>
                <c:pt idx="79">
                  <c:v>129</c:v>
                </c:pt>
                <c:pt idx="80">
                  <c:v>130</c:v>
                </c:pt>
                <c:pt idx="81">
                  <c:v>131</c:v>
                </c:pt>
                <c:pt idx="82">
                  <c:v>132</c:v>
                </c:pt>
                <c:pt idx="83">
                  <c:v>133</c:v>
                </c:pt>
                <c:pt idx="84">
                  <c:v>134</c:v>
                </c:pt>
                <c:pt idx="85">
                  <c:v>135</c:v>
                </c:pt>
                <c:pt idx="86">
                  <c:v>136</c:v>
                </c:pt>
                <c:pt idx="87">
                  <c:v>137</c:v>
                </c:pt>
                <c:pt idx="88">
                  <c:v>138</c:v>
                </c:pt>
                <c:pt idx="89">
                  <c:v>139</c:v>
                </c:pt>
                <c:pt idx="90">
                  <c:v>140</c:v>
                </c:pt>
                <c:pt idx="91">
                  <c:v>141</c:v>
                </c:pt>
                <c:pt idx="92">
                  <c:v>142</c:v>
                </c:pt>
                <c:pt idx="93">
                  <c:v>143</c:v>
                </c:pt>
                <c:pt idx="94">
                  <c:v>144</c:v>
                </c:pt>
                <c:pt idx="95">
                  <c:v>145</c:v>
                </c:pt>
                <c:pt idx="96">
                  <c:v>146</c:v>
                </c:pt>
                <c:pt idx="97">
                  <c:v>147</c:v>
                </c:pt>
                <c:pt idx="98">
                  <c:v>148</c:v>
                </c:pt>
                <c:pt idx="99">
                  <c:v>149</c:v>
                </c:pt>
                <c:pt idx="100">
                  <c:v>150</c:v>
                </c:pt>
                <c:pt idx="101">
                  <c:v>151</c:v>
                </c:pt>
                <c:pt idx="102">
                  <c:v>152</c:v>
                </c:pt>
                <c:pt idx="103">
                  <c:v>153</c:v>
                </c:pt>
                <c:pt idx="104">
                  <c:v>154</c:v>
                </c:pt>
                <c:pt idx="105">
                  <c:v>155</c:v>
                </c:pt>
                <c:pt idx="106">
                  <c:v>156</c:v>
                </c:pt>
                <c:pt idx="107">
                  <c:v>157</c:v>
                </c:pt>
                <c:pt idx="108">
                  <c:v>158</c:v>
                </c:pt>
                <c:pt idx="109">
                  <c:v>159</c:v>
                </c:pt>
                <c:pt idx="110">
                  <c:v>160</c:v>
                </c:pt>
                <c:pt idx="111">
                  <c:v>161</c:v>
                </c:pt>
                <c:pt idx="112">
                  <c:v>162</c:v>
                </c:pt>
                <c:pt idx="113">
                  <c:v>163</c:v>
                </c:pt>
                <c:pt idx="114">
                  <c:v>164</c:v>
                </c:pt>
                <c:pt idx="115">
                  <c:v>165</c:v>
                </c:pt>
                <c:pt idx="116">
                  <c:v>166</c:v>
                </c:pt>
                <c:pt idx="117">
                  <c:v>167</c:v>
                </c:pt>
                <c:pt idx="118">
                  <c:v>168</c:v>
                </c:pt>
                <c:pt idx="119">
                  <c:v>169</c:v>
                </c:pt>
                <c:pt idx="120">
                  <c:v>170</c:v>
                </c:pt>
                <c:pt idx="121">
                  <c:v>171</c:v>
                </c:pt>
                <c:pt idx="122">
                  <c:v>172</c:v>
                </c:pt>
                <c:pt idx="123">
                  <c:v>173</c:v>
                </c:pt>
                <c:pt idx="124">
                  <c:v>174</c:v>
                </c:pt>
                <c:pt idx="125">
                  <c:v>175</c:v>
                </c:pt>
                <c:pt idx="126">
                  <c:v>176</c:v>
                </c:pt>
                <c:pt idx="127">
                  <c:v>177</c:v>
                </c:pt>
                <c:pt idx="128">
                  <c:v>178</c:v>
                </c:pt>
                <c:pt idx="129">
                  <c:v>179</c:v>
                </c:pt>
                <c:pt idx="130">
                  <c:v>180</c:v>
                </c:pt>
                <c:pt idx="131">
                  <c:v>181</c:v>
                </c:pt>
                <c:pt idx="132">
                  <c:v>182</c:v>
                </c:pt>
                <c:pt idx="133">
                  <c:v>183</c:v>
                </c:pt>
                <c:pt idx="134">
                  <c:v>184</c:v>
                </c:pt>
                <c:pt idx="135">
                  <c:v>185</c:v>
                </c:pt>
                <c:pt idx="136">
                  <c:v>186</c:v>
                </c:pt>
                <c:pt idx="137">
                  <c:v>187</c:v>
                </c:pt>
                <c:pt idx="138">
                  <c:v>188</c:v>
                </c:pt>
                <c:pt idx="139">
                  <c:v>189</c:v>
                </c:pt>
                <c:pt idx="140">
                  <c:v>190</c:v>
                </c:pt>
                <c:pt idx="141">
                  <c:v>191</c:v>
                </c:pt>
                <c:pt idx="142">
                  <c:v>192</c:v>
                </c:pt>
                <c:pt idx="143">
                  <c:v>193</c:v>
                </c:pt>
                <c:pt idx="144">
                  <c:v>194</c:v>
                </c:pt>
                <c:pt idx="145">
                  <c:v>195</c:v>
                </c:pt>
                <c:pt idx="146">
                  <c:v>196</c:v>
                </c:pt>
                <c:pt idx="147">
                  <c:v>197</c:v>
                </c:pt>
                <c:pt idx="148">
                  <c:v>198</c:v>
                </c:pt>
                <c:pt idx="149">
                  <c:v>199</c:v>
                </c:pt>
                <c:pt idx="150">
                  <c:v>200</c:v>
                </c:pt>
                <c:pt idx="151">
                  <c:v>201</c:v>
                </c:pt>
                <c:pt idx="152">
                  <c:v>202</c:v>
                </c:pt>
                <c:pt idx="153">
                  <c:v>203</c:v>
                </c:pt>
                <c:pt idx="154">
                  <c:v>204</c:v>
                </c:pt>
                <c:pt idx="155">
                  <c:v>205</c:v>
                </c:pt>
                <c:pt idx="156">
                  <c:v>206</c:v>
                </c:pt>
                <c:pt idx="157">
                  <c:v>207</c:v>
                </c:pt>
                <c:pt idx="158">
                  <c:v>208</c:v>
                </c:pt>
                <c:pt idx="159">
                  <c:v>209</c:v>
                </c:pt>
                <c:pt idx="160">
                  <c:v>210</c:v>
                </c:pt>
                <c:pt idx="161">
                  <c:v>211</c:v>
                </c:pt>
                <c:pt idx="162">
                  <c:v>212</c:v>
                </c:pt>
                <c:pt idx="163">
                  <c:v>213</c:v>
                </c:pt>
                <c:pt idx="164">
                  <c:v>214</c:v>
                </c:pt>
                <c:pt idx="165">
                  <c:v>215</c:v>
                </c:pt>
                <c:pt idx="166">
                  <c:v>216</c:v>
                </c:pt>
                <c:pt idx="167">
                  <c:v>217</c:v>
                </c:pt>
                <c:pt idx="168">
                  <c:v>218</c:v>
                </c:pt>
                <c:pt idx="169">
                  <c:v>219</c:v>
                </c:pt>
                <c:pt idx="170">
                  <c:v>220</c:v>
                </c:pt>
                <c:pt idx="171">
                  <c:v>221</c:v>
                </c:pt>
                <c:pt idx="172">
                  <c:v>222</c:v>
                </c:pt>
                <c:pt idx="173">
                  <c:v>223</c:v>
                </c:pt>
                <c:pt idx="174">
                  <c:v>224</c:v>
                </c:pt>
                <c:pt idx="175">
                  <c:v>225</c:v>
                </c:pt>
                <c:pt idx="176">
                  <c:v>226</c:v>
                </c:pt>
                <c:pt idx="177">
                  <c:v>227</c:v>
                </c:pt>
                <c:pt idx="178">
                  <c:v>228</c:v>
                </c:pt>
                <c:pt idx="179">
                  <c:v>229</c:v>
                </c:pt>
                <c:pt idx="180">
                  <c:v>230</c:v>
                </c:pt>
                <c:pt idx="181">
                  <c:v>231</c:v>
                </c:pt>
                <c:pt idx="182">
                  <c:v>232</c:v>
                </c:pt>
                <c:pt idx="183">
                  <c:v>233</c:v>
                </c:pt>
                <c:pt idx="184">
                  <c:v>234</c:v>
                </c:pt>
                <c:pt idx="185">
                  <c:v>235</c:v>
                </c:pt>
                <c:pt idx="186">
                  <c:v>236</c:v>
                </c:pt>
                <c:pt idx="187">
                  <c:v>237</c:v>
                </c:pt>
                <c:pt idx="188">
                  <c:v>238</c:v>
                </c:pt>
                <c:pt idx="189">
                  <c:v>239</c:v>
                </c:pt>
                <c:pt idx="190">
                  <c:v>240</c:v>
                </c:pt>
                <c:pt idx="191">
                  <c:v>241</c:v>
                </c:pt>
                <c:pt idx="192">
                  <c:v>242</c:v>
                </c:pt>
                <c:pt idx="193">
                  <c:v>243</c:v>
                </c:pt>
                <c:pt idx="194">
                  <c:v>244</c:v>
                </c:pt>
                <c:pt idx="195">
                  <c:v>245</c:v>
                </c:pt>
                <c:pt idx="196">
                  <c:v>246</c:v>
                </c:pt>
                <c:pt idx="197">
                  <c:v>247</c:v>
                </c:pt>
                <c:pt idx="198">
                  <c:v>248</c:v>
                </c:pt>
                <c:pt idx="199">
                  <c:v>249</c:v>
                </c:pt>
                <c:pt idx="200">
                  <c:v>250</c:v>
                </c:pt>
                <c:pt idx="201">
                  <c:v>251</c:v>
                </c:pt>
                <c:pt idx="202">
                  <c:v>252</c:v>
                </c:pt>
                <c:pt idx="203">
                  <c:v>253</c:v>
                </c:pt>
                <c:pt idx="204">
                  <c:v>254</c:v>
                </c:pt>
                <c:pt idx="205">
                  <c:v>255</c:v>
                </c:pt>
                <c:pt idx="206">
                  <c:v>256</c:v>
                </c:pt>
                <c:pt idx="207">
                  <c:v>257</c:v>
                </c:pt>
                <c:pt idx="208">
                  <c:v>258</c:v>
                </c:pt>
                <c:pt idx="209">
                  <c:v>259</c:v>
                </c:pt>
                <c:pt idx="210">
                  <c:v>260</c:v>
                </c:pt>
                <c:pt idx="211">
                  <c:v>261</c:v>
                </c:pt>
                <c:pt idx="212">
                  <c:v>262</c:v>
                </c:pt>
                <c:pt idx="213">
                  <c:v>263</c:v>
                </c:pt>
                <c:pt idx="214">
                  <c:v>264</c:v>
                </c:pt>
                <c:pt idx="215">
                  <c:v>265</c:v>
                </c:pt>
                <c:pt idx="216">
                  <c:v>266</c:v>
                </c:pt>
                <c:pt idx="217">
                  <c:v>267</c:v>
                </c:pt>
                <c:pt idx="218">
                  <c:v>268</c:v>
                </c:pt>
                <c:pt idx="219">
                  <c:v>269</c:v>
                </c:pt>
                <c:pt idx="220">
                  <c:v>270</c:v>
                </c:pt>
                <c:pt idx="221">
                  <c:v>271</c:v>
                </c:pt>
                <c:pt idx="222">
                  <c:v>272</c:v>
                </c:pt>
                <c:pt idx="223">
                  <c:v>273</c:v>
                </c:pt>
                <c:pt idx="224">
                  <c:v>274</c:v>
                </c:pt>
                <c:pt idx="225">
                  <c:v>275</c:v>
                </c:pt>
                <c:pt idx="226">
                  <c:v>276</c:v>
                </c:pt>
                <c:pt idx="227">
                  <c:v>277</c:v>
                </c:pt>
                <c:pt idx="228">
                  <c:v>278</c:v>
                </c:pt>
                <c:pt idx="229">
                  <c:v>279</c:v>
                </c:pt>
                <c:pt idx="230">
                  <c:v>280</c:v>
                </c:pt>
                <c:pt idx="231">
                  <c:v>281</c:v>
                </c:pt>
                <c:pt idx="232">
                  <c:v>282</c:v>
                </c:pt>
                <c:pt idx="233">
                  <c:v>283</c:v>
                </c:pt>
                <c:pt idx="234">
                  <c:v>284</c:v>
                </c:pt>
                <c:pt idx="235">
                  <c:v>285</c:v>
                </c:pt>
                <c:pt idx="236">
                  <c:v>286</c:v>
                </c:pt>
                <c:pt idx="237">
                  <c:v>287</c:v>
                </c:pt>
                <c:pt idx="238">
                  <c:v>288</c:v>
                </c:pt>
                <c:pt idx="239">
                  <c:v>289</c:v>
                </c:pt>
                <c:pt idx="240">
                  <c:v>290</c:v>
                </c:pt>
                <c:pt idx="241">
                  <c:v>291</c:v>
                </c:pt>
                <c:pt idx="242">
                  <c:v>292</c:v>
                </c:pt>
                <c:pt idx="243">
                  <c:v>293</c:v>
                </c:pt>
                <c:pt idx="244">
                  <c:v>294</c:v>
                </c:pt>
                <c:pt idx="245">
                  <c:v>295</c:v>
                </c:pt>
                <c:pt idx="246">
                  <c:v>296</c:v>
                </c:pt>
                <c:pt idx="247">
                  <c:v>297</c:v>
                </c:pt>
                <c:pt idx="248">
                  <c:v>298</c:v>
                </c:pt>
                <c:pt idx="249">
                  <c:v>299</c:v>
                </c:pt>
                <c:pt idx="250">
                  <c:v>300</c:v>
                </c:pt>
                <c:pt idx="251">
                  <c:v>301</c:v>
                </c:pt>
                <c:pt idx="252">
                  <c:v>302</c:v>
                </c:pt>
                <c:pt idx="253">
                  <c:v>303</c:v>
                </c:pt>
                <c:pt idx="254">
                  <c:v>304</c:v>
                </c:pt>
                <c:pt idx="255">
                  <c:v>305</c:v>
                </c:pt>
                <c:pt idx="256">
                  <c:v>306</c:v>
                </c:pt>
                <c:pt idx="257">
                  <c:v>307</c:v>
                </c:pt>
                <c:pt idx="258">
                  <c:v>308</c:v>
                </c:pt>
                <c:pt idx="259">
                  <c:v>309</c:v>
                </c:pt>
                <c:pt idx="260">
                  <c:v>310</c:v>
                </c:pt>
                <c:pt idx="261">
                  <c:v>311</c:v>
                </c:pt>
                <c:pt idx="262">
                  <c:v>312</c:v>
                </c:pt>
                <c:pt idx="263">
                  <c:v>313</c:v>
                </c:pt>
                <c:pt idx="264">
                  <c:v>314</c:v>
                </c:pt>
                <c:pt idx="265">
                  <c:v>315</c:v>
                </c:pt>
                <c:pt idx="266">
                  <c:v>316</c:v>
                </c:pt>
                <c:pt idx="267">
                  <c:v>317</c:v>
                </c:pt>
                <c:pt idx="268">
                  <c:v>318</c:v>
                </c:pt>
                <c:pt idx="269">
                  <c:v>319</c:v>
                </c:pt>
                <c:pt idx="270">
                  <c:v>320</c:v>
                </c:pt>
                <c:pt idx="271">
                  <c:v>321</c:v>
                </c:pt>
                <c:pt idx="272">
                  <c:v>322</c:v>
                </c:pt>
                <c:pt idx="273">
                  <c:v>323</c:v>
                </c:pt>
                <c:pt idx="274">
                  <c:v>324</c:v>
                </c:pt>
                <c:pt idx="275">
                  <c:v>325</c:v>
                </c:pt>
                <c:pt idx="276">
                  <c:v>326</c:v>
                </c:pt>
                <c:pt idx="277">
                  <c:v>327</c:v>
                </c:pt>
                <c:pt idx="278">
                  <c:v>328</c:v>
                </c:pt>
                <c:pt idx="279">
                  <c:v>329</c:v>
                </c:pt>
                <c:pt idx="280">
                  <c:v>330</c:v>
                </c:pt>
                <c:pt idx="281">
                  <c:v>331</c:v>
                </c:pt>
                <c:pt idx="282">
                  <c:v>332</c:v>
                </c:pt>
                <c:pt idx="283">
                  <c:v>333</c:v>
                </c:pt>
                <c:pt idx="284">
                  <c:v>334</c:v>
                </c:pt>
                <c:pt idx="285">
                  <c:v>335</c:v>
                </c:pt>
                <c:pt idx="286">
                  <c:v>336</c:v>
                </c:pt>
                <c:pt idx="287">
                  <c:v>337</c:v>
                </c:pt>
                <c:pt idx="288">
                  <c:v>338</c:v>
                </c:pt>
                <c:pt idx="289">
                  <c:v>339</c:v>
                </c:pt>
                <c:pt idx="290">
                  <c:v>340</c:v>
                </c:pt>
                <c:pt idx="291">
                  <c:v>341</c:v>
                </c:pt>
                <c:pt idx="292">
                  <c:v>342</c:v>
                </c:pt>
                <c:pt idx="293">
                  <c:v>343</c:v>
                </c:pt>
                <c:pt idx="294">
                  <c:v>344</c:v>
                </c:pt>
                <c:pt idx="295">
                  <c:v>345</c:v>
                </c:pt>
                <c:pt idx="296">
                  <c:v>346</c:v>
                </c:pt>
                <c:pt idx="297">
                  <c:v>347</c:v>
                </c:pt>
                <c:pt idx="298">
                  <c:v>348</c:v>
                </c:pt>
                <c:pt idx="299">
                  <c:v>349</c:v>
                </c:pt>
                <c:pt idx="300">
                  <c:v>350</c:v>
                </c:pt>
                <c:pt idx="301">
                  <c:v>351</c:v>
                </c:pt>
                <c:pt idx="302">
                  <c:v>352</c:v>
                </c:pt>
                <c:pt idx="303">
                  <c:v>353</c:v>
                </c:pt>
                <c:pt idx="304">
                  <c:v>354</c:v>
                </c:pt>
                <c:pt idx="305">
                  <c:v>355</c:v>
                </c:pt>
                <c:pt idx="306">
                  <c:v>356</c:v>
                </c:pt>
                <c:pt idx="307">
                  <c:v>357</c:v>
                </c:pt>
                <c:pt idx="308">
                  <c:v>358</c:v>
                </c:pt>
                <c:pt idx="309">
                  <c:v>359</c:v>
                </c:pt>
                <c:pt idx="310">
                  <c:v>360</c:v>
                </c:pt>
                <c:pt idx="311">
                  <c:v>361</c:v>
                </c:pt>
                <c:pt idx="312">
                  <c:v>362</c:v>
                </c:pt>
                <c:pt idx="313">
                  <c:v>363</c:v>
                </c:pt>
                <c:pt idx="314">
                  <c:v>364</c:v>
                </c:pt>
                <c:pt idx="315">
                  <c:v>365</c:v>
                </c:pt>
                <c:pt idx="316">
                  <c:v>366</c:v>
                </c:pt>
                <c:pt idx="317">
                  <c:v>367</c:v>
                </c:pt>
                <c:pt idx="318">
                  <c:v>368</c:v>
                </c:pt>
                <c:pt idx="319">
                  <c:v>369</c:v>
                </c:pt>
                <c:pt idx="320">
                  <c:v>370</c:v>
                </c:pt>
                <c:pt idx="321">
                  <c:v>371</c:v>
                </c:pt>
                <c:pt idx="322">
                  <c:v>372</c:v>
                </c:pt>
                <c:pt idx="323">
                  <c:v>373</c:v>
                </c:pt>
                <c:pt idx="324">
                  <c:v>374</c:v>
                </c:pt>
                <c:pt idx="325">
                  <c:v>375</c:v>
                </c:pt>
                <c:pt idx="326">
                  <c:v>376</c:v>
                </c:pt>
                <c:pt idx="327">
                  <c:v>377</c:v>
                </c:pt>
                <c:pt idx="328">
                  <c:v>378</c:v>
                </c:pt>
                <c:pt idx="329">
                  <c:v>379</c:v>
                </c:pt>
                <c:pt idx="330">
                  <c:v>380</c:v>
                </c:pt>
                <c:pt idx="331">
                  <c:v>381</c:v>
                </c:pt>
                <c:pt idx="332">
                  <c:v>382</c:v>
                </c:pt>
                <c:pt idx="333">
                  <c:v>383</c:v>
                </c:pt>
                <c:pt idx="334">
                  <c:v>384</c:v>
                </c:pt>
                <c:pt idx="335">
                  <c:v>385</c:v>
                </c:pt>
                <c:pt idx="336">
                  <c:v>386</c:v>
                </c:pt>
                <c:pt idx="337">
                  <c:v>387</c:v>
                </c:pt>
                <c:pt idx="338">
                  <c:v>388</c:v>
                </c:pt>
                <c:pt idx="339">
                  <c:v>389</c:v>
                </c:pt>
                <c:pt idx="340">
                  <c:v>390</c:v>
                </c:pt>
                <c:pt idx="341">
                  <c:v>391</c:v>
                </c:pt>
                <c:pt idx="342">
                  <c:v>392</c:v>
                </c:pt>
                <c:pt idx="343">
                  <c:v>393</c:v>
                </c:pt>
                <c:pt idx="344">
                  <c:v>394</c:v>
                </c:pt>
                <c:pt idx="345">
                  <c:v>395</c:v>
                </c:pt>
                <c:pt idx="346">
                  <c:v>396</c:v>
                </c:pt>
                <c:pt idx="347">
                  <c:v>397</c:v>
                </c:pt>
                <c:pt idx="348">
                  <c:v>398</c:v>
                </c:pt>
                <c:pt idx="349">
                  <c:v>399</c:v>
                </c:pt>
                <c:pt idx="350">
                  <c:v>400</c:v>
                </c:pt>
                <c:pt idx="351">
                  <c:v>401</c:v>
                </c:pt>
                <c:pt idx="352">
                  <c:v>402</c:v>
                </c:pt>
                <c:pt idx="353">
                  <c:v>403</c:v>
                </c:pt>
                <c:pt idx="354">
                  <c:v>404</c:v>
                </c:pt>
                <c:pt idx="355">
                  <c:v>405</c:v>
                </c:pt>
                <c:pt idx="356">
                  <c:v>406</c:v>
                </c:pt>
                <c:pt idx="357">
                  <c:v>407</c:v>
                </c:pt>
                <c:pt idx="358">
                  <c:v>408</c:v>
                </c:pt>
                <c:pt idx="359">
                  <c:v>409</c:v>
                </c:pt>
                <c:pt idx="360">
                  <c:v>410</c:v>
                </c:pt>
                <c:pt idx="361">
                  <c:v>411</c:v>
                </c:pt>
                <c:pt idx="362">
                  <c:v>412</c:v>
                </c:pt>
                <c:pt idx="363">
                  <c:v>413</c:v>
                </c:pt>
                <c:pt idx="364">
                  <c:v>414</c:v>
                </c:pt>
                <c:pt idx="365">
                  <c:v>415</c:v>
                </c:pt>
                <c:pt idx="366">
                  <c:v>416</c:v>
                </c:pt>
                <c:pt idx="367">
                  <c:v>417</c:v>
                </c:pt>
                <c:pt idx="368">
                  <c:v>418</c:v>
                </c:pt>
                <c:pt idx="369">
                  <c:v>419</c:v>
                </c:pt>
                <c:pt idx="370">
                  <c:v>420</c:v>
                </c:pt>
                <c:pt idx="371">
                  <c:v>421</c:v>
                </c:pt>
                <c:pt idx="372">
                  <c:v>422</c:v>
                </c:pt>
                <c:pt idx="373">
                  <c:v>423</c:v>
                </c:pt>
                <c:pt idx="374">
                  <c:v>424</c:v>
                </c:pt>
                <c:pt idx="375">
                  <c:v>425</c:v>
                </c:pt>
                <c:pt idx="376">
                  <c:v>426</c:v>
                </c:pt>
                <c:pt idx="377">
                  <c:v>427</c:v>
                </c:pt>
                <c:pt idx="378">
                  <c:v>428</c:v>
                </c:pt>
                <c:pt idx="379">
                  <c:v>429</c:v>
                </c:pt>
                <c:pt idx="380">
                  <c:v>430</c:v>
                </c:pt>
                <c:pt idx="381">
                  <c:v>431</c:v>
                </c:pt>
                <c:pt idx="382">
                  <c:v>432</c:v>
                </c:pt>
                <c:pt idx="383">
                  <c:v>433</c:v>
                </c:pt>
                <c:pt idx="384">
                  <c:v>434</c:v>
                </c:pt>
                <c:pt idx="385">
                  <c:v>435</c:v>
                </c:pt>
                <c:pt idx="386">
                  <c:v>436</c:v>
                </c:pt>
                <c:pt idx="387">
                  <c:v>437</c:v>
                </c:pt>
                <c:pt idx="388">
                  <c:v>438</c:v>
                </c:pt>
                <c:pt idx="389">
                  <c:v>439</c:v>
                </c:pt>
                <c:pt idx="390">
                  <c:v>440</c:v>
                </c:pt>
                <c:pt idx="391">
                  <c:v>441</c:v>
                </c:pt>
                <c:pt idx="392">
                  <c:v>442</c:v>
                </c:pt>
                <c:pt idx="393">
                  <c:v>443</c:v>
                </c:pt>
                <c:pt idx="394">
                  <c:v>444</c:v>
                </c:pt>
                <c:pt idx="395">
                  <c:v>445</c:v>
                </c:pt>
                <c:pt idx="396">
                  <c:v>446</c:v>
                </c:pt>
                <c:pt idx="397">
                  <c:v>447</c:v>
                </c:pt>
                <c:pt idx="398">
                  <c:v>448</c:v>
                </c:pt>
                <c:pt idx="399">
                  <c:v>449</c:v>
                </c:pt>
                <c:pt idx="400">
                  <c:v>450</c:v>
                </c:pt>
                <c:pt idx="401">
                  <c:v>451</c:v>
                </c:pt>
                <c:pt idx="402">
                  <c:v>452</c:v>
                </c:pt>
                <c:pt idx="403">
                  <c:v>453</c:v>
                </c:pt>
                <c:pt idx="404">
                  <c:v>454</c:v>
                </c:pt>
                <c:pt idx="405">
                  <c:v>455</c:v>
                </c:pt>
                <c:pt idx="406">
                  <c:v>456</c:v>
                </c:pt>
                <c:pt idx="407">
                  <c:v>457</c:v>
                </c:pt>
                <c:pt idx="408">
                  <c:v>458</c:v>
                </c:pt>
                <c:pt idx="409">
                  <c:v>459</c:v>
                </c:pt>
                <c:pt idx="410">
                  <c:v>460</c:v>
                </c:pt>
                <c:pt idx="411">
                  <c:v>461</c:v>
                </c:pt>
                <c:pt idx="412">
                  <c:v>462</c:v>
                </c:pt>
                <c:pt idx="413">
                  <c:v>463</c:v>
                </c:pt>
                <c:pt idx="414">
                  <c:v>464</c:v>
                </c:pt>
                <c:pt idx="415">
                  <c:v>465</c:v>
                </c:pt>
                <c:pt idx="416">
                  <c:v>466</c:v>
                </c:pt>
                <c:pt idx="417">
                  <c:v>467</c:v>
                </c:pt>
                <c:pt idx="418">
                  <c:v>468</c:v>
                </c:pt>
                <c:pt idx="419">
                  <c:v>469</c:v>
                </c:pt>
                <c:pt idx="420">
                  <c:v>470</c:v>
                </c:pt>
                <c:pt idx="421">
                  <c:v>471</c:v>
                </c:pt>
                <c:pt idx="422">
                  <c:v>472</c:v>
                </c:pt>
                <c:pt idx="423">
                  <c:v>473</c:v>
                </c:pt>
                <c:pt idx="424">
                  <c:v>474</c:v>
                </c:pt>
                <c:pt idx="425">
                  <c:v>475</c:v>
                </c:pt>
                <c:pt idx="426">
                  <c:v>476</c:v>
                </c:pt>
                <c:pt idx="427">
                  <c:v>477</c:v>
                </c:pt>
                <c:pt idx="428">
                  <c:v>478</c:v>
                </c:pt>
                <c:pt idx="429">
                  <c:v>479</c:v>
                </c:pt>
                <c:pt idx="430">
                  <c:v>480</c:v>
                </c:pt>
                <c:pt idx="431">
                  <c:v>481</c:v>
                </c:pt>
                <c:pt idx="432">
                  <c:v>482</c:v>
                </c:pt>
                <c:pt idx="433">
                  <c:v>483</c:v>
                </c:pt>
                <c:pt idx="434">
                  <c:v>484</c:v>
                </c:pt>
                <c:pt idx="435">
                  <c:v>485</c:v>
                </c:pt>
                <c:pt idx="436">
                  <c:v>486</c:v>
                </c:pt>
                <c:pt idx="437">
                  <c:v>487</c:v>
                </c:pt>
                <c:pt idx="438">
                  <c:v>488</c:v>
                </c:pt>
                <c:pt idx="439">
                  <c:v>489</c:v>
                </c:pt>
                <c:pt idx="440">
                  <c:v>490</c:v>
                </c:pt>
                <c:pt idx="441">
                  <c:v>491</c:v>
                </c:pt>
                <c:pt idx="442">
                  <c:v>492</c:v>
                </c:pt>
                <c:pt idx="443">
                  <c:v>493</c:v>
                </c:pt>
                <c:pt idx="444">
                  <c:v>494</c:v>
                </c:pt>
                <c:pt idx="445">
                  <c:v>495</c:v>
                </c:pt>
                <c:pt idx="446">
                  <c:v>496</c:v>
                </c:pt>
                <c:pt idx="447">
                  <c:v>497</c:v>
                </c:pt>
                <c:pt idx="448">
                  <c:v>498</c:v>
                </c:pt>
                <c:pt idx="449">
                  <c:v>499</c:v>
                </c:pt>
                <c:pt idx="450">
                  <c:v>500</c:v>
                </c:pt>
                <c:pt idx="451">
                  <c:v>501</c:v>
                </c:pt>
                <c:pt idx="452">
                  <c:v>502</c:v>
                </c:pt>
                <c:pt idx="453">
                  <c:v>503</c:v>
                </c:pt>
                <c:pt idx="454">
                  <c:v>504</c:v>
                </c:pt>
                <c:pt idx="455">
                  <c:v>505</c:v>
                </c:pt>
                <c:pt idx="456">
                  <c:v>506</c:v>
                </c:pt>
                <c:pt idx="457">
                  <c:v>507</c:v>
                </c:pt>
                <c:pt idx="458">
                  <c:v>508</c:v>
                </c:pt>
                <c:pt idx="459">
                  <c:v>509</c:v>
                </c:pt>
                <c:pt idx="460">
                  <c:v>510</c:v>
                </c:pt>
                <c:pt idx="461">
                  <c:v>511</c:v>
                </c:pt>
                <c:pt idx="462">
                  <c:v>512</c:v>
                </c:pt>
                <c:pt idx="463">
                  <c:v>513</c:v>
                </c:pt>
                <c:pt idx="464">
                  <c:v>514</c:v>
                </c:pt>
                <c:pt idx="465">
                  <c:v>515</c:v>
                </c:pt>
                <c:pt idx="466">
                  <c:v>516</c:v>
                </c:pt>
                <c:pt idx="467">
                  <c:v>517</c:v>
                </c:pt>
                <c:pt idx="468">
                  <c:v>518</c:v>
                </c:pt>
                <c:pt idx="469">
                  <c:v>519</c:v>
                </c:pt>
                <c:pt idx="470">
                  <c:v>520</c:v>
                </c:pt>
                <c:pt idx="471">
                  <c:v>521</c:v>
                </c:pt>
                <c:pt idx="472">
                  <c:v>522</c:v>
                </c:pt>
                <c:pt idx="473">
                  <c:v>523</c:v>
                </c:pt>
                <c:pt idx="474">
                  <c:v>524</c:v>
                </c:pt>
                <c:pt idx="475">
                  <c:v>525</c:v>
                </c:pt>
                <c:pt idx="476">
                  <c:v>526</c:v>
                </c:pt>
                <c:pt idx="477">
                  <c:v>527</c:v>
                </c:pt>
                <c:pt idx="478">
                  <c:v>528</c:v>
                </c:pt>
                <c:pt idx="479">
                  <c:v>529</c:v>
                </c:pt>
                <c:pt idx="480">
                  <c:v>530</c:v>
                </c:pt>
                <c:pt idx="481">
                  <c:v>531</c:v>
                </c:pt>
                <c:pt idx="482">
                  <c:v>532</c:v>
                </c:pt>
                <c:pt idx="483">
                  <c:v>533</c:v>
                </c:pt>
                <c:pt idx="484">
                  <c:v>534</c:v>
                </c:pt>
                <c:pt idx="485">
                  <c:v>535</c:v>
                </c:pt>
                <c:pt idx="486">
                  <c:v>536</c:v>
                </c:pt>
                <c:pt idx="487">
                  <c:v>537</c:v>
                </c:pt>
                <c:pt idx="488">
                  <c:v>538</c:v>
                </c:pt>
                <c:pt idx="489">
                  <c:v>539</c:v>
                </c:pt>
                <c:pt idx="490">
                  <c:v>540</c:v>
                </c:pt>
                <c:pt idx="491">
                  <c:v>541</c:v>
                </c:pt>
                <c:pt idx="492">
                  <c:v>542</c:v>
                </c:pt>
                <c:pt idx="493">
                  <c:v>543</c:v>
                </c:pt>
                <c:pt idx="494">
                  <c:v>544</c:v>
                </c:pt>
                <c:pt idx="495">
                  <c:v>545</c:v>
                </c:pt>
                <c:pt idx="496">
                  <c:v>546</c:v>
                </c:pt>
                <c:pt idx="497">
                  <c:v>547</c:v>
                </c:pt>
                <c:pt idx="498">
                  <c:v>548</c:v>
                </c:pt>
                <c:pt idx="499">
                  <c:v>549</c:v>
                </c:pt>
                <c:pt idx="500">
                  <c:v>550</c:v>
                </c:pt>
                <c:pt idx="501">
                  <c:v>551</c:v>
                </c:pt>
                <c:pt idx="502">
                  <c:v>552</c:v>
                </c:pt>
                <c:pt idx="503">
                  <c:v>553</c:v>
                </c:pt>
                <c:pt idx="504">
                  <c:v>554</c:v>
                </c:pt>
                <c:pt idx="505">
                  <c:v>555</c:v>
                </c:pt>
                <c:pt idx="506">
                  <c:v>556</c:v>
                </c:pt>
                <c:pt idx="507">
                  <c:v>557</c:v>
                </c:pt>
                <c:pt idx="508">
                  <c:v>558</c:v>
                </c:pt>
                <c:pt idx="509">
                  <c:v>559</c:v>
                </c:pt>
                <c:pt idx="510">
                  <c:v>560</c:v>
                </c:pt>
                <c:pt idx="511">
                  <c:v>561</c:v>
                </c:pt>
                <c:pt idx="512">
                  <c:v>562</c:v>
                </c:pt>
                <c:pt idx="513">
                  <c:v>563</c:v>
                </c:pt>
                <c:pt idx="514">
                  <c:v>564</c:v>
                </c:pt>
                <c:pt idx="515">
                  <c:v>565</c:v>
                </c:pt>
                <c:pt idx="516">
                  <c:v>566</c:v>
                </c:pt>
                <c:pt idx="517">
                  <c:v>567</c:v>
                </c:pt>
                <c:pt idx="518">
                  <c:v>568</c:v>
                </c:pt>
                <c:pt idx="519">
                  <c:v>569</c:v>
                </c:pt>
                <c:pt idx="520">
                  <c:v>570</c:v>
                </c:pt>
                <c:pt idx="521">
                  <c:v>571</c:v>
                </c:pt>
                <c:pt idx="522">
                  <c:v>572</c:v>
                </c:pt>
                <c:pt idx="523">
                  <c:v>573</c:v>
                </c:pt>
                <c:pt idx="524">
                  <c:v>574</c:v>
                </c:pt>
                <c:pt idx="525">
                  <c:v>575</c:v>
                </c:pt>
                <c:pt idx="526">
                  <c:v>576</c:v>
                </c:pt>
                <c:pt idx="527">
                  <c:v>577</c:v>
                </c:pt>
                <c:pt idx="528">
                  <c:v>578</c:v>
                </c:pt>
                <c:pt idx="529">
                  <c:v>579</c:v>
                </c:pt>
                <c:pt idx="530">
                  <c:v>580</c:v>
                </c:pt>
                <c:pt idx="531">
                  <c:v>581</c:v>
                </c:pt>
                <c:pt idx="532">
                  <c:v>582</c:v>
                </c:pt>
                <c:pt idx="533">
                  <c:v>583</c:v>
                </c:pt>
                <c:pt idx="534">
                  <c:v>584</c:v>
                </c:pt>
                <c:pt idx="535">
                  <c:v>585</c:v>
                </c:pt>
                <c:pt idx="536">
                  <c:v>586</c:v>
                </c:pt>
                <c:pt idx="537">
                  <c:v>587</c:v>
                </c:pt>
                <c:pt idx="538">
                  <c:v>588</c:v>
                </c:pt>
                <c:pt idx="539">
                  <c:v>589</c:v>
                </c:pt>
                <c:pt idx="540">
                  <c:v>590</c:v>
                </c:pt>
                <c:pt idx="541">
                  <c:v>591</c:v>
                </c:pt>
                <c:pt idx="542">
                  <c:v>592</c:v>
                </c:pt>
                <c:pt idx="543">
                  <c:v>593</c:v>
                </c:pt>
                <c:pt idx="544">
                  <c:v>594</c:v>
                </c:pt>
                <c:pt idx="545">
                  <c:v>595</c:v>
                </c:pt>
                <c:pt idx="546">
                  <c:v>596</c:v>
                </c:pt>
                <c:pt idx="547">
                  <c:v>597</c:v>
                </c:pt>
                <c:pt idx="548">
                  <c:v>598</c:v>
                </c:pt>
                <c:pt idx="549">
                  <c:v>599</c:v>
                </c:pt>
                <c:pt idx="550">
                  <c:v>600</c:v>
                </c:pt>
                <c:pt idx="551">
                  <c:v>601</c:v>
                </c:pt>
                <c:pt idx="552">
                  <c:v>602</c:v>
                </c:pt>
                <c:pt idx="553">
                  <c:v>603</c:v>
                </c:pt>
                <c:pt idx="554">
                  <c:v>604</c:v>
                </c:pt>
                <c:pt idx="555">
                  <c:v>605</c:v>
                </c:pt>
                <c:pt idx="556">
                  <c:v>606</c:v>
                </c:pt>
                <c:pt idx="557">
                  <c:v>607</c:v>
                </c:pt>
                <c:pt idx="558">
                  <c:v>608</c:v>
                </c:pt>
                <c:pt idx="559">
                  <c:v>609</c:v>
                </c:pt>
                <c:pt idx="560">
                  <c:v>610</c:v>
                </c:pt>
                <c:pt idx="561">
                  <c:v>611</c:v>
                </c:pt>
                <c:pt idx="562">
                  <c:v>612</c:v>
                </c:pt>
                <c:pt idx="563">
                  <c:v>613</c:v>
                </c:pt>
                <c:pt idx="564">
                  <c:v>614</c:v>
                </c:pt>
                <c:pt idx="565">
                  <c:v>615</c:v>
                </c:pt>
                <c:pt idx="566">
                  <c:v>616</c:v>
                </c:pt>
                <c:pt idx="567">
                  <c:v>617</c:v>
                </c:pt>
                <c:pt idx="568">
                  <c:v>618</c:v>
                </c:pt>
                <c:pt idx="569">
                  <c:v>619</c:v>
                </c:pt>
                <c:pt idx="570">
                  <c:v>620</c:v>
                </c:pt>
                <c:pt idx="571">
                  <c:v>621</c:v>
                </c:pt>
                <c:pt idx="572">
                  <c:v>622</c:v>
                </c:pt>
                <c:pt idx="573">
                  <c:v>623</c:v>
                </c:pt>
                <c:pt idx="574">
                  <c:v>624</c:v>
                </c:pt>
                <c:pt idx="575">
                  <c:v>625</c:v>
                </c:pt>
                <c:pt idx="576">
                  <c:v>626</c:v>
                </c:pt>
                <c:pt idx="577">
                  <c:v>627</c:v>
                </c:pt>
                <c:pt idx="578">
                  <c:v>628</c:v>
                </c:pt>
                <c:pt idx="579">
                  <c:v>629</c:v>
                </c:pt>
                <c:pt idx="580">
                  <c:v>630</c:v>
                </c:pt>
                <c:pt idx="581">
                  <c:v>631</c:v>
                </c:pt>
                <c:pt idx="582">
                  <c:v>632</c:v>
                </c:pt>
                <c:pt idx="583">
                  <c:v>633</c:v>
                </c:pt>
                <c:pt idx="584">
                  <c:v>634</c:v>
                </c:pt>
                <c:pt idx="585">
                  <c:v>635</c:v>
                </c:pt>
                <c:pt idx="586">
                  <c:v>636</c:v>
                </c:pt>
                <c:pt idx="587">
                  <c:v>637</c:v>
                </c:pt>
                <c:pt idx="588">
                  <c:v>638</c:v>
                </c:pt>
                <c:pt idx="589">
                  <c:v>639</c:v>
                </c:pt>
                <c:pt idx="590">
                  <c:v>640</c:v>
                </c:pt>
                <c:pt idx="591">
                  <c:v>641</c:v>
                </c:pt>
                <c:pt idx="592">
                  <c:v>642</c:v>
                </c:pt>
                <c:pt idx="593">
                  <c:v>643</c:v>
                </c:pt>
                <c:pt idx="594">
                  <c:v>644</c:v>
                </c:pt>
                <c:pt idx="595">
                  <c:v>645</c:v>
                </c:pt>
                <c:pt idx="596">
                  <c:v>646</c:v>
                </c:pt>
                <c:pt idx="597">
                  <c:v>647</c:v>
                </c:pt>
                <c:pt idx="598">
                  <c:v>648</c:v>
                </c:pt>
                <c:pt idx="599">
                  <c:v>649</c:v>
                </c:pt>
                <c:pt idx="600">
                  <c:v>650</c:v>
                </c:pt>
                <c:pt idx="601">
                  <c:v>651</c:v>
                </c:pt>
                <c:pt idx="602">
                  <c:v>652</c:v>
                </c:pt>
                <c:pt idx="603">
                  <c:v>653</c:v>
                </c:pt>
                <c:pt idx="604">
                  <c:v>654</c:v>
                </c:pt>
                <c:pt idx="605">
                  <c:v>655</c:v>
                </c:pt>
                <c:pt idx="606">
                  <c:v>656</c:v>
                </c:pt>
                <c:pt idx="607">
                  <c:v>657</c:v>
                </c:pt>
                <c:pt idx="608">
                  <c:v>658</c:v>
                </c:pt>
                <c:pt idx="609">
                  <c:v>659</c:v>
                </c:pt>
                <c:pt idx="610">
                  <c:v>660</c:v>
                </c:pt>
                <c:pt idx="611">
                  <c:v>661</c:v>
                </c:pt>
                <c:pt idx="612">
                  <c:v>662</c:v>
                </c:pt>
                <c:pt idx="613">
                  <c:v>663</c:v>
                </c:pt>
                <c:pt idx="614">
                  <c:v>664</c:v>
                </c:pt>
                <c:pt idx="615">
                  <c:v>665</c:v>
                </c:pt>
                <c:pt idx="616">
                  <c:v>666</c:v>
                </c:pt>
                <c:pt idx="617">
                  <c:v>667</c:v>
                </c:pt>
                <c:pt idx="618">
                  <c:v>668</c:v>
                </c:pt>
                <c:pt idx="619">
                  <c:v>669</c:v>
                </c:pt>
                <c:pt idx="620">
                  <c:v>670</c:v>
                </c:pt>
                <c:pt idx="621">
                  <c:v>671</c:v>
                </c:pt>
                <c:pt idx="622">
                  <c:v>672</c:v>
                </c:pt>
                <c:pt idx="623">
                  <c:v>673</c:v>
                </c:pt>
                <c:pt idx="624">
                  <c:v>674</c:v>
                </c:pt>
                <c:pt idx="625">
                  <c:v>675</c:v>
                </c:pt>
                <c:pt idx="626">
                  <c:v>676</c:v>
                </c:pt>
                <c:pt idx="627">
                  <c:v>677</c:v>
                </c:pt>
                <c:pt idx="628">
                  <c:v>678</c:v>
                </c:pt>
                <c:pt idx="629">
                  <c:v>679</c:v>
                </c:pt>
                <c:pt idx="630">
                  <c:v>680</c:v>
                </c:pt>
                <c:pt idx="631">
                  <c:v>681</c:v>
                </c:pt>
                <c:pt idx="632">
                  <c:v>682</c:v>
                </c:pt>
                <c:pt idx="633">
                  <c:v>683</c:v>
                </c:pt>
                <c:pt idx="634">
                  <c:v>684</c:v>
                </c:pt>
                <c:pt idx="635">
                  <c:v>685</c:v>
                </c:pt>
                <c:pt idx="636">
                  <c:v>686</c:v>
                </c:pt>
                <c:pt idx="637">
                  <c:v>687</c:v>
                </c:pt>
                <c:pt idx="638">
                  <c:v>688</c:v>
                </c:pt>
                <c:pt idx="639">
                  <c:v>689</c:v>
                </c:pt>
                <c:pt idx="640">
                  <c:v>690</c:v>
                </c:pt>
                <c:pt idx="641">
                  <c:v>691</c:v>
                </c:pt>
                <c:pt idx="642">
                  <c:v>692</c:v>
                </c:pt>
                <c:pt idx="643">
                  <c:v>693</c:v>
                </c:pt>
                <c:pt idx="644">
                  <c:v>694</c:v>
                </c:pt>
                <c:pt idx="645">
                  <c:v>695</c:v>
                </c:pt>
                <c:pt idx="646">
                  <c:v>696</c:v>
                </c:pt>
                <c:pt idx="647">
                  <c:v>697</c:v>
                </c:pt>
                <c:pt idx="648">
                  <c:v>698</c:v>
                </c:pt>
                <c:pt idx="649">
                  <c:v>699</c:v>
                </c:pt>
                <c:pt idx="650">
                  <c:v>700</c:v>
                </c:pt>
                <c:pt idx="651">
                  <c:v>701</c:v>
                </c:pt>
                <c:pt idx="652">
                  <c:v>702</c:v>
                </c:pt>
                <c:pt idx="653">
                  <c:v>703</c:v>
                </c:pt>
                <c:pt idx="654">
                  <c:v>704</c:v>
                </c:pt>
                <c:pt idx="655">
                  <c:v>705</c:v>
                </c:pt>
                <c:pt idx="656">
                  <c:v>706</c:v>
                </c:pt>
                <c:pt idx="657">
                  <c:v>707</c:v>
                </c:pt>
                <c:pt idx="658">
                  <c:v>708</c:v>
                </c:pt>
                <c:pt idx="659">
                  <c:v>709</c:v>
                </c:pt>
                <c:pt idx="660">
                  <c:v>710</c:v>
                </c:pt>
                <c:pt idx="661">
                  <c:v>711</c:v>
                </c:pt>
                <c:pt idx="662">
                  <c:v>712</c:v>
                </c:pt>
                <c:pt idx="663">
                  <c:v>713</c:v>
                </c:pt>
                <c:pt idx="664">
                  <c:v>714</c:v>
                </c:pt>
                <c:pt idx="665">
                  <c:v>715</c:v>
                </c:pt>
                <c:pt idx="666">
                  <c:v>716</c:v>
                </c:pt>
                <c:pt idx="667">
                  <c:v>717</c:v>
                </c:pt>
                <c:pt idx="668">
                  <c:v>718</c:v>
                </c:pt>
                <c:pt idx="669">
                  <c:v>719</c:v>
                </c:pt>
                <c:pt idx="670">
                  <c:v>720</c:v>
                </c:pt>
                <c:pt idx="671">
                  <c:v>721</c:v>
                </c:pt>
                <c:pt idx="672">
                  <c:v>722</c:v>
                </c:pt>
                <c:pt idx="673">
                  <c:v>723</c:v>
                </c:pt>
                <c:pt idx="674">
                  <c:v>724</c:v>
                </c:pt>
                <c:pt idx="675">
                  <c:v>725</c:v>
                </c:pt>
                <c:pt idx="676">
                  <c:v>726</c:v>
                </c:pt>
                <c:pt idx="677">
                  <c:v>727</c:v>
                </c:pt>
                <c:pt idx="678">
                  <c:v>728</c:v>
                </c:pt>
                <c:pt idx="679">
                  <c:v>729</c:v>
                </c:pt>
                <c:pt idx="680">
                  <c:v>730</c:v>
                </c:pt>
                <c:pt idx="681">
                  <c:v>731</c:v>
                </c:pt>
                <c:pt idx="682">
                  <c:v>732</c:v>
                </c:pt>
                <c:pt idx="683">
                  <c:v>733</c:v>
                </c:pt>
                <c:pt idx="684">
                  <c:v>734</c:v>
                </c:pt>
                <c:pt idx="685">
                  <c:v>735</c:v>
                </c:pt>
                <c:pt idx="686">
                  <c:v>736</c:v>
                </c:pt>
                <c:pt idx="687">
                  <c:v>737</c:v>
                </c:pt>
                <c:pt idx="688">
                  <c:v>738</c:v>
                </c:pt>
                <c:pt idx="689">
                  <c:v>739</c:v>
                </c:pt>
                <c:pt idx="690">
                  <c:v>740</c:v>
                </c:pt>
                <c:pt idx="691">
                  <c:v>741</c:v>
                </c:pt>
                <c:pt idx="692">
                  <c:v>742</c:v>
                </c:pt>
                <c:pt idx="693">
                  <c:v>743</c:v>
                </c:pt>
                <c:pt idx="694">
                  <c:v>744</c:v>
                </c:pt>
                <c:pt idx="695">
                  <c:v>745</c:v>
                </c:pt>
                <c:pt idx="696">
                  <c:v>746</c:v>
                </c:pt>
                <c:pt idx="697">
                  <c:v>747</c:v>
                </c:pt>
                <c:pt idx="698">
                  <c:v>748</c:v>
                </c:pt>
                <c:pt idx="699">
                  <c:v>749</c:v>
                </c:pt>
                <c:pt idx="700">
                  <c:v>750</c:v>
                </c:pt>
                <c:pt idx="701">
                  <c:v>751</c:v>
                </c:pt>
                <c:pt idx="702">
                  <c:v>752</c:v>
                </c:pt>
                <c:pt idx="703">
                  <c:v>753</c:v>
                </c:pt>
                <c:pt idx="704">
                  <c:v>754</c:v>
                </c:pt>
                <c:pt idx="705">
                  <c:v>755</c:v>
                </c:pt>
                <c:pt idx="706">
                  <c:v>756</c:v>
                </c:pt>
                <c:pt idx="707">
                  <c:v>757</c:v>
                </c:pt>
                <c:pt idx="708">
                  <c:v>758</c:v>
                </c:pt>
                <c:pt idx="709">
                  <c:v>759</c:v>
                </c:pt>
                <c:pt idx="710">
                  <c:v>760</c:v>
                </c:pt>
                <c:pt idx="711">
                  <c:v>761</c:v>
                </c:pt>
                <c:pt idx="712">
                  <c:v>762</c:v>
                </c:pt>
                <c:pt idx="713">
                  <c:v>763</c:v>
                </c:pt>
                <c:pt idx="714">
                  <c:v>764</c:v>
                </c:pt>
                <c:pt idx="715">
                  <c:v>765</c:v>
                </c:pt>
                <c:pt idx="716">
                  <c:v>766</c:v>
                </c:pt>
                <c:pt idx="717">
                  <c:v>767</c:v>
                </c:pt>
                <c:pt idx="718">
                  <c:v>768</c:v>
                </c:pt>
                <c:pt idx="719">
                  <c:v>769</c:v>
                </c:pt>
                <c:pt idx="720">
                  <c:v>770</c:v>
                </c:pt>
                <c:pt idx="721">
                  <c:v>771</c:v>
                </c:pt>
                <c:pt idx="722">
                  <c:v>772</c:v>
                </c:pt>
                <c:pt idx="723">
                  <c:v>773</c:v>
                </c:pt>
                <c:pt idx="724">
                  <c:v>774</c:v>
                </c:pt>
                <c:pt idx="725">
                  <c:v>775</c:v>
                </c:pt>
                <c:pt idx="726">
                  <c:v>776</c:v>
                </c:pt>
                <c:pt idx="727">
                  <c:v>777</c:v>
                </c:pt>
                <c:pt idx="728">
                  <c:v>778</c:v>
                </c:pt>
                <c:pt idx="729">
                  <c:v>779</c:v>
                </c:pt>
                <c:pt idx="730">
                  <c:v>780</c:v>
                </c:pt>
                <c:pt idx="731">
                  <c:v>781</c:v>
                </c:pt>
                <c:pt idx="732">
                  <c:v>782</c:v>
                </c:pt>
                <c:pt idx="733">
                  <c:v>783</c:v>
                </c:pt>
                <c:pt idx="734">
                  <c:v>784</c:v>
                </c:pt>
                <c:pt idx="735">
                  <c:v>785</c:v>
                </c:pt>
                <c:pt idx="736">
                  <c:v>786</c:v>
                </c:pt>
                <c:pt idx="737">
                  <c:v>787</c:v>
                </c:pt>
                <c:pt idx="738">
                  <c:v>788</c:v>
                </c:pt>
                <c:pt idx="739">
                  <c:v>789</c:v>
                </c:pt>
                <c:pt idx="740">
                  <c:v>790</c:v>
                </c:pt>
                <c:pt idx="741">
                  <c:v>791</c:v>
                </c:pt>
                <c:pt idx="742">
                  <c:v>792</c:v>
                </c:pt>
                <c:pt idx="743">
                  <c:v>793</c:v>
                </c:pt>
                <c:pt idx="744">
                  <c:v>794</c:v>
                </c:pt>
                <c:pt idx="745">
                  <c:v>795</c:v>
                </c:pt>
                <c:pt idx="746">
                  <c:v>796</c:v>
                </c:pt>
                <c:pt idx="747">
                  <c:v>797</c:v>
                </c:pt>
                <c:pt idx="748">
                  <c:v>798</c:v>
                </c:pt>
                <c:pt idx="749">
                  <c:v>799</c:v>
                </c:pt>
                <c:pt idx="750">
                  <c:v>800</c:v>
                </c:pt>
                <c:pt idx="751">
                  <c:v>801</c:v>
                </c:pt>
                <c:pt idx="752">
                  <c:v>802</c:v>
                </c:pt>
                <c:pt idx="753">
                  <c:v>803</c:v>
                </c:pt>
                <c:pt idx="754">
                  <c:v>804</c:v>
                </c:pt>
                <c:pt idx="755">
                  <c:v>805</c:v>
                </c:pt>
                <c:pt idx="756">
                  <c:v>806</c:v>
                </c:pt>
                <c:pt idx="757">
                  <c:v>807</c:v>
                </c:pt>
                <c:pt idx="758">
                  <c:v>808</c:v>
                </c:pt>
                <c:pt idx="759">
                  <c:v>809</c:v>
                </c:pt>
                <c:pt idx="760">
                  <c:v>810</c:v>
                </c:pt>
                <c:pt idx="761">
                  <c:v>811</c:v>
                </c:pt>
                <c:pt idx="762">
                  <c:v>812</c:v>
                </c:pt>
                <c:pt idx="763">
                  <c:v>813</c:v>
                </c:pt>
                <c:pt idx="764">
                  <c:v>814</c:v>
                </c:pt>
                <c:pt idx="765">
                  <c:v>815</c:v>
                </c:pt>
                <c:pt idx="766">
                  <c:v>816</c:v>
                </c:pt>
                <c:pt idx="767">
                  <c:v>817</c:v>
                </c:pt>
                <c:pt idx="768">
                  <c:v>818</c:v>
                </c:pt>
                <c:pt idx="769">
                  <c:v>819</c:v>
                </c:pt>
                <c:pt idx="770">
                  <c:v>820</c:v>
                </c:pt>
                <c:pt idx="771">
                  <c:v>821</c:v>
                </c:pt>
                <c:pt idx="772">
                  <c:v>822</c:v>
                </c:pt>
                <c:pt idx="773">
                  <c:v>823</c:v>
                </c:pt>
                <c:pt idx="774">
                  <c:v>824</c:v>
                </c:pt>
                <c:pt idx="775">
                  <c:v>825</c:v>
                </c:pt>
                <c:pt idx="776">
                  <c:v>826</c:v>
                </c:pt>
                <c:pt idx="777">
                  <c:v>827</c:v>
                </c:pt>
                <c:pt idx="778">
                  <c:v>828</c:v>
                </c:pt>
                <c:pt idx="779">
                  <c:v>829</c:v>
                </c:pt>
                <c:pt idx="780">
                  <c:v>830</c:v>
                </c:pt>
                <c:pt idx="781">
                  <c:v>831</c:v>
                </c:pt>
                <c:pt idx="782">
                  <c:v>832</c:v>
                </c:pt>
                <c:pt idx="783">
                  <c:v>833</c:v>
                </c:pt>
                <c:pt idx="784">
                  <c:v>834</c:v>
                </c:pt>
                <c:pt idx="785">
                  <c:v>835</c:v>
                </c:pt>
                <c:pt idx="786">
                  <c:v>836</c:v>
                </c:pt>
                <c:pt idx="787">
                  <c:v>837</c:v>
                </c:pt>
                <c:pt idx="788">
                  <c:v>838</c:v>
                </c:pt>
                <c:pt idx="789">
                  <c:v>839</c:v>
                </c:pt>
                <c:pt idx="790">
                  <c:v>840</c:v>
                </c:pt>
                <c:pt idx="791">
                  <c:v>841</c:v>
                </c:pt>
                <c:pt idx="792">
                  <c:v>842</c:v>
                </c:pt>
                <c:pt idx="793">
                  <c:v>843</c:v>
                </c:pt>
                <c:pt idx="794">
                  <c:v>844</c:v>
                </c:pt>
                <c:pt idx="795">
                  <c:v>845</c:v>
                </c:pt>
                <c:pt idx="796">
                  <c:v>846</c:v>
                </c:pt>
                <c:pt idx="797">
                  <c:v>847</c:v>
                </c:pt>
                <c:pt idx="798">
                  <c:v>848</c:v>
                </c:pt>
                <c:pt idx="799">
                  <c:v>849</c:v>
                </c:pt>
                <c:pt idx="800">
                  <c:v>850</c:v>
                </c:pt>
                <c:pt idx="801">
                  <c:v>851</c:v>
                </c:pt>
                <c:pt idx="802">
                  <c:v>852</c:v>
                </c:pt>
                <c:pt idx="803">
                  <c:v>853</c:v>
                </c:pt>
                <c:pt idx="804">
                  <c:v>854</c:v>
                </c:pt>
                <c:pt idx="805">
                  <c:v>855</c:v>
                </c:pt>
                <c:pt idx="806">
                  <c:v>856</c:v>
                </c:pt>
                <c:pt idx="807">
                  <c:v>857</c:v>
                </c:pt>
                <c:pt idx="808">
                  <c:v>858</c:v>
                </c:pt>
                <c:pt idx="809">
                  <c:v>859</c:v>
                </c:pt>
                <c:pt idx="810">
                  <c:v>860</c:v>
                </c:pt>
                <c:pt idx="811">
                  <c:v>861</c:v>
                </c:pt>
                <c:pt idx="812">
                  <c:v>862</c:v>
                </c:pt>
                <c:pt idx="813">
                  <c:v>863</c:v>
                </c:pt>
                <c:pt idx="814">
                  <c:v>864</c:v>
                </c:pt>
                <c:pt idx="815">
                  <c:v>865</c:v>
                </c:pt>
                <c:pt idx="816">
                  <c:v>866</c:v>
                </c:pt>
                <c:pt idx="817">
                  <c:v>867</c:v>
                </c:pt>
                <c:pt idx="818">
                  <c:v>868</c:v>
                </c:pt>
                <c:pt idx="819">
                  <c:v>869</c:v>
                </c:pt>
                <c:pt idx="820">
                  <c:v>870</c:v>
                </c:pt>
                <c:pt idx="821">
                  <c:v>871</c:v>
                </c:pt>
                <c:pt idx="822">
                  <c:v>872</c:v>
                </c:pt>
                <c:pt idx="823">
                  <c:v>873</c:v>
                </c:pt>
                <c:pt idx="824">
                  <c:v>874</c:v>
                </c:pt>
                <c:pt idx="825">
                  <c:v>875</c:v>
                </c:pt>
                <c:pt idx="826">
                  <c:v>876</c:v>
                </c:pt>
                <c:pt idx="827">
                  <c:v>877</c:v>
                </c:pt>
                <c:pt idx="828">
                  <c:v>878</c:v>
                </c:pt>
                <c:pt idx="829">
                  <c:v>879</c:v>
                </c:pt>
                <c:pt idx="830">
                  <c:v>880</c:v>
                </c:pt>
                <c:pt idx="831">
                  <c:v>881</c:v>
                </c:pt>
                <c:pt idx="832">
                  <c:v>882</c:v>
                </c:pt>
                <c:pt idx="833">
                  <c:v>883</c:v>
                </c:pt>
                <c:pt idx="834">
                  <c:v>884</c:v>
                </c:pt>
                <c:pt idx="835">
                  <c:v>885</c:v>
                </c:pt>
                <c:pt idx="836">
                  <c:v>886</c:v>
                </c:pt>
                <c:pt idx="837">
                  <c:v>887</c:v>
                </c:pt>
                <c:pt idx="838">
                  <c:v>888</c:v>
                </c:pt>
                <c:pt idx="839">
                  <c:v>889</c:v>
                </c:pt>
                <c:pt idx="840">
                  <c:v>890</c:v>
                </c:pt>
                <c:pt idx="841">
                  <c:v>891</c:v>
                </c:pt>
                <c:pt idx="842">
                  <c:v>892</c:v>
                </c:pt>
                <c:pt idx="843">
                  <c:v>893</c:v>
                </c:pt>
                <c:pt idx="844">
                  <c:v>894</c:v>
                </c:pt>
                <c:pt idx="845">
                  <c:v>895</c:v>
                </c:pt>
                <c:pt idx="846">
                  <c:v>896</c:v>
                </c:pt>
                <c:pt idx="847">
                  <c:v>897</c:v>
                </c:pt>
                <c:pt idx="848">
                  <c:v>898</c:v>
                </c:pt>
                <c:pt idx="849">
                  <c:v>899</c:v>
                </c:pt>
                <c:pt idx="850">
                  <c:v>900</c:v>
                </c:pt>
                <c:pt idx="851">
                  <c:v>901</c:v>
                </c:pt>
                <c:pt idx="852">
                  <c:v>902</c:v>
                </c:pt>
                <c:pt idx="853">
                  <c:v>903</c:v>
                </c:pt>
                <c:pt idx="854">
                  <c:v>904</c:v>
                </c:pt>
                <c:pt idx="855">
                  <c:v>905</c:v>
                </c:pt>
                <c:pt idx="856">
                  <c:v>906</c:v>
                </c:pt>
                <c:pt idx="857">
                  <c:v>907</c:v>
                </c:pt>
                <c:pt idx="858">
                  <c:v>908</c:v>
                </c:pt>
                <c:pt idx="859">
                  <c:v>909</c:v>
                </c:pt>
                <c:pt idx="860">
                  <c:v>910</c:v>
                </c:pt>
                <c:pt idx="861">
                  <c:v>911</c:v>
                </c:pt>
                <c:pt idx="862">
                  <c:v>912</c:v>
                </c:pt>
                <c:pt idx="863">
                  <c:v>913</c:v>
                </c:pt>
                <c:pt idx="864">
                  <c:v>914</c:v>
                </c:pt>
                <c:pt idx="865">
                  <c:v>915</c:v>
                </c:pt>
                <c:pt idx="866">
                  <c:v>916</c:v>
                </c:pt>
                <c:pt idx="867">
                  <c:v>917</c:v>
                </c:pt>
                <c:pt idx="868">
                  <c:v>918</c:v>
                </c:pt>
                <c:pt idx="869">
                  <c:v>919</c:v>
                </c:pt>
                <c:pt idx="870">
                  <c:v>920</c:v>
                </c:pt>
                <c:pt idx="871">
                  <c:v>921</c:v>
                </c:pt>
                <c:pt idx="872">
                  <c:v>922</c:v>
                </c:pt>
                <c:pt idx="873">
                  <c:v>923</c:v>
                </c:pt>
                <c:pt idx="874">
                  <c:v>924</c:v>
                </c:pt>
                <c:pt idx="875">
                  <c:v>925</c:v>
                </c:pt>
                <c:pt idx="876">
                  <c:v>926</c:v>
                </c:pt>
                <c:pt idx="877">
                  <c:v>927</c:v>
                </c:pt>
                <c:pt idx="878">
                  <c:v>928</c:v>
                </c:pt>
                <c:pt idx="879">
                  <c:v>929</c:v>
                </c:pt>
                <c:pt idx="880">
                  <c:v>930</c:v>
                </c:pt>
                <c:pt idx="881">
                  <c:v>931</c:v>
                </c:pt>
                <c:pt idx="882">
                  <c:v>932</c:v>
                </c:pt>
                <c:pt idx="883">
                  <c:v>933</c:v>
                </c:pt>
                <c:pt idx="884">
                  <c:v>934</c:v>
                </c:pt>
                <c:pt idx="885">
                  <c:v>935</c:v>
                </c:pt>
                <c:pt idx="886">
                  <c:v>936</c:v>
                </c:pt>
                <c:pt idx="887">
                  <c:v>937</c:v>
                </c:pt>
                <c:pt idx="888">
                  <c:v>938</c:v>
                </c:pt>
                <c:pt idx="889">
                  <c:v>939</c:v>
                </c:pt>
                <c:pt idx="890">
                  <c:v>940</c:v>
                </c:pt>
                <c:pt idx="891">
                  <c:v>941</c:v>
                </c:pt>
                <c:pt idx="892">
                  <c:v>942</c:v>
                </c:pt>
                <c:pt idx="893">
                  <c:v>943</c:v>
                </c:pt>
                <c:pt idx="894">
                  <c:v>944</c:v>
                </c:pt>
                <c:pt idx="895">
                  <c:v>945</c:v>
                </c:pt>
                <c:pt idx="896">
                  <c:v>946</c:v>
                </c:pt>
                <c:pt idx="897">
                  <c:v>947</c:v>
                </c:pt>
                <c:pt idx="898">
                  <c:v>948</c:v>
                </c:pt>
                <c:pt idx="899">
                  <c:v>949</c:v>
                </c:pt>
                <c:pt idx="900">
                  <c:v>950</c:v>
                </c:pt>
                <c:pt idx="901">
                  <c:v>951</c:v>
                </c:pt>
                <c:pt idx="902">
                  <c:v>952</c:v>
                </c:pt>
                <c:pt idx="903">
                  <c:v>953</c:v>
                </c:pt>
                <c:pt idx="904">
                  <c:v>954</c:v>
                </c:pt>
                <c:pt idx="905">
                  <c:v>955</c:v>
                </c:pt>
                <c:pt idx="906">
                  <c:v>956</c:v>
                </c:pt>
                <c:pt idx="907">
                  <c:v>957</c:v>
                </c:pt>
                <c:pt idx="908">
                  <c:v>958</c:v>
                </c:pt>
                <c:pt idx="909">
                  <c:v>959</c:v>
                </c:pt>
                <c:pt idx="910">
                  <c:v>960</c:v>
                </c:pt>
                <c:pt idx="911">
                  <c:v>961</c:v>
                </c:pt>
                <c:pt idx="912">
                  <c:v>962</c:v>
                </c:pt>
                <c:pt idx="913">
                  <c:v>963</c:v>
                </c:pt>
                <c:pt idx="914">
                  <c:v>964</c:v>
                </c:pt>
                <c:pt idx="915">
                  <c:v>965</c:v>
                </c:pt>
              </c:numCache>
            </c:numRef>
          </c:xVal>
          <c:yVal>
            <c:numRef>
              <c:f>Sheet1!$F$2:$F$1048576</c:f>
              <c:numCache>
                <c:formatCode>General</c:formatCode>
                <c:ptCount val="1048575"/>
                <c:pt idx="0">
                  <c:v>-6.0999999999999997E-4</c:v>
                </c:pt>
                <c:pt idx="1">
                  <c:v>-5.2300000000000003E-4</c:v>
                </c:pt>
                <c:pt idx="2">
                  <c:v>8.7100000000000014E-4</c:v>
                </c:pt>
                <c:pt idx="3">
                  <c:v>3.2659999999999998E-3</c:v>
                </c:pt>
                <c:pt idx="4">
                  <c:v>6.4019999999999997E-3</c:v>
                </c:pt>
                <c:pt idx="5">
                  <c:v>9.0139999999999994E-3</c:v>
                </c:pt>
                <c:pt idx="6">
                  <c:v>1.0495000000000001E-2</c:v>
                </c:pt>
                <c:pt idx="7">
                  <c:v>1.1192000000000001E-2</c:v>
                </c:pt>
                <c:pt idx="8">
                  <c:v>1.2584999999999999E-2</c:v>
                </c:pt>
                <c:pt idx="9">
                  <c:v>1.3368999999999999E-2</c:v>
                </c:pt>
                <c:pt idx="10">
                  <c:v>1.4413999999999998E-2</c:v>
                </c:pt>
                <c:pt idx="11">
                  <c:v>1.4763E-2</c:v>
                </c:pt>
                <c:pt idx="12">
                  <c:v>1.5372E-2</c:v>
                </c:pt>
                <c:pt idx="13">
                  <c:v>1.5721000000000002E-2</c:v>
                </c:pt>
                <c:pt idx="14">
                  <c:v>1.6330000000000001E-2</c:v>
                </c:pt>
                <c:pt idx="15">
                  <c:v>1.6722000000000001E-2</c:v>
                </c:pt>
                <c:pt idx="16">
                  <c:v>1.6591999999999999E-2</c:v>
                </c:pt>
                <c:pt idx="17">
                  <c:v>1.7158E-2</c:v>
                </c:pt>
                <c:pt idx="18">
                  <c:v>1.7506000000000001E-2</c:v>
                </c:pt>
                <c:pt idx="19">
                  <c:v>1.7593000000000001E-2</c:v>
                </c:pt>
                <c:pt idx="20">
                  <c:v>1.7811E-2</c:v>
                </c:pt>
                <c:pt idx="21">
                  <c:v>1.7897999999999997E-2</c:v>
                </c:pt>
                <c:pt idx="22">
                  <c:v>1.8116E-2</c:v>
                </c:pt>
                <c:pt idx="23">
                  <c:v>1.8203E-2</c:v>
                </c:pt>
                <c:pt idx="24">
                  <c:v>1.8377000000000001E-2</c:v>
                </c:pt>
                <c:pt idx="25">
                  <c:v>1.8421E-2</c:v>
                </c:pt>
                <c:pt idx="26">
                  <c:v>1.8377000000000001E-2</c:v>
                </c:pt>
                <c:pt idx="27">
                  <c:v>1.8682000000000001E-2</c:v>
                </c:pt>
                <c:pt idx="28">
                  <c:v>1.8813E-2</c:v>
                </c:pt>
                <c:pt idx="29">
                  <c:v>1.8813E-2</c:v>
                </c:pt>
                <c:pt idx="30">
                  <c:v>1.8856000000000001E-2</c:v>
                </c:pt>
                <c:pt idx="31">
                  <c:v>1.8943000000000002E-2</c:v>
                </c:pt>
                <c:pt idx="32">
                  <c:v>1.89E-2</c:v>
                </c:pt>
                <c:pt idx="33">
                  <c:v>1.9074000000000001E-2</c:v>
                </c:pt>
                <c:pt idx="34">
                  <c:v>1.8987E-2</c:v>
                </c:pt>
                <c:pt idx="35">
                  <c:v>1.9030000000000002E-2</c:v>
                </c:pt>
                <c:pt idx="36">
                  <c:v>1.9116999999999999E-2</c:v>
                </c:pt>
                <c:pt idx="37">
                  <c:v>1.9161000000000001E-2</c:v>
                </c:pt>
                <c:pt idx="38">
                  <c:v>1.9205E-2</c:v>
                </c:pt>
                <c:pt idx="39">
                  <c:v>1.9205E-2</c:v>
                </c:pt>
                <c:pt idx="40">
                  <c:v>1.9292E-2</c:v>
                </c:pt>
                <c:pt idx="41">
                  <c:v>1.9292E-2</c:v>
                </c:pt>
                <c:pt idx="42">
                  <c:v>1.8987E-2</c:v>
                </c:pt>
                <c:pt idx="43">
                  <c:v>1.9205E-2</c:v>
                </c:pt>
                <c:pt idx="44">
                  <c:v>1.9292E-2</c:v>
                </c:pt>
                <c:pt idx="45">
                  <c:v>1.9292E-2</c:v>
                </c:pt>
                <c:pt idx="46">
                  <c:v>1.9334999999999998E-2</c:v>
                </c:pt>
                <c:pt idx="47">
                  <c:v>1.9334999999999998E-2</c:v>
                </c:pt>
                <c:pt idx="48">
                  <c:v>1.9334999999999998E-2</c:v>
                </c:pt>
                <c:pt idx="49">
                  <c:v>1.9379E-2</c:v>
                </c:pt>
                <c:pt idx="50">
                  <c:v>1.9421999999999998E-2</c:v>
                </c:pt>
                <c:pt idx="51">
                  <c:v>1.9334999999999998E-2</c:v>
                </c:pt>
                <c:pt idx="52">
                  <c:v>1.9640000000000001E-2</c:v>
                </c:pt>
                <c:pt idx="53">
                  <c:v>1.9596000000000002E-2</c:v>
                </c:pt>
                <c:pt idx="54">
                  <c:v>1.9858000000000001E-2</c:v>
                </c:pt>
                <c:pt idx="55">
                  <c:v>1.9987999999999999E-2</c:v>
                </c:pt>
                <c:pt idx="56">
                  <c:v>2.0424000000000001E-2</c:v>
                </c:pt>
                <c:pt idx="57">
                  <c:v>2.0684999999999999E-2</c:v>
                </c:pt>
                <c:pt idx="58">
                  <c:v>2.0729000000000001E-2</c:v>
                </c:pt>
                <c:pt idx="59">
                  <c:v>2.1121000000000001E-2</c:v>
                </c:pt>
                <c:pt idx="60">
                  <c:v>2.1425E-2</c:v>
                </c:pt>
                <c:pt idx="61">
                  <c:v>2.1861000000000002E-2</c:v>
                </c:pt>
                <c:pt idx="62">
                  <c:v>2.2252999999999998E-2</c:v>
                </c:pt>
                <c:pt idx="63">
                  <c:v>2.1294999999999998E-2</c:v>
                </c:pt>
                <c:pt idx="64">
                  <c:v>2.2165999999999998E-2</c:v>
                </c:pt>
                <c:pt idx="65">
                  <c:v>2.2471000000000001E-2</c:v>
                </c:pt>
                <c:pt idx="66">
                  <c:v>2.2950000000000002E-2</c:v>
                </c:pt>
                <c:pt idx="67">
                  <c:v>2.3037000000000002E-2</c:v>
                </c:pt>
                <c:pt idx="68">
                  <c:v>2.3254E-2</c:v>
                </c:pt>
                <c:pt idx="69">
                  <c:v>2.3559E-2</c:v>
                </c:pt>
                <c:pt idx="70">
                  <c:v>2.3646E-2</c:v>
                </c:pt>
                <c:pt idx="71">
                  <c:v>2.3646E-2</c:v>
                </c:pt>
                <c:pt idx="72">
                  <c:v>2.3821000000000002E-2</c:v>
                </c:pt>
                <c:pt idx="73">
                  <c:v>2.4081999999999999E-2</c:v>
                </c:pt>
                <c:pt idx="74">
                  <c:v>2.4125000000000001E-2</c:v>
                </c:pt>
                <c:pt idx="75">
                  <c:v>2.4212000000000001E-2</c:v>
                </c:pt>
                <c:pt idx="76">
                  <c:v>2.4299999999999999E-2</c:v>
                </c:pt>
                <c:pt idx="77">
                  <c:v>2.4343E-2</c:v>
                </c:pt>
                <c:pt idx="78">
                  <c:v>2.4735E-2</c:v>
                </c:pt>
                <c:pt idx="79">
                  <c:v>2.504E-2</c:v>
                </c:pt>
                <c:pt idx="80">
                  <c:v>2.5388000000000001E-2</c:v>
                </c:pt>
                <c:pt idx="81">
                  <c:v>2.5127E-2</c:v>
                </c:pt>
                <c:pt idx="82">
                  <c:v>2.5519E-2</c:v>
                </c:pt>
                <c:pt idx="83">
                  <c:v>2.5867000000000001E-2</c:v>
                </c:pt>
                <c:pt idx="84">
                  <c:v>2.6172000000000004E-2</c:v>
                </c:pt>
                <c:pt idx="85">
                  <c:v>2.6476999999999997E-2</c:v>
                </c:pt>
                <c:pt idx="86">
                  <c:v>2.6608E-2</c:v>
                </c:pt>
                <c:pt idx="87">
                  <c:v>2.6825000000000002E-2</c:v>
                </c:pt>
                <c:pt idx="88">
                  <c:v>2.6869000000000001E-2</c:v>
                </c:pt>
                <c:pt idx="89">
                  <c:v>2.6999000000000002E-2</c:v>
                </c:pt>
                <c:pt idx="90">
                  <c:v>2.7087E-2</c:v>
                </c:pt>
                <c:pt idx="91">
                  <c:v>2.7174E-2</c:v>
                </c:pt>
                <c:pt idx="92">
                  <c:v>2.7261000000000001E-2</c:v>
                </c:pt>
                <c:pt idx="93">
                  <c:v>2.7522000000000001E-2</c:v>
                </c:pt>
                <c:pt idx="94">
                  <c:v>2.7608999999999998E-2</c:v>
                </c:pt>
                <c:pt idx="95">
                  <c:v>2.7695999999999998E-2</c:v>
                </c:pt>
                <c:pt idx="96">
                  <c:v>2.7739999999999997E-2</c:v>
                </c:pt>
                <c:pt idx="97">
                  <c:v>2.7826999999999998E-2</c:v>
                </c:pt>
                <c:pt idx="98">
                  <c:v>2.8087999999999998E-2</c:v>
                </c:pt>
                <c:pt idx="99">
                  <c:v>2.8219000000000001E-2</c:v>
                </c:pt>
                <c:pt idx="100">
                  <c:v>2.8306000000000001E-2</c:v>
                </c:pt>
                <c:pt idx="101">
                  <c:v>2.8437E-2</c:v>
                </c:pt>
                <c:pt idx="102">
                  <c:v>2.8393000000000002E-2</c:v>
                </c:pt>
                <c:pt idx="103">
                  <c:v>2.8393000000000002E-2</c:v>
                </c:pt>
                <c:pt idx="104">
                  <c:v>2.8393000000000002E-2</c:v>
                </c:pt>
                <c:pt idx="105">
                  <c:v>2.8437E-2</c:v>
                </c:pt>
                <c:pt idx="106">
                  <c:v>2.8393000000000002E-2</c:v>
                </c:pt>
                <c:pt idx="107">
                  <c:v>2.8393000000000002E-2</c:v>
                </c:pt>
                <c:pt idx="108">
                  <c:v>2.8437E-2</c:v>
                </c:pt>
                <c:pt idx="109">
                  <c:v>2.8393000000000002E-2</c:v>
                </c:pt>
                <c:pt idx="110">
                  <c:v>2.8437E-2</c:v>
                </c:pt>
                <c:pt idx="111">
                  <c:v>2.8393000000000002E-2</c:v>
                </c:pt>
                <c:pt idx="112">
                  <c:v>2.835E-2</c:v>
                </c:pt>
                <c:pt idx="113">
                  <c:v>2.8437E-2</c:v>
                </c:pt>
                <c:pt idx="114">
                  <c:v>2.8437E-2</c:v>
                </c:pt>
                <c:pt idx="115">
                  <c:v>2.835E-2</c:v>
                </c:pt>
                <c:pt idx="116">
                  <c:v>2.8306000000000001E-2</c:v>
                </c:pt>
                <c:pt idx="117">
                  <c:v>2.8393000000000002E-2</c:v>
                </c:pt>
                <c:pt idx="118">
                  <c:v>2.835E-2</c:v>
                </c:pt>
                <c:pt idx="119">
                  <c:v>2.835E-2</c:v>
                </c:pt>
                <c:pt idx="120">
                  <c:v>2.8437E-2</c:v>
                </c:pt>
                <c:pt idx="121">
                  <c:v>2.8393000000000002E-2</c:v>
                </c:pt>
                <c:pt idx="122">
                  <c:v>2.8393000000000002E-2</c:v>
                </c:pt>
                <c:pt idx="123">
                  <c:v>2.8393000000000002E-2</c:v>
                </c:pt>
                <c:pt idx="124">
                  <c:v>2.8393000000000002E-2</c:v>
                </c:pt>
                <c:pt idx="125">
                  <c:v>2.8480000000000002E-2</c:v>
                </c:pt>
                <c:pt idx="126">
                  <c:v>2.8393000000000002E-2</c:v>
                </c:pt>
                <c:pt idx="127">
                  <c:v>2.8437E-2</c:v>
                </c:pt>
                <c:pt idx="128">
                  <c:v>2.835E-2</c:v>
                </c:pt>
                <c:pt idx="129">
                  <c:v>2.8437E-2</c:v>
                </c:pt>
                <c:pt idx="130">
                  <c:v>2.8393000000000002E-2</c:v>
                </c:pt>
                <c:pt idx="131">
                  <c:v>2.835E-2</c:v>
                </c:pt>
                <c:pt idx="132">
                  <c:v>2.8393000000000002E-2</c:v>
                </c:pt>
                <c:pt idx="133">
                  <c:v>2.8393000000000002E-2</c:v>
                </c:pt>
                <c:pt idx="134">
                  <c:v>2.835E-2</c:v>
                </c:pt>
                <c:pt idx="135">
                  <c:v>2.8393000000000002E-2</c:v>
                </c:pt>
                <c:pt idx="136">
                  <c:v>2.835E-2</c:v>
                </c:pt>
                <c:pt idx="137">
                  <c:v>2.8393000000000002E-2</c:v>
                </c:pt>
                <c:pt idx="138">
                  <c:v>2.8393000000000002E-2</c:v>
                </c:pt>
                <c:pt idx="139">
                  <c:v>2.8393000000000002E-2</c:v>
                </c:pt>
                <c:pt idx="140">
                  <c:v>2.8393000000000002E-2</c:v>
                </c:pt>
                <c:pt idx="141">
                  <c:v>2.835E-2</c:v>
                </c:pt>
                <c:pt idx="142">
                  <c:v>2.8480000000000002E-2</c:v>
                </c:pt>
                <c:pt idx="143">
                  <c:v>2.8785000000000002E-2</c:v>
                </c:pt>
                <c:pt idx="144">
                  <c:v>2.9002999999999998E-2</c:v>
                </c:pt>
                <c:pt idx="145">
                  <c:v>2.8829E-2</c:v>
                </c:pt>
                <c:pt idx="146">
                  <c:v>2.8872000000000002E-2</c:v>
                </c:pt>
                <c:pt idx="147">
                  <c:v>2.9176999999999998E-2</c:v>
                </c:pt>
                <c:pt idx="148">
                  <c:v>2.9307E-2</c:v>
                </c:pt>
                <c:pt idx="149">
                  <c:v>2.9350999999999999E-2</c:v>
                </c:pt>
                <c:pt idx="150">
                  <c:v>2.9394999999999998E-2</c:v>
                </c:pt>
                <c:pt idx="151">
                  <c:v>2.9568999999999998E-2</c:v>
                </c:pt>
                <c:pt idx="152">
                  <c:v>2.9874000000000001E-2</c:v>
                </c:pt>
                <c:pt idx="153">
                  <c:v>2.9917000000000003E-2</c:v>
                </c:pt>
                <c:pt idx="154">
                  <c:v>2.9307E-2</c:v>
                </c:pt>
                <c:pt idx="155">
                  <c:v>3.0135000000000002E-2</c:v>
                </c:pt>
                <c:pt idx="156">
                  <c:v>3.0308999999999999E-2</c:v>
                </c:pt>
                <c:pt idx="157">
                  <c:v>3.057E-2</c:v>
                </c:pt>
                <c:pt idx="158">
                  <c:v>3.1180000000000003E-2</c:v>
                </c:pt>
                <c:pt idx="159">
                  <c:v>3.1659E-2</c:v>
                </c:pt>
                <c:pt idx="160">
                  <c:v>3.1833E-2</c:v>
                </c:pt>
                <c:pt idx="161">
                  <c:v>3.2182000000000002E-2</c:v>
                </c:pt>
                <c:pt idx="162">
                  <c:v>3.2530000000000003E-2</c:v>
                </c:pt>
                <c:pt idx="163">
                  <c:v>3.2356000000000003E-2</c:v>
                </c:pt>
                <c:pt idx="164">
                  <c:v>3.3227E-2</c:v>
                </c:pt>
                <c:pt idx="165">
                  <c:v>3.3227E-2</c:v>
                </c:pt>
                <c:pt idx="166">
                  <c:v>3.3531999999999999E-2</c:v>
                </c:pt>
                <c:pt idx="167">
                  <c:v>3.3661999999999997E-2</c:v>
                </c:pt>
                <c:pt idx="168">
                  <c:v>3.3924000000000003E-2</c:v>
                </c:pt>
                <c:pt idx="169">
                  <c:v>3.4185E-2</c:v>
                </c:pt>
                <c:pt idx="170">
                  <c:v>3.4707000000000002E-2</c:v>
                </c:pt>
                <c:pt idx="171">
                  <c:v>3.5098999999999998E-2</c:v>
                </c:pt>
                <c:pt idx="172">
                  <c:v>3.5448E-2</c:v>
                </c:pt>
                <c:pt idx="173">
                  <c:v>3.5753E-2</c:v>
                </c:pt>
                <c:pt idx="174">
                  <c:v>3.5535000000000004E-2</c:v>
                </c:pt>
                <c:pt idx="175">
                  <c:v>3.6101000000000001E-2</c:v>
                </c:pt>
                <c:pt idx="176">
                  <c:v>3.6580000000000001E-2</c:v>
                </c:pt>
                <c:pt idx="177">
                  <c:v>3.6972000000000005E-2</c:v>
                </c:pt>
                <c:pt idx="178">
                  <c:v>3.7364000000000001E-2</c:v>
                </c:pt>
                <c:pt idx="179">
                  <c:v>3.7102999999999997E-2</c:v>
                </c:pt>
                <c:pt idx="180">
                  <c:v>3.7973E-2</c:v>
                </c:pt>
                <c:pt idx="181">
                  <c:v>3.8191000000000003E-2</c:v>
                </c:pt>
                <c:pt idx="182">
                  <c:v>3.8539999999999998E-2</c:v>
                </c:pt>
                <c:pt idx="183">
                  <c:v>3.8801000000000002E-2</c:v>
                </c:pt>
                <c:pt idx="184">
                  <c:v>3.9061999999999999E-2</c:v>
                </c:pt>
                <c:pt idx="185">
                  <c:v>3.9018999999999998E-2</c:v>
                </c:pt>
                <c:pt idx="186">
                  <c:v>3.9672000000000006E-2</c:v>
                </c:pt>
                <c:pt idx="187">
                  <c:v>4.0281999999999998E-2</c:v>
                </c:pt>
                <c:pt idx="188">
                  <c:v>4.0455999999999999E-2</c:v>
                </c:pt>
                <c:pt idx="189">
                  <c:v>4.0760999999999999E-2</c:v>
                </c:pt>
                <c:pt idx="190">
                  <c:v>4.0194000000000001E-2</c:v>
                </c:pt>
                <c:pt idx="191">
                  <c:v>4.1500999999999996E-2</c:v>
                </c:pt>
                <c:pt idx="192">
                  <c:v>4.2023000000000005E-2</c:v>
                </c:pt>
                <c:pt idx="193">
                  <c:v>4.2197999999999999E-2</c:v>
                </c:pt>
                <c:pt idx="194">
                  <c:v>4.2589999999999996E-2</c:v>
                </c:pt>
                <c:pt idx="195">
                  <c:v>4.2851E-2</c:v>
                </c:pt>
                <c:pt idx="196">
                  <c:v>4.3111999999999998E-2</c:v>
                </c:pt>
                <c:pt idx="197">
                  <c:v>4.3461E-2</c:v>
                </c:pt>
                <c:pt idx="198">
                  <c:v>4.3025000000000001E-2</c:v>
                </c:pt>
                <c:pt idx="199">
                  <c:v>4.4157000000000002E-2</c:v>
                </c:pt>
                <c:pt idx="200">
                  <c:v>4.4636000000000002E-2</c:v>
                </c:pt>
                <c:pt idx="201">
                  <c:v>4.4985000000000004E-2</c:v>
                </c:pt>
                <c:pt idx="202">
                  <c:v>4.5377000000000001E-2</c:v>
                </c:pt>
                <c:pt idx="203">
                  <c:v>4.5768999999999997E-2</c:v>
                </c:pt>
                <c:pt idx="204">
                  <c:v>4.6073000000000003E-2</c:v>
                </c:pt>
                <c:pt idx="205">
                  <c:v>4.6944E-2</c:v>
                </c:pt>
                <c:pt idx="206">
                  <c:v>4.7510000000000004E-2</c:v>
                </c:pt>
                <c:pt idx="207">
                  <c:v>4.7641000000000003E-2</c:v>
                </c:pt>
                <c:pt idx="208">
                  <c:v>4.7989999999999998E-2</c:v>
                </c:pt>
                <c:pt idx="209">
                  <c:v>4.8293999999999997E-2</c:v>
                </c:pt>
                <c:pt idx="210">
                  <c:v>4.7685000000000005E-2</c:v>
                </c:pt>
                <c:pt idx="211">
                  <c:v>4.8512E-2</c:v>
                </c:pt>
                <c:pt idx="212">
                  <c:v>4.8947999999999998E-2</c:v>
                </c:pt>
                <c:pt idx="213">
                  <c:v>4.9251999999999997E-2</c:v>
                </c:pt>
                <c:pt idx="214">
                  <c:v>4.9818000000000001E-2</c:v>
                </c:pt>
                <c:pt idx="215">
                  <c:v>5.0472000000000003E-2</c:v>
                </c:pt>
                <c:pt idx="216">
                  <c:v>5.0863999999999999E-2</c:v>
                </c:pt>
                <c:pt idx="217">
                  <c:v>4.9949E-2</c:v>
                </c:pt>
                <c:pt idx="218">
                  <c:v>5.1690999999999994E-2</c:v>
                </c:pt>
                <c:pt idx="219">
                  <c:v>5.2257000000000005E-2</c:v>
                </c:pt>
                <c:pt idx="220">
                  <c:v>5.2649000000000001E-2</c:v>
                </c:pt>
                <c:pt idx="221">
                  <c:v>5.2779999999999994E-2</c:v>
                </c:pt>
                <c:pt idx="222">
                  <c:v>5.3172000000000004E-2</c:v>
                </c:pt>
                <c:pt idx="223">
                  <c:v>5.3520000000000005E-2</c:v>
                </c:pt>
                <c:pt idx="224">
                  <c:v>5.2953999999999994E-2</c:v>
                </c:pt>
                <c:pt idx="225">
                  <c:v>5.3824999999999998E-2</c:v>
                </c:pt>
                <c:pt idx="226">
                  <c:v>5.4696000000000002E-2</c:v>
                </c:pt>
                <c:pt idx="227">
                  <c:v>5.5130999999999993E-2</c:v>
                </c:pt>
                <c:pt idx="228">
                  <c:v>5.561E-2</c:v>
                </c:pt>
                <c:pt idx="229">
                  <c:v>5.6394000000000007E-2</c:v>
                </c:pt>
                <c:pt idx="230">
                  <c:v>5.6786000000000003E-2</c:v>
                </c:pt>
                <c:pt idx="231">
                  <c:v>5.6698999999999999E-2</c:v>
                </c:pt>
                <c:pt idx="232">
                  <c:v>5.7830999999999994E-2</c:v>
                </c:pt>
                <c:pt idx="233">
                  <c:v>5.8310000000000001E-2</c:v>
                </c:pt>
                <c:pt idx="234">
                  <c:v>5.8615E-2</c:v>
                </c:pt>
                <c:pt idx="235">
                  <c:v>5.8746000000000007E-2</c:v>
                </c:pt>
                <c:pt idx="236">
                  <c:v>5.9049999999999998E-2</c:v>
                </c:pt>
                <c:pt idx="237">
                  <c:v>5.8875999999999998E-2</c:v>
                </c:pt>
                <c:pt idx="238">
                  <c:v>5.8136E-2</c:v>
                </c:pt>
                <c:pt idx="239">
                  <c:v>5.9354999999999998E-2</c:v>
                </c:pt>
                <c:pt idx="240">
                  <c:v>6.0836000000000001E-2</c:v>
                </c:pt>
                <c:pt idx="241">
                  <c:v>6.1575999999999999E-2</c:v>
                </c:pt>
                <c:pt idx="242">
                  <c:v>6.2273000000000002E-2</c:v>
                </c:pt>
                <c:pt idx="243">
                  <c:v>6.262100000000001E-2</c:v>
                </c:pt>
                <c:pt idx="244">
                  <c:v>6.1314999999999995E-2</c:v>
                </c:pt>
                <c:pt idx="245">
                  <c:v>6.3057000000000002E-2</c:v>
                </c:pt>
                <c:pt idx="246">
                  <c:v>6.3667000000000001E-2</c:v>
                </c:pt>
                <c:pt idx="247">
                  <c:v>6.4059000000000005E-2</c:v>
                </c:pt>
                <c:pt idx="248">
                  <c:v>6.449400000000001E-2</c:v>
                </c:pt>
                <c:pt idx="249">
                  <c:v>6.4798999999999995E-2</c:v>
                </c:pt>
                <c:pt idx="250">
                  <c:v>6.5146999999999997E-2</c:v>
                </c:pt>
                <c:pt idx="251">
                  <c:v>6.5800999999999998E-2</c:v>
                </c:pt>
                <c:pt idx="252">
                  <c:v>6.6061999999999996E-2</c:v>
                </c:pt>
                <c:pt idx="253">
                  <c:v>6.6409999999999997E-2</c:v>
                </c:pt>
                <c:pt idx="254">
                  <c:v>6.5800999999999998E-2</c:v>
                </c:pt>
                <c:pt idx="255">
                  <c:v>6.7890999999999993E-2</c:v>
                </c:pt>
                <c:pt idx="256">
                  <c:v>6.8587999999999996E-2</c:v>
                </c:pt>
                <c:pt idx="257">
                  <c:v>6.9458000000000006E-2</c:v>
                </c:pt>
                <c:pt idx="258">
                  <c:v>6.9849999999999995E-2</c:v>
                </c:pt>
                <c:pt idx="259">
                  <c:v>7.0503999999999997E-2</c:v>
                </c:pt>
                <c:pt idx="260">
                  <c:v>7.0895E-2</c:v>
                </c:pt>
                <c:pt idx="261">
                  <c:v>7.1199999999999999E-2</c:v>
                </c:pt>
                <c:pt idx="262">
                  <c:v>7.0415999999999992E-2</c:v>
                </c:pt>
                <c:pt idx="263">
                  <c:v>7.1374999999999994E-2</c:v>
                </c:pt>
                <c:pt idx="264">
                  <c:v>7.2637000000000007E-2</c:v>
                </c:pt>
                <c:pt idx="265">
                  <c:v>7.3290999999999995E-2</c:v>
                </c:pt>
                <c:pt idx="266">
                  <c:v>7.4031E-2</c:v>
                </c:pt>
                <c:pt idx="267">
                  <c:v>7.4291999999999997E-2</c:v>
                </c:pt>
                <c:pt idx="268">
                  <c:v>7.4859000000000009E-2</c:v>
                </c:pt>
                <c:pt idx="269">
                  <c:v>7.5424000000000005E-2</c:v>
                </c:pt>
                <c:pt idx="270">
                  <c:v>7.5947000000000001E-2</c:v>
                </c:pt>
                <c:pt idx="271">
                  <c:v>7.5076000000000004E-2</c:v>
                </c:pt>
                <c:pt idx="272">
                  <c:v>7.6034000000000004E-2</c:v>
                </c:pt>
                <c:pt idx="273">
                  <c:v>7.7558000000000002E-2</c:v>
                </c:pt>
                <c:pt idx="274">
                  <c:v>7.8080999999999998E-2</c:v>
                </c:pt>
                <c:pt idx="275">
                  <c:v>7.8778000000000001E-2</c:v>
                </c:pt>
                <c:pt idx="276">
                  <c:v>7.9430999999999988E-2</c:v>
                </c:pt>
                <c:pt idx="277">
                  <c:v>7.9736000000000001E-2</c:v>
                </c:pt>
                <c:pt idx="278">
                  <c:v>8.0649999999999999E-2</c:v>
                </c:pt>
                <c:pt idx="279">
                  <c:v>8.1390999999999991E-2</c:v>
                </c:pt>
                <c:pt idx="280">
                  <c:v>8.0214999999999995E-2</c:v>
                </c:pt>
                <c:pt idx="281">
                  <c:v>8.152100000000001E-2</c:v>
                </c:pt>
                <c:pt idx="282">
                  <c:v>8.3132999999999999E-2</c:v>
                </c:pt>
                <c:pt idx="283">
                  <c:v>8.3960000000000007E-2</c:v>
                </c:pt>
                <c:pt idx="284">
                  <c:v>8.5178999999999991E-2</c:v>
                </c:pt>
                <c:pt idx="285">
                  <c:v>8.5440000000000002E-2</c:v>
                </c:pt>
                <c:pt idx="286">
                  <c:v>8.5657999999999998E-2</c:v>
                </c:pt>
                <c:pt idx="287">
                  <c:v>8.6223999999999995E-2</c:v>
                </c:pt>
                <c:pt idx="288">
                  <c:v>8.6834000000000008E-2</c:v>
                </c:pt>
                <c:pt idx="289">
                  <c:v>8.7357000000000004E-2</c:v>
                </c:pt>
                <c:pt idx="290">
                  <c:v>8.7878999999999999E-2</c:v>
                </c:pt>
                <c:pt idx="291">
                  <c:v>8.5702E-2</c:v>
                </c:pt>
                <c:pt idx="292">
                  <c:v>8.7313000000000002E-2</c:v>
                </c:pt>
                <c:pt idx="293">
                  <c:v>9.0144000000000002E-2</c:v>
                </c:pt>
                <c:pt idx="294">
                  <c:v>9.1319000000000011E-2</c:v>
                </c:pt>
                <c:pt idx="295">
                  <c:v>9.2365000000000003E-2</c:v>
                </c:pt>
                <c:pt idx="296">
                  <c:v>9.284400000000001E-2</c:v>
                </c:pt>
                <c:pt idx="297">
                  <c:v>9.3714999999999993E-2</c:v>
                </c:pt>
                <c:pt idx="298">
                  <c:v>9.4410999999999995E-2</c:v>
                </c:pt>
                <c:pt idx="299">
                  <c:v>9.6021999999999996E-2</c:v>
                </c:pt>
                <c:pt idx="300">
                  <c:v>9.2799999999999994E-2</c:v>
                </c:pt>
                <c:pt idx="301">
                  <c:v>9.5107999999999998E-2</c:v>
                </c:pt>
                <c:pt idx="302">
                  <c:v>9.7111000000000003E-2</c:v>
                </c:pt>
                <c:pt idx="303">
                  <c:v>9.7328999999999999E-2</c:v>
                </c:pt>
                <c:pt idx="304">
                  <c:v>9.7633999999999999E-2</c:v>
                </c:pt>
                <c:pt idx="305">
                  <c:v>9.7938999999999998E-2</c:v>
                </c:pt>
                <c:pt idx="306">
                  <c:v>9.8896999999999999E-2</c:v>
                </c:pt>
                <c:pt idx="307">
                  <c:v>9.915800000000001E-2</c:v>
                </c:pt>
                <c:pt idx="308">
                  <c:v>0.10037699999999999</c:v>
                </c:pt>
                <c:pt idx="309">
                  <c:v>0.10155299999999999</c:v>
                </c:pt>
                <c:pt idx="310">
                  <c:v>0.10190199999999999</c:v>
                </c:pt>
                <c:pt idx="311">
                  <c:v>0.101684</c:v>
                </c:pt>
                <c:pt idx="312">
                  <c:v>0.10438299999999999</c:v>
                </c:pt>
                <c:pt idx="313">
                  <c:v>0.105341</c:v>
                </c:pt>
                <c:pt idx="314">
                  <c:v>0.10599500000000001</c:v>
                </c:pt>
                <c:pt idx="315">
                  <c:v>0.106735</c:v>
                </c:pt>
                <c:pt idx="316">
                  <c:v>0.10738900000000001</c:v>
                </c:pt>
                <c:pt idx="317">
                  <c:v>0.10804200000000001</c:v>
                </c:pt>
                <c:pt idx="318">
                  <c:v>0.108695</c:v>
                </c:pt>
                <c:pt idx="319">
                  <c:v>0.10856400000000001</c:v>
                </c:pt>
                <c:pt idx="320">
                  <c:v>0.10886900000000001</c:v>
                </c:pt>
                <c:pt idx="321">
                  <c:v>0.10991400000000001</c:v>
                </c:pt>
                <c:pt idx="322">
                  <c:v>0.10917400000000001</c:v>
                </c:pt>
                <c:pt idx="323">
                  <c:v>0.11091600000000001</c:v>
                </c:pt>
                <c:pt idx="324">
                  <c:v>0.11278800000000001</c:v>
                </c:pt>
                <c:pt idx="325">
                  <c:v>0.11326800000000001</c:v>
                </c:pt>
                <c:pt idx="326">
                  <c:v>0.115053</c:v>
                </c:pt>
                <c:pt idx="327">
                  <c:v>0.116577</c:v>
                </c:pt>
                <c:pt idx="328">
                  <c:v>0.11679500000000001</c:v>
                </c:pt>
                <c:pt idx="329">
                  <c:v>0.115749</c:v>
                </c:pt>
                <c:pt idx="330">
                  <c:v>0.11766500000000001</c:v>
                </c:pt>
                <c:pt idx="331">
                  <c:v>0.118842</c:v>
                </c:pt>
                <c:pt idx="332">
                  <c:v>0.11857999999999999</c:v>
                </c:pt>
                <c:pt idx="333">
                  <c:v>0.11953800000000001</c:v>
                </c:pt>
                <c:pt idx="334">
                  <c:v>0.12075799999999999</c:v>
                </c:pt>
                <c:pt idx="335">
                  <c:v>0.121368</c:v>
                </c:pt>
                <c:pt idx="336">
                  <c:v>0.122804</c:v>
                </c:pt>
                <c:pt idx="337">
                  <c:v>0.12371900000000001</c:v>
                </c:pt>
                <c:pt idx="338">
                  <c:v>0.124546</c:v>
                </c:pt>
                <c:pt idx="339">
                  <c:v>0.125809</c:v>
                </c:pt>
                <c:pt idx="340">
                  <c:v>0.12737699999999999</c:v>
                </c:pt>
                <c:pt idx="341">
                  <c:v>0.127943</c:v>
                </c:pt>
                <c:pt idx="342">
                  <c:v>0.12872600000000001</c:v>
                </c:pt>
                <c:pt idx="343">
                  <c:v>0.129772</c:v>
                </c:pt>
                <c:pt idx="344">
                  <c:v>0.13086099999999998</c:v>
                </c:pt>
                <c:pt idx="345">
                  <c:v>0.13216700000000001</c:v>
                </c:pt>
                <c:pt idx="346">
                  <c:v>0.13273299999999999</c:v>
                </c:pt>
                <c:pt idx="347">
                  <c:v>0.13369200000000001</c:v>
                </c:pt>
                <c:pt idx="348">
                  <c:v>0.13408299999999998</c:v>
                </c:pt>
                <c:pt idx="349">
                  <c:v>0.13003299999999998</c:v>
                </c:pt>
                <c:pt idx="350">
                  <c:v>0.13251500000000002</c:v>
                </c:pt>
                <c:pt idx="351">
                  <c:v>0.13525899999999999</c:v>
                </c:pt>
                <c:pt idx="352">
                  <c:v>0.13669600000000001</c:v>
                </c:pt>
                <c:pt idx="353">
                  <c:v>0.13822100000000001</c:v>
                </c:pt>
                <c:pt idx="354">
                  <c:v>0.14000499999999999</c:v>
                </c:pt>
                <c:pt idx="355">
                  <c:v>0.14174800000000001</c:v>
                </c:pt>
                <c:pt idx="356">
                  <c:v>0.14261799999999999</c:v>
                </c:pt>
                <c:pt idx="357">
                  <c:v>0.143098</c:v>
                </c:pt>
                <c:pt idx="358">
                  <c:v>0.144534</c:v>
                </c:pt>
                <c:pt idx="359">
                  <c:v>0.14658099999999999</c:v>
                </c:pt>
                <c:pt idx="360">
                  <c:v>0.14710399999999998</c:v>
                </c:pt>
                <c:pt idx="361">
                  <c:v>0.14693000000000001</c:v>
                </c:pt>
                <c:pt idx="362">
                  <c:v>0.14793199999999998</c:v>
                </c:pt>
                <c:pt idx="363">
                  <c:v>0.14889000000000002</c:v>
                </c:pt>
                <c:pt idx="364">
                  <c:v>0.14710399999999998</c:v>
                </c:pt>
                <c:pt idx="365">
                  <c:v>0.149282</c:v>
                </c:pt>
                <c:pt idx="366">
                  <c:v>0.15141500000000002</c:v>
                </c:pt>
                <c:pt idx="367">
                  <c:v>0.15285199999999999</c:v>
                </c:pt>
                <c:pt idx="368">
                  <c:v>0.15385399999999999</c:v>
                </c:pt>
                <c:pt idx="369">
                  <c:v>0.155334</c:v>
                </c:pt>
                <c:pt idx="370">
                  <c:v>0.15607499999999999</c:v>
                </c:pt>
                <c:pt idx="371">
                  <c:v>0.15751199999999999</c:v>
                </c:pt>
                <c:pt idx="372">
                  <c:v>0.15720699999999999</c:v>
                </c:pt>
                <c:pt idx="373">
                  <c:v>0.15982000000000002</c:v>
                </c:pt>
                <c:pt idx="374">
                  <c:v>0.16051700000000002</c:v>
                </c:pt>
                <c:pt idx="375">
                  <c:v>0.16117000000000001</c:v>
                </c:pt>
                <c:pt idx="376">
                  <c:v>0.16238900000000001</c:v>
                </c:pt>
                <c:pt idx="377">
                  <c:v>0.16356500000000002</c:v>
                </c:pt>
                <c:pt idx="378">
                  <c:v>0.16469700000000001</c:v>
                </c:pt>
                <c:pt idx="379">
                  <c:v>0.166439</c:v>
                </c:pt>
                <c:pt idx="380">
                  <c:v>0.16722300000000001</c:v>
                </c:pt>
                <c:pt idx="381">
                  <c:v>0.16852899999999998</c:v>
                </c:pt>
                <c:pt idx="382">
                  <c:v>0.17005399999999998</c:v>
                </c:pt>
                <c:pt idx="383">
                  <c:v>0.17157800000000001</c:v>
                </c:pt>
                <c:pt idx="384">
                  <c:v>0.16874700000000001</c:v>
                </c:pt>
                <c:pt idx="385">
                  <c:v>0.16996700000000001</c:v>
                </c:pt>
                <c:pt idx="386">
                  <c:v>0.17327599999999999</c:v>
                </c:pt>
                <c:pt idx="387">
                  <c:v>0.17562800000000001</c:v>
                </c:pt>
                <c:pt idx="388">
                  <c:v>0.17689100000000002</c:v>
                </c:pt>
                <c:pt idx="389">
                  <c:v>0.17719499999999999</c:v>
                </c:pt>
                <c:pt idx="390">
                  <c:v>0.178589</c:v>
                </c:pt>
                <c:pt idx="391">
                  <c:v>0.17972099999999999</c:v>
                </c:pt>
                <c:pt idx="392">
                  <c:v>0.18007000000000001</c:v>
                </c:pt>
                <c:pt idx="393">
                  <c:v>0.182116</c:v>
                </c:pt>
                <c:pt idx="394">
                  <c:v>0.18329200000000001</c:v>
                </c:pt>
                <c:pt idx="395">
                  <c:v>0.184032</c:v>
                </c:pt>
                <c:pt idx="396">
                  <c:v>0.18629699999999999</c:v>
                </c:pt>
                <c:pt idx="397">
                  <c:v>0.188387</c:v>
                </c:pt>
                <c:pt idx="398">
                  <c:v>0.18934500000000001</c:v>
                </c:pt>
                <c:pt idx="399">
                  <c:v>0.191436</c:v>
                </c:pt>
                <c:pt idx="400">
                  <c:v>0.192916</c:v>
                </c:pt>
                <c:pt idx="401">
                  <c:v>0.194353</c:v>
                </c:pt>
                <c:pt idx="402">
                  <c:v>0.19561600000000001</c:v>
                </c:pt>
                <c:pt idx="403">
                  <c:v>0.19613900000000001</c:v>
                </c:pt>
                <c:pt idx="404">
                  <c:v>0.19683599999999998</c:v>
                </c:pt>
                <c:pt idx="405">
                  <c:v>0.19775000000000001</c:v>
                </c:pt>
                <c:pt idx="406">
                  <c:v>0.19905599999999998</c:v>
                </c:pt>
                <c:pt idx="407">
                  <c:v>0.196966</c:v>
                </c:pt>
                <c:pt idx="408">
                  <c:v>0.199492</c:v>
                </c:pt>
                <c:pt idx="409">
                  <c:v>0.20380299999999998</c:v>
                </c:pt>
                <c:pt idx="410">
                  <c:v>0.2072</c:v>
                </c:pt>
                <c:pt idx="411">
                  <c:v>0.20946500000000001</c:v>
                </c:pt>
                <c:pt idx="412">
                  <c:v>0.21059600000000001</c:v>
                </c:pt>
                <c:pt idx="413">
                  <c:v>0.211641</c:v>
                </c:pt>
                <c:pt idx="414">
                  <c:v>0.21320799999999998</c:v>
                </c:pt>
                <c:pt idx="415">
                  <c:v>0.21460300000000002</c:v>
                </c:pt>
                <c:pt idx="416">
                  <c:v>0.21621399999999999</c:v>
                </c:pt>
                <c:pt idx="417">
                  <c:v>0.21695400000000001</c:v>
                </c:pt>
                <c:pt idx="418">
                  <c:v>0.21717199999999998</c:v>
                </c:pt>
                <c:pt idx="419">
                  <c:v>0.217782</c:v>
                </c:pt>
                <c:pt idx="420">
                  <c:v>0.21948000000000001</c:v>
                </c:pt>
                <c:pt idx="421">
                  <c:v>0.22074299999999999</c:v>
                </c:pt>
                <c:pt idx="422">
                  <c:v>0.221135</c:v>
                </c:pt>
                <c:pt idx="423">
                  <c:v>0.22305100000000003</c:v>
                </c:pt>
                <c:pt idx="424">
                  <c:v>0.22540199999999999</c:v>
                </c:pt>
                <c:pt idx="425">
                  <c:v>0.22827700000000001</c:v>
                </c:pt>
                <c:pt idx="426">
                  <c:v>0.22984399999999999</c:v>
                </c:pt>
                <c:pt idx="427">
                  <c:v>0.23310999999999998</c:v>
                </c:pt>
                <c:pt idx="428">
                  <c:v>0.235288</c:v>
                </c:pt>
                <c:pt idx="429">
                  <c:v>0.23764000000000002</c:v>
                </c:pt>
                <c:pt idx="430">
                  <c:v>0.23981599999999997</c:v>
                </c:pt>
                <c:pt idx="431">
                  <c:v>0.24051399999999998</c:v>
                </c:pt>
                <c:pt idx="432">
                  <c:v>0.23672499999999999</c:v>
                </c:pt>
                <c:pt idx="433">
                  <c:v>0.239512</c:v>
                </c:pt>
                <c:pt idx="434">
                  <c:v>0.24238600000000002</c:v>
                </c:pt>
                <c:pt idx="435">
                  <c:v>0.24495600000000001</c:v>
                </c:pt>
                <c:pt idx="436">
                  <c:v>0.24534699999999998</c:v>
                </c:pt>
                <c:pt idx="437">
                  <c:v>0.24621799999999999</c:v>
                </c:pt>
                <c:pt idx="438">
                  <c:v>0.24795999999999999</c:v>
                </c:pt>
                <c:pt idx="439">
                  <c:v>0.24835300000000002</c:v>
                </c:pt>
                <c:pt idx="440">
                  <c:v>0.24970300000000001</c:v>
                </c:pt>
                <c:pt idx="441">
                  <c:v>0.251836</c:v>
                </c:pt>
                <c:pt idx="442">
                  <c:v>0.25545100000000004</c:v>
                </c:pt>
                <c:pt idx="443">
                  <c:v>0.25784600000000002</c:v>
                </c:pt>
                <c:pt idx="444">
                  <c:v>0.26141700000000001</c:v>
                </c:pt>
                <c:pt idx="445">
                  <c:v>0.26337699999999997</c:v>
                </c:pt>
                <c:pt idx="446">
                  <c:v>0.26725100000000002</c:v>
                </c:pt>
                <c:pt idx="447">
                  <c:v>0.27226</c:v>
                </c:pt>
                <c:pt idx="448">
                  <c:v>0.27430700000000002</c:v>
                </c:pt>
                <c:pt idx="449">
                  <c:v>0.27835700000000002</c:v>
                </c:pt>
                <c:pt idx="450">
                  <c:v>0.27839999999999998</c:v>
                </c:pt>
                <c:pt idx="451">
                  <c:v>0.28049000000000002</c:v>
                </c:pt>
                <c:pt idx="452">
                  <c:v>0.28271099999999999</c:v>
                </c:pt>
                <c:pt idx="453">
                  <c:v>0.284889</c:v>
                </c:pt>
                <c:pt idx="454">
                  <c:v>0.28536699999999998</c:v>
                </c:pt>
                <c:pt idx="455">
                  <c:v>0.28584599999999999</c:v>
                </c:pt>
                <c:pt idx="456">
                  <c:v>0.28706599999999999</c:v>
                </c:pt>
                <c:pt idx="457">
                  <c:v>0.288852</c:v>
                </c:pt>
                <c:pt idx="458">
                  <c:v>0.29181299999999999</c:v>
                </c:pt>
                <c:pt idx="459">
                  <c:v>0.291682</c:v>
                </c:pt>
                <c:pt idx="460">
                  <c:v>0.28889599999999999</c:v>
                </c:pt>
                <c:pt idx="461">
                  <c:v>0.29381499999999999</c:v>
                </c:pt>
                <c:pt idx="462">
                  <c:v>0.29956500000000003</c:v>
                </c:pt>
                <c:pt idx="463">
                  <c:v>0.30444199999999999</c:v>
                </c:pt>
                <c:pt idx="464">
                  <c:v>0.30635800000000002</c:v>
                </c:pt>
                <c:pt idx="465">
                  <c:v>0.31053900000000001</c:v>
                </c:pt>
                <c:pt idx="466">
                  <c:v>0.31506699999999999</c:v>
                </c:pt>
                <c:pt idx="467">
                  <c:v>0.31755</c:v>
                </c:pt>
                <c:pt idx="468">
                  <c:v>0.31894299999999998</c:v>
                </c:pt>
                <c:pt idx="469">
                  <c:v>0.321077</c:v>
                </c:pt>
                <c:pt idx="470">
                  <c:v>0.32395200000000002</c:v>
                </c:pt>
                <c:pt idx="471">
                  <c:v>0.32647800000000005</c:v>
                </c:pt>
                <c:pt idx="472">
                  <c:v>0.33135500000000001</c:v>
                </c:pt>
                <c:pt idx="473">
                  <c:v>0.333706</c:v>
                </c:pt>
                <c:pt idx="474">
                  <c:v>0.33914899999999998</c:v>
                </c:pt>
                <c:pt idx="475">
                  <c:v>0.34415699999999999</c:v>
                </c:pt>
                <c:pt idx="476">
                  <c:v>0.34855599999999998</c:v>
                </c:pt>
                <c:pt idx="477">
                  <c:v>0.35273699999999997</c:v>
                </c:pt>
                <c:pt idx="478">
                  <c:v>0.354653</c:v>
                </c:pt>
                <c:pt idx="479">
                  <c:v>0.35774400000000001</c:v>
                </c:pt>
                <c:pt idx="480">
                  <c:v>0.36009600000000003</c:v>
                </c:pt>
                <c:pt idx="481">
                  <c:v>0.36362300000000003</c:v>
                </c:pt>
                <c:pt idx="482">
                  <c:v>0.36536599999999997</c:v>
                </c:pt>
                <c:pt idx="483">
                  <c:v>0.36471199999999998</c:v>
                </c:pt>
                <c:pt idx="484">
                  <c:v>0.37211500000000003</c:v>
                </c:pt>
                <c:pt idx="485">
                  <c:v>0.37890799999999997</c:v>
                </c:pt>
                <c:pt idx="486">
                  <c:v>0.38639899999999999</c:v>
                </c:pt>
                <c:pt idx="487">
                  <c:v>0.38966499999999998</c:v>
                </c:pt>
                <c:pt idx="488">
                  <c:v>0.39624100000000001</c:v>
                </c:pt>
                <c:pt idx="489">
                  <c:v>0.40068300000000001</c:v>
                </c:pt>
                <c:pt idx="490">
                  <c:v>0.40647499999999998</c:v>
                </c:pt>
                <c:pt idx="491">
                  <c:v>0.40882600000000002</c:v>
                </c:pt>
                <c:pt idx="492">
                  <c:v>0.41021800000000003</c:v>
                </c:pt>
                <c:pt idx="493">
                  <c:v>0.41422299999999995</c:v>
                </c:pt>
                <c:pt idx="494">
                  <c:v>0.41736000000000001</c:v>
                </c:pt>
                <c:pt idx="495">
                  <c:v>0.422454</c:v>
                </c:pt>
                <c:pt idx="496">
                  <c:v>0.42715699999999995</c:v>
                </c:pt>
                <c:pt idx="497">
                  <c:v>0.43713000000000002</c:v>
                </c:pt>
                <c:pt idx="498">
                  <c:v>0.44980299999999995</c:v>
                </c:pt>
                <c:pt idx="499">
                  <c:v>0.462779</c:v>
                </c:pt>
                <c:pt idx="500">
                  <c:v>0.46678700000000001</c:v>
                </c:pt>
                <c:pt idx="501">
                  <c:v>0.46931099999999998</c:v>
                </c:pt>
                <c:pt idx="502">
                  <c:v>0.47553999999999996</c:v>
                </c:pt>
                <c:pt idx="503">
                  <c:v>0.48133199999999998</c:v>
                </c:pt>
                <c:pt idx="504">
                  <c:v>0.48812499999999998</c:v>
                </c:pt>
                <c:pt idx="505">
                  <c:v>0.495616</c:v>
                </c:pt>
                <c:pt idx="506">
                  <c:v>0.49870799999999998</c:v>
                </c:pt>
                <c:pt idx="507">
                  <c:v>0.50536999999999999</c:v>
                </c:pt>
                <c:pt idx="508">
                  <c:v>0.51508199999999993</c:v>
                </c:pt>
                <c:pt idx="509">
                  <c:v>0.527057</c:v>
                </c:pt>
                <c:pt idx="510">
                  <c:v>0.53837999999999997</c:v>
                </c:pt>
                <c:pt idx="511">
                  <c:v>0.54804600000000003</c:v>
                </c:pt>
                <c:pt idx="512">
                  <c:v>0.56637999999999999</c:v>
                </c:pt>
                <c:pt idx="513">
                  <c:v>0.58662899999999996</c:v>
                </c:pt>
                <c:pt idx="514">
                  <c:v>0.60705399999999998</c:v>
                </c:pt>
                <c:pt idx="515">
                  <c:v>0.61545799999999995</c:v>
                </c:pt>
                <c:pt idx="516">
                  <c:v>0.63139899999999993</c:v>
                </c:pt>
                <c:pt idx="517">
                  <c:v>0.64711800000000008</c:v>
                </c:pt>
                <c:pt idx="518">
                  <c:v>0.65787299999999993</c:v>
                </c:pt>
                <c:pt idx="519">
                  <c:v>0.66771499999999995</c:v>
                </c:pt>
                <c:pt idx="520">
                  <c:v>0.67220299999999999</c:v>
                </c:pt>
                <c:pt idx="521">
                  <c:v>0.68408999999999998</c:v>
                </c:pt>
                <c:pt idx="522">
                  <c:v>0.69772100000000004</c:v>
                </c:pt>
                <c:pt idx="523">
                  <c:v>0.71614100000000003</c:v>
                </c:pt>
                <c:pt idx="524">
                  <c:v>0.72720299999999993</c:v>
                </c:pt>
                <c:pt idx="525">
                  <c:v>0.75642299999999996</c:v>
                </c:pt>
                <c:pt idx="526">
                  <c:v>0.78938999999999993</c:v>
                </c:pt>
                <c:pt idx="527">
                  <c:v>0.81908999999999998</c:v>
                </c:pt>
                <c:pt idx="528">
                  <c:v>0.84517000000000009</c:v>
                </c:pt>
                <c:pt idx="529">
                  <c:v>0.85780300000000009</c:v>
                </c:pt>
                <c:pt idx="530">
                  <c:v>0.87953300000000001</c:v>
                </c:pt>
                <c:pt idx="531">
                  <c:v>0.89586200000000005</c:v>
                </c:pt>
                <c:pt idx="532">
                  <c:v>0.91114699999999993</c:v>
                </c:pt>
                <c:pt idx="533">
                  <c:v>0.92743299999999995</c:v>
                </c:pt>
                <c:pt idx="534">
                  <c:v>0.93692999999999993</c:v>
                </c:pt>
                <c:pt idx="535">
                  <c:v>0.94115300000000002</c:v>
                </c:pt>
                <c:pt idx="536">
                  <c:v>0.95230000000000004</c:v>
                </c:pt>
                <c:pt idx="537">
                  <c:v>0.97333099999999995</c:v>
                </c:pt>
                <c:pt idx="538">
                  <c:v>0.9883559999999999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03592432"/>
        <c:axId val="-903623440"/>
      </c:scatterChart>
      <c:valAx>
        <c:axId val="-903592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03623440"/>
        <c:crosses val="autoZero"/>
        <c:crossBetween val="midCat"/>
      </c:valAx>
      <c:valAx>
        <c:axId val="-903623440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035924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"/>
          <c:y val="0.91451149931559761"/>
          <c:w val="1"/>
          <c:h val="7.996828709664302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35</Words>
  <Characters>205</Characters>
  <Application>Microsoft Office Word</Application>
  <DocSecurity>0</DocSecurity>
  <Lines>1</Lines>
  <Paragraphs>1</Paragraphs>
  <ScaleCrop>false</ScaleCrop>
  <Company>Microsoft</Company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13</cp:revision>
  <dcterms:created xsi:type="dcterms:W3CDTF">2016-05-16T04:37:00Z</dcterms:created>
  <dcterms:modified xsi:type="dcterms:W3CDTF">2019-03-11T10:54:00Z</dcterms:modified>
</cp:coreProperties>
</file>