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D13" w:rsidRDefault="00976DDD">
      <w:pPr>
        <w:rPr>
          <w:rFonts w:hint="eastAsia"/>
        </w:rPr>
      </w:pPr>
      <w:bookmarkStart w:id="0" w:name="OLE_LINK1"/>
      <w:bookmarkStart w:id="1" w:name="_GoBack"/>
      <w:r>
        <w:rPr>
          <w:rFonts w:hint="eastAsia"/>
        </w:rPr>
        <w:t>孙老师</w:t>
      </w:r>
      <w:r>
        <w:t>：最近在整理第一批试验数据和有限元，下图为</w:t>
      </w:r>
      <w:r>
        <w:rPr>
          <w:rFonts w:hint="eastAsia"/>
        </w:rPr>
        <w:t>有限元（蓝色</w:t>
      </w:r>
      <w:r>
        <w:t>曲线</w:t>
      </w:r>
      <w:r>
        <w:rPr>
          <w:rFonts w:hint="eastAsia"/>
        </w:rPr>
        <w:t>）</w:t>
      </w:r>
      <w:r>
        <w:t>和试验</w:t>
      </w:r>
      <w:r>
        <w:rPr>
          <w:rFonts w:hint="eastAsia"/>
        </w:rPr>
        <w:t>（橙色</w:t>
      </w:r>
      <w:r>
        <w:t>曲线</w:t>
      </w:r>
      <w:r>
        <w:rPr>
          <w:rFonts w:hint="eastAsia"/>
        </w:rPr>
        <w:t>）的</w:t>
      </w:r>
      <w:r>
        <w:t>力</w:t>
      </w:r>
      <w:r>
        <w:t>-</w:t>
      </w:r>
      <w:r>
        <w:t>位移</w:t>
      </w:r>
      <w:r>
        <w:rPr>
          <w:rFonts w:hint="eastAsia"/>
        </w:rPr>
        <w:t>曲线</w:t>
      </w:r>
      <w:r>
        <w:t>，</w:t>
      </w:r>
      <w:r>
        <w:rPr>
          <w:rFonts w:hint="eastAsia"/>
        </w:rPr>
        <w:t>拟合效果</w:t>
      </w:r>
      <w:r>
        <w:t>不理想</w:t>
      </w:r>
      <w:r>
        <w:rPr>
          <w:rFonts w:hint="eastAsia"/>
        </w:rPr>
        <w:t>。</w:t>
      </w:r>
      <w:r>
        <w:t>然后</w:t>
      </w:r>
      <w:r>
        <w:rPr>
          <w:rFonts w:hint="eastAsia"/>
        </w:rPr>
        <w:t>由于</w:t>
      </w:r>
      <w:r>
        <w:t>5.31</w:t>
      </w:r>
      <w:r>
        <w:t>要交</w:t>
      </w:r>
      <w:r>
        <w:rPr>
          <w:rFonts w:hint="eastAsia"/>
        </w:rPr>
        <w:t>香港</w:t>
      </w:r>
      <w:r>
        <w:t>的会议</w:t>
      </w:r>
      <w:r>
        <w:rPr>
          <w:rFonts w:hint="eastAsia"/>
        </w:rPr>
        <w:t>论文</w:t>
      </w:r>
      <w:r>
        <w:t>，</w:t>
      </w:r>
      <w:r>
        <w:rPr>
          <w:rFonts w:hint="eastAsia"/>
        </w:rPr>
        <w:t>有限元</w:t>
      </w:r>
      <w:r>
        <w:t>建模拟合效果不理想，我现在没什么</w:t>
      </w:r>
      <w:r>
        <w:rPr>
          <w:rFonts w:hint="eastAsia"/>
        </w:rPr>
        <w:t>思路</w:t>
      </w:r>
      <w:r>
        <w:t>如何撰写，</w:t>
      </w:r>
      <w:r>
        <w:rPr>
          <w:rFonts w:hint="eastAsia"/>
        </w:rPr>
        <w:t>这几天</w:t>
      </w:r>
      <w:r>
        <w:t>和老师</w:t>
      </w:r>
      <w:r>
        <w:rPr>
          <w:rFonts w:hint="eastAsia"/>
        </w:rPr>
        <w:t>讨论下</w:t>
      </w:r>
      <w:r>
        <w:t>论文</w:t>
      </w:r>
      <w:r>
        <w:rPr>
          <w:rFonts w:hint="eastAsia"/>
        </w:rPr>
        <w:t>吧</w:t>
      </w:r>
      <w:r>
        <w:t>。</w:t>
      </w:r>
    </w:p>
    <w:bookmarkEnd w:id="0"/>
    <w:bookmarkEnd w:id="1"/>
    <w:p w:rsidR="00976DDD" w:rsidRDefault="00976DDD">
      <w:r>
        <w:rPr>
          <w:noProof/>
        </w:rPr>
        <w:drawing>
          <wp:inline distT="0" distB="0" distL="0" distR="0" wp14:anchorId="07633334" wp14:editId="132F544C">
            <wp:extent cx="5274310" cy="3073400"/>
            <wp:effectExtent l="0" t="0" r="254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76DDD" w:rsidRDefault="00976DDD">
      <w:pPr>
        <w:rPr>
          <w:rFonts w:hint="eastAsia"/>
        </w:rPr>
      </w:pPr>
    </w:p>
    <w:p w:rsidR="00976DDD" w:rsidRDefault="00976DDD">
      <w:r>
        <w:rPr>
          <w:noProof/>
        </w:rPr>
        <w:drawing>
          <wp:inline distT="0" distB="0" distL="0" distR="0" wp14:anchorId="75211AC0" wp14:editId="14D7B85E">
            <wp:extent cx="5274310" cy="3073400"/>
            <wp:effectExtent l="0" t="0" r="254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76DDD" w:rsidRDefault="00976DDD"/>
    <w:p w:rsidR="00976DDD" w:rsidRDefault="00976DDD">
      <w:r>
        <w:rPr>
          <w:noProof/>
        </w:rPr>
        <w:lastRenderedPageBreak/>
        <w:drawing>
          <wp:inline distT="0" distB="0" distL="0" distR="0" wp14:anchorId="15189864" wp14:editId="200068B5">
            <wp:extent cx="5274310" cy="3073400"/>
            <wp:effectExtent l="0" t="0" r="254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76DDD" w:rsidRDefault="00976DDD"/>
    <w:p w:rsidR="00976DDD" w:rsidRDefault="00976DDD">
      <w:r>
        <w:rPr>
          <w:noProof/>
        </w:rPr>
        <w:drawing>
          <wp:inline distT="0" distB="0" distL="0" distR="0" wp14:anchorId="05635096" wp14:editId="251E4F79">
            <wp:extent cx="5274310" cy="3073400"/>
            <wp:effectExtent l="0" t="0" r="254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76DDD" w:rsidRDefault="00976DDD"/>
    <w:p w:rsidR="00976DDD" w:rsidRDefault="00976DDD">
      <w:r>
        <w:rPr>
          <w:noProof/>
        </w:rPr>
        <w:lastRenderedPageBreak/>
        <w:drawing>
          <wp:inline distT="0" distB="0" distL="0" distR="0" wp14:anchorId="30DE204C" wp14:editId="4D788B37">
            <wp:extent cx="5274310" cy="3073400"/>
            <wp:effectExtent l="0" t="0" r="254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76DDD" w:rsidRDefault="00976DDD"/>
    <w:p w:rsidR="00976DDD" w:rsidRDefault="00976DDD">
      <w:r>
        <w:rPr>
          <w:noProof/>
        </w:rPr>
        <w:drawing>
          <wp:inline distT="0" distB="0" distL="0" distR="0" wp14:anchorId="1B3EE086" wp14:editId="522172A1">
            <wp:extent cx="5274310" cy="3073400"/>
            <wp:effectExtent l="0" t="0" r="254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76DDD" w:rsidRDefault="00976DDD"/>
    <w:p w:rsidR="00976DDD" w:rsidRDefault="00976DDD">
      <w:r>
        <w:rPr>
          <w:noProof/>
        </w:rPr>
        <w:lastRenderedPageBreak/>
        <w:drawing>
          <wp:inline distT="0" distB="0" distL="0" distR="0" wp14:anchorId="44088048" wp14:editId="22A60A75">
            <wp:extent cx="5274310" cy="3073400"/>
            <wp:effectExtent l="0" t="0" r="254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76DDD" w:rsidRDefault="00976DDD"/>
    <w:p w:rsidR="00976DDD" w:rsidRDefault="00976DDD">
      <w:pPr>
        <w:rPr>
          <w:rFonts w:hint="eastAsia"/>
        </w:rPr>
      </w:pPr>
      <w:r>
        <w:rPr>
          <w:noProof/>
        </w:rPr>
        <w:drawing>
          <wp:inline distT="0" distB="0" distL="0" distR="0" wp14:anchorId="18DD011A" wp14:editId="1FC36685">
            <wp:extent cx="5274310" cy="3073400"/>
            <wp:effectExtent l="0" t="0" r="254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976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DD"/>
    <w:rsid w:val="00162E77"/>
    <w:rsid w:val="00626986"/>
    <w:rsid w:val="0097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EB7FA-6F62-4CD6-99D7-429C1666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1&#27605;&#19994;&#35838;&#39064;\2&#35797;&#39564;&#25968;&#25454;\2Q890&#35282;&#28938;&#32541;&#35797;&#39564;20180409-0411\1&#35797;&#39564;&#25968;&#25454;&#22788;&#29702;\DIC-&#27719;&#2463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G:\1&#27605;&#19994;&#35838;&#39064;\2&#35797;&#39564;&#25968;&#25454;\2Q890&#35282;&#28938;&#32541;&#35797;&#39564;20180409-0411\1&#35797;&#39564;&#25968;&#25454;&#22788;&#29702;\DIC-&#27719;&#24635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G:\1&#27605;&#19994;&#35838;&#39064;\2&#35797;&#39564;&#25968;&#25454;\2Q890&#35282;&#28938;&#32541;&#35797;&#39564;20180409-0411\1&#35797;&#39564;&#25968;&#25454;&#22788;&#29702;\DIC-&#27719;&#24635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G:\1&#27605;&#19994;&#35838;&#39064;\2&#35797;&#39564;&#25968;&#25454;\2Q890&#35282;&#28938;&#32541;&#35797;&#39564;20180409-0411\1&#35797;&#39564;&#25968;&#25454;&#22788;&#29702;\DIC-&#27719;&#24635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G:\1&#27605;&#19994;&#35838;&#39064;\2&#35797;&#39564;&#25968;&#25454;\2Q890&#35282;&#28938;&#32541;&#35797;&#39564;20180409-0411\1&#35797;&#39564;&#25968;&#25454;&#22788;&#29702;\DIC-&#27719;&#24635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G:\1&#27605;&#19994;&#35838;&#39064;\2&#35797;&#39564;&#25968;&#25454;\2Q890&#35282;&#28938;&#32541;&#35797;&#39564;20180409-0411\1&#35797;&#39564;&#25968;&#25454;&#22788;&#29702;\DIC-&#27719;&#24635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G:\1&#27605;&#19994;&#35838;&#39064;\2&#35797;&#39564;&#25968;&#25454;\2Q890&#35282;&#28938;&#32541;&#35797;&#39564;20180409-0411\1&#35797;&#39564;&#25968;&#25454;&#22788;&#29702;\DIC-&#27719;&#24635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G:\1&#27605;&#19994;&#35838;&#39064;\2&#35797;&#39564;&#25968;&#25454;\2Q890&#35282;&#28938;&#32541;&#35797;&#39564;20180409-0411\1&#35797;&#39564;&#25968;&#25454;&#22788;&#29702;\DIC-&#27719;&#24635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5031361478812228E-2"/>
          <c:y val="3.1088943084980079E-2"/>
          <c:w val="0.95624825821846671"/>
          <c:h val="0.9378221138300398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有限元汇总!$A$1</c:f>
              <c:strCache>
                <c:ptCount val="1"/>
                <c:pt idx="0">
                  <c:v>FEMQ890-120-45S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有限元汇总!$A$3:$A$135</c:f>
              <c:numCache>
                <c:formatCode>0.00000_);[Red]\(0.00000\)</c:formatCode>
                <c:ptCount val="133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0.35</c:v>
                </c:pt>
                <c:pt idx="4">
                  <c:v>0.57499999999999996</c:v>
                </c:pt>
                <c:pt idx="5">
                  <c:v>0.65937500000000004</c:v>
                </c:pt>
                <c:pt idx="6">
                  <c:v>0.78593800000000003</c:v>
                </c:pt>
                <c:pt idx="7">
                  <c:v>0.97578100000000001</c:v>
                </c:pt>
                <c:pt idx="8">
                  <c:v>1.2605500000000001</c:v>
                </c:pt>
                <c:pt idx="9">
                  <c:v>1.3673299999999999</c:v>
                </c:pt>
                <c:pt idx="10">
                  <c:v>1.5275099999999999</c:v>
                </c:pt>
                <c:pt idx="11">
                  <c:v>1.76779</c:v>
                </c:pt>
                <c:pt idx="12">
                  <c:v>2.12819</c:v>
                </c:pt>
                <c:pt idx="13">
                  <c:v>2.2633399999999999</c:v>
                </c:pt>
                <c:pt idx="14">
                  <c:v>2.4660700000000002</c:v>
                </c:pt>
                <c:pt idx="15">
                  <c:v>2.7701699999999998</c:v>
                </c:pt>
                <c:pt idx="16">
                  <c:v>2.8841999999999999</c:v>
                </c:pt>
                <c:pt idx="17">
                  <c:v>3.05525</c:v>
                </c:pt>
                <c:pt idx="18">
                  <c:v>3.3118300000000001</c:v>
                </c:pt>
                <c:pt idx="19">
                  <c:v>3.6966999999999999</c:v>
                </c:pt>
                <c:pt idx="20">
                  <c:v>3.8410199999999999</c:v>
                </c:pt>
                <c:pt idx="21">
                  <c:v>4.0575099999999997</c:v>
                </c:pt>
                <c:pt idx="22">
                  <c:v>4.38225</c:v>
                </c:pt>
                <c:pt idx="23">
                  <c:v>4.5040199999999997</c:v>
                </c:pt>
                <c:pt idx="24">
                  <c:v>4.68668</c:v>
                </c:pt>
                <c:pt idx="25">
                  <c:v>4.9606700000000004</c:v>
                </c:pt>
                <c:pt idx="26">
                  <c:v>5.3716600000000003</c:v>
                </c:pt>
                <c:pt idx="27">
                  <c:v>5.5257800000000001</c:v>
                </c:pt>
                <c:pt idx="28">
                  <c:v>5.7569699999999999</c:v>
                </c:pt>
                <c:pt idx="29">
                  <c:v>6.1037400000000002</c:v>
                </c:pt>
                <c:pt idx="30">
                  <c:v>6.6238999999999999</c:v>
                </c:pt>
                <c:pt idx="31">
                  <c:v>7.4041300000000003</c:v>
                </c:pt>
                <c:pt idx="32">
                  <c:v>8.1843699999999995</c:v>
                </c:pt>
                <c:pt idx="33">
                  <c:v>8.9646100000000004</c:v>
                </c:pt>
                <c:pt idx="34">
                  <c:v>9.7448399999999999</c:v>
                </c:pt>
                <c:pt idx="35">
                  <c:v>10.7448</c:v>
                </c:pt>
                <c:pt idx="36">
                  <c:v>11.7448</c:v>
                </c:pt>
                <c:pt idx="37">
                  <c:v>12.7448</c:v>
                </c:pt>
                <c:pt idx="38">
                  <c:v>13.7448</c:v>
                </c:pt>
                <c:pt idx="39">
                  <c:v>14.7448</c:v>
                </c:pt>
                <c:pt idx="40">
                  <c:v>15.7448</c:v>
                </c:pt>
                <c:pt idx="41">
                  <c:v>16.744800000000001</c:v>
                </c:pt>
                <c:pt idx="42">
                  <c:v>16.994800000000001</c:v>
                </c:pt>
                <c:pt idx="43">
                  <c:v>17.244800000000001</c:v>
                </c:pt>
                <c:pt idx="44">
                  <c:v>17.619800000000001</c:v>
                </c:pt>
                <c:pt idx="45">
                  <c:v>18.182300000000001</c:v>
                </c:pt>
                <c:pt idx="46">
                  <c:v>19.0261</c:v>
                </c:pt>
                <c:pt idx="47">
                  <c:v>19.869800000000001</c:v>
                </c:pt>
                <c:pt idx="48">
                  <c:v>20.7136</c:v>
                </c:pt>
                <c:pt idx="49">
                  <c:v>21.7136</c:v>
                </c:pt>
                <c:pt idx="50">
                  <c:v>22.7136</c:v>
                </c:pt>
                <c:pt idx="51">
                  <c:v>22.9636</c:v>
                </c:pt>
                <c:pt idx="52">
                  <c:v>23.2136</c:v>
                </c:pt>
                <c:pt idx="53">
                  <c:v>23.5886</c:v>
                </c:pt>
                <c:pt idx="54">
                  <c:v>24.1511</c:v>
                </c:pt>
                <c:pt idx="55">
                  <c:v>24.291699999999999</c:v>
                </c:pt>
                <c:pt idx="56">
                  <c:v>24.326899999999998</c:v>
                </c:pt>
                <c:pt idx="57">
                  <c:v>24.3796</c:v>
                </c:pt>
                <c:pt idx="58">
                  <c:v>24.3994</c:v>
                </c:pt>
                <c:pt idx="59">
                  <c:v>24.4068</c:v>
                </c:pt>
                <c:pt idx="60">
                  <c:v>24.417899999999999</c:v>
                </c:pt>
                <c:pt idx="61">
                  <c:v>24.4221</c:v>
                </c:pt>
                <c:pt idx="62">
                  <c:v>24.4284</c:v>
                </c:pt>
                <c:pt idx="63">
                  <c:v>24.4377</c:v>
                </c:pt>
                <c:pt idx="64">
                  <c:v>24.451799999999999</c:v>
                </c:pt>
                <c:pt idx="65">
                  <c:v>24.472899999999999</c:v>
                </c:pt>
                <c:pt idx="66">
                  <c:v>24.4941</c:v>
                </c:pt>
                <c:pt idx="67">
                  <c:v>24.5152</c:v>
                </c:pt>
                <c:pt idx="68">
                  <c:v>24.546800000000001</c:v>
                </c:pt>
                <c:pt idx="69">
                  <c:v>24.5944</c:v>
                </c:pt>
                <c:pt idx="70">
                  <c:v>24.665600000000001</c:v>
                </c:pt>
                <c:pt idx="71">
                  <c:v>24.772500000000001</c:v>
                </c:pt>
                <c:pt idx="72">
                  <c:v>24.9329</c:v>
                </c:pt>
                <c:pt idx="73">
                  <c:v>25.173400000000001</c:v>
                </c:pt>
                <c:pt idx="74">
                  <c:v>25.534300000000002</c:v>
                </c:pt>
                <c:pt idx="75">
                  <c:v>25.624500000000001</c:v>
                </c:pt>
                <c:pt idx="76">
                  <c:v>25.714700000000001</c:v>
                </c:pt>
                <c:pt idx="77">
                  <c:v>25.85</c:v>
                </c:pt>
                <c:pt idx="78">
                  <c:v>26.052900000000001</c:v>
                </c:pt>
                <c:pt idx="79">
                  <c:v>26.357399999999998</c:v>
                </c:pt>
                <c:pt idx="80">
                  <c:v>26.814</c:v>
                </c:pt>
                <c:pt idx="81">
                  <c:v>27.498999999999999</c:v>
                </c:pt>
                <c:pt idx="82">
                  <c:v>28.184000000000001</c:v>
                </c:pt>
                <c:pt idx="83">
                  <c:v>28.869</c:v>
                </c:pt>
                <c:pt idx="84">
                  <c:v>29.553899999999999</c:v>
                </c:pt>
                <c:pt idx="85">
                  <c:v>30.238900000000001</c:v>
                </c:pt>
                <c:pt idx="86">
                  <c:v>31.238900000000001</c:v>
                </c:pt>
                <c:pt idx="87">
                  <c:v>31.488900000000001</c:v>
                </c:pt>
                <c:pt idx="88">
                  <c:v>31.551400000000001</c:v>
                </c:pt>
                <c:pt idx="89">
                  <c:v>31.645199999999999</c:v>
                </c:pt>
                <c:pt idx="90">
                  <c:v>31.785799999999998</c:v>
                </c:pt>
                <c:pt idx="91">
                  <c:v>31.996700000000001</c:v>
                </c:pt>
                <c:pt idx="92">
                  <c:v>32.313099999999999</c:v>
                </c:pt>
                <c:pt idx="93">
                  <c:v>32.787799999999997</c:v>
                </c:pt>
                <c:pt idx="94">
                  <c:v>33.2624</c:v>
                </c:pt>
                <c:pt idx="95">
                  <c:v>33.737000000000002</c:v>
                </c:pt>
                <c:pt idx="96">
                  <c:v>34.211599999999997</c:v>
                </c:pt>
                <c:pt idx="97">
                  <c:v>34.686199999999999</c:v>
                </c:pt>
                <c:pt idx="98">
                  <c:v>35.160800000000002</c:v>
                </c:pt>
                <c:pt idx="99">
                  <c:v>35.635399999999997</c:v>
                </c:pt>
                <c:pt idx="100">
                  <c:v>36.347299999999997</c:v>
                </c:pt>
                <c:pt idx="101">
                  <c:v>37.059199999999997</c:v>
                </c:pt>
                <c:pt idx="102">
                  <c:v>37.7712</c:v>
                </c:pt>
                <c:pt idx="103">
                  <c:v>38.0212</c:v>
                </c:pt>
                <c:pt idx="104">
                  <c:v>38.3962</c:v>
                </c:pt>
                <c:pt idx="105">
                  <c:v>38.9587</c:v>
                </c:pt>
                <c:pt idx="106">
                  <c:v>39.169600000000003</c:v>
                </c:pt>
                <c:pt idx="107">
                  <c:v>39.485999999999997</c:v>
                </c:pt>
                <c:pt idx="108">
                  <c:v>39.960599999999999</c:v>
                </c:pt>
                <c:pt idx="109">
                  <c:v>40.672499999999999</c:v>
                </c:pt>
                <c:pt idx="110">
                  <c:v>41.384399999999999</c:v>
                </c:pt>
                <c:pt idx="111">
                  <c:v>41.562399999999997</c:v>
                </c:pt>
                <c:pt idx="112">
                  <c:v>41.740400000000001</c:v>
                </c:pt>
                <c:pt idx="113">
                  <c:v>42.007399999999997</c:v>
                </c:pt>
                <c:pt idx="114">
                  <c:v>42.407800000000002</c:v>
                </c:pt>
                <c:pt idx="115">
                  <c:v>43.008499999999998</c:v>
                </c:pt>
                <c:pt idx="116">
                  <c:v>43.609200000000001</c:v>
                </c:pt>
                <c:pt idx="117">
                  <c:v>44.209800000000001</c:v>
                </c:pt>
                <c:pt idx="118">
                  <c:v>44.810499999999998</c:v>
                </c:pt>
                <c:pt idx="119">
                  <c:v>45.035800000000002</c:v>
                </c:pt>
                <c:pt idx="120">
                  <c:v>45.373699999999999</c:v>
                </c:pt>
                <c:pt idx="121">
                  <c:v>45.880499999999998</c:v>
                </c:pt>
                <c:pt idx="122">
                  <c:v>46.070500000000003</c:v>
                </c:pt>
                <c:pt idx="123">
                  <c:v>46.355600000000003</c:v>
                </c:pt>
                <c:pt idx="124">
                  <c:v>46.783299999999997</c:v>
                </c:pt>
                <c:pt idx="125">
                  <c:v>47.424700000000001</c:v>
                </c:pt>
                <c:pt idx="126">
                  <c:v>47.665199999999999</c:v>
                </c:pt>
                <c:pt idx="127">
                  <c:v>48.0261</c:v>
                </c:pt>
                <c:pt idx="128">
                  <c:v>48.567300000000003</c:v>
                </c:pt>
                <c:pt idx="129">
                  <c:v>48.770200000000003</c:v>
                </c:pt>
                <c:pt idx="130">
                  <c:v>49.0747</c:v>
                </c:pt>
                <c:pt idx="131">
                  <c:v>49.531300000000002</c:v>
                </c:pt>
                <c:pt idx="132">
                  <c:v>50</c:v>
                </c:pt>
              </c:numCache>
            </c:numRef>
          </c:xVal>
          <c:yVal>
            <c:numRef>
              <c:f>有限元汇总!$B$3:$B$135</c:f>
              <c:numCache>
                <c:formatCode>General</c:formatCode>
                <c:ptCount val="133"/>
                <c:pt idx="0">
                  <c:v>0</c:v>
                </c:pt>
                <c:pt idx="1">
                  <c:v>25.9575</c:v>
                </c:pt>
                <c:pt idx="2">
                  <c:v>52.002099999999999</c:v>
                </c:pt>
                <c:pt idx="3">
                  <c:v>90.974999999999994</c:v>
                </c:pt>
                <c:pt idx="4">
                  <c:v>148.25399999999999</c:v>
                </c:pt>
                <c:pt idx="5">
                  <c:v>169.05199999999999</c:v>
                </c:pt>
                <c:pt idx="6">
                  <c:v>198.81299999999999</c:v>
                </c:pt>
                <c:pt idx="7">
                  <c:v>238.13399999999999</c:v>
                </c:pt>
                <c:pt idx="8">
                  <c:v>285.68799999999999</c:v>
                </c:pt>
                <c:pt idx="9">
                  <c:v>300.77300000000002</c:v>
                </c:pt>
                <c:pt idx="10">
                  <c:v>320.947</c:v>
                </c:pt>
                <c:pt idx="11">
                  <c:v>347.83800000000002</c:v>
                </c:pt>
                <c:pt idx="12">
                  <c:v>382.66500000000002</c:v>
                </c:pt>
                <c:pt idx="13">
                  <c:v>394.815</c:v>
                </c:pt>
                <c:pt idx="14">
                  <c:v>412.01499999999999</c:v>
                </c:pt>
                <c:pt idx="15">
                  <c:v>435.51</c:v>
                </c:pt>
                <c:pt idx="16">
                  <c:v>443.82499999999999</c:v>
                </c:pt>
                <c:pt idx="17">
                  <c:v>455.13799999999998</c:v>
                </c:pt>
                <c:pt idx="18">
                  <c:v>469.92399999999998</c:v>
                </c:pt>
                <c:pt idx="19">
                  <c:v>488.27600000000001</c:v>
                </c:pt>
                <c:pt idx="20">
                  <c:v>494.18599999999998</c:v>
                </c:pt>
                <c:pt idx="21">
                  <c:v>502.2</c:v>
                </c:pt>
                <c:pt idx="22">
                  <c:v>512.84699999999998</c:v>
                </c:pt>
                <c:pt idx="23">
                  <c:v>516.58100000000002</c:v>
                </c:pt>
                <c:pt idx="24">
                  <c:v>521.83799999999997</c:v>
                </c:pt>
                <c:pt idx="25">
                  <c:v>529.27800000000002</c:v>
                </c:pt>
                <c:pt idx="26">
                  <c:v>539.24300000000005</c:v>
                </c:pt>
                <c:pt idx="27">
                  <c:v>542.69600000000003</c:v>
                </c:pt>
                <c:pt idx="28">
                  <c:v>547.58199999999999</c:v>
                </c:pt>
                <c:pt idx="29">
                  <c:v>554.53800000000001</c:v>
                </c:pt>
                <c:pt idx="30">
                  <c:v>564.59199999999998</c:v>
                </c:pt>
                <c:pt idx="31">
                  <c:v>579.52800000000002</c:v>
                </c:pt>
                <c:pt idx="32">
                  <c:v>595.05899999999997</c:v>
                </c:pt>
                <c:pt idx="33">
                  <c:v>611.27099999999996</c:v>
                </c:pt>
                <c:pt idx="34">
                  <c:v>627.86500000000001</c:v>
                </c:pt>
                <c:pt idx="35">
                  <c:v>648.61699999999996</c:v>
                </c:pt>
                <c:pt idx="36">
                  <c:v>668.43700000000001</c:v>
                </c:pt>
                <c:pt idx="37">
                  <c:v>686.73900000000003</c:v>
                </c:pt>
                <c:pt idx="38">
                  <c:v>704.23</c:v>
                </c:pt>
                <c:pt idx="39">
                  <c:v>721.75</c:v>
                </c:pt>
                <c:pt idx="40">
                  <c:v>739.17</c:v>
                </c:pt>
                <c:pt idx="41">
                  <c:v>756.04600000000005</c:v>
                </c:pt>
                <c:pt idx="42">
                  <c:v>760.29899999999998</c:v>
                </c:pt>
                <c:pt idx="43">
                  <c:v>764.49</c:v>
                </c:pt>
                <c:pt idx="44">
                  <c:v>770.68399999999997</c:v>
                </c:pt>
                <c:pt idx="45">
                  <c:v>779.74300000000005</c:v>
                </c:pt>
                <c:pt idx="46">
                  <c:v>792.72400000000005</c:v>
                </c:pt>
                <c:pt idx="47">
                  <c:v>804.68799999999999</c:v>
                </c:pt>
                <c:pt idx="48">
                  <c:v>815.44600000000003</c:v>
                </c:pt>
                <c:pt idx="49">
                  <c:v>826.23099999999999</c:v>
                </c:pt>
                <c:pt idx="50">
                  <c:v>834.94600000000003</c:v>
                </c:pt>
                <c:pt idx="51">
                  <c:v>837.00900000000001</c:v>
                </c:pt>
                <c:pt idx="52">
                  <c:v>838.96299999999997</c:v>
                </c:pt>
                <c:pt idx="53">
                  <c:v>841.58600000000001</c:v>
                </c:pt>
                <c:pt idx="54">
                  <c:v>844.44399999999996</c:v>
                </c:pt>
                <c:pt idx="55">
                  <c:v>844.84199999999998</c:v>
                </c:pt>
                <c:pt idx="56">
                  <c:v>844.90899999999999</c:v>
                </c:pt>
                <c:pt idx="57">
                  <c:v>844.97299999999996</c:v>
                </c:pt>
                <c:pt idx="58">
                  <c:v>844.98800000000006</c:v>
                </c:pt>
                <c:pt idx="59">
                  <c:v>844.99199999999996</c:v>
                </c:pt>
                <c:pt idx="60">
                  <c:v>844.995</c:v>
                </c:pt>
                <c:pt idx="61">
                  <c:v>844.99800000000005</c:v>
                </c:pt>
                <c:pt idx="62">
                  <c:v>844.99900000000002</c:v>
                </c:pt>
                <c:pt idx="63">
                  <c:v>845</c:v>
                </c:pt>
                <c:pt idx="64">
                  <c:v>844.99699999999996</c:v>
                </c:pt>
                <c:pt idx="65">
                  <c:v>844.98699999999997</c:v>
                </c:pt>
                <c:pt idx="66">
                  <c:v>844.96900000000005</c:v>
                </c:pt>
                <c:pt idx="67">
                  <c:v>844.94299999999998</c:v>
                </c:pt>
                <c:pt idx="68">
                  <c:v>844.89200000000005</c:v>
                </c:pt>
                <c:pt idx="69">
                  <c:v>844.79399999999998</c:v>
                </c:pt>
                <c:pt idx="70">
                  <c:v>844.61500000000001</c:v>
                </c:pt>
                <c:pt idx="71">
                  <c:v>844.31700000000001</c:v>
                </c:pt>
                <c:pt idx="72">
                  <c:v>843.947</c:v>
                </c:pt>
                <c:pt idx="73">
                  <c:v>843.95100000000002</c:v>
                </c:pt>
                <c:pt idx="74">
                  <c:v>845.53599999999994</c:v>
                </c:pt>
                <c:pt idx="75">
                  <c:v>846.00900000000001</c:v>
                </c:pt>
                <c:pt idx="76">
                  <c:v>846.51099999999997</c:v>
                </c:pt>
                <c:pt idx="77">
                  <c:v>847.30799999999999</c:v>
                </c:pt>
                <c:pt idx="78">
                  <c:v>848.58799999999997</c:v>
                </c:pt>
                <c:pt idx="79">
                  <c:v>850.64400000000001</c:v>
                </c:pt>
                <c:pt idx="80">
                  <c:v>853.88900000000001</c:v>
                </c:pt>
                <c:pt idx="81">
                  <c:v>858.95799999999997</c:v>
                </c:pt>
                <c:pt idx="82">
                  <c:v>864.22699999999998</c:v>
                </c:pt>
                <c:pt idx="83">
                  <c:v>869.36400000000003</c:v>
                </c:pt>
                <c:pt idx="84">
                  <c:v>874.23299999999995</c:v>
                </c:pt>
                <c:pt idx="85">
                  <c:v>878.57500000000005</c:v>
                </c:pt>
                <c:pt idx="86">
                  <c:v>882.68799999999999</c:v>
                </c:pt>
                <c:pt idx="87">
                  <c:v>882.85400000000004</c:v>
                </c:pt>
                <c:pt idx="88">
                  <c:v>882.76700000000005</c:v>
                </c:pt>
                <c:pt idx="89">
                  <c:v>882.44500000000005</c:v>
                </c:pt>
                <c:pt idx="90">
                  <c:v>881.69899999999996</c:v>
                </c:pt>
                <c:pt idx="91">
                  <c:v>880.07899999999995</c:v>
                </c:pt>
                <c:pt idx="92">
                  <c:v>876.59</c:v>
                </c:pt>
                <c:pt idx="93">
                  <c:v>869.15499999999997</c:v>
                </c:pt>
                <c:pt idx="94">
                  <c:v>859.71799999999996</c:v>
                </c:pt>
                <c:pt idx="95">
                  <c:v>847.91200000000003</c:v>
                </c:pt>
                <c:pt idx="96">
                  <c:v>834.94399999999996</c:v>
                </c:pt>
                <c:pt idx="97">
                  <c:v>821.846</c:v>
                </c:pt>
                <c:pt idx="98">
                  <c:v>809.32399999999996</c:v>
                </c:pt>
                <c:pt idx="99">
                  <c:v>797.697</c:v>
                </c:pt>
                <c:pt idx="100">
                  <c:v>781.83299999999997</c:v>
                </c:pt>
                <c:pt idx="101">
                  <c:v>768.16899999999998</c:v>
                </c:pt>
                <c:pt idx="102">
                  <c:v>756.32299999999998</c:v>
                </c:pt>
                <c:pt idx="103">
                  <c:v>752.58</c:v>
                </c:pt>
                <c:pt idx="104">
                  <c:v>746.91399999999999</c:v>
                </c:pt>
                <c:pt idx="105">
                  <c:v>738.56500000000005</c:v>
                </c:pt>
                <c:pt idx="106">
                  <c:v>735.71799999999996</c:v>
                </c:pt>
                <c:pt idx="107">
                  <c:v>731.51700000000005</c:v>
                </c:pt>
                <c:pt idx="108">
                  <c:v>725.37900000000002</c:v>
                </c:pt>
                <c:pt idx="109">
                  <c:v>716.52</c:v>
                </c:pt>
                <c:pt idx="110">
                  <c:v>708.29200000000003</c:v>
                </c:pt>
                <c:pt idx="111">
                  <c:v>706.46500000000003</c:v>
                </c:pt>
                <c:pt idx="112">
                  <c:v>704.57799999999997</c:v>
                </c:pt>
                <c:pt idx="113">
                  <c:v>701.57799999999997</c:v>
                </c:pt>
                <c:pt idx="114">
                  <c:v>696.52599999999995</c:v>
                </c:pt>
                <c:pt idx="115">
                  <c:v>687.43899999999996</c:v>
                </c:pt>
                <c:pt idx="116">
                  <c:v>676.87</c:v>
                </c:pt>
                <c:pt idx="117">
                  <c:v>665.02499999999998</c:v>
                </c:pt>
                <c:pt idx="118">
                  <c:v>652.03300000000002</c:v>
                </c:pt>
                <c:pt idx="119">
                  <c:v>646.88699999999994</c:v>
                </c:pt>
                <c:pt idx="120">
                  <c:v>638.37400000000002</c:v>
                </c:pt>
                <c:pt idx="121">
                  <c:v>624.67399999999998</c:v>
                </c:pt>
                <c:pt idx="122">
                  <c:v>619.54499999999996</c:v>
                </c:pt>
                <c:pt idx="123">
                  <c:v>611.81600000000003</c:v>
                </c:pt>
                <c:pt idx="124">
                  <c:v>600.22900000000004</c:v>
                </c:pt>
                <c:pt idx="125">
                  <c:v>583.07299999999998</c:v>
                </c:pt>
                <c:pt idx="126">
                  <c:v>576.88699999999994</c:v>
                </c:pt>
                <c:pt idx="127">
                  <c:v>567.69899999999996</c:v>
                </c:pt>
                <c:pt idx="128">
                  <c:v>554.22299999999996</c:v>
                </c:pt>
                <c:pt idx="129">
                  <c:v>549.40300000000002</c:v>
                </c:pt>
                <c:pt idx="130">
                  <c:v>542.29100000000005</c:v>
                </c:pt>
                <c:pt idx="131">
                  <c:v>531.98400000000004</c:v>
                </c:pt>
                <c:pt idx="132">
                  <c:v>522.10299999999995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有限元汇总!$D$2</c:f>
              <c:strCache>
                <c:ptCount val="1"/>
                <c:pt idx="0">
                  <c:v>Q890-120-45S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有限元汇总!$C$3:$C$846</c:f>
              <c:numCache>
                <c:formatCode>General</c:formatCode>
                <c:ptCount val="844"/>
                <c:pt idx="0">
                  <c:v>0</c:v>
                </c:pt>
                <c:pt idx="1">
                  <c:v>1.9150000000000005E-4</c:v>
                </c:pt>
                <c:pt idx="2">
                  <c:v>1.1700000000000599E-4</c:v>
                </c:pt>
                <c:pt idx="3">
                  <c:v>2.149999999999791E-4</c:v>
                </c:pt>
                <c:pt idx="4">
                  <c:v>-6.4499999999967361E-5</c:v>
                </c:pt>
                <c:pt idx="5">
                  <c:v>2.1400000000001973E-4</c:v>
                </c:pt>
                <c:pt idx="6">
                  <c:v>2.2350000000004311E-4</c:v>
                </c:pt>
                <c:pt idx="7">
                  <c:v>1.2899999999999023E-4</c:v>
                </c:pt>
                <c:pt idx="8">
                  <c:v>5.1599999999998869E-4</c:v>
                </c:pt>
                <c:pt idx="9">
                  <c:v>7.145000000000068E-4</c:v>
                </c:pt>
                <c:pt idx="10">
                  <c:v>4.9450000000000882E-4</c:v>
                </c:pt>
                <c:pt idx="11">
                  <c:v>4.9050000000006033E-4</c:v>
                </c:pt>
                <c:pt idx="12">
                  <c:v>5.1999999999996493E-5</c:v>
                </c:pt>
                <c:pt idx="13">
                  <c:v>4.1850000000004384E-4</c:v>
                </c:pt>
                <c:pt idx="14">
                  <c:v>4.5650000000008184E-4</c:v>
                </c:pt>
                <c:pt idx="15">
                  <c:v>2.9050000000002685E-4</c:v>
                </c:pt>
                <c:pt idx="16">
                  <c:v>4.8400000000003995E-4</c:v>
                </c:pt>
                <c:pt idx="17">
                  <c:v>5.6099999999992267E-4</c:v>
                </c:pt>
                <c:pt idx="18">
                  <c:v>9.7600000000008791E-4</c:v>
                </c:pt>
                <c:pt idx="19">
                  <c:v>9.0100000000004066E-4</c:v>
                </c:pt>
                <c:pt idx="20">
                  <c:v>9.1350000000001153E-4</c:v>
                </c:pt>
                <c:pt idx="21">
                  <c:v>1.4490000000000336E-3</c:v>
                </c:pt>
                <c:pt idx="22">
                  <c:v>1.6574999999999784E-3</c:v>
                </c:pt>
                <c:pt idx="23">
                  <c:v>1.6305000000000902E-3</c:v>
                </c:pt>
                <c:pt idx="24">
                  <c:v>1.9994999999999319E-3</c:v>
                </c:pt>
                <c:pt idx="25">
                  <c:v>1.5364999999999407E-3</c:v>
                </c:pt>
                <c:pt idx="26">
                  <c:v>2.0955000000000279E-3</c:v>
                </c:pt>
                <c:pt idx="27">
                  <c:v>1.7290000000000916E-3</c:v>
                </c:pt>
                <c:pt idx="28">
                  <c:v>1.3004999999999267E-3</c:v>
                </c:pt>
                <c:pt idx="29">
                  <c:v>1.7624999999998892E-3</c:v>
                </c:pt>
                <c:pt idx="30">
                  <c:v>1.7340000000000133E-3</c:v>
                </c:pt>
                <c:pt idx="31">
                  <c:v>1.5684999999998617E-3</c:v>
                </c:pt>
                <c:pt idx="32">
                  <c:v>1.3605000000000977E-3</c:v>
                </c:pt>
                <c:pt idx="33">
                  <c:v>2.0649999999997615E-3</c:v>
                </c:pt>
                <c:pt idx="34">
                  <c:v>1.8384999999996321E-3</c:v>
                </c:pt>
                <c:pt idx="35">
                  <c:v>2.2159999999999958E-3</c:v>
                </c:pt>
                <c:pt idx="36">
                  <c:v>2.2139999999999382E-3</c:v>
                </c:pt>
                <c:pt idx="37">
                  <c:v>1.6819999999999613E-3</c:v>
                </c:pt>
                <c:pt idx="38">
                  <c:v>2.2895000000000554E-3</c:v>
                </c:pt>
                <c:pt idx="39">
                  <c:v>2.9359999999998276E-3</c:v>
                </c:pt>
                <c:pt idx="40">
                  <c:v>2.4874999999997538E-3</c:v>
                </c:pt>
                <c:pt idx="41">
                  <c:v>2.6669999999999749E-3</c:v>
                </c:pt>
                <c:pt idx="42">
                  <c:v>3.382499999999844E-3</c:v>
                </c:pt>
                <c:pt idx="43">
                  <c:v>3.7224999999998509E-3</c:v>
                </c:pt>
                <c:pt idx="44">
                  <c:v>3.8200000000001566E-3</c:v>
                </c:pt>
                <c:pt idx="45">
                  <c:v>4.4124999999999304E-3</c:v>
                </c:pt>
                <c:pt idx="46">
                  <c:v>4.489999999999883E-3</c:v>
                </c:pt>
                <c:pt idx="47">
                  <c:v>4.7239999999997284E-3</c:v>
                </c:pt>
                <c:pt idx="48">
                  <c:v>4.8039999999998084E-3</c:v>
                </c:pt>
                <c:pt idx="49">
                  <c:v>5.8209999999998541E-3</c:v>
                </c:pt>
                <c:pt idx="50">
                  <c:v>6.1644999999999062E-3</c:v>
                </c:pt>
                <c:pt idx="51">
                  <c:v>6.809000000000065E-3</c:v>
                </c:pt>
                <c:pt idx="52">
                  <c:v>6.9459999999998967E-3</c:v>
                </c:pt>
                <c:pt idx="53">
                  <c:v>7.8030000000000044E-3</c:v>
                </c:pt>
                <c:pt idx="54">
                  <c:v>8.5949999999999083E-3</c:v>
                </c:pt>
                <c:pt idx="55">
                  <c:v>8.9539999999999065E-3</c:v>
                </c:pt>
                <c:pt idx="56">
                  <c:v>9.1939999999999245E-3</c:v>
                </c:pt>
                <c:pt idx="57">
                  <c:v>1.027699999999987E-2</c:v>
                </c:pt>
                <c:pt idx="58">
                  <c:v>1.0483999999999938E-2</c:v>
                </c:pt>
                <c:pt idx="59">
                  <c:v>1.1274500000000076E-2</c:v>
                </c:pt>
                <c:pt idx="60">
                  <c:v>1.2113999999999958E-2</c:v>
                </c:pt>
                <c:pt idx="61">
                  <c:v>1.2253500000000139E-2</c:v>
                </c:pt>
                <c:pt idx="62">
                  <c:v>1.4022000000000201E-2</c:v>
                </c:pt>
                <c:pt idx="63">
                  <c:v>1.4688500000000104E-2</c:v>
                </c:pt>
                <c:pt idx="64">
                  <c:v>1.4482499999999732E-2</c:v>
                </c:pt>
                <c:pt idx="65">
                  <c:v>1.5142999999999684E-2</c:v>
                </c:pt>
                <c:pt idx="66">
                  <c:v>1.6181999999999919E-2</c:v>
                </c:pt>
                <c:pt idx="67">
                  <c:v>1.6922999999999799E-2</c:v>
                </c:pt>
                <c:pt idx="68">
                  <c:v>1.7268499999999909E-2</c:v>
                </c:pt>
                <c:pt idx="69">
                  <c:v>1.8401000000000112E-2</c:v>
                </c:pt>
                <c:pt idx="70">
                  <c:v>1.8916999999999851E-2</c:v>
                </c:pt>
                <c:pt idx="71">
                  <c:v>2.0287999999999862E-2</c:v>
                </c:pt>
                <c:pt idx="72">
                  <c:v>2.0919999999999828E-2</c:v>
                </c:pt>
                <c:pt idx="73">
                  <c:v>2.1912500000000446E-2</c:v>
                </c:pt>
                <c:pt idx="74">
                  <c:v>2.3295000000000066E-2</c:v>
                </c:pt>
                <c:pt idx="75">
                  <c:v>2.4258999999999808E-2</c:v>
                </c:pt>
                <c:pt idx="76">
                  <c:v>2.459850000000019E-2</c:v>
                </c:pt>
                <c:pt idx="77">
                  <c:v>2.661350000000029E-2</c:v>
                </c:pt>
                <c:pt idx="78">
                  <c:v>2.6164999999999772E-2</c:v>
                </c:pt>
                <c:pt idx="79">
                  <c:v>2.8297000000000239E-2</c:v>
                </c:pt>
                <c:pt idx="80">
                  <c:v>2.9655499999999613E-2</c:v>
                </c:pt>
                <c:pt idx="81">
                  <c:v>2.9069999999999929E-2</c:v>
                </c:pt>
                <c:pt idx="82">
                  <c:v>3.1357000000000745E-2</c:v>
                </c:pt>
                <c:pt idx="83">
                  <c:v>3.2927000000000373E-2</c:v>
                </c:pt>
                <c:pt idx="84">
                  <c:v>3.3590499999999412E-2</c:v>
                </c:pt>
                <c:pt idx="85">
                  <c:v>3.4340499999999885E-2</c:v>
                </c:pt>
                <c:pt idx="86">
                  <c:v>3.5583999999999616E-2</c:v>
                </c:pt>
                <c:pt idx="87">
                  <c:v>3.6864500000000078E-2</c:v>
                </c:pt>
                <c:pt idx="88">
                  <c:v>3.8043000000000049E-2</c:v>
                </c:pt>
                <c:pt idx="89">
                  <c:v>3.9684000000000275E-2</c:v>
                </c:pt>
                <c:pt idx="90">
                  <c:v>3.9732000000000323E-2</c:v>
                </c:pt>
                <c:pt idx="91">
                  <c:v>4.1224499999999775E-2</c:v>
                </c:pt>
                <c:pt idx="92">
                  <c:v>4.1330499999999493E-2</c:v>
                </c:pt>
                <c:pt idx="93">
                  <c:v>4.1682499999999401E-2</c:v>
                </c:pt>
                <c:pt idx="94">
                  <c:v>4.2001000000000399E-2</c:v>
                </c:pt>
                <c:pt idx="95">
                  <c:v>4.1902000000000328E-2</c:v>
                </c:pt>
                <c:pt idx="96">
                  <c:v>4.2297000000000029E-2</c:v>
                </c:pt>
                <c:pt idx="97">
                  <c:v>4.2124499999999454E-2</c:v>
                </c:pt>
                <c:pt idx="98">
                  <c:v>4.239050000000022E-2</c:v>
                </c:pt>
                <c:pt idx="99">
                  <c:v>4.1384000000000309E-2</c:v>
                </c:pt>
                <c:pt idx="100">
                  <c:v>4.1390499999999886E-2</c:v>
                </c:pt>
                <c:pt idx="101">
                  <c:v>4.1302499999999576E-2</c:v>
                </c:pt>
                <c:pt idx="102">
                  <c:v>4.161199999999976E-2</c:v>
                </c:pt>
                <c:pt idx="103">
                  <c:v>4.1479499999999891E-2</c:v>
                </c:pt>
                <c:pt idx="104">
                  <c:v>4.1704000000000185E-2</c:v>
                </c:pt>
                <c:pt idx="105">
                  <c:v>4.1767499999999735E-2</c:v>
                </c:pt>
                <c:pt idx="106">
                  <c:v>4.1595500000000118E-2</c:v>
                </c:pt>
                <c:pt idx="107">
                  <c:v>4.1914999999999925E-2</c:v>
                </c:pt>
                <c:pt idx="108">
                  <c:v>4.1882000000000197E-2</c:v>
                </c:pt>
                <c:pt idx="109">
                  <c:v>4.175749999999967E-2</c:v>
                </c:pt>
                <c:pt idx="110">
                  <c:v>4.2336000000000151E-2</c:v>
                </c:pt>
                <c:pt idx="111">
                  <c:v>4.2055000000000398E-2</c:v>
                </c:pt>
                <c:pt idx="112">
                  <c:v>4.230699999999965E-2</c:v>
                </c:pt>
                <c:pt idx="113">
                  <c:v>4.2650000000000077E-2</c:v>
                </c:pt>
                <c:pt idx="114">
                  <c:v>4.2585499999999943E-2</c:v>
                </c:pt>
                <c:pt idx="115">
                  <c:v>4.2786000000000435E-2</c:v>
                </c:pt>
                <c:pt idx="116">
                  <c:v>4.2639000000000316E-2</c:v>
                </c:pt>
                <c:pt idx="117">
                  <c:v>4.2965999999999838E-2</c:v>
                </c:pt>
                <c:pt idx="118">
                  <c:v>4.3148500000000478E-2</c:v>
                </c:pt>
                <c:pt idx="119">
                  <c:v>4.3280999999999903E-2</c:v>
                </c:pt>
                <c:pt idx="120">
                  <c:v>4.3391500000000249E-2</c:v>
                </c:pt>
                <c:pt idx="121">
                  <c:v>4.3090499999999921E-2</c:v>
                </c:pt>
                <c:pt idx="122">
                  <c:v>4.355700000000029E-2</c:v>
                </c:pt>
                <c:pt idx="123">
                  <c:v>4.332550000000035E-2</c:v>
                </c:pt>
                <c:pt idx="124">
                  <c:v>4.3541499999999456E-2</c:v>
                </c:pt>
                <c:pt idx="125">
                  <c:v>4.3396999999999686E-2</c:v>
                </c:pt>
                <c:pt idx="126">
                  <c:v>4.370200000000013E-2</c:v>
                </c:pt>
                <c:pt idx="127">
                  <c:v>4.3443500000000412E-2</c:v>
                </c:pt>
                <c:pt idx="128">
                  <c:v>4.3679000000000023E-2</c:v>
                </c:pt>
                <c:pt idx="129">
                  <c:v>4.3694000000000344E-2</c:v>
                </c:pt>
                <c:pt idx="130">
                  <c:v>4.3984999999999719E-2</c:v>
                </c:pt>
                <c:pt idx="131">
                  <c:v>4.38379999999996E-2</c:v>
                </c:pt>
                <c:pt idx="132">
                  <c:v>4.4063499999999589E-2</c:v>
                </c:pt>
                <c:pt idx="133">
                  <c:v>4.4159000000000059E-2</c:v>
                </c:pt>
                <c:pt idx="134">
                  <c:v>4.4154000000000249E-2</c:v>
                </c:pt>
                <c:pt idx="135">
                  <c:v>4.4131499999999324E-2</c:v>
                </c:pt>
                <c:pt idx="136">
                  <c:v>4.3966500000000241E-2</c:v>
                </c:pt>
                <c:pt idx="137">
                  <c:v>4.4346500000000511E-2</c:v>
                </c:pt>
                <c:pt idx="138">
                  <c:v>4.4462000000000224E-2</c:v>
                </c:pt>
                <c:pt idx="139">
                  <c:v>4.4297500000000323E-2</c:v>
                </c:pt>
                <c:pt idx="140">
                  <c:v>4.4338499999999836E-2</c:v>
                </c:pt>
                <c:pt idx="141">
                  <c:v>4.4849000000000139E-2</c:v>
                </c:pt>
                <c:pt idx="142">
                  <c:v>4.4979500000000616E-2</c:v>
                </c:pt>
                <c:pt idx="143">
                  <c:v>4.4959499999999597E-2</c:v>
                </c:pt>
                <c:pt idx="144">
                  <c:v>4.4998999999999345E-2</c:v>
                </c:pt>
                <c:pt idx="145">
                  <c:v>4.5206499999999927E-2</c:v>
                </c:pt>
                <c:pt idx="146">
                  <c:v>4.5198500000000141E-2</c:v>
                </c:pt>
                <c:pt idx="147">
                  <c:v>4.5352500000000795E-2</c:v>
                </c:pt>
                <c:pt idx="148">
                  <c:v>4.441050000000013E-2</c:v>
                </c:pt>
                <c:pt idx="149">
                  <c:v>4.4114500000000056E-2</c:v>
                </c:pt>
                <c:pt idx="150">
                  <c:v>4.40940000000003E-2</c:v>
                </c:pt>
                <c:pt idx="151">
                  <c:v>4.4058499999999778E-2</c:v>
                </c:pt>
                <c:pt idx="152">
                  <c:v>4.433050000000005E-2</c:v>
                </c:pt>
                <c:pt idx="153">
                  <c:v>4.4502000000000042E-2</c:v>
                </c:pt>
                <c:pt idx="154">
                  <c:v>4.4521000000000477E-2</c:v>
                </c:pt>
                <c:pt idx="155">
                  <c:v>4.4598499999999763E-2</c:v>
                </c:pt>
                <c:pt idx="156">
                  <c:v>4.493899999999984E-2</c:v>
                </c:pt>
                <c:pt idx="157">
                  <c:v>4.4761500000000343E-2</c:v>
                </c:pt>
                <c:pt idx="158">
                  <c:v>4.4840499999999839E-2</c:v>
                </c:pt>
                <c:pt idx="159">
                  <c:v>4.5088999999999935E-2</c:v>
                </c:pt>
                <c:pt idx="160">
                  <c:v>4.4991500000000073E-2</c:v>
                </c:pt>
                <c:pt idx="161">
                  <c:v>4.4936999999999561E-2</c:v>
                </c:pt>
                <c:pt idx="162">
                  <c:v>4.5295000000000307E-2</c:v>
                </c:pt>
                <c:pt idx="163">
                  <c:v>4.562099999999969E-2</c:v>
                </c:pt>
                <c:pt idx="164">
                  <c:v>4.5598999999999723E-2</c:v>
                </c:pt>
                <c:pt idx="165">
                  <c:v>4.6132500000000576E-2</c:v>
                </c:pt>
                <c:pt idx="166">
                  <c:v>4.5854999999999535E-2</c:v>
                </c:pt>
                <c:pt idx="167">
                  <c:v>4.5979500000000506E-2</c:v>
                </c:pt>
                <c:pt idx="168">
                  <c:v>4.6141999999999683E-2</c:v>
                </c:pt>
                <c:pt idx="169">
                  <c:v>4.6278499999999667E-2</c:v>
                </c:pt>
                <c:pt idx="170">
                  <c:v>4.66359999999999E-2</c:v>
                </c:pt>
                <c:pt idx="171">
                  <c:v>4.6786500000000064E-2</c:v>
                </c:pt>
                <c:pt idx="172">
                  <c:v>4.6752499999999753E-2</c:v>
                </c:pt>
                <c:pt idx="173">
                  <c:v>4.7162499999999774E-2</c:v>
                </c:pt>
                <c:pt idx="174">
                  <c:v>4.7384000000000537E-2</c:v>
                </c:pt>
                <c:pt idx="175">
                  <c:v>4.7485999999999695E-2</c:v>
                </c:pt>
                <c:pt idx="176">
                  <c:v>4.7518999999999867E-2</c:v>
                </c:pt>
                <c:pt idx="177">
                  <c:v>4.7454500000000621E-2</c:v>
                </c:pt>
                <c:pt idx="178">
                  <c:v>4.7762000000000082E-2</c:v>
                </c:pt>
                <c:pt idx="179">
                  <c:v>4.8039499999999791E-2</c:v>
                </c:pt>
                <c:pt idx="180">
                  <c:v>4.8062499999999897E-2</c:v>
                </c:pt>
                <c:pt idx="181">
                  <c:v>4.833799999999977E-2</c:v>
                </c:pt>
                <c:pt idx="182">
                  <c:v>4.8470499999999639E-2</c:v>
                </c:pt>
                <c:pt idx="183">
                  <c:v>4.8518999999999757E-2</c:v>
                </c:pt>
                <c:pt idx="184">
                  <c:v>4.8300000000000232E-2</c:v>
                </c:pt>
                <c:pt idx="185">
                  <c:v>4.8627500000000268E-2</c:v>
                </c:pt>
                <c:pt idx="186">
                  <c:v>4.8623500000000153E-2</c:v>
                </c:pt>
                <c:pt idx="187">
                  <c:v>4.8552999999999624E-2</c:v>
                </c:pt>
                <c:pt idx="188">
                  <c:v>4.7223000000000237E-2</c:v>
                </c:pt>
                <c:pt idx="189">
                  <c:v>4.7543500000000183E-2</c:v>
                </c:pt>
                <c:pt idx="190">
                  <c:v>4.7616000000000103E-2</c:v>
                </c:pt>
                <c:pt idx="191">
                  <c:v>4.7768499999999658E-2</c:v>
                </c:pt>
                <c:pt idx="192">
                  <c:v>4.8148000000000302E-2</c:v>
                </c:pt>
                <c:pt idx="193">
                  <c:v>4.7960500000000295E-2</c:v>
                </c:pt>
                <c:pt idx="194">
                  <c:v>4.7984000000000027E-2</c:v>
                </c:pt>
                <c:pt idx="195">
                  <c:v>4.8317999999999639E-2</c:v>
                </c:pt>
                <c:pt idx="196">
                  <c:v>4.8422000000000409E-2</c:v>
                </c:pt>
                <c:pt idx="197">
                  <c:v>4.8526000000000291E-2</c:v>
                </c:pt>
                <c:pt idx="198">
                  <c:v>4.8555499999999974E-2</c:v>
                </c:pt>
                <c:pt idx="199">
                  <c:v>4.8784500000000453E-2</c:v>
                </c:pt>
                <c:pt idx="200">
                  <c:v>4.8716500000000273E-2</c:v>
                </c:pt>
                <c:pt idx="201">
                  <c:v>4.8754000000000186E-2</c:v>
                </c:pt>
                <c:pt idx="202">
                  <c:v>4.8795000000000144E-2</c:v>
                </c:pt>
                <c:pt idx="203">
                  <c:v>4.8871999999999804E-2</c:v>
                </c:pt>
                <c:pt idx="204">
                  <c:v>4.9063499999999927E-2</c:v>
                </c:pt>
                <c:pt idx="205">
                  <c:v>4.8903000000000141E-2</c:v>
                </c:pt>
                <c:pt idx="206">
                  <c:v>4.9071500000000601E-2</c:v>
                </c:pt>
                <c:pt idx="207">
                  <c:v>4.9197500000000005E-2</c:v>
                </c:pt>
                <c:pt idx="208">
                  <c:v>4.9293500000000101E-2</c:v>
                </c:pt>
                <c:pt idx="209">
                  <c:v>4.9131000000000036E-2</c:v>
                </c:pt>
                <c:pt idx="210">
                  <c:v>4.9209999999999976E-2</c:v>
                </c:pt>
                <c:pt idx="211">
                  <c:v>4.9340000000000384E-2</c:v>
                </c:pt>
                <c:pt idx="212">
                  <c:v>4.9265500000000184E-2</c:v>
                </c:pt>
                <c:pt idx="213">
                  <c:v>4.9144000000000077E-2</c:v>
                </c:pt>
                <c:pt idx="214">
                  <c:v>4.9342499999999845E-2</c:v>
                </c:pt>
                <c:pt idx="215">
                  <c:v>4.9219500000000416E-2</c:v>
                </c:pt>
                <c:pt idx="216">
                  <c:v>4.9297000000000146E-2</c:v>
                </c:pt>
                <c:pt idx="217">
                  <c:v>4.951450000000035E-2</c:v>
                </c:pt>
                <c:pt idx="218">
                  <c:v>4.9173000000000133E-2</c:v>
                </c:pt>
                <c:pt idx="219">
                  <c:v>4.9689499999999942E-2</c:v>
                </c:pt>
                <c:pt idx="220">
                  <c:v>4.957900000000004E-2</c:v>
                </c:pt>
                <c:pt idx="221">
                  <c:v>4.9677999999999667E-2</c:v>
                </c:pt>
                <c:pt idx="222">
                  <c:v>4.9951999999999774E-2</c:v>
                </c:pt>
                <c:pt idx="223">
                  <c:v>5.0246999999999709E-2</c:v>
                </c:pt>
                <c:pt idx="224">
                  <c:v>5.0225000000000186E-2</c:v>
                </c:pt>
                <c:pt idx="225">
                  <c:v>5.0282999999999412E-2</c:v>
                </c:pt>
                <c:pt idx="226">
                  <c:v>5.0181000000000253E-2</c:v>
                </c:pt>
                <c:pt idx="227">
                  <c:v>5.0566500000000403E-2</c:v>
                </c:pt>
                <c:pt idx="228">
                  <c:v>5.0387500000000252E-2</c:v>
                </c:pt>
                <c:pt idx="229">
                  <c:v>5.0752499999999756E-2</c:v>
                </c:pt>
                <c:pt idx="230">
                  <c:v>5.1086499999999813E-2</c:v>
                </c:pt>
                <c:pt idx="231">
                  <c:v>5.1219000000000126E-2</c:v>
                </c:pt>
                <c:pt idx="232">
                  <c:v>5.1259500000000013E-2</c:v>
                </c:pt>
                <c:pt idx="233">
                  <c:v>5.1399000000000417E-2</c:v>
                </c:pt>
                <c:pt idx="234">
                  <c:v>5.1417500000000338E-2</c:v>
                </c:pt>
                <c:pt idx="235">
                  <c:v>5.1485000000000447E-2</c:v>
                </c:pt>
                <c:pt idx="236">
                  <c:v>5.1360499999999476E-2</c:v>
                </c:pt>
                <c:pt idx="237">
                  <c:v>5.1715499999999803E-2</c:v>
                </c:pt>
                <c:pt idx="238">
                  <c:v>5.159450000000021E-2</c:v>
                </c:pt>
                <c:pt idx="239">
                  <c:v>5.1624999999999588E-2</c:v>
                </c:pt>
                <c:pt idx="240">
                  <c:v>5.1828499999999611E-2</c:v>
                </c:pt>
                <c:pt idx="241">
                  <c:v>5.1737000000000144E-2</c:v>
                </c:pt>
                <c:pt idx="242">
                  <c:v>5.1644999999999719E-2</c:v>
                </c:pt>
                <c:pt idx="243">
                  <c:v>5.2015499999999992E-2</c:v>
                </c:pt>
                <c:pt idx="244">
                  <c:v>5.1825499999999636E-2</c:v>
                </c:pt>
                <c:pt idx="245">
                  <c:v>5.2106499999999834E-2</c:v>
                </c:pt>
                <c:pt idx="246">
                  <c:v>5.2020499999999803E-2</c:v>
                </c:pt>
                <c:pt idx="247">
                  <c:v>5.218499999999926E-2</c:v>
                </c:pt>
                <c:pt idx="248">
                  <c:v>5.2335500000000312E-2</c:v>
                </c:pt>
                <c:pt idx="249">
                  <c:v>5.2217000000000624E-2</c:v>
                </c:pt>
                <c:pt idx="250">
                  <c:v>5.2513500000000324E-2</c:v>
                </c:pt>
                <c:pt idx="251">
                  <c:v>5.1364500000000035E-2</c:v>
                </c:pt>
                <c:pt idx="252">
                  <c:v>5.1315500000000291E-2</c:v>
                </c:pt>
                <c:pt idx="253">
                  <c:v>5.1469500000000501E-2</c:v>
                </c:pt>
                <c:pt idx="254">
                  <c:v>5.1696999999999882E-2</c:v>
                </c:pt>
                <c:pt idx="255">
                  <c:v>5.1472500000000032E-2</c:v>
                </c:pt>
                <c:pt idx="256">
                  <c:v>5.1989000000000285E-2</c:v>
                </c:pt>
                <c:pt idx="257">
                  <c:v>5.2141999999999467E-2</c:v>
                </c:pt>
                <c:pt idx="258">
                  <c:v>5.2338999999999913E-2</c:v>
                </c:pt>
                <c:pt idx="259">
                  <c:v>5.2345499999999934E-2</c:v>
                </c:pt>
                <c:pt idx="260">
                  <c:v>5.2453499999999931E-2</c:v>
                </c:pt>
                <c:pt idx="261">
                  <c:v>5.2476999999999663E-2</c:v>
                </c:pt>
                <c:pt idx="262">
                  <c:v>5.2771499999999971E-2</c:v>
                </c:pt>
                <c:pt idx="263">
                  <c:v>5.267899999999992E-2</c:v>
                </c:pt>
                <c:pt idx="264">
                  <c:v>5.3149499999999517E-2</c:v>
                </c:pt>
                <c:pt idx="265">
                  <c:v>5.3244000000000291E-2</c:v>
                </c:pt>
                <c:pt idx="266">
                  <c:v>5.2963999999999789E-2</c:v>
                </c:pt>
                <c:pt idx="267">
                  <c:v>5.3089500000000012E-2</c:v>
                </c:pt>
                <c:pt idx="268">
                  <c:v>5.3169500000000092E-2</c:v>
                </c:pt>
                <c:pt idx="269">
                  <c:v>5.3386000000000156E-2</c:v>
                </c:pt>
                <c:pt idx="270">
                  <c:v>5.3481499999999738E-2</c:v>
                </c:pt>
                <c:pt idx="271">
                  <c:v>5.3555000000000241E-2</c:v>
                </c:pt>
                <c:pt idx="272">
                  <c:v>5.3647999999999918E-2</c:v>
                </c:pt>
                <c:pt idx="273">
                  <c:v>5.3875999999999813E-2</c:v>
                </c:pt>
                <c:pt idx="274">
                  <c:v>5.3981999999999974E-2</c:v>
                </c:pt>
                <c:pt idx="275">
                  <c:v>5.4022499999999862E-2</c:v>
                </c:pt>
                <c:pt idx="276">
                  <c:v>5.4256500000000152E-2</c:v>
                </c:pt>
                <c:pt idx="277">
                  <c:v>5.4295000000000204E-2</c:v>
                </c:pt>
                <c:pt idx="278">
                  <c:v>5.431850000000038E-2</c:v>
                </c:pt>
                <c:pt idx="279">
                  <c:v>5.4412499999999753E-2</c:v>
                </c:pt>
                <c:pt idx="280">
                  <c:v>5.4319500000000076E-2</c:v>
                </c:pt>
                <c:pt idx="281">
                  <c:v>5.4484500000000491E-2</c:v>
                </c:pt>
                <c:pt idx="282">
                  <c:v>5.4512499999999964E-2</c:v>
                </c:pt>
                <c:pt idx="283">
                  <c:v>5.4582500000000422E-2</c:v>
                </c:pt>
                <c:pt idx="284">
                  <c:v>5.4666500000000173E-2</c:v>
                </c:pt>
                <c:pt idx="285">
                  <c:v>5.4912500000000364E-2</c:v>
                </c:pt>
                <c:pt idx="286">
                  <c:v>5.4888500000000118E-2</c:v>
                </c:pt>
                <c:pt idx="287">
                  <c:v>5.5053500000000533E-2</c:v>
                </c:pt>
                <c:pt idx="288">
                  <c:v>5.5264999999999898E-2</c:v>
                </c:pt>
                <c:pt idx="289">
                  <c:v>5.5268999999999568E-2</c:v>
                </c:pt>
                <c:pt idx="290">
                  <c:v>5.5394999999999861E-2</c:v>
                </c:pt>
                <c:pt idx="291">
                  <c:v>5.5362000000000133E-2</c:v>
                </c:pt>
                <c:pt idx="292">
                  <c:v>5.553349999999968E-2</c:v>
                </c:pt>
                <c:pt idx="293">
                  <c:v>5.5959500000000162E-2</c:v>
                </c:pt>
                <c:pt idx="294">
                  <c:v>5.5894999999999584E-2</c:v>
                </c:pt>
                <c:pt idx="295">
                  <c:v>5.6223500000000204E-2</c:v>
                </c:pt>
                <c:pt idx="296">
                  <c:v>5.6045500000000192E-2</c:v>
                </c:pt>
                <c:pt idx="297">
                  <c:v>5.6323499999999527E-2</c:v>
                </c:pt>
                <c:pt idx="298">
                  <c:v>5.6481999999999921E-2</c:v>
                </c:pt>
                <c:pt idx="299">
                  <c:v>5.64635E-2</c:v>
                </c:pt>
                <c:pt idx="300">
                  <c:v>5.671750000000042E-2</c:v>
                </c:pt>
                <c:pt idx="301">
                  <c:v>5.6465500000000279E-2</c:v>
                </c:pt>
                <c:pt idx="302">
                  <c:v>5.6583499999999898E-2</c:v>
                </c:pt>
                <c:pt idx="303">
                  <c:v>5.669499999999994E-2</c:v>
                </c:pt>
                <c:pt idx="304">
                  <c:v>5.6061000000000138E-2</c:v>
                </c:pt>
                <c:pt idx="305">
                  <c:v>5.5593500000000518E-2</c:v>
                </c:pt>
                <c:pt idx="306">
                  <c:v>5.5591000000000168E-2</c:v>
                </c:pt>
                <c:pt idx="307">
                  <c:v>5.5930999999999731E-2</c:v>
                </c:pt>
                <c:pt idx="308">
                  <c:v>5.6128500000000248E-2</c:v>
                </c:pt>
                <c:pt idx="309">
                  <c:v>5.6195499999999843E-2</c:v>
                </c:pt>
                <c:pt idx="310">
                  <c:v>5.6321499999999691E-2</c:v>
                </c:pt>
                <c:pt idx="311">
                  <c:v>5.61585E-2</c:v>
                </c:pt>
                <c:pt idx="312">
                  <c:v>5.5931500000000245E-2</c:v>
                </c:pt>
                <c:pt idx="313">
                  <c:v>5.6384999999999685E-2</c:v>
                </c:pt>
                <c:pt idx="314">
                  <c:v>5.6426999999999783E-2</c:v>
                </c:pt>
                <c:pt idx="315">
                  <c:v>5.6578500000000531E-2</c:v>
                </c:pt>
                <c:pt idx="316">
                  <c:v>5.6690999999999825E-2</c:v>
                </c:pt>
                <c:pt idx="317">
                  <c:v>5.6705499999999631E-2</c:v>
                </c:pt>
                <c:pt idx="318">
                  <c:v>5.6784499999999571E-2</c:v>
                </c:pt>
                <c:pt idx="319">
                  <c:v>5.7062999999999864E-2</c:v>
                </c:pt>
                <c:pt idx="320">
                  <c:v>5.6986500000000273E-2</c:v>
                </c:pt>
                <c:pt idx="321">
                  <c:v>5.7242000000000459E-2</c:v>
                </c:pt>
                <c:pt idx="322">
                  <c:v>5.7226500000000069E-2</c:v>
                </c:pt>
                <c:pt idx="323">
                  <c:v>5.7257499999999961E-2</c:v>
                </c:pt>
                <c:pt idx="324">
                  <c:v>5.7460499999999914E-2</c:v>
                </c:pt>
                <c:pt idx="325">
                  <c:v>5.7979000000000447E-2</c:v>
                </c:pt>
                <c:pt idx="326">
                  <c:v>5.8281499999999653E-2</c:v>
                </c:pt>
                <c:pt idx="327">
                  <c:v>5.8518499999999918E-2</c:v>
                </c:pt>
                <c:pt idx="328">
                  <c:v>5.8944999999999581E-2</c:v>
                </c:pt>
                <c:pt idx="329">
                  <c:v>5.9336999999999751E-2</c:v>
                </c:pt>
                <c:pt idx="330">
                  <c:v>5.9719499999999925E-2</c:v>
                </c:pt>
                <c:pt idx="331">
                  <c:v>5.9823000000000182E-2</c:v>
                </c:pt>
                <c:pt idx="332">
                  <c:v>5.9708500000000608E-2</c:v>
                </c:pt>
                <c:pt idx="333">
                  <c:v>5.9860500000000094E-2</c:v>
                </c:pt>
                <c:pt idx="334">
                  <c:v>6.0321500000000139E-2</c:v>
                </c:pt>
                <c:pt idx="335">
                  <c:v>6.0106500000000285E-2</c:v>
                </c:pt>
                <c:pt idx="336">
                  <c:v>5.9978999999999782E-2</c:v>
                </c:pt>
                <c:pt idx="337">
                  <c:v>6.0162500000000119E-2</c:v>
                </c:pt>
                <c:pt idx="338">
                  <c:v>6.0122999999999927E-2</c:v>
                </c:pt>
                <c:pt idx="339">
                  <c:v>6.0533500000000462E-2</c:v>
                </c:pt>
                <c:pt idx="340">
                  <c:v>6.0527999999999693E-2</c:v>
                </c:pt>
                <c:pt idx="341">
                  <c:v>6.0618999999999534E-2</c:v>
                </c:pt>
                <c:pt idx="342">
                  <c:v>6.0873500000000469E-2</c:v>
                </c:pt>
                <c:pt idx="343">
                  <c:v>6.0909999999999798E-2</c:v>
                </c:pt>
                <c:pt idx="344">
                  <c:v>5.9609500000000537E-2</c:v>
                </c:pt>
                <c:pt idx="345">
                  <c:v>5.9570499999999971E-2</c:v>
                </c:pt>
                <c:pt idx="346">
                  <c:v>5.9942500000000454E-2</c:v>
                </c:pt>
                <c:pt idx="347">
                  <c:v>5.9860000000000024E-2</c:v>
                </c:pt>
                <c:pt idx="348">
                  <c:v>5.9854500000000144E-2</c:v>
                </c:pt>
                <c:pt idx="349">
                  <c:v>6.0049000000000241E-2</c:v>
                </c:pt>
                <c:pt idx="350">
                  <c:v>6.017399999999995E-2</c:v>
                </c:pt>
                <c:pt idx="351">
                  <c:v>6.0423500000000185E-2</c:v>
                </c:pt>
                <c:pt idx="352">
                  <c:v>6.0236999999999874E-2</c:v>
                </c:pt>
                <c:pt idx="353">
                  <c:v>6.0141499999999848E-2</c:v>
                </c:pt>
                <c:pt idx="354">
                  <c:v>6.0416000000000025E-2</c:v>
                </c:pt>
                <c:pt idx="355">
                  <c:v>6.0467499999999674E-2</c:v>
                </c:pt>
                <c:pt idx="356">
                  <c:v>6.0727500000000045E-2</c:v>
                </c:pt>
                <c:pt idx="357">
                  <c:v>6.0765500000000472E-2</c:v>
                </c:pt>
                <c:pt idx="358">
                  <c:v>6.064550000000013E-2</c:v>
                </c:pt>
                <c:pt idx="359">
                  <c:v>6.1000500000000013E-2</c:v>
                </c:pt>
                <c:pt idx="360">
                  <c:v>6.1047500000000365E-2</c:v>
                </c:pt>
                <c:pt idx="361">
                  <c:v>6.0969000000000051E-2</c:v>
                </c:pt>
                <c:pt idx="362">
                  <c:v>6.1148999999999898E-2</c:v>
                </c:pt>
                <c:pt idx="363">
                  <c:v>6.1121000000000425E-2</c:v>
                </c:pt>
                <c:pt idx="364">
                  <c:v>6.1282500000000351E-2</c:v>
                </c:pt>
                <c:pt idx="365">
                  <c:v>6.1191499999999621E-2</c:v>
                </c:pt>
                <c:pt idx="366">
                  <c:v>6.1423999999999701E-2</c:v>
                </c:pt>
                <c:pt idx="367">
                  <c:v>6.1597499999999528E-2</c:v>
                </c:pt>
                <c:pt idx="368">
                  <c:v>6.1800000000000299E-2</c:v>
                </c:pt>
                <c:pt idx="369">
                  <c:v>6.1758000000000202E-2</c:v>
                </c:pt>
                <c:pt idx="370">
                  <c:v>6.1966500000000035E-2</c:v>
                </c:pt>
                <c:pt idx="371">
                  <c:v>6.179649999999981E-2</c:v>
                </c:pt>
                <c:pt idx="372">
                  <c:v>6.2009499999999385E-2</c:v>
                </c:pt>
                <c:pt idx="373">
                  <c:v>6.2084999999999724E-2</c:v>
                </c:pt>
                <c:pt idx="374">
                  <c:v>6.2310499999999713E-2</c:v>
                </c:pt>
                <c:pt idx="375">
                  <c:v>6.2315499999999968E-2</c:v>
                </c:pt>
                <c:pt idx="376">
                  <c:v>6.2450999999999368E-2</c:v>
                </c:pt>
                <c:pt idx="377">
                  <c:v>6.251450000000025E-2</c:v>
                </c:pt>
                <c:pt idx="378">
                  <c:v>6.2458499999999972E-2</c:v>
                </c:pt>
                <c:pt idx="379">
                  <c:v>6.2440500000000121E-2</c:v>
                </c:pt>
                <c:pt idx="380">
                  <c:v>6.258000000000008E-2</c:v>
                </c:pt>
                <c:pt idx="381">
                  <c:v>6.2740999999999936E-2</c:v>
                </c:pt>
                <c:pt idx="382">
                  <c:v>6.2487999999999211E-2</c:v>
                </c:pt>
                <c:pt idx="383">
                  <c:v>6.2655499999999975E-2</c:v>
                </c:pt>
                <c:pt idx="384">
                  <c:v>6.2769500000000367E-2</c:v>
                </c:pt>
                <c:pt idx="385">
                  <c:v>6.2791999999999515E-2</c:v>
                </c:pt>
                <c:pt idx="386">
                  <c:v>6.2872999999999735E-2</c:v>
                </c:pt>
                <c:pt idx="387">
                  <c:v>6.3042500000000334E-2</c:v>
                </c:pt>
                <c:pt idx="388">
                  <c:v>6.2854999999999439E-2</c:v>
                </c:pt>
                <c:pt idx="389">
                  <c:v>6.3367500000000021E-2</c:v>
                </c:pt>
                <c:pt idx="390">
                  <c:v>6.3095499999999749E-2</c:v>
                </c:pt>
                <c:pt idx="391">
                  <c:v>6.3262999999999625E-2</c:v>
                </c:pt>
                <c:pt idx="392">
                  <c:v>6.3566499999999859E-2</c:v>
                </c:pt>
                <c:pt idx="393">
                  <c:v>6.3651000000000124E-2</c:v>
                </c:pt>
                <c:pt idx="394">
                  <c:v>6.3676999999999762E-2</c:v>
                </c:pt>
                <c:pt idx="395">
                  <c:v>6.4067999999999792E-2</c:v>
                </c:pt>
                <c:pt idx="396">
                  <c:v>6.4319500000000307E-2</c:v>
                </c:pt>
                <c:pt idx="397">
                  <c:v>6.4721000000000029E-2</c:v>
                </c:pt>
                <c:pt idx="398">
                  <c:v>6.4931999999999768E-2</c:v>
                </c:pt>
                <c:pt idx="399">
                  <c:v>6.5251000000000392E-2</c:v>
                </c:pt>
                <c:pt idx="400">
                  <c:v>6.5474499999999658E-2</c:v>
                </c:pt>
                <c:pt idx="401">
                  <c:v>6.5800000000000303E-2</c:v>
                </c:pt>
                <c:pt idx="402">
                  <c:v>6.6086499999999937E-2</c:v>
                </c:pt>
                <c:pt idx="403">
                  <c:v>6.6047999999999885E-2</c:v>
                </c:pt>
                <c:pt idx="404">
                  <c:v>6.5981000000000289E-2</c:v>
                </c:pt>
                <c:pt idx="405">
                  <c:v>6.5991500000000425E-2</c:v>
                </c:pt>
                <c:pt idx="406">
                  <c:v>6.5967999999999805E-2</c:v>
                </c:pt>
                <c:pt idx="407">
                  <c:v>6.5671999999999731E-2</c:v>
                </c:pt>
                <c:pt idx="408">
                  <c:v>6.5659000000000134E-2</c:v>
                </c:pt>
                <c:pt idx="409">
                  <c:v>6.598700000000024E-2</c:v>
                </c:pt>
                <c:pt idx="410">
                  <c:v>6.4641500000000018E-2</c:v>
                </c:pt>
                <c:pt idx="411">
                  <c:v>6.5010999999999708E-2</c:v>
                </c:pt>
                <c:pt idx="412">
                  <c:v>6.5354999999999386E-2</c:v>
                </c:pt>
                <c:pt idx="413">
                  <c:v>6.5310499999999383E-2</c:v>
                </c:pt>
                <c:pt idx="414">
                  <c:v>6.5637999999999863E-2</c:v>
                </c:pt>
                <c:pt idx="415">
                  <c:v>6.567400000000001E-2</c:v>
                </c:pt>
                <c:pt idx="416">
                  <c:v>6.5858499999999598E-2</c:v>
                </c:pt>
                <c:pt idx="417">
                  <c:v>6.5805000000000113E-2</c:v>
                </c:pt>
                <c:pt idx="418">
                  <c:v>6.5850500000000256E-2</c:v>
                </c:pt>
                <c:pt idx="419">
                  <c:v>6.606550000000011E-2</c:v>
                </c:pt>
                <c:pt idx="420">
                  <c:v>6.5799500000000233E-2</c:v>
                </c:pt>
                <c:pt idx="421">
                  <c:v>6.5929499999999752E-2</c:v>
                </c:pt>
                <c:pt idx="422">
                  <c:v>6.621750000000004E-2</c:v>
                </c:pt>
                <c:pt idx="423">
                  <c:v>6.5948499999999743E-2</c:v>
                </c:pt>
                <c:pt idx="424">
                  <c:v>6.6243999999999748E-2</c:v>
                </c:pt>
                <c:pt idx="425">
                  <c:v>6.6164500000000182E-2</c:v>
                </c:pt>
                <c:pt idx="426">
                  <c:v>6.6190499999999819E-2</c:v>
                </c:pt>
                <c:pt idx="427">
                  <c:v>6.6027999999999754E-2</c:v>
                </c:pt>
                <c:pt idx="428">
                  <c:v>6.5991000000000355E-2</c:v>
                </c:pt>
                <c:pt idx="429">
                  <c:v>6.5979499999999636E-2</c:v>
                </c:pt>
                <c:pt idx="430">
                  <c:v>6.6231000000000151E-2</c:v>
                </c:pt>
                <c:pt idx="431">
                  <c:v>6.6279500000000269E-2</c:v>
                </c:pt>
                <c:pt idx="432">
                  <c:v>6.6253000000000561E-2</c:v>
                </c:pt>
                <c:pt idx="433">
                  <c:v>6.5974000000000199E-2</c:v>
                </c:pt>
                <c:pt idx="434">
                  <c:v>6.6142500000000215E-2</c:v>
                </c:pt>
                <c:pt idx="435">
                  <c:v>6.5986999999999796E-2</c:v>
                </c:pt>
                <c:pt idx="436">
                  <c:v>6.5891500000000214E-2</c:v>
                </c:pt>
                <c:pt idx="437">
                  <c:v>6.6080999999999612E-2</c:v>
                </c:pt>
                <c:pt idx="438">
                  <c:v>6.5929499999999752E-2</c:v>
                </c:pt>
                <c:pt idx="439">
                  <c:v>6.6324499999999897E-2</c:v>
                </c:pt>
                <c:pt idx="440">
                  <c:v>6.6410499999999928E-2</c:v>
                </c:pt>
                <c:pt idx="441">
                  <c:v>6.6438000000000219E-2</c:v>
                </c:pt>
                <c:pt idx="442">
                  <c:v>6.6324999999999967E-2</c:v>
                </c:pt>
                <c:pt idx="443">
                  <c:v>6.6793999999999798E-2</c:v>
                </c:pt>
                <c:pt idx="444">
                  <c:v>6.7026499999999878E-2</c:v>
                </c:pt>
                <c:pt idx="445">
                  <c:v>6.7533999999999761E-2</c:v>
                </c:pt>
                <c:pt idx="446">
                  <c:v>6.7855500000000291E-2</c:v>
                </c:pt>
                <c:pt idx="447">
                  <c:v>6.8210500000000174E-2</c:v>
                </c:pt>
                <c:pt idx="448">
                  <c:v>6.8920000000000314E-2</c:v>
                </c:pt>
                <c:pt idx="449">
                  <c:v>6.9334999999999702E-2</c:v>
                </c:pt>
                <c:pt idx="450">
                  <c:v>6.9542000000000215E-2</c:v>
                </c:pt>
                <c:pt idx="451">
                  <c:v>6.9500999999999813E-2</c:v>
                </c:pt>
                <c:pt idx="452">
                  <c:v>6.9722999999999757E-2</c:v>
                </c:pt>
                <c:pt idx="453">
                  <c:v>6.9978499999999944E-2</c:v>
                </c:pt>
                <c:pt idx="454">
                  <c:v>6.9871999999999712E-2</c:v>
                </c:pt>
                <c:pt idx="455">
                  <c:v>7.0473499999999856E-2</c:v>
                </c:pt>
                <c:pt idx="456">
                  <c:v>7.0659500000000097E-2</c:v>
                </c:pt>
                <c:pt idx="457">
                  <c:v>7.0475000000000065E-2</c:v>
                </c:pt>
                <c:pt idx="458">
                  <c:v>7.115199999999966E-2</c:v>
                </c:pt>
                <c:pt idx="459">
                  <c:v>7.17835E-2</c:v>
                </c:pt>
                <c:pt idx="460">
                  <c:v>7.2050500000000017E-2</c:v>
                </c:pt>
                <c:pt idx="461">
                  <c:v>7.2060000000000013E-2</c:v>
                </c:pt>
                <c:pt idx="462">
                  <c:v>7.2444000000000397E-2</c:v>
                </c:pt>
                <c:pt idx="463">
                  <c:v>7.2571499999999567E-2</c:v>
                </c:pt>
                <c:pt idx="464">
                  <c:v>7.2684499999999819E-2</c:v>
                </c:pt>
                <c:pt idx="465">
                  <c:v>7.2930500000000453E-2</c:v>
                </c:pt>
                <c:pt idx="466">
                  <c:v>7.3011000000000603E-2</c:v>
                </c:pt>
                <c:pt idx="467">
                  <c:v>7.2703000000000184E-2</c:v>
                </c:pt>
                <c:pt idx="468">
                  <c:v>7.2765499999999594E-2</c:v>
                </c:pt>
                <c:pt idx="469">
                  <c:v>7.2563000000000599E-2</c:v>
                </c:pt>
                <c:pt idx="470">
                  <c:v>7.1605999999999614E-2</c:v>
                </c:pt>
                <c:pt idx="471">
                  <c:v>7.1769999999999445E-2</c:v>
                </c:pt>
                <c:pt idx="472">
                  <c:v>7.2178999999999771E-2</c:v>
                </c:pt>
                <c:pt idx="473">
                  <c:v>7.2403500000000509E-2</c:v>
                </c:pt>
                <c:pt idx="474">
                  <c:v>7.2501500000000441E-2</c:v>
                </c:pt>
                <c:pt idx="475">
                  <c:v>7.2412999999999617E-2</c:v>
                </c:pt>
                <c:pt idx="476">
                  <c:v>7.2048000000000556E-2</c:v>
                </c:pt>
                <c:pt idx="477">
                  <c:v>7.2356000000000531E-2</c:v>
                </c:pt>
                <c:pt idx="478">
                  <c:v>7.2576999999999892E-2</c:v>
                </c:pt>
                <c:pt idx="479">
                  <c:v>7.2659500000000321E-2</c:v>
                </c:pt>
                <c:pt idx="480">
                  <c:v>7.2895000000000376E-2</c:v>
                </c:pt>
                <c:pt idx="481">
                  <c:v>7.2635500000000519E-2</c:v>
                </c:pt>
                <c:pt idx="482">
                  <c:v>7.2656500000000346E-2</c:v>
                </c:pt>
                <c:pt idx="483">
                  <c:v>7.2669000000000317E-2</c:v>
                </c:pt>
                <c:pt idx="484">
                  <c:v>7.2919999999999874E-2</c:v>
                </c:pt>
                <c:pt idx="485">
                  <c:v>7.3016500000000484E-2</c:v>
                </c:pt>
                <c:pt idx="486">
                  <c:v>7.302350000000013E-2</c:v>
                </c:pt>
                <c:pt idx="487">
                  <c:v>7.3153000000000024E-2</c:v>
                </c:pt>
                <c:pt idx="488">
                  <c:v>7.3359500000000022E-2</c:v>
                </c:pt>
                <c:pt idx="489">
                  <c:v>7.3102499999999626E-2</c:v>
                </c:pt>
                <c:pt idx="490">
                  <c:v>7.3485500000000314E-2</c:v>
                </c:pt>
                <c:pt idx="491">
                  <c:v>7.3470499999999994E-2</c:v>
                </c:pt>
                <c:pt idx="492">
                  <c:v>7.3600000000000332E-2</c:v>
                </c:pt>
                <c:pt idx="493">
                  <c:v>7.3452000000000073E-2</c:v>
                </c:pt>
                <c:pt idx="494">
                  <c:v>7.3442999999999703E-2</c:v>
                </c:pt>
                <c:pt idx="495">
                  <c:v>7.3668999999999762E-2</c:v>
                </c:pt>
                <c:pt idx="496">
                  <c:v>7.3691999999999869E-2</c:v>
                </c:pt>
                <c:pt idx="497">
                  <c:v>7.3616000000000348E-2</c:v>
                </c:pt>
                <c:pt idx="498">
                  <c:v>7.3725999999999736E-2</c:v>
                </c:pt>
                <c:pt idx="499">
                  <c:v>7.3572999999999666E-2</c:v>
                </c:pt>
                <c:pt idx="500">
                  <c:v>7.3756499999999559E-2</c:v>
                </c:pt>
                <c:pt idx="501">
                  <c:v>7.3420000000000041E-2</c:v>
                </c:pt>
                <c:pt idx="502">
                  <c:v>7.3512499999999648E-2</c:v>
                </c:pt>
                <c:pt idx="503">
                  <c:v>7.3730499999999921E-2</c:v>
                </c:pt>
                <c:pt idx="504">
                  <c:v>7.3904000000000192E-2</c:v>
                </c:pt>
                <c:pt idx="505">
                  <c:v>7.3880500000000016E-2</c:v>
                </c:pt>
                <c:pt idx="506">
                  <c:v>7.326500000000058E-2</c:v>
                </c:pt>
                <c:pt idx="507">
                  <c:v>7.371900000000009E-2</c:v>
                </c:pt>
                <c:pt idx="508">
                  <c:v>7.3622999999999994E-2</c:v>
                </c:pt>
                <c:pt idx="509">
                  <c:v>7.3851999999999585E-2</c:v>
                </c:pt>
                <c:pt idx="510">
                  <c:v>7.3831499999999828E-2</c:v>
                </c:pt>
                <c:pt idx="511">
                  <c:v>7.4111499999999886E-2</c:v>
                </c:pt>
                <c:pt idx="512">
                  <c:v>7.4598000000000386E-2</c:v>
                </c:pt>
                <c:pt idx="513">
                  <c:v>7.434900000000022E-2</c:v>
                </c:pt>
                <c:pt idx="514">
                  <c:v>7.4729500000000115E-2</c:v>
                </c:pt>
                <c:pt idx="515">
                  <c:v>7.5491500000000045E-2</c:v>
                </c:pt>
                <c:pt idx="516">
                  <c:v>7.5915999999999872E-2</c:v>
                </c:pt>
                <c:pt idx="517">
                  <c:v>7.6275999999999566E-2</c:v>
                </c:pt>
                <c:pt idx="518">
                  <c:v>7.6403500000000069E-2</c:v>
                </c:pt>
                <c:pt idx="519">
                  <c:v>7.6636500000000218E-2</c:v>
                </c:pt>
                <c:pt idx="520">
                  <c:v>7.7025999999999595E-2</c:v>
                </c:pt>
                <c:pt idx="521">
                  <c:v>7.7049000000000145E-2</c:v>
                </c:pt>
                <c:pt idx="522">
                  <c:v>7.7138500000000221E-2</c:v>
                </c:pt>
                <c:pt idx="523">
                  <c:v>7.7426500000000065E-2</c:v>
                </c:pt>
                <c:pt idx="524">
                  <c:v>7.7373499999999318E-2</c:v>
                </c:pt>
                <c:pt idx="525">
                  <c:v>7.7686999999999617E-2</c:v>
                </c:pt>
                <c:pt idx="526">
                  <c:v>7.804499999999992E-2</c:v>
                </c:pt>
                <c:pt idx="527">
                  <c:v>7.8314499999999843E-2</c:v>
                </c:pt>
                <c:pt idx="528">
                  <c:v>7.8486000000000278E-2</c:v>
                </c:pt>
                <c:pt idx="529">
                  <c:v>7.8822999999999865E-2</c:v>
                </c:pt>
                <c:pt idx="530">
                  <c:v>7.9399500000000067E-2</c:v>
                </c:pt>
                <c:pt idx="531">
                  <c:v>7.9685000000000006E-2</c:v>
                </c:pt>
                <c:pt idx="532">
                  <c:v>7.9666500000000084E-2</c:v>
                </c:pt>
                <c:pt idx="533">
                  <c:v>7.9746499999999276E-2</c:v>
                </c:pt>
                <c:pt idx="534">
                  <c:v>8.0177500000000013E-2</c:v>
                </c:pt>
                <c:pt idx="535">
                  <c:v>7.9857000000000067E-2</c:v>
                </c:pt>
                <c:pt idx="536">
                  <c:v>8.011599999999941E-2</c:v>
                </c:pt>
                <c:pt idx="537">
                  <c:v>8.0408999999999953E-2</c:v>
                </c:pt>
                <c:pt idx="538">
                  <c:v>8.0404499999999768E-2</c:v>
                </c:pt>
                <c:pt idx="539">
                  <c:v>8.0169000000000157E-2</c:v>
                </c:pt>
                <c:pt idx="540">
                  <c:v>8.0405500000000352E-2</c:v>
                </c:pt>
                <c:pt idx="541">
                  <c:v>8.0565999999999693E-2</c:v>
                </c:pt>
                <c:pt idx="542">
                  <c:v>8.0320499999999573E-2</c:v>
                </c:pt>
                <c:pt idx="543">
                  <c:v>8.053850000000029E-2</c:v>
                </c:pt>
                <c:pt idx="544">
                  <c:v>8.0689999999999706E-2</c:v>
                </c:pt>
                <c:pt idx="545">
                  <c:v>8.0654000000000003E-2</c:v>
                </c:pt>
                <c:pt idx="546">
                  <c:v>8.0647499999999539E-2</c:v>
                </c:pt>
                <c:pt idx="547">
                  <c:v>8.0916999999999906E-2</c:v>
                </c:pt>
                <c:pt idx="548">
                  <c:v>8.0695999999999657E-2</c:v>
                </c:pt>
                <c:pt idx="549">
                  <c:v>8.0792999999999893E-2</c:v>
                </c:pt>
                <c:pt idx="550">
                  <c:v>8.1017499999999742E-2</c:v>
                </c:pt>
                <c:pt idx="551">
                  <c:v>8.0873000000000417E-2</c:v>
                </c:pt>
                <c:pt idx="552">
                  <c:v>8.0810000000000048E-2</c:v>
                </c:pt>
                <c:pt idx="553">
                  <c:v>8.0848000000000475E-2</c:v>
                </c:pt>
                <c:pt idx="554">
                  <c:v>8.1016500000000047E-2</c:v>
                </c:pt>
                <c:pt idx="555">
                  <c:v>8.1038499999999569E-2</c:v>
                </c:pt>
                <c:pt idx="556">
                  <c:v>8.1010499999999652E-2</c:v>
                </c:pt>
                <c:pt idx="557">
                  <c:v>8.1179000000000112E-2</c:v>
                </c:pt>
                <c:pt idx="558">
                  <c:v>8.1143499999999591E-2</c:v>
                </c:pt>
                <c:pt idx="559">
                  <c:v>8.1106500000000192E-2</c:v>
                </c:pt>
                <c:pt idx="560">
                  <c:v>8.1355000000000288E-2</c:v>
                </c:pt>
                <c:pt idx="561">
                  <c:v>8.1407500000000077E-2</c:v>
                </c:pt>
                <c:pt idx="562">
                  <c:v>8.0267000000000532E-2</c:v>
                </c:pt>
                <c:pt idx="563">
                  <c:v>8.021099999999981E-2</c:v>
                </c:pt>
                <c:pt idx="564">
                  <c:v>8.0389999999999517E-2</c:v>
                </c:pt>
                <c:pt idx="565">
                  <c:v>8.0509500000000234E-2</c:v>
                </c:pt>
                <c:pt idx="566">
                  <c:v>8.0624000000000251E-2</c:v>
                </c:pt>
                <c:pt idx="567">
                  <c:v>8.0622000000000416E-2</c:v>
                </c:pt>
                <c:pt idx="568">
                  <c:v>8.0621000000000276E-2</c:v>
                </c:pt>
                <c:pt idx="569">
                  <c:v>8.0736000000000363E-2</c:v>
                </c:pt>
                <c:pt idx="570">
                  <c:v>8.1136499999999945E-2</c:v>
                </c:pt>
                <c:pt idx="571">
                  <c:v>8.1186499999999384E-2</c:v>
                </c:pt>
                <c:pt idx="572">
                  <c:v>8.1351000000000173E-2</c:v>
                </c:pt>
                <c:pt idx="573">
                  <c:v>8.1549000000000316E-2</c:v>
                </c:pt>
                <c:pt idx="574">
                  <c:v>8.1998500000000085E-2</c:v>
                </c:pt>
                <c:pt idx="575">
                  <c:v>8.23940000000003E-2</c:v>
                </c:pt>
                <c:pt idx="576">
                  <c:v>8.2735999999999699E-2</c:v>
                </c:pt>
                <c:pt idx="577">
                  <c:v>8.2831499999999725E-2</c:v>
                </c:pt>
                <c:pt idx="578">
                  <c:v>8.2914000000000154E-2</c:v>
                </c:pt>
                <c:pt idx="579">
                  <c:v>8.3175000000000221E-2</c:v>
                </c:pt>
                <c:pt idx="580">
                  <c:v>8.3575999999999873E-2</c:v>
                </c:pt>
                <c:pt idx="581">
                  <c:v>8.3477499999999427E-2</c:v>
                </c:pt>
                <c:pt idx="582">
                  <c:v>8.3626999999999896E-2</c:v>
                </c:pt>
                <c:pt idx="583">
                  <c:v>8.3982999999999919E-2</c:v>
                </c:pt>
                <c:pt idx="584">
                  <c:v>8.425950000000082E-2</c:v>
                </c:pt>
                <c:pt idx="585">
                  <c:v>8.4191999999999823E-2</c:v>
                </c:pt>
                <c:pt idx="586">
                  <c:v>8.4727499999999623E-2</c:v>
                </c:pt>
                <c:pt idx="587">
                  <c:v>8.4228500000000039E-2</c:v>
                </c:pt>
                <c:pt idx="588">
                  <c:v>8.4497499999999892E-2</c:v>
                </c:pt>
                <c:pt idx="589">
                  <c:v>8.4443999999999519E-2</c:v>
                </c:pt>
                <c:pt idx="590">
                  <c:v>8.4650000000000336E-2</c:v>
                </c:pt>
                <c:pt idx="591">
                  <c:v>8.4798499999999777E-2</c:v>
                </c:pt>
                <c:pt idx="592">
                  <c:v>8.4999499999999895E-2</c:v>
                </c:pt>
                <c:pt idx="593">
                  <c:v>8.5022500000000001E-2</c:v>
                </c:pt>
                <c:pt idx="594">
                  <c:v>8.5210500000000078E-2</c:v>
                </c:pt>
                <c:pt idx="595">
                  <c:v>8.5386000000000628E-2</c:v>
                </c:pt>
                <c:pt idx="596">
                  <c:v>8.5430000000000561E-2</c:v>
                </c:pt>
                <c:pt idx="597">
                  <c:v>8.5630999999999791E-2</c:v>
                </c:pt>
                <c:pt idx="598">
                  <c:v>8.569099999999974E-2</c:v>
                </c:pt>
                <c:pt idx="599">
                  <c:v>8.5771500000000334E-2</c:v>
                </c:pt>
                <c:pt idx="600">
                  <c:v>8.5907000000000178E-2</c:v>
                </c:pt>
                <c:pt idx="601">
                  <c:v>8.6066000000000198E-2</c:v>
                </c:pt>
                <c:pt idx="602">
                  <c:v>8.6551500000000114E-2</c:v>
                </c:pt>
                <c:pt idx="603">
                  <c:v>8.641150000000053E-2</c:v>
                </c:pt>
                <c:pt idx="604">
                  <c:v>8.6886000000000241E-2</c:v>
                </c:pt>
                <c:pt idx="605">
                  <c:v>8.6978499999999848E-2</c:v>
                </c:pt>
                <c:pt idx="606">
                  <c:v>8.7348500000000495E-2</c:v>
                </c:pt>
                <c:pt idx="607">
                  <c:v>8.7513000000000396E-2</c:v>
                </c:pt>
                <c:pt idx="608">
                  <c:v>8.7521000000000626E-2</c:v>
                </c:pt>
                <c:pt idx="609">
                  <c:v>8.7852499999999889E-2</c:v>
                </c:pt>
                <c:pt idx="610">
                  <c:v>8.8067999999999369E-2</c:v>
                </c:pt>
                <c:pt idx="611">
                  <c:v>8.811400000000047E-2</c:v>
                </c:pt>
                <c:pt idx="612">
                  <c:v>8.8501500000000455E-2</c:v>
                </c:pt>
                <c:pt idx="613">
                  <c:v>8.8781500000000069E-2</c:v>
                </c:pt>
                <c:pt idx="614">
                  <c:v>8.8824499999999862E-2</c:v>
                </c:pt>
                <c:pt idx="615">
                  <c:v>8.9188500000000115E-2</c:v>
                </c:pt>
                <c:pt idx="616">
                  <c:v>8.9049999999999407E-2</c:v>
                </c:pt>
                <c:pt idx="617">
                  <c:v>8.9383500000000282E-2</c:v>
                </c:pt>
                <c:pt idx="618">
                  <c:v>8.9718500000000034E-2</c:v>
                </c:pt>
                <c:pt idx="619">
                  <c:v>8.994499999999972E-2</c:v>
                </c:pt>
                <c:pt idx="620">
                  <c:v>9.027800000000008E-2</c:v>
                </c:pt>
                <c:pt idx="621">
                  <c:v>9.0604500000000421E-2</c:v>
                </c:pt>
                <c:pt idx="622">
                  <c:v>9.0711499999999834E-2</c:v>
                </c:pt>
                <c:pt idx="623">
                  <c:v>9.0721000000000274E-2</c:v>
                </c:pt>
                <c:pt idx="624">
                  <c:v>9.0947500000000403E-2</c:v>
                </c:pt>
                <c:pt idx="625">
                  <c:v>9.1141000000000361E-2</c:v>
                </c:pt>
                <c:pt idx="626">
                  <c:v>9.1085500000000152E-2</c:v>
                </c:pt>
                <c:pt idx="627">
                  <c:v>9.1269000000000045E-2</c:v>
                </c:pt>
                <c:pt idx="628">
                  <c:v>9.1546999999999823E-2</c:v>
                </c:pt>
                <c:pt idx="629">
                  <c:v>9.1847999999999708E-2</c:v>
                </c:pt>
                <c:pt idx="630">
                  <c:v>9.1655999999999516E-2</c:v>
                </c:pt>
                <c:pt idx="631">
                  <c:v>9.2027499999999485E-2</c:v>
                </c:pt>
                <c:pt idx="632">
                  <c:v>9.2032000000000114E-2</c:v>
                </c:pt>
                <c:pt idx="633">
                  <c:v>9.2068499999999887E-2</c:v>
                </c:pt>
                <c:pt idx="634">
                  <c:v>9.2422000000000004E-2</c:v>
                </c:pt>
                <c:pt idx="635">
                  <c:v>9.2444999999999666E-2</c:v>
                </c:pt>
                <c:pt idx="636">
                  <c:v>9.2667499999999237E-2</c:v>
                </c:pt>
                <c:pt idx="637">
                  <c:v>9.2662000000000688E-2</c:v>
                </c:pt>
                <c:pt idx="638">
                  <c:v>9.2708000000000013E-2</c:v>
                </c:pt>
                <c:pt idx="639">
                  <c:v>9.2135999999999996E-2</c:v>
                </c:pt>
                <c:pt idx="640">
                  <c:v>9.1204000000000729E-2</c:v>
                </c:pt>
                <c:pt idx="641">
                  <c:v>9.1088500000000128E-2</c:v>
                </c:pt>
                <c:pt idx="642">
                  <c:v>9.1362499999999791E-2</c:v>
                </c:pt>
                <c:pt idx="643">
                  <c:v>9.1434500000000529E-2</c:v>
                </c:pt>
                <c:pt idx="644">
                  <c:v>9.1540499999999803E-2</c:v>
                </c:pt>
                <c:pt idx="645">
                  <c:v>9.166450000000026E-2</c:v>
                </c:pt>
                <c:pt idx="646">
                  <c:v>9.1750999999999916E-2</c:v>
                </c:pt>
                <c:pt idx="647">
                  <c:v>9.1883000000000159E-2</c:v>
                </c:pt>
                <c:pt idx="648">
                  <c:v>9.1937000000000157E-2</c:v>
                </c:pt>
                <c:pt idx="649">
                  <c:v>9.2017500000000307E-2</c:v>
                </c:pt>
                <c:pt idx="650">
                  <c:v>9.2281000000000724E-2</c:v>
                </c:pt>
                <c:pt idx="651">
                  <c:v>9.2396500000000437E-2</c:v>
                </c:pt>
                <c:pt idx="652">
                  <c:v>9.2308500000000127E-2</c:v>
                </c:pt>
                <c:pt idx="653">
                  <c:v>9.2569499999999749E-2</c:v>
                </c:pt>
                <c:pt idx="654">
                  <c:v>9.2845999999999762E-2</c:v>
                </c:pt>
                <c:pt idx="655">
                  <c:v>9.3250500000000347E-2</c:v>
                </c:pt>
                <c:pt idx="656">
                  <c:v>9.3120000000000314E-2</c:v>
                </c:pt>
                <c:pt idx="657">
                  <c:v>9.3216999999999661E-2</c:v>
                </c:pt>
                <c:pt idx="658">
                  <c:v>9.3457499999999527E-2</c:v>
                </c:pt>
                <c:pt idx="659">
                  <c:v>9.3476499999999962E-2</c:v>
                </c:pt>
                <c:pt idx="660">
                  <c:v>9.3722500000000153E-2</c:v>
                </c:pt>
                <c:pt idx="661">
                  <c:v>9.4371499999999831E-2</c:v>
                </c:pt>
                <c:pt idx="662">
                  <c:v>9.4581999999999944E-2</c:v>
                </c:pt>
                <c:pt idx="663">
                  <c:v>9.4679999999999875E-2</c:v>
                </c:pt>
                <c:pt idx="664">
                  <c:v>9.4882999999999829E-2</c:v>
                </c:pt>
                <c:pt idx="665">
                  <c:v>9.4999999999999751E-2</c:v>
                </c:pt>
                <c:pt idx="666">
                  <c:v>9.5358000000000054E-2</c:v>
                </c:pt>
                <c:pt idx="667">
                  <c:v>9.5496499999999429E-2</c:v>
                </c:pt>
                <c:pt idx="668">
                  <c:v>9.5471499999999931E-2</c:v>
                </c:pt>
                <c:pt idx="669">
                  <c:v>9.6052499999999874E-2</c:v>
                </c:pt>
                <c:pt idx="670">
                  <c:v>9.6100500000000366E-2</c:v>
                </c:pt>
                <c:pt idx="671">
                  <c:v>9.6231999999999651E-2</c:v>
                </c:pt>
                <c:pt idx="672">
                  <c:v>9.6884999999999888E-2</c:v>
                </c:pt>
                <c:pt idx="673">
                  <c:v>9.6949500000000466E-2</c:v>
                </c:pt>
                <c:pt idx="674">
                  <c:v>9.6954999999999902E-2</c:v>
                </c:pt>
                <c:pt idx="675">
                  <c:v>9.724300000000019E-2</c:v>
                </c:pt>
                <c:pt idx="676">
                  <c:v>9.722649999999966E-2</c:v>
                </c:pt>
                <c:pt idx="677">
                  <c:v>9.7277999999999754E-2</c:v>
                </c:pt>
                <c:pt idx="678">
                  <c:v>9.7798500000000121E-2</c:v>
                </c:pt>
                <c:pt idx="679">
                  <c:v>9.8005000000000564E-2</c:v>
                </c:pt>
                <c:pt idx="680">
                  <c:v>9.8405000000000076E-2</c:v>
                </c:pt>
                <c:pt idx="681">
                  <c:v>9.8604499999999984E-2</c:v>
                </c:pt>
                <c:pt idx="682">
                  <c:v>9.88509999999998E-2</c:v>
                </c:pt>
                <c:pt idx="683">
                  <c:v>9.8866999999999372E-2</c:v>
                </c:pt>
                <c:pt idx="684">
                  <c:v>9.9186500000000066E-2</c:v>
                </c:pt>
                <c:pt idx="685">
                  <c:v>9.9585999999999508E-2</c:v>
                </c:pt>
                <c:pt idx="686">
                  <c:v>9.9888499999999603E-2</c:v>
                </c:pt>
                <c:pt idx="687">
                  <c:v>0.10023650000000028</c:v>
                </c:pt>
                <c:pt idx="688">
                  <c:v>0.10043800000000047</c:v>
                </c:pt>
                <c:pt idx="689">
                  <c:v>0.10055949999999969</c:v>
                </c:pt>
                <c:pt idx="690">
                  <c:v>0.1008985</c:v>
                </c:pt>
                <c:pt idx="691">
                  <c:v>0.10095999999999972</c:v>
                </c:pt>
                <c:pt idx="692">
                  <c:v>0.1012840000000006</c:v>
                </c:pt>
                <c:pt idx="693">
                  <c:v>0.10114799999999979</c:v>
                </c:pt>
                <c:pt idx="694">
                  <c:v>0.10174899999999942</c:v>
                </c:pt>
                <c:pt idx="695">
                  <c:v>0.10192099999999993</c:v>
                </c:pt>
                <c:pt idx="696">
                  <c:v>0.10219649999999936</c:v>
                </c:pt>
                <c:pt idx="697">
                  <c:v>0.10229099999999969</c:v>
                </c:pt>
                <c:pt idx="698">
                  <c:v>0.10267049999999944</c:v>
                </c:pt>
                <c:pt idx="699">
                  <c:v>0.10273400000000033</c:v>
                </c:pt>
                <c:pt idx="700">
                  <c:v>0.10306600000000055</c:v>
                </c:pt>
                <c:pt idx="701">
                  <c:v>0.10325600000000046</c:v>
                </c:pt>
                <c:pt idx="702">
                  <c:v>0.10345200000000032</c:v>
                </c:pt>
                <c:pt idx="703">
                  <c:v>0.10369249999999974</c:v>
                </c:pt>
                <c:pt idx="704">
                  <c:v>0.10415650000000021</c:v>
                </c:pt>
                <c:pt idx="705">
                  <c:v>0.10439750000000014</c:v>
                </c:pt>
                <c:pt idx="706">
                  <c:v>0.10298249999999998</c:v>
                </c:pt>
                <c:pt idx="707">
                  <c:v>0.10322850000000017</c:v>
                </c:pt>
                <c:pt idx="708">
                  <c:v>0.10302200000000017</c:v>
                </c:pt>
                <c:pt idx="709">
                  <c:v>0.10314700000000032</c:v>
                </c:pt>
                <c:pt idx="710">
                  <c:v>0.10347799999999996</c:v>
                </c:pt>
                <c:pt idx="711">
                  <c:v>0.10327099999999989</c:v>
                </c:pt>
                <c:pt idx="712">
                  <c:v>0.10324099999999969</c:v>
                </c:pt>
                <c:pt idx="713">
                  <c:v>0.10345050000000011</c:v>
                </c:pt>
                <c:pt idx="714">
                  <c:v>0.1035210000000002</c:v>
                </c:pt>
                <c:pt idx="715">
                  <c:v>0.10367049999999978</c:v>
                </c:pt>
                <c:pt idx="716">
                  <c:v>0.10367999999999977</c:v>
                </c:pt>
                <c:pt idx="717">
                  <c:v>0.10359249999999998</c:v>
                </c:pt>
                <c:pt idx="718">
                  <c:v>0.10360749999999985</c:v>
                </c:pt>
                <c:pt idx="719">
                  <c:v>0.10385800000000023</c:v>
                </c:pt>
                <c:pt idx="720">
                  <c:v>0.10420449999999981</c:v>
                </c:pt>
                <c:pt idx="721">
                  <c:v>0.10437799999999964</c:v>
                </c:pt>
                <c:pt idx="722">
                  <c:v>0.10458699999999954</c:v>
                </c:pt>
                <c:pt idx="723">
                  <c:v>0.10500299999999996</c:v>
                </c:pt>
                <c:pt idx="724">
                  <c:v>0.10556700000000019</c:v>
                </c:pt>
                <c:pt idx="725">
                  <c:v>0.10614249999999981</c:v>
                </c:pt>
                <c:pt idx="726">
                  <c:v>0.10658850000000042</c:v>
                </c:pt>
                <c:pt idx="727">
                  <c:v>0.10665700000000022</c:v>
                </c:pt>
                <c:pt idx="728">
                  <c:v>0.10725150000000028</c:v>
                </c:pt>
                <c:pt idx="729">
                  <c:v>0.10759899999999956</c:v>
                </c:pt>
                <c:pt idx="730">
                  <c:v>0.10850649999999984</c:v>
                </c:pt>
                <c:pt idx="731">
                  <c:v>0.10880400000000012</c:v>
                </c:pt>
                <c:pt idx="732">
                  <c:v>0.10910699999999984</c:v>
                </c:pt>
                <c:pt idx="733">
                  <c:v>0.10994050000000044</c:v>
                </c:pt>
                <c:pt idx="734">
                  <c:v>0.11025349999999978</c:v>
                </c:pt>
                <c:pt idx="735">
                  <c:v>0.11097500000000027</c:v>
                </c:pt>
                <c:pt idx="736">
                  <c:v>0.11111049999999967</c:v>
                </c:pt>
                <c:pt idx="737">
                  <c:v>0.11157400000000006</c:v>
                </c:pt>
                <c:pt idx="738">
                  <c:v>0.11198900000000034</c:v>
                </c:pt>
                <c:pt idx="739">
                  <c:v>0.11220099999999977</c:v>
                </c:pt>
                <c:pt idx="740">
                  <c:v>0.11245050000000045</c:v>
                </c:pt>
                <c:pt idx="741">
                  <c:v>0.11272200000000021</c:v>
                </c:pt>
                <c:pt idx="742">
                  <c:v>0.11330349999999934</c:v>
                </c:pt>
                <c:pt idx="743">
                  <c:v>0.11327899999999991</c:v>
                </c:pt>
                <c:pt idx="744">
                  <c:v>0.11358000000000024</c:v>
                </c:pt>
                <c:pt idx="745">
                  <c:v>0.11377850000000045</c:v>
                </c:pt>
                <c:pt idx="746">
                  <c:v>0.11412050000000029</c:v>
                </c:pt>
                <c:pt idx="747">
                  <c:v>0.11424399999999979</c:v>
                </c:pt>
                <c:pt idx="748">
                  <c:v>0.11450299999999958</c:v>
                </c:pt>
                <c:pt idx="749">
                  <c:v>0.11448650000000038</c:v>
                </c:pt>
                <c:pt idx="750">
                  <c:v>0.11479850000000047</c:v>
                </c:pt>
                <c:pt idx="751">
                  <c:v>0.11489499999999975</c:v>
                </c:pt>
                <c:pt idx="752">
                  <c:v>0.11504750000000019</c:v>
                </c:pt>
                <c:pt idx="753">
                  <c:v>0.11508450000000003</c:v>
                </c:pt>
                <c:pt idx="754">
                  <c:v>0.11523549999999982</c:v>
                </c:pt>
                <c:pt idx="755">
                  <c:v>0.11546599999999962</c:v>
                </c:pt>
                <c:pt idx="756">
                  <c:v>0.11565000000000047</c:v>
                </c:pt>
                <c:pt idx="757">
                  <c:v>0.11570699999999956</c:v>
                </c:pt>
                <c:pt idx="758">
                  <c:v>0.11585350000000005</c:v>
                </c:pt>
                <c:pt idx="759">
                  <c:v>0.11620950000000008</c:v>
                </c:pt>
                <c:pt idx="760">
                  <c:v>0.11647300000000049</c:v>
                </c:pt>
                <c:pt idx="761">
                  <c:v>0.11672649999999996</c:v>
                </c:pt>
                <c:pt idx="762">
                  <c:v>0.11682650000000017</c:v>
                </c:pt>
                <c:pt idx="763">
                  <c:v>0.11722749999999982</c:v>
                </c:pt>
                <c:pt idx="764">
                  <c:v>0.11753349999999951</c:v>
                </c:pt>
                <c:pt idx="765">
                  <c:v>0.1174839999999997</c:v>
                </c:pt>
                <c:pt idx="766">
                  <c:v>0.11766999999999994</c:v>
                </c:pt>
                <c:pt idx="767">
                  <c:v>0.11764049999999981</c:v>
                </c:pt>
                <c:pt idx="768">
                  <c:v>0.11758000000000024</c:v>
                </c:pt>
                <c:pt idx="769">
                  <c:v>0.11792050000000032</c:v>
                </c:pt>
                <c:pt idx="770">
                  <c:v>0.11771900000000013</c:v>
                </c:pt>
                <c:pt idx="771">
                  <c:v>0.11785400000000035</c:v>
                </c:pt>
                <c:pt idx="772">
                  <c:v>0.11782549999999992</c:v>
                </c:pt>
                <c:pt idx="773">
                  <c:v>0.11803499999999989</c:v>
                </c:pt>
                <c:pt idx="774">
                  <c:v>0.11826700000000034</c:v>
                </c:pt>
                <c:pt idx="775">
                  <c:v>0.1181915</c:v>
                </c:pt>
                <c:pt idx="776">
                  <c:v>0.11839849999999963</c:v>
                </c:pt>
                <c:pt idx="777">
                  <c:v>0.11875149999999923</c:v>
                </c:pt>
                <c:pt idx="778">
                  <c:v>0.1186259999999999</c:v>
                </c:pt>
                <c:pt idx="779">
                  <c:v>0.11907699999999988</c:v>
                </c:pt>
                <c:pt idx="780">
                  <c:v>0.11927850000000051</c:v>
                </c:pt>
                <c:pt idx="781">
                  <c:v>0.11986350000000057</c:v>
                </c:pt>
                <c:pt idx="782">
                  <c:v>0.12009749999999952</c:v>
                </c:pt>
                <c:pt idx="783">
                  <c:v>0.11907100000000037</c:v>
                </c:pt>
                <c:pt idx="784">
                  <c:v>0.11925850000000038</c:v>
                </c:pt>
                <c:pt idx="785">
                  <c:v>0.11999099999999974</c:v>
                </c:pt>
                <c:pt idx="786">
                  <c:v>0.12049600000000016</c:v>
                </c:pt>
                <c:pt idx="787">
                  <c:v>0.1208260000000001</c:v>
                </c:pt>
                <c:pt idx="788">
                  <c:v>0.12140650000000042</c:v>
                </c:pt>
                <c:pt idx="789">
                  <c:v>0.12165550000000014</c:v>
                </c:pt>
                <c:pt idx="790">
                  <c:v>0.12206449999999958</c:v>
                </c:pt>
                <c:pt idx="791">
                  <c:v>0.12269400000000052</c:v>
                </c:pt>
                <c:pt idx="792">
                  <c:v>0.12330149999999973</c:v>
                </c:pt>
                <c:pt idx="793">
                  <c:v>0.12424849999999976</c:v>
                </c:pt>
                <c:pt idx="794">
                  <c:v>0.12516249999999962</c:v>
                </c:pt>
                <c:pt idx="795">
                  <c:v>0.12572699999999992</c:v>
                </c:pt>
                <c:pt idx="796">
                  <c:v>0.12625649999999977</c:v>
                </c:pt>
                <c:pt idx="797">
                  <c:v>0.12706899999999965</c:v>
                </c:pt>
                <c:pt idx="798">
                  <c:v>0.1276404999999996</c:v>
                </c:pt>
                <c:pt idx="799">
                  <c:v>0.12846650000000004</c:v>
                </c:pt>
                <c:pt idx="800">
                  <c:v>0.12885449999999965</c:v>
                </c:pt>
                <c:pt idx="801">
                  <c:v>0.12967050000000002</c:v>
                </c:pt>
                <c:pt idx="802">
                  <c:v>0.12984099999999987</c:v>
                </c:pt>
                <c:pt idx="803">
                  <c:v>0.13050950000000006</c:v>
                </c:pt>
                <c:pt idx="804">
                  <c:v>0.13068899999999939</c:v>
                </c:pt>
                <c:pt idx="805">
                  <c:v>0.13114549999999969</c:v>
                </c:pt>
                <c:pt idx="806">
                  <c:v>0.13132949999999965</c:v>
                </c:pt>
                <c:pt idx="807">
                  <c:v>0.13176200000000016</c:v>
                </c:pt>
                <c:pt idx="808">
                  <c:v>0.13199649999999963</c:v>
                </c:pt>
                <c:pt idx="809">
                  <c:v>0.13227550000000043</c:v>
                </c:pt>
                <c:pt idx="810">
                  <c:v>0.13258250000000027</c:v>
                </c:pt>
                <c:pt idx="811">
                  <c:v>0.13288250000000001</c:v>
                </c:pt>
                <c:pt idx="812">
                  <c:v>0.13324500000000006</c:v>
                </c:pt>
                <c:pt idx="813">
                  <c:v>0.13351199999999919</c:v>
                </c:pt>
                <c:pt idx="814">
                  <c:v>0.13398649999999979</c:v>
                </c:pt>
                <c:pt idx="815">
                  <c:v>0.13439449999999953</c:v>
                </c:pt>
                <c:pt idx="816">
                  <c:v>0.13494700000000037</c:v>
                </c:pt>
                <c:pt idx="817">
                  <c:v>0.13527699999999943</c:v>
                </c:pt>
                <c:pt idx="818">
                  <c:v>0.13547149999999997</c:v>
                </c:pt>
                <c:pt idx="819">
                  <c:v>0.13556499999999971</c:v>
                </c:pt>
                <c:pt idx="820">
                  <c:v>0.13613100000000022</c:v>
                </c:pt>
                <c:pt idx="821">
                  <c:v>0.13600400000000068</c:v>
                </c:pt>
                <c:pt idx="822">
                  <c:v>0.13605499999999981</c:v>
                </c:pt>
                <c:pt idx="823">
                  <c:v>0.13650200000000012</c:v>
                </c:pt>
                <c:pt idx="824">
                  <c:v>0.13697399999999949</c:v>
                </c:pt>
                <c:pt idx="825">
                  <c:v>0.13713249999999944</c:v>
                </c:pt>
                <c:pt idx="826">
                  <c:v>0.1373325000000003</c:v>
                </c:pt>
                <c:pt idx="827">
                  <c:v>0.13759599999999983</c:v>
                </c:pt>
                <c:pt idx="828">
                  <c:v>0.137826</c:v>
                </c:pt>
                <c:pt idx="829">
                  <c:v>0.1380290000000004</c:v>
                </c:pt>
                <c:pt idx="830">
                  <c:v>0.13854999999999995</c:v>
                </c:pt>
                <c:pt idx="831">
                  <c:v>0.13914599999999977</c:v>
                </c:pt>
                <c:pt idx="832">
                  <c:v>0.13914900000000019</c:v>
                </c:pt>
                <c:pt idx="833">
                  <c:v>0.13936050000000044</c:v>
                </c:pt>
                <c:pt idx="834">
                  <c:v>0.13968549999999968</c:v>
                </c:pt>
                <c:pt idx="835">
                  <c:v>0.13996399999999998</c:v>
                </c:pt>
                <c:pt idx="836">
                  <c:v>0.13976999999999995</c:v>
                </c:pt>
                <c:pt idx="837">
                  <c:v>0.14007749999999985</c:v>
                </c:pt>
                <c:pt idx="838">
                  <c:v>0.14039200000000029</c:v>
                </c:pt>
                <c:pt idx="839">
                  <c:v>0.14061650000000014</c:v>
                </c:pt>
                <c:pt idx="840">
                  <c:v>0.14073350000000007</c:v>
                </c:pt>
                <c:pt idx="841">
                  <c:v>0.14089399999999985</c:v>
                </c:pt>
                <c:pt idx="842">
                  <c:v>0.14095150000000034</c:v>
                </c:pt>
                <c:pt idx="843">
                  <c:v>0.14120750000000015</c:v>
                </c:pt>
              </c:numCache>
            </c:numRef>
          </c:xVal>
          <c:yVal>
            <c:numRef>
              <c:f>有限元汇总!$D$3:$D$846</c:f>
              <c:numCache>
                <c:formatCode>General</c:formatCode>
                <c:ptCount val="844"/>
                <c:pt idx="0">
                  <c:v>1.9841729999999998E-2</c:v>
                </c:pt>
                <c:pt idx="1">
                  <c:v>0.99303140000000001</c:v>
                </c:pt>
                <c:pt idx="2">
                  <c:v>3.5601739999999999</c:v>
                </c:pt>
                <c:pt idx="3">
                  <c:v>5.5056080000000005</c:v>
                </c:pt>
                <c:pt idx="4">
                  <c:v>6.0999160000000003</c:v>
                </c:pt>
                <c:pt idx="5">
                  <c:v>6.3767550000000002</c:v>
                </c:pt>
                <c:pt idx="6">
                  <c:v>6.7688649999999999</c:v>
                </c:pt>
                <c:pt idx="7">
                  <c:v>7.0457049999999999</c:v>
                </c:pt>
                <c:pt idx="8">
                  <c:v>7.8025249999999993</c:v>
                </c:pt>
                <c:pt idx="9">
                  <c:v>8.7483140000000006</c:v>
                </c:pt>
                <c:pt idx="10">
                  <c:v>9.3227790000000006</c:v>
                </c:pt>
                <c:pt idx="11">
                  <c:v>10.1259</c:v>
                </c:pt>
                <c:pt idx="12">
                  <c:v>11.167120000000001</c:v>
                </c:pt>
                <c:pt idx="13">
                  <c:v>11.90976</c:v>
                </c:pt>
                <c:pt idx="14">
                  <c:v>12.99728</c:v>
                </c:pt>
                <c:pt idx="15">
                  <c:v>13.740870000000001</c:v>
                </c:pt>
                <c:pt idx="16">
                  <c:v>13.368600000000001</c:v>
                </c:pt>
                <c:pt idx="17">
                  <c:v>13.936459999999999</c:v>
                </c:pt>
                <c:pt idx="18">
                  <c:v>15.469940000000001</c:v>
                </c:pt>
                <c:pt idx="19">
                  <c:v>15.997159999999999</c:v>
                </c:pt>
                <c:pt idx="20">
                  <c:v>17.692209999999999</c:v>
                </c:pt>
                <c:pt idx="21">
                  <c:v>18.502890000000001</c:v>
                </c:pt>
                <c:pt idx="22">
                  <c:v>18.841139999999999</c:v>
                </c:pt>
                <c:pt idx="23">
                  <c:v>18.996099999999998</c:v>
                </c:pt>
                <c:pt idx="24">
                  <c:v>19.00366</c:v>
                </c:pt>
                <c:pt idx="25">
                  <c:v>19.010270000000002</c:v>
                </c:pt>
                <c:pt idx="26">
                  <c:v>19.00366</c:v>
                </c:pt>
                <c:pt idx="27">
                  <c:v>18.98948</c:v>
                </c:pt>
                <c:pt idx="28">
                  <c:v>19.00366</c:v>
                </c:pt>
                <c:pt idx="29">
                  <c:v>18.996099999999998</c:v>
                </c:pt>
                <c:pt idx="30">
                  <c:v>18.969639999999998</c:v>
                </c:pt>
                <c:pt idx="31">
                  <c:v>18.98948</c:v>
                </c:pt>
                <c:pt idx="32">
                  <c:v>18.996099999999998</c:v>
                </c:pt>
                <c:pt idx="33">
                  <c:v>19.165220000000001</c:v>
                </c:pt>
                <c:pt idx="34">
                  <c:v>19.428840000000001</c:v>
                </c:pt>
                <c:pt idx="35">
                  <c:v>21.388439999999999</c:v>
                </c:pt>
                <c:pt idx="36">
                  <c:v>23.009790000000002</c:v>
                </c:pt>
                <c:pt idx="37">
                  <c:v>25.049709999999997</c:v>
                </c:pt>
                <c:pt idx="38">
                  <c:v>26.259119999999999</c:v>
                </c:pt>
                <c:pt idx="39">
                  <c:v>28.670360000000002</c:v>
                </c:pt>
                <c:pt idx="40">
                  <c:v>30.690439999999999</c:v>
                </c:pt>
                <c:pt idx="41">
                  <c:v>31.69764</c:v>
                </c:pt>
                <c:pt idx="42">
                  <c:v>33.575050000000005</c:v>
                </c:pt>
                <c:pt idx="43">
                  <c:v>36.770510000000002</c:v>
                </c:pt>
                <c:pt idx="44">
                  <c:v>38.270919999999997</c:v>
                </c:pt>
                <c:pt idx="45">
                  <c:v>39.418910000000004</c:v>
                </c:pt>
                <c:pt idx="46">
                  <c:v>43.350410000000004</c:v>
                </c:pt>
                <c:pt idx="47">
                  <c:v>45.471580000000003</c:v>
                </c:pt>
                <c:pt idx="48">
                  <c:v>46.249190000000006</c:v>
                </c:pt>
                <c:pt idx="49">
                  <c:v>51.147260000000003</c:v>
                </c:pt>
                <c:pt idx="50">
                  <c:v>54.302099999999996</c:v>
                </c:pt>
                <c:pt idx="51">
                  <c:v>56.328789999999998</c:v>
                </c:pt>
                <c:pt idx="52">
                  <c:v>57.679910000000007</c:v>
                </c:pt>
                <c:pt idx="53">
                  <c:v>62.25958</c:v>
                </c:pt>
                <c:pt idx="54">
                  <c:v>66.921440000000004</c:v>
                </c:pt>
                <c:pt idx="55">
                  <c:v>68.204539999999994</c:v>
                </c:pt>
                <c:pt idx="56">
                  <c:v>70.988050000000001</c:v>
                </c:pt>
                <c:pt idx="57">
                  <c:v>76.068479999999994</c:v>
                </c:pt>
                <c:pt idx="58">
                  <c:v>78.783960000000008</c:v>
                </c:pt>
                <c:pt idx="59">
                  <c:v>79.500160000000008</c:v>
                </c:pt>
                <c:pt idx="60">
                  <c:v>86.377669999999995</c:v>
                </c:pt>
                <c:pt idx="61">
                  <c:v>88.681200000000004</c:v>
                </c:pt>
                <c:pt idx="62">
                  <c:v>95.213859999999997</c:v>
                </c:pt>
                <c:pt idx="63">
                  <c:v>99.321100000000001</c:v>
                </c:pt>
                <c:pt idx="64">
                  <c:v>100.32169999999999</c:v>
                </c:pt>
                <c:pt idx="65">
                  <c:v>106.33369999999999</c:v>
                </c:pt>
                <c:pt idx="66">
                  <c:v>108.14410000000001</c:v>
                </c:pt>
                <c:pt idx="67">
                  <c:v>115.7916</c:v>
                </c:pt>
                <c:pt idx="68">
                  <c:v>120.3656</c:v>
                </c:pt>
                <c:pt idx="69">
                  <c:v>124.95950000000001</c:v>
                </c:pt>
                <c:pt idx="70">
                  <c:v>129.2764</c:v>
                </c:pt>
                <c:pt idx="71">
                  <c:v>136.5659</c:v>
                </c:pt>
                <c:pt idx="72">
                  <c:v>138.81560000000002</c:v>
                </c:pt>
                <c:pt idx="73">
                  <c:v>144.02360000000002</c:v>
                </c:pt>
                <c:pt idx="74">
                  <c:v>151.6645</c:v>
                </c:pt>
                <c:pt idx="75">
                  <c:v>155.2852</c:v>
                </c:pt>
                <c:pt idx="76">
                  <c:v>161.6695</c:v>
                </c:pt>
                <c:pt idx="77">
                  <c:v>166.8246</c:v>
                </c:pt>
                <c:pt idx="78">
                  <c:v>169.42570000000001</c:v>
                </c:pt>
                <c:pt idx="79">
                  <c:v>179.95699999999999</c:v>
                </c:pt>
                <c:pt idx="80">
                  <c:v>184.51770000000002</c:v>
                </c:pt>
                <c:pt idx="81">
                  <c:v>182.99079999999998</c:v>
                </c:pt>
                <c:pt idx="82">
                  <c:v>197.9676</c:v>
                </c:pt>
                <c:pt idx="83">
                  <c:v>205.3185</c:v>
                </c:pt>
                <c:pt idx="84">
                  <c:v>208.8853</c:v>
                </c:pt>
                <c:pt idx="85">
                  <c:v>212.14779999999999</c:v>
                </c:pt>
                <c:pt idx="86">
                  <c:v>220.74779999999998</c:v>
                </c:pt>
                <c:pt idx="87">
                  <c:v>225.6525</c:v>
                </c:pt>
                <c:pt idx="88">
                  <c:v>232.38159999999999</c:v>
                </c:pt>
                <c:pt idx="89">
                  <c:v>240.24460000000002</c:v>
                </c:pt>
                <c:pt idx="90">
                  <c:v>242.6634</c:v>
                </c:pt>
                <c:pt idx="91">
                  <c:v>251.8511</c:v>
                </c:pt>
                <c:pt idx="92">
                  <c:v>252.18940000000001</c:v>
                </c:pt>
                <c:pt idx="93">
                  <c:v>252.5805</c:v>
                </c:pt>
                <c:pt idx="94">
                  <c:v>253.08789999999999</c:v>
                </c:pt>
                <c:pt idx="95">
                  <c:v>253.3648</c:v>
                </c:pt>
                <c:pt idx="96">
                  <c:v>253.76349999999999</c:v>
                </c:pt>
                <c:pt idx="97">
                  <c:v>252.97929999999999</c:v>
                </c:pt>
                <c:pt idx="98">
                  <c:v>249.1489</c:v>
                </c:pt>
                <c:pt idx="99">
                  <c:v>249.75070000000002</c:v>
                </c:pt>
                <c:pt idx="100">
                  <c:v>250.2364</c:v>
                </c:pt>
                <c:pt idx="101">
                  <c:v>250.71629999999999</c:v>
                </c:pt>
                <c:pt idx="102">
                  <c:v>251.16890000000001</c:v>
                </c:pt>
                <c:pt idx="103">
                  <c:v>251.6962</c:v>
                </c:pt>
                <c:pt idx="104">
                  <c:v>252.31789999999998</c:v>
                </c:pt>
                <c:pt idx="105">
                  <c:v>252.93860000000001</c:v>
                </c:pt>
                <c:pt idx="106">
                  <c:v>253.50649999999999</c:v>
                </c:pt>
                <c:pt idx="107">
                  <c:v>254.04689999999999</c:v>
                </c:pt>
                <c:pt idx="108">
                  <c:v>254.5401</c:v>
                </c:pt>
                <c:pt idx="109">
                  <c:v>254.99929999999998</c:v>
                </c:pt>
                <c:pt idx="110">
                  <c:v>255.43210000000002</c:v>
                </c:pt>
                <c:pt idx="111">
                  <c:v>255.8374</c:v>
                </c:pt>
                <c:pt idx="112">
                  <c:v>256.20870000000002</c:v>
                </c:pt>
                <c:pt idx="113">
                  <c:v>256.57339999999999</c:v>
                </c:pt>
                <c:pt idx="114">
                  <c:v>256.97219999999999</c:v>
                </c:pt>
                <c:pt idx="115">
                  <c:v>257.33690000000001</c:v>
                </c:pt>
                <c:pt idx="116">
                  <c:v>257.6884</c:v>
                </c:pt>
                <c:pt idx="117">
                  <c:v>258.00579999999997</c:v>
                </c:pt>
                <c:pt idx="118">
                  <c:v>258.32990000000001</c:v>
                </c:pt>
                <c:pt idx="119">
                  <c:v>258.66820000000001</c:v>
                </c:pt>
                <c:pt idx="120">
                  <c:v>258.99889999999999</c:v>
                </c:pt>
                <c:pt idx="121">
                  <c:v>259.3295</c:v>
                </c:pt>
                <c:pt idx="122">
                  <c:v>259.62720000000002</c:v>
                </c:pt>
                <c:pt idx="123">
                  <c:v>259.96449999999999</c:v>
                </c:pt>
                <c:pt idx="124">
                  <c:v>260.29610000000002</c:v>
                </c:pt>
                <c:pt idx="125">
                  <c:v>260.64760000000001</c:v>
                </c:pt>
                <c:pt idx="126">
                  <c:v>261.09359999999998</c:v>
                </c:pt>
                <c:pt idx="127">
                  <c:v>261.62650000000002</c:v>
                </c:pt>
                <c:pt idx="128">
                  <c:v>262.12630000000001</c:v>
                </c:pt>
                <c:pt idx="129">
                  <c:v>262.58640000000003</c:v>
                </c:pt>
                <c:pt idx="130">
                  <c:v>263.03899999999999</c:v>
                </c:pt>
                <c:pt idx="131">
                  <c:v>263.45100000000002</c:v>
                </c:pt>
                <c:pt idx="132">
                  <c:v>263.85629999999998</c:v>
                </c:pt>
                <c:pt idx="133">
                  <c:v>264.24079999999998</c:v>
                </c:pt>
                <c:pt idx="134">
                  <c:v>264.6198</c:v>
                </c:pt>
                <c:pt idx="135">
                  <c:v>265.0043</c:v>
                </c:pt>
                <c:pt idx="136">
                  <c:v>265.38319999999999</c:v>
                </c:pt>
                <c:pt idx="137">
                  <c:v>265.7885</c:v>
                </c:pt>
                <c:pt idx="138">
                  <c:v>266.16640000000001</c:v>
                </c:pt>
                <c:pt idx="139">
                  <c:v>266.5378</c:v>
                </c:pt>
                <c:pt idx="140">
                  <c:v>266.89590000000004</c:v>
                </c:pt>
                <c:pt idx="141">
                  <c:v>267.2681</c:v>
                </c:pt>
                <c:pt idx="142">
                  <c:v>267.64609999999999</c:v>
                </c:pt>
                <c:pt idx="143">
                  <c:v>267.99759999999998</c:v>
                </c:pt>
                <c:pt idx="144">
                  <c:v>268.35570000000001</c:v>
                </c:pt>
                <c:pt idx="145">
                  <c:v>268.74020000000002</c:v>
                </c:pt>
                <c:pt idx="146">
                  <c:v>267.91629999999998</c:v>
                </c:pt>
                <c:pt idx="147">
                  <c:v>263.12029999999999</c:v>
                </c:pt>
                <c:pt idx="148">
                  <c:v>264.13319999999999</c:v>
                </c:pt>
                <c:pt idx="149">
                  <c:v>265.10629999999998</c:v>
                </c:pt>
                <c:pt idx="150">
                  <c:v>265.86220000000003</c:v>
                </c:pt>
                <c:pt idx="151">
                  <c:v>266.24770000000001</c:v>
                </c:pt>
                <c:pt idx="152">
                  <c:v>266.60579999999999</c:v>
                </c:pt>
                <c:pt idx="153">
                  <c:v>267.00450000000001</c:v>
                </c:pt>
                <c:pt idx="154">
                  <c:v>267.33519999999999</c:v>
                </c:pt>
                <c:pt idx="155">
                  <c:v>267.65929999999997</c:v>
                </c:pt>
                <c:pt idx="156">
                  <c:v>268.00420000000003</c:v>
                </c:pt>
                <c:pt idx="157">
                  <c:v>268.2876</c:v>
                </c:pt>
                <c:pt idx="158">
                  <c:v>268.57859999999999</c:v>
                </c:pt>
                <c:pt idx="159">
                  <c:v>268.93670000000003</c:v>
                </c:pt>
                <c:pt idx="160">
                  <c:v>269.42990000000003</c:v>
                </c:pt>
                <c:pt idx="161">
                  <c:v>269.90899999999999</c:v>
                </c:pt>
                <c:pt idx="162">
                  <c:v>270.37569999999999</c:v>
                </c:pt>
                <c:pt idx="163">
                  <c:v>270.96340000000004</c:v>
                </c:pt>
                <c:pt idx="164">
                  <c:v>271.59829999999999</c:v>
                </c:pt>
                <c:pt idx="165">
                  <c:v>272.1454</c:v>
                </c:pt>
                <c:pt idx="166">
                  <c:v>272.87479999999999</c:v>
                </c:pt>
                <c:pt idx="167">
                  <c:v>274.15890000000002</c:v>
                </c:pt>
                <c:pt idx="168">
                  <c:v>275.42879999999997</c:v>
                </c:pt>
                <c:pt idx="169">
                  <c:v>276.59090000000003</c:v>
                </c:pt>
                <c:pt idx="170">
                  <c:v>277.60379999999998</c:v>
                </c:pt>
                <c:pt idx="171">
                  <c:v>278.577</c:v>
                </c:pt>
                <c:pt idx="172">
                  <c:v>279.31299999999999</c:v>
                </c:pt>
                <c:pt idx="173">
                  <c:v>279.827</c:v>
                </c:pt>
                <c:pt idx="174">
                  <c:v>280.40719999999999</c:v>
                </c:pt>
                <c:pt idx="175">
                  <c:v>280.99579999999997</c:v>
                </c:pt>
                <c:pt idx="176">
                  <c:v>281.60990000000004</c:v>
                </c:pt>
                <c:pt idx="177">
                  <c:v>282.23159999999996</c:v>
                </c:pt>
                <c:pt idx="178">
                  <c:v>282.8193</c:v>
                </c:pt>
                <c:pt idx="179">
                  <c:v>283.27190000000002</c:v>
                </c:pt>
                <c:pt idx="180">
                  <c:v>283.46090000000004</c:v>
                </c:pt>
                <c:pt idx="181">
                  <c:v>283.73109999999997</c:v>
                </c:pt>
                <c:pt idx="182">
                  <c:v>284.05609999999996</c:v>
                </c:pt>
                <c:pt idx="183">
                  <c:v>284.42079999999999</c:v>
                </c:pt>
                <c:pt idx="184">
                  <c:v>284.79220000000004</c:v>
                </c:pt>
                <c:pt idx="185">
                  <c:v>285.12279999999998</c:v>
                </c:pt>
                <c:pt idx="186">
                  <c:v>279.5095</c:v>
                </c:pt>
                <c:pt idx="187">
                  <c:v>279.11740000000003</c:v>
                </c:pt>
                <c:pt idx="188">
                  <c:v>280.17750000000001</c:v>
                </c:pt>
                <c:pt idx="189">
                  <c:v>280.90030000000002</c:v>
                </c:pt>
                <c:pt idx="190">
                  <c:v>281.3331</c:v>
                </c:pt>
                <c:pt idx="191">
                  <c:v>281.745</c:v>
                </c:pt>
                <c:pt idx="192">
                  <c:v>282.1438</c:v>
                </c:pt>
                <c:pt idx="193">
                  <c:v>282.50190000000003</c:v>
                </c:pt>
                <c:pt idx="194">
                  <c:v>283.1103</c:v>
                </c:pt>
                <c:pt idx="195">
                  <c:v>283.68390000000005</c:v>
                </c:pt>
                <c:pt idx="196">
                  <c:v>284.25829999999996</c:v>
                </c:pt>
                <c:pt idx="197">
                  <c:v>284.76479999999998</c:v>
                </c:pt>
                <c:pt idx="198">
                  <c:v>285.25799999999998</c:v>
                </c:pt>
                <c:pt idx="199">
                  <c:v>285.69729999999998</c:v>
                </c:pt>
                <c:pt idx="200">
                  <c:v>286.13009999999997</c:v>
                </c:pt>
                <c:pt idx="201">
                  <c:v>286.56849999999997</c:v>
                </c:pt>
                <c:pt idx="202">
                  <c:v>286.94729999999998</c:v>
                </c:pt>
                <c:pt idx="203">
                  <c:v>287.31870000000004</c:v>
                </c:pt>
                <c:pt idx="204">
                  <c:v>287.69</c:v>
                </c:pt>
                <c:pt idx="205">
                  <c:v>287.84590000000003</c:v>
                </c:pt>
                <c:pt idx="206">
                  <c:v>287.73059999999998</c:v>
                </c:pt>
                <c:pt idx="207">
                  <c:v>287.64279999999997</c:v>
                </c:pt>
                <c:pt idx="208">
                  <c:v>287.58229999999998</c:v>
                </c:pt>
                <c:pt idx="209">
                  <c:v>287.52840000000003</c:v>
                </c:pt>
                <c:pt idx="210">
                  <c:v>287.7713</c:v>
                </c:pt>
                <c:pt idx="211">
                  <c:v>287.98759999999999</c:v>
                </c:pt>
                <c:pt idx="212">
                  <c:v>288.22379999999998</c:v>
                </c:pt>
                <c:pt idx="213">
                  <c:v>288.42700000000002</c:v>
                </c:pt>
                <c:pt idx="214">
                  <c:v>288.6764</c:v>
                </c:pt>
                <c:pt idx="215">
                  <c:v>288.87290000000002</c:v>
                </c:pt>
                <c:pt idx="216">
                  <c:v>289.0752</c:v>
                </c:pt>
                <c:pt idx="217">
                  <c:v>289.5145</c:v>
                </c:pt>
                <c:pt idx="218">
                  <c:v>289.9264</c:v>
                </c:pt>
                <c:pt idx="219">
                  <c:v>290.35159999999996</c:v>
                </c:pt>
                <c:pt idx="220">
                  <c:v>291.02719999999999</c:v>
                </c:pt>
                <c:pt idx="221">
                  <c:v>291.66970000000003</c:v>
                </c:pt>
                <c:pt idx="222">
                  <c:v>292.27719999999999</c:v>
                </c:pt>
                <c:pt idx="223">
                  <c:v>293.06140000000005</c:v>
                </c:pt>
                <c:pt idx="224">
                  <c:v>293.79090000000002</c:v>
                </c:pt>
                <c:pt idx="225">
                  <c:v>294.46640000000002</c:v>
                </c:pt>
                <c:pt idx="226">
                  <c:v>295.06729999999999</c:v>
                </c:pt>
                <c:pt idx="227">
                  <c:v>295.62859999999995</c:v>
                </c:pt>
                <c:pt idx="228">
                  <c:v>296.16149999999999</c:v>
                </c:pt>
                <c:pt idx="229">
                  <c:v>296.74259999999998</c:v>
                </c:pt>
                <c:pt idx="230">
                  <c:v>297.28300000000002</c:v>
                </c:pt>
                <c:pt idx="231">
                  <c:v>297.77620000000002</c:v>
                </c:pt>
                <c:pt idx="232">
                  <c:v>298.29020000000003</c:v>
                </c:pt>
                <c:pt idx="233">
                  <c:v>298.76259999999996</c:v>
                </c:pt>
                <c:pt idx="234">
                  <c:v>299.25579999999997</c:v>
                </c:pt>
                <c:pt idx="235">
                  <c:v>299.2833</c:v>
                </c:pt>
                <c:pt idx="236">
                  <c:v>299.3843</c:v>
                </c:pt>
                <c:pt idx="237">
                  <c:v>299.53929999999997</c:v>
                </c:pt>
                <c:pt idx="238">
                  <c:v>299.73579999999998</c:v>
                </c:pt>
                <c:pt idx="239">
                  <c:v>299.97199999999998</c:v>
                </c:pt>
                <c:pt idx="240">
                  <c:v>300.21479999999997</c:v>
                </c:pt>
                <c:pt idx="241">
                  <c:v>300.452</c:v>
                </c:pt>
                <c:pt idx="242">
                  <c:v>300.71559999999999</c:v>
                </c:pt>
                <c:pt idx="243">
                  <c:v>300.92440000000005</c:v>
                </c:pt>
                <c:pt idx="244">
                  <c:v>301.16820000000001</c:v>
                </c:pt>
                <c:pt idx="245">
                  <c:v>301.4384</c:v>
                </c:pt>
                <c:pt idx="246">
                  <c:v>301.7285</c:v>
                </c:pt>
                <c:pt idx="247">
                  <c:v>302.1404</c:v>
                </c:pt>
                <c:pt idx="248">
                  <c:v>302.59300000000002</c:v>
                </c:pt>
                <c:pt idx="249">
                  <c:v>295.50670000000002</c:v>
                </c:pt>
                <c:pt idx="250">
                  <c:v>296.53379999999999</c:v>
                </c:pt>
                <c:pt idx="251">
                  <c:v>297.47949999999997</c:v>
                </c:pt>
                <c:pt idx="252">
                  <c:v>298.41120000000001</c:v>
                </c:pt>
                <c:pt idx="253">
                  <c:v>299.29649999999998</c:v>
                </c:pt>
                <c:pt idx="254">
                  <c:v>300.161</c:v>
                </c:pt>
                <c:pt idx="255">
                  <c:v>300.98579999999998</c:v>
                </c:pt>
                <c:pt idx="256">
                  <c:v>301.74170000000004</c:v>
                </c:pt>
                <c:pt idx="257">
                  <c:v>302.40409999999997</c:v>
                </c:pt>
                <c:pt idx="258">
                  <c:v>303.08629999999999</c:v>
                </c:pt>
                <c:pt idx="259">
                  <c:v>303.69470000000001</c:v>
                </c:pt>
                <c:pt idx="260">
                  <c:v>304.3023</c:v>
                </c:pt>
                <c:pt idx="261">
                  <c:v>304.84270000000004</c:v>
                </c:pt>
                <c:pt idx="262">
                  <c:v>305.35669999999999</c:v>
                </c:pt>
                <c:pt idx="263">
                  <c:v>305.84990000000005</c:v>
                </c:pt>
                <c:pt idx="264">
                  <c:v>306.34309999999999</c:v>
                </c:pt>
                <c:pt idx="265">
                  <c:v>306.80890000000005</c:v>
                </c:pt>
                <c:pt idx="266">
                  <c:v>307.27479999999997</c:v>
                </c:pt>
                <c:pt idx="267">
                  <c:v>307.74149999999997</c:v>
                </c:pt>
                <c:pt idx="268">
                  <c:v>308.19409999999999</c:v>
                </c:pt>
                <c:pt idx="269">
                  <c:v>308.63249999999999</c:v>
                </c:pt>
                <c:pt idx="270">
                  <c:v>309.05200000000002</c:v>
                </c:pt>
                <c:pt idx="271">
                  <c:v>309.46390000000002</c:v>
                </c:pt>
                <c:pt idx="272">
                  <c:v>309.89570000000003</c:v>
                </c:pt>
                <c:pt idx="273">
                  <c:v>310.30109999999996</c:v>
                </c:pt>
                <c:pt idx="274">
                  <c:v>310.74040000000002</c:v>
                </c:pt>
                <c:pt idx="275">
                  <c:v>311.18640000000005</c:v>
                </c:pt>
                <c:pt idx="276">
                  <c:v>311.62579999999997</c:v>
                </c:pt>
                <c:pt idx="277">
                  <c:v>312.03109999999998</c:v>
                </c:pt>
                <c:pt idx="278">
                  <c:v>312.4298</c:v>
                </c:pt>
                <c:pt idx="279">
                  <c:v>312.82850000000002</c:v>
                </c:pt>
                <c:pt idx="280">
                  <c:v>313.22629999999998</c:v>
                </c:pt>
                <c:pt idx="281">
                  <c:v>313.61180000000002</c:v>
                </c:pt>
                <c:pt idx="282">
                  <c:v>314.02379999999999</c:v>
                </c:pt>
                <c:pt idx="283">
                  <c:v>314.40270000000004</c:v>
                </c:pt>
                <c:pt idx="284">
                  <c:v>314.80040000000002</c:v>
                </c:pt>
                <c:pt idx="285">
                  <c:v>315.20580000000001</c:v>
                </c:pt>
                <c:pt idx="286">
                  <c:v>315.60449999999997</c:v>
                </c:pt>
                <c:pt idx="287">
                  <c:v>316.08449999999999</c:v>
                </c:pt>
                <c:pt idx="288">
                  <c:v>316.55690000000004</c:v>
                </c:pt>
                <c:pt idx="289">
                  <c:v>317.0095</c:v>
                </c:pt>
                <c:pt idx="290">
                  <c:v>317.44880000000001</c:v>
                </c:pt>
                <c:pt idx="291">
                  <c:v>317.88159999999999</c:v>
                </c:pt>
                <c:pt idx="292">
                  <c:v>318.30009999999999</c:v>
                </c:pt>
                <c:pt idx="293">
                  <c:v>318.74609999999996</c:v>
                </c:pt>
                <c:pt idx="294">
                  <c:v>319.17129999999997</c:v>
                </c:pt>
                <c:pt idx="295">
                  <c:v>319.55020000000002</c:v>
                </c:pt>
                <c:pt idx="296">
                  <c:v>319.92149999999998</c:v>
                </c:pt>
                <c:pt idx="297">
                  <c:v>320.31359999999995</c:v>
                </c:pt>
                <c:pt idx="298">
                  <c:v>320.69809999999995</c:v>
                </c:pt>
                <c:pt idx="299">
                  <c:v>321.12430000000001</c:v>
                </c:pt>
                <c:pt idx="300">
                  <c:v>321.51640000000003</c:v>
                </c:pt>
                <c:pt idx="301">
                  <c:v>321.92169999999999</c:v>
                </c:pt>
                <c:pt idx="302">
                  <c:v>321.92829999999998</c:v>
                </c:pt>
                <c:pt idx="303">
                  <c:v>315.15190000000001</c:v>
                </c:pt>
                <c:pt idx="304">
                  <c:v>316.18559999999997</c:v>
                </c:pt>
                <c:pt idx="305">
                  <c:v>317.2192</c:v>
                </c:pt>
                <c:pt idx="306">
                  <c:v>318.06390000000005</c:v>
                </c:pt>
                <c:pt idx="307">
                  <c:v>318.3682</c:v>
                </c:pt>
                <c:pt idx="308">
                  <c:v>318.67140000000001</c:v>
                </c:pt>
                <c:pt idx="309">
                  <c:v>318.95580000000001</c:v>
                </c:pt>
                <c:pt idx="310">
                  <c:v>319.20529999999997</c:v>
                </c:pt>
                <c:pt idx="311">
                  <c:v>319.45570000000004</c:v>
                </c:pt>
                <c:pt idx="312">
                  <c:v>319.71929999999998</c:v>
                </c:pt>
                <c:pt idx="313">
                  <c:v>320.10379999999998</c:v>
                </c:pt>
                <c:pt idx="314">
                  <c:v>320.61779999999999</c:v>
                </c:pt>
                <c:pt idx="315">
                  <c:v>321.1035</c:v>
                </c:pt>
                <c:pt idx="316">
                  <c:v>321.68459999999999</c:v>
                </c:pt>
                <c:pt idx="317">
                  <c:v>322.34030000000001</c:v>
                </c:pt>
                <c:pt idx="318">
                  <c:v>323.1302</c:v>
                </c:pt>
                <c:pt idx="319">
                  <c:v>323.94840000000005</c:v>
                </c:pt>
                <c:pt idx="320">
                  <c:v>324.9074</c:v>
                </c:pt>
                <c:pt idx="321">
                  <c:v>325.80599999999998</c:v>
                </c:pt>
                <c:pt idx="322">
                  <c:v>326.92090000000002</c:v>
                </c:pt>
                <c:pt idx="323">
                  <c:v>328.45440000000002</c:v>
                </c:pt>
                <c:pt idx="324">
                  <c:v>329.79129999999998</c:v>
                </c:pt>
                <c:pt idx="325">
                  <c:v>331.06880000000001</c:v>
                </c:pt>
                <c:pt idx="326">
                  <c:v>332.25079999999997</c:v>
                </c:pt>
                <c:pt idx="327">
                  <c:v>333.12190000000004</c:v>
                </c:pt>
                <c:pt idx="328">
                  <c:v>333.77759999999995</c:v>
                </c:pt>
                <c:pt idx="329">
                  <c:v>334.49379999999996</c:v>
                </c:pt>
                <c:pt idx="330">
                  <c:v>335.23649999999998</c:v>
                </c:pt>
                <c:pt idx="331">
                  <c:v>335.98009999999999</c:v>
                </c:pt>
                <c:pt idx="332">
                  <c:v>336.7029</c:v>
                </c:pt>
                <c:pt idx="333">
                  <c:v>337.06099999999998</c:v>
                </c:pt>
                <c:pt idx="334">
                  <c:v>337.4323</c:v>
                </c:pt>
                <c:pt idx="335">
                  <c:v>337.81779999999998</c:v>
                </c:pt>
                <c:pt idx="336">
                  <c:v>338.24959999999999</c:v>
                </c:pt>
                <c:pt idx="337">
                  <c:v>338.66149999999999</c:v>
                </c:pt>
                <c:pt idx="338">
                  <c:v>339.09429999999998</c:v>
                </c:pt>
                <c:pt idx="339">
                  <c:v>339.57429999999999</c:v>
                </c:pt>
                <c:pt idx="340">
                  <c:v>340.0401</c:v>
                </c:pt>
                <c:pt idx="341">
                  <c:v>340.50579999999997</c:v>
                </c:pt>
                <c:pt idx="342">
                  <c:v>332.97359999999998</c:v>
                </c:pt>
                <c:pt idx="343">
                  <c:v>333.44690000000003</c:v>
                </c:pt>
                <c:pt idx="344">
                  <c:v>334.02709999999996</c:v>
                </c:pt>
                <c:pt idx="345">
                  <c:v>334.60149999999999</c:v>
                </c:pt>
                <c:pt idx="346">
                  <c:v>335.17599999999999</c:v>
                </c:pt>
                <c:pt idx="347">
                  <c:v>335.69569999999999</c:v>
                </c:pt>
                <c:pt idx="348">
                  <c:v>336.22949999999997</c:v>
                </c:pt>
                <c:pt idx="349">
                  <c:v>336.72270000000003</c:v>
                </c:pt>
                <c:pt idx="350">
                  <c:v>337.32459999999998</c:v>
                </c:pt>
                <c:pt idx="351">
                  <c:v>338.00009999999997</c:v>
                </c:pt>
                <c:pt idx="352">
                  <c:v>338.68890000000005</c:v>
                </c:pt>
                <c:pt idx="353">
                  <c:v>339.33709999999996</c:v>
                </c:pt>
                <c:pt idx="354">
                  <c:v>339.9588</c:v>
                </c:pt>
                <c:pt idx="355">
                  <c:v>340.54649999999998</c:v>
                </c:pt>
                <c:pt idx="356">
                  <c:v>341.09359999999998</c:v>
                </c:pt>
                <c:pt idx="357">
                  <c:v>341.4923</c:v>
                </c:pt>
                <c:pt idx="358">
                  <c:v>341.45170000000002</c:v>
                </c:pt>
                <c:pt idx="359">
                  <c:v>341.45170000000002</c:v>
                </c:pt>
                <c:pt idx="360">
                  <c:v>341.4658</c:v>
                </c:pt>
                <c:pt idx="361">
                  <c:v>341.48570000000001</c:v>
                </c:pt>
                <c:pt idx="362">
                  <c:v>341.72190000000001</c:v>
                </c:pt>
                <c:pt idx="363">
                  <c:v>342.01949999999999</c:v>
                </c:pt>
                <c:pt idx="364">
                  <c:v>342.30290000000002</c:v>
                </c:pt>
                <c:pt idx="365">
                  <c:v>342.59399999999999</c:v>
                </c:pt>
                <c:pt idx="366">
                  <c:v>342.88400000000001</c:v>
                </c:pt>
                <c:pt idx="367">
                  <c:v>343.17500000000001</c:v>
                </c:pt>
                <c:pt idx="368">
                  <c:v>343.43770000000001</c:v>
                </c:pt>
                <c:pt idx="369">
                  <c:v>343.68809999999996</c:v>
                </c:pt>
                <c:pt idx="370">
                  <c:v>344.14729999999997</c:v>
                </c:pt>
                <c:pt idx="371">
                  <c:v>344.64709999999997</c:v>
                </c:pt>
                <c:pt idx="372">
                  <c:v>345.1139</c:v>
                </c:pt>
                <c:pt idx="373">
                  <c:v>345.48520000000002</c:v>
                </c:pt>
                <c:pt idx="374">
                  <c:v>345.39729999999997</c:v>
                </c:pt>
                <c:pt idx="375">
                  <c:v>345.35669999999999</c:v>
                </c:pt>
                <c:pt idx="376">
                  <c:v>345.35669999999999</c:v>
                </c:pt>
                <c:pt idx="377">
                  <c:v>345.38409999999999</c:v>
                </c:pt>
                <c:pt idx="378">
                  <c:v>345.41050000000001</c:v>
                </c:pt>
                <c:pt idx="379">
                  <c:v>345.43790000000001</c:v>
                </c:pt>
                <c:pt idx="380">
                  <c:v>345.51920000000001</c:v>
                </c:pt>
                <c:pt idx="381">
                  <c:v>345.59290000000004</c:v>
                </c:pt>
                <c:pt idx="382">
                  <c:v>345.68740000000003</c:v>
                </c:pt>
                <c:pt idx="383">
                  <c:v>346.03229999999996</c:v>
                </c:pt>
                <c:pt idx="384">
                  <c:v>346.4914</c:v>
                </c:pt>
                <c:pt idx="385">
                  <c:v>347.38340000000005</c:v>
                </c:pt>
                <c:pt idx="386">
                  <c:v>348.43690000000004</c:v>
                </c:pt>
                <c:pt idx="387">
                  <c:v>349.55840000000001</c:v>
                </c:pt>
                <c:pt idx="388">
                  <c:v>350.62609999999995</c:v>
                </c:pt>
                <c:pt idx="389">
                  <c:v>351.62569999999999</c:v>
                </c:pt>
                <c:pt idx="390">
                  <c:v>352.53840000000002</c:v>
                </c:pt>
                <c:pt idx="391">
                  <c:v>353.40959999999995</c:v>
                </c:pt>
                <c:pt idx="392">
                  <c:v>354.21370000000002</c:v>
                </c:pt>
                <c:pt idx="393">
                  <c:v>354.97050000000002</c:v>
                </c:pt>
                <c:pt idx="394">
                  <c:v>355.69329999999997</c:v>
                </c:pt>
                <c:pt idx="395">
                  <c:v>356.44920000000002</c:v>
                </c:pt>
                <c:pt idx="396">
                  <c:v>357.17950000000002</c:v>
                </c:pt>
                <c:pt idx="397">
                  <c:v>357.90229999999997</c:v>
                </c:pt>
                <c:pt idx="398">
                  <c:v>358.61099999999999</c:v>
                </c:pt>
                <c:pt idx="399">
                  <c:v>358.79329999999999</c:v>
                </c:pt>
                <c:pt idx="400">
                  <c:v>359.09090000000003</c:v>
                </c:pt>
                <c:pt idx="401">
                  <c:v>359.41500000000002</c:v>
                </c:pt>
                <c:pt idx="402">
                  <c:v>359.75329999999997</c:v>
                </c:pt>
                <c:pt idx="403">
                  <c:v>360.14440000000002</c:v>
                </c:pt>
                <c:pt idx="404">
                  <c:v>360.52330000000001</c:v>
                </c:pt>
                <c:pt idx="405">
                  <c:v>360.94850000000002</c:v>
                </c:pt>
                <c:pt idx="406">
                  <c:v>361.32740000000001</c:v>
                </c:pt>
                <c:pt idx="407">
                  <c:v>361.72609999999997</c:v>
                </c:pt>
                <c:pt idx="408">
                  <c:v>353.1592</c:v>
                </c:pt>
                <c:pt idx="409">
                  <c:v>353.71379999999999</c:v>
                </c:pt>
                <c:pt idx="410">
                  <c:v>354.22030000000001</c:v>
                </c:pt>
                <c:pt idx="411">
                  <c:v>354.73329999999999</c:v>
                </c:pt>
                <c:pt idx="412">
                  <c:v>355.28790000000004</c:v>
                </c:pt>
                <c:pt idx="413">
                  <c:v>356.07120000000003</c:v>
                </c:pt>
                <c:pt idx="414">
                  <c:v>356.8073</c:v>
                </c:pt>
                <c:pt idx="415">
                  <c:v>357.46300000000002</c:v>
                </c:pt>
                <c:pt idx="416">
                  <c:v>358.14519999999999</c:v>
                </c:pt>
                <c:pt idx="417">
                  <c:v>358.7801</c:v>
                </c:pt>
                <c:pt idx="418">
                  <c:v>359.37440000000004</c:v>
                </c:pt>
                <c:pt idx="419">
                  <c:v>359.97629999999998</c:v>
                </c:pt>
                <c:pt idx="420">
                  <c:v>360.5573</c:v>
                </c:pt>
                <c:pt idx="421">
                  <c:v>361.077</c:v>
                </c:pt>
                <c:pt idx="422">
                  <c:v>361.61079999999998</c:v>
                </c:pt>
                <c:pt idx="423">
                  <c:v>362.0908</c:v>
                </c:pt>
                <c:pt idx="424">
                  <c:v>362.17869999999999</c:v>
                </c:pt>
                <c:pt idx="425">
                  <c:v>362.11070000000001</c:v>
                </c:pt>
                <c:pt idx="426">
                  <c:v>361.74599999999998</c:v>
                </c:pt>
                <c:pt idx="427">
                  <c:v>361.35379999999998</c:v>
                </c:pt>
                <c:pt idx="428">
                  <c:v>360.8947</c:v>
                </c:pt>
                <c:pt idx="429">
                  <c:v>360.46949999999998</c:v>
                </c:pt>
                <c:pt idx="430">
                  <c:v>360.18509999999998</c:v>
                </c:pt>
                <c:pt idx="431">
                  <c:v>360.07079999999996</c:v>
                </c:pt>
                <c:pt idx="432">
                  <c:v>359.96209999999996</c:v>
                </c:pt>
                <c:pt idx="433">
                  <c:v>359.8544</c:v>
                </c:pt>
                <c:pt idx="434">
                  <c:v>359.86759999999998</c:v>
                </c:pt>
                <c:pt idx="435">
                  <c:v>359.91480000000001</c:v>
                </c:pt>
                <c:pt idx="436">
                  <c:v>360.20590000000004</c:v>
                </c:pt>
                <c:pt idx="437">
                  <c:v>360.67829999999998</c:v>
                </c:pt>
                <c:pt idx="438">
                  <c:v>361.36799999999999</c:v>
                </c:pt>
                <c:pt idx="439">
                  <c:v>362.15129999999999</c:v>
                </c:pt>
                <c:pt idx="440">
                  <c:v>363.01580000000001</c:v>
                </c:pt>
                <c:pt idx="441">
                  <c:v>364.01549999999997</c:v>
                </c:pt>
                <c:pt idx="442">
                  <c:v>365.58300000000003</c:v>
                </c:pt>
                <c:pt idx="443">
                  <c:v>366.988</c:v>
                </c:pt>
                <c:pt idx="444">
                  <c:v>368.25880000000001</c:v>
                </c:pt>
                <c:pt idx="445">
                  <c:v>369.44740000000002</c:v>
                </c:pt>
                <c:pt idx="446">
                  <c:v>371.06880000000001</c:v>
                </c:pt>
                <c:pt idx="447">
                  <c:v>373.6019</c:v>
                </c:pt>
                <c:pt idx="448">
                  <c:v>373.96659999999997</c:v>
                </c:pt>
                <c:pt idx="449">
                  <c:v>375.24400000000003</c:v>
                </c:pt>
                <c:pt idx="450">
                  <c:v>376.16240000000005</c:v>
                </c:pt>
                <c:pt idx="451">
                  <c:v>376.93240000000003</c:v>
                </c:pt>
                <c:pt idx="452">
                  <c:v>377.72990000000004</c:v>
                </c:pt>
                <c:pt idx="453">
                  <c:v>378.54059999999998</c:v>
                </c:pt>
                <c:pt idx="454">
                  <c:v>379.38529999999997</c:v>
                </c:pt>
                <c:pt idx="455">
                  <c:v>380.20259999999996</c:v>
                </c:pt>
                <c:pt idx="456">
                  <c:v>380.54740000000004</c:v>
                </c:pt>
                <c:pt idx="457">
                  <c:v>381.03309999999999</c:v>
                </c:pt>
                <c:pt idx="458">
                  <c:v>381.52629999999999</c:v>
                </c:pt>
                <c:pt idx="459">
                  <c:v>382.06009999999998</c:v>
                </c:pt>
                <c:pt idx="460">
                  <c:v>382.57409999999999</c:v>
                </c:pt>
                <c:pt idx="461">
                  <c:v>383.14759999999995</c:v>
                </c:pt>
                <c:pt idx="462">
                  <c:v>383.72209999999995</c:v>
                </c:pt>
                <c:pt idx="463">
                  <c:v>384.23609999999996</c:v>
                </c:pt>
                <c:pt idx="464">
                  <c:v>384.3306</c:v>
                </c:pt>
                <c:pt idx="465">
                  <c:v>384.42509999999999</c:v>
                </c:pt>
                <c:pt idx="466">
                  <c:v>384.83699999999999</c:v>
                </c:pt>
                <c:pt idx="467">
                  <c:v>385.22909999999996</c:v>
                </c:pt>
                <c:pt idx="468">
                  <c:v>375.98669999999998</c:v>
                </c:pt>
                <c:pt idx="469">
                  <c:v>377.16199999999998</c:v>
                </c:pt>
                <c:pt idx="470">
                  <c:v>378.31759999999997</c:v>
                </c:pt>
                <c:pt idx="471">
                  <c:v>379.39850000000001</c:v>
                </c:pt>
                <c:pt idx="472">
                  <c:v>380.50020000000001</c:v>
                </c:pt>
                <c:pt idx="473">
                  <c:v>381.2022</c:v>
                </c:pt>
                <c:pt idx="474">
                  <c:v>381.5471</c:v>
                </c:pt>
                <c:pt idx="475">
                  <c:v>381.89100000000002</c:v>
                </c:pt>
                <c:pt idx="476">
                  <c:v>382.23579999999998</c:v>
                </c:pt>
                <c:pt idx="477">
                  <c:v>382.59390000000002</c:v>
                </c:pt>
                <c:pt idx="478">
                  <c:v>383.24309999999997</c:v>
                </c:pt>
                <c:pt idx="479">
                  <c:v>383.82319999999999</c:v>
                </c:pt>
                <c:pt idx="480">
                  <c:v>384.35700000000003</c:v>
                </c:pt>
                <c:pt idx="481">
                  <c:v>384.87099999999998</c:v>
                </c:pt>
                <c:pt idx="482">
                  <c:v>385.37079999999997</c:v>
                </c:pt>
                <c:pt idx="483">
                  <c:v>385.83670000000001</c:v>
                </c:pt>
                <c:pt idx="484">
                  <c:v>386.31</c:v>
                </c:pt>
                <c:pt idx="485">
                  <c:v>386.74180000000001</c:v>
                </c:pt>
                <c:pt idx="486">
                  <c:v>387.14049999999997</c:v>
                </c:pt>
                <c:pt idx="487">
                  <c:v>387.53929999999997</c:v>
                </c:pt>
                <c:pt idx="488">
                  <c:v>387.94459999999998</c:v>
                </c:pt>
                <c:pt idx="489">
                  <c:v>387.99180000000001</c:v>
                </c:pt>
                <c:pt idx="490">
                  <c:v>387.81609999999995</c:v>
                </c:pt>
                <c:pt idx="491">
                  <c:v>387.63380000000001</c:v>
                </c:pt>
                <c:pt idx="492">
                  <c:v>387.49200000000002</c:v>
                </c:pt>
                <c:pt idx="493">
                  <c:v>387.36349999999999</c:v>
                </c:pt>
                <c:pt idx="494">
                  <c:v>387.6139</c:v>
                </c:pt>
                <c:pt idx="495">
                  <c:v>387.81609999999995</c:v>
                </c:pt>
                <c:pt idx="496">
                  <c:v>387.78870000000001</c:v>
                </c:pt>
                <c:pt idx="497">
                  <c:v>387.55250000000001</c:v>
                </c:pt>
                <c:pt idx="498">
                  <c:v>387.36349999999999</c:v>
                </c:pt>
                <c:pt idx="499">
                  <c:v>387.18119999999999</c:v>
                </c:pt>
                <c:pt idx="500">
                  <c:v>387.00540000000001</c:v>
                </c:pt>
                <c:pt idx="501">
                  <c:v>386.97140000000002</c:v>
                </c:pt>
                <c:pt idx="502">
                  <c:v>386.95820000000003</c:v>
                </c:pt>
                <c:pt idx="503">
                  <c:v>386.97800000000001</c:v>
                </c:pt>
                <c:pt idx="504">
                  <c:v>386.97800000000001</c:v>
                </c:pt>
                <c:pt idx="505">
                  <c:v>387.01870000000002</c:v>
                </c:pt>
                <c:pt idx="506">
                  <c:v>387.20100000000002</c:v>
                </c:pt>
                <c:pt idx="507">
                  <c:v>387.57329999999996</c:v>
                </c:pt>
                <c:pt idx="508">
                  <c:v>388.09959999999995</c:v>
                </c:pt>
                <c:pt idx="509">
                  <c:v>388.74869999999999</c:v>
                </c:pt>
                <c:pt idx="510">
                  <c:v>389.5933</c:v>
                </c:pt>
                <c:pt idx="511">
                  <c:v>390.44370000000004</c:v>
                </c:pt>
                <c:pt idx="512">
                  <c:v>391.55200000000002</c:v>
                </c:pt>
                <c:pt idx="513">
                  <c:v>392.79540000000003</c:v>
                </c:pt>
                <c:pt idx="514">
                  <c:v>393.95</c:v>
                </c:pt>
                <c:pt idx="515">
                  <c:v>394.99790000000002</c:v>
                </c:pt>
                <c:pt idx="516">
                  <c:v>396.2337</c:v>
                </c:pt>
                <c:pt idx="517">
                  <c:v>397.63209999999998</c:v>
                </c:pt>
                <c:pt idx="518">
                  <c:v>398.8888</c:v>
                </c:pt>
                <c:pt idx="519">
                  <c:v>400.03770000000003</c:v>
                </c:pt>
                <c:pt idx="520">
                  <c:v>401.06380000000001</c:v>
                </c:pt>
                <c:pt idx="521">
                  <c:v>401.8338</c:v>
                </c:pt>
                <c:pt idx="522">
                  <c:v>402.34120000000001</c:v>
                </c:pt>
                <c:pt idx="523">
                  <c:v>402.9015</c:v>
                </c:pt>
                <c:pt idx="524">
                  <c:v>403.48259999999999</c:v>
                </c:pt>
                <c:pt idx="525">
                  <c:v>404.09109999999998</c:v>
                </c:pt>
                <c:pt idx="526">
                  <c:v>404.75240000000002</c:v>
                </c:pt>
                <c:pt idx="527">
                  <c:v>405.39490000000001</c:v>
                </c:pt>
                <c:pt idx="528">
                  <c:v>406.01570000000004</c:v>
                </c:pt>
                <c:pt idx="529">
                  <c:v>406.07709999999997</c:v>
                </c:pt>
                <c:pt idx="530">
                  <c:v>406.23869999999999</c:v>
                </c:pt>
                <c:pt idx="531">
                  <c:v>406.42770000000002</c:v>
                </c:pt>
                <c:pt idx="532">
                  <c:v>406.67140000000001</c:v>
                </c:pt>
                <c:pt idx="533">
                  <c:v>406.90100000000001</c:v>
                </c:pt>
                <c:pt idx="534">
                  <c:v>407.19870000000003</c:v>
                </c:pt>
                <c:pt idx="535">
                  <c:v>407.46129999999999</c:v>
                </c:pt>
                <c:pt idx="536">
                  <c:v>407.75229999999999</c:v>
                </c:pt>
                <c:pt idx="537">
                  <c:v>408.0566</c:v>
                </c:pt>
                <c:pt idx="538">
                  <c:v>408.40050000000002</c:v>
                </c:pt>
                <c:pt idx="539">
                  <c:v>408.71800000000002</c:v>
                </c:pt>
                <c:pt idx="540">
                  <c:v>409.03540000000004</c:v>
                </c:pt>
                <c:pt idx="541">
                  <c:v>409.36709999999999</c:v>
                </c:pt>
                <c:pt idx="542">
                  <c:v>409.69779999999997</c:v>
                </c:pt>
                <c:pt idx="543">
                  <c:v>409.45490000000001</c:v>
                </c:pt>
                <c:pt idx="544">
                  <c:v>409.2253</c:v>
                </c:pt>
                <c:pt idx="545">
                  <c:v>409.06279999999998</c:v>
                </c:pt>
                <c:pt idx="546">
                  <c:v>408.93430000000001</c:v>
                </c:pt>
                <c:pt idx="547">
                  <c:v>408.9409</c:v>
                </c:pt>
                <c:pt idx="548">
                  <c:v>409.14409999999998</c:v>
                </c:pt>
                <c:pt idx="549">
                  <c:v>409.38690000000003</c:v>
                </c:pt>
                <c:pt idx="550">
                  <c:v>409.63729999999998</c:v>
                </c:pt>
                <c:pt idx="551">
                  <c:v>409.8537</c:v>
                </c:pt>
                <c:pt idx="552">
                  <c:v>410.05579999999998</c:v>
                </c:pt>
                <c:pt idx="553">
                  <c:v>410.27879999999999</c:v>
                </c:pt>
                <c:pt idx="554">
                  <c:v>410.49520000000001</c:v>
                </c:pt>
                <c:pt idx="555">
                  <c:v>410.70400000000001</c:v>
                </c:pt>
                <c:pt idx="556">
                  <c:v>410.91379999999998</c:v>
                </c:pt>
                <c:pt idx="557">
                  <c:v>411.19059999999996</c:v>
                </c:pt>
                <c:pt idx="558">
                  <c:v>411.67720000000003</c:v>
                </c:pt>
                <c:pt idx="559">
                  <c:v>412.10990000000004</c:v>
                </c:pt>
                <c:pt idx="560">
                  <c:v>401.8338</c:v>
                </c:pt>
                <c:pt idx="561">
                  <c:v>402.78719999999998</c:v>
                </c:pt>
                <c:pt idx="562">
                  <c:v>403.7122</c:v>
                </c:pt>
                <c:pt idx="563">
                  <c:v>404.59750000000003</c:v>
                </c:pt>
                <c:pt idx="564">
                  <c:v>405.44220000000001</c:v>
                </c:pt>
                <c:pt idx="565">
                  <c:v>406.23869999999999</c:v>
                </c:pt>
                <c:pt idx="566">
                  <c:v>407.03609999999998</c:v>
                </c:pt>
                <c:pt idx="567">
                  <c:v>407.79290000000003</c:v>
                </c:pt>
                <c:pt idx="568">
                  <c:v>408.51580000000001</c:v>
                </c:pt>
                <c:pt idx="569">
                  <c:v>409.2518</c:v>
                </c:pt>
                <c:pt idx="570">
                  <c:v>410.21840000000003</c:v>
                </c:pt>
                <c:pt idx="571">
                  <c:v>411.1302</c:v>
                </c:pt>
                <c:pt idx="572">
                  <c:v>412.04849999999999</c:v>
                </c:pt>
                <c:pt idx="573">
                  <c:v>413.1361</c:v>
                </c:pt>
                <c:pt idx="574">
                  <c:v>414.15649999999999</c:v>
                </c:pt>
                <c:pt idx="575">
                  <c:v>415.10890000000001</c:v>
                </c:pt>
                <c:pt idx="576">
                  <c:v>416.02159999999998</c:v>
                </c:pt>
                <c:pt idx="577">
                  <c:v>416.85209999999995</c:v>
                </c:pt>
                <c:pt idx="578">
                  <c:v>417.62880000000001</c:v>
                </c:pt>
                <c:pt idx="579">
                  <c:v>418.37240000000003</c:v>
                </c:pt>
                <c:pt idx="580">
                  <c:v>419.12920000000003</c:v>
                </c:pt>
                <c:pt idx="581">
                  <c:v>419.85199999999998</c:v>
                </c:pt>
                <c:pt idx="582">
                  <c:v>420.56819999999999</c:v>
                </c:pt>
                <c:pt idx="583">
                  <c:v>421.16250000000002</c:v>
                </c:pt>
                <c:pt idx="584">
                  <c:v>421.28340000000003</c:v>
                </c:pt>
                <c:pt idx="585">
                  <c:v>421.4658</c:v>
                </c:pt>
                <c:pt idx="586">
                  <c:v>421.70959999999997</c:v>
                </c:pt>
                <c:pt idx="587">
                  <c:v>421.99959999999999</c:v>
                </c:pt>
                <c:pt idx="588">
                  <c:v>422.25</c:v>
                </c:pt>
                <c:pt idx="589">
                  <c:v>422.54669999999999</c:v>
                </c:pt>
                <c:pt idx="590">
                  <c:v>422.8245</c:v>
                </c:pt>
                <c:pt idx="591">
                  <c:v>423.09469999999999</c:v>
                </c:pt>
                <c:pt idx="592">
                  <c:v>423.42540000000002</c:v>
                </c:pt>
                <c:pt idx="593">
                  <c:v>423.77690000000001</c:v>
                </c:pt>
                <c:pt idx="594">
                  <c:v>424.08780000000002</c:v>
                </c:pt>
                <c:pt idx="595">
                  <c:v>424.39859999999999</c:v>
                </c:pt>
                <c:pt idx="596">
                  <c:v>424.73590000000002</c:v>
                </c:pt>
                <c:pt idx="597">
                  <c:v>425.06</c:v>
                </c:pt>
                <c:pt idx="598">
                  <c:v>425.36420000000004</c:v>
                </c:pt>
                <c:pt idx="599">
                  <c:v>425.66849999999999</c:v>
                </c:pt>
                <c:pt idx="600">
                  <c:v>425.97270000000003</c:v>
                </c:pt>
                <c:pt idx="601">
                  <c:v>426.31</c:v>
                </c:pt>
                <c:pt idx="602">
                  <c:v>426.6549</c:v>
                </c:pt>
                <c:pt idx="603">
                  <c:v>427.24259999999998</c:v>
                </c:pt>
                <c:pt idx="604">
                  <c:v>427.79629999999997</c:v>
                </c:pt>
                <c:pt idx="605">
                  <c:v>428.33670000000001</c:v>
                </c:pt>
                <c:pt idx="606">
                  <c:v>429.10679999999996</c:v>
                </c:pt>
                <c:pt idx="607">
                  <c:v>429.8503</c:v>
                </c:pt>
                <c:pt idx="608">
                  <c:v>430.55900000000003</c:v>
                </c:pt>
                <c:pt idx="609">
                  <c:v>431.23450000000003</c:v>
                </c:pt>
                <c:pt idx="610">
                  <c:v>431.90350000000001</c:v>
                </c:pt>
                <c:pt idx="611">
                  <c:v>432.54599999999999</c:v>
                </c:pt>
                <c:pt idx="612">
                  <c:v>433.18090000000001</c:v>
                </c:pt>
                <c:pt idx="613">
                  <c:v>433.77519999999998</c:v>
                </c:pt>
                <c:pt idx="614">
                  <c:v>434.34969999999998</c:v>
                </c:pt>
                <c:pt idx="615">
                  <c:v>434.91</c:v>
                </c:pt>
                <c:pt idx="616">
                  <c:v>435.49109999999996</c:v>
                </c:pt>
                <c:pt idx="617">
                  <c:v>436.0788</c:v>
                </c:pt>
                <c:pt idx="618">
                  <c:v>436.63240000000002</c:v>
                </c:pt>
                <c:pt idx="619">
                  <c:v>436.67970000000003</c:v>
                </c:pt>
                <c:pt idx="620">
                  <c:v>436.77420000000001</c:v>
                </c:pt>
                <c:pt idx="621">
                  <c:v>436.92340000000002</c:v>
                </c:pt>
                <c:pt idx="622">
                  <c:v>437.11900000000003</c:v>
                </c:pt>
                <c:pt idx="623">
                  <c:v>437.34859999999998</c:v>
                </c:pt>
                <c:pt idx="624">
                  <c:v>437.57159999999999</c:v>
                </c:pt>
                <c:pt idx="625">
                  <c:v>437.75400000000002</c:v>
                </c:pt>
                <c:pt idx="626">
                  <c:v>438.0308</c:v>
                </c:pt>
                <c:pt idx="627">
                  <c:v>438.2878</c:v>
                </c:pt>
                <c:pt idx="628">
                  <c:v>438.55799999999999</c:v>
                </c:pt>
                <c:pt idx="629">
                  <c:v>438.8415</c:v>
                </c:pt>
                <c:pt idx="630">
                  <c:v>439.15890000000002</c:v>
                </c:pt>
                <c:pt idx="631">
                  <c:v>439.44329999999997</c:v>
                </c:pt>
                <c:pt idx="632">
                  <c:v>439.75420000000003</c:v>
                </c:pt>
                <c:pt idx="633">
                  <c:v>440.0575</c:v>
                </c:pt>
                <c:pt idx="634">
                  <c:v>440.38249999999999</c:v>
                </c:pt>
                <c:pt idx="635">
                  <c:v>440.67920000000004</c:v>
                </c:pt>
                <c:pt idx="636">
                  <c:v>440.99009999999998</c:v>
                </c:pt>
                <c:pt idx="637">
                  <c:v>441.1318</c:v>
                </c:pt>
                <c:pt idx="638">
                  <c:v>430.53909999999996</c:v>
                </c:pt>
                <c:pt idx="639">
                  <c:v>431.53879999999998</c:v>
                </c:pt>
                <c:pt idx="640">
                  <c:v>432.47129999999999</c:v>
                </c:pt>
                <c:pt idx="641">
                  <c:v>433.36990000000003</c:v>
                </c:pt>
                <c:pt idx="642">
                  <c:v>434.24099999999999</c:v>
                </c:pt>
                <c:pt idx="643">
                  <c:v>435.0659</c:v>
                </c:pt>
                <c:pt idx="644">
                  <c:v>435.86900000000003</c:v>
                </c:pt>
                <c:pt idx="645">
                  <c:v>436.64659999999998</c:v>
                </c:pt>
                <c:pt idx="646">
                  <c:v>437.40249999999997</c:v>
                </c:pt>
                <c:pt idx="647">
                  <c:v>438.11869999999999</c:v>
                </c:pt>
                <c:pt idx="648">
                  <c:v>438.79429999999996</c:v>
                </c:pt>
                <c:pt idx="649">
                  <c:v>439.46320000000003</c:v>
                </c:pt>
                <c:pt idx="650">
                  <c:v>440.10480000000001</c:v>
                </c:pt>
                <c:pt idx="651">
                  <c:v>440.71979999999996</c:v>
                </c:pt>
                <c:pt idx="652">
                  <c:v>441.28109999999998</c:v>
                </c:pt>
                <c:pt idx="653">
                  <c:v>441.82809999999995</c:v>
                </c:pt>
                <c:pt idx="654">
                  <c:v>442.3544</c:v>
                </c:pt>
                <c:pt idx="655">
                  <c:v>442.81459999999998</c:v>
                </c:pt>
                <c:pt idx="656">
                  <c:v>443.30020000000002</c:v>
                </c:pt>
                <c:pt idx="657">
                  <c:v>443.92190000000005</c:v>
                </c:pt>
                <c:pt idx="658">
                  <c:v>444.62490000000003</c:v>
                </c:pt>
                <c:pt idx="659">
                  <c:v>445.23899999999998</c:v>
                </c:pt>
                <c:pt idx="660">
                  <c:v>445.88150000000002</c:v>
                </c:pt>
                <c:pt idx="661">
                  <c:v>446.47579999999999</c:v>
                </c:pt>
                <c:pt idx="662">
                  <c:v>447.05690000000004</c:v>
                </c:pt>
                <c:pt idx="663">
                  <c:v>447.61720000000003</c:v>
                </c:pt>
                <c:pt idx="664">
                  <c:v>448.16429999999997</c:v>
                </c:pt>
                <c:pt idx="665">
                  <c:v>448.67169999999999</c:v>
                </c:pt>
                <c:pt idx="666">
                  <c:v>449.18470000000002</c:v>
                </c:pt>
                <c:pt idx="667">
                  <c:v>449.66470000000004</c:v>
                </c:pt>
                <c:pt idx="668">
                  <c:v>450.15129999999999</c:v>
                </c:pt>
                <c:pt idx="669">
                  <c:v>450.63690000000003</c:v>
                </c:pt>
                <c:pt idx="670">
                  <c:v>451.12349999999998</c:v>
                </c:pt>
                <c:pt idx="671">
                  <c:v>451.5761</c:v>
                </c:pt>
                <c:pt idx="672">
                  <c:v>452.06270000000001</c:v>
                </c:pt>
                <c:pt idx="673">
                  <c:v>452.52850000000001</c:v>
                </c:pt>
                <c:pt idx="674">
                  <c:v>453.00190000000003</c:v>
                </c:pt>
                <c:pt idx="675">
                  <c:v>453.44120000000004</c:v>
                </c:pt>
                <c:pt idx="676">
                  <c:v>453.9203</c:v>
                </c:pt>
                <c:pt idx="677">
                  <c:v>454.40030000000002</c:v>
                </c:pt>
                <c:pt idx="678">
                  <c:v>454.86599999999999</c:v>
                </c:pt>
                <c:pt idx="679">
                  <c:v>455.3186</c:v>
                </c:pt>
                <c:pt idx="680">
                  <c:v>455.81180000000001</c:v>
                </c:pt>
                <c:pt idx="681">
                  <c:v>456.29179999999997</c:v>
                </c:pt>
                <c:pt idx="682">
                  <c:v>456.73779999999999</c:v>
                </c:pt>
                <c:pt idx="683">
                  <c:v>457.19040000000001</c:v>
                </c:pt>
                <c:pt idx="684">
                  <c:v>457.65620000000001</c:v>
                </c:pt>
                <c:pt idx="685">
                  <c:v>458.11540000000002</c:v>
                </c:pt>
                <c:pt idx="686">
                  <c:v>458.54809999999998</c:v>
                </c:pt>
                <c:pt idx="687">
                  <c:v>459.00069999999999</c:v>
                </c:pt>
                <c:pt idx="688">
                  <c:v>459.43340000000001</c:v>
                </c:pt>
                <c:pt idx="689">
                  <c:v>459.91250000000002</c:v>
                </c:pt>
                <c:pt idx="690">
                  <c:v>460.33859999999999</c:v>
                </c:pt>
                <c:pt idx="691">
                  <c:v>460.78459999999995</c:v>
                </c:pt>
                <c:pt idx="692">
                  <c:v>461.23050000000001</c:v>
                </c:pt>
                <c:pt idx="693">
                  <c:v>461.68309999999997</c:v>
                </c:pt>
                <c:pt idx="694">
                  <c:v>462.12150000000003</c:v>
                </c:pt>
                <c:pt idx="695">
                  <c:v>462.56079999999997</c:v>
                </c:pt>
                <c:pt idx="696">
                  <c:v>463.0068</c:v>
                </c:pt>
                <c:pt idx="697">
                  <c:v>463.41879999999998</c:v>
                </c:pt>
                <c:pt idx="698">
                  <c:v>463.87799999999999</c:v>
                </c:pt>
                <c:pt idx="699">
                  <c:v>464.3107</c:v>
                </c:pt>
                <c:pt idx="700">
                  <c:v>464.73680000000002</c:v>
                </c:pt>
                <c:pt idx="701">
                  <c:v>465.17529999999999</c:v>
                </c:pt>
                <c:pt idx="702">
                  <c:v>465.63440000000003</c:v>
                </c:pt>
                <c:pt idx="703">
                  <c:v>466.07380000000001</c:v>
                </c:pt>
                <c:pt idx="704">
                  <c:v>456.23129999999998</c:v>
                </c:pt>
                <c:pt idx="705">
                  <c:v>456.46090000000004</c:v>
                </c:pt>
                <c:pt idx="706">
                  <c:v>456.89279999999997</c:v>
                </c:pt>
                <c:pt idx="707">
                  <c:v>457.30470000000003</c:v>
                </c:pt>
                <c:pt idx="708">
                  <c:v>457.6968</c:v>
                </c:pt>
                <c:pt idx="709">
                  <c:v>458.05490000000003</c:v>
                </c:pt>
                <c:pt idx="710">
                  <c:v>458.43379999999996</c:v>
                </c:pt>
                <c:pt idx="711">
                  <c:v>458.82490000000001</c:v>
                </c:pt>
                <c:pt idx="712">
                  <c:v>459.18299999999999</c:v>
                </c:pt>
                <c:pt idx="713">
                  <c:v>459.50709999999998</c:v>
                </c:pt>
                <c:pt idx="714">
                  <c:v>459.94650000000001</c:v>
                </c:pt>
                <c:pt idx="715">
                  <c:v>460.60879999999997</c:v>
                </c:pt>
                <c:pt idx="716">
                  <c:v>461.22300000000001</c:v>
                </c:pt>
                <c:pt idx="717">
                  <c:v>461.87870000000004</c:v>
                </c:pt>
                <c:pt idx="718">
                  <c:v>462.75740000000002</c:v>
                </c:pt>
                <c:pt idx="719">
                  <c:v>463.58790000000005</c:v>
                </c:pt>
                <c:pt idx="720">
                  <c:v>464.42599999999999</c:v>
                </c:pt>
                <c:pt idx="721">
                  <c:v>465.8716</c:v>
                </c:pt>
                <c:pt idx="722">
                  <c:v>467.71590000000003</c:v>
                </c:pt>
                <c:pt idx="723">
                  <c:v>469.41849999999999</c:v>
                </c:pt>
                <c:pt idx="724">
                  <c:v>470.9246</c:v>
                </c:pt>
                <c:pt idx="725">
                  <c:v>472.3098</c:v>
                </c:pt>
                <c:pt idx="726">
                  <c:v>473.5324</c:v>
                </c:pt>
                <c:pt idx="727">
                  <c:v>474.24200000000002</c:v>
                </c:pt>
                <c:pt idx="728">
                  <c:v>474.9846</c:v>
                </c:pt>
                <c:pt idx="729">
                  <c:v>475.714</c:v>
                </c:pt>
                <c:pt idx="730">
                  <c:v>476.48409999999996</c:v>
                </c:pt>
                <c:pt idx="731">
                  <c:v>477.23429999999996</c:v>
                </c:pt>
                <c:pt idx="732">
                  <c:v>477.96370000000002</c:v>
                </c:pt>
                <c:pt idx="733">
                  <c:v>478.37569999999999</c:v>
                </c:pt>
                <c:pt idx="734">
                  <c:v>478.62599999999998</c:v>
                </c:pt>
                <c:pt idx="735">
                  <c:v>478.93690000000004</c:v>
                </c:pt>
                <c:pt idx="736">
                  <c:v>479.29500000000002</c:v>
                </c:pt>
                <c:pt idx="737">
                  <c:v>479.65309999999999</c:v>
                </c:pt>
                <c:pt idx="738">
                  <c:v>480.02440000000001</c:v>
                </c:pt>
                <c:pt idx="739">
                  <c:v>480.44299999999998</c:v>
                </c:pt>
                <c:pt idx="740">
                  <c:v>480.83509999999995</c:v>
                </c:pt>
                <c:pt idx="741">
                  <c:v>481.22720000000004</c:v>
                </c:pt>
                <c:pt idx="742">
                  <c:v>481.63920000000002</c:v>
                </c:pt>
                <c:pt idx="743">
                  <c:v>482.05770000000001</c:v>
                </c:pt>
                <c:pt idx="744">
                  <c:v>482.12579999999997</c:v>
                </c:pt>
                <c:pt idx="745">
                  <c:v>481.99059999999997</c:v>
                </c:pt>
                <c:pt idx="746">
                  <c:v>481.89620000000002</c:v>
                </c:pt>
                <c:pt idx="747">
                  <c:v>481.85550000000001</c:v>
                </c:pt>
                <c:pt idx="748">
                  <c:v>481.84129999999999</c:v>
                </c:pt>
                <c:pt idx="749">
                  <c:v>482.15879999999999</c:v>
                </c:pt>
                <c:pt idx="750">
                  <c:v>482.44979999999998</c:v>
                </c:pt>
                <c:pt idx="751">
                  <c:v>482.7201</c:v>
                </c:pt>
                <c:pt idx="752">
                  <c:v>482.99690000000004</c:v>
                </c:pt>
                <c:pt idx="753">
                  <c:v>483.27379999999999</c:v>
                </c:pt>
                <c:pt idx="754">
                  <c:v>483.55059999999997</c:v>
                </c:pt>
                <c:pt idx="755">
                  <c:v>483.9162</c:v>
                </c:pt>
                <c:pt idx="756">
                  <c:v>484.48309999999998</c:v>
                </c:pt>
                <c:pt idx="757">
                  <c:v>485.017</c:v>
                </c:pt>
                <c:pt idx="758">
                  <c:v>485.52340000000004</c:v>
                </c:pt>
                <c:pt idx="759">
                  <c:v>486.01</c:v>
                </c:pt>
                <c:pt idx="760">
                  <c:v>486.13850000000002</c:v>
                </c:pt>
                <c:pt idx="761">
                  <c:v>486.02979999999997</c:v>
                </c:pt>
                <c:pt idx="762">
                  <c:v>486.0034</c:v>
                </c:pt>
                <c:pt idx="763">
                  <c:v>486.01</c:v>
                </c:pt>
                <c:pt idx="764">
                  <c:v>486.02979999999997</c:v>
                </c:pt>
                <c:pt idx="765">
                  <c:v>485.78040000000004</c:v>
                </c:pt>
                <c:pt idx="766">
                  <c:v>485.58479999999997</c:v>
                </c:pt>
                <c:pt idx="767">
                  <c:v>485.38170000000002</c:v>
                </c:pt>
                <c:pt idx="768">
                  <c:v>485.21259999999995</c:v>
                </c:pt>
                <c:pt idx="769">
                  <c:v>485.0444</c:v>
                </c:pt>
                <c:pt idx="770">
                  <c:v>484.90170000000001</c:v>
                </c:pt>
                <c:pt idx="771">
                  <c:v>484.74009999999998</c:v>
                </c:pt>
                <c:pt idx="772">
                  <c:v>484.92250000000001</c:v>
                </c:pt>
                <c:pt idx="773">
                  <c:v>485.18609999999995</c:v>
                </c:pt>
                <c:pt idx="774">
                  <c:v>485.65190000000001</c:v>
                </c:pt>
                <c:pt idx="775">
                  <c:v>486.19900000000001</c:v>
                </c:pt>
                <c:pt idx="776">
                  <c:v>486.91520000000003</c:v>
                </c:pt>
                <c:pt idx="777">
                  <c:v>487.55670000000003</c:v>
                </c:pt>
                <c:pt idx="778">
                  <c:v>488.19920000000002</c:v>
                </c:pt>
                <c:pt idx="779">
                  <c:v>489.05709999999999</c:v>
                </c:pt>
                <c:pt idx="780">
                  <c:v>489.8612</c:v>
                </c:pt>
                <c:pt idx="781">
                  <c:v>488.61779999999999</c:v>
                </c:pt>
                <c:pt idx="782">
                  <c:v>483.80099999999999</c:v>
                </c:pt>
                <c:pt idx="783">
                  <c:v>486.42200000000003</c:v>
                </c:pt>
                <c:pt idx="784">
                  <c:v>488.89459999999997</c:v>
                </c:pt>
                <c:pt idx="785">
                  <c:v>491.1037</c:v>
                </c:pt>
                <c:pt idx="786">
                  <c:v>492.91399999999999</c:v>
                </c:pt>
                <c:pt idx="787">
                  <c:v>494.11020000000002</c:v>
                </c:pt>
                <c:pt idx="788">
                  <c:v>495.25150000000002</c:v>
                </c:pt>
                <c:pt idx="789">
                  <c:v>496.27859999999998</c:v>
                </c:pt>
                <c:pt idx="790">
                  <c:v>497.27159999999998</c:v>
                </c:pt>
                <c:pt idx="791">
                  <c:v>498.22399999999999</c:v>
                </c:pt>
                <c:pt idx="792">
                  <c:v>498.9468</c:v>
                </c:pt>
                <c:pt idx="793">
                  <c:v>499.29829999999998</c:v>
                </c:pt>
                <c:pt idx="794">
                  <c:v>499.70359999999999</c:v>
                </c:pt>
                <c:pt idx="795">
                  <c:v>500.14299999999997</c:v>
                </c:pt>
                <c:pt idx="796">
                  <c:v>500.63620000000003</c:v>
                </c:pt>
                <c:pt idx="797">
                  <c:v>501.10859999999997</c:v>
                </c:pt>
                <c:pt idx="798">
                  <c:v>501.61599999999999</c:v>
                </c:pt>
                <c:pt idx="799">
                  <c:v>502.09500000000003</c:v>
                </c:pt>
                <c:pt idx="800">
                  <c:v>502.6651</c:v>
                </c:pt>
                <c:pt idx="801">
                  <c:v>503.15890000000002</c:v>
                </c:pt>
                <c:pt idx="802">
                  <c:v>503.11090000000002</c:v>
                </c:pt>
                <c:pt idx="803">
                  <c:v>503.08979999999997</c:v>
                </c:pt>
                <c:pt idx="804">
                  <c:v>503.17230000000001</c:v>
                </c:pt>
                <c:pt idx="805">
                  <c:v>503.26820000000004</c:v>
                </c:pt>
                <c:pt idx="806">
                  <c:v>503.5702</c:v>
                </c:pt>
                <c:pt idx="807">
                  <c:v>503.92590000000001</c:v>
                </c:pt>
                <c:pt idx="808">
                  <c:v>504.37180000000001</c:v>
                </c:pt>
                <c:pt idx="809">
                  <c:v>504.78980000000001</c:v>
                </c:pt>
                <c:pt idx="810">
                  <c:v>505.18770000000001</c:v>
                </c:pt>
                <c:pt idx="811">
                  <c:v>505.59229999999997</c:v>
                </c:pt>
                <c:pt idx="812">
                  <c:v>505.99700000000001</c:v>
                </c:pt>
                <c:pt idx="813">
                  <c:v>506.346</c:v>
                </c:pt>
                <c:pt idx="814">
                  <c:v>506.75059999999996</c:v>
                </c:pt>
                <c:pt idx="815">
                  <c:v>507.14850000000001</c:v>
                </c:pt>
                <c:pt idx="816">
                  <c:v>507.25779999999997</c:v>
                </c:pt>
                <c:pt idx="817">
                  <c:v>507.05259999999998</c:v>
                </c:pt>
                <c:pt idx="818">
                  <c:v>506.96340000000004</c:v>
                </c:pt>
                <c:pt idx="819">
                  <c:v>506.85419999999999</c:v>
                </c:pt>
                <c:pt idx="820">
                  <c:v>506.79179999999997</c:v>
                </c:pt>
                <c:pt idx="821">
                  <c:v>507.04590000000002</c:v>
                </c:pt>
                <c:pt idx="822">
                  <c:v>507.29899999999998</c:v>
                </c:pt>
                <c:pt idx="823">
                  <c:v>507.57329999999996</c:v>
                </c:pt>
                <c:pt idx="824">
                  <c:v>507.83409999999998</c:v>
                </c:pt>
                <c:pt idx="825">
                  <c:v>508.08820000000003</c:v>
                </c:pt>
                <c:pt idx="826">
                  <c:v>508.33459999999997</c:v>
                </c:pt>
                <c:pt idx="827">
                  <c:v>508.53300000000002</c:v>
                </c:pt>
                <c:pt idx="828">
                  <c:v>508.91750000000002</c:v>
                </c:pt>
                <c:pt idx="829">
                  <c:v>509.41800000000001</c:v>
                </c:pt>
                <c:pt idx="830">
                  <c:v>509.92520000000002</c:v>
                </c:pt>
                <c:pt idx="831">
                  <c:v>510.43920000000003</c:v>
                </c:pt>
                <c:pt idx="832">
                  <c:v>510.63759999999996</c:v>
                </c:pt>
                <c:pt idx="833">
                  <c:v>510.50049999999999</c:v>
                </c:pt>
                <c:pt idx="834">
                  <c:v>510.43240000000003</c:v>
                </c:pt>
                <c:pt idx="835">
                  <c:v>510.37779999999998</c:v>
                </c:pt>
                <c:pt idx="836">
                  <c:v>510.32979999999998</c:v>
                </c:pt>
                <c:pt idx="837">
                  <c:v>510.56959999999998</c:v>
                </c:pt>
                <c:pt idx="838">
                  <c:v>510.84379999999999</c:v>
                </c:pt>
                <c:pt idx="839">
                  <c:v>511.12470000000002</c:v>
                </c:pt>
                <c:pt idx="840">
                  <c:v>511.37109999999996</c:v>
                </c:pt>
                <c:pt idx="841">
                  <c:v>511.59070000000003</c:v>
                </c:pt>
                <c:pt idx="842">
                  <c:v>511.85820000000001</c:v>
                </c:pt>
                <c:pt idx="843">
                  <c:v>512.09119999999996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7031200"/>
        <c:axId val="757030640"/>
      </c:scatterChart>
      <c:valAx>
        <c:axId val="757031200"/>
        <c:scaling>
          <c:orientation val="minMax"/>
        </c:scaling>
        <c:delete val="0"/>
        <c:axPos val="b"/>
        <c:numFmt formatCode="0.00000_);[Red]\(0.00000\)" sourceLinked="1"/>
        <c:majorTickMark val="out"/>
        <c:minorTickMark val="none"/>
        <c:tickLblPos val="nextTo"/>
        <c:spPr>
          <a:noFill/>
          <a:ln w="9525" cap="flat" cmpd="sng" algn="ctr">
            <a:solidFill>
              <a:sysClr val="windowText" lastClr="000000">
                <a:lumMod val="50000"/>
                <a:lumOff val="50000"/>
              </a:sys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/>
                <a:ea typeface="Arial"/>
                <a:cs typeface="Arial"/>
              </a:defRPr>
            </a:pPr>
            <a:endParaRPr lang="zh-CN"/>
          </a:p>
        </c:txPr>
        <c:crossAx val="757030640"/>
        <c:crosses val="autoZero"/>
        <c:crossBetween val="midCat"/>
      </c:valAx>
      <c:valAx>
        <c:axId val="757030640"/>
        <c:scaling>
          <c:orientation val="minMax"/>
        </c:scaling>
        <c:delete val="0"/>
        <c:axPos val="l"/>
        <c:numFmt formatCode="0_ " sourceLinked="0"/>
        <c:majorTickMark val="out"/>
        <c:minorTickMark val="none"/>
        <c:tickLblPos val="nextTo"/>
        <c:spPr>
          <a:noFill/>
          <a:ln w="9525" cap="flat" cmpd="sng" algn="ctr">
            <a:solidFill>
              <a:sysClr val="windowText" lastClr="000000">
                <a:lumMod val="50000"/>
                <a:lumOff val="50000"/>
              </a:sys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/>
                <a:ea typeface="Arial"/>
                <a:cs typeface="Arial"/>
              </a:defRPr>
            </a:pPr>
            <a:endParaRPr lang="zh-CN"/>
          </a:p>
        </c:txPr>
        <c:crossAx val="757031200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t"/>
      <c:layout>
        <c:manualLayout>
          <c:xMode val="edge"/>
          <c:yMode val="edge"/>
          <c:x val="0.39470952864308728"/>
          <c:y val="3.9195061934544036E-2"/>
          <c:w val="0.5448873483535529"/>
          <c:h val="6.6976910618455204E-2"/>
        </c:manualLayout>
      </c:layout>
      <c:overlay val="0"/>
      <c:spPr>
        <a:noFill/>
        <a:ln w="25400"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楷体" panose="02010609060101010101" pitchFamily="49" charset="-122"/>
              <a:ea typeface="楷体" panose="02010609060101010101" pitchFamily="49" charset="-122"/>
              <a:cs typeface="Arial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25400" cap="flat" cmpd="sng" algn="ctr">
      <a:noFill/>
      <a:round/>
    </a:ln>
    <a:effectLst/>
  </c:spPr>
  <c:txPr>
    <a:bodyPr/>
    <a:lstStyle/>
    <a:p>
      <a:pPr>
        <a:defRPr sz="800">
          <a:latin typeface="Arial"/>
          <a:ea typeface="Arial"/>
          <a:cs typeface="Arial"/>
        </a:defRPr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5031361478812228E-2"/>
          <c:y val="3.1088943084980079E-2"/>
          <c:w val="0.95624825821846671"/>
          <c:h val="0.9378221138300398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有限元汇总!$E$1</c:f>
              <c:strCache>
                <c:ptCount val="1"/>
                <c:pt idx="0">
                  <c:v>FEMQ890-120-30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有限元汇总!$E$3:$E$218</c:f>
              <c:numCache>
                <c:formatCode>0.0000_);[Red]\(0.0000\)</c:formatCode>
                <c:ptCount val="21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0.23749999999999999</c:v>
                </c:pt>
                <c:pt idx="4">
                  <c:v>0.29375000000000001</c:v>
                </c:pt>
                <c:pt idx="5">
                  <c:v>0.37812499999999999</c:v>
                </c:pt>
                <c:pt idx="6">
                  <c:v>0.50468800000000003</c:v>
                </c:pt>
                <c:pt idx="7">
                  <c:v>0.63124999999999998</c:v>
                </c:pt>
                <c:pt idx="8">
                  <c:v>0.75781299999999996</c:v>
                </c:pt>
                <c:pt idx="9">
                  <c:v>0.88437500000000002</c:v>
                </c:pt>
                <c:pt idx="10">
                  <c:v>1.07422</c:v>
                </c:pt>
                <c:pt idx="11">
                  <c:v>1.14541</c:v>
                </c:pt>
                <c:pt idx="12">
                  <c:v>1.2522</c:v>
                </c:pt>
                <c:pt idx="13">
                  <c:v>1.41238</c:v>
                </c:pt>
                <c:pt idx="14">
                  <c:v>1.47245</c:v>
                </c:pt>
                <c:pt idx="15">
                  <c:v>1.5625500000000001</c:v>
                </c:pt>
                <c:pt idx="16">
                  <c:v>1.6977</c:v>
                </c:pt>
                <c:pt idx="17">
                  <c:v>1.9004300000000001</c:v>
                </c:pt>
                <c:pt idx="18">
                  <c:v>1.97645</c:v>
                </c:pt>
                <c:pt idx="19">
                  <c:v>2.09049</c:v>
                </c:pt>
                <c:pt idx="20">
                  <c:v>2.2615400000000001</c:v>
                </c:pt>
                <c:pt idx="21">
                  <c:v>2.5181200000000001</c:v>
                </c:pt>
                <c:pt idx="22">
                  <c:v>2.6143299999999998</c:v>
                </c:pt>
                <c:pt idx="23">
                  <c:v>2.7586599999999999</c:v>
                </c:pt>
                <c:pt idx="24">
                  <c:v>2.9751500000000002</c:v>
                </c:pt>
                <c:pt idx="25">
                  <c:v>3.2998799999999999</c:v>
                </c:pt>
                <c:pt idx="26">
                  <c:v>3.4216500000000001</c:v>
                </c:pt>
                <c:pt idx="27">
                  <c:v>3.60432</c:v>
                </c:pt>
                <c:pt idx="28">
                  <c:v>3.8783099999999999</c:v>
                </c:pt>
                <c:pt idx="29">
                  <c:v>3.9810599999999998</c:v>
                </c:pt>
                <c:pt idx="30">
                  <c:v>4.1351800000000001</c:v>
                </c:pt>
                <c:pt idx="31">
                  <c:v>4.3663600000000002</c:v>
                </c:pt>
                <c:pt idx="32">
                  <c:v>4.7131299999999996</c:v>
                </c:pt>
                <c:pt idx="33">
                  <c:v>4.8431699999999998</c:v>
                </c:pt>
                <c:pt idx="34">
                  <c:v>5.0382300000000004</c:v>
                </c:pt>
                <c:pt idx="35">
                  <c:v>5.3308200000000001</c:v>
                </c:pt>
                <c:pt idx="36">
                  <c:v>5.7697000000000003</c:v>
                </c:pt>
                <c:pt idx="37">
                  <c:v>5.9342800000000002</c:v>
                </c:pt>
                <c:pt idx="38">
                  <c:v>6.1811499999999997</c:v>
                </c:pt>
                <c:pt idx="39">
                  <c:v>6.5514599999999996</c:v>
                </c:pt>
                <c:pt idx="40">
                  <c:v>6.6903300000000003</c:v>
                </c:pt>
                <c:pt idx="41">
                  <c:v>6.8986299999999998</c:v>
                </c:pt>
                <c:pt idx="42">
                  <c:v>7.2110700000000003</c:v>
                </c:pt>
                <c:pt idx="43">
                  <c:v>7.6797399999999998</c:v>
                </c:pt>
                <c:pt idx="44">
                  <c:v>7.8555000000000001</c:v>
                </c:pt>
                <c:pt idx="45">
                  <c:v>8.1191200000000006</c:v>
                </c:pt>
                <c:pt idx="46">
                  <c:v>8.5145599999999995</c:v>
                </c:pt>
                <c:pt idx="47">
                  <c:v>9.1077300000000001</c:v>
                </c:pt>
                <c:pt idx="48">
                  <c:v>9.3301599999999993</c:v>
                </c:pt>
                <c:pt idx="49">
                  <c:v>9.6638099999999998</c:v>
                </c:pt>
                <c:pt idx="50">
                  <c:v>10.164300000000001</c:v>
                </c:pt>
                <c:pt idx="51">
                  <c:v>10.914999999999999</c:v>
                </c:pt>
                <c:pt idx="52">
                  <c:v>11.665699999999999</c:v>
                </c:pt>
                <c:pt idx="53">
                  <c:v>12.416499999999999</c:v>
                </c:pt>
                <c:pt idx="54">
                  <c:v>13.167199999999999</c:v>
                </c:pt>
                <c:pt idx="55">
                  <c:v>13.917899999999999</c:v>
                </c:pt>
                <c:pt idx="56">
                  <c:v>14.6686</c:v>
                </c:pt>
                <c:pt idx="57">
                  <c:v>15.4193</c:v>
                </c:pt>
                <c:pt idx="58">
                  <c:v>16.170100000000001</c:v>
                </c:pt>
                <c:pt idx="59">
                  <c:v>16.9208</c:v>
                </c:pt>
                <c:pt idx="60">
                  <c:v>17.671500000000002</c:v>
                </c:pt>
                <c:pt idx="61">
                  <c:v>18.671500000000002</c:v>
                </c:pt>
                <c:pt idx="62">
                  <c:v>19.671500000000002</c:v>
                </c:pt>
                <c:pt idx="63">
                  <c:v>20.671500000000002</c:v>
                </c:pt>
                <c:pt idx="64">
                  <c:v>21.671500000000002</c:v>
                </c:pt>
                <c:pt idx="65">
                  <c:v>22.671500000000002</c:v>
                </c:pt>
                <c:pt idx="66">
                  <c:v>23.671500000000002</c:v>
                </c:pt>
                <c:pt idx="67">
                  <c:v>24.671500000000002</c:v>
                </c:pt>
                <c:pt idx="68">
                  <c:v>24.921500000000002</c:v>
                </c:pt>
                <c:pt idx="69">
                  <c:v>25.296500000000002</c:v>
                </c:pt>
                <c:pt idx="70">
                  <c:v>25.859000000000002</c:v>
                </c:pt>
                <c:pt idx="71">
                  <c:v>26.7027</c:v>
                </c:pt>
                <c:pt idx="72">
                  <c:v>27.7027</c:v>
                </c:pt>
                <c:pt idx="73">
                  <c:v>28.7027</c:v>
                </c:pt>
                <c:pt idx="74">
                  <c:v>29.7027</c:v>
                </c:pt>
                <c:pt idx="75">
                  <c:v>30.7027</c:v>
                </c:pt>
                <c:pt idx="76">
                  <c:v>31.7027</c:v>
                </c:pt>
                <c:pt idx="77">
                  <c:v>31.9527</c:v>
                </c:pt>
                <c:pt idx="78">
                  <c:v>32.2027</c:v>
                </c:pt>
                <c:pt idx="79">
                  <c:v>32.5777</c:v>
                </c:pt>
                <c:pt idx="80">
                  <c:v>33.1402</c:v>
                </c:pt>
                <c:pt idx="81">
                  <c:v>33.7027</c:v>
                </c:pt>
                <c:pt idx="82">
                  <c:v>34.2652</c:v>
                </c:pt>
                <c:pt idx="83">
                  <c:v>34.8277</c:v>
                </c:pt>
                <c:pt idx="84">
                  <c:v>34.968400000000003</c:v>
                </c:pt>
                <c:pt idx="85">
                  <c:v>35.109000000000002</c:v>
                </c:pt>
                <c:pt idx="86">
                  <c:v>35.319899999999997</c:v>
                </c:pt>
                <c:pt idx="87">
                  <c:v>35.636299999999999</c:v>
                </c:pt>
                <c:pt idx="88">
                  <c:v>35.9527</c:v>
                </c:pt>
                <c:pt idx="89">
                  <c:v>36.269100000000002</c:v>
                </c:pt>
                <c:pt idx="90">
                  <c:v>36.348300000000002</c:v>
                </c:pt>
                <c:pt idx="91">
                  <c:v>36.427399999999999</c:v>
                </c:pt>
                <c:pt idx="92">
                  <c:v>36.545999999999999</c:v>
                </c:pt>
                <c:pt idx="93">
                  <c:v>36.723999999999997</c:v>
                </c:pt>
                <c:pt idx="94">
                  <c:v>36.991</c:v>
                </c:pt>
                <c:pt idx="95">
                  <c:v>37.057699999999997</c:v>
                </c:pt>
                <c:pt idx="96">
                  <c:v>37.124400000000001</c:v>
                </c:pt>
                <c:pt idx="97">
                  <c:v>37.224499999999999</c:v>
                </c:pt>
                <c:pt idx="98">
                  <c:v>37.374699999999997</c:v>
                </c:pt>
                <c:pt idx="99">
                  <c:v>37.412300000000002</c:v>
                </c:pt>
                <c:pt idx="100">
                  <c:v>37.449800000000003</c:v>
                </c:pt>
                <c:pt idx="101">
                  <c:v>37.506100000000004</c:v>
                </c:pt>
                <c:pt idx="102">
                  <c:v>37.520200000000003</c:v>
                </c:pt>
                <c:pt idx="103">
                  <c:v>37.534300000000002</c:v>
                </c:pt>
                <c:pt idx="104">
                  <c:v>37.555399999999999</c:v>
                </c:pt>
                <c:pt idx="105">
                  <c:v>37.5871</c:v>
                </c:pt>
                <c:pt idx="106">
                  <c:v>37.5989</c:v>
                </c:pt>
                <c:pt idx="107">
                  <c:v>37.616799999999998</c:v>
                </c:pt>
                <c:pt idx="108">
                  <c:v>37.643500000000003</c:v>
                </c:pt>
                <c:pt idx="109">
                  <c:v>37.683599999999998</c:v>
                </c:pt>
                <c:pt idx="110">
                  <c:v>37.743699999999997</c:v>
                </c:pt>
                <c:pt idx="111">
                  <c:v>37.8339</c:v>
                </c:pt>
                <c:pt idx="112">
                  <c:v>37.969200000000001</c:v>
                </c:pt>
                <c:pt idx="113">
                  <c:v>38.172199999999997</c:v>
                </c:pt>
                <c:pt idx="114">
                  <c:v>38.476599999999998</c:v>
                </c:pt>
                <c:pt idx="115">
                  <c:v>38.590800000000002</c:v>
                </c:pt>
                <c:pt idx="116">
                  <c:v>38.762</c:v>
                </c:pt>
                <c:pt idx="117">
                  <c:v>39.018900000000002</c:v>
                </c:pt>
                <c:pt idx="118">
                  <c:v>39.275799999999997</c:v>
                </c:pt>
                <c:pt idx="119">
                  <c:v>39.532600000000002</c:v>
                </c:pt>
                <c:pt idx="120">
                  <c:v>39.789499999999997</c:v>
                </c:pt>
                <c:pt idx="121">
                  <c:v>40.046399999999998</c:v>
                </c:pt>
                <c:pt idx="122">
                  <c:v>40.303199999999997</c:v>
                </c:pt>
                <c:pt idx="123">
                  <c:v>40.560099999999998</c:v>
                </c:pt>
                <c:pt idx="124">
                  <c:v>40.817</c:v>
                </c:pt>
                <c:pt idx="125">
                  <c:v>41.073799999999999</c:v>
                </c:pt>
                <c:pt idx="126">
                  <c:v>41.459099999999999</c:v>
                </c:pt>
                <c:pt idx="127">
                  <c:v>41.8444</c:v>
                </c:pt>
                <c:pt idx="128">
                  <c:v>42.229700000000001</c:v>
                </c:pt>
                <c:pt idx="129">
                  <c:v>42.422400000000003</c:v>
                </c:pt>
                <c:pt idx="130">
                  <c:v>42.615099999999998</c:v>
                </c:pt>
                <c:pt idx="131">
                  <c:v>42.904000000000003</c:v>
                </c:pt>
                <c:pt idx="132">
                  <c:v>43.192999999999998</c:v>
                </c:pt>
                <c:pt idx="133">
                  <c:v>43.481999999999999</c:v>
                </c:pt>
                <c:pt idx="134">
                  <c:v>43.771000000000001</c:v>
                </c:pt>
                <c:pt idx="135">
                  <c:v>44.059899999999999</c:v>
                </c:pt>
                <c:pt idx="136">
                  <c:v>44.132199999999997</c:v>
                </c:pt>
                <c:pt idx="137">
                  <c:v>44.2044</c:v>
                </c:pt>
                <c:pt idx="138">
                  <c:v>44.312800000000003</c:v>
                </c:pt>
                <c:pt idx="139">
                  <c:v>44.475299999999997</c:v>
                </c:pt>
                <c:pt idx="140">
                  <c:v>44.637900000000002</c:v>
                </c:pt>
                <c:pt idx="141">
                  <c:v>44.800400000000003</c:v>
                </c:pt>
                <c:pt idx="142">
                  <c:v>44.841099999999997</c:v>
                </c:pt>
                <c:pt idx="143">
                  <c:v>44.881700000000002</c:v>
                </c:pt>
                <c:pt idx="144">
                  <c:v>44.942700000000002</c:v>
                </c:pt>
                <c:pt idx="145">
                  <c:v>45.034100000000002</c:v>
                </c:pt>
                <c:pt idx="146">
                  <c:v>45.125500000000002</c:v>
                </c:pt>
                <c:pt idx="147">
                  <c:v>45.216999999999999</c:v>
                </c:pt>
                <c:pt idx="148">
                  <c:v>45.308399999999999</c:v>
                </c:pt>
                <c:pt idx="149">
                  <c:v>45.331299999999999</c:v>
                </c:pt>
                <c:pt idx="150">
                  <c:v>45.354100000000003</c:v>
                </c:pt>
                <c:pt idx="151">
                  <c:v>45.388399999999997</c:v>
                </c:pt>
                <c:pt idx="152">
                  <c:v>45.439799999999998</c:v>
                </c:pt>
                <c:pt idx="153">
                  <c:v>45.517000000000003</c:v>
                </c:pt>
                <c:pt idx="154">
                  <c:v>45.536299999999997</c:v>
                </c:pt>
                <c:pt idx="155">
                  <c:v>45.555599999999998</c:v>
                </c:pt>
                <c:pt idx="156">
                  <c:v>45.584499999999998</c:v>
                </c:pt>
                <c:pt idx="157">
                  <c:v>45.627899999999997</c:v>
                </c:pt>
                <c:pt idx="158">
                  <c:v>45.692999999999998</c:v>
                </c:pt>
                <c:pt idx="159">
                  <c:v>45.758099999999999</c:v>
                </c:pt>
                <c:pt idx="160">
                  <c:v>45.8232</c:v>
                </c:pt>
                <c:pt idx="161">
                  <c:v>45.888300000000001</c:v>
                </c:pt>
                <c:pt idx="162">
                  <c:v>45.953400000000002</c:v>
                </c:pt>
                <c:pt idx="163">
                  <c:v>46.0184</c:v>
                </c:pt>
                <c:pt idx="164">
                  <c:v>46.083500000000001</c:v>
                </c:pt>
                <c:pt idx="165">
                  <c:v>46.148600000000002</c:v>
                </c:pt>
                <c:pt idx="166">
                  <c:v>46.213700000000003</c:v>
                </c:pt>
                <c:pt idx="167">
                  <c:v>46.278799999999997</c:v>
                </c:pt>
                <c:pt idx="168">
                  <c:v>46.343899999999998</c:v>
                </c:pt>
                <c:pt idx="169">
                  <c:v>46.408999999999999</c:v>
                </c:pt>
                <c:pt idx="170">
                  <c:v>46.4741</c:v>
                </c:pt>
                <c:pt idx="171">
                  <c:v>46.539200000000001</c:v>
                </c:pt>
                <c:pt idx="172">
                  <c:v>46.604300000000002</c:v>
                </c:pt>
                <c:pt idx="173">
                  <c:v>46.669400000000003</c:v>
                </c:pt>
                <c:pt idx="174">
                  <c:v>46.734499999999997</c:v>
                </c:pt>
                <c:pt idx="175">
                  <c:v>46.750700000000002</c:v>
                </c:pt>
                <c:pt idx="176">
                  <c:v>46.767000000000003</c:v>
                </c:pt>
                <c:pt idx="177">
                  <c:v>46.791400000000003</c:v>
                </c:pt>
                <c:pt idx="178">
                  <c:v>46.828000000000003</c:v>
                </c:pt>
                <c:pt idx="179">
                  <c:v>46.883000000000003</c:v>
                </c:pt>
                <c:pt idx="180">
                  <c:v>46.965299999999999</c:v>
                </c:pt>
                <c:pt idx="181">
                  <c:v>47.047699999999999</c:v>
                </c:pt>
                <c:pt idx="182">
                  <c:v>47.130099999999999</c:v>
                </c:pt>
                <c:pt idx="183">
                  <c:v>47.212499999999999</c:v>
                </c:pt>
                <c:pt idx="184">
                  <c:v>47.2331</c:v>
                </c:pt>
                <c:pt idx="185">
                  <c:v>47.253700000000002</c:v>
                </c:pt>
                <c:pt idx="186">
                  <c:v>47.284599999999998</c:v>
                </c:pt>
                <c:pt idx="187">
                  <c:v>47.3309</c:v>
                </c:pt>
                <c:pt idx="188">
                  <c:v>47.400399999999998</c:v>
                </c:pt>
                <c:pt idx="189">
                  <c:v>47.469900000000003</c:v>
                </c:pt>
                <c:pt idx="190">
                  <c:v>47.539499999999997</c:v>
                </c:pt>
                <c:pt idx="191">
                  <c:v>47.609000000000002</c:v>
                </c:pt>
                <c:pt idx="192">
                  <c:v>47.6785</c:v>
                </c:pt>
                <c:pt idx="193">
                  <c:v>47.704500000000003</c:v>
                </c:pt>
                <c:pt idx="194">
                  <c:v>47.743600000000001</c:v>
                </c:pt>
                <c:pt idx="195">
                  <c:v>47.802300000000002</c:v>
                </c:pt>
                <c:pt idx="196">
                  <c:v>47.890300000000003</c:v>
                </c:pt>
                <c:pt idx="197">
                  <c:v>47.978200000000001</c:v>
                </c:pt>
                <c:pt idx="198">
                  <c:v>48.066200000000002</c:v>
                </c:pt>
                <c:pt idx="199">
                  <c:v>48.154200000000003</c:v>
                </c:pt>
                <c:pt idx="200">
                  <c:v>48.286200000000001</c:v>
                </c:pt>
                <c:pt idx="201">
                  <c:v>48.418100000000003</c:v>
                </c:pt>
                <c:pt idx="202">
                  <c:v>48.5501</c:v>
                </c:pt>
                <c:pt idx="203">
                  <c:v>48.682000000000002</c:v>
                </c:pt>
                <c:pt idx="204">
                  <c:v>48.814</c:v>
                </c:pt>
                <c:pt idx="205">
                  <c:v>48.945999999999998</c:v>
                </c:pt>
                <c:pt idx="206">
                  <c:v>49.143900000000002</c:v>
                </c:pt>
                <c:pt idx="207">
                  <c:v>49.341900000000003</c:v>
                </c:pt>
                <c:pt idx="208">
                  <c:v>49.5398</c:v>
                </c:pt>
                <c:pt idx="209">
                  <c:v>49.737699999999997</c:v>
                </c:pt>
                <c:pt idx="210">
                  <c:v>49.935699999999997</c:v>
                </c:pt>
                <c:pt idx="211">
                  <c:v>50</c:v>
                </c:pt>
              </c:numCache>
            </c:numRef>
          </c:xVal>
          <c:yVal>
            <c:numRef>
              <c:f>有限元汇总!$F$3:$F$247</c:f>
              <c:numCache>
                <c:formatCode>General</c:formatCode>
                <c:ptCount val="245"/>
                <c:pt idx="0">
                  <c:v>0</c:v>
                </c:pt>
                <c:pt idx="1">
                  <c:v>60.826599999999999</c:v>
                </c:pt>
                <c:pt idx="2">
                  <c:v>121.72199999999999</c:v>
                </c:pt>
                <c:pt idx="3">
                  <c:v>144.488</c:v>
                </c:pt>
                <c:pt idx="4">
                  <c:v>178.45599999999999</c:v>
                </c:pt>
                <c:pt idx="5">
                  <c:v>228.566</c:v>
                </c:pt>
                <c:pt idx="6">
                  <c:v>300.71600000000001</c:v>
                </c:pt>
                <c:pt idx="7">
                  <c:v>363.41500000000002</c:v>
                </c:pt>
                <c:pt idx="8">
                  <c:v>405.03300000000002</c:v>
                </c:pt>
                <c:pt idx="9">
                  <c:v>438.86500000000001</c:v>
                </c:pt>
                <c:pt idx="10">
                  <c:v>481.68700000000001</c:v>
                </c:pt>
                <c:pt idx="11">
                  <c:v>496.12200000000001</c:v>
                </c:pt>
                <c:pt idx="12">
                  <c:v>516.26400000000001</c:v>
                </c:pt>
                <c:pt idx="13">
                  <c:v>543.851</c:v>
                </c:pt>
                <c:pt idx="14">
                  <c:v>553.70699999999999</c:v>
                </c:pt>
                <c:pt idx="15">
                  <c:v>567.92700000000002</c:v>
                </c:pt>
                <c:pt idx="16">
                  <c:v>588.12599999999998</c:v>
                </c:pt>
                <c:pt idx="17">
                  <c:v>616.26400000000001</c:v>
                </c:pt>
                <c:pt idx="18">
                  <c:v>626.23800000000006</c:v>
                </c:pt>
                <c:pt idx="19">
                  <c:v>640.47</c:v>
                </c:pt>
                <c:pt idx="20">
                  <c:v>660.49300000000005</c:v>
                </c:pt>
                <c:pt idx="21">
                  <c:v>687.92899999999997</c:v>
                </c:pt>
                <c:pt idx="22">
                  <c:v>697.52800000000002</c:v>
                </c:pt>
                <c:pt idx="23">
                  <c:v>711.16399999999999</c:v>
                </c:pt>
                <c:pt idx="24">
                  <c:v>730.34400000000005</c:v>
                </c:pt>
                <c:pt idx="25">
                  <c:v>757.19100000000003</c:v>
                </c:pt>
                <c:pt idx="26">
                  <c:v>766.90499999999997</c:v>
                </c:pt>
                <c:pt idx="27">
                  <c:v>781.11900000000003</c:v>
                </c:pt>
                <c:pt idx="28">
                  <c:v>801.61699999999996</c:v>
                </c:pt>
                <c:pt idx="29">
                  <c:v>809.14599999999996</c:v>
                </c:pt>
                <c:pt idx="30">
                  <c:v>820.13599999999997</c:v>
                </c:pt>
                <c:pt idx="31">
                  <c:v>835.96600000000001</c:v>
                </c:pt>
                <c:pt idx="32">
                  <c:v>858.18100000000004</c:v>
                </c:pt>
                <c:pt idx="33">
                  <c:v>866.24400000000003</c:v>
                </c:pt>
                <c:pt idx="34">
                  <c:v>877.851</c:v>
                </c:pt>
                <c:pt idx="35">
                  <c:v>894.42</c:v>
                </c:pt>
                <c:pt idx="36">
                  <c:v>917.17</c:v>
                </c:pt>
                <c:pt idx="37">
                  <c:v>925.36300000000006</c:v>
                </c:pt>
                <c:pt idx="38">
                  <c:v>936.85500000000002</c:v>
                </c:pt>
                <c:pt idx="39">
                  <c:v>952.58100000000002</c:v>
                </c:pt>
                <c:pt idx="40">
                  <c:v>958.32100000000003</c:v>
                </c:pt>
                <c:pt idx="41">
                  <c:v>966.46900000000005</c:v>
                </c:pt>
                <c:pt idx="42">
                  <c:v>977.75199999999995</c:v>
                </c:pt>
                <c:pt idx="43">
                  <c:v>992.72699999999998</c:v>
                </c:pt>
                <c:pt idx="44">
                  <c:v>998.10299999999995</c:v>
                </c:pt>
                <c:pt idx="45">
                  <c:v>1005.63</c:v>
                </c:pt>
                <c:pt idx="46">
                  <c:v>1016.09</c:v>
                </c:pt>
                <c:pt idx="47">
                  <c:v>1030.9100000000001</c:v>
                </c:pt>
                <c:pt idx="48">
                  <c:v>1036.77</c:v>
                </c:pt>
                <c:pt idx="49">
                  <c:v>1045.53</c:v>
                </c:pt>
                <c:pt idx="50">
                  <c:v>1058.57</c:v>
                </c:pt>
                <c:pt idx="51">
                  <c:v>1078.56</c:v>
                </c:pt>
                <c:pt idx="52">
                  <c:v>1100.19</c:v>
                </c:pt>
                <c:pt idx="53">
                  <c:v>1123.1099999999999</c:v>
                </c:pt>
                <c:pt idx="54">
                  <c:v>1146.96</c:v>
                </c:pt>
                <c:pt idx="55">
                  <c:v>1172.19</c:v>
                </c:pt>
                <c:pt idx="56">
                  <c:v>1198.6300000000001</c:v>
                </c:pt>
                <c:pt idx="57">
                  <c:v>1225.45</c:v>
                </c:pt>
                <c:pt idx="58">
                  <c:v>1252.49</c:v>
                </c:pt>
                <c:pt idx="59">
                  <c:v>1278.94</c:v>
                </c:pt>
                <c:pt idx="60">
                  <c:v>1304.47</c:v>
                </c:pt>
                <c:pt idx="61">
                  <c:v>1336.81</c:v>
                </c:pt>
                <c:pt idx="62">
                  <c:v>1369.04</c:v>
                </c:pt>
                <c:pt idx="63">
                  <c:v>1401.62</c:v>
                </c:pt>
                <c:pt idx="64">
                  <c:v>1433.63</c:v>
                </c:pt>
                <c:pt idx="65">
                  <c:v>1464.33</c:v>
                </c:pt>
                <c:pt idx="66">
                  <c:v>1493.42</c:v>
                </c:pt>
                <c:pt idx="67">
                  <c:v>1520.86</c:v>
                </c:pt>
                <c:pt idx="68">
                  <c:v>1527.63</c:v>
                </c:pt>
                <c:pt idx="69">
                  <c:v>1537.52</c:v>
                </c:pt>
                <c:pt idx="70">
                  <c:v>1551.89</c:v>
                </c:pt>
                <c:pt idx="71">
                  <c:v>1572.45</c:v>
                </c:pt>
                <c:pt idx="72">
                  <c:v>1595.22</c:v>
                </c:pt>
                <c:pt idx="73">
                  <c:v>1615.55</c:v>
                </c:pt>
                <c:pt idx="74">
                  <c:v>1632.57</c:v>
                </c:pt>
                <c:pt idx="75">
                  <c:v>1645.14</c:v>
                </c:pt>
                <c:pt idx="76">
                  <c:v>1651.94</c:v>
                </c:pt>
                <c:pt idx="77">
                  <c:v>1653.37</c:v>
                </c:pt>
                <c:pt idx="78">
                  <c:v>1654.47</c:v>
                </c:pt>
                <c:pt idx="79">
                  <c:v>1655.53</c:v>
                </c:pt>
                <c:pt idx="80">
                  <c:v>1656.39</c:v>
                </c:pt>
                <c:pt idx="81">
                  <c:v>1657.32</c:v>
                </c:pt>
                <c:pt idx="82">
                  <c:v>1658.71</c:v>
                </c:pt>
                <c:pt idx="83">
                  <c:v>1660.54</c:v>
                </c:pt>
                <c:pt idx="84">
                  <c:v>1661.2</c:v>
                </c:pt>
                <c:pt idx="85">
                  <c:v>1661.85</c:v>
                </c:pt>
                <c:pt idx="86">
                  <c:v>1662.76</c:v>
                </c:pt>
                <c:pt idx="87">
                  <c:v>1664</c:v>
                </c:pt>
                <c:pt idx="88">
                  <c:v>1665.19</c:v>
                </c:pt>
                <c:pt idx="89">
                  <c:v>1666.34</c:v>
                </c:pt>
                <c:pt idx="90">
                  <c:v>1666.65</c:v>
                </c:pt>
                <c:pt idx="91">
                  <c:v>1666.96</c:v>
                </c:pt>
                <c:pt idx="92">
                  <c:v>1667.39</c:v>
                </c:pt>
                <c:pt idx="93">
                  <c:v>1668</c:v>
                </c:pt>
                <c:pt idx="94">
                  <c:v>1668.88</c:v>
                </c:pt>
                <c:pt idx="95">
                  <c:v>1669.11</c:v>
                </c:pt>
                <c:pt idx="96">
                  <c:v>1669.33</c:v>
                </c:pt>
                <c:pt idx="97">
                  <c:v>1669.64</c:v>
                </c:pt>
                <c:pt idx="98">
                  <c:v>1670.03</c:v>
                </c:pt>
                <c:pt idx="99">
                  <c:v>1670.11</c:v>
                </c:pt>
                <c:pt idx="100">
                  <c:v>1670.19</c:v>
                </c:pt>
                <c:pt idx="101">
                  <c:v>1670.28</c:v>
                </c:pt>
                <c:pt idx="102">
                  <c:v>1670.29</c:v>
                </c:pt>
                <c:pt idx="103">
                  <c:v>1670.31</c:v>
                </c:pt>
                <c:pt idx="104">
                  <c:v>1670.33</c:v>
                </c:pt>
                <c:pt idx="105">
                  <c:v>1670.33</c:v>
                </c:pt>
                <c:pt idx="106">
                  <c:v>1670.32</c:v>
                </c:pt>
                <c:pt idx="107">
                  <c:v>1670.3</c:v>
                </c:pt>
                <c:pt idx="108">
                  <c:v>1670.24</c:v>
                </c:pt>
                <c:pt idx="109">
                  <c:v>1670.16</c:v>
                </c:pt>
                <c:pt idx="110">
                  <c:v>1669.97</c:v>
                </c:pt>
                <c:pt idx="111">
                  <c:v>1669.61</c:v>
                </c:pt>
                <c:pt idx="112">
                  <c:v>1668.97</c:v>
                </c:pt>
                <c:pt idx="113">
                  <c:v>1668.15</c:v>
                </c:pt>
                <c:pt idx="114">
                  <c:v>1667.83</c:v>
                </c:pt>
                <c:pt idx="115">
                  <c:v>1668.24</c:v>
                </c:pt>
                <c:pt idx="116">
                  <c:v>1669.31</c:v>
                </c:pt>
                <c:pt idx="117">
                  <c:v>1670.76</c:v>
                </c:pt>
                <c:pt idx="118">
                  <c:v>1671.59</c:v>
                </c:pt>
                <c:pt idx="119">
                  <c:v>1672.42</c:v>
                </c:pt>
                <c:pt idx="120">
                  <c:v>1673.24</c:v>
                </c:pt>
                <c:pt idx="121">
                  <c:v>1674.06</c:v>
                </c:pt>
                <c:pt idx="122">
                  <c:v>1674.9</c:v>
                </c:pt>
                <c:pt idx="123">
                  <c:v>1675.76</c:v>
                </c:pt>
                <c:pt idx="124">
                  <c:v>1676.6</c:v>
                </c:pt>
                <c:pt idx="125">
                  <c:v>1677.42</c:v>
                </c:pt>
                <c:pt idx="126">
                  <c:v>1678.45</c:v>
                </c:pt>
                <c:pt idx="127">
                  <c:v>1679.29</c:v>
                </c:pt>
                <c:pt idx="128">
                  <c:v>1679.75</c:v>
                </c:pt>
                <c:pt idx="129">
                  <c:v>1679.95</c:v>
                </c:pt>
                <c:pt idx="130">
                  <c:v>1680.03</c:v>
                </c:pt>
                <c:pt idx="131">
                  <c:v>1679.81</c:v>
                </c:pt>
                <c:pt idx="132">
                  <c:v>1679.38</c:v>
                </c:pt>
                <c:pt idx="133">
                  <c:v>1678.83</c:v>
                </c:pt>
                <c:pt idx="134">
                  <c:v>1678.29</c:v>
                </c:pt>
                <c:pt idx="135">
                  <c:v>1677.78</c:v>
                </c:pt>
                <c:pt idx="136">
                  <c:v>1677.71</c:v>
                </c:pt>
                <c:pt idx="137">
                  <c:v>1677.65</c:v>
                </c:pt>
                <c:pt idx="138">
                  <c:v>1677.53</c:v>
                </c:pt>
                <c:pt idx="139">
                  <c:v>1677.34</c:v>
                </c:pt>
                <c:pt idx="140">
                  <c:v>1677.18</c:v>
                </c:pt>
                <c:pt idx="141">
                  <c:v>1677.03</c:v>
                </c:pt>
                <c:pt idx="142">
                  <c:v>1677.02</c:v>
                </c:pt>
                <c:pt idx="143">
                  <c:v>1677</c:v>
                </c:pt>
                <c:pt idx="144">
                  <c:v>1676.98</c:v>
                </c:pt>
                <c:pt idx="145">
                  <c:v>1676.94</c:v>
                </c:pt>
                <c:pt idx="146">
                  <c:v>1676.91</c:v>
                </c:pt>
                <c:pt idx="147">
                  <c:v>1676.88</c:v>
                </c:pt>
                <c:pt idx="148">
                  <c:v>1676.86</c:v>
                </c:pt>
                <c:pt idx="149">
                  <c:v>1676.86</c:v>
                </c:pt>
                <c:pt idx="150">
                  <c:v>1676.86</c:v>
                </c:pt>
                <c:pt idx="151">
                  <c:v>1676.86</c:v>
                </c:pt>
                <c:pt idx="152">
                  <c:v>1676.86</c:v>
                </c:pt>
                <c:pt idx="153">
                  <c:v>1676.84</c:v>
                </c:pt>
                <c:pt idx="154">
                  <c:v>1676.84</c:v>
                </c:pt>
                <c:pt idx="155">
                  <c:v>1676.83</c:v>
                </c:pt>
                <c:pt idx="156">
                  <c:v>1676.82</c:v>
                </c:pt>
                <c:pt idx="157">
                  <c:v>1676.81</c:v>
                </c:pt>
                <c:pt idx="158">
                  <c:v>1676.79</c:v>
                </c:pt>
                <c:pt idx="159">
                  <c:v>1676.76</c:v>
                </c:pt>
                <c:pt idx="160">
                  <c:v>1676.74</c:v>
                </c:pt>
                <c:pt idx="161">
                  <c:v>1676.71</c:v>
                </c:pt>
                <c:pt idx="162">
                  <c:v>1676.69</c:v>
                </c:pt>
                <c:pt idx="163">
                  <c:v>1676.67</c:v>
                </c:pt>
                <c:pt idx="164">
                  <c:v>1676.65</c:v>
                </c:pt>
                <c:pt idx="165">
                  <c:v>1676.63</c:v>
                </c:pt>
                <c:pt idx="166">
                  <c:v>1676.61</c:v>
                </c:pt>
                <c:pt idx="167">
                  <c:v>1676.58</c:v>
                </c:pt>
                <c:pt idx="168">
                  <c:v>1676.55</c:v>
                </c:pt>
                <c:pt idx="169">
                  <c:v>1676.53</c:v>
                </c:pt>
                <c:pt idx="170">
                  <c:v>1676.5</c:v>
                </c:pt>
                <c:pt idx="171">
                  <c:v>1676.46</c:v>
                </c:pt>
                <c:pt idx="172">
                  <c:v>1676.43</c:v>
                </c:pt>
                <c:pt idx="173">
                  <c:v>1676.39</c:v>
                </c:pt>
                <c:pt idx="174">
                  <c:v>1676.36</c:v>
                </c:pt>
                <c:pt idx="175">
                  <c:v>1676.35</c:v>
                </c:pt>
                <c:pt idx="176">
                  <c:v>1676.35</c:v>
                </c:pt>
                <c:pt idx="177">
                  <c:v>1676.34</c:v>
                </c:pt>
                <c:pt idx="178">
                  <c:v>1676.32</c:v>
                </c:pt>
                <c:pt idx="179">
                  <c:v>1676.29</c:v>
                </c:pt>
                <c:pt idx="180">
                  <c:v>1676.23</c:v>
                </c:pt>
                <c:pt idx="181">
                  <c:v>1676.17</c:v>
                </c:pt>
                <c:pt idx="182">
                  <c:v>1676.11</c:v>
                </c:pt>
                <c:pt idx="183">
                  <c:v>1676.05</c:v>
                </c:pt>
                <c:pt idx="184">
                  <c:v>1676.04</c:v>
                </c:pt>
                <c:pt idx="185">
                  <c:v>1676.03</c:v>
                </c:pt>
                <c:pt idx="186">
                  <c:v>1676.01</c:v>
                </c:pt>
                <c:pt idx="187">
                  <c:v>1675.98</c:v>
                </c:pt>
                <c:pt idx="188">
                  <c:v>1675.93</c:v>
                </c:pt>
                <c:pt idx="189">
                  <c:v>1675.87</c:v>
                </c:pt>
                <c:pt idx="190">
                  <c:v>1675.82</c:v>
                </c:pt>
                <c:pt idx="191">
                  <c:v>1675.76</c:v>
                </c:pt>
                <c:pt idx="192">
                  <c:v>1675.7</c:v>
                </c:pt>
                <c:pt idx="193">
                  <c:v>1675.68</c:v>
                </c:pt>
                <c:pt idx="194">
                  <c:v>1675.65</c:v>
                </c:pt>
                <c:pt idx="195">
                  <c:v>1675.6</c:v>
                </c:pt>
                <c:pt idx="196">
                  <c:v>1675.51</c:v>
                </c:pt>
                <c:pt idx="197">
                  <c:v>1675.42</c:v>
                </c:pt>
                <c:pt idx="198">
                  <c:v>1675.33</c:v>
                </c:pt>
                <c:pt idx="199">
                  <c:v>1675.22</c:v>
                </c:pt>
                <c:pt idx="200">
                  <c:v>1675.05</c:v>
                </c:pt>
                <c:pt idx="201">
                  <c:v>1674.87</c:v>
                </c:pt>
                <c:pt idx="202">
                  <c:v>1674.68</c:v>
                </c:pt>
                <c:pt idx="203">
                  <c:v>1674.49</c:v>
                </c:pt>
                <c:pt idx="204">
                  <c:v>1674.3</c:v>
                </c:pt>
                <c:pt idx="205">
                  <c:v>1674.1</c:v>
                </c:pt>
                <c:pt idx="206">
                  <c:v>1673.76</c:v>
                </c:pt>
                <c:pt idx="207">
                  <c:v>1673.41</c:v>
                </c:pt>
                <c:pt idx="208">
                  <c:v>1673.05</c:v>
                </c:pt>
                <c:pt idx="209">
                  <c:v>1672.67</c:v>
                </c:pt>
                <c:pt idx="210">
                  <c:v>1672.26</c:v>
                </c:pt>
                <c:pt idx="211">
                  <c:v>1672.14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有限元汇总!$H$2</c:f>
              <c:strCache>
                <c:ptCount val="1"/>
                <c:pt idx="0">
                  <c:v>Q890-120-30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有限元汇总!$G$3:$G$846</c:f>
              <c:numCache>
                <c:formatCode>General</c:formatCode>
                <c:ptCount val="844"/>
                <c:pt idx="0">
                  <c:v>0</c:v>
                </c:pt>
                <c:pt idx="1">
                  <c:v>-5.6000000000000277E-5</c:v>
                </c:pt>
                <c:pt idx="2">
                  <c:v>2.2000000000000491E-4</c:v>
                </c:pt>
                <c:pt idx="3">
                  <c:v>9.8999999999987986E-5</c:v>
                </c:pt>
                <c:pt idx="4">
                  <c:v>-4.129999999999967E-4</c:v>
                </c:pt>
                <c:pt idx="5">
                  <c:v>6.6649999999998655E-4</c:v>
                </c:pt>
                <c:pt idx="6">
                  <c:v>-6.7499999999998117E-5</c:v>
                </c:pt>
                <c:pt idx="7">
                  <c:v>-5.1850000000000507E-4</c:v>
                </c:pt>
                <c:pt idx="8">
                  <c:v>-1.6599999999999948E-4</c:v>
                </c:pt>
                <c:pt idx="9">
                  <c:v>-3.1550000000007961E-4</c:v>
                </c:pt>
                <c:pt idx="10">
                  <c:v>-4.9949999999993056E-4</c:v>
                </c:pt>
                <c:pt idx="11">
                  <c:v>-3.6400000000003097E-4</c:v>
                </c:pt>
                <c:pt idx="12">
                  <c:v>-3.9999999999995595E-4</c:v>
                </c:pt>
                <c:pt idx="13">
                  <c:v>3.0299999999999772E-4</c:v>
                </c:pt>
                <c:pt idx="14">
                  <c:v>1.0100000000001774E-4</c:v>
                </c:pt>
                <c:pt idx="15">
                  <c:v>-4.3399999999993444E-4</c:v>
                </c:pt>
                <c:pt idx="16">
                  <c:v>-3.9949999999994157E-4</c:v>
                </c:pt>
                <c:pt idx="17">
                  <c:v>-4.9000000000010147E-4</c:v>
                </c:pt>
                <c:pt idx="18">
                  <c:v>2.5500000000011624E-5</c:v>
                </c:pt>
                <c:pt idx="19">
                  <c:v>-5.0399999999983791E-4</c:v>
                </c:pt>
                <c:pt idx="20">
                  <c:v>-7.8949999999999854E-4</c:v>
                </c:pt>
                <c:pt idx="21">
                  <c:v>-7.7699999999991665E-4</c:v>
                </c:pt>
                <c:pt idx="22">
                  <c:v>-6.9450000000004231E-4</c:v>
                </c:pt>
                <c:pt idx="23">
                  <c:v>-6.2850000000003181E-4</c:v>
                </c:pt>
                <c:pt idx="24">
                  <c:v>-1.5749999999992159E-4</c:v>
                </c:pt>
                <c:pt idx="25">
                  <c:v>-4.3950000000003708E-4</c:v>
                </c:pt>
                <c:pt idx="26">
                  <c:v>-5.000000000032756E-6</c:v>
                </c:pt>
                <c:pt idx="27">
                  <c:v>-4.0000000000040004E-5</c:v>
                </c:pt>
                <c:pt idx="28">
                  <c:v>-1.1999999999989797E-4</c:v>
                </c:pt>
                <c:pt idx="29">
                  <c:v>-1.8249999999997435E-4</c:v>
                </c:pt>
                <c:pt idx="30">
                  <c:v>-2.9900000000004923E-4</c:v>
                </c:pt>
                <c:pt idx="31">
                  <c:v>-5.524999999999558E-4</c:v>
                </c:pt>
                <c:pt idx="32">
                  <c:v>-2.9149999999988907E-4</c:v>
                </c:pt>
                <c:pt idx="33">
                  <c:v>-4.8450000000022087E-4</c:v>
                </c:pt>
                <c:pt idx="34">
                  <c:v>-4.2499999999967564E-4</c:v>
                </c:pt>
                <c:pt idx="35">
                  <c:v>-3.5200000000012999E-4</c:v>
                </c:pt>
                <c:pt idx="36">
                  <c:v>-3.3300000000013874E-4</c:v>
                </c:pt>
                <c:pt idx="37">
                  <c:v>-6.6000000000121517E-5</c:v>
                </c:pt>
                <c:pt idx="38">
                  <c:v>-2.6349999999997209E-4</c:v>
                </c:pt>
                <c:pt idx="39">
                  <c:v>-2.5500000000011624E-5</c:v>
                </c:pt>
                <c:pt idx="40">
                  <c:v>-2.6700000000001722E-4</c:v>
                </c:pt>
                <c:pt idx="41">
                  <c:v>-1.9950000000013013E-4</c:v>
                </c:pt>
                <c:pt idx="42">
                  <c:v>2.3699999999982069E-4</c:v>
                </c:pt>
                <c:pt idx="43">
                  <c:v>2.7650000000001285E-4</c:v>
                </c:pt>
                <c:pt idx="44">
                  <c:v>2.9300000000032078E-4</c:v>
                </c:pt>
                <c:pt idx="45">
                  <c:v>7.2349999999987702E-4</c:v>
                </c:pt>
                <c:pt idx="46">
                  <c:v>7.7900000000008518E-4</c:v>
                </c:pt>
                <c:pt idx="47">
                  <c:v>5.310000000000592E-4</c:v>
                </c:pt>
                <c:pt idx="48">
                  <c:v>1.0710000000002662E-3</c:v>
                </c:pt>
                <c:pt idx="49">
                  <c:v>1.4254999999998574E-3</c:v>
                </c:pt>
                <c:pt idx="50">
                  <c:v>1.7499999999999183E-3</c:v>
                </c:pt>
                <c:pt idx="51">
                  <c:v>1.9395000000002049E-3</c:v>
                </c:pt>
                <c:pt idx="52">
                  <c:v>2.639000000000058E-3</c:v>
                </c:pt>
                <c:pt idx="53">
                  <c:v>2.3785000000000611E-3</c:v>
                </c:pt>
                <c:pt idx="54">
                  <c:v>3.0099999999999572E-3</c:v>
                </c:pt>
                <c:pt idx="55">
                  <c:v>3.5690000000001554E-3</c:v>
                </c:pt>
                <c:pt idx="56">
                  <c:v>3.8410000000002054E-3</c:v>
                </c:pt>
                <c:pt idx="57">
                  <c:v>4.6954999999999636E-3</c:v>
                </c:pt>
                <c:pt idx="58">
                  <c:v>5.0560000000001715E-3</c:v>
                </c:pt>
                <c:pt idx="59">
                  <c:v>5.4270000000000707E-3</c:v>
                </c:pt>
                <c:pt idx="60">
                  <c:v>6.025500000000017E-3</c:v>
                </c:pt>
                <c:pt idx="61">
                  <c:v>6.8859999999999477E-3</c:v>
                </c:pt>
                <c:pt idx="62">
                  <c:v>6.9245000000000001E-3</c:v>
                </c:pt>
                <c:pt idx="63">
                  <c:v>8.2130000000002479E-3</c:v>
                </c:pt>
                <c:pt idx="64">
                  <c:v>8.9485000000000259E-3</c:v>
                </c:pt>
                <c:pt idx="65">
                  <c:v>9.3604999999998828E-3</c:v>
                </c:pt>
                <c:pt idx="66">
                  <c:v>9.8000000000000309E-3</c:v>
                </c:pt>
                <c:pt idx="67">
                  <c:v>1.121149999999993E-2</c:v>
                </c:pt>
                <c:pt idx="68">
                  <c:v>1.0870499999999783E-2</c:v>
                </c:pt>
                <c:pt idx="69">
                  <c:v>1.2251500000000082E-2</c:v>
                </c:pt>
                <c:pt idx="70">
                  <c:v>1.1054499999999967E-2</c:v>
                </c:pt>
                <c:pt idx="71">
                  <c:v>1.3095999999999774E-2</c:v>
                </c:pt>
                <c:pt idx="72">
                  <c:v>1.3846499999999873E-2</c:v>
                </c:pt>
                <c:pt idx="73">
                  <c:v>1.3123000000000218E-2</c:v>
                </c:pt>
                <c:pt idx="74">
                  <c:v>1.4462499999999823E-2</c:v>
                </c:pt>
                <c:pt idx="75">
                  <c:v>1.5139000000000014E-2</c:v>
                </c:pt>
                <c:pt idx="76">
                  <c:v>1.513050000000038E-2</c:v>
                </c:pt>
                <c:pt idx="77">
                  <c:v>1.5678999999999998E-2</c:v>
                </c:pt>
                <c:pt idx="78">
                  <c:v>1.5174999999999939E-2</c:v>
                </c:pt>
                <c:pt idx="79">
                  <c:v>1.5422000000000047E-2</c:v>
                </c:pt>
                <c:pt idx="80">
                  <c:v>1.7949000000000215E-2</c:v>
                </c:pt>
                <c:pt idx="81">
                  <c:v>1.7952999999999442E-2</c:v>
                </c:pt>
                <c:pt idx="82">
                  <c:v>1.8784000000000134E-2</c:v>
                </c:pt>
                <c:pt idx="83">
                  <c:v>1.846399999999937E-2</c:v>
                </c:pt>
                <c:pt idx="84">
                  <c:v>1.9376500000000352E-2</c:v>
                </c:pt>
                <c:pt idx="85">
                  <c:v>1.9708499999999685E-2</c:v>
                </c:pt>
                <c:pt idx="86">
                  <c:v>2.0798500000000164E-2</c:v>
                </c:pt>
                <c:pt idx="87">
                  <c:v>2.1455999999999698E-2</c:v>
                </c:pt>
                <c:pt idx="88">
                  <c:v>2.0545999999999509E-2</c:v>
                </c:pt>
                <c:pt idx="89">
                  <c:v>2.2248500000000337E-2</c:v>
                </c:pt>
                <c:pt idx="90">
                  <c:v>2.4146500000000071E-2</c:v>
                </c:pt>
                <c:pt idx="91">
                  <c:v>2.414800000000028E-2</c:v>
                </c:pt>
                <c:pt idx="92">
                  <c:v>2.4261500000000602E-2</c:v>
                </c:pt>
                <c:pt idx="93">
                  <c:v>2.4094999999999978E-2</c:v>
                </c:pt>
                <c:pt idx="94">
                  <c:v>2.4401999999999813E-2</c:v>
                </c:pt>
                <c:pt idx="95">
                  <c:v>2.6583500000000093E-2</c:v>
                </c:pt>
                <c:pt idx="96">
                  <c:v>2.6796999999999738E-2</c:v>
                </c:pt>
                <c:pt idx="97">
                  <c:v>2.7023500000000311E-2</c:v>
                </c:pt>
                <c:pt idx="98">
                  <c:v>2.6908000000000598E-2</c:v>
                </c:pt>
                <c:pt idx="99">
                  <c:v>2.6865499999999987E-2</c:v>
                </c:pt>
                <c:pt idx="100">
                  <c:v>2.6890999999999998E-2</c:v>
                </c:pt>
                <c:pt idx="101">
                  <c:v>2.6774500000000589E-2</c:v>
                </c:pt>
                <c:pt idx="102">
                  <c:v>2.6980000000000448E-2</c:v>
                </c:pt>
                <c:pt idx="103">
                  <c:v>2.6799499999999643E-2</c:v>
                </c:pt>
                <c:pt idx="104">
                  <c:v>2.7088000000000001E-2</c:v>
                </c:pt>
                <c:pt idx="105">
                  <c:v>2.707449999999989E-2</c:v>
                </c:pt>
                <c:pt idx="106">
                  <c:v>2.7064000000000199E-2</c:v>
                </c:pt>
                <c:pt idx="107">
                  <c:v>2.6985500000000329E-2</c:v>
                </c:pt>
                <c:pt idx="108">
                  <c:v>2.6804000000000272E-2</c:v>
                </c:pt>
                <c:pt idx="109">
                  <c:v>2.7054999999999829E-2</c:v>
                </c:pt>
                <c:pt idx="110">
                  <c:v>2.7290999999999954E-2</c:v>
                </c:pt>
                <c:pt idx="111">
                  <c:v>2.730049999999995E-2</c:v>
                </c:pt>
                <c:pt idx="112">
                  <c:v>2.7050500000000088E-2</c:v>
                </c:pt>
                <c:pt idx="113">
                  <c:v>2.7192499999999509E-2</c:v>
                </c:pt>
                <c:pt idx="114">
                  <c:v>2.7303499999999925E-2</c:v>
                </c:pt>
                <c:pt idx="115">
                  <c:v>2.730699999999997E-2</c:v>
                </c:pt>
                <c:pt idx="116">
                  <c:v>2.6955500000000576E-2</c:v>
                </c:pt>
                <c:pt idx="117">
                  <c:v>2.6709000000000316E-2</c:v>
                </c:pt>
                <c:pt idx="118">
                  <c:v>2.7100999999999598E-2</c:v>
                </c:pt>
                <c:pt idx="119">
                  <c:v>2.7276500000000148E-2</c:v>
                </c:pt>
                <c:pt idx="120">
                  <c:v>2.6970500000000008E-2</c:v>
                </c:pt>
                <c:pt idx="121">
                  <c:v>2.7017499999999917E-2</c:v>
                </c:pt>
                <c:pt idx="122">
                  <c:v>2.6944999999999553E-2</c:v>
                </c:pt>
                <c:pt idx="123">
                  <c:v>2.7014999999999567E-2</c:v>
                </c:pt>
                <c:pt idx="124">
                  <c:v>2.7277500000000288E-2</c:v>
                </c:pt>
                <c:pt idx="125">
                  <c:v>2.7142500000000069E-2</c:v>
                </c:pt>
                <c:pt idx="126">
                  <c:v>2.7182000000000262E-2</c:v>
                </c:pt>
                <c:pt idx="127">
                  <c:v>2.7436499999999864E-2</c:v>
                </c:pt>
                <c:pt idx="128">
                  <c:v>2.7704999999999647E-2</c:v>
                </c:pt>
                <c:pt idx="129">
                  <c:v>2.7406500000000111E-2</c:v>
                </c:pt>
                <c:pt idx="130">
                  <c:v>2.7605999999999575E-2</c:v>
                </c:pt>
                <c:pt idx="131">
                  <c:v>2.7665999999999968E-2</c:v>
                </c:pt>
                <c:pt idx="132">
                  <c:v>2.7701999999999671E-2</c:v>
                </c:pt>
                <c:pt idx="133">
                  <c:v>2.7784000000000031E-2</c:v>
                </c:pt>
                <c:pt idx="134">
                  <c:v>2.7931499999999332E-2</c:v>
                </c:pt>
                <c:pt idx="135">
                  <c:v>2.7999500000000399E-2</c:v>
                </c:pt>
                <c:pt idx="136">
                  <c:v>2.7865999999999946E-2</c:v>
                </c:pt>
                <c:pt idx="137">
                  <c:v>2.8207500000000607E-2</c:v>
                </c:pt>
                <c:pt idx="138">
                  <c:v>2.8197999999999723E-2</c:v>
                </c:pt>
                <c:pt idx="139">
                  <c:v>2.822799999999992E-2</c:v>
                </c:pt>
                <c:pt idx="140">
                  <c:v>2.8570499999999388E-2</c:v>
                </c:pt>
                <c:pt idx="141">
                  <c:v>2.8941000000000106E-2</c:v>
                </c:pt>
                <c:pt idx="142">
                  <c:v>2.9085999999999945E-2</c:v>
                </c:pt>
                <c:pt idx="143">
                  <c:v>2.9333999999999527E-2</c:v>
                </c:pt>
                <c:pt idx="144">
                  <c:v>2.9679000000000233E-2</c:v>
                </c:pt>
                <c:pt idx="145">
                  <c:v>2.9576999999999742E-2</c:v>
                </c:pt>
                <c:pt idx="146">
                  <c:v>2.9577999999999438E-2</c:v>
                </c:pt>
                <c:pt idx="147">
                  <c:v>2.9678000000000537E-2</c:v>
                </c:pt>
                <c:pt idx="148">
                  <c:v>2.9613499999999959E-2</c:v>
                </c:pt>
                <c:pt idx="149">
                  <c:v>2.9638499999999457E-2</c:v>
                </c:pt>
                <c:pt idx="150">
                  <c:v>2.9830500000000093E-2</c:v>
                </c:pt>
                <c:pt idx="151">
                  <c:v>2.9853500000000199E-2</c:v>
                </c:pt>
                <c:pt idx="152">
                  <c:v>2.9623499999999581E-2</c:v>
                </c:pt>
                <c:pt idx="153">
                  <c:v>2.9831999999999415E-2</c:v>
                </c:pt>
                <c:pt idx="154">
                  <c:v>2.9719500000000121E-2</c:v>
                </c:pt>
                <c:pt idx="155">
                  <c:v>2.9947500000000016E-2</c:v>
                </c:pt>
                <c:pt idx="156">
                  <c:v>2.9706999999999262E-2</c:v>
                </c:pt>
                <c:pt idx="157">
                  <c:v>2.9509000000000452E-2</c:v>
                </c:pt>
                <c:pt idx="158">
                  <c:v>2.8650999999999982E-2</c:v>
                </c:pt>
                <c:pt idx="159">
                  <c:v>2.9343000000000341E-2</c:v>
                </c:pt>
                <c:pt idx="160">
                  <c:v>2.9400499999999496E-2</c:v>
                </c:pt>
                <c:pt idx="161">
                  <c:v>2.9774999999999885E-2</c:v>
                </c:pt>
                <c:pt idx="162">
                  <c:v>2.9932499999999695E-2</c:v>
                </c:pt>
                <c:pt idx="163">
                  <c:v>2.9665000000000497E-2</c:v>
                </c:pt>
                <c:pt idx="164">
                  <c:v>2.9758000000000173E-2</c:v>
                </c:pt>
                <c:pt idx="165">
                  <c:v>3.0010500000000384E-2</c:v>
                </c:pt>
                <c:pt idx="166">
                  <c:v>3.0202999999999758E-2</c:v>
                </c:pt>
                <c:pt idx="167">
                  <c:v>3.0576999999999632E-2</c:v>
                </c:pt>
                <c:pt idx="168">
                  <c:v>3.0420999999999587E-2</c:v>
                </c:pt>
                <c:pt idx="169">
                  <c:v>3.0685000000000517E-2</c:v>
                </c:pt>
                <c:pt idx="170">
                  <c:v>3.0910500000000063E-2</c:v>
                </c:pt>
                <c:pt idx="171">
                  <c:v>3.0989000000000377E-2</c:v>
                </c:pt>
                <c:pt idx="172">
                  <c:v>3.0853000000000463E-2</c:v>
                </c:pt>
                <c:pt idx="173">
                  <c:v>3.1071000000000293E-2</c:v>
                </c:pt>
                <c:pt idx="174">
                  <c:v>3.1296500000000282E-2</c:v>
                </c:pt>
                <c:pt idx="175">
                  <c:v>3.126500000000032E-2</c:v>
                </c:pt>
                <c:pt idx="176">
                  <c:v>3.1345999999999652E-2</c:v>
                </c:pt>
                <c:pt idx="177">
                  <c:v>3.1430999999999543E-2</c:v>
                </c:pt>
                <c:pt idx="178">
                  <c:v>3.1416000000000111E-2</c:v>
                </c:pt>
                <c:pt idx="179">
                  <c:v>3.138749999999968E-2</c:v>
                </c:pt>
                <c:pt idx="180">
                  <c:v>3.1508500000000161E-2</c:v>
                </c:pt>
                <c:pt idx="181">
                  <c:v>3.1598500000000307E-2</c:v>
                </c:pt>
                <c:pt idx="182">
                  <c:v>3.178449999999966E-2</c:v>
                </c:pt>
                <c:pt idx="183">
                  <c:v>3.1758500000000023E-2</c:v>
                </c:pt>
                <c:pt idx="184">
                  <c:v>3.1789999999999985E-2</c:v>
                </c:pt>
                <c:pt idx="185">
                  <c:v>3.1816999999999762E-2</c:v>
                </c:pt>
                <c:pt idx="186">
                  <c:v>3.178599999999987E-2</c:v>
                </c:pt>
                <c:pt idx="187">
                  <c:v>3.2135999999999942E-2</c:v>
                </c:pt>
                <c:pt idx="188">
                  <c:v>3.2239500000000199E-2</c:v>
                </c:pt>
                <c:pt idx="189">
                  <c:v>3.1863500000000489E-2</c:v>
                </c:pt>
                <c:pt idx="190">
                  <c:v>3.194399999999975E-2</c:v>
                </c:pt>
                <c:pt idx="191">
                  <c:v>3.1969500000000206E-2</c:v>
                </c:pt>
                <c:pt idx="192">
                  <c:v>3.2174500000000439E-2</c:v>
                </c:pt>
                <c:pt idx="193">
                  <c:v>3.1828500000000481E-2</c:v>
                </c:pt>
                <c:pt idx="194">
                  <c:v>3.2063500000000467E-2</c:v>
                </c:pt>
                <c:pt idx="195">
                  <c:v>3.1894499999999937E-2</c:v>
                </c:pt>
                <c:pt idx="196">
                  <c:v>3.1989999999999963E-2</c:v>
                </c:pt>
                <c:pt idx="197">
                  <c:v>3.210700000000033E-2</c:v>
                </c:pt>
                <c:pt idx="198">
                  <c:v>3.1937000000000548E-2</c:v>
                </c:pt>
                <c:pt idx="199">
                  <c:v>3.1861500000000653E-2</c:v>
                </c:pt>
                <c:pt idx="200">
                  <c:v>3.2100999999999491E-2</c:v>
                </c:pt>
                <c:pt idx="201">
                  <c:v>3.2241000000000408E-2</c:v>
                </c:pt>
                <c:pt idx="202">
                  <c:v>3.1943500000000125E-2</c:v>
                </c:pt>
                <c:pt idx="203">
                  <c:v>3.225699999999998E-2</c:v>
                </c:pt>
                <c:pt idx="204">
                  <c:v>3.2547500000000174E-2</c:v>
                </c:pt>
                <c:pt idx="205">
                  <c:v>3.2613500000000073E-2</c:v>
                </c:pt>
                <c:pt idx="206">
                  <c:v>3.2626999999999295E-2</c:v>
                </c:pt>
                <c:pt idx="207">
                  <c:v>3.3011499999999749E-2</c:v>
                </c:pt>
                <c:pt idx="208">
                  <c:v>3.3188999999999691E-2</c:v>
                </c:pt>
                <c:pt idx="209">
                  <c:v>3.356799999999982E-2</c:v>
                </c:pt>
                <c:pt idx="210">
                  <c:v>3.3725999999999701E-2</c:v>
                </c:pt>
                <c:pt idx="211">
                  <c:v>3.3897500000000136E-2</c:v>
                </c:pt>
                <c:pt idx="212">
                  <c:v>3.4190499999999791E-2</c:v>
                </c:pt>
                <c:pt idx="213">
                  <c:v>3.4140499999999907E-2</c:v>
                </c:pt>
                <c:pt idx="214">
                  <c:v>3.4428999999999821E-2</c:v>
                </c:pt>
                <c:pt idx="215">
                  <c:v>3.4397500000000303E-2</c:v>
                </c:pt>
                <c:pt idx="216">
                  <c:v>3.4618000000000038E-2</c:v>
                </c:pt>
                <c:pt idx="217">
                  <c:v>3.4848499999999838E-2</c:v>
                </c:pt>
                <c:pt idx="218">
                  <c:v>3.4859000000000417E-2</c:v>
                </c:pt>
                <c:pt idx="219">
                  <c:v>3.481600000000018E-2</c:v>
                </c:pt>
                <c:pt idx="220">
                  <c:v>3.4775499999999848E-2</c:v>
                </c:pt>
                <c:pt idx="221">
                  <c:v>3.4450000000000092E-2</c:v>
                </c:pt>
                <c:pt idx="222">
                  <c:v>3.4811499999999551E-2</c:v>
                </c:pt>
                <c:pt idx="223">
                  <c:v>3.505450000000021E-2</c:v>
                </c:pt>
                <c:pt idx="224">
                  <c:v>3.5169000000000228E-2</c:v>
                </c:pt>
                <c:pt idx="225">
                  <c:v>3.5140000000000171E-2</c:v>
                </c:pt>
                <c:pt idx="226">
                  <c:v>3.550299999999984E-2</c:v>
                </c:pt>
                <c:pt idx="227">
                  <c:v>3.5531500000000271E-2</c:v>
                </c:pt>
                <c:pt idx="228">
                  <c:v>3.5482500000000083E-2</c:v>
                </c:pt>
                <c:pt idx="229">
                  <c:v>3.5557499999999909E-2</c:v>
                </c:pt>
                <c:pt idx="230">
                  <c:v>3.5730499999999665E-2</c:v>
                </c:pt>
                <c:pt idx="231">
                  <c:v>3.5512999999999906E-2</c:v>
                </c:pt>
                <c:pt idx="232">
                  <c:v>3.5828500000000041E-2</c:v>
                </c:pt>
                <c:pt idx="233">
                  <c:v>3.574400000000022E-2</c:v>
                </c:pt>
                <c:pt idx="234">
                  <c:v>3.5932499999999923E-2</c:v>
                </c:pt>
                <c:pt idx="235">
                  <c:v>3.5940000000000083E-2</c:v>
                </c:pt>
                <c:pt idx="236">
                  <c:v>3.5732499999999945E-2</c:v>
                </c:pt>
                <c:pt idx="237">
                  <c:v>3.6055999999999866E-2</c:v>
                </c:pt>
                <c:pt idx="238">
                  <c:v>3.5979000000000205E-2</c:v>
                </c:pt>
                <c:pt idx="239">
                  <c:v>3.5782999999999898E-2</c:v>
                </c:pt>
                <c:pt idx="240">
                  <c:v>3.5915000000000141E-2</c:v>
                </c:pt>
                <c:pt idx="241">
                  <c:v>3.5789000000000293E-2</c:v>
                </c:pt>
                <c:pt idx="242">
                  <c:v>3.587899999999955E-2</c:v>
                </c:pt>
                <c:pt idx="243">
                  <c:v>3.5727500000000134E-2</c:v>
                </c:pt>
                <c:pt idx="244">
                  <c:v>3.6105000000000054E-2</c:v>
                </c:pt>
                <c:pt idx="245">
                  <c:v>3.6210999999999771E-2</c:v>
                </c:pt>
                <c:pt idx="246">
                  <c:v>3.6666499999999935E-2</c:v>
                </c:pt>
                <c:pt idx="247">
                  <c:v>3.6563000000000123E-2</c:v>
                </c:pt>
                <c:pt idx="248">
                  <c:v>3.6775500000000072E-2</c:v>
                </c:pt>
                <c:pt idx="249">
                  <c:v>3.7033499999999719E-2</c:v>
                </c:pt>
                <c:pt idx="250">
                  <c:v>3.6630500000000232E-2</c:v>
                </c:pt>
                <c:pt idx="251">
                  <c:v>3.6845499999999642E-2</c:v>
                </c:pt>
                <c:pt idx="252">
                  <c:v>3.6884000000000139E-2</c:v>
                </c:pt>
                <c:pt idx="253">
                  <c:v>3.682300000000005E-2</c:v>
                </c:pt>
                <c:pt idx="254">
                  <c:v>3.7026500000000517E-2</c:v>
                </c:pt>
                <c:pt idx="255">
                  <c:v>3.6831999999999976E-2</c:v>
                </c:pt>
                <c:pt idx="256">
                  <c:v>3.6862499999999798E-2</c:v>
                </c:pt>
                <c:pt idx="257">
                  <c:v>3.6991499999999622E-2</c:v>
                </c:pt>
                <c:pt idx="258">
                  <c:v>3.6979999999999791E-2</c:v>
                </c:pt>
                <c:pt idx="259">
                  <c:v>3.688499999999939E-2</c:v>
                </c:pt>
                <c:pt idx="260">
                  <c:v>3.6532499999999413E-2</c:v>
                </c:pt>
                <c:pt idx="261">
                  <c:v>3.7193999999999949E-2</c:v>
                </c:pt>
                <c:pt idx="262">
                  <c:v>3.7418000000000173E-2</c:v>
                </c:pt>
                <c:pt idx="263">
                  <c:v>3.7762999999999991E-2</c:v>
                </c:pt>
                <c:pt idx="264">
                  <c:v>3.7781499999999912E-2</c:v>
                </c:pt>
                <c:pt idx="265">
                  <c:v>3.7888500000000214E-2</c:v>
                </c:pt>
                <c:pt idx="266">
                  <c:v>3.8300999999999696E-2</c:v>
                </c:pt>
                <c:pt idx="267">
                  <c:v>3.8465500000000485E-2</c:v>
                </c:pt>
                <c:pt idx="268">
                  <c:v>3.7805999999999784E-2</c:v>
                </c:pt>
                <c:pt idx="269">
                  <c:v>3.821450000000004E-2</c:v>
                </c:pt>
                <c:pt idx="270">
                  <c:v>3.8305000000000256E-2</c:v>
                </c:pt>
                <c:pt idx="271">
                  <c:v>3.8375500000000784E-2</c:v>
                </c:pt>
                <c:pt idx="272">
                  <c:v>3.8791499999999868E-2</c:v>
                </c:pt>
                <c:pt idx="273">
                  <c:v>3.9091000000000431E-2</c:v>
                </c:pt>
                <c:pt idx="274">
                  <c:v>3.9192499999999963E-2</c:v>
                </c:pt>
                <c:pt idx="275">
                  <c:v>3.9335000000000342E-2</c:v>
                </c:pt>
                <c:pt idx="276">
                  <c:v>3.9493999999999474E-2</c:v>
                </c:pt>
                <c:pt idx="277">
                  <c:v>3.9769999999999861E-2</c:v>
                </c:pt>
                <c:pt idx="278">
                  <c:v>3.9731999999999434E-2</c:v>
                </c:pt>
                <c:pt idx="279">
                  <c:v>3.993300000000044E-2</c:v>
                </c:pt>
                <c:pt idx="280">
                  <c:v>4.013549999999988E-2</c:v>
                </c:pt>
                <c:pt idx="281">
                  <c:v>4.0083499999999717E-2</c:v>
                </c:pt>
                <c:pt idx="282">
                  <c:v>4.0382499999999766E-2</c:v>
                </c:pt>
                <c:pt idx="283">
                  <c:v>4.0069000000000354E-2</c:v>
                </c:pt>
                <c:pt idx="284">
                  <c:v>4.011849999999928E-2</c:v>
                </c:pt>
                <c:pt idx="285">
                  <c:v>4.0159499999999682E-2</c:v>
                </c:pt>
                <c:pt idx="286">
                  <c:v>4.0090499999999807E-2</c:v>
                </c:pt>
                <c:pt idx="287">
                  <c:v>4.0178500000000117E-2</c:v>
                </c:pt>
                <c:pt idx="288">
                  <c:v>4.020749999999973E-2</c:v>
                </c:pt>
                <c:pt idx="289">
                  <c:v>3.9574999999999694E-2</c:v>
                </c:pt>
                <c:pt idx="290">
                  <c:v>3.9797000000000082E-2</c:v>
                </c:pt>
                <c:pt idx="291">
                  <c:v>3.9950999999999848E-2</c:v>
                </c:pt>
                <c:pt idx="292">
                  <c:v>3.9981000000000044E-2</c:v>
                </c:pt>
                <c:pt idx="293">
                  <c:v>4.0232999999999741E-2</c:v>
                </c:pt>
                <c:pt idx="294">
                  <c:v>4.0555500000000411E-2</c:v>
                </c:pt>
                <c:pt idx="295">
                  <c:v>4.0612000000000315E-2</c:v>
                </c:pt>
                <c:pt idx="296">
                  <c:v>4.0723499999999913E-2</c:v>
                </c:pt>
                <c:pt idx="297">
                  <c:v>4.0646499999999808E-2</c:v>
                </c:pt>
                <c:pt idx="298">
                  <c:v>4.0260500000000032E-2</c:v>
                </c:pt>
                <c:pt idx="299">
                  <c:v>4.0583000000000258E-2</c:v>
                </c:pt>
                <c:pt idx="300">
                  <c:v>4.06200000000001E-2</c:v>
                </c:pt>
                <c:pt idx="301">
                  <c:v>4.0871500000000172E-2</c:v>
                </c:pt>
                <c:pt idx="302">
                  <c:v>4.1111999999999593E-2</c:v>
                </c:pt>
                <c:pt idx="303">
                  <c:v>4.1058500000000109E-2</c:v>
                </c:pt>
                <c:pt idx="304">
                  <c:v>4.1204500000000088E-2</c:v>
                </c:pt>
                <c:pt idx="305">
                  <c:v>4.123650000000012E-2</c:v>
                </c:pt>
                <c:pt idx="306">
                  <c:v>4.145999999999983E-2</c:v>
                </c:pt>
                <c:pt idx="307">
                  <c:v>4.1672999999999849E-2</c:v>
                </c:pt>
                <c:pt idx="308">
                  <c:v>4.1676500000000338E-2</c:v>
                </c:pt>
                <c:pt idx="309">
                  <c:v>4.1896999999999629E-2</c:v>
                </c:pt>
                <c:pt idx="310">
                  <c:v>4.1806999999999483E-2</c:v>
                </c:pt>
                <c:pt idx="311">
                  <c:v>4.1949999999999932E-2</c:v>
                </c:pt>
                <c:pt idx="312">
                  <c:v>4.1594499999999979E-2</c:v>
                </c:pt>
                <c:pt idx="313">
                  <c:v>4.1651999999999578E-2</c:v>
                </c:pt>
                <c:pt idx="314">
                  <c:v>4.1812499999999364E-2</c:v>
                </c:pt>
                <c:pt idx="315">
                  <c:v>4.1689999999999561E-2</c:v>
                </c:pt>
                <c:pt idx="316">
                  <c:v>4.177149999999985E-2</c:v>
                </c:pt>
                <c:pt idx="317">
                  <c:v>4.1778500000000385E-2</c:v>
                </c:pt>
                <c:pt idx="318">
                  <c:v>4.1713000000000111E-2</c:v>
                </c:pt>
                <c:pt idx="319">
                  <c:v>4.182249999999943E-2</c:v>
                </c:pt>
                <c:pt idx="320">
                  <c:v>4.2103000000000446E-2</c:v>
                </c:pt>
                <c:pt idx="321">
                  <c:v>4.1949499999999862E-2</c:v>
                </c:pt>
                <c:pt idx="322">
                  <c:v>4.2070000000000274E-2</c:v>
                </c:pt>
                <c:pt idx="323">
                  <c:v>4.2205500000000118E-2</c:v>
                </c:pt>
                <c:pt idx="324">
                  <c:v>4.2227000000000459E-2</c:v>
                </c:pt>
                <c:pt idx="325">
                  <c:v>4.2414999999999647E-2</c:v>
                </c:pt>
                <c:pt idx="326">
                  <c:v>4.2801499999999937E-2</c:v>
                </c:pt>
                <c:pt idx="327">
                  <c:v>4.2473500000000275E-2</c:v>
                </c:pt>
                <c:pt idx="328">
                  <c:v>4.2805999999999678E-2</c:v>
                </c:pt>
                <c:pt idx="329">
                  <c:v>4.301400000000033E-2</c:v>
                </c:pt>
                <c:pt idx="330">
                  <c:v>4.3198499999999918E-2</c:v>
                </c:pt>
                <c:pt idx="331">
                  <c:v>4.355600000000015E-2</c:v>
                </c:pt>
                <c:pt idx="332">
                  <c:v>4.3869499999999562E-2</c:v>
                </c:pt>
                <c:pt idx="333">
                  <c:v>4.4229999999999769E-2</c:v>
                </c:pt>
                <c:pt idx="334">
                  <c:v>4.4559000000000015E-2</c:v>
                </c:pt>
                <c:pt idx="335">
                  <c:v>4.347499999999993E-2</c:v>
                </c:pt>
                <c:pt idx="336">
                  <c:v>4.3763999999999914E-2</c:v>
                </c:pt>
                <c:pt idx="337">
                  <c:v>4.4217999999999869E-2</c:v>
                </c:pt>
                <c:pt idx="338">
                  <c:v>4.425150000000011E-2</c:v>
                </c:pt>
                <c:pt idx="339">
                  <c:v>4.4357499999999384E-2</c:v>
                </c:pt>
                <c:pt idx="340">
                  <c:v>4.4643499999999392E-2</c:v>
                </c:pt>
                <c:pt idx="341">
                  <c:v>4.5066000000000273E-2</c:v>
                </c:pt>
                <c:pt idx="342">
                  <c:v>4.51649999999999E-2</c:v>
                </c:pt>
                <c:pt idx="343">
                  <c:v>4.5394500000000004E-2</c:v>
                </c:pt>
                <c:pt idx="344">
                  <c:v>4.5462999999999809E-2</c:v>
                </c:pt>
                <c:pt idx="345">
                  <c:v>4.5353499999999602E-2</c:v>
                </c:pt>
                <c:pt idx="346">
                  <c:v>4.540249999999979E-2</c:v>
                </c:pt>
                <c:pt idx="347">
                  <c:v>4.5458499999999624E-2</c:v>
                </c:pt>
                <c:pt idx="348">
                  <c:v>4.5752500000000307E-2</c:v>
                </c:pt>
                <c:pt idx="349">
                  <c:v>4.5818999999999832E-2</c:v>
                </c:pt>
                <c:pt idx="350">
                  <c:v>4.5863999999999905E-2</c:v>
                </c:pt>
                <c:pt idx="351">
                  <c:v>4.5878499999999711E-2</c:v>
                </c:pt>
                <c:pt idx="352">
                  <c:v>4.6078000000000063E-2</c:v>
                </c:pt>
                <c:pt idx="353">
                  <c:v>4.5952500000000285E-2</c:v>
                </c:pt>
                <c:pt idx="354">
                  <c:v>4.6108999999999511E-2</c:v>
                </c:pt>
                <c:pt idx="355">
                  <c:v>4.6104499999999771E-2</c:v>
                </c:pt>
                <c:pt idx="356">
                  <c:v>4.6277499999999527E-2</c:v>
                </c:pt>
                <c:pt idx="357">
                  <c:v>4.6058500000000002E-2</c:v>
                </c:pt>
                <c:pt idx="358">
                  <c:v>4.6302999999999983E-2</c:v>
                </c:pt>
                <c:pt idx="359">
                  <c:v>4.6301000000000148E-2</c:v>
                </c:pt>
                <c:pt idx="360">
                  <c:v>4.626700000000028E-2</c:v>
                </c:pt>
                <c:pt idx="361">
                  <c:v>4.6361499999999722E-2</c:v>
                </c:pt>
                <c:pt idx="362">
                  <c:v>4.6208999999999723E-2</c:v>
                </c:pt>
                <c:pt idx="363">
                  <c:v>4.6366000000000351E-2</c:v>
                </c:pt>
                <c:pt idx="364">
                  <c:v>4.6437000000000062E-2</c:v>
                </c:pt>
                <c:pt idx="365">
                  <c:v>4.6581499999999831E-2</c:v>
                </c:pt>
                <c:pt idx="366">
                  <c:v>4.6769499999999464E-2</c:v>
                </c:pt>
                <c:pt idx="367">
                  <c:v>4.6688000000000063E-2</c:v>
                </c:pt>
                <c:pt idx="368">
                  <c:v>4.6702999999999939E-2</c:v>
                </c:pt>
                <c:pt idx="369">
                  <c:v>4.7014999999999585E-2</c:v>
                </c:pt>
                <c:pt idx="370">
                  <c:v>4.6829500000000301E-2</c:v>
                </c:pt>
                <c:pt idx="371">
                  <c:v>4.709949999999985E-2</c:v>
                </c:pt>
                <c:pt idx="372">
                  <c:v>4.7302500000000247E-2</c:v>
                </c:pt>
                <c:pt idx="373">
                  <c:v>4.7157999999999589E-2</c:v>
                </c:pt>
                <c:pt idx="374">
                  <c:v>4.7292500000000182E-2</c:v>
                </c:pt>
                <c:pt idx="375">
                  <c:v>4.7138499999999972E-2</c:v>
                </c:pt>
                <c:pt idx="376">
                  <c:v>4.702800000000007E-2</c:v>
                </c:pt>
                <c:pt idx="377">
                  <c:v>4.7252499999999475E-2</c:v>
                </c:pt>
                <c:pt idx="378">
                  <c:v>4.7402500000000014E-2</c:v>
                </c:pt>
                <c:pt idx="379">
                  <c:v>4.7620999999999469E-2</c:v>
                </c:pt>
                <c:pt idx="380">
                  <c:v>4.7757499999999897E-2</c:v>
                </c:pt>
                <c:pt idx="381">
                  <c:v>4.7933500000000073E-2</c:v>
                </c:pt>
                <c:pt idx="382">
                  <c:v>4.8090500000000258E-2</c:v>
                </c:pt>
                <c:pt idx="383">
                  <c:v>4.8064999999999358E-2</c:v>
                </c:pt>
                <c:pt idx="384">
                  <c:v>4.8826499999999662E-2</c:v>
                </c:pt>
                <c:pt idx="385">
                  <c:v>4.8740000000000006E-2</c:v>
                </c:pt>
                <c:pt idx="386">
                  <c:v>4.8718499999999665E-2</c:v>
                </c:pt>
                <c:pt idx="387">
                  <c:v>4.8566000000000109E-2</c:v>
                </c:pt>
                <c:pt idx="388">
                  <c:v>4.8392000000000657E-2</c:v>
                </c:pt>
                <c:pt idx="389">
                  <c:v>4.8700999999999439E-2</c:v>
                </c:pt>
                <c:pt idx="390">
                  <c:v>4.8890000000000544E-2</c:v>
                </c:pt>
                <c:pt idx="391">
                  <c:v>4.8791499999999655E-2</c:v>
                </c:pt>
                <c:pt idx="392">
                  <c:v>4.9229999999999663E-2</c:v>
                </c:pt>
                <c:pt idx="393">
                  <c:v>4.9625499999999878E-2</c:v>
                </c:pt>
                <c:pt idx="394">
                  <c:v>4.9435499999999966E-2</c:v>
                </c:pt>
                <c:pt idx="395">
                  <c:v>4.9364499999999811E-2</c:v>
                </c:pt>
                <c:pt idx="396">
                  <c:v>4.9341500000000593E-2</c:v>
                </c:pt>
                <c:pt idx="397">
                  <c:v>4.9983999999999806E-2</c:v>
                </c:pt>
                <c:pt idx="398">
                  <c:v>4.9849000000000032E-2</c:v>
                </c:pt>
                <c:pt idx="399">
                  <c:v>5.0148500000000151E-2</c:v>
                </c:pt>
                <c:pt idx="400">
                  <c:v>4.9820500000000045E-2</c:v>
                </c:pt>
                <c:pt idx="401">
                  <c:v>4.9768000000000256E-2</c:v>
                </c:pt>
                <c:pt idx="402">
                  <c:v>4.9785000000000412E-2</c:v>
                </c:pt>
                <c:pt idx="403">
                  <c:v>4.9946999999999964E-2</c:v>
                </c:pt>
                <c:pt idx="404">
                  <c:v>5.0312000000000356E-2</c:v>
                </c:pt>
                <c:pt idx="405">
                  <c:v>5.0145999999999802E-2</c:v>
                </c:pt>
                <c:pt idx="406">
                  <c:v>5.036900000000033E-2</c:v>
                </c:pt>
                <c:pt idx="407">
                  <c:v>5.0382500000000441E-2</c:v>
                </c:pt>
                <c:pt idx="408">
                  <c:v>5.0458499999999518E-2</c:v>
                </c:pt>
                <c:pt idx="409">
                  <c:v>5.0908999999999427E-2</c:v>
                </c:pt>
                <c:pt idx="410">
                  <c:v>5.0868499999999539E-2</c:v>
                </c:pt>
                <c:pt idx="411">
                  <c:v>5.126649999999966E-2</c:v>
                </c:pt>
                <c:pt idx="412">
                  <c:v>5.1321000000000172E-2</c:v>
                </c:pt>
                <c:pt idx="413">
                  <c:v>5.1642000000000188E-2</c:v>
                </c:pt>
                <c:pt idx="414">
                  <c:v>5.1613500000000201E-2</c:v>
                </c:pt>
                <c:pt idx="415">
                  <c:v>5.1721500000000198E-2</c:v>
                </c:pt>
                <c:pt idx="416">
                  <c:v>5.1779999999999937E-2</c:v>
                </c:pt>
                <c:pt idx="417">
                  <c:v>5.2099000000000117E-2</c:v>
                </c:pt>
                <c:pt idx="418">
                  <c:v>5.2318499999999712E-2</c:v>
                </c:pt>
                <c:pt idx="419">
                  <c:v>5.2461000000000535E-2</c:v>
                </c:pt>
                <c:pt idx="420">
                  <c:v>5.2702999999999722E-2</c:v>
                </c:pt>
                <c:pt idx="421">
                  <c:v>5.2979999999999361E-2</c:v>
                </c:pt>
                <c:pt idx="422">
                  <c:v>5.2482999999999613E-2</c:v>
                </c:pt>
                <c:pt idx="423">
                  <c:v>5.2932999999999897E-2</c:v>
                </c:pt>
                <c:pt idx="424">
                  <c:v>5.2869499999999903E-2</c:v>
                </c:pt>
                <c:pt idx="425">
                  <c:v>5.293500000000062E-2</c:v>
                </c:pt>
                <c:pt idx="426">
                  <c:v>5.3052000000000099E-2</c:v>
                </c:pt>
                <c:pt idx="427">
                  <c:v>5.3119500000000208E-2</c:v>
                </c:pt>
                <c:pt idx="428">
                  <c:v>5.3165999999999602E-2</c:v>
                </c:pt>
                <c:pt idx="429">
                  <c:v>5.3035000000000387E-2</c:v>
                </c:pt>
                <c:pt idx="430">
                  <c:v>5.3346499999999963E-2</c:v>
                </c:pt>
                <c:pt idx="431">
                  <c:v>5.344900000000008E-2</c:v>
                </c:pt>
                <c:pt idx="432">
                  <c:v>5.368950000000039E-2</c:v>
                </c:pt>
                <c:pt idx="433">
                  <c:v>5.3656999999999844E-2</c:v>
                </c:pt>
                <c:pt idx="434">
                  <c:v>5.339150000000048E-2</c:v>
                </c:pt>
                <c:pt idx="435">
                  <c:v>5.4237000000000091E-2</c:v>
                </c:pt>
                <c:pt idx="436">
                  <c:v>5.4536499999999322E-2</c:v>
                </c:pt>
                <c:pt idx="437">
                  <c:v>5.45924999999996E-2</c:v>
                </c:pt>
                <c:pt idx="438">
                  <c:v>5.4711999999999872E-2</c:v>
                </c:pt>
                <c:pt idx="439">
                  <c:v>5.4771499999999751E-2</c:v>
                </c:pt>
                <c:pt idx="440">
                  <c:v>5.5022000000000126E-2</c:v>
                </c:pt>
                <c:pt idx="441">
                  <c:v>5.2881499999999804E-2</c:v>
                </c:pt>
                <c:pt idx="442">
                  <c:v>5.3021000000000207E-2</c:v>
                </c:pt>
                <c:pt idx="443">
                  <c:v>5.3181499999999993E-2</c:v>
                </c:pt>
                <c:pt idx="444">
                  <c:v>5.3385000000000016E-2</c:v>
                </c:pt>
                <c:pt idx="445">
                  <c:v>5.3866000000000192E-2</c:v>
                </c:pt>
                <c:pt idx="446">
                  <c:v>5.3977000000000608E-2</c:v>
                </c:pt>
                <c:pt idx="447">
                  <c:v>5.4050499999999335E-2</c:v>
                </c:pt>
                <c:pt idx="448">
                  <c:v>5.3921499999999956E-2</c:v>
                </c:pt>
                <c:pt idx="449">
                  <c:v>5.4105999999999987E-2</c:v>
                </c:pt>
                <c:pt idx="450">
                  <c:v>5.406199999999961E-2</c:v>
                </c:pt>
                <c:pt idx="451">
                  <c:v>5.4119000000000028E-2</c:v>
                </c:pt>
                <c:pt idx="452">
                  <c:v>5.4317999999999866E-2</c:v>
                </c:pt>
                <c:pt idx="453">
                  <c:v>5.4202000000000083E-2</c:v>
                </c:pt>
                <c:pt idx="454">
                  <c:v>5.4348500000000577E-2</c:v>
                </c:pt>
                <c:pt idx="455">
                  <c:v>5.4602500000000109E-2</c:v>
                </c:pt>
                <c:pt idx="456">
                  <c:v>5.4686000000000234E-2</c:v>
                </c:pt>
                <c:pt idx="457">
                  <c:v>5.490199999999934E-2</c:v>
                </c:pt>
                <c:pt idx="458">
                  <c:v>5.5258499999999433E-2</c:v>
                </c:pt>
                <c:pt idx="459">
                  <c:v>5.5594000000000587E-2</c:v>
                </c:pt>
                <c:pt idx="460">
                  <c:v>5.5667500000000203E-2</c:v>
                </c:pt>
                <c:pt idx="461">
                  <c:v>5.5892000000000497E-2</c:v>
                </c:pt>
                <c:pt idx="462">
                  <c:v>5.6064000000000114E-2</c:v>
                </c:pt>
                <c:pt idx="463">
                  <c:v>5.5964999999999598E-2</c:v>
                </c:pt>
                <c:pt idx="464">
                  <c:v>5.6283500000000153E-2</c:v>
                </c:pt>
                <c:pt idx="465">
                  <c:v>5.6885499999999922E-2</c:v>
                </c:pt>
                <c:pt idx="466">
                  <c:v>5.7305500000000009E-2</c:v>
                </c:pt>
                <c:pt idx="467">
                  <c:v>5.787800000000054E-2</c:v>
                </c:pt>
                <c:pt idx="468">
                  <c:v>5.8535999999999699E-2</c:v>
                </c:pt>
                <c:pt idx="469">
                  <c:v>5.8725499999999986E-2</c:v>
                </c:pt>
                <c:pt idx="470">
                  <c:v>5.8986999999999679E-2</c:v>
                </c:pt>
                <c:pt idx="471">
                  <c:v>5.9679499999999663E-2</c:v>
                </c:pt>
                <c:pt idx="472">
                  <c:v>5.9374000000000482E-2</c:v>
                </c:pt>
                <c:pt idx="473">
                  <c:v>5.9823000000000182E-2</c:v>
                </c:pt>
                <c:pt idx="474">
                  <c:v>5.9728000000000225E-2</c:v>
                </c:pt>
                <c:pt idx="475">
                  <c:v>5.9976499999999877E-2</c:v>
                </c:pt>
                <c:pt idx="476">
                  <c:v>6.0097999999999985E-2</c:v>
                </c:pt>
                <c:pt idx="477">
                  <c:v>6.0291499999999942E-2</c:v>
                </c:pt>
                <c:pt idx="478">
                  <c:v>6.0436000000000156E-2</c:v>
                </c:pt>
                <c:pt idx="479">
                  <c:v>6.0618999999999978E-2</c:v>
                </c:pt>
                <c:pt idx="480">
                  <c:v>6.0864499999999655E-2</c:v>
                </c:pt>
                <c:pt idx="481">
                  <c:v>6.0842500000000133E-2</c:v>
                </c:pt>
                <c:pt idx="482">
                  <c:v>6.1182999999999765E-2</c:v>
                </c:pt>
                <c:pt idx="483">
                  <c:v>6.0690999999999828E-2</c:v>
                </c:pt>
                <c:pt idx="484">
                  <c:v>6.05885000000006E-2</c:v>
                </c:pt>
                <c:pt idx="485">
                  <c:v>6.0607500000000147E-2</c:v>
                </c:pt>
                <c:pt idx="486">
                  <c:v>6.0695500000000013E-2</c:v>
                </c:pt>
                <c:pt idx="487">
                  <c:v>6.0721000000000025E-2</c:v>
                </c:pt>
                <c:pt idx="488">
                  <c:v>6.073200000000023E-2</c:v>
                </c:pt>
                <c:pt idx="489">
                  <c:v>6.0859499999999844E-2</c:v>
                </c:pt>
                <c:pt idx="490">
                  <c:v>6.0770500000000283E-2</c:v>
                </c:pt>
                <c:pt idx="491">
                  <c:v>6.0950500000000574E-2</c:v>
                </c:pt>
                <c:pt idx="492">
                  <c:v>6.0966499999999701E-2</c:v>
                </c:pt>
                <c:pt idx="493">
                  <c:v>6.1249000000000109E-2</c:v>
                </c:pt>
                <c:pt idx="494">
                  <c:v>6.1160499999999729E-2</c:v>
                </c:pt>
                <c:pt idx="495">
                  <c:v>6.1300999999999384E-2</c:v>
                </c:pt>
                <c:pt idx="496">
                  <c:v>6.1528000000000027E-2</c:v>
                </c:pt>
                <c:pt idx="497">
                  <c:v>6.1714499999999894E-2</c:v>
                </c:pt>
                <c:pt idx="498">
                  <c:v>6.1724999999999586E-2</c:v>
                </c:pt>
                <c:pt idx="499">
                  <c:v>6.2163499999999594E-2</c:v>
                </c:pt>
                <c:pt idx="500">
                  <c:v>6.1971499999999846E-2</c:v>
                </c:pt>
                <c:pt idx="501">
                  <c:v>6.2288499999999747E-2</c:v>
                </c:pt>
                <c:pt idx="502">
                  <c:v>6.2500499999999626E-2</c:v>
                </c:pt>
                <c:pt idx="503">
                  <c:v>6.2536499999999773E-2</c:v>
                </c:pt>
                <c:pt idx="504">
                  <c:v>6.2858500000000372E-2</c:v>
                </c:pt>
                <c:pt idx="505">
                  <c:v>6.2891499999999656E-2</c:v>
                </c:pt>
                <c:pt idx="506">
                  <c:v>6.2765500000000252E-2</c:v>
                </c:pt>
                <c:pt idx="507">
                  <c:v>6.3010999999999928E-2</c:v>
                </c:pt>
                <c:pt idx="508">
                  <c:v>6.2964500000000534E-2</c:v>
                </c:pt>
                <c:pt idx="509">
                  <c:v>6.3157499999999533E-2</c:v>
                </c:pt>
                <c:pt idx="510">
                  <c:v>6.3303000000000331E-2</c:v>
                </c:pt>
                <c:pt idx="511">
                  <c:v>6.3346500000000194E-2</c:v>
                </c:pt>
              </c:numCache>
            </c:numRef>
          </c:xVal>
          <c:yVal>
            <c:numRef>
              <c:f>有限元汇总!$H$3:$H$846</c:f>
              <c:numCache>
                <c:formatCode>General</c:formatCode>
                <c:ptCount val="844"/>
                <c:pt idx="0">
                  <c:v>3.9683459999999997E-2</c:v>
                </c:pt>
                <c:pt idx="1">
                  <c:v>2.7967399999999998</c:v>
                </c:pt>
                <c:pt idx="2">
                  <c:v>3.8228400000000002</c:v>
                </c:pt>
                <c:pt idx="3">
                  <c:v>4.100625</c:v>
                </c:pt>
                <c:pt idx="4">
                  <c:v>4.830044</c:v>
                </c:pt>
                <c:pt idx="5">
                  <c:v>5.0190140000000003</c:v>
                </c:pt>
                <c:pt idx="6">
                  <c:v>6.5723370000000001</c:v>
                </c:pt>
                <c:pt idx="7">
                  <c:v>7.579542</c:v>
                </c:pt>
                <c:pt idx="8">
                  <c:v>8.2551050000000004</c:v>
                </c:pt>
                <c:pt idx="9">
                  <c:v>9.0317679999999996</c:v>
                </c:pt>
                <c:pt idx="10">
                  <c:v>8.5999739999999996</c:v>
                </c:pt>
                <c:pt idx="11">
                  <c:v>9.666703</c:v>
                </c:pt>
                <c:pt idx="12">
                  <c:v>10.396120000000002</c:v>
                </c:pt>
                <c:pt idx="13">
                  <c:v>12.855549999999999</c:v>
                </c:pt>
                <c:pt idx="14">
                  <c:v>14.20668</c:v>
                </c:pt>
                <c:pt idx="15">
                  <c:v>14.7065</c:v>
                </c:pt>
                <c:pt idx="16">
                  <c:v>15.699530000000001</c:v>
                </c:pt>
                <c:pt idx="17">
                  <c:v>16.69257</c:v>
                </c:pt>
                <c:pt idx="18">
                  <c:v>16.881540000000001</c:v>
                </c:pt>
                <c:pt idx="19">
                  <c:v>16.962790000000002</c:v>
                </c:pt>
                <c:pt idx="20">
                  <c:v>16.976959999999998</c:v>
                </c:pt>
                <c:pt idx="21">
                  <c:v>16.99681</c:v>
                </c:pt>
                <c:pt idx="22">
                  <c:v>17.01003</c:v>
                </c:pt>
                <c:pt idx="23">
                  <c:v>16.976959999999998</c:v>
                </c:pt>
                <c:pt idx="24">
                  <c:v>16.962790000000002</c:v>
                </c:pt>
                <c:pt idx="25">
                  <c:v>16.962790000000002</c:v>
                </c:pt>
                <c:pt idx="26">
                  <c:v>16.962790000000002</c:v>
                </c:pt>
                <c:pt idx="27">
                  <c:v>16.94295</c:v>
                </c:pt>
                <c:pt idx="28">
                  <c:v>17.415369999999999</c:v>
                </c:pt>
                <c:pt idx="29">
                  <c:v>18.09094</c:v>
                </c:pt>
                <c:pt idx="30">
                  <c:v>19.321120000000001</c:v>
                </c:pt>
                <c:pt idx="31">
                  <c:v>20.408639999999998</c:v>
                </c:pt>
                <c:pt idx="32">
                  <c:v>23.130740000000003</c:v>
                </c:pt>
                <c:pt idx="33">
                  <c:v>24.961839999999999</c:v>
                </c:pt>
                <c:pt idx="34">
                  <c:v>26.096599999999999</c:v>
                </c:pt>
                <c:pt idx="35">
                  <c:v>29.596310000000003</c:v>
                </c:pt>
                <c:pt idx="36">
                  <c:v>30.426819999999999</c:v>
                </c:pt>
                <c:pt idx="37">
                  <c:v>30.568549999999998</c:v>
                </c:pt>
                <c:pt idx="38">
                  <c:v>33.669530000000002</c:v>
                </c:pt>
                <c:pt idx="39">
                  <c:v>34.878929999999997</c:v>
                </c:pt>
                <c:pt idx="40">
                  <c:v>36.628779999999999</c:v>
                </c:pt>
                <c:pt idx="41">
                  <c:v>42.466029999999996</c:v>
                </c:pt>
                <c:pt idx="42">
                  <c:v>45.363870000000006</c:v>
                </c:pt>
                <c:pt idx="43">
                  <c:v>46.262419999999999</c:v>
                </c:pt>
                <c:pt idx="44">
                  <c:v>48.531930000000003</c:v>
                </c:pt>
                <c:pt idx="45">
                  <c:v>52.916959999999996</c:v>
                </c:pt>
                <c:pt idx="46">
                  <c:v>55.10521</c:v>
                </c:pt>
                <c:pt idx="47">
                  <c:v>59.374960000000002</c:v>
                </c:pt>
                <c:pt idx="48">
                  <c:v>63.820459999999997</c:v>
                </c:pt>
                <c:pt idx="49">
                  <c:v>66.63042999999999</c:v>
                </c:pt>
                <c:pt idx="50">
                  <c:v>74.380039999999994</c:v>
                </c:pt>
                <c:pt idx="51">
                  <c:v>77.885410000000007</c:v>
                </c:pt>
                <c:pt idx="52">
                  <c:v>77.60857</c:v>
                </c:pt>
                <c:pt idx="53">
                  <c:v>84.385000000000005</c:v>
                </c:pt>
                <c:pt idx="54">
                  <c:v>88.559320000000014</c:v>
                </c:pt>
                <c:pt idx="55">
                  <c:v>93.22117999999999</c:v>
                </c:pt>
                <c:pt idx="56">
                  <c:v>97.679910000000007</c:v>
                </c:pt>
                <c:pt idx="57">
                  <c:v>100.80069999999999</c:v>
                </c:pt>
                <c:pt idx="58">
                  <c:v>109.1853</c:v>
                </c:pt>
                <c:pt idx="59">
                  <c:v>114.13719999999999</c:v>
                </c:pt>
                <c:pt idx="60">
                  <c:v>119.34519999999999</c:v>
                </c:pt>
                <c:pt idx="61">
                  <c:v>121.8717</c:v>
                </c:pt>
                <c:pt idx="62">
                  <c:v>131.7963</c:v>
                </c:pt>
                <c:pt idx="63">
                  <c:v>140.40289999999999</c:v>
                </c:pt>
                <c:pt idx="64">
                  <c:v>143.63900000000001</c:v>
                </c:pt>
                <c:pt idx="65">
                  <c:v>147.7123</c:v>
                </c:pt>
                <c:pt idx="66">
                  <c:v>155.5488</c:v>
                </c:pt>
                <c:pt idx="67">
                  <c:v>161.76400000000001</c:v>
                </c:pt>
                <c:pt idx="68">
                  <c:v>159.6636</c:v>
                </c:pt>
                <c:pt idx="69">
                  <c:v>167.60120000000001</c:v>
                </c:pt>
                <c:pt idx="70">
                  <c:v>171.7226</c:v>
                </c:pt>
                <c:pt idx="71">
                  <c:v>170.7022</c:v>
                </c:pt>
                <c:pt idx="72">
                  <c:v>179.76139999999998</c:v>
                </c:pt>
                <c:pt idx="73">
                  <c:v>180.51820000000001</c:v>
                </c:pt>
                <c:pt idx="74">
                  <c:v>186.2808</c:v>
                </c:pt>
                <c:pt idx="75">
                  <c:v>187.21340000000001</c:v>
                </c:pt>
                <c:pt idx="76">
                  <c:v>186.73339999999999</c:v>
                </c:pt>
                <c:pt idx="77">
                  <c:v>192.685</c:v>
                </c:pt>
                <c:pt idx="78">
                  <c:v>203.25779999999997</c:v>
                </c:pt>
                <c:pt idx="79">
                  <c:v>201.98129999999998</c:v>
                </c:pt>
                <c:pt idx="80">
                  <c:v>207.88560000000001</c:v>
                </c:pt>
                <c:pt idx="81">
                  <c:v>208.59429999999998</c:v>
                </c:pt>
                <c:pt idx="82">
                  <c:v>215.53979999999999</c:v>
                </c:pt>
                <c:pt idx="83">
                  <c:v>218.55950000000001</c:v>
                </c:pt>
                <c:pt idx="84">
                  <c:v>222.67339999999999</c:v>
                </c:pt>
                <c:pt idx="85">
                  <c:v>224.41660000000002</c:v>
                </c:pt>
                <c:pt idx="86">
                  <c:v>227.38910000000001</c:v>
                </c:pt>
                <c:pt idx="87">
                  <c:v>236.86679999999998</c:v>
                </c:pt>
                <c:pt idx="88">
                  <c:v>243.56200000000001</c:v>
                </c:pt>
                <c:pt idx="89">
                  <c:v>246.19720000000001</c:v>
                </c:pt>
                <c:pt idx="90">
                  <c:v>248.02070000000001</c:v>
                </c:pt>
                <c:pt idx="91">
                  <c:v>247.75710000000001</c:v>
                </c:pt>
                <c:pt idx="92">
                  <c:v>247.37920000000003</c:v>
                </c:pt>
                <c:pt idx="93">
                  <c:v>259.86340000000001</c:v>
                </c:pt>
                <c:pt idx="94">
                  <c:v>263.84309999999999</c:v>
                </c:pt>
                <c:pt idx="95">
                  <c:v>257.54660000000001</c:v>
                </c:pt>
                <c:pt idx="96">
                  <c:v>258.74189999999999</c:v>
                </c:pt>
                <c:pt idx="97">
                  <c:v>259.91059999999999</c:v>
                </c:pt>
                <c:pt idx="98">
                  <c:v>260.67410000000001</c:v>
                </c:pt>
                <c:pt idx="99">
                  <c:v>260.78270000000003</c:v>
                </c:pt>
                <c:pt idx="100">
                  <c:v>260.8904</c:v>
                </c:pt>
                <c:pt idx="101">
                  <c:v>261.05959999999999</c:v>
                </c:pt>
                <c:pt idx="102">
                  <c:v>261.19470000000001</c:v>
                </c:pt>
                <c:pt idx="103">
                  <c:v>261.7758</c:v>
                </c:pt>
                <c:pt idx="104">
                  <c:v>262.33600000000001</c:v>
                </c:pt>
                <c:pt idx="105">
                  <c:v>262.90390000000002</c:v>
                </c:pt>
                <c:pt idx="106">
                  <c:v>263.45759999999996</c:v>
                </c:pt>
                <c:pt idx="107">
                  <c:v>264.28809999999999</c:v>
                </c:pt>
                <c:pt idx="108">
                  <c:v>265.16020000000003</c:v>
                </c:pt>
                <c:pt idx="109">
                  <c:v>265.9973</c:v>
                </c:pt>
                <c:pt idx="110">
                  <c:v>266.98379999999997</c:v>
                </c:pt>
                <c:pt idx="111">
                  <c:v>268.0514</c:v>
                </c:pt>
                <c:pt idx="112">
                  <c:v>268.97730000000001</c:v>
                </c:pt>
                <c:pt idx="113">
                  <c:v>270.04409999999996</c:v>
                </c:pt>
                <c:pt idx="114">
                  <c:v>271.14580000000001</c:v>
                </c:pt>
                <c:pt idx="115">
                  <c:v>272.1114</c:v>
                </c:pt>
                <c:pt idx="116">
                  <c:v>272.97590000000002</c:v>
                </c:pt>
                <c:pt idx="117">
                  <c:v>273.81400000000002</c:v>
                </c:pt>
                <c:pt idx="118">
                  <c:v>274.57740000000001</c:v>
                </c:pt>
                <c:pt idx="119">
                  <c:v>275.32769999999999</c:v>
                </c:pt>
                <c:pt idx="120">
                  <c:v>276.06370000000004</c:v>
                </c:pt>
                <c:pt idx="121">
                  <c:v>276.82049999999998</c:v>
                </c:pt>
                <c:pt idx="122">
                  <c:v>277.57729999999998</c:v>
                </c:pt>
                <c:pt idx="123">
                  <c:v>278.30009999999999</c:v>
                </c:pt>
                <c:pt idx="124">
                  <c:v>278.7319</c:v>
                </c:pt>
                <c:pt idx="125">
                  <c:v>278.73849999999999</c:v>
                </c:pt>
                <c:pt idx="126">
                  <c:v>278.92090000000002</c:v>
                </c:pt>
                <c:pt idx="127">
                  <c:v>279.12400000000002</c:v>
                </c:pt>
                <c:pt idx="128">
                  <c:v>279.40750000000003</c:v>
                </c:pt>
                <c:pt idx="129">
                  <c:v>279.70509999999996</c:v>
                </c:pt>
                <c:pt idx="130">
                  <c:v>280.0292</c:v>
                </c:pt>
                <c:pt idx="131">
                  <c:v>280.35329999999999</c:v>
                </c:pt>
                <c:pt idx="132">
                  <c:v>280.67740000000003</c:v>
                </c:pt>
                <c:pt idx="133">
                  <c:v>281.00900000000001</c:v>
                </c:pt>
                <c:pt idx="134">
                  <c:v>281.32650000000001</c:v>
                </c:pt>
                <c:pt idx="135">
                  <c:v>281.67129999999997</c:v>
                </c:pt>
                <c:pt idx="136">
                  <c:v>273.24619999999999</c:v>
                </c:pt>
                <c:pt idx="137">
                  <c:v>274.29399999999998</c:v>
                </c:pt>
                <c:pt idx="138">
                  <c:v>275.2937</c:v>
                </c:pt>
                <c:pt idx="139">
                  <c:v>276.24599999999998</c:v>
                </c:pt>
                <c:pt idx="140">
                  <c:v>277.15780000000001</c:v>
                </c:pt>
                <c:pt idx="141">
                  <c:v>278.0025</c:v>
                </c:pt>
                <c:pt idx="142">
                  <c:v>278.81979999999999</c:v>
                </c:pt>
                <c:pt idx="143">
                  <c:v>279.7722</c:v>
                </c:pt>
                <c:pt idx="144">
                  <c:v>280.94759999999997</c:v>
                </c:pt>
                <c:pt idx="145">
                  <c:v>281.98879999999997</c:v>
                </c:pt>
                <c:pt idx="146">
                  <c:v>283.0763</c:v>
                </c:pt>
                <c:pt idx="147">
                  <c:v>284.3263</c:v>
                </c:pt>
                <c:pt idx="148">
                  <c:v>285.4205</c:v>
                </c:pt>
                <c:pt idx="149">
                  <c:v>286.40690000000001</c:v>
                </c:pt>
                <c:pt idx="150">
                  <c:v>287.27140000000003</c:v>
                </c:pt>
                <c:pt idx="151">
                  <c:v>288.11609999999996</c:v>
                </c:pt>
                <c:pt idx="152">
                  <c:v>288.92680000000001</c:v>
                </c:pt>
                <c:pt idx="153">
                  <c:v>289.70350000000002</c:v>
                </c:pt>
                <c:pt idx="154">
                  <c:v>290.4461</c:v>
                </c:pt>
                <c:pt idx="155">
                  <c:v>291.16230000000002</c:v>
                </c:pt>
                <c:pt idx="156">
                  <c:v>291.89929999999998</c:v>
                </c:pt>
                <c:pt idx="157">
                  <c:v>292.62870000000004</c:v>
                </c:pt>
                <c:pt idx="158">
                  <c:v>293.3383</c:v>
                </c:pt>
                <c:pt idx="159">
                  <c:v>294.0403</c:v>
                </c:pt>
                <c:pt idx="160">
                  <c:v>293.959</c:v>
                </c:pt>
                <c:pt idx="161">
                  <c:v>294.0138</c:v>
                </c:pt>
                <c:pt idx="162">
                  <c:v>294.17540000000002</c:v>
                </c:pt>
                <c:pt idx="163">
                  <c:v>294.39179999999999</c:v>
                </c:pt>
                <c:pt idx="164">
                  <c:v>294.92559999999997</c:v>
                </c:pt>
                <c:pt idx="165">
                  <c:v>295.57380000000001</c:v>
                </c:pt>
                <c:pt idx="166">
                  <c:v>296.1549</c:v>
                </c:pt>
                <c:pt idx="167">
                  <c:v>296.66879999999998</c:v>
                </c:pt>
                <c:pt idx="168">
                  <c:v>288.34570000000002</c:v>
                </c:pt>
                <c:pt idx="169">
                  <c:v>289.76390000000004</c:v>
                </c:pt>
                <c:pt idx="170">
                  <c:v>291.10840000000002</c:v>
                </c:pt>
                <c:pt idx="171">
                  <c:v>292.00700000000001</c:v>
                </c:pt>
                <c:pt idx="172">
                  <c:v>292.27719999999999</c:v>
                </c:pt>
                <c:pt idx="173">
                  <c:v>292.47280000000001</c:v>
                </c:pt>
                <c:pt idx="174">
                  <c:v>292.7638</c:v>
                </c:pt>
                <c:pt idx="175">
                  <c:v>292.96600000000001</c:v>
                </c:pt>
                <c:pt idx="176">
                  <c:v>293.6019</c:v>
                </c:pt>
                <c:pt idx="177">
                  <c:v>294.16879999999998</c:v>
                </c:pt>
                <c:pt idx="178">
                  <c:v>294.80379999999997</c:v>
                </c:pt>
                <c:pt idx="179">
                  <c:v>295.37819999999999</c:v>
                </c:pt>
                <c:pt idx="180">
                  <c:v>295.87140000000005</c:v>
                </c:pt>
                <c:pt idx="181">
                  <c:v>296.31740000000002</c:v>
                </c:pt>
                <c:pt idx="182">
                  <c:v>296.85120000000001</c:v>
                </c:pt>
                <c:pt idx="183">
                  <c:v>297.68829999999997</c:v>
                </c:pt>
                <c:pt idx="184">
                  <c:v>298.47919999999999</c:v>
                </c:pt>
                <c:pt idx="185">
                  <c:v>299.25579999999997</c:v>
                </c:pt>
                <c:pt idx="186">
                  <c:v>300.26209999999998</c:v>
                </c:pt>
                <c:pt idx="187">
                  <c:v>301.1814</c:v>
                </c:pt>
                <c:pt idx="188">
                  <c:v>302.05259999999998</c:v>
                </c:pt>
                <c:pt idx="189">
                  <c:v>303.54540000000003</c:v>
                </c:pt>
                <c:pt idx="190">
                  <c:v>305.35669999999999</c:v>
                </c:pt>
                <c:pt idx="191">
                  <c:v>306.80890000000005</c:v>
                </c:pt>
                <c:pt idx="192">
                  <c:v>308.1327</c:v>
                </c:pt>
                <c:pt idx="193">
                  <c:v>309.42329999999998</c:v>
                </c:pt>
                <c:pt idx="194">
                  <c:v>310.1934</c:v>
                </c:pt>
                <c:pt idx="195">
                  <c:v>310.8623</c:v>
                </c:pt>
                <c:pt idx="196">
                  <c:v>311.62579999999997</c:v>
                </c:pt>
                <c:pt idx="197">
                  <c:v>312.43640000000005</c:v>
                </c:pt>
                <c:pt idx="198">
                  <c:v>313.2131</c:v>
                </c:pt>
                <c:pt idx="199">
                  <c:v>305.28209999999996</c:v>
                </c:pt>
                <c:pt idx="200">
                  <c:v>306.99790000000002</c:v>
                </c:pt>
                <c:pt idx="201">
                  <c:v>308.16669999999999</c:v>
                </c:pt>
                <c:pt idx="202">
                  <c:v>309.26079999999996</c:v>
                </c:pt>
                <c:pt idx="203">
                  <c:v>310.28120000000001</c:v>
                </c:pt>
                <c:pt idx="204">
                  <c:v>311.19299999999998</c:v>
                </c:pt>
                <c:pt idx="205">
                  <c:v>312.05090000000001</c:v>
                </c:pt>
                <c:pt idx="206">
                  <c:v>312.82850000000002</c:v>
                </c:pt>
                <c:pt idx="207">
                  <c:v>313.53059999999999</c:v>
                </c:pt>
                <c:pt idx="208">
                  <c:v>314.1721</c:v>
                </c:pt>
                <c:pt idx="209">
                  <c:v>314.80799999999999</c:v>
                </c:pt>
                <c:pt idx="210">
                  <c:v>315.37490000000003</c:v>
                </c:pt>
                <c:pt idx="211">
                  <c:v>315.92859999999996</c:v>
                </c:pt>
                <c:pt idx="212">
                  <c:v>316.46899999999999</c:v>
                </c:pt>
                <c:pt idx="213">
                  <c:v>317.0095</c:v>
                </c:pt>
                <c:pt idx="214">
                  <c:v>316.74680000000001</c:v>
                </c:pt>
                <c:pt idx="215">
                  <c:v>316.4624</c:v>
                </c:pt>
                <c:pt idx="216">
                  <c:v>316.27340000000004</c:v>
                </c:pt>
                <c:pt idx="217">
                  <c:v>316.14490000000001</c:v>
                </c:pt>
                <c:pt idx="218">
                  <c:v>316.23940000000005</c:v>
                </c:pt>
                <c:pt idx="219">
                  <c:v>316.62490000000003</c:v>
                </c:pt>
                <c:pt idx="220">
                  <c:v>316.9896</c:v>
                </c:pt>
                <c:pt idx="221">
                  <c:v>317.31370000000004</c:v>
                </c:pt>
                <c:pt idx="222">
                  <c:v>317.62459999999999</c:v>
                </c:pt>
                <c:pt idx="223">
                  <c:v>318.32090000000005</c:v>
                </c:pt>
                <c:pt idx="224">
                  <c:v>318.9889</c:v>
                </c:pt>
                <c:pt idx="225">
                  <c:v>319.62479999999999</c:v>
                </c:pt>
                <c:pt idx="226">
                  <c:v>320.23230000000001</c:v>
                </c:pt>
                <c:pt idx="227">
                  <c:v>320.79259999999999</c:v>
                </c:pt>
                <c:pt idx="228">
                  <c:v>321.31319999999999</c:v>
                </c:pt>
                <c:pt idx="229">
                  <c:v>321.8338</c:v>
                </c:pt>
                <c:pt idx="230">
                  <c:v>321.63069999999999</c:v>
                </c:pt>
                <c:pt idx="231">
                  <c:v>321.3879</c:v>
                </c:pt>
                <c:pt idx="232">
                  <c:v>321.21209999999996</c:v>
                </c:pt>
                <c:pt idx="233">
                  <c:v>321.13749999999999</c:v>
                </c:pt>
                <c:pt idx="234">
                  <c:v>321.02320000000003</c:v>
                </c:pt>
                <c:pt idx="235">
                  <c:v>321.00240000000002</c:v>
                </c:pt>
                <c:pt idx="236">
                  <c:v>320.94850000000002</c:v>
                </c:pt>
                <c:pt idx="237">
                  <c:v>321.31979999999999</c:v>
                </c:pt>
                <c:pt idx="238">
                  <c:v>321.69120000000004</c:v>
                </c:pt>
                <c:pt idx="239">
                  <c:v>322.54250000000002</c:v>
                </c:pt>
                <c:pt idx="240">
                  <c:v>323.3399</c:v>
                </c:pt>
                <c:pt idx="241">
                  <c:v>325.29199999999997</c:v>
                </c:pt>
                <c:pt idx="242">
                  <c:v>326.85950000000003</c:v>
                </c:pt>
                <c:pt idx="243">
                  <c:v>328.22480000000002</c:v>
                </c:pt>
                <c:pt idx="244">
                  <c:v>329.31229999999999</c:v>
                </c:pt>
                <c:pt idx="245">
                  <c:v>330.15600000000001</c:v>
                </c:pt>
                <c:pt idx="246">
                  <c:v>330.95350000000002</c:v>
                </c:pt>
                <c:pt idx="247">
                  <c:v>327.46129999999999</c:v>
                </c:pt>
                <c:pt idx="248">
                  <c:v>329.52109999999999</c:v>
                </c:pt>
                <c:pt idx="249">
                  <c:v>331.35220000000004</c:v>
                </c:pt>
                <c:pt idx="250">
                  <c:v>332.8451</c:v>
                </c:pt>
                <c:pt idx="251">
                  <c:v>334.23020000000002</c:v>
                </c:pt>
                <c:pt idx="252">
                  <c:v>335.26390000000004</c:v>
                </c:pt>
                <c:pt idx="253">
                  <c:v>335.73629999999997</c:v>
                </c:pt>
                <c:pt idx="254">
                  <c:v>336.22949999999997</c:v>
                </c:pt>
                <c:pt idx="255">
                  <c:v>336.83800000000002</c:v>
                </c:pt>
                <c:pt idx="256">
                  <c:v>337.42570000000001</c:v>
                </c:pt>
                <c:pt idx="257">
                  <c:v>338.06059999999997</c:v>
                </c:pt>
                <c:pt idx="258">
                  <c:v>338.6549</c:v>
                </c:pt>
                <c:pt idx="259">
                  <c:v>339.26340000000005</c:v>
                </c:pt>
                <c:pt idx="260">
                  <c:v>339.76319999999998</c:v>
                </c:pt>
                <c:pt idx="261">
                  <c:v>340.37729999999999</c:v>
                </c:pt>
                <c:pt idx="262">
                  <c:v>340.74299999999999</c:v>
                </c:pt>
                <c:pt idx="263">
                  <c:v>340.55309999999997</c:v>
                </c:pt>
                <c:pt idx="264">
                  <c:v>340.45859999999999</c:v>
                </c:pt>
                <c:pt idx="265">
                  <c:v>340.4794</c:v>
                </c:pt>
                <c:pt idx="266">
                  <c:v>340.66840000000002</c:v>
                </c:pt>
                <c:pt idx="267">
                  <c:v>341.70870000000002</c:v>
                </c:pt>
                <c:pt idx="268">
                  <c:v>332.41329999999999</c:v>
                </c:pt>
                <c:pt idx="269">
                  <c:v>334.37190000000004</c:v>
                </c:pt>
                <c:pt idx="270">
                  <c:v>336.17559999999997</c:v>
                </c:pt>
                <c:pt idx="271">
                  <c:v>337.86500000000001</c:v>
                </c:pt>
                <c:pt idx="272">
                  <c:v>339.44579999999996</c:v>
                </c:pt>
                <c:pt idx="273">
                  <c:v>340.39150000000001</c:v>
                </c:pt>
                <c:pt idx="274">
                  <c:v>340.80349999999999</c:v>
                </c:pt>
                <c:pt idx="275">
                  <c:v>341.16820000000001</c:v>
                </c:pt>
                <c:pt idx="276">
                  <c:v>341.47909999999996</c:v>
                </c:pt>
                <c:pt idx="277">
                  <c:v>341.81630000000001</c:v>
                </c:pt>
                <c:pt idx="278">
                  <c:v>342.61379999999997</c:v>
                </c:pt>
                <c:pt idx="279">
                  <c:v>343.34320000000002</c:v>
                </c:pt>
                <c:pt idx="280">
                  <c:v>343.98570000000001</c:v>
                </c:pt>
                <c:pt idx="281">
                  <c:v>344.62729999999999</c:v>
                </c:pt>
                <c:pt idx="282">
                  <c:v>345.20830000000001</c:v>
                </c:pt>
                <c:pt idx="283">
                  <c:v>345.80270000000002</c:v>
                </c:pt>
                <c:pt idx="284">
                  <c:v>346.3365</c:v>
                </c:pt>
                <c:pt idx="285">
                  <c:v>346.83629999999999</c:v>
                </c:pt>
                <c:pt idx="286">
                  <c:v>347.3021</c:v>
                </c:pt>
                <c:pt idx="287">
                  <c:v>347.76130000000001</c:v>
                </c:pt>
                <c:pt idx="288">
                  <c:v>348.24129999999997</c:v>
                </c:pt>
                <c:pt idx="289">
                  <c:v>348.24790000000002</c:v>
                </c:pt>
                <c:pt idx="290">
                  <c:v>347.76890000000003</c:v>
                </c:pt>
                <c:pt idx="291">
                  <c:v>347.44380000000001</c:v>
                </c:pt>
                <c:pt idx="292">
                  <c:v>347.16699999999997</c:v>
                </c:pt>
                <c:pt idx="293">
                  <c:v>346.94400000000002</c:v>
                </c:pt>
                <c:pt idx="294">
                  <c:v>347.21429999999998</c:v>
                </c:pt>
                <c:pt idx="295">
                  <c:v>347.52509999999995</c:v>
                </c:pt>
                <c:pt idx="296">
                  <c:v>347.78209999999996</c:v>
                </c:pt>
                <c:pt idx="297">
                  <c:v>348.0797</c:v>
                </c:pt>
                <c:pt idx="298">
                  <c:v>348.3424</c:v>
                </c:pt>
                <c:pt idx="299">
                  <c:v>348.69390000000004</c:v>
                </c:pt>
                <c:pt idx="300">
                  <c:v>349.0652</c:v>
                </c:pt>
                <c:pt idx="301">
                  <c:v>349.76820000000004</c:v>
                </c:pt>
                <c:pt idx="302">
                  <c:v>350.36250000000001</c:v>
                </c:pt>
                <c:pt idx="303">
                  <c:v>350.971</c:v>
                </c:pt>
                <c:pt idx="304">
                  <c:v>351.93</c:v>
                </c:pt>
                <c:pt idx="305">
                  <c:v>352.80109999999996</c:v>
                </c:pt>
                <c:pt idx="306">
                  <c:v>353.54470000000003</c:v>
                </c:pt>
                <c:pt idx="307">
                  <c:v>354.51029999999997</c:v>
                </c:pt>
                <c:pt idx="308">
                  <c:v>355.49680000000001</c:v>
                </c:pt>
                <c:pt idx="309">
                  <c:v>356.48320000000001</c:v>
                </c:pt>
                <c:pt idx="310">
                  <c:v>358.34829999999999</c:v>
                </c:pt>
                <c:pt idx="311">
                  <c:v>359.92899999999997</c:v>
                </c:pt>
                <c:pt idx="312">
                  <c:v>361.25279999999998</c:v>
                </c:pt>
                <c:pt idx="313">
                  <c:v>362.42149999999998</c:v>
                </c:pt>
                <c:pt idx="314">
                  <c:v>353.32170000000002</c:v>
                </c:pt>
                <c:pt idx="315">
                  <c:v>355.70650000000001</c:v>
                </c:pt>
                <c:pt idx="316">
                  <c:v>357.85509999999999</c:v>
                </c:pt>
                <c:pt idx="317">
                  <c:v>359.8005</c:v>
                </c:pt>
                <c:pt idx="318">
                  <c:v>361.48899999999998</c:v>
                </c:pt>
                <c:pt idx="319">
                  <c:v>362.93459999999999</c:v>
                </c:pt>
                <c:pt idx="320">
                  <c:v>364.19120000000004</c:v>
                </c:pt>
                <c:pt idx="321">
                  <c:v>364.78649999999999</c:v>
                </c:pt>
                <c:pt idx="322">
                  <c:v>365.10390000000001</c:v>
                </c:pt>
                <c:pt idx="323">
                  <c:v>365.51590000000004</c:v>
                </c:pt>
                <c:pt idx="324">
                  <c:v>365.93450000000001</c:v>
                </c:pt>
                <c:pt idx="325">
                  <c:v>366.37379999999996</c:v>
                </c:pt>
                <c:pt idx="326">
                  <c:v>366.84620000000001</c:v>
                </c:pt>
                <c:pt idx="327">
                  <c:v>367.36020000000002</c:v>
                </c:pt>
                <c:pt idx="328">
                  <c:v>367.79859999999996</c:v>
                </c:pt>
                <c:pt idx="329">
                  <c:v>368.27199999999999</c:v>
                </c:pt>
                <c:pt idx="330">
                  <c:v>368.71800000000002</c:v>
                </c:pt>
                <c:pt idx="331">
                  <c:v>369.16390000000001</c:v>
                </c:pt>
                <c:pt idx="332">
                  <c:v>369.62309999999997</c:v>
                </c:pt>
                <c:pt idx="333">
                  <c:v>370.08890000000002</c:v>
                </c:pt>
                <c:pt idx="334">
                  <c:v>370.50840000000005</c:v>
                </c:pt>
                <c:pt idx="335">
                  <c:v>370.46780000000001</c:v>
                </c:pt>
                <c:pt idx="336">
                  <c:v>370.00109999999995</c:v>
                </c:pt>
                <c:pt idx="337">
                  <c:v>369.66379999999998</c:v>
                </c:pt>
                <c:pt idx="338">
                  <c:v>369.35950000000003</c:v>
                </c:pt>
                <c:pt idx="339">
                  <c:v>369.12990000000002</c:v>
                </c:pt>
                <c:pt idx="340">
                  <c:v>369.44079999999997</c:v>
                </c:pt>
                <c:pt idx="341">
                  <c:v>369.7242</c:v>
                </c:pt>
                <c:pt idx="342">
                  <c:v>369.99440000000004</c:v>
                </c:pt>
                <c:pt idx="343">
                  <c:v>370.23820000000001</c:v>
                </c:pt>
                <c:pt idx="344">
                  <c:v>370.75790000000001</c:v>
                </c:pt>
                <c:pt idx="345">
                  <c:v>371.41359999999997</c:v>
                </c:pt>
                <c:pt idx="346">
                  <c:v>372.02120000000002</c:v>
                </c:pt>
                <c:pt idx="347">
                  <c:v>372.54840000000002</c:v>
                </c:pt>
                <c:pt idx="348">
                  <c:v>373.04159999999996</c:v>
                </c:pt>
                <c:pt idx="349">
                  <c:v>373.50740000000002</c:v>
                </c:pt>
                <c:pt idx="350">
                  <c:v>373.92690000000005</c:v>
                </c:pt>
                <c:pt idx="351">
                  <c:v>373.87209999999999</c:v>
                </c:pt>
                <c:pt idx="352">
                  <c:v>373.47429999999997</c:v>
                </c:pt>
                <c:pt idx="353">
                  <c:v>373.14269999999999</c:v>
                </c:pt>
                <c:pt idx="354">
                  <c:v>372.91970000000003</c:v>
                </c:pt>
                <c:pt idx="355">
                  <c:v>373.1087</c:v>
                </c:pt>
                <c:pt idx="356">
                  <c:v>373.52159999999998</c:v>
                </c:pt>
                <c:pt idx="357">
                  <c:v>374.11590000000001</c:v>
                </c:pt>
                <c:pt idx="358">
                  <c:v>374.92649999999998</c:v>
                </c:pt>
                <c:pt idx="359">
                  <c:v>375.81849999999997</c:v>
                </c:pt>
                <c:pt idx="360">
                  <c:v>376.62920000000003</c:v>
                </c:pt>
                <c:pt idx="361">
                  <c:v>377.73649999999998</c:v>
                </c:pt>
                <c:pt idx="362">
                  <c:v>379.50720000000001</c:v>
                </c:pt>
                <c:pt idx="363">
                  <c:v>380.9452</c:v>
                </c:pt>
                <c:pt idx="364">
                  <c:v>382.14140000000003</c:v>
                </c:pt>
                <c:pt idx="365">
                  <c:v>383.14100000000002</c:v>
                </c:pt>
                <c:pt idx="366">
                  <c:v>373.59530000000001</c:v>
                </c:pt>
                <c:pt idx="367">
                  <c:v>375.70320000000004</c:v>
                </c:pt>
                <c:pt idx="368">
                  <c:v>377.6354</c:v>
                </c:pt>
                <c:pt idx="369">
                  <c:v>379.4117</c:v>
                </c:pt>
                <c:pt idx="370">
                  <c:v>381</c:v>
                </c:pt>
                <c:pt idx="371">
                  <c:v>382.37759999999997</c:v>
                </c:pt>
                <c:pt idx="372">
                  <c:v>383.57380000000001</c:v>
                </c:pt>
                <c:pt idx="373">
                  <c:v>384.66790000000003</c:v>
                </c:pt>
                <c:pt idx="374">
                  <c:v>385.6071</c:v>
                </c:pt>
                <c:pt idx="375">
                  <c:v>386.16079999999999</c:v>
                </c:pt>
                <c:pt idx="376">
                  <c:v>386.22219999999999</c:v>
                </c:pt>
                <c:pt idx="377">
                  <c:v>386.42430000000002</c:v>
                </c:pt>
                <c:pt idx="378">
                  <c:v>386.69459999999998</c:v>
                </c:pt>
                <c:pt idx="379">
                  <c:v>386.95159999999998</c:v>
                </c:pt>
                <c:pt idx="380">
                  <c:v>387.22179999999997</c:v>
                </c:pt>
                <c:pt idx="381">
                  <c:v>387.52600000000001</c:v>
                </c:pt>
                <c:pt idx="382">
                  <c:v>387.78209999999996</c:v>
                </c:pt>
                <c:pt idx="383">
                  <c:v>388.15440000000001</c:v>
                </c:pt>
                <c:pt idx="384">
                  <c:v>388.66079999999999</c:v>
                </c:pt>
                <c:pt idx="385">
                  <c:v>389.37700000000001</c:v>
                </c:pt>
                <c:pt idx="386">
                  <c:v>390.01190000000003</c:v>
                </c:pt>
                <c:pt idx="387">
                  <c:v>390.61279999999999</c:v>
                </c:pt>
                <c:pt idx="388">
                  <c:v>391.21469999999999</c:v>
                </c:pt>
                <c:pt idx="389">
                  <c:v>391.78820000000002</c:v>
                </c:pt>
                <c:pt idx="390">
                  <c:v>392.35609999999997</c:v>
                </c:pt>
                <c:pt idx="391">
                  <c:v>392.84270000000004</c:v>
                </c:pt>
                <c:pt idx="392">
                  <c:v>393.3623</c:v>
                </c:pt>
                <c:pt idx="393">
                  <c:v>393.85559999999998</c:v>
                </c:pt>
                <c:pt idx="394">
                  <c:v>394.38279999999997</c:v>
                </c:pt>
                <c:pt idx="395">
                  <c:v>394.87599999999998</c:v>
                </c:pt>
                <c:pt idx="396">
                  <c:v>395.34840000000003</c:v>
                </c:pt>
                <c:pt idx="397">
                  <c:v>395.80849999999998</c:v>
                </c:pt>
                <c:pt idx="398">
                  <c:v>396.2876</c:v>
                </c:pt>
                <c:pt idx="399">
                  <c:v>396.73359999999997</c:v>
                </c:pt>
                <c:pt idx="400">
                  <c:v>397.20690000000002</c:v>
                </c:pt>
                <c:pt idx="401">
                  <c:v>397.67270000000002</c:v>
                </c:pt>
                <c:pt idx="402">
                  <c:v>398.13190000000003</c:v>
                </c:pt>
                <c:pt idx="403">
                  <c:v>398.59870000000001</c:v>
                </c:pt>
                <c:pt idx="404">
                  <c:v>399.05790000000002</c:v>
                </c:pt>
                <c:pt idx="405">
                  <c:v>399.5369</c:v>
                </c:pt>
                <c:pt idx="406">
                  <c:v>399.99700000000001</c:v>
                </c:pt>
                <c:pt idx="407">
                  <c:v>400.4563</c:v>
                </c:pt>
                <c:pt idx="408">
                  <c:v>400.93529999999998</c:v>
                </c:pt>
                <c:pt idx="409">
                  <c:v>401.3954</c:v>
                </c:pt>
                <c:pt idx="410">
                  <c:v>401.84800000000001</c:v>
                </c:pt>
                <c:pt idx="411">
                  <c:v>402.31380000000001</c:v>
                </c:pt>
                <c:pt idx="412">
                  <c:v>402.75979999999998</c:v>
                </c:pt>
                <c:pt idx="413">
                  <c:v>403.19909999999999</c:v>
                </c:pt>
                <c:pt idx="414">
                  <c:v>403.65170000000001</c:v>
                </c:pt>
                <c:pt idx="415">
                  <c:v>404.10429999999997</c:v>
                </c:pt>
                <c:pt idx="416">
                  <c:v>404.56349999999998</c:v>
                </c:pt>
                <c:pt idx="417">
                  <c:v>404.9348</c:v>
                </c:pt>
                <c:pt idx="418">
                  <c:v>405.37420000000003</c:v>
                </c:pt>
                <c:pt idx="419">
                  <c:v>405.80029999999999</c:v>
                </c:pt>
                <c:pt idx="420">
                  <c:v>394.63979999999998</c:v>
                </c:pt>
                <c:pt idx="421">
                  <c:v>396.32159999999999</c:v>
                </c:pt>
                <c:pt idx="422">
                  <c:v>397.86829999999998</c:v>
                </c:pt>
                <c:pt idx="423">
                  <c:v>399.3347</c:v>
                </c:pt>
                <c:pt idx="424">
                  <c:v>400.70570000000004</c:v>
                </c:pt>
                <c:pt idx="425">
                  <c:v>402.00959999999998</c:v>
                </c:pt>
                <c:pt idx="426">
                  <c:v>402.6379</c:v>
                </c:pt>
                <c:pt idx="427">
                  <c:v>402.75979999999998</c:v>
                </c:pt>
                <c:pt idx="428">
                  <c:v>402.88830000000002</c:v>
                </c:pt>
                <c:pt idx="429">
                  <c:v>403.0102</c:v>
                </c:pt>
                <c:pt idx="430">
                  <c:v>403.1651</c:v>
                </c:pt>
                <c:pt idx="431">
                  <c:v>403.30020000000002</c:v>
                </c:pt>
                <c:pt idx="432">
                  <c:v>403.45519999999999</c:v>
                </c:pt>
                <c:pt idx="433">
                  <c:v>403.99559999999997</c:v>
                </c:pt>
                <c:pt idx="434">
                  <c:v>404.58429999999998</c:v>
                </c:pt>
                <c:pt idx="435">
                  <c:v>405.56970000000001</c:v>
                </c:pt>
                <c:pt idx="436">
                  <c:v>406.45509999999996</c:v>
                </c:pt>
                <c:pt idx="437">
                  <c:v>407.536</c:v>
                </c:pt>
                <c:pt idx="438">
                  <c:v>408.90030000000002</c:v>
                </c:pt>
                <c:pt idx="439">
                  <c:v>410.23159999999996</c:v>
                </c:pt>
                <c:pt idx="440">
                  <c:v>411.37959999999998</c:v>
                </c:pt>
                <c:pt idx="441">
                  <c:v>412.3254</c:v>
                </c:pt>
                <c:pt idx="442">
                  <c:v>414.03459999999995</c:v>
                </c:pt>
                <c:pt idx="443">
                  <c:v>415.69659999999999</c:v>
                </c:pt>
                <c:pt idx="444">
                  <c:v>417.1223</c:v>
                </c:pt>
                <c:pt idx="445">
                  <c:v>418.42619999999999</c:v>
                </c:pt>
                <c:pt idx="446">
                  <c:v>419.66970000000003</c:v>
                </c:pt>
                <c:pt idx="447">
                  <c:v>420.23659999999995</c:v>
                </c:pt>
                <c:pt idx="448">
                  <c:v>420.7978</c:v>
                </c:pt>
                <c:pt idx="449">
                  <c:v>421.48659999999995</c:v>
                </c:pt>
                <c:pt idx="450">
                  <c:v>422.16879999999998</c:v>
                </c:pt>
                <c:pt idx="451">
                  <c:v>422.89820000000003</c:v>
                </c:pt>
                <c:pt idx="452">
                  <c:v>423.56709999999998</c:v>
                </c:pt>
                <c:pt idx="453">
                  <c:v>424.20209999999997</c:v>
                </c:pt>
                <c:pt idx="454">
                  <c:v>424.2559</c:v>
                </c:pt>
                <c:pt idx="455">
                  <c:v>424.3032</c:v>
                </c:pt>
                <c:pt idx="456">
                  <c:v>424.50630000000001</c:v>
                </c:pt>
                <c:pt idx="457">
                  <c:v>424.75670000000002</c:v>
                </c:pt>
                <c:pt idx="458">
                  <c:v>425.06659999999999</c:v>
                </c:pt>
                <c:pt idx="459">
                  <c:v>425.33019999999999</c:v>
                </c:pt>
                <c:pt idx="460">
                  <c:v>425.5806</c:v>
                </c:pt>
                <c:pt idx="461">
                  <c:v>425.83759999999995</c:v>
                </c:pt>
                <c:pt idx="462">
                  <c:v>416.33909999999997</c:v>
                </c:pt>
                <c:pt idx="463">
                  <c:v>417.84520000000003</c:v>
                </c:pt>
                <c:pt idx="464">
                  <c:v>419.24349999999998</c:v>
                </c:pt>
                <c:pt idx="465">
                  <c:v>419.96629999999999</c:v>
                </c:pt>
                <c:pt idx="466">
                  <c:v>420.18270000000001</c:v>
                </c:pt>
                <c:pt idx="467">
                  <c:v>420.41230000000002</c:v>
                </c:pt>
                <c:pt idx="468">
                  <c:v>420.64190000000002</c:v>
                </c:pt>
                <c:pt idx="469">
                  <c:v>420.87809999999996</c:v>
                </c:pt>
                <c:pt idx="470">
                  <c:v>421.58109999999999</c:v>
                </c:pt>
                <c:pt idx="471">
                  <c:v>422.2226</c:v>
                </c:pt>
                <c:pt idx="472">
                  <c:v>422.81690000000003</c:v>
                </c:pt>
                <c:pt idx="473">
                  <c:v>423.38479999999998</c:v>
                </c:pt>
                <c:pt idx="474">
                  <c:v>423.87799999999999</c:v>
                </c:pt>
                <c:pt idx="475">
                  <c:v>424.31729999999999</c:v>
                </c:pt>
                <c:pt idx="476">
                  <c:v>424.71609999999998</c:v>
                </c:pt>
                <c:pt idx="477">
                  <c:v>425.04020000000003</c:v>
                </c:pt>
                <c:pt idx="478">
                  <c:v>425.71570000000003</c:v>
                </c:pt>
                <c:pt idx="479">
                  <c:v>426.26940000000002</c:v>
                </c:pt>
                <c:pt idx="480">
                  <c:v>426.6549</c:v>
                </c:pt>
                <c:pt idx="481">
                  <c:v>426.40449999999998</c:v>
                </c:pt>
                <c:pt idx="482">
                  <c:v>425.91129999999998</c:v>
                </c:pt>
                <c:pt idx="483">
                  <c:v>425.5598</c:v>
                </c:pt>
                <c:pt idx="484">
                  <c:v>424.99950000000001</c:v>
                </c:pt>
                <c:pt idx="485">
                  <c:v>423.44529999999997</c:v>
                </c:pt>
                <c:pt idx="486">
                  <c:v>422.58729999999997</c:v>
                </c:pt>
                <c:pt idx="487">
                  <c:v>422.29730000000001</c:v>
                </c:pt>
                <c:pt idx="488">
                  <c:v>422.2226</c:v>
                </c:pt>
                <c:pt idx="489">
                  <c:v>421.84469999999999</c:v>
                </c:pt>
                <c:pt idx="490">
                  <c:v>420.91209999999995</c:v>
                </c:pt>
                <c:pt idx="491">
                  <c:v>354.76729999999998</c:v>
                </c:pt>
                <c:pt idx="492">
                  <c:v>354.76729999999998</c:v>
                </c:pt>
                <c:pt idx="493">
                  <c:v>354.76729999999998</c:v>
                </c:pt>
                <c:pt idx="494">
                  <c:v>354.76729999999998</c:v>
                </c:pt>
                <c:pt idx="495">
                  <c:v>354.76729999999998</c:v>
                </c:pt>
                <c:pt idx="496">
                  <c:v>354.76729999999998</c:v>
                </c:pt>
                <c:pt idx="497">
                  <c:v>354.76729999999998</c:v>
                </c:pt>
                <c:pt idx="498">
                  <c:v>354.76729999999998</c:v>
                </c:pt>
                <c:pt idx="499">
                  <c:v>354.76729999999998</c:v>
                </c:pt>
                <c:pt idx="500">
                  <c:v>354.76729999999998</c:v>
                </c:pt>
                <c:pt idx="501">
                  <c:v>354.76729999999998</c:v>
                </c:pt>
                <c:pt idx="502">
                  <c:v>354.76729999999998</c:v>
                </c:pt>
                <c:pt idx="503">
                  <c:v>354.76729999999998</c:v>
                </c:pt>
                <c:pt idx="504">
                  <c:v>354.76729999999998</c:v>
                </c:pt>
                <c:pt idx="505">
                  <c:v>354.76729999999998</c:v>
                </c:pt>
                <c:pt idx="506">
                  <c:v>354.76729999999998</c:v>
                </c:pt>
                <c:pt idx="507">
                  <c:v>354.76729999999998</c:v>
                </c:pt>
                <c:pt idx="508">
                  <c:v>354.76729999999998</c:v>
                </c:pt>
                <c:pt idx="509">
                  <c:v>354.76729999999998</c:v>
                </c:pt>
                <c:pt idx="510">
                  <c:v>354.76729999999998</c:v>
                </c:pt>
                <c:pt idx="511">
                  <c:v>354.76729999999998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7039040"/>
        <c:axId val="748728848"/>
      </c:scatterChart>
      <c:valAx>
        <c:axId val="757039040"/>
        <c:scaling>
          <c:orientation val="minMax"/>
        </c:scaling>
        <c:delete val="0"/>
        <c:axPos val="b"/>
        <c:numFmt formatCode="0.0000_);[Red]\(0.0000\)" sourceLinked="1"/>
        <c:majorTickMark val="out"/>
        <c:minorTickMark val="none"/>
        <c:tickLblPos val="nextTo"/>
        <c:spPr>
          <a:noFill/>
          <a:ln w="9525" cap="flat" cmpd="sng" algn="ctr">
            <a:solidFill>
              <a:sysClr val="windowText" lastClr="000000">
                <a:lumMod val="50000"/>
                <a:lumOff val="50000"/>
              </a:sys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/>
                <a:ea typeface="Arial"/>
                <a:cs typeface="Arial"/>
              </a:defRPr>
            </a:pPr>
            <a:endParaRPr lang="zh-CN"/>
          </a:p>
        </c:txPr>
        <c:crossAx val="748728848"/>
        <c:crosses val="autoZero"/>
        <c:crossBetween val="midCat"/>
      </c:valAx>
      <c:valAx>
        <c:axId val="748728848"/>
        <c:scaling>
          <c:orientation val="minMax"/>
        </c:scaling>
        <c:delete val="0"/>
        <c:axPos val="l"/>
        <c:numFmt formatCode="0_ " sourceLinked="0"/>
        <c:majorTickMark val="out"/>
        <c:minorTickMark val="none"/>
        <c:tickLblPos val="nextTo"/>
        <c:spPr>
          <a:noFill/>
          <a:ln w="9525" cap="flat" cmpd="sng" algn="ctr">
            <a:solidFill>
              <a:sysClr val="windowText" lastClr="000000">
                <a:lumMod val="50000"/>
                <a:lumOff val="50000"/>
              </a:sys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/>
                <a:ea typeface="Arial"/>
                <a:cs typeface="Arial"/>
              </a:defRPr>
            </a:pPr>
            <a:endParaRPr lang="zh-CN"/>
          </a:p>
        </c:txPr>
        <c:crossAx val="757039040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t"/>
      <c:layout>
        <c:manualLayout>
          <c:xMode val="edge"/>
          <c:yMode val="edge"/>
          <c:x val="0.39470952864308728"/>
          <c:y val="3.9195061934544036E-2"/>
          <c:w val="0.5448873483535529"/>
          <c:h val="6.6976910618455204E-2"/>
        </c:manualLayout>
      </c:layout>
      <c:overlay val="0"/>
      <c:spPr>
        <a:noFill/>
        <a:ln w="25400"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楷体" panose="02010609060101010101" pitchFamily="49" charset="-122"/>
              <a:ea typeface="楷体" panose="02010609060101010101" pitchFamily="49" charset="-122"/>
              <a:cs typeface="Arial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25400" cap="flat" cmpd="sng" algn="ctr">
      <a:noFill/>
      <a:round/>
    </a:ln>
    <a:effectLst/>
  </c:spPr>
  <c:txPr>
    <a:bodyPr/>
    <a:lstStyle/>
    <a:p>
      <a:pPr>
        <a:defRPr sz="800">
          <a:latin typeface="Arial"/>
          <a:ea typeface="Arial"/>
          <a:cs typeface="Arial"/>
        </a:defRPr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5031361478812228E-2"/>
          <c:y val="3.1088943084980079E-2"/>
          <c:w val="0.95624825821846671"/>
          <c:h val="0.9378221138300398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有限元汇总!$I$1</c:f>
              <c:strCache>
                <c:ptCount val="1"/>
                <c:pt idx="0">
                  <c:v>FEMQ890-120-15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有限元汇总!$I$3:$I$135</c:f>
              <c:numCache>
                <c:formatCode>General</c:formatCode>
                <c:ptCount val="133"/>
                <c:pt idx="0">
                  <c:v>0</c:v>
                </c:pt>
                <c:pt idx="1">
                  <c:v>0.1953125</c:v>
                </c:pt>
                <c:pt idx="2">
                  <c:v>0.390625</c:v>
                </c:pt>
                <c:pt idx="3">
                  <c:v>0.439453125</c:v>
                </c:pt>
                <c:pt idx="4">
                  <c:v>0.48828125</c:v>
                </c:pt>
                <c:pt idx="5">
                  <c:v>0.5615234375</c:v>
                </c:pt>
                <c:pt idx="6">
                  <c:v>0.67138671875</c:v>
                </c:pt>
                <c:pt idx="7">
                  <c:v>0.836181640625</c:v>
                </c:pt>
                <c:pt idx="8">
                  <c:v>1.0833740234375</c:v>
                </c:pt>
                <c:pt idx="9">
                  <c:v>1.145172119140625</c:v>
                </c:pt>
                <c:pt idx="10">
                  <c:v>1.20697021484375</c:v>
                </c:pt>
                <c:pt idx="11">
                  <c:v>1.2996673583984375</c:v>
                </c:pt>
                <c:pt idx="12">
                  <c:v>1.4387130737304688</c:v>
                </c:pt>
                <c:pt idx="13">
                  <c:v>1.6472816467285156</c:v>
                </c:pt>
                <c:pt idx="14">
                  <c:v>1.9601345062255859</c:v>
                </c:pt>
                <c:pt idx="15">
                  <c:v>2.2729873657226562</c:v>
                </c:pt>
                <c:pt idx="16">
                  <c:v>2.5858402252197266</c:v>
                </c:pt>
                <c:pt idx="17">
                  <c:v>2.8986930847167969</c:v>
                </c:pt>
                <c:pt idx="18">
                  <c:v>3.2115459442138672</c:v>
                </c:pt>
                <c:pt idx="19">
                  <c:v>3.5243988037109375</c:v>
                </c:pt>
                <c:pt idx="20">
                  <c:v>3.8372516632080078</c:v>
                </c:pt>
                <c:pt idx="21">
                  <c:v>4.3065309524536133</c:v>
                </c:pt>
                <c:pt idx="22">
                  <c:v>4.7758102416992188</c:v>
                </c:pt>
                <c:pt idx="23">
                  <c:v>5.2450895309448242</c:v>
                </c:pt>
                <c:pt idx="24">
                  <c:v>5.7143688201904297</c:v>
                </c:pt>
                <c:pt idx="25">
                  <c:v>6.1836481094360352</c:v>
                </c:pt>
                <c:pt idx="26">
                  <c:v>6.8875670433044434</c:v>
                </c:pt>
                <c:pt idx="27">
                  <c:v>7.5914859771728516</c:v>
                </c:pt>
                <c:pt idx="28">
                  <c:v>8.2954044342041016</c:v>
                </c:pt>
                <c:pt idx="29">
                  <c:v>8.999323844909668</c:v>
                </c:pt>
                <c:pt idx="30">
                  <c:v>9.7032432556152344</c:v>
                </c:pt>
                <c:pt idx="31">
                  <c:v>10.407161712646484</c:v>
                </c:pt>
                <c:pt idx="32">
                  <c:v>11.111080169677734</c:v>
                </c:pt>
                <c:pt idx="33">
                  <c:v>11.814999580383301</c:v>
                </c:pt>
                <c:pt idx="34">
                  <c:v>12.518918991088867</c:v>
                </c:pt>
                <c:pt idx="35">
                  <c:v>13.222837448120117</c:v>
                </c:pt>
                <c:pt idx="36">
                  <c:v>13.926755905151367</c:v>
                </c:pt>
                <c:pt idx="37">
                  <c:v>14.190726280212402</c:v>
                </c:pt>
                <c:pt idx="38">
                  <c:v>14.58668041229248</c:v>
                </c:pt>
                <c:pt idx="39">
                  <c:v>15.180611610412598</c:v>
                </c:pt>
                <c:pt idx="40">
                  <c:v>15.329094886779785</c:v>
                </c:pt>
                <c:pt idx="41">
                  <c:v>15.477578163146973</c:v>
                </c:pt>
                <c:pt idx="42">
                  <c:v>15.700302124023438</c:v>
                </c:pt>
                <c:pt idx="43">
                  <c:v>16.034389495849609</c:v>
                </c:pt>
                <c:pt idx="44">
                  <c:v>16.368474960327148</c:v>
                </c:pt>
                <c:pt idx="45">
                  <c:v>16.70256233215332</c:v>
                </c:pt>
                <c:pt idx="46">
                  <c:v>17.036647796630859</c:v>
                </c:pt>
                <c:pt idx="47">
                  <c:v>17.120170593261719</c:v>
                </c:pt>
                <c:pt idx="48">
                  <c:v>17.203691482543945</c:v>
                </c:pt>
                <c:pt idx="49">
                  <c:v>17.328973770141602</c:v>
                </c:pt>
                <c:pt idx="50">
                  <c:v>17.516897201538086</c:v>
                </c:pt>
                <c:pt idx="51">
                  <c:v>17.798782348632812</c:v>
                </c:pt>
                <c:pt idx="52">
                  <c:v>17.869255065917969</c:v>
                </c:pt>
                <c:pt idx="53">
                  <c:v>17.939725875854492</c:v>
                </c:pt>
                <c:pt idx="54">
                  <c:v>18.045433044433594</c:v>
                </c:pt>
                <c:pt idx="55">
                  <c:v>18.20399284362793</c:v>
                </c:pt>
                <c:pt idx="56">
                  <c:v>18.44183349609375</c:v>
                </c:pt>
                <c:pt idx="57">
                  <c:v>18.679676055908203</c:v>
                </c:pt>
                <c:pt idx="58">
                  <c:v>18.917516708374023</c:v>
                </c:pt>
                <c:pt idx="59">
                  <c:v>19.155357360839844</c:v>
                </c:pt>
                <c:pt idx="60">
                  <c:v>19.393198013305664</c:v>
                </c:pt>
                <c:pt idx="61">
                  <c:v>19.482387542724609</c:v>
                </c:pt>
                <c:pt idx="62">
                  <c:v>19.616174697875977</c:v>
                </c:pt>
                <c:pt idx="63">
                  <c:v>19.816852569580078</c:v>
                </c:pt>
                <c:pt idx="64">
                  <c:v>20.117870330810547</c:v>
                </c:pt>
                <c:pt idx="65">
                  <c:v>20.418886184692383</c:v>
                </c:pt>
                <c:pt idx="66">
                  <c:v>20.719903945922852</c:v>
                </c:pt>
                <c:pt idx="67">
                  <c:v>21.02092170715332</c:v>
                </c:pt>
                <c:pt idx="68">
                  <c:v>21.321939468383789</c:v>
                </c:pt>
                <c:pt idx="69">
                  <c:v>21.622957229614258</c:v>
                </c:pt>
                <c:pt idx="70">
                  <c:v>21.923973083496094</c:v>
                </c:pt>
                <c:pt idx="71">
                  <c:v>22.375499725341797</c:v>
                </c:pt>
                <c:pt idx="72">
                  <c:v>22.8270263671875</c:v>
                </c:pt>
                <c:pt idx="73">
                  <c:v>23.27855110168457</c:v>
                </c:pt>
                <c:pt idx="74">
                  <c:v>23.730077743530273</c:v>
                </c:pt>
                <c:pt idx="75">
                  <c:v>24.181604385375977</c:v>
                </c:pt>
                <c:pt idx="76">
                  <c:v>24.858892440795898</c:v>
                </c:pt>
                <c:pt idx="77">
                  <c:v>25.536182403564453</c:v>
                </c:pt>
                <c:pt idx="78">
                  <c:v>26.213472366333008</c:v>
                </c:pt>
                <c:pt idx="79">
                  <c:v>26.89076042175293</c:v>
                </c:pt>
                <c:pt idx="80">
                  <c:v>27.568050384521484</c:v>
                </c:pt>
                <c:pt idx="81">
                  <c:v>28.245338439941406</c:v>
                </c:pt>
                <c:pt idx="82">
                  <c:v>29.261272430419922</c:v>
                </c:pt>
                <c:pt idx="83">
                  <c:v>30.277206420898437</c:v>
                </c:pt>
                <c:pt idx="84">
                  <c:v>31.293140411376953</c:v>
                </c:pt>
                <c:pt idx="85">
                  <c:v>32.309074401855469</c:v>
                </c:pt>
                <c:pt idx="86">
                  <c:v>33.325008392333984</c:v>
                </c:pt>
                <c:pt idx="87">
                  <c:v>34.3409423828125</c:v>
                </c:pt>
                <c:pt idx="88">
                  <c:v>35.356876373291016</c:v>
                </c:pt>
                <c:pt idx="89">
                  <c:v>36.372806549072266</c:v>
                </c:pt>
                <c:pt idx="90">
                  <c:v>37.388740539550781</c:v>
                </c:pt>
                <c:pt idx="91">
                  <c:v>38.404674530029297</c:v>
                </c:pt>
                <c:pt idx="92">
                  <c:v>39.1666259765625</c:v>
                </c:pt>
                <c:pt idx="93">
                  <c:v>39.928577423095703</c:v>
                </c:pt>
                <c:pt idx="94">
                  <c:v>40.690525054931641</c:v>
                </c:pt>
                <c:pt idx="95">
                  <c:v>41.452476501464844</c:v>
                </c:pt>
                <c:pt idx="96">
                  <c:v>42.023941040039063</c:v>
                </c:pt>
                <c:pt idx="97">
                  <c:v>42.595401763916016</c:v>
                </c:pt>
                <c:pt idx="98">
                  <c:v>42.738265991210937</c:v>
                </c:pt>
                <c:pt idx="99">
                  <c:v>42.881134033203125</c:v>
                </c:pt>
                <c:pt idx="100">
                  <c:v>43.095432281494141</c:v>
                </c:pt>
              </c:numCache>
            </c:numRef>
          </c:xVal>
          <c:yVal>
            <c:numRef>
              <c:f>有限元汇总!$J$3:$J$135</c:f>
              <c:numCache>
                <c:formatCode>General</c:formatCode>
                <c:ptCount val="133"/>
                <c:pt idx="0">
                  <c:v>0</c:v>
                </c:pt>
                <c:pt idx="1">
                  <c:v>109.7550703125</c:v>
                </c:pt>
                <c:pt idx="2">
                  <c:v>212.05645312499999</c:v>
                </c:pt>
                <c:pt idx="3">
                  <c:v>233.51529687499999</c:v>
                </c:pt>
                <c:pt idx="4">
                  <c:v>250.71060937499999</c:v>
                </c:pt>
                <c:pt idx="5">
                  <c:v>269.30793749999998</c:v>
                </c:pt>
                <c:pt idx="6">
                  <c:v>291.68668750000001</c:v>
                </c:pt>
                <c:pt idx="7">
                  <c:v>319.30143750000002</c:v>
                </c:pt>
                <c:pt idx="8">
                  <c:v>353.3250625</c:v>
                </c:pt>
                <c:pt idx="9">
                  <c:v>361.14328124999997</c:v>
                </c:pt>
                <c:pt idx="10">
                  <c:v>368.62831249999999</c:v>
                </c:pt>
                <c:pt idx="11">
                  <c:v>379.27946874999998</c:v>
                </c:pt>
                <c:pt idx="12">
                  <c:v>394.08340625</c:v>
                </c:pt>
                <c:pt idx="13">
                  <c:v>414.18921875000001</c:v>
                </c:pt>
                <c:pt idx="14">
                  <c:v>440.33775000000003</c:v>
                </c:pt>
                <c:pt idx="15">
                  <c:v>462.95296875000003</c:v>
                </c:pt>
                <c:pt idx="16">
                  <c:v>482.99493749999999</c:v>
                </c:pt>
                <c:pt idx="17">
                  <c:v>501.13274999999999</c:v>
                </c:pt>
                <c:pt idx="18">
                  <c:v>517.76362500000005</c:v>
                </c:pt>
                <c:pt idx="19">
                  <c:v>533.20262500000001</c:v>
                </c:pt>
                <c:pt idx="20">
                  <c:v>547.60743749999995</c:v>
                </c:pt>
                <c:pt idx="21">
                  <c:v>567.42843749999997</c:v>
                </c:pt>
                <c:pt idx="22">
                  <c:v>585.61993749999999</c:v>
                </c:pt>
                <c:pt idx="23">
                  <c:v>602.20349999999996</c:v>
                </c:pt>
                <c:pt idx="24">
                  <c:v>617.24506250000002</c:v>
                </c:pt>
                <c:pt idx="25">
                  <c:v>630.94925000000001</c:v>
                </c:pt>
                <c:pt idx="26">
                  <c:v>649.25443749999999</c:v>
                </c:pt>
                <c:pt idx="27">
                  <c:v>665.92600000000004</c:v>
                </c:pt>
                <c:pt idx="28">
                  <c:v>680.89300000000003</c:v>
                </c:pt>
                <c:pt idx="29">
                  <c:v>694.54862500000002</c:v>
                </c:pt>
                <c:pt idx="30">
                  <c:v>707.45706250000001</c:v>
                </c:pt>
                <c:pt idx="31">
                  <c:v>720.04174999999998</c:v>
                </c:pt>
                <c:pt idx="32">
                  <c:v>732.66949999999997</c:v>
                </c:pt>
                <c:pt idx="33">
                  <c:v>745.58543750000001</c:v>
                </c:pt>
                <c:pt idx="34">
                  <c:v>758.76243750000003</c:v>
                </c:pt>
                <c:pt idx="35">
                  <c:v>772.1579375</c:v>
                </c:pt>
                <c:pt idx="36">
                  <c:v>785.7661875</c:v>
                </c:pt>
                <c:pt idx="37">
                  <c:v>791.04506249999997</c:v>
                </c:pt>
                <c:pt idx="38">
                  <c:v>798.90781249999998</c:v>
                </c:pt>
                <c:pt idx="39">
                  <c:v>810.26568750000001</c:v>
                </c:pt>
                <c:pt idx="40">
                  <c:v>813.14131250000003</c:v>
                </c:pt>
                <c:pt idx="41">
                  <c:v>815.96406249999995</c:v>
                </c:pt>
                <c:pt idx="42">
                  <c:v>820.06962499999997</c:v>
                </c:pt>
                <c:pt idx="43">
                  <c:v>825.91137500000002</c:v>
                </c:pt>
                <c:pt idx="44">
                  <c:v>831.43325000000004</c:v>
                </c:pt>
                <c:pt idx="45">
                  <c:v>836.61737500000004</c:v>
                </c:pt>
                <c:pt idx="46">
                  <c:v>841.36056250000001</c:v>
                </c:pt>
                <c:pt idx="47">
                  <c:v>842.54393749999997</c:v>
                </c:pt>
                <c:pt idx="48">
                  <c:v>843.69568749999996</c:v>
                </c:pt>
                <c:pt idx="49">
                  <c:v>845.36168750000002</c:v>
                </c:pt>
                <c:pt idx="50">
                  <c:v>847.7170625</c:v>
                </c:pt>
                <c:pt idx="51">
                  <c:v>850.98056250000002</c:v>
                </c:pt>
                <c:pt idx="52">
                  <c:v>851.81643750000001</c:v>
                </c:pt>
                <c:pt idx="53">
                  <c:v>852.63687500000003</c:v>
                </c:pt>
                <c:pt idx="54">
                  <c:v>853.85481249999998</c:v>
                </c:pt>
                <c:pt idx="55">
                  <c:v>855.65049999999997</c:v>
                </c:pt>
                <c:pt idx="56">
                  <c:v>858.35299999999995</c:v>
                </c:pt>
                <c:pt idx="57">
                  <c:v>861.18849999999998</c:v>
                </c:pt>
                <c:pt idx="58">
                  <c:v>864.22856249999995</c:v>
                </c:pt>
                <c:pt idx="59">
                  <c:v>867.43231249999997</c:v>
                </c:pt>
                <c:pt idx="60">
                  <c:v>870.82693749999999</c:v>
                </c:pt>
                <c:pt idx="61">
                  <c:v>872.16018750000001</c:v>
                </c:pt>
                <c:pt idx="62">
                  <c:v>874.18224999999995</c:v>
                </c:pt>
                <c:pt idx="63">
                  <c:v>877.28331249999997</c:v>
                </c:pt>
                <c:pt idx="64">
                  <c:v>882.08831250000003</c:v>
                </c:pt>
                <c:pt idx="65">
                  <c:v>887.09168750000003</c:v>
                </c:pt>
                <c:pt idx="66">
                  <c:v>892.29293749999999</c:v>
                </c:pt>
                <c:pt idx="67">
                  <c:v>897.64374999999995</c:v>
                </c:pt>
                <c:pt idx="68">
                  <c:v>903.13075000000003</c:v>
                </c:pt>
                <c:pt idx="69">
                  <c:v>908.74456250000003</c:v>
                </c:pt>
                <c:pt idx="70">
                  <c:v>914.45412499999998</c:v>
                </c:pt>
                <c:pt idx="71">
                  <c:v>923.15168749999998</c:v>
                </c:pt>
                <c:pt idx="72">
                  <c:v>931.99131250000005</c:v>
                </c:pt>
                <c:pt idx="73">
                  <c:v>940.98337500000002</c:v>
                </c:pt>
                <c:pt idx="74">
                  <c:v>950.05212500000005</c:v>
                </c:pt>
                <c:pt idx="75">
                  <c:v>959.18281249999995</c:v>
                </c:pt>
                <c:pt idx="76">
                  <c:v>972.80231249999997</c:v>
                </c:pt>
                <c:pt idx="77">
                  <c:v>986.36637499999995</c:v>
                </c:pt>
                <c:pt idx="78">
                  <c:v>999.92506249999997</c:v>
                </c:pt>
                <c:pt idx="79">
                  <c:v>1013.5591875</c:v>
                </c:pt>
                <c:pt idx="80">
                  <c:v>1027.3251250000001</c:v>
                </c:pt>
                <c:pt idx="81">
                  <c:v>1041.1170625</c:v>
                </c:pt>
                <c:pt idx="82">
                  <c:v>1061.3998750000001</c:v>
                </c:pt>
                <c:pt idx="83">
                  <c:v>1081.3051250000001</c:v>
                </c:pt>
                <c:pt idx="84">
                  <c:v>1101.169875</c:v>
                </c:pt>
                <c:pt idx="85">
                  <c:v>1121.236375</c:v>
                </c:pt>
                <c:pt idx="86">
                  <c:v>1141.1587500000001</c:v>
                </c:pt>
                <c:pt idx="87">
                  <c:v>1159.938625</c:v>
                </c:pt>
                <c:pt idx="88">
                  <c:v>1176.2113750000001</c:v>
                </c:pt>
                <c:pt idx="89">
                  <c:v>1189.0451250000001</c:v>
                </c:pt>
                <c:pt idx="90">
                  <c:v>1198.8130000000001</c:v>
                </c:pt>
                <c:pt idx="91">
                  <c:v>1206.5284999999999</c:v>
                </c:pt>
                <c:pt idx="92">
                  <c:v>1211.9994999999999</c:v>
                </c:pt>
                <c:pt idx="93">
                  <c:v>1217.4388750000001</c:v>
                </c:pt>
                <c:pt idx="94">
                  <c:v>1223.0406250000001</c:v>
                </c:pt>
                <c:pt idx="95">
                  <c:v>1228.71875</c:v>
                </c:pt>
                <c:pt idx="96">
                  <c:v>1233.2448750000001</c:v>
                </c:pt>
                <c:pt idx="97">
                  <c:v>1237.8166249999999</c:v>
                </c:pt>
                <c:pt idx="98">
                  <c:v>1239.0315000000001</c:v>
                </c:pt>
                <c:pt idx="99">
                  <c:v>1240.23225</c:v>
                </c:pt>
                <c:pt idx="100">
                  <c:v>1241.9849999999999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有限元汇总!$L$2</c:f>
              <c:strCache>
                <c:ptCount val="1"/>
                <c:pt idx="0">
                  <c:v>Q890-120-15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有限元汇总!$K$3:$K$846</c:f>
              <c:numCache>
                <c:formatCode>General</c:formatCode>
                <c:ptCount val="844"/>
                <c:pt idx="0">
                  <c:v>0</c:v>
                </c:pt>
                <c:pt idx="1">
                  <c:v>8.2200000000000328E-4</c:v>
                </c:pt>
                <c:pt idx="2">
                  <c:v>1.3085000000000041E-3</c:v>
                </c:pt>
                <c:pt idx="3">
                  <c:v>1.0324999999999918E-3</c:v>
                </c:pt>
                <c:pt idx="4">
                  <c:v>4.6850000000001057E-4</c:v>
                </c:pt>
                <c:pt idx="5">
                  <c:v>1.0450000000000181E-3</c:v>
                </c:pt>
                <c:pt idx="6">
                  <c:v>1.1179999999999801E-3</c:v>
                </c:pt>
                <c:pt idx="7">
                  <c:v>5.1699999999993418E-4</c:v>
                </c:pt>
                <c:pt idx="8">
                  <c:v>2.2649999999996284E-4</c:v>
                </c:pt>
                <c:pt idx="9">
                  <c:v>2.7199999999999447E-4</c:v>
                </c:pt>
                <c:pt idx="10">
                  <c:v>4.6449999999997882E-4</c:v>
                </c:pt>
                <c:pt idx="11">
                  <c:v>1.8044999999999867E-3</c:v>
                </c:pt>
                <c:pt idx="12">
                  <c:v>1.529500000000017E-3</c:v>
                </c:pt>
                <c:pt idx="13">
                  <c:v>1.5755000000000075E-3</c:v>
                </c:pt>
                <c:pt idx="14">
                  <c:v>1.2545000000000472E-3</c:v>
                </c:pt>
                <c:pt idx="15">
                  <c:v>2.3175000000000834E-3</c:v>
                </c:pt>
                <c:pt idx="16">
                  <c:v>2.234999999999987E-3</c:v>
                </c:pt>
                <c:pt idx="17">
                  <c:v>1.9714999999999039E-3</c:v>
                </c:pt>
                <c:pt idx="18">
                  <c:v>3.2335000000000003E-3</c:v>
                </c:pt>
                <c:pt idx="19">
                  <c:v>2.0165000000000877E-3</c:v>
                </c:pt>
                <c:pt idx="20">
                  <c:v>3.1829999999999359E-3</c:v>
                </c:pt>
                <c:pt idx="21">
                  <c:v>3.2619999999998761E-3</c:v>
                </c:pt>
                <c:pt idx="22">
                  <c:v>3.6149999999999238E-3</c:v>
                </c:pt>
                <c:pt idx="23">
                  <c:v>2.7520000000000877E-3</c:v>
                </c:pt>
                <c:pt idx="24">
                  <c:v>3.4444999999999615E-3</c:v>
                </c:pt>
                <c:pt idx="25">
                  <c:v>4.0814999999999602E-3</c:v>
                </c:pt>
                <c:pt idx="26">
                  <c:v>3.0405000000000015E-3</c:v>
                </c:pt>
                <c:pt idx="27">
                  <c:v>2.990499999999896E-3</c:v>
                </c:pt>
                <c:pt idx="28">
                  <c:v>4.0074999999999417E-3</c:v>
                </c:pt>
                <c:pt idx="29">
                  <c:v>3.6419999999999231E-3</c:v>
                </c:pt>
                <c:pt idx="30">
                  <c:v>3.594499999999945E-3</c:v>
                </c:pt>
                <c:pt idx="31">
                  <c:v>3.6544999999998939E-3</c:v>
                </c:pt>
                <c:pt idx="32">
                  <c:v>3.8504999999999789E-3</c:v>
                </c:pt>
                <c:pt idx="33">
                  <c:v>3.978500000000329E-3</c:v>
                </c:pt>
                <c:pt idx="34">
                  <c:v>3.986500000000115E-3</c:v>
                </c:pt>
                <c:pt idx="35">
                  <c:v>4.4865000000000599E-3</c:v>
                </c:pt>
                <c:pt idx="36">
                  <c:v>5.054000000000114E-3</c:v>
                </c:pt>
                <c:pt idx="37">
                  <c:v>5.5560000000001164E-3</c:v>
                </c:pt>
                <c:pt idx="38">
                  <c:v>5.8385000000000797E-3</c:v>
                </c:pt>
                <c:pt idx="39">
                  <c:v>6.7839999999999012E-3</c:v>
                </c:pt>
                <c:pt idx="40">
                  <c:v>6.5359999999998752E-3</c:v>
                </c:pt>
                <c:pt idx="41">
                  <c:v>7.0869999999998434E-3</c:v>
                </c:pt>
                <c:pt idx="42">
                  <c:v>7.5319999999998721E-3</c:v>
                </c:pt>
                <c:pt idx="43">
                  <c:v>8.108500000000074E-3</c:v>
                </c:pt>
                <c:pt idx="44">
                  <c:v>9.2549999999997912E-3</c:v>
                </c:pt>
                <c:pt idx="45">
                  <c:v>9.3054999999999666E-3</c:v>
                </c:pt>
                <c:pt idx="46">
                  <c:v>9.5304999999998863E-3</c:v>
                </c:pt>
                <c:pt idx="47">
                  <c:v>9.89149999999972E-3</c:v>
                </c:pt>
                <c:pt idx="48">
                  <c:v>1.0893499999999889E-2</c:v>
                </c:pt>
                <c:pt idx="49">
                  <c:v>1.0766499999999901E-2</c:v>
                </c:pt>
                <c:pt idx="50">
                  <c:v>1.1486999999999803E-2</c:v>
                </c:pt>
                <c:pt idx="51">
                  <c:v>1.2799999999999923E-2</c:v>
                </c:pt>
                <c:pt idx="52">
                  <c:v>1.3493500000000047E-2</c:v>
                </c:pt>
                <c:pt idx="53">
                  <c:v>1.4497000000000204E-2</c:v>
                </c:pt>
                <c:pt idx="54">
                  <c:v>1.563150000000002E-2</c:v>
                </c:pt>
                <c:pt idx="55">
                  <c:v>1.6231499999999732E-2</c:v>
                </c:pt>
                <c:pt idx="56">
                  <c:v>1.7352500000000326E-2</c:v>
                </c:pt>
                <c:pt idx="57">
                  <c:v>1.799100000000009E-2</c:v>
                </c:pt>
                <c:pt idx="58">
                  <c:v>1.9016499999999992E-2</c:v>
                </c:pt>
                <c:pt idx="59">
                  <c:v>1.9328000000000012E-2</c:v>
                </c:pt>
                <c:pt idx="60">
                  <c:v>2.027000000000001E-2</c:v>
                </c:pt>
                <c:pt idx="61">
                  <c:v>2.1071000000000062E-2</c:v>
                </c:pt>
                <c:pt idx="62">
                  <c:v>2.3145500000000041E-2</c:v>
                </c:pt>
                <c:pt idx="63">
                  <c:v>2.3360999999999965E-2</c:v>
                </c:pt>
                <c:pt idx="64">
                  <c:v>2.5382500000000086E-2</c:v>
                </c:pt>
                <c:pt idx="65">
                  <c:v>2.7986000000000288E-2</c:v>
                </c:pt>
                <c:pt idx="66">
                  <c:v>2.8901000000000066E-2</c:v>
                </c:pt>
                <c:pt idx="67">
                  <c:v>2.8702999999999923E-2</c:v>
                </c:pt>
                <c:pt idx="68">
                  <c:v>3.0300499999999841E-2</c:v>
                </c:pt>
                <c:pt idx="69">
                  <c:v>3.1609500000000068E-2</c:v>
                </c:pt>
                <c:pt idx="70">
                  <c:v>3.3930499999999864E-2</c:v>
                </c:pt>
                <c:pt idx="71">
                  <c:v>3.5616000000000092E-2</c:v>
                </c:pt>
                <c:pt idx="72">
                  <c:v>3.7103499999999734E-2</c:v>
                </c:pt>
                <c:pt idx="73">
                  <c:v>3.8203500000000279E-2</c:v>
                </c:pt>
                <c:pt idx="74">
                  <c:v>3.9491499999999569E-2</c:v>
                </c:pt>
                <c:pt idx="75">
                  <c:v>4.4365000000000432E-2</c:v>
                </c:pt>
                <c:pt idx="76">
                  <c:v>4.5567499999999761E-2</c:v>
                </c:pt>
                <c:pt idx="77">
                  <c:v>4.7237499999999599E-2</c:v>
                </c:pt>
                <c:pt idx="78">
                  <c:v>4.662699999999953E-2</c:v>
                </c:pt>
                <c:pt idx="79">
                  <c:v>4.6397000000000244E-2</c:v>
                </c:pt>
                <c:pt idx="80">
                  <c:v>4.7487499999999461E-2</c:v>
                </c:pt>
                <c:pt idx="81">
                  <c:v>4.7797000000000089E-2</c:v>
                </c:pt>
                <c:pt idx="82">
                  <c:v>5.0724000000000213E-2</c:v>
                </c:pt>
                <c:pt idx="83">
                  <c:v>5.3517500000000329E-2</c:v>
                </c:pt>
                <c:pt idx="84">
                  <c:v>5.3504500000000288E-2</c:v>
                </c:pt>
                <c:pt idx="85">
                  <c:v>5.5067000000000199E-2</c:v>
                </c:pt>
                <c:pt idx="86">
                  <c:v>5.4040000000000532E-2</c:v>
                </c:pt>
                <c:pt idx="87">
                  <c:v>5.4375500000000354E-2</c:v>
                </c:pt>
                <c:pt idx="88">
                  <c:v>5.7805000000000106E-2</c:v>
                </c:pt>
                <c:pt idx="89">
                  <c:v>6.0803999999999636E-2</c:v>
                </c:pt>
                <c:pt idx="90">
                  <c:v>6.189250000000035E-2</c:v>
                </c:pt>
                <c:pt idx="91">
                  <c:v>6.2927999999999873E-2</c:v>
                </c:pt>
                <c:pt idx="92">
                  <c:v>6.2261000000000344E-2</c:v>
                </c:pt>
                <c:pt idx="93">
                  <c:v>6.2729500000000105E-2</c:v>
                </c:pt>
                <c:pt idx="94">
                  <c:v>6.4690499999999762E-2</c:v>
                </c:pt>
                <c:pt idx="95">
                  <c:v>6.7959000000000103E-2</c:v>
                </c:pt>
                <c:pt idx="96">
                  <c:v>7.1383500000000044E-2</c:v>
                </c:pt>
                <c:pt idx="97">
                  <c:v>7.2818500000000341E-2</c:v>
                </c:pt>
                <c:pt idx="98">
                  <c:v>7.3226000000000013E-2</c:v>
                </c:pt>
                <c:pt idx="99">
                  <c:v>7.3743499999999962E-2</c:v>
                </c:pt>
                <c:pt idx="100">
                  <c:v>7.3547000000000029E-2</c:v>
                </c:pt>
                <c:pt idx="101">
                  <c:v>7.4126499999999762E-2</c:v>
                </c:pt>
                <c:pt idx="102">
                  <c:v>7.8671999999999631E-2</c:v>
                </c:pt>
                <c:pt idx="103">
                  <c:v>8.1732500000000208E-2</c:v>
                </c:pt>
                <c:pt idx="104">
                  <c:v>8.3746500000000168E-2</c:v>
                </c:pt>
                <c:pt idx="105">
                  <c:v>8.6201500000000042E-2</c:v>
                </c:pt>
                <c:pt idx="106">
                  <c:v>8.8322499999999859E-2</c:v>
                </c:pt>
                <c:pt idx="107">
                  <c:v>8.9614499999999708E-2</c:v>
                </c:pt>
                <c:pt idx="108">
                  <c:v>9.0724000000000249E-2</c:v>
                </c:pt>
                <c:pt idx="109">
                  <c:v>9.0777000000000108E-2</c:v>
                </c:pt>
                <c:pt idx="110">
                  <c:v>9.1375000000000206E-2</c:v>
                </c:pt>
                <c:pt idx="111">
                  <c:v>9.1826999999999881E-2</c:v>
                </c:pt>
                <c:pt idx="112">
                  <c:v>9.2121500000000189E-2</c:v>
                </c:pt>
                <c:pt idx="113">
                  <c:v>9.3605999999999856E-2</c:v>
                </c:pt>
                <c:pt idx="114">
                  <c:v>9.6447500000000019E-2</c:v>
                </c:pt>
                <c:pt idx="115">
                  <c:v>9.7456999999999461E-2</c:v>
                </c:pt>
                <c:pt idx="116">
                  <c:v>9.9130999999999858E-2</c:v>
                </c:pt>
                <c:pt idx="117">
                  <c:v>0.10007149999999987</c:v>
                </c:pt>
                <c:pt idx="118">
                  <c:v>0.10074049999999968</c:v>
                </c:pt>
                <c:pt idx="119">
                  <c:v>0.10138749999999996</c:v>
                </c:pt>
                <c:pt idx="120">
                  <c:v>0.10177450000000032</c:v>
                </c:pt>
                <c:pt idx="121">
                  <c:v>0.10229050000000006</c:v>
                </c:pt>
                <c:pt idx="122">
                  <c:v>0.10268599999999983</c:v>
                </c:pt>
                <c:pt idx="123">
                  <c:v>0.1030325000000003</c:v>
                </c:pt>
                <c:pt idx="124">
                  <c:v>0.10386649999999964</c:v>
                </c:pt>
                <c:pt idx="125">
                  <c:v>0.10427650000000055</c:v>
                </c:pt>
                <c:pt idx="126">
                  <c:v>0.10481000000000007</c:v>
                </c:pt>
                <c:pt idx="127">
                  <c:v>0.10557650000000063</c:v>
                </c:pt>
                <c:pt idx="128">
                  <c:v>0.10586300000000026</c:v>
                </c:pt>
                <c:pt idx="129">
                  <c:v>0.10635099999999964</c:v>
                </c:pt>
                <c:pt idx="130">
                  <c:v>0.10695399999999955</c:v>
                </c:pt>
                <c:pt idx="131">
                  <c:v>0.10741100000000037</c:v>
                </c:pt>
                <c:pt idx="132">
                  <c:v>0.10774849999999958</c:v>
                </c:pt>
                <c:pt idx="133">
                  <c:v>0.10915750000000024</c:v>
                </c:pt>
                <c:pt idx="134">
                  <c:v>0.11034750000000004</c:v>
                </c:pt>
                <c:pt idx="135">
                  <c:v>0.11709349999999974</c:v>
                </c:pt>
                <c:pt idx="136">
                  <c:v>0.11899900000000052</c:v>
                </c:pt>
                <c:pt idx="137">
                  <c:v>0.12096600000000057</c:v>
                </c:pt>
                <c:pt idx="138">
                  <c:v>0.12206400000000039</c:v>
                </c:pt>
                <c:pt idx="139">
                  <c:v>0.12298949999999964</c:v>
                </c:pt>
                <c:pt idx="140">
                  <c:v>0.12347449999999993</c:v>
                </c:pt>
                <c:pt idx="141">
                  <c:v>0.12371949999999998</c:v>
                </c:pt>
                <c:pt idx="142">
                  <c:v>0.12443400000000038</c:v>
                </c:pt>
                <c:pt idx="143">
                  <c:v>0.12475999999999976</c:v>
                </c:pt>
                <c:pt idx="144">
                  <c:v>0.1256589999999993</c:v>
                </c:pt>
                <c:pt idx="145">
                  <c:v>0.1266354999999999</c:v>
                </c:pt>
                <c:pt idx="146">
                  <c:v>0.12715050000000039</c:v>
                </c:pt>
                <c:pt idx="147">
                  <c:v>0.12770149999999969</c:v>
                </c:pt>
                <c:pt idx="148">
                  <c:v>0.12830900000000023</c:v>
                </c:pt>
                <c:pt idx="149">
                  <c:v>0.12896599999999969</c:v>
                </c:pt>
                <c:pt idx="150">
                  <c:v>0.12967499999999976</c:v>
                </c:pt>
                <c:pt idx="151">
                  <c:v>0.13040899999999978</c:v>
                </c:pt>
                <c:pt idx="152">
                  <c:v>0.13071849999999952</c:v>
                </c:pt>
                <c:pt idx="153">
                  <c:v>0.13249449999999996</c:v>
                </c:pt>
                <c:pt idx="154">
                  <c:v>0.13284750000000001</c:v>
                </c:pt>
                <c:pt idx="155">
                  <c:v>0.13335849999999949</c:v>
                </c:pt>
                <c:pt idx="156">
                  <c:v>0.13406499999999966</c:v>
                </c:pt>
                <c:pt idx="157">
                  <c:v>0.13419899999999974</c:v>
                </c:pt>
                <c:pt idx="158">
                  <c:v>0.1341190000000001</c:v>
                </c:pt>
                <c:pt idx="159">
                  <c:v>0.13465000000000016</c:v>
                </c:pt>
                <c:pt idx="160">
                  <c:v>0.13528350000000033</c:v>
                </c:pt>
                <c:pt idx="161">
                  <c:v>0.13529500000000017</c:v>
                </c:pt>
                <c:pt idx="162">
                  <c:v>0.13660150000000026</c:v>
                </c:pt>
                <c:pt idx="163">
                  <c:v>0.13711150000000005</c:v>
                </c:pt>
                <c:pt idx="164">
                  <c:v>0.13847750000000048</c:v>
                </c:pt>
                <c:pt idx="165">
                  <c:v>0.14134449999999976</c:v>
                </c:pt>
                <c:pt idx="166">
                  <c:v>0.14422449999999953</c:v>
                </c:pt>
                <c:pt idx="167">
                  <c:v>0.15478049999999977</c:v>
                </c:pt>
                <c:pt idx="168">
                  <c:v>0.16793299999999967</c:v>
                </c:pt>
                <c:pt idx="169">
                  <c:v>0.17230100000000004</c:v>
                </c:pt>
                <c:pt idx="170">
                  <c:v>0.18612000000000029</c:v>
                </c:pt>
                <c:pt idx="171">
                  <c:v>0.24135149999999994</c:v>
                </c:pt>
                <c:pt idx="172">
                  <c:v>0.24090400000000001</c:v>
                </c:pt>
              </c:numCache>
            </c:numRef>
          </c:xVal>
          <c:yVal>
            <c:numRef>
              <c:f>有限元汇总!$L$3:$L$846</c:f>
              <c:numCache>
                <c:formatCode>General</c:formatCode>
                <c:ptCount val="844"/>
                <c:pt idx="0">
                  <c:v>2.6455639999999999E-2</c:v>
                </c:pt>
                <c:pt idx="1">
                  <c:v>2.9516939999999998</c:v>
                </c:pt>
                <c:pt idx="2">
                  <c:v>4.6335169999999994</c:v>
                </c:pt>
                <c:pt idx="3">
                  <c:v>5.4441930000000003</c:v>
                </c:pt>
                <c:pt idx="4">
                  <c:v>6.0460590000000005</c:v>
                </c:pt>
                <c:pt idx="5">
                  <c:v>7.579542</c:v>
                </c:pt>
                <c:pt idx="6">
                  <c:v>7.8970089999999997</c:v>
                </c:pt>
                <c:pt idx="7">
                  <c:v>8.1738490000000006</c:v>
                </c:pt>
                <c:pt idx="8">
                  <c:v>9.2008950000000009</c:v>
                </c:pt>
                <c:pt idx="9">
                  <c:v>9.8084299999999995</c:v>
                </c:pt>
                <c:pt idx="10">
                  <c:v>9.6062329999999996</c:v>
                </c:pt>
                <c:pt idx="11">
                  <c:v>11.511040000000001</c:v>
                </c:pt>
                <c:pt idx="12">
                  <c:v>13.200419999999999</c:v>
                </c:pt>
                <c:pt idx="13">
                  <c:v>13.57175</c:v>
                </c:pt>
                <c:pt idx="14">
                  <c:v>14.68666</c:v>
                </c:pt>
                <c:pt idx="15">
                  <c:v>15.51718</c:v>
                </c:pt>
                <c:pt idx="16">
                  <c:v>16.490369999999999</c:v>
                </c:pt>
                <c:pt idx="17">
                  <c:v>17.151759999999999</c:v>
                </c:pt>
                <c:pt idx="18">
                  <c:v>19.01688</c:v>
                </c:pt>
                <c:pt idx="19">
                  <c:v>19.726459999999999</c:v>
                </c:pt>
                <c:pt idx="20">
                  <c:v>19.834169999999997</c:v>
                </c:pt>
                <c:pt idx="21">
                  <c:v>20.773349999999997</c:v>
                </c:pt>
                <c:pt idx="22">
                  <c:v>20.766729999999999</c:v>
                </c:pt>
                <c:pt idx="23">
                  <c:v>20.766729999999999</c:v>
                </c:pt>
                <c:pt idx="24">
                  <c:v>20.786580000000001</c:v>
                </c:pt>
                <c:pt idx="25">
                  <c:v>20.779959999999999</c:v>
                </c:pt>
                <c:pt idx="26">
                  <c:v>20.799799999999998</c:v>
                </c:pt>
                <c:pt idx="27">
                  <c:v>20.847990000000003</c:v>
                </c:pt>
                <c:pt idx="28">
                  <c:v>20.833819999999999</c:v>
                </c:pt>
                <c:pt idx="29">
                  <c:v>20.90185</c:v>
                </c:pt>
                <c:pt idx="30">
                  <c:v>21.462139999999998</c:v>
                </c:pt>
                <c:pt idx="31">
                  <c:v>22.009209999999999</c:v>
                </c:pt>
                <c:pt idx="32">
                  <c:v>23.48883</c:v>
                </c:pt>
                <c:pt idx="33">
                  <c:v>25.880230000000001</c:v>
                </c:pt>
                <c:pt idx="34">
                  <c:v>26.89405</c:v>
                </c:pt>
                <c:pt idx="35">
                  <c:v>29.447959999999998</c:v>
                </c:pt>
                <c:pt idx="36">
                  <c:v>30.89358</c:v>
                </c:pt>
                <c:pt idx="37">
                  <c:v>30.177379999999999</c:v>
                </c:pt>
                <c:pt idx="38">
                  <c:v>33.946370000000002</c:v>
                </c:pt>
                <c:pt idx="39">
                  <c:v>37.229699999999994</c:v>
                </c:pt>
                <c:pt idx="40">
                  <c:v>37.149389999999997</c:v>
                </c:pt>
                <c:pt idx="41">
                  <c:v>41.317099999999996</c:v>
                </c:pt>
                <c:pt idx="42">
                  <c:v>44.431309999999996</c:v>
                </c:pt>
                <c:pt idx="43">
                  <c:v>43.343789999999998</c:v>
                </c:pt>
                <c:pt idx="44">
                  <c:v>49.295370000000005</c:v>
                </c:pt>
                <c:pt idx="45">
                  <c:v>53.065300000000001</c:v>
                </c:pt>
                <c:pt idx="46">
                  <c:v>55.139230000000005</c:v>
                </c:pt>
                <c:pt idx="47">
                  <c:v>56.37603</c:v>
                </c:pt>
                <c:pt idx="48">
                  <c:v>60.605150000000002</c:v>
                </c:pt>
                <c:pt idx="49">
                  <c:v>64.212569999999999</c:v>
                </c:pt>
                <c:pt idx="50">
                  <c:v>67.549759999999992</c:v>
                </c:pt>
                <c:pt idx="51">
                  <c:v>71.352759999999989</c:v>
                </c:pt>
                <c:pt idx="52">
                  <c:v>73.231110000000001</c:v>
                </c:pt>
                <c:pt idx="53">
                  <c:v>80.297600000000003</c:v>
                </c:pt>
                <c:pt idx="54">
                  <c:v>84.614589999999993</c:v>
                </c:pt>
                <c:pt idx="55">
                  <c:v>87.059850000000012</c:v>
                </c:pt>
                <c:pt idx="56">
                  <c:v>89.187640000000002</c:v>
                </c:pt>
                <c:pt idx="57">
                  <c:v>95.768479999999997</c:v>
                </c:pt>
                <c:pt idx="58">
                  <c:v>100.5513</c:v>
                </c:pt>
                <c:pt idx="59">
                  <c:v>104.44880000000001</c:v>
                </c:pt>
                <c:pt idx="60">
                  <c:v>108.4757</c:v>
                </c:pt>
                <c:pt idx="61">
                  <c:v>114.2855</c:v>
                </c:pt>
                <c:pt idx="62">
                  <c:v>120.102</c:v>
                </c:pt>
                <c:pt idx="63">
                  <c:v>125.80410000000001</c:v>
                </c:pt>
                <c:pt idx="64">
                  <c:v>128.3571</c:v>
                </c:pt>
                <c:pt idx="65">
                  <c:v>136.91650000000001</c:v>
                </c:pt>
                <c:pt idx="66">
                  <c:v>145.46260000000001</c:v>
                </c:pt>
                <c:pt idx="67">
                  <c:v>148.02970000000002</c:v>
                </c:pt>
                <c:pt idx="68">
                  <c:v>156.333</c:v>
                </c:pt>
                <c:pt idx="69">
                  <c:v>160.18989999999999</c:v>
                </c:pt>
                <c:pt idx="70">
                  <c:v>168.3647</c:v>
                </c:pt>
                <c:pt idx="71">
                  <c:v>171.30970000000002</c:v>
                </c:pt>
                <c:pt idx="72">
                  <c:v>182.3417</c:v>
                </c:pt>
                <c:pt idx="73">
                  <c:v>189.96950000000001</c:v>
                </c:pt>
                <c:pt idx="74">
                  <c:v>192.99579999999997</c:v>
                </c:pt>
                <c:pt idx="75">
                  <c:v>207.4264</c:v>
                </c:pt>
                <c:pt idx="76">
                  <c:v>214.13479999999998</c:v>
                </c:pt>
                <c:pt idx="77">
                  <c:v>215.5256</c:v>
                </c:pt>
                <c:pt idx="78">
                  <c:v>219.7954</c:v>
                </c:pt>
                <c:pt idx="79">
                  <c:v>219.5658</c:v>
                </c:pt>
                <c:pt idx="80">
                  <c:v>219.88329999999999</c:v>
                </c:pt>
                <c:pt idx="81">
                  <c:v>224.3486</c:v>
                </c:pt>
                <c:pt idx="82">
                  <c:v>233.12429999999998</c:v>
                </c:pt>
                <c:pt idx="83">
                  <c:v>240.20500000000001</c:v>
                </c:pt>
                <c:pt idx="84">
                  <c:v>243.67060000000001</c:v>
                </c:pt>
                <c:pt idx="85">
                  <c:v>243.596</c:v>
                </c:pt>
                <c:pt idx="86">
                  <c:v>240.14349999999999</c:v>
                </c:pt>
                <c:pt idx="87">
                  <c:v>247.83170000000001</c:v>
                </c:pt>
                <c:pt idx="88">
                  <c:v>256.00650000000002</c:v>
                </c:pt>
                <c:pt idx="89">
                  <c:v>263.7004</c:v>
                </c:pt>
                <c:pt idx="90">
                  <c:v>268.3897</c:v>
                </c:pt>
                <c:pt idx="91">
                  <c:v>269.6388</c:v>
                </c:pt>
                <c:pt idx="92">
                  <c:v>268.3349</c:v>
                </c:pt>
                <c:pt idx="93">
                  <c:v>268.53800000000001</c:v>
                </c:pt>
                <c:pt idx="94">
                  <c:v>277.09729999999996</c:v>
                </c:pt>
                <c:pt idx="95">
                  <c:v>288.92020000000002</c:v>
                </c:pt>
                <c:pt idx="96">
                  <c:v>295.27709999999996</c:v>
                </c:pt>
                <c:pt idx="97">
                  <c:v>298.76929999999999</c:v>
                </c:pt>
                <c:pt idx="98">
                  <c:v>299.3843</c:v>
                </c:pt>
                <c:pt idx="99">
                  <c:v>297.8981</c:v>
                </c:pt>
                <c:pt idx="100">
                  <c:v>300.452</c:v>
                </c:pt>
                <c:pt idx="101">
                  <c:v>304.3023</c:v>
                </c:pt>
                <c:pt idx="102">
                  <c:v>310.46359999999999</c:v>
                </c:pt>
                <c:pt idx="103">
                  <c:v>320.90790000000004</c:v>
                </c:pt>
                <c:pt idx="104">
                  <c:v>323.5761</c:v>
                </c:pt>
                <c:pt idx="105">
                  <c:v>328.238</c:v>
                </c:pt>
                <c:pt idx="106">
                  <c:v>327.68430000000001</c:v>
                </c:pt>
                <c:pt idx="107">
                  <c:v>330.37900000000002</c:v>
                </c:pt>
                <c:pt idx="108">
                  <c:v>327.31209999999999</c:v>
                </c:pt>
                <c:pt idx="109">
                  <c:v>329.78469999999999</c:v>
                </c:pt>
                <c:pt idx="110">
                  <c:v>332.05520000000001</c:v>
                </c:pt>
                <c:pt idx="111">
                  <c:v>332.62209999999999</c:v>
                </c:pt>
                <c:pt idx="112">
                  <c:v>330.5548</c:v>
                </c:pt>
                <c:pt idx="113">
                  <c:v>331.92670000000004</c:v>
                </c:pt>
                <c:pt idx="114">
                  <c:v>332.7099</c:v>
                </c:pt>
                <c:pt idx="115">
                  <c:v>333.43279999999999</c:v>
                </c:pt>
                <c:pt idx="116">
                  <c:v>334.0951</c:v>
                </c:pt>
                <c:pt idx="117">
                  <c:v>334.81790000000001</c:v>
                </c:pt>
                <c:pt idx="118">
                  <c:v>335.52080000000001</c:v>
                </c:pt>
                <c:pt idx="119">
                  <c:v>336.18890000000005</c:v>
                </c:pt>
                <c:pt idx="120">
                  <c:v>336.84459999999996</c:v>
                </c:pt>
                <c:pt idx="121">
                  <c:v>337.48609999999996</c:v>
                </c:pt>
                <c:pt idx="122">
                  <c:v>338.1078</c:v>
                </c:pt>
                <c:pt idx="123">
                  <c:v>338.5</c:v>
                </c:pt>
                <c:pt idx="124">
                  <c:v>338.23629999999997</c:v>
                </c:pt>
                <c:pt idx="125">
                  <c:v>338.1617</c:v>
                </c:pt>
                <c:pt idx="126">
                  <c:v>337.94529999999997</c:v>
                </c:pt>
                <c:pt idx="127">
                  <c:v>337.85079999999999</c:v>
                </c:pt>
                <c:pt idx="128">
                  <c:v>338.27029999999996</c:v>
                </c:pt>
                <c:pt idx="129">
                  <c:v>338.71629999999999</c:v>
                </c:pt>
                <c:pt idx="130">
                  <c:v>339.01299999999998</c:v>
                </c:pt>
                <c:pt idx="131">
                  <c:v>337.77050000000003</c:v>
                </c:pt>
                <c:pt idx="132">
                  <c:v>337.75640000000004</c:v>
                </c:pt>
                <c:pt idx="133">
                  <c:v>325.00190000000003</c:v>
                </c:pt>
                <c:pt idx="134">
                  <c:v>325.06900000000002</c:v>
                </c:pt>
                <c:pt idx="135">
                  <c:v>325.29950000000002</c:v>
                </c:pt>
                <c:pt idx="136">
                  <c:v>325.36</c:v>
                </c:pt>
                <c:pt idx="137">
                  <c:v>325.07659999999998</c:v>
                </c:pt>
                <c:pt idx="138">
                  <c:v>325.02179999999998</c:v>
                </c:pt>
                <c:pt idx="139">
                  <c:v>325.05579999999998</c:v>
                </c:pt>
                <c:pt idx="140">
                  <c:v>325.11720000000003</c:v>
                </c:pt>
                <c:pt idx="141">
                  <c:v>325.56220000000002</c:v>
                </c:pt>
                <c:pt idx="142">
                  <c:v>325.93450000000001</c:v>
                </c:pt>
                <c:pt idx="143">
                  <c:v>326.24529999999999</c:v>
                </c:pt>
                <c:pt idx="144">
                  <c:v>326.51559999999995</c:v>
                </c:pt>
                <c:pt idx="145">
                  <c:v>326.73849999999999</c:v>
                </c:pt>
                <c:pt idx="146">
                  <c:v>326.98129999999998</c:v>
                </c:pt>
                <c:pt idx="147">
                  <c:v>327.15050000000002</c:v>
                </c:pt>
                <c:pt idx="148">
                  <c:v>327.35270000000003</c:v>
                </c:pt>
                <c:pt idx="149">
                  <c:v>327.54169999999999</c:v>
                </c:pt>
                <c:pt idx="150">
                  <c:v>327.69759999999997</c:v>
                </c:pt>
                <c:pt idx="151">
                  <c:v>327.83929999999998</c:v>
                </c:pt>
                <c:pt idx="152">
                  <c:v>327.75799999999998</c:v>
                </c:pt>
                <c:pt idx="153">
                  <c:v>327.2176</c:v>
                </c:pt>
                <c:pt idx="154">
                  <c:v>326.85950000000003</c:v>
                </c:pt>
                <c:pt idx="155">
                  <c:v>326.5958</c:v>
                </c:pt>
                <c:pt idx="156">
                  <c:v>326.42009999999999</c:v>
                </c:pt>
                <c:pt idx="157">
                  <c:v>326.54859999999996</c:v>
                </c:pt>
                <c:pt idx="158">
                  <c:v>326.82549999999998</c:v>
                </c:pt>
                <c:pt idx="159">
                  <c:v>327.38009999999997</c:v>
                </c:pt>
                <c:pt idx="160">
                  <c:v>328.06890000000004</c:v>
                </c:pt>
                <c:pt idx="161">
                  <c:v>329.12990000000002</c:v>
                </c:pt>
                <c:pt idx="162">
                  <c:v>329.83190000000002</c:v>
                </c:pt>
                <c:pt idx="163">
                  <c:v>329.12990000000002</c:v>
                </c:pt>
                <c:pt idx="164">
                  <c:v>328.01499999999999</c:v>
                </c:pt>
                <c:pt idx="165">
                  <c:v>317.11149999999998</c:v>
                </c:pt>
                <c:pt idx="166">
                  <c:v>302.64029999999997</c:v>
                </c:pt>
                <c:pt idx="167">
                  <c:v>301.93170000000003</c:v>
                </c:pt>
                <c:pt idx="168">
                  <c:v>291.20949999999999</c:v>
                </c:pt>
                <c:pt idx="169">
                  <c:v>214.65450000000001</c:v>
                </c:pt>
                <c:pt idx="170">
                  <c:v>212.0401</c:v>
                </c:pt>
                <c:pt idx="171">
                  <c:v>206.52789999999999</c:v>
                </c:pt>
                <c:pt idx="172">
                  <c:v>200.7038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8134672"/>
        <c:axId val="758135232"/>
      </c:scatterChart>
      <c:valAx>
        <c:axId val="7581346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ysClr val="windowText" lastClr="000000">
                <a:lumMod val="50000"/>
                <a:lumOff val="50000"/>
              </a:sys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/>
                <a:ea typeface="Arial"/>
                <a:cs typeface="Arial"/>
              </a:defRPr>
            </a:pPr>
            <a:endParaRPr lang="zh-CN"/>
          </a:p>
        </c:txPr>
        <c:crossAx val="758135232"/>
        <c:crosses val="autoZero"/>
        <c:crossBetween val="midCat"/>
      </c:valAx>
      <c:valAx>
        <c:axId val="758135232"/>
        <c:scaling>
          <c:orientation val="minMax"/>
        </c:scaling>
        <c:delete val="0"/>
        <c:axPos val="l"/>
        <c:numFmt formatCode="0_ " sourceLinked="0"/>
        <c:majorTickMark val="out"/>
        <c:minorTickMark val="none"/>
        <c:tickLblPos val="nextTo"/>
        <c:spPr>
          <a:noFill/>
          <a:ln w="9525" cap="flat" cmpd="sng" algn="ctr">
            <a:solidFill>
              <a:sysClr val="windowText" lastClr="000000">
                <a:lumMod val="50000"/>
                <a:lumOff val="50000"/>
              </a:sys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/>
                <a:ea typeface="Arial"/>
                <a:cs typeface="Arial"/>
              </a:defRPr>
            </a:pPr>
            <a:endParaRPr lang="zh-CN"/>
          </a:p>
        </c:txPr>
        <c:crossAx val="758134672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t"/>
      <c:layout>
        <c:manualLayout>
          <c:xMode val="edge"/>
          <c:yMode val="edge"/>
          <c:x val="0.39470952864308728"/>
          <c:y val="3.9195061934544036E-2"/>
          <c:w val="0.5448873483535529"/>
          <c:h val="6.6976910618455204E-2"/>
        </c:manualLayout>
      </c:layout>
      <c:overlay val="0"/>
      <c:spPr>
        <a:noFill/>
        <a:ln w="25400"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楷体" panose="02010609060101010101" pitchFamily="49" charset="-122"/>
              <a:ea typeface="楷体" panose="02010609060101010101" pitchFamily="49" charset="-122"/>
              <a:cs typeface="Arial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25400" cap="flat" cmpd="sng" algn="ctr">
      <a:noFill/>
      <a:round/>
    </a:ln>
    <a:effectLst/>
  </c:spPr>
  <c:txPr>
    <a:bodyPr/>
    <a:lstStyle/>
    <a:p>
      <a:pPr>
        <a:defRPr sz="800">
          <a:latin typeface="Arial"/>
          <a:ea typeface="Arial"/>
          <a:cs typeface="Arial"/>
        </a:defRPr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5031361478812228E-2"/>
          <c:y val="3.1088943084980079E-2"/>
          <c:w val="0.95624825821846671"/>
          <c:h val="0.9378221138300398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有限元汇总!$M$1</c:f>
              <c:strCache>
                <c:ptCount val="1"/>
                <c:pt idx="0">
                  <c:v>FEMQ890-120-00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有限元汇总!$M$3:$M$273</c:f>
              <c:numCache>
                <c:formatCode>0.00000_);[Red]\(0.00000\)</c:formatCode>
                <c:ptCount val="27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0.35</c:v>
                </c:pt>
                <c:pt idx="4">
                  <c:v>0.38750000000000001</c:v>
                </c:pt>
                <c:pt idx="5">
                  <c:v>0.42499999999999999</c:v>
                </c:pt>
                <c:pt idx="6">
                  <c:v>0.48125000000000001</c:v>
                </c:pt>
                <c:pt idx="7">
                  <c:v>0.56562500000000004</c:v>
                </c:pt>
                <c:pt idx="8">
                  <c:v>0.69218800000000003</c:v>
                </c:pt>
                <c:pt idx="9">
                  <c:v>0.73964799999999997</c:v>
                </c:pt>
                <c:pt idx="10">
                  <c:v>0.81084000000000001</c:v>
                </c:pt>
                <c:pt idx="11">
                  <c:v>0.91762699999999997</c:v>
                </c:pt>
                <c:pt idx="12">
                  <c:v>1.0778099999999999</c:v>
                </c:pt>
                <c:pt idx="13">
                  <c:v>1.13788</c:v>
                </c:pt>
                <c:pt idx="14">
                  <c:v>1.2279800000000001</c:v>
                </c:pt>
                <c:pt idx="15">
                  <c:v>1.36313</c:v>
                </c:pt>
                <c:pt idx="16">
                  <c:v>1.41381</c:v>
                </c:pt>
                <c:pt idx="17">
                  <c:v>1.48983</c:v>
                </c:pt>
                <c:pt idx="18">
                  <c:v>1.6038699999999999</c:v>
                </c:pt>
                <c:pt idx="19">
                  <c:v>1.7749200000000001</c:v>
                </c:pt>
                <c:pt idx="20">
                  <c:v>1.83907</c:v>
                </c:pt>
                <c:pt idx="21">
                  <c:v>1.9352799999999999</c:v>
                </c:pt>
                <c:pt idx="22">
                  <c:v>2.0796100000000002</c:v>
                </c:pt>
                <c:pt idx="23">
                  <c:v>2.2961</c:v>
                </c:pt>
                <c:pt idx="24">
                  <c:v>2.3772799999999998</c:v>
                </c:pt>
                <c:pt idx="25">
                  <c:v>2.49905</c:v>
                </c:pt>
                <c:pt idx="26">
                  <c:v>2.6817199999999999</c:v>
                </c:pt>
                <c:pt idx="27">
                  <c:v>2.75021</c:v>
                </c:pt>
                <c:pt idx="28">
                  <c:v>2.8529599999999999</c:v>
                </c:pt>
                <c:pt idx="29">
                  <c:v>3.0070800000000002</c:v>
                </c:pt>
                <c:pt idx="30">
                  <c:v>3.06488</c:v>
                </c:pt>
                <c:pt idx="31">
                  <c:v>3.15157</c:v>
                </c:pt>
                <c:pt idx="32">
                  <c:v>3.2816100000000001</c:v>
                </c:pt>
                <c:pt idx="33">
                  <c:v>3.3303799999999999</c:v>
                </c:pt>
                <c:pt idx="34">
                  <c:v>3.4035199999999999</c:v>
                </c:pt>
                <c:pt idx="35">
                  <c:v>3.5132400000000001</c:v>
                </c:pt>
                <c:pt idx="36">
                  <c:v>3.5543900000000002</c:v>
                </c:pt>
                <c:pt idx="37">
                  <c:v>3.6161099999999999</c:v>
                </c:pt>
                <c:pt idx="38">
                  <c:v>3.7086800000000002</c:v>
                </c:pt>
                <c:pt idx="39">
                  <c:v>3.84755</c:v>
                </c:pt>
                <c:pt idx="40">
                  <c:v>3.8996200000000001</c:v>
                </c:pt>
                <c:pt idx="41">
                  <c:v>3.9777399999999998</c:v>
                </c:pt>
                <c:pt idx="42">
                  <c:v>4.0949</c:v>
                </c:pt>
                <c:pt idx="43">
                  <c:v>4.1388400000000001</c:v>
                </c:pt>
                <c:pt idx="44">
                  <c:v>4.2047499999999998</c:v>
                </c:pt>
                <c:pt idx="45">
                  <c:v>4.3036099999999999</c:v>
                </c:pt>
                <c:pt idx="46">
                  <c:v>4.4519000000000002</c:v>
                </c:pt>
                <c:pt idx="47">
                  <c:v>4.5075099999999999</c:v>
                </c:pt>
                <c:pt idx="48">
                  <c:v>4.5909199999999997</c:v>
                </c:pt>
                <c:pt idx="49">
                  <c:v>4.7160399999999996</c:v>
                </c:pt>
                <c:pt idx="50">
                  <c:v>4.9037199999999999</c:v>
                </c:pt>
                <c:pt idx="51">
                  <c:v>4.9741</c:v>
                </c:pt>
                <c:pt idx="52">
                  <c:v>5.0796700000000001</c:v>
                </c:pt>
                <c:pt idx="53">
                  <c:v>5.2380300000000002</c:v>
                </c:pt>
                <c:pt idx="54">
                  <c:v>5.4755599999999998</c:v>
                </c:pt>
                <c:pt idx="55">
                  <c:v>5.5646300000000002</c:v>
                </c:pt>
                <c:pt idx="56">
                  <c:v>5.6982499999999998</c:v>
                </c:pt>
                <c:pt idx="57">
                  <c:v>5.8986599999999996</c:v>
                </c:pt>
                <c:pt idx="58">
                  <c:v>6.1992900000000004</c:v>
                </c:pt>
                <c:pt idx="59">
                  <c:v>6.4999200000000004</c:v>
                </c:pt>
                <c:pt idx="60">
                  <c:v>6.8005399999999998</c:v>
                </c:pt>
                <c:pt idx="61">
                  <c:v>6.9132800000000003</c:v>
                </c:pt>
                <c:pt idx="62">
                  <c:v>7.0823799999999997</c:v>
                </c:pt>
                <c:pt idx="63">
                  <c:v>7.3360399999999997</c:v>
                </c:pt>
                <c:pt idx="64">
                  <c:v>7.71652</c:v>
                </c:pt>
                <c:pt idx="65">
                  <c:v>7.8592000000000004</c:v>
                </c:pt>
                <c:pt idx="66">
                  <c:v>8.0732199999999992</c:v>
                </c:pt>
                <c:pt idx="67">
                  <c:v>8.3942499999999995</c:v>
                </c:pt>
                <c:pt idx="68">
                  <c:v>8.8757999999999999</c:v>
                </c:pt>
                <c:pt idx="69">
                  <c:v>9.3573400000000007</c:v>
                </c:pt>
                <c:pt idx="70">
                  <c:v>9.8388899999999992</c:v>
                </c:pt>
                <c:pt idx="71">
                  <c:v>10.019500000000001</c:v>
                </c:pt>
                <c:pt idx="72">
                  <c:v>10.2903</c:v>
                </c:pt>
                <c:pt idx="73">
                  <c:v>10.6966</c:v>
                </c:pt>
                <c:pt idx="74">
                  <c:v>11.306100000000001</c:v>
                </c:pt>
                <c:pt idx="75">
                  <c:v>11.9156</c:v>
                </c:pt>
                <c:pt idx="76">
                  <c:v>12.525</c:v>
                </c:pt>
                <c:pt idx="77">
                  <c:v>12.7536</c:v>
                </c:pt>
                <c:pt idx="78">
                  <c:v>13.096399999999999</c:v>
                </c:pt>
                <c:pt idx="79">
                  <c:v>13.6106</c:v>
                </c:pt>
                <c:pt idx="80">
                  <c:v>14.382</c:v>
                </c:pt>
                <c:pt idx="81">
                  <c:v>15.1533</c:v>
                </c:pt>
                <c:pt idx="82">
                  <c:v>15.3461</c:v>
                </c:pt>
                <c:pt idx="83">
                  <c:v>15.539</c:v>
                </c:pt>
                <c:pt idx="84">
                  <c:v>15.828200000000001</c:v>
                </c:pt>
                <c:pt idx="85">
                  <c:v>16.1175</c:v>
                </c:pt>
                <c:pt idx="86">
                  <c:v>16.406700000000001</c:v>
                </c:pt>
                <c:pt idx="87">
                  <c:v>16.696000000000002</c:v>
                </c:pt>
                <c:pt idx="88">
                  <c:v>16.985199999999999</c:v>
                </c:pt>
                <c:pt idx="89">
                  <c:v>17.057600000000001</c:v>
                </c:pt>
                <c:pt idx="90">
                  <c:v>17.129899999999999</c:v>
                </c:pt>
                <c:pt idx="91">
                  <c:v>17.238299999999999</c:v>
                </c:pt>
                <c:pt idx="92">
                  <c:v>17.401</c:v>
                </c:pt>
                <c:pt idx="93">
                  <c:v>17.563800000000001</c:v>
                </c:pt>
                <c:pt idx="94">
                  <c:v>17.726500000000001</c:v>
                </c:pt>
                <c:pt idx="95">
                  <c:v>17.889199999999999</c:v>
                </c:pt>
                <c:pt idx="96">
                  <c:v>18.0519</c:v>
                </c:pt>
                <c:pt idx="97">
                  <c:v>18.214600000000001</c:v>
                </c:pt>
                <c:pt idx="98">
                  <c:v>18.377300000000002</c:v>
                </c:pt>
                <c:pt idx="99">
                  <c:v>18.54</c:v>
                </c:pt>
                <c:pt idx="100">
                  <c:v>18.7027</c:v>
                </c:pt>
                <c:pt idx="101">
                  <c:v>18.743400000000001</c:v>
                </c:pt>
                <c:pt idx="102">
                  <c:v>18.783999999999999</c:v>
                </c:pt>
                <c:pt idx="103">
                  <c:v>18.845099999999999</c:v>
                </c:pt>
                <c:pt idx="104">
                  <c:v>18.936599999999999</c:v>
                </c:pt>
                <c:pt idx="105">
                  <c:v>19.028099999999998</c:v>
                </c:pt>
                <c:pt idx="106">
                  <c:v>19.119599999999998</c:v>
                </c:pt>
                <c:pt idx="107">
                  <c:v>19.211099999999998</c:v>
                </c:pt>
                <c:pt idx="108">
                  <c:v>19.302700000000002</c:v>
                </c:pt>
                <c:pt idx="109">
                  <c:v>19.394200000000001</c:v>
                </c:pt>
                <c:pt idx="110">
                  <c:v>19.485700000000001</c:v>
                </c:pt>
                <c:pt idx="111">
                  <c:v>19.577200000000001</c:v>
                </c:pt>
                <c:pt idx="112">
                  <c:v>19.668800000000001</c:v>
                </c:pt>
                <c:pt idx="113">
                  <c:v>19.760300000000001</c:v>
                </c:pt>
                <c:pt idx="114">
                  <c:v>19.851800000000001</c:v>
                </c:pt>
                <c:pt idx="115">
                  <c:v>19.874700000000001</c:v>
                </c:pt>
                <c:pt idx="116">
                  <c:v>19.897600000000001</c:v>
                </c:pt>
                <c:pt idx="117">
                  <c:v>19.931899999999999</c:v>
                </c:pt>
                <c:pt idx="118">
                  <c:v>19.9834</c:v>
                </c:pt>
                <c:pt idx="119">
                  <c:v>20.034800000000001</c:v>
                </c:pt>
                <c:pt idx="120">
                  <c:v>20.086300000000001</c:v>
                </c:pt>
                <c:pt idx="121">
                  <c:v>20.137799999999999</c:v>
                </c:pt>
                <c:pt idx="122">
                  <c:v>20.189299999999999</c:v>
                </c:pt>
                <c:pt idx="123">
                  <c:v>20.202200000000001</c:v>
                </c:pt>
                <c:pt idx="124">
                  <c:v>20.215</c:v>
                </c:pt>
                <c:pt idx="125">
                  <c:v>20.234300000000001</c:v>
                </c:pt>
                <c:pt idx="126">
                  <c:v>20.263300000000001</c:v>
                </c:pt>
                <c:pt idx="127">
                  <c:v>20.292200000000001</c:v>
                </c:pt>
                <c:pt idx="128">
                  <c:v>20.321200000000001</c:v>
                </c:pt>
                <c:pt idx="129">
                  <c:v>20.350200000000001</c:v>
                </c:pt>
                <c:pt idx="130">
                  <c:v>20.379100000000001</c:v>
                </c:pt>
                <c:pt idx="131">
                  <c:v>20.408100000000001</c:v>
                </c:pt>
                <c:pt idx="132">
                  <c:v>20.437000000000001</c:v>
                </c:pt>
                <c:pt idx="133">
                  <c:v>20.466000000000001</c:v>
                </c:pt>
                <c:pt idx="134">
                  <c:v>20.495000000000001</c:v>
                </c:pt>
                <c:pt idx="135">
                  <c:v>20.523900000000001</c:v>
                </c:pt>
                <c:pt idx="136">
                  <c:v>20.552900000000001</c:v>
                </c:pt>
                <c:pt idx="137">
                  <c:v>20.596299999999999</c:v>
                </c:pt>
                <c:pt idx="138">
                  <c:v>20.639700000000001</c:v>
                </c:pt>
                <c:pt idx="139">
                  <c:v>20.683199999999999</c:v>
                </c:pt>
                <c:pt idx="140">
                  <c:v>20.726600000000001</c:v>
                </c:pt>
                <c:pt idx="141">
                  <c:v>20.770099999999999</c:v>
                </c:pt>
                <c:pt idx="142">
                  <c:v>20.813500000000001</c:v>
                </c:pt>
                <c:pt idx="143">
                  <c:v>20.8569</c:v>
                </c:pt>
                <c:pt idx="144">
                  <c:v>20.900400000000001</c:v>
                </c:pt>
                <c:pt idx="145">
                  <c:v>20.9438</c:v>
                </c:pt>
                <c:pt idx="146">
                  <c:v>20.987200000000001</c:v>
                </c:pt>
                <c:pt idx="147">
                  <c:v>20.998100000000001</c:v>
                </c:pt>
                <c:pt idx="148">
                  <c:v>21.009</c:v>
                </c:pt>
                <c:pt idx="149">
                  <c:v>21.025200000000002</c:v>
                </c:pt>
                <c:pt idx="150">
                  <c:v>21.049700000000001</c:v>
                </c:pt>
                <c:pt idx="151">
                  <c:v>21.074100000000001</c:v>
                </c:pt>
                <c:pt idx="152">
                  <c:v>21.098500000000001</c:v>
                </c:pt>
                <c:pt idx="153">
                  <c:v>21.123000000000001</c:v>
                </c:pt>
                <c:pt idx="154">
                  <c:v>21.147400000000001</c:v>
                </c:pt>
                <c:pt idx="155">
                  <c:v>21.171800000000001</c:v>
                </c:pt>
                <c:pt idx="156">
                  <c:v>21.196300000000001</c:v>
                </c:pt>
                <c:pt idx="157">
                  <c:v>21.220700000000001</c:v>
                </c:pt>
                <c:pt idx="158">
                  <c:v>21.245100000000001</c:v>
                </c:pt>
                <c:pt idx="159">
                  <c:v>21.269600000000001</c:v>
                </c:pt>
                <c:pt idx="160">
                  <c:v>21.275700000000001</c:v>
                </c:pt>
                <c:pt idx="161">
                  <c:v>21.2818</c:v>
                </c:pt>
                <c:pt idx="162">
                  <c:v>21.291</c:v>
                </c:pt>
                <c:pt idx="163">
                  <c:v>21.3047</c:v>
                </c:pt>
                <c:pt idx="164">
                  <c:v>21.3184</c:v>
                </c:pt>
                <c:pt idx="165">
                  <c:v>21.3322</c:v>
                </c:pt>
                <c:pt idx="166">
                  <c:v>21.3459</c:v>
                </c:pt>
                <c:pt idx="167">
                  <c:v>21.3597</c:v>
                </c:pt>
                <c:pt idx="168">
                  <c:v>21.3734</c:v>
                </c:pt>
                <c:pt idx="169">
                  <c:v>21.3872</c:v>
                </c:pt>
                <c:pt idx="170">
                  <c:v>21.388000000000002</c:v>
                </c:pt>
                <c:pt idx="171">
                  <c:v>21.3889</c:v>
                </c:pt>
                <c:pt idx="172">
                  <c:v>21.389700000000001</c:v>
                </c:pt>
                <c:pt idx="173">
                  <c:v>21.390999999999998</c:v>
                </c:pt>
                <c:pt idx="174">
                  <c:v>21.393000000000001</c:v>
                </c:pt>
                <c:pt idx="175">
                  <c:v>21.393699999999999</c:v>
                </c:pt>
                <c:pt idx="176">
                  <c:v>21.3948</c:v>
                </c:pt>
                <c:pt idx="177">
                  <c:v>21.3964</c:v>
                </c:pt>
                <c:pt idx="178">
                  <c:v>21.398900000000001</c:v>
                </c:pt>
                <c:pt idx="179">
                  <c:v>21.401299999999999</c:v>
                </c:pt>
                <c:pt idx="180">
                  <c:v>21.403700000000001</c:v>
                </c:pt>
                <c:pt idx="181">
                  <c:v>21.406199999999998</c:v>
                </c:pt>
                <c:pt idx="182">
                  <c:v>21.4086</c:v>
                </c:pt>
                <c:pt idx="183">
                  <c:v>21.411100000000001</c:v>
                </c:pt>
                <c:pt idx="184">
                  <c:v>21.413499999999999</c:v>
                </c:pt>
                <c:pt idx="185">
                  <c:v>21.416</c:v>
                </c:pt>
                <c:pt idx="186">
                  <c:v>21.419599999999999</c:v>
                </c:pt>
                <c:pt idx="187">
                  <c:v>21.423300000000001</c:v>
                </c:pt>
                <c:pt idx="188">
                  <c:v>21.427</c:v>
                </c:pt>
                <c:pt idx="189">
                  <c:v>21.430700000000002</c:v>
                </c:pt>
                <c:pt idx="190">
                  <c:v>21.4343</c:v>
                </c:pt>
                <c:pt idx="191">
                  <c:v>21.435199999999998</c:v>
                </c:pt>
                <c:pt idx="192">
                  <c:v>21.436199999999999</c:v>
                </c:pt>
                <c:pt idx="193">
                  <c:v>21.4375</c:v>
                </c:pt>
                <c:pt idx="194">
                  <c:v>21.439599999999999</c:v>
                </c:pt>
                <c:pt idx="195">
                  <c:v>21.441700000000001</c:v>
                </c:pt>
                <c:pt idx="196">
                  <c:v>21.443200000000001</c:v>
                </c:pt>
                <c:pt idx="197">
                  <c:v>21.444800000000001</c:v>
                </c:pt>
                <c:pt idx="198">
                  <c:v>21.446300000000001</c:v>
                </c:pt>
                <c:pt idx="199">
                  <c:v>21.447099999999999</c:v>
                </c:pt>
                <c:pt idx="200">
                  <c:v>21.447900000000001</c:v>
                </c:pt>
                <c:pt idx="201">
                  <c:v>21.449000000000002</c:v>
                </c:pt>
                <c:pt idx="202">
                  <c:v>21.450199999999999</c:v>
                </c:pt>
                <c:pt idx="203">
                  <c:v>21.450700000000001</c:v>
                </c:pt>
                <c:pt idx="204">
                  <c:v>21.4512</c:v>
                </c:pt>
                <c:pt idx="205">
                  <c:v>21.451899999999998</c:v>
                </c:pt>
                <c:pt idx="206">
                  <c:v>21.452400000000001</c:v>
                </c:pt>
                <c:pt idx="207">
                  <c:v>21.453199999999999</c:v>
                </c:pt>
                <c:pt idx="208">
                  <c:v>21.453700000000001</c:v>
                </c:pt>
                <c:pt idx="209">
                  <c:v>21.4544</c:v>
                </c:pt>
                <c:pt idx="210">
                  <c:v>21.455200000000001</c:v>
                </c:pt>
                <c:pt idx="211">
                  <c:v>21.4559</c:v>
                </c:pt>
                <c:pt idx="212">
                  <c:v>21.456700000000001</c:v>
                </c:pt>
                <c:pt idx="213">
                  <c:v>21.4574</c:v>
                </c:pt>
                <c:pt idx="214">
                  <c:v>21.458200000000001</c:v>
                </c:pt>
                <c:pt idx="215">
                  <c:v>21.4589</c:v>
                </c:pt>
                <c:pt idx="216">
                  <c:v>21.459700000000002</c:v>
                </c:pt>
                <c:pt idx="217">
                  <c:v>21.4604</c:v>
                </c:pt>
                <c:pt idx="218">
                  <c:v>21.461200000000002</c:v>
                </c:pt>
                <c:pt idx="219">
                  <c:v>21.4619</c:v>
                </c:pt>
                <c:pt idx="220">
                  <c:v>21.462499999999999</c:v>
                </c:pt>
                <c:pt idx="221">
                  <c:v>21.463000000000001</c:v>
                </c:pt>
                <c:pt idx="222">
                  <c:v>21.4636</c:v>
                </c:pt>
                <c:pt idx="223">
                  <c:v>21.464200000000002</c:v>
                </c:pt>
                <c:pt idx="224">
                  <c:v>21.464700000000001</c:v>
                </c:pt>
                <c:pt idx="225">
                  <c:v>21.465299999999999</c:v>
                </c:pt>
                <c:pt idx="226">
                  <c:v>21.465900000000001</c:v>
                </c:pt>
                <c:pt idx="227">
                  <c:v>21.4664</c:v>
                </c:pt>
                <c:pt idx="228">
                  <c:v>21.466999999999999</c:v>
                </c:pt>
                <c:pt idx="229">
                  <c:v>21.467500000000001</c:v>
                </c:pt>
                <c:pt idx="230">
                  <c:v>21.468399999999999</c:v>
                </c:pt>
                <c:pt idx="231">
                  <c:v>21.469200000000001</c:v>
                </c:pt>
                <c:pt idx="232">
                  <c:v>21.470099999999999</c:v>
                </c:pt>
                <c:pt idx="233">
                  <c:v>21.4709</c:v>
                </c:pt>
                <c:pt idx="234">
                  <c:v>21.472200000000001</c:v>
                </c:pt>
                <c:pt idx="235">
                  <c:v>21.4741</c:v>
                </c:pt>
                <c:pt idx="236">
                  <c:v>21.475999999999999</c:v>
                </c:pt>
                <c:pt idx="237">
                  <c:v>21.477900000000002</c:v>
                </c:pt>
                <c:pt idx="238">
                  <c:v>21.480699999999999</c:v>
                </c:pt>
                <c:pt idx="239">
                  <c:v>21.484999999999999</c:v>
                </c:pt>
                <c:pt idx="240">
                  <c:v>21.4893</c:v>
                </c:pt>
                <c:pt idx="241">
                  <c:v>21.490300000000001</c:v>
                </c:pt>
                <c:pt idx="242">
                  <c:v>21.491399999999999</c:v>
                </c:pt>
                <c:pt idx="243">
                  <c:v>21.492999999999999</c:v>
                </c:pt>
                <c:pt idx="244">
                  <c:v>21.4954</c:v>
                </c:pt>
                <c:pt idx="245">
                  <c:v>21.495999999999999</c:v>
                </c:pt>
                <c:pt idx="246">
                  <c:v>21.496600000000001</c:v>
                </c:pt>
                <c:pt idx="247">
                  <c:v>21.497499999999999</c:v>
                </c:pt>
                <c:pt idx="248">
                  <c:v>21.498899999999999</c:v>
                </c:pt>
                <c:pt idx="249">
                  <c:v>21.5002</c:v>
                </c:pt>
                <c:pt idx="250">
                  <c:v>21.5016</c:v>
                </c:pt>
                <c:pt idx="251">
                  <c:v>21.5029</c:v>
                </c:pt>
                <c:pt idx="252">
                  <c:v>21.504899999999999</c:v>
                </c:pt>
                <c:pt idx="253">
                  <c:v>21.507000000000001</c:v>
                </c:pt>
                <c:pt idx="254">
                  <c:v>21.509</c:v>
                </c:pt>
                <c:pt idx="255">
                  <c:v>21.509499999999999</c:v>
                </c:pt>
                <c:pt idx="256">
                  <c:v>21.510300000000001</c:v>
                </c:pt>
                <c:pt idx="257">
                  <c:v>21.510999999999999</c:v>
                </c:pt>
                <c:pt idx="258">
                  <c:v>21.511500000000002</c:v>
                </c:pt>
                <c:pt idx="259">
                  <c:v>21.512</c:v>
                </c:pt>
                <c:pt idx="260">
                  <c:v>21.512499999999999</c:v>
                </c:pt>
                <c:pt idx="261">
                  <c:v>21.513000000000002</c:v>
                </c:pt>
                <c:pt idx="262">
                  <c:v>21.513500000000001</c:v>
                </c:pt>
                <c:pt idx="263">
                  <c:v>21.513999999999999</c:v>
                </c:pt>
                <c:pt idx="264">
                  <c:v>21.514500000000002</c:v>
                </c:pt>
                <c:pt idx="265">
                  <c:v>21.515000000000001</c:v>
                </c:pt>
                <c:pt idx="266">
                  <c:v>21.515799999999999</c:v>
                </c:pt>
                <c:pt idx="267">
                  <c:v>21.516300000000001</c:v>
                </c:pt>
                <c:pt idx="268">
                  <c:v>21.5168</c:v>
                </c:pt>
                <c:pt idx="269">
                  <c:v>21.517299999999999</c:v>
                </c:pt>
                <c:pt idx="270">
                  <c:v>21.517299999999999</c:v>
                </c:pt>
              </c:numCache>
            </c:numRef>
          </c:xVal>
          <c:yVal>
            <c:numRef>
              <c:f>有限元汇总!$N$3:$N$273</c:f>
              <c:numCache>
                <c:formatCode>General</c:formatCode>
                <c:ptCount val="271"/>
                <c:pt idx="0">
                  <c:v>0</c:v>
                </c:pt>
                <c:pt idx="1">
                  <c:v>47.424599999999998</c:v>
                </c:pt>
                <c:pt idx="2">
                  <c:v>94.300200000000004</c:v>
                </c:pt>
                <c:pt idx="3">
                  <c:v>154.59</c:v>
                </c:pt>
                <c:pt idx="4">
                  <c:v>164.89699999999999</c:v>
                </c:pt>
                <c:pt idx="5">
                  <c:v>173.43700000000001</c:v>
                </c:pt>
                <c:pt idx="6">
                  <c:v>184.16499999999999</c:v>
                </c:pt>
                <c:pt idx="7">
                  <c:v>197.85599999999999</c:v>
                </c:pt>
                <c:pt idx="8">
                  <c:v>215.60499999999999</c:v>
                </c:pt>
                <c:pt idx="9">
                  <c:v>221.65600000000001</c:v>
                </c:pt>
                <c:pt idx="10">
                  <c:v>230.02099999999999</c:v>
                </c:pt>
                <c:pt idx="11">
                  <c:v>241.429</c:v>
                </c:pt>
                <c:pt idx="12">
                  <c:v>256.83100000000002</c:v>
                </c:pt>
                <c:pt idx="13">
                  <c:v>262.32</c:v>
                </c:pt>
                <c:pt idx="14">
                  <c:v>270.27199999999999</c:v>
                </c:pt>
                <c:pt idx="15">
                  <c:v>281.75400000000002</c:v>
                </c:pt>
                <c:pt idx="16">
                  <c:v>285.97300000000001</c:v>
                </c:pt>
                <c:pt idx="17">
                  <c:v>292.13499999999999</c:v>
                </c:pt>
                <c:pt idx="18">
                  <c:v>301.04000000000002</c:v>
                </c:pt>
                <c:pt idx="19">
                  <c:v>313.947</c:v>
                </c:pt>
                <c:pt idx="20">
                  <c:v>318.70699999999999</c:v>
                </c:pt>
                <c:pt idx="21">
                  <c:v>325.714</c:v>
                </c:pt>
                <c:pt idx="22">
                  <c:v>335.97</c:v>
                </c:pt>
                <c:pt idx="23">
                  <c:v>350.81700000000001</c:v>
                </c:pt>
                <c:pt idx="24">
                  <c:v>356.20400000000001</c:v>
                </c:pt>
                <c:pt idx="25">
                  <c:v>364.09300000000002</c:v>
                </c:pt>
                <c:pt idx="26">
                  <c:v>375.59399999999999</c:v>
                </c:pt>
                <c:pt idx="27">
                  <c:v>379.85899999999998</c:v>
                </c:pt>
                <c:pt idx="28">
                  <c:v>386.13600000000002</c:v>
                </c:pt>
                <c:pt idx="29">
                  <c:v>395.18599999999998</c:v>
                </c:pt>
                <c:pt idx="30">
                  <c:v>398.44799999999998</c:v>
                </c:pt>
                <c:pt idx="31">
                  <c:v>403.03199999999998</c:v>
                </c:pt>
                <c:pt idx="32">
                  <c:v>409.82600000000002</c:v>
                </c:pt>
                <c:pt idx="33">
                  <c:v>412.26799999999997</c:v>
                </c:pt>
                <c:pt idx="34">
                  <c:v>415.77699999999999</c:v>
                </c:pt>
                <c:pt idx="35">
                  <c:v>421.03300000000002</c:v>
                </c:pt>
                <c:pt idx="36">
                  <c:v>422.95</c:v>
                </c:pt>
                <c:pt idx="37">
                  <c:v>425.7</c:v>
                </c:pt>
                <c:pt idx="38">
                  <c:v>429.745</c:v>
                </c:pt>
                <c:pt idx="39">
                  <c:v>435.74299999999999</c:v>
                </c:pt>
                <c:pt idx="40">
                  <c:v>437.86099999999999</c:v>
                </c:pt>
                <c:pt idx="41">
                  <c:v>440.904</c:v>
                </c:pt>
                <c:pt idx="42">
                  <c:v>445.26900000000001</c:v>
                </c:pt>
                <c:pt idx="43">
                  <c:v>446.94200000000001</c:v>
                </c:pt>
                <c:pt idx="44">
                  <c:v>449.36900000000003</c:v>
                </c:pt>
                <c:pt idx="45">
                  <c:v>452.66199999999998</c:v>
                </c:pt>
                <c:pt idx="46">
                  <c:v>457.303</c:v>
                </c:pt>
                <c:pt idx="47">
                  <c:v>459.01299999999998</c:v>
                </c:pt>
                <c:pt idx="48">
                  <c:v>461.49200000000002</c:v>
                </c:pt>
                <c:pt idx="49">
                  <c:v>465.06299999999999</c:v>
                </c:pt>
                <c:pt idx="50">
                  <c:v>470.25299999999999</c:v>
                </c:pt>
                <c:pt idx="51">
                  <c:v>472.11500000000001</c:v>
                </c:pt>
                <c:pt idx="52">
                  <c:v>474.82100000000003</c:v>
                </c:pt>
                <c:pt idx="53">
                  <c:v>478.714</c:v>
                </c:pt>
                <c:pt idx="54">
                  <c:v>483.99799999999999</c:v>
                </c:pt>
                <c:pt idx="55">
                  <c:v>485.947</c:v>
                </c:pt>
                <c:pt idx="56">
                  <c:v>488.75200000000001</c:v>
                </c:pt>
                <c:pt idx="57">
                  <c:v>492.80700000000002</c:v>
                </c:pt>
                <c:pt idx="58">
                  <c:v>498.65899999999999</c:v>
                </c:pt>
                <c:pt idx="59">
                  <c:v>504.26900000000001</c:v>
                </c:pt>
                <c:pt idx="60">
                  <c:v>509.89800000000002</c:v>
                </c:pt>
                <c:pt idx="61">
                  <c:v>512.03499999999997</c:v>
                </c:pt>
                <c:pt idx="62">
                  <c:v>515.22</c:v>
                </c:pt>
                <c:pt idx="63">
                  <c:v>519.74699999999996</c:v>
                </c:pt>
                <c:pt idx="64">
                  <c:v>526.66099999999994</c:v>
                </c:pt>
                <c:pt idx="65">
                  <c:v>529.23199999999997</c:v>
                </c:pt>
                <c:pt idx="66">
                  <c:v>533.04999999999995</c:v>
                </c:pt>
                <c:pt idx="67">
                  <c:v>538.88499999999999</c:v>
                </c:pt>
                <c:pt idx="68">
                  <c:v>547.48500000000001</c:v>
                </c:pt>
                <c:pt idx="69">
                  <c:v>556.27099999999996</c:v>
                </c:pt>
                <c:pt idx="70">
                  <c:v>565.02200000000005</c:v>
                </c:pt>
                <c:pt idx="71">
                  <c:v>568.28499999999997</c:v>
                </c:pt>
                <c:pt idx="72">
                  <c:v>573.16700000000003</c:v>
                </c:pt>
                <c:pt idx="73">
                  <c:v>580.66099999999994</c:v>
                </c:pt>
                <c:pt idx="74">
                  <c:v>592.19000000000005</c:v>
                </c:pt>
                <c:pt idx="75">
                  <c:v>604.14599999999996</c:v>
                </c:pt>
                <c:pt idx="76">
                  <c:v>616.40899999999999</c:v>
                </c:pt>
                <c:pt idx="77">
                  <c:v>621.14499999999998</c:v>
                </c:pt>
                <c:pt idx="78">
                  <c:v>628.28300000000002</c:v>
                </c:pt>
                <c:pt idx="79">
                  <c:v>639.03599999999994</c:v>
                </c:pt>
                <c:pt idx="80">
                  <c:v>655.30100000000004</c:v>
                </c:pt>
                <c:pt idx="81">
                  <c:v>671.49900000000002</c:v>
                </c:pt>
                <c:pt idx="82">
                  <c:v>675.55100000000004</c:v>
                </c:pt>
                <c:pt idx="83">
                  <c:v>679.51</c:v>
                </c:pt>
                <c:pt idx="84">
                  <c:v>685.29399999999998</c:v>
                </c:pt>
                <c:pt idx="85">
                  <c:v>690.89599999999996</c:v>
                </c:pt>
                <c:pt idx="86">
                  <c:v>696.30100000000004</c:v>
                </c:pt>
                <c:pt idx="87">
                  <c:v>701.51900000000001</c:v>
                </c:pt>
                <c:pt idx="88">
                  <c:v>706.53099999999995</c:v>
                </c:pt>
                <c:pt idx="89">
                  <c:v>707.779</c:v>
                </c:pt>
                <c:pt idx="90">
                  <c:v>709.01900000000001</c:v>
                </c:pt>
                <c:pt idx="91">
                  <c:v>710.85</c:v>
                </c:pt>
                <c:pt idx="92">
                  <c:v>713.50900000000001</c:v>
                </c:pt>
                <c:pt idx="93">
                  <c:v>716.1</c:v>
                </c:pt>
                <c:pt idx="94">
                  <c:v>718.63699999999994</c:v>
                </c:pt>
                <c:pt idx="95">
                  <c:v>721.13499999999999</c:v>
                </c:pt>
                <c:pt idx="96">
                  <c:v>723.63</c:v>
                </c:pt>
                <c:pt idx="97">
                  <c:v>726.06899999999996</c:v>
                </c:pt>
                <c:pt idx="98">
                  <c:v>728.48500000000001</c:v>
                </c:pt>
                <c:pt idx="99">
                  <c:v>730.88900000000001</c:v>
                </c:pt>
                <c:pt idx="100">
                  <c:v>733.26700000000005</c:v>
                </c:pt>
                <c:pt idx="101">
                  <c:v>733.87099999999998</c:v>
                </c:pt>
                <c:pt idx="102">
                  <c:v>734.47400000000005</c:v>
                </c:pt>
                <c:pt idx="103">
                  <c:v>735.37199999999996</c:v>
                </c:pt>
                <c:pt idx="104">
                  <c:v>736.70100000000002</c:v>
                </c:pt>
                <c:pt idx="105">
                  <c:v>738.03300000000002</c:v>
                </c:pt>
                <c:pt idx="106">
                  <c:v>739.36199999999997</c:v>
                </c:pt>
                <c:pt idx="107">
                  <c:v>740.69</c:v>
                </c:pt>
                <c:pt idx="108">
                  <c:v>742.00800000000004</c:v>
                </c:pt>
                <c:pt idx="109">
                  <c:v>743.31200000000001</c:v>
                </c:pt>
                <c:pt idx="110">
                  <c:v>744.60599999999999</c:v>
                </c:pt>
                <c:pt idx="111">
                  <c:v>745.89300000000003</c:v>
                </c:pt>
                <c:pt idx="112">
                  <c:v>747.16200000000003</c:v>
                </c:pt>
                <c:pt idx="113">
                  <c:v>748.41399999999999</c:v>
                </c:pt>
                <c:pt idx="114">
                  <c:v>749.63699999999994</c:v>
                </c:pt>
                <c:pt idx="115">
                  <c:v>749.94500000000005</c:v>
                </c:pt>
                <c:pt idx="116">
                  <c:v>750.25</c:v>
                </c:pt>
                <c:pt idx="117">
                  <c:v>750.69600000000003</c:v>
                </c:pt>
                <c:pt idx="118">
                  <c:v>751.33100000000002</c:v>
                </c:pt>
                <c:pt idx="119">
                  <c:v>751.92</c:v>
                </c:pt>
                <c:pt idx="120">
                  <c:v>752.44600000000003</c:v>
                </c:pt>
                <c:pt idx="121">
                  <c:v>752.93</c:v>
                </c:pt>
                <c:pt idx="122">
                  <c:v>753.36099999999999</c:v>
                </c:pt>
                <c:pt idx="123">
                  <c:v>753.46400000000006</c:v>
                </c:pt>
                <c:pt idx="124">
                  <c:v>753.56299999999999</c:v>
                </c:pt>
                <c:pt idx="125">
                  <c:v>753.702</c:v>
                </c:pt>
                <c:pt idx="126">
                  <c:v>753.88099999999997</c:v>
                </c:pt>
                <c:pt idx="127">
                  <c:v>754.024</c:v>
                </c:pt>
                <c:pt idx="128">
                  <c:v>754.12</c:v>
                </c:pt>
                <c:pt idx="129">
                  <c:v>754.14499999999998</c:v>
                </c:pt>
                <c:pt idx="130">
                  <c:v>754.08199999999999</c:v>
                </c:pt>
                <c:pt idx="131">
                  <c:v>753.91899999999998</c:v>
                </c:pt>
                <c:pt idx="132">
                  <c:v>753.64400000000001</c:v>
                </c:pt>
                <c:pt idx="133">
                  <c:v>753.24800000000005</c:v>
                </c:pt>
                <c:pt idx="134">
                  <c:v>752.75</c:v>
                </c:pt>
                <c:pt idx="135">
                  <c:v>752.20600000000002</c:v>
                </c:pt>
                <c:pt idx="136">
                  <c:v>751.67600000000004</c:v>
                </c:pt>
                <c:pt idx="137">
                  <c:v>750.90800000000002</c:v>
                </c:pt>
                <c:pt idx="138">
                  <c:v>750.22199999999998</c:v>
                </c:pt>
                <c:pt idx="139">
                  <c:v>749.57100000000003</c:v>
                </c:pt>
                <c:pt idx="140">
                  <c:v>748.94299999999998</c:v>
                </c:pt>
                <c:pt idx="141">
                  <c:v>748.32399999999996</c:v>
                </c:pt>
                <c:pt idx="142">
                  <c:v>747.71199999999999</c:v>
                </c:pt>
                <c:pt idx="143">
                  <c:v>747.10199999999998</c:v>
                </c:pt>
                <c:pt idx="144">
                  <c:v>746.48900000000003</c:v>
                </c:pt>
                <c:pt idx="145">
                  <c:v>745.875</c:v>
                </c:pt>
                <c:pt idx="146">
                  <c:v>745.25099999999998</c:v>
                </c:pt>
                <c:pt idx="147">
                  <c:v>745.10400000000004</c:v>
                </c:pt>
                <c:pt idx="148">
                  <c:v>744.95500000000004</c:v>
                </c:pt>
                <c:pt idx="149">
                  <c:v>744.726</c:v>
                </c:pt>
                <c:pt idx="150">
                  <c:v>744.36900000000003</c:v>
                </c:pt>
                <c:pt idx="151">
                  <c:v>744.00900000000001</c:v>
                </c:pt>
                <c:pt idx="152">
                  <c:v>743.64599999999996</c:v>
                </c:pt>
                <c:pt idx="153">
                  <c:v>743.279</c:v>
                </c:pt>
                <c:pt idx="154">
                  <c:v>742.90899999999999</c:v>
                </c:pt>
                <c:pt idx="155">
                  <c:v>742.53700000000003</c:v>
                </c:pt>
                <c:pt idx="156">
                  <c:v>742.15499999999997</c:v>
                </c:pt>
                <c:pt idx="157">
                  <c:v>741.75599999999997</c:v>
                </c:pt>
                <c:pt idx="158">
                  <c:v>741.34299999999996</c:v>
                </c:pt>
                <c:pt idx="159">
                  <c:v>740.91600000000005</c:v>
                </c:pt>
                <c:pt idx="160">
                  <c:v>740.81399999999996</c:v>
                </c:pt>
                <c:pt idx="161">
                  <c:v>740.71199999999999</c:v>
                </c:pt>
                <c:pt idx="162">
                  <c:v>740.55600000000004</c:v>
                </c:pt>
                <c:pt idx="163">
                  <c:v>740.30899999999997</c:v>
                </c:pt>
                <c:pt idx="164">
                  <c:v>740.05399999999997</c:v>
                </c:pt>
                <c:pt idx="165">
                  <c:v>739.78800000000001</c:v>
                </c:pt>
                <c:pt idx="166">
                  <c:v>739.50800000000004</c:v>
                </c:pt>
                <c:pt idx="167">
                  <c:v>739.20399999999995</c:v>
                </c:pt>
                <c:pt idx="168">
                  <c:v>738.86</c:v>
                </c:pt>
                <c:pt idx="169">
                  <c:v>737.38900000000001</c:v>
                </c:pt>
                <c:pt idx="170">
                  <c:v>737.36099999999999</c:v>
                </c:pt>
                <c:pt idx="171">
                  <c:v>737.327</c:v>
                </c:pt>
                <c:pt idx="172">
                  <c:v>737.28899999999999</c:v>
                </c:pt>
                <c:pt idx="173">
                  <c:v>737.22500000000002</c:v>
                </c:pt>
                <c:pt idx="174">
                  <c:v>737.12099999999998</c:v>
                </c:pt>
                <c:pt idx="175">
                  <c:v>737.08500000000004</c:v>
                </c:pt>
                <c:pt idx="176">
                  <c:v>737.03</c:v>
                </c:pt>
                <c:pt idx="177">
                  <c:v>736.94299999999998</c:v>
                </c:pt>
                <c:pt idx="178">
                  <c:v>736.81</c:v>
                </c:pt>
                <c:pt idx="179">
                  <c:v>736.68299999999999</c:v>
                </c:pt>
                <c:pt idx="180">
                  <c:v>736.56</c:v>
                </c:pt>
                <c:pt idx="181">
                  <c:v>736.43700000000001</c:v>
                </c:pt>
                <c:pt idx="182">
                  <c:v>736.31399999999996</c:v>
                </c:pt>
                <c:pt idx="183">
                  <c:v>736.19100000000003</c:v>
                </c:pt>
                <c:pt idx="184">
                  <c:v>736.06500000000005</c:v>
                </c:pt>
                <c:pt idx="185">
                  <c:v>735.93600000000004</c:v>
                </c:pt>
                <c:pt idx="186">
                  <c:v>735.72199999999998</c:v>
                </c:pt>
                <c:pt idx="187">
                  <c:v>735.50199999999995</c:v>
                </c:pt>
                <c:pt idx="188">
                  <c:v>735.27</c:v>
                </c:pt>
                <c:pt idx="189">
                  <c:v>735.02099999999996</c:v>
                </c:pt>
                <c:pt idx="190">
                  <c:v>734.74300000000005</c:v>
                </c:pt>
                <c:pt idx="191">
                  <c:v>734.67700000000002</c:v>
                </c:pt>
                <c:pt idx="192">
                  <c:v>734.60900000000004</c:v>
                </c:pt>
                <c:pt idx="193">
                  <c:v>734.50099999999998</c:v>
                </c:pt>
                <c:pt idx="194">
                  <c:v>734.31899999999996</c:v>
                </c:pt>
                <c:pt idx="195">
                  <c:v>734.12099999999998</c:v>
                </c:pt>
                <c:pt idx="196">
                  <c:v>733.96600000000001</c:v>
                </c:pt>
                <c:pt idx="197">
                  <c:v>733.79899999999998</c:v>
                </c:pt>
                <c:pt idx="198">
                  <c:v>733.61699999999996</c:v>
                </c:pt>
                <c:pt idx="199">
                  <c:v>733.52800000000002</c:v>
                </c:pt>
                <c:pt idx="200">
                  <c:v>733.43799999999999</c:v>
                </c:pt>
                <c:pt idx="201">
                  <c:v>733.29100000000005</c:v>
                </c:pt>
                <c:pt idx="202">
                  <c:v>733.13800000000003</c:v>
                </c:pt>
                <c:pt idx="203">
                  <c:v>733.07500000000005</c:v>
                </c:pt>
                <c:pt idx="204">
                  <c:v>733.01199999999994</c:v>
                </c:pt>
                <c:pt idx="205">
                  <c:v>732.91200000000003</c:v>
                </c:pt>
                <c:pt idx="206">
                  <c:v>732.84699999999998</c:v>
                </c:pt>
                <c:pt idx="207">
                  <c:v>732.745</c:v>
                </c:pt>
                <c:pt idx="208">
                  <c:v>732.673</c:v>
                </c:pt>
                <c:pt idx="209">
                  <c:v>732.56</c:v>
                </c:pt>
                <c:pt idx="210">
                  <c:v>732.44500000000005</c:v>
                </c:pt>
                <c:pt idx="211">
                  <c:v>732.33100000000002</c:v>
                </c:pt>
                <c:pt idx="212">
                  <c:v>732.21400000000006</c:v>
                </c:pt>
                <c:pt idx="213">
                  <c:v>732.101</c:v>
                </c:pt>
                <c:pt idx="214">
                  <c:v>731.99</c:v>
                </c:pt>
                <c:pt idx="215">
                  <c:v>731.88099999999997</c:v>
                </c:pt>
                <c:pt idx="216">
                  <c:v>731.77499999999998</c:v>
                </c:pt>
                <c:pt idx="217">
                  <c:v>731.673</c:v>
                </c:pt>
                <c:pt idx="218">
                  <c:v>731.57</c:v>
                </c:pt>
                <c:pt idx="219">
                  <c:v>731.46699999999998</c:v>
                </c:pt>
                <c:pt idx="220">
                  <c:v>731.39099999999996</c:v>
                </c:pt>
                <c:pt idx="221">
                  <c:v>731.31700000000001</c:v>
                </c:pt>
                <c:pt idx="222">
                  <c:v>731.24400000000003</c:v>
                </c:pt>
                <c:pt idx="223">
                  <c:v>731.17100000000005</c:v>
                </c:pt>
                <c:pt idx="224">
                  <c:v>731.1</c:v>
                </c:pt>
                <c:pt idx="225">
                  <c:v>731.03099999999995</c:v>
                </c:pt>
                <c:pt idx="226">
                  <c:v>730.96400000000006</c:v>
                </c:pt>
                <c:pt idx="227">
                  <c:v>730.899</c:v>
                </c:pt>
                <c:pt idx="228">
                  <c:v>730.83699999999999</c:v>
                </c:pt>
                <c:pt idx="229">
                  <c:v>730.77700000000004</c:v>
                </c:pt>
                <c:pt idx="230">
                  <c:v>730.69</c:v>
                </c:pt>
                <c:pt idx="231">
                  <c:v>730.61</c:v>
                </c:pt>
                <c:pt idx="232">
                  <c:v>730.53700000000003</c:v>
                </c:pt>
                <c:pt idx="233">
                  <c:v>730.46900000000005</c:v>
                </c:pt>
                <c:pt idx="234">
                  <c:v>730.37199999999996</c:v>
                </c:pt>
                <c:pt idx="235">
                  <c:v>730.245</c:v>
                </c:pt>
                <c:pt idx="236">
                  <c:v>730.13900000000001</c:v>
                </c:pt>
                <c:pt idx="237">
                  <c:v>730.048</c:v>
                </c:pt>
                <c:pt idx="238">
                  <c:v>729.923</c:v>
                </c:pt>
                <c:pt idx="239">
                  <c:v>729.745</c:v>
                </c:pt>
                <c:pt idx="240">
                  <c:v>729.56500000000005</c:v>
                </c:pt>
                <c:pt idx="241">
                  <c:v>729.52499999999998</c:v>
                </c:pt>
                <c:pt idx="242">
                  <c:v>729.48299999999995</c:v>
                </c:pt>
                <c:pt idx="243">
                  <c:v>729.41</c:v>
                </c:pt>
                <c:pt idx="244">
                  <c:v>729.27499999999998</c:v>
                </c:pt>
                <c:pt idx="245">
                  <c:v>729.24199999999996</c:v>
                </c:pt>
                <c:pt idx="246">
                  <c:v>729.20600000000002</c:v>
                </c:pt>
                <c:pt idx="247">
                  <c:v>729.15099999999995</c:v>
                </c:pt>
                <c:pt idx="248">
                  <c:v>729.05600000000004</c:v>
                </c:pt>
                <c:pt idx="249">
                  <c:v>728.96100000000001</c:v>
                </c:pt>
                <c:pt idx="250">
                  <c:v>728.87</c:v>
                </c:pt>
                <c:pt idx="251">
                  <c:v>728.78200000000004</c:v>
                </c:pt>
                <c:pt idx="252">
                  <c:v>728.64499999999998</c:v>
                </c:pt>
                <c:pt idx="253">
                  <c:v>728.505</c:v>
                </c:pt>
                <c:pt idx="254">
                  <c:v>728.34299999999996</c:v>
                </c:pt>
                <c:pt idx="255">
                  <c:v>728.30399999999997</c:v>
                </c:pt>
                <c:pt idx="256">
                  <c:v>728.23199999999997</c:v>
                </c:pt>
                <c:pt idx="257">
                  <c:v>728.15200000000004</c:v>
                </c:pt>
                <c:pt idx="258">
                  <c:v>728.09500000000003</c:v>
                </c:pt>
                <c:pt idx="259">
                  <c:v>728.03499999999997</c:v>
                </c:pt>
                <c:pt idx="260">
                  <c:v>727.971</c:v>
                </c:pt>
                <c:pt idx="261">
                  <c:v>727.90499999999997</c:v>
                </c:pt>
                <c:pt idx="262">
                  <c:v>727.84199999999998</c:v>
                </c:pt>
                <c:pt idx="263">
                  <c:v>727.779</c:v>
                </c:pt>
                <c:pt idx="264">
                  <c:v>727.71900000000005</c:v>
                </c:pt>
                <c:pt idx="265">
                  <c:v>727.66</c:v>
                </c:pt>
                <c:pt idx="266">
                  <c:v>727.56500000000005</c:v>
                </c:pt>
                <c:pt idx="267">
                  <c:v>727.50400000000002</c:v>
                </c:pt>
                <c:pt idx="268">
                  <c:v>727.44100000000003</c:v>
                </c:pt>
                <c:pt idx="269">
                  <c:v>727.375</c:v>
                </c:pt>
                <c:pt idx="270">
                  <c:v>727.375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有限元汇总!$P$2</c:f>
              <c:strCache>
                <c:ptCount val="1"/>
                <c:pt idx="0">
                  <c:v>Q890-120-00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有限元汇总!$O$3:$O$846</c:f>
              <c:numCache>
                <c:formatCode>General</c:formatCode>
                <c:ptCount val="844"/>
                <c:pt idx="0">
                  <c:v>0</c:v>
                </c:pt>
                <c:pt idx="1">
                  <c:v>-1.4644999999999971E-3</c:v>
                </c:pt>
                <c:pt idx="2">
                  <c:v>-1.9979999999999928E-3</c:v>
                </c:pt>
                <c:pt idx="3">
                  <c:v>-2.3490000000000039E-3</c:v>
                </c:pt>
                <c:pt idx="4">
                  <c:v>-2.7874999999999983E-3</c:v>
                </c:pt>
                <c:pt idx="5">
                  <c:v>-2.6075000000000126E-3</c:v>
                </c:pt>
                <c:pt idx="6">
                  <c:v>-1.7269999999999786E-3</c:v>
                </c:pt>
                <c:pt idx="7">
                  <c:v>-2.9089999999999949E-3</c:v>
                </c:pt>
                <c:pt idx="8">
                  <c:v>-2.5395000000000278E-3</c:v>
                </c:pt>
                <c:pt idx="9">
                  <c:v>-2.9105000000000103E-3</c:v>
                </c:pt>
                <c:pt idx="10">
                  <c:v>-2.5310000000000055E-3</c:v>
                </c:pt>
                <c:pt idx="11">
                  <c:v>-2.8105000000000491E-3</c:v>
                </c:pt>
                <c:pt idx="12">
                  <c:v>-2.9069999999999929E-3</c:v>
                </c:pt>
                <c:pt idx="13">
                  <c:v>-2.8549999999999964E-3</c:v>
                </c:pt>
                <c:pt idx="14">
                  <c:v>-2.5955000000000283E-3</c:v>
                </c:pt>
                <c:pt idx="15">
                  <c:v>-1.3025000000000397E-3</c:v>
                </c:pt>
                <c:pt idx="16">
                  <c:v>-7.7399999999999691E-4</c:v>
                </c:pt>
                <c:pt idx="17">
                  <c:v>2.6749999999997609E-4</c:v>
                </c:pt>
                <c:pt idx="18">
                  <c:v>3.489999999999327E-4</c:v>
                </c:pt>
                <c:pt idx="19">
                  <c:v>1.1449999999990634E-4</c:v>
                </c:pt>
                <c:pt idx="20">
                  <c:v>1.8799999999985495E-4</c:v>
                </c:pt>
                <c:pt idx="21">
                  <c:v>1.6050000000000786E-4</c:v>
                </c:pt>
                <c:pt idx="22">
                  <c:v>3.4000000000000696E-4</c:v>
                </c:pt>
                <c:pt idx="23">
                  <c:v>-1.1750000000010363E-4</c:v>
                </c:pt>
                <c:pt idx="24">
                  <c:v>2.650000000004038E-5</c:v>
                </c:pt>
                <c:pt idx="25">
                  <c:v>-5.7500000000043627E-5</c:v>
                </c:pt>
                <c:pt idx="26">
                  <c:v>-1.1749999999999261E-3</c:v>
                </c:pt>
                <c:pt idx="27">
                  <c:v>-1.7230000000000301E-3</c:v>
                </c:pt>
                <c:pt idx="28">
                  <c:v>-1.6414999999999624E-3</c:v>
                </c:pt>
                <c:pt idx="29">
                  <c:v>-1.9824999999998871E-3</c:v>
                </c:pt>
                <c:pt idx="30">
                  <c:v>-2.1634999999999849E-3</c:v>
                </c:pt>
                <c:pt idx="31">
                  <c:v>-1.5739999999999643E-3</c:v>
                </c:pt>
                <c:pt idx="32">
                  <c:v>-1.2299999999998423E-3</c:v>
                </c:pt>
                <c:pt idx="33">
                  <c:v>-1.2245000000001838E-3</c:v>
                </c:pt>
                <c:pt idx="34">
                  <c:v>-8.479999999999599E-4</c:v>
                </c:pt>
                <c:pt idx="35">
                  <c:v>-7.9499999999987914E-4</c:v>
                </c:pt>
                <c:pt idx="36">
                  <c:v>-6.7449999999991128E-4</c:v>
                </c:pt>
                <c:pt idx="37">
                  <c:v>-2.0549999999985857E-4</c:v>
                </c:pt>
                <c:pt idx="38">
                  <c:v>2.7550000000009511E-4</c:v>
                </c:pt>
                <c:pt idx="39">
                  <c:v>7.19499999999762E-4</c:v>
                </c:pt>
                <c:pt idx="40">
                  <c:v>8.1599999999992789E-4</c:v>
                </c:pt>
                <c:pt idx="41">
                  <c:v>2.43900000000008E-3</c:v>
                </c:pt>
                <c:pt idx="42">
                  <c:v>3.3654999999999102E-3</c:v>
                </c:pt>
                <c:pt idx="43">
                  <c:v>3.7810000000002564E-3</c:v>
                </c:pt>
                <c:pt idx="44">
                  <c:v>4.5285000000001574E-3</c:v>
                </c:pt>
                <c:pt idx="45">
                  <c:v>5.5245000000001543E-3</c:v>
                </c:pt>
                <c:pt idx="46">
                  <c:v>6.4259999999998207E-3</c:v>
                </c:pt>
                <c:pt idx="47">
                  <c:v>8.4230000000002914E-3</c:v>
                </c:pt>
                <c:pt idx="48">
                  <c:v>9.2494999999999106E-3</c:v>
                </c:pt>
                <c:pt idx="49">
                  <c:v>1.07069999999998E-2</c:v>
                </c:pt>
                <c:pt idx="50">
                  <c:v>1.1701000000000183E-2</c:v>
                </c:pt>
                <c:pt idx="51">
                  <c:v>1.2900499999999981E-2</c:v>
                </c:pt>
                <c:pt idx="52">
                  <c:v>1.4445999999999959E-2</c:v>
                </c:pt>
                <c:pt idx="53">
                  <c:v>1.5934500000000185E-2</c:v>
                </c:pt>
                <c:pt idx="54">
                  <c:v>1.7447500000000282E-2</c:v>
                </c:pt>
                <c:pt idx="55">
                  <c:v>1.8661500000000109E-2</c:v>
                </c:pt>
                <c:pt idx="56">
                  <c:v>1.9922499999999843E-2</c:v>
                </c:pt>
                <c:pt idx="57">
                  <c:v>2.3571000000000009E-2</c:v>
                </c:pt>
                <c:pt idx="58">
                  <c:v>2.6133500000000032E-2</c:v>
                </c:pt>
                <c:pt idx="59">
                  <c:v>2.5991999999999793E-2</c:v>
                </c:pt>
                <c:pt idx="60">
                  <c:v>3.0582999999999805E-2</c:v>
                </c:pt>
                <c:pt idx="61">
                  <c:v>3.2462500000000283E-2</c:v>
                </c:pt>
                <c:pt idx="62">
                  <c:v>3.4204499999999971E-2</c:v>
                </c:pt>
                <c:pt idx="63">
                  <c:v>3.8327999999999918E-2</c:v>
                </c:pt>
                <c:pt idx="64">
                  <c:v>4.1617499999999863E-2</c:v>
                </c:pt>
                <c:pt idx="65">
                  <c:v>4.4338000000000211E-2</c:v>
                </c:pt>
                <c:pt idx="66">
                  <c:v>4.9479000000000051E-2</c:v>
                </c:pt>
                <c:pt idx="67">
                  <c:v>5.1864000000000132E-2</c:v>
                </c:pt>
                <c:pt idx="68">
                  <c:v>5.4470000000000018E-2</c:v>
                </c:pt>
                <c:pt idx="69">
                  <c:v>6.0630500000000032E-2</c:v>
                </c:pt>
                <c:pt idx="70">
                  <c:v>6.4663499999999985E-2</c:v>
                </c:pt>
                <c:pt idx="71">
                  <c:v>6.9735500000000172E-2</c:v>
                </c:pt>
                <c:pt idx="72">
                  <c:v>7.5870500000000174E-2</c:v>
                </c:pt>
                <c:pt idx="73">
                  <c:v>8.0519499999999855E-2</c:v>
                </c:pt>
                <c:pt idx="74">
                  <c:v>8.96809999999999E-2</c:v>
                </c:pt>
                <c:pt idx="75">
                  <c:v>9.4661500000000176E-2</c:v>
                </c:pt>
                <c:pt idx="76">
                  <c:v>0.10516100000000006</c:v>
                </c:pt>
                <c:pt idx="77">
                  <c:v>0.11363449999999986</c:v>
                </c:pt>
                <c:pt idx="78">
                  <c:v>0.1274150000000005</c:v>
                </c:pt>
                <c:pt idx="79">
                  <c:v>0.14113499999999979</c:v>
                </c:pt>
                <c:pt idx="80">
                  <c:v>0.18102899999999944</c:v>
                </c:pt>
                <c:pt idx="81">
                  <c:v>0.19499299999999975</c:v>
                </c:pt>
                <c:pt idx="82">
                  <c:v>0.19593449999999946</c:v>
                </c:pt>
                <c:pt idx="83">
                  <c:v>0.2523645000000001</c:v>
                </c:pt>
                <c:pt idx="84">
                  <c:v>0.25870000000000015</c:v>
                </c:pt>
                <c:pt idx="85">
                  <c:v>0.30477550000000031</c:v>
                </c:pt>
                <c:pt idx="86">
                  <c:v>0.41178800000000004</c:v>
                </c:pt>
                <c:pt idx="87">
                  <c:v>0.48990799999999979</c:v>
                </c:pt>
                <c:pt idx="88">
                  <c:v>0.52660950000000017</c:v>
                </c:pt>
                <c:pt idx="89">
                  <c:v>0.57399650000000024</c:v>
                </c:pt>
                <c:pt idx="90">
                  <c:v>0.62245850000000003</c:v>
                </c:pt>
                <c:pt idx="91">
                  <c:v>0.69304050000000039</c:v>
                </c:pt>
              </c:numCache>
            </c:numRef>
          </c:xVal>
          <c:yVal>
            <c:numRef>
              <c:f>有限元汇总!$P$3:$P$846</c:f>
              <c:numCache>
                <c:formatCode>General</c:formatCode>
                <c:ptCount val="844"/>
                <c:pt idx="0">
                  <c:v>0.36470990000000003</c:v>
                </c:pt>
                <c:pt idx="1">
                  <c:v>3.7283560000000002</c:v>
                </c:pt>
                <c:pt idx="2">
                  <c:v>5.9175610000000001</c:v>
                </c:pt>
                <c:pt idx="3">
                  <c:v>6.4920260000000001</c:v>
                </c:pt>
                <c:pt idx="4">
                  <c:v>6.8501220000000007</c:v>
                </c:pt>
                <c:pt idx="5">
                  <c:v>7.3357719999999995</c:v>
                </c:pt>
                <c:pt idx="6">
                  <c:v>8.154007</c:v>
                </c:pt>
                <c:pt idx="7">
                  <c:v>8.7823289999999989</c:v>
                </c:pt>
                <c:pt idx="8">
                  <c:v>10.653120000000001</c:v>
                </c:pt>
                <c:pt idx="9">
                  <c:v>11.52427</c:v>
                </c:pt>
                <c:pt idx="10">
                  <c:v>12.74784</c:v>
                </c:pt>
                <c:pt idx="11">
                  <c:v>14.071569999999999</c:v>
                </c:pt>
                <c:pt idx="12">
                  <c:v>13.8826</c:v>
                </c:pt>
                <c:pt idx="13">
                  <c:v>13.61899</c:v>
                </c:pt>
                <c:pt idx="14">
                  <c:v>15.382070000000001</c:v>
                </c:pt>
                <c:pt idx="15">
                  <c:v>16.524380000000001</c:v>
                </c:pt>
                <c:pt idx="16">
                  <c:v>18.38195</c:v>
                </c:pt>
                <c:pt idx="17">
                  <c:v>19.273880000000002</c:v>
                </c:pt>
                <c:pt idx="18">
                  <c:v>19.840790000000002</c:v>
                </c:pt>
                <c:pt idx="19">
                  <c:v>20.117630000000002</c:v>
                </c:pt>
                <c:pt idx="20">
                  <c:v>20.037310000000002</c:v>
                </c:pt>
                <c:pt idx="21">
                  <c:v>20.050540000000002</c:v>
                </c:pt>
                <c:pt idx="22">
                  <c:v>19.962669999999999</c:v>
                </c:pt>
                <c:pt idx="23">
                  <c:v>19.928660000000001</c:v>
                </c:pt>
                <c:pt idx="24">
                  <c:v>19.962669999999999</c:v>
                </c:pt>
                <c:pt idx="25">
                  <c:v>19.982509999999998</c:v>
                </c:pt>
                <c:pt idx="26">
                  <c:v>19.969290000000001</c:v>
                </c:pt>
                <c:pt idx="27">
                  <c:v>19.969290000000001</c:v>
                </c:pt>
                <c:pt idx="28">
                  <c:v>20.252740000000003</c:v>
                </c:pt>
                <c:pt idx="29">
                  <c:v>20.861219999999999</c:v>
                </c:pt>
                <c:pt idx="30">
                  <c:v>21.475369999999998</c:v>
                </c:pt>
                <c:pt idx="31">
                  <c:v>22.191560000000003</c:v>
                </c:pt>
                <c:pt idx="32">
                  <c:v>24.393990000000002</c:v>
                </c:pt>
                <c:pt idx="33">
                  <c:v>26.150459999999999</c:v>
                </c:pt>
                <c:pt idx="34">
                  <c:v>28.488</c:v>
                </c:pt>
                <c:pt idx="35">
                  <c:v>30.265259999999998</c:v>
                </c:pt>
                <c:pt idx="36">
                  <c:v>31.71087</c:v>
                </c:pt>
                <c:pt idx="37">
                  <c:v>34.730589999999999</c:v>
                </c:pt>
                <c:pt idx="38">
                  <c:v>37.817399999999999</c:v>
                </c:pt>
                <c:pt idx="39">
                  <c:v>40.236199999999997</c:v>
                </c:pt>
                <c:pt idx="40">
                  <c:v>43.532760000000003</c:v>
                </c:pt>
                <c:pt idx="41">
                  <c:v>46.836880000000001</c:v>
                </c:pt>
                <c:pt idx="42">
                  <c:v>48.478079999999999</c:v>
                </c:pt>
                <c:pt idx="43">
                  <c:v>52.633499999999998</c:v>
                </c:pt>
                <c:pt idx="44">
                  <c:v>56.62547</c:v>
                </c:pt>
                <c:pt idx="45">
                  <c:v>56.530980000000007</c:v>
                </c:pt>
                <c:pt idx="46">
                  <c:v>63.327249999999999</c:v>
                </c:pt>
                <c:pt idx="47">
                  <c:v>63.496379999999995</c:v>
                </c:pt>
                <c:pt idx="48">
                  <c:v>70.603499999999997</c:v>
                </c:pt>
                <c:pt idx="49">
                  <c:v>73.967140000000001</c:v>
                </c:pt>
                <c:pt idx="50">
                  <c:v>78.547749999999994</c:v>
                </c:pt>
                <c:pt idx="51">
                  <c:v>83.20205</c:v>
                </c:pt>
                <c:pt idx="52">
                  <c:v>86.877499999999998</c:v>
                </c:pt>
                <c:pt idx="53">
                  <c:v>91.17465</c:v>
                </c:pt>
                <c:pt idx="54">
                  <c:v>97.064809999999994</c:v>
                </c:pt>
                <c:pt idx="55">
                  <c:v>102.0574</c:v>
                </c:pt>
                <c:pt idx="56">
                  <c:v>108.0363</c:v>
                </c:pt>
                <c:pt idx="57">
                  <c:v>113.3738</c:v>
                </c:pt>
                <c:pt idx="58">
                  <c:v>111.25160000000001</c:v>
                </c:pt>
                <c:pt idx="59">
                  <c:v>125.94589999999999</c:v>
                </c:pt>
                <c:pt idx="60">
                  <c:v>132.22149999999999</c:v>
                </c:pt>
                <c:pt idx="61">
                  <c:v>131.4316</c:v>
                </c:pt>
                <c:pt idx="62">
                  <c:v>142.15940000000001</c:v>
                </c:pt>
                <c:pt idx="63">
                  <c:v>148.86779999999999</c:v>
                </c:pt>
                <c:pt idx="64">
                  <c:v>148.60420000000002</c:v>
                </c:pt>
                <c:pt idx="65">
                  <c:v>160.46010000000001</c:v>
                </c:pt>
                <c:pt idx="66">
                  <c:v>163.494</c:v>
                </c:pt>
                <c:pt idx="67">
                  <c:v>173.82300000000001</c:v>
                </c:pt>
                <c:pt idx="68">
                  <c:v>179.8965</c:v>
                </c:pt>
                <c:pt idx="69">
                  <c:v>183.73349999999999</c:v>
                </c:pt>
                <c:pt idx="70">
                  <c:v>191.81379999999999</c:v>
                </c:pt>
                <c:pt idx="71">
                  <c:v>198.54870000000003</c:v>
                </c:pt>
                <c:pt idx="72">
                  <c:v>206.7508</c:v>
                </c:pt>
                <c:pt idx="73">
                  <c:v>209.7432</c:v>
                </c:pt>
                <c:pt idx="74">
                  <c:v>223.51150000000001</c:v>
                </c:pt>
                <c:pt idx="75">
                  <c:v>226.9091</c:v>
                </c:pt>
                <c:pt idx="76">
                  <c:v>237.08320000000001</c:v>
                </c:pt>
                <c:pt idx="77">
                  <c:v>240.55549999999999</c:v>
                </c:pt>
                <c:pt idx="78">
                  <c:v>247.845</c:v>
                </c:pt>
                <c:pt idx="79">
                  <c:v>254.31049999999999</c:v>
                </c:pt>
                <c:pt idx="80">
                  <c:v>261.3836</c:v>
                </c:pt>
                <c:pt idx="81">
                  <c:v>266.70029999999997</c:v>
                </c:pt>
                <c:pt idx="82">
                  <c:v>279.2724</c:v>
                </c:pt>
                <c:pt idx="83">
                  <c:v>278.92849999999999</c:v>
                </c:pt>
                <c:pt idx="84">
                  <c:v>279.31299999999999</c:v>
                </c:pt>
                <c:pt idx="85">
                  <c:v>284.31880000000001</c:v>
                </c:pt>
                <c:pt idx="86">
                  <c:v>289.42</c:v>
                </c:pt>
                <c:pt idx="87">
                  <c:v>290.77109999999999</c:v>
                </c:pt>
                <c:pt idx="88">
                  <c:v>290.2912</c:v>
                </c:pt>
                <c:pt idx="89">
                  <c:v>293.94579999999996</c:v>
                </c:pt>
                <c:pt idx="90">
                  <c:v>291.2029</c:v>
                </c:pt>
                <c:pt idx="91">
                  <c:v>285.31940000000003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8138032"/>
        <c:axId val="758138592"/>
      </c:scatterChart>
      <c:valAx>
        <c:axId val="758138032"/>
        <c:scaling>
          <c:orientation val="minMax"/>
        </c:scaling>
        <c:delete val="0"/>
        <c:axPos val="b"/>
        <c:numFmt formatCode="0.00000_);[Red]\(0.00000\)" sourceLinked="1"/>
        <c:majorTickMark val="out"/>
        <c:minorTickMark val="none"/>
        <c:tickLblPos val="nextTo"/>
        <c:spPr>
          <a:noFill/>
          <a:ln w="9525" cap="flat" cmpd="sng" algn="ctr">
            <a:solidFill>
              <a:sysClr val="windowText" lastClr="000000">
                <a:lumMod val="50000"/>
                <a:lumOff val="50000"/>
              </a:sys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/>
                <a:ea typeface="Arial"/>
                <a:cs typeface="Arial"/>
              </a:defRPr>
            </a:pPr>
            <a:endParaRPr lang="zh-CN"/>
          </a:p>
        </c:txPr>
        <c:crossAx val="758138592"/>
        <c:crosses val="autoZero"/>
        <c:crossBetween val="midCat"/>
      </c:valAx>
      <c:valAx>
        <c:axId val="758138592"/>
        <c:scaling>
          <c:orientation val="minMax"/>
        </c:scaling>
        <c:delete val="0"/>
        <c:axPos val="l"/>
        <c:numFmt formatCode="0_ " sourceLinked="0"/>
        <c:majorTickMark val="out"/>
        <c:minorTickMark val="none"/>
        <c:tickLblPos val="nextTo"/>
        <c:spPr>
          <a:noFill/>
          <a:ln w="9525" cap="flat" cmpd="sng" algn="ctr">
            <a:solidFill>
              <a:sysClr val="windowText" lastClr="000000">
                <a:lumMod val="50000"/>
                <a:lumOff val="50000"/>
              </a:sys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/>
                <a:ea typeface="Arial"/>
                <a:cs typeface="Arial"/>
              </a:defRPr>
            </a:pPr>
            <a:endParaRPr lang="zh-CN"/>
          </a:p>
        </c:txPr>
        <c:crossAx val="758138032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t"/>
      <c:layout>
        <c:manualLayout>
          <c:xMode val="edge"/>
          <c:yMode val="edge"/>
          <c:x val="0.39470952864308728"/>
          <c:y val="3.9195061934544036E-2"/>
          <c:w val="0.5448873483535529"/>
          <c:h val="6.6976910618455204E-2"/>
        </c:manualLayout>
      </c:layout>
      <c:overlay val="0"/>
      <c:spPr>
        <a:noFill/>
        <a:ln w="25400"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楷体" panose="02010609060101010101" pitchFamily="49" charset="-122"/>
              <a:ea typeface="楷体" panose="02010609060101010101" pitchFamily="49" charset="-122"/>
              <a:cs typeface="Arial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25400" cap="flat" cmpd="sng" algn="ctr">
      <a:noFill/>
      <a:round/>
    </a:ln>
    <a:effectLst/>
  </c:spPr>
  <c:txPr>
    <a:bodyPr/>
    <a:lstStyle/>
    <a:p>
      <a:pPr>
        <a:defRPr sz="800">
          <a:latin typeface="Arial"/>
          <a:ea typeface="Arial"/>
          <a:cs typeface="Arial"/>
        </a:defRPr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5031361478812228E-2"/>
          <c:y val="3.1088943084980079E-2"/>
          <c:w val="0.95624825821846671"/>
          <c:h val="0.9378221138300398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有限元汇总!$Q$1</c:f>
              <c:strCache>
                <c:ptCount val="1"/>
                <c:pt idx="0">
                  <c:v>FEMQ890-120-90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有限元汇总!$Q$3:$Q$151</c:f>
              <c:numCache>
                <c:formatCode>General</c:formatCode>
                <c:ptCount val="149"/>
                <c:pt idx="0">
                  <c:v>0</c:v>
                </c:pt>
                <c:pt idx="1">
                  <c:v>0.10000000149011612</c:v>
                </c:pt>
                <c:pt idx="2">
                  <c:v>0.20000000298023224</c:v>
                </c:pt>
                <c:pt idx="3">
                  <c:v>0.34999999403953552</c:v>
                </c:pt>
                <c:pt idx="4">
                  <c:v>0.57499998807907104</c:v>
                </c:pt>
                <c:pt idx="5">
                  <c:v>0.80000001192092896</c:v>
                </c:pt>
                <c:pt idx="6">
                  <c:v>0.85624998807907104</c:v>
                </c:pt>
                <c:pt idx="7">
                  <c:v>0.91250002384185791</c:v>
                </c:pt>
                <c:pt idx="8">
                  <c:v>0.99687498807907104</c:v>
                </c:pt>
                <c:pt idx="9">
                  <c:v>1.1234375238418579</c:v>
                </c:pt>
                <c:pt idx="10">
                  <c:v>1.3132812976837158</c:v>
                </c:pt>
                <c:pt idx="11">
                  <c:v>1.5980468988418579</c:v>
                </c:pt>
                <c:pt idx="12">
                  <c:v>1.6692383289337158</c:v>
                </c:pt>
                <c:pt idx="13">
                  <c:v>1.7404296398162842</c:v>
                </c:pt>
                <c:pt idx="14">
                  <c:v>1.8472168445587158</c:v>
                </c:pt>
                <c:pt idx="15">
                  <c:v>2.0073974132537842</c:v>
                </c:pt>
                <c:pt idx="16">
                  <c:v>2.2476685047149658</c:v>
                </c:pt>
                <c:pt idx="17">
                  <c:v>2.4879393577575684</c:v>
                </c:pt>
                <c:pt idx="18">
                  <c:v>2.5480072498321533</c:v>
                </c:pt>
                <c:pt idx="19">
                  <c:v>2.6080749034881592</c:v>
                </c:pt>
                <c:pt idx="20">
                  <c:v>2.6981766223907471</c:v>
                </c:pt>
                <c:pt idx="21">
                  <c:v>2.8333289623260498</c:v>
                </c:pt>
                <c:pt idx="22">
                  <c:v>3.036057710647583</c:v>
                </c:pt>
                <c:pt idx="23">
                  <c:v>3.1120808124542236</c:v>
                </c:pt>
                <c:pt idx="24">
                  <c:v>3.2261157035827637</c:v>
                </c:pt>
                <c:pt idx="25">
                  <c:v>3.3971681594848633</c:v>
                </c:pt>
                <c:pt idx="26">
                  <c:v>3.4613127708435059</c:v>
                </c:pt>
                <c:pt idx="27">
                  <c:v>3.5575296878814697</c:v>
                </c:pt>
                <c:pt idx="28">
                  <c:v>3.701854944229126</c:v>
                </c:pt>
                <c:pt idx="29">
                  <c:v>3.7559769153594971</c:v>
                </c:pt>
                <c:pt idx="30">
                  <c:v>3.8371601104736328</c:v>
                </c:pt>
                <c:pt idx="31">
                  <c:v>3.9589345455169678</c:v>
                </c:pt>
                <c:pt idx="32">
                  <c:v>4.0046000480651855</c:v>
                </c:pt>
                <c:pt idx="33">
                  <c:v>4.0730981826782227</c:v>
                </c:pt>
                <c:pt idx="34">
                  <c:v>4.1758456230163574</c:v>
                </c:pt>
                <c:pt idx="35">
                  <c:v>4.3299665451049805</c:v>
                </c:pt>
                <c:pt idx="36">
                  <c:v>4.3877615928649902</c:v>
                </c:pt>
                <c:pt idx="37">
                  <c:v>4.4455571174621582</c:v>
                </c:pt>
                <c:pt idx="38">
                  <c:v>4.503352165222168</c:v>
                </c:pt>
                <c:pt idx="39">
                  <c:v>4.5900454521179199</c:v>
                </c:pt>
                <c:pt idx="40">
                  <c:v>4.6767382621765137</c:v>
                </c:pt>
                <c:pt idx="41">
                  <c:v>4.7634315490722656</c:v>
                </c:pt>
                <c:pt idx="42">
                  <c:v>4.8501243591308594</c:v>
                </c:pt>
                <c:pt idx="43">
                  <c:v>4.9801640510559082</c:v>
                </c:pt>
                <c:pt idx="44">
                  <c:v>5.1102032661437988</c:v>
                </c:pt>
                <c:pt idx="45">
                  <c:v>5.2402429580688477</c:v>
                </c:pt>
                <c:pt idx="46">
                  <c:v>5.3702826499938965</c:v>
                </c:pt>
                <c:pt idx="47">
                  <c:v>5.5653414726257324</c:v>
                </c:pt>
                <c:pt idx="48">
                  <c:v>5.8579306602478027</c:v>
                </c:pt>
                <c:pt idx="49">
                  <c:v>6.1505193710327148</c:v>
                </c:pt>
                <c:pt idx="50">
                  <c:v>6.4431085586547852</c:v>
                </c:pt>
                <c:pt idx="51">
                  <c:v>6.7356972694396973</c:v>
                </c:pt>
                <c:pt idx="52">
                  <c:v>7.0282859802246094</c:v>
                </c:pt>
                <c:pt idx="53">
                  <c:v>7.3208751678466797</c:v>
                </c:pt>
                <c:pt idx="54">
                  <c:v>7.430595874786377</c:v>
                </c:pt>
                <c:pt idx="55">
                  <c:v>7.595177173614502</c:v>
                </c:pt>
                <c:pt idx="56">
                  <c:v>7.6568951606750488</c:v>
                </c:pt>
                <c:pt idx="57">
                  <c:v>7.7494721412658691</c:v>
                </c:pt>
                <c:pt idx="58">
                  <c:v>7.8883376121520996</c:v>
                </c:pt>
                <c:pt idx="59">
                  <c:v>8.0966358184814453</c:v>
                </c:pt>
                <c:pt idx="60">
                  <c:v>8.409083366394043</c:v>
                </c:pt>
                <c:pt idx="61">
                  <c:v>8.7215299606323242</c:v>
                </c:pt>
                <c:pt idx="62">
                  <c:v>8.7996416091918945</c:v>
                </c:pt>
                <c:pt idx="63">
                  <c:v>8.8777542114257813</c:v>
                </c:pt>
                <c:pt idx="64">
                  <c:v>8.9949216842651367</c:v>
                </c:pt>
                <c:pt idx="65">
                  <c:v>9.1706733703613281</c:v>
                </c:pt>
                <c:pt idx="66">
                  <c:v>9.434300422668457</c:v>
                </c:pt>
                <c:pt idx="67">
                  <c:v>9.6979274749755859</c:v>
                </c:pt>
                <c:pt idx="68">
                  <c:v>9.9615554809570312</c:v>
                </c:pt>
                <c:pt idx="69">
                  <c:v>10.356996536254883</c:v>
                </c:pt>
                <c:pt idx="70">
                  <c:v>10.752436637878418</c:v>
                </c:pt>
                <c:pt idx="71">
                  <c:v>11.14787769317627</c:v>
                </c:pt>
                <c:pt idx="72">
                  <c:v>11.741039276123047</c:v>
                </c:pt>
                <c:pt idx="73">
                  <c:v>12.334200859069824</c:v>
                </c:pt>
                <c:pt idx="74">
                  <c:v>12.927362442016602</c:v>
                </c:pt>
                <c:pt idx="75">
                  <c:v>13.817105293273926</c:v>
                </c:pt>
                <c:pt idx="76">
                  <c:v>14.706847190856934</c:v>
                </c:pt>
                <c:pt idx="77">
                  <c:v>15.596590042114258</c:v>
                </c:pt>
                <c:pt idx="78">
                  <c:v>16.486331939697266</c:v>
                </c:pt>
                <c:pt idx="79">
                  <c:v>17.376073837280273</c:v>
                </c:pt>
                <c:pt idx="80">
                  <c:v>18.265815734863281</c:v>
                </c:pt>
                <c:pt idx="81">
                  <c:v>18.488252639770508</c:v>
                </c:pt>
                <c:pt idx="82">
                  <c:v>18.710687637329102</c:v>
                </c:pt>
                <c:pt idx="83">
                  <c:v>19.044340133666992</c:v>
                </c:pt>
                <c:pt idx="84">
                  <c:v>19.544820785522461</c:v>
                </c:pt>
                <c:pt idx="85">
                  <c:v>20.295541763305664</c:v>
                </c:pt>
                <c:pt idx="86">
                  <c:v>21.046260833740234</c:v>
                </c:pt>
                <c:pt idx="87">
                  <c:v>21.796981811523438</c:v>
                </c:pt>
                <c:pt idx="88">
                  <c:v>21.984661102294922</c:v>
                </c:pt>
                <c:pt idx="89">
                  <c:v>22.172340393066406</c:v>
                </c:pt>
                <c:pt idx="90">
                  <c:v>22.453861236572266</c:v>
                </c:pt>
                <c:pt idx="91">
                  <c:v>22.735382080078125</c:v>
                </c:pt>
                <c:pt idx="92">
                  <c:v>23.016901016235352</c:v>
                </c:pt>
                <c:pt idx="93">
                  <c:v>23.439180374145508</c:v>
                </c:pt>
                <c:pt idx="94">
                  <c:v>24.072601318359375</c:v>
                </c:pt>
                <c:pt idx="95">
                  <c:v>25.022731781005859</c:v>
                </c:pt>
                <c:pt idx="96">
                  <c:v>25.972862243652344</c:v>
                </c:pt>
                <c:pt idx="97">
                  <c:v>26.922990798950195</c:v>
                </c:pt>
                <c:pt idx="98">
                  <c:v>27.160524368286133</c:v>
                </c:pt>
                <c:pt idx="99">
                  <c:v>27.398056030273438</c:v>
                </c:pt>
                <c:pt idx="100">
                  <c:v>27.457439422607422</c:v>
                </c:pt>
                <c:pt idx="101">
                  <c:v>27.516822814941406</c:v>
                </c:pt>
                <c:pt idx="102">
                  <c:v>27.605897903442383</c:v>
                </c:pt>
                <c:pt idx="103">
                  <c:v>27.739509582519531</c:v>
                </c:pt>
                <c:pt idx="104">
                  <c:v>27.93992805480957</c:v>
                </c:pt>
                <c:pt idx="105">
                  <c:v>28.240554809570313</c:v>
                </c:pt>
                <c:pt idx="106">
                  <c:v>28.691495895385742</c:v>
                </c:pt>
                <c:pt idx="107">
                  <c:v>29.36790657043457</c:v>
                </c:pt>
                <c:pt idx="108">
                  <c:v>30.36790657043457</c:v>
                </c:pt>
                <c:pt idx="109">
                  <c:v>30.43040657043457</c:v>
                </c:pt>
                <c:pt idx="110">
                  <c:v>30.49290657043457</c:v>
                </c:pt>
                <c:pt idx="111">
                  <c:v>30.58665657043457</c:v>
                </c:pt>
                <c:pt idx="112">
                  <c:v>30.72728157043457</c:v>
                </c:pt>
                <c:pt idx="113">
                  <c:v>30.93821907043457</c:v>
                </c:pt>
                <c:pt idx="114">
                  <c:v>31.25462532043457</c:v>
                </c:pt>
                <c:pt idx="115">
                  <c:v>31.72923469543457</c:v>
                </c:pt>
                <c:pt idx="116">
                  <c:v>32.441146850585937</c:v>
                </c:pt>
                <c:pt idx="117">
                  <c:v>32.619125366210938</c:v>
                </c:pt>
                <c:pt idx="118">
                  <c:v>32.797103881835937</c:v>
                </c:pt>
                <c:pt idx="119">
                  <c:v>33.064071655273438</c:v>
                </c:pt>
                <c:pt idx="120">
                  <c:v>33.464523315429688</c:v>
                </c:pt>
                <c:pt idx="121">
                  <c:v>34.065200805664062</c:v>
                </c:pt>
                <c:pt idx="122">
                  <c:v>34.665878295898437</c:v>
                </c:pt>
                <c:pt idx="123">
                  <c:v>35.266555786132812</c:v>
                </c:pt>
                <c:pt idx="124">
                  <c:v>35.867233276367188</c:v>
                </c:pt>
                <c:pt idx="125">
                  <c:v>36.017402648925781</c:v>
                </c:pt>
                <c:pt idx="126">
                  <c:v>36.242656707763672</c:v>
                </c:pt>
                <c:pt idx="127">
                  <c:v>36.580539703369141</c:v>
                </c:pt>
                <c:pt idx="128">
                  <c:v>37.087360382080078</c:v>
                </c:pt>
                <c:pt idx="129">
                  <c:v>37.84759521484375</c:v>
                </c:pt>
                <c:pt idx="130">
                  <c:v>38.84759521484375</c:v>
                </c:pt>
                <c:pt idx="131">
                  <c:v>39.84759521484375</c:v>
                </c:pt>
                <c:pt idx="132">
                  <c:v>40.84759521484375</c:v>
                </c:pt>
                <c:pt idx="133">
                  <c:v>41.84759521484375</c:v>
                </c:pt>
                <c:pt idx="134">
                  <c:v>42.84759521484375</c:v>
                </c:pt>
                <c:pt idx="135">
                  <c:v>43.09759521484375</c:v>
                </c:pt>
                <c:pt idx="136">
                  <c:v>43.34759521484375</c:v>
                </c:pt>
                <c:pt idx="137">
                  <c:v>43.59759521484375</c:v>
                </c:pt>
                <c:pt idx="138">
                  <c:v>43.97259521484375</c:v>
                </c:pt>
                <c:pt idx="139">
                  <c:v>44.34759521484375</c:v>
                </c:pt>
                <c:pt idx="140">
                  <c:v>44.72259521484375</c:v>
                </c:pt>
                <c:pt idx="141">
                  <c:v>45.09759521484375</c:v>
                </c:pt>
                <c:pt idx="142">
                  <c:v>45.47259521484375</c:v>
                </c:pt>
                <c:pt idx="143">
                  <c:v>46.03509521484375</c:v>
                </c:pt>
                <c:pt idx="144">
                  <c:v>46.87884521484375</c:v>
                </c:pt>
                <c:pt idx="145">
                  <c:v>47.87884521484375</c:v>
                </c:pt>
                <c:pt idx="146">
                  <c:v>48.87884521484375</c:v>
                </c:pt>
                <c:pt idx="147">
                  <c:v>49.87884521484375</c:v>
                </c:pt>
                <c:pt idx="148">
                  <c:v>50</c:v>
                </c:pt>
              </c:numCache>
            </c:numRef>
          </c:xVal>
          <c:yVal>
            <c:numRef>
              <c:f>有限元汇总!$R$3:$R$151</c:f>
              <c:numCache>
                <c:formatCode>General</c:formatCode>
                <c:ptCount val="149"/>
                <c:pt idx="0">
                  <c:v>0</c:v>
                </c:pt>
                <c:pt idx="1">
                  <c:v>28.452605468750001</c:v>
                </c:pt>
                <c:pt idx="2">
                  <c:v>57.10180859375</c:v>
                </c:pt>
                <c:pt idx="3">
                  <c:v>100.33028125</c:v>
                </c:pt>
                <c:pt idx="4">
                  <c:v>162.18740625000001</c:v>
                </c:pt>
                <c:pt idx="5">
                  <c:v>212.57665625000001</c:v>
                </c:pt>
                <c:pt idx="6">
                  <c:v>222.70928125</c:v>
                </c:pt>
                <c:pt idx="7">
                  <c:v>232.24214062499999</c:v>
                </c:pt>
                <c:pt idx="8">
                  <c:v>245.57385937500001</c:v>
                </c:pt>
                <c:pt idx="9">
                  <c:v>263.89115624999999</c:v>
                </c:pt>
                <c:pt idx="10">
                  <c:v>286.311375</c:v>
                </c:pt>
                <c:pt idx="11">
                  <c:v>311.82615625</c:v>
                </c:pt>
                <c:pt idx="12">
                  <c:v>317.37084375000001</c:v>
                </c:pt>
                <c:pt idx="13">
                  <c:v>322.70675</c:v>
                </c:pt>
                <c:pt idx="14">
                  <c:v>330.38203125000001</c:v>
                </c:pt>
                <c:pt idx="15">
                  <c:v>341.52728124999999</c:v>
                </c:pt>
                <c:pt idx="16">
                  <c:v>358.27256249999999</c:v>
                </c:pt>
                <c:pt idx="17">
                  <c:v>373.79371874999998</c:v>
                </c:pt>
                <c:pt idx="18">
                  <c:v>377.37621875000002</c:v>
                </c:pt>
                <c:pt idx="19">
                  <c:v>380.89</c:v>
                </c:pt>
                <c:pt idx="20">
                  <c:v>385.9801875</c:v>
                </c:pt>
                <c:pt idx="21">
                  <c:v>393.10209374999999</c:v>
                </c:pt>
                <c:pt idx="22">
                  <c:v>402.82184375000003</c:v>
                </c:pt>
                <c:pt idx="23">
                  <c:v>406.26181250000002</c:v>
                </c:pt>
                <c:pt idx="24">
                  <c:v>411.23740624999999</c:v>
                </c:pt>
                <c:pt idx="25">
                  <c:v>418.38815625000001</c:v>
                </c:pt>
                <c:pt idx="26">
                  <c:v>421.01512500000001</c:v>
                </c:pt>
                <c:pt idx="27">
                  <c:v>424.84924999999998</c:v>
                </c:pt>
                <c:pt idx="28">
                  <c:v>430.39743750000002</c:v>
                </c:pt>
                <c:pt idx="29">
                  <c:v>432.43415625</c:v>
                </c:pt>
                <c:pt idx="30">
                  <c:v>435.29665625000001</c:v>
                </c:pt>
                <c:pt idx="31">
                  <c:v>439.09771875000001</c:v>
                </c:pt>
                <c:pt idx="32">
                  <c:v>440.39021874999997</c:v>
                </c:pt>
                <c:pt idx="33">
                  <c:v>442.05537500000003</c:v>
                </c:pt>
                <c:pt idx="34">
                  <c:v>443.86378124999999</c:v>
                </c:pt>
                <c:pt idx="35">
                  <c:v>444.71812499999999</c:v>
                </c:pt>
                <c:pt idx="36">
                  <c:v>444.5025</c:v>
                </c:pt>
                <c:pt idx="37">
                  <c:v>444.00334375</c:v>
                </c:pt>
                <c:pt idx="38">
                  <c:v>443.13078124999998</c:v>
                </c:pt>
                <c:pt idx="39">
                  <c:v>441.16334375000002</c:v>
                </c:pt>
                <c:pt idx="40">
                  <c:v>438.6916875</c:v>
                </c:pt>
                <c:pt idx="41">
                  <c:v>436.00265624999997</c:v>
                </c:pt>
                <c:pt idx="42">
                  <c:v>433.42715625</c:v>
                </c:pt>
                <c:pt idx="43">
                  <c:v>430.25931250000002</c:v>
                </c:pt>
                <c:pt idx="44">
                  <c:v>428.30868750000002</c:v>
                </c:pt>
                <c:pt idx="45">
                  <c:v>427.56690624999999</c:v>
                </c:pt>
                <c:pt idx="46">
                  <c:v>427.89512500000001</c:v>
                </c:pt>
                <c:pt idx="47">
                  <c:v>429.90300000000002</c:v>
                </c:pt>
                <c:pt idx="48">
                  <c:v>435.253625</c:v>
                </c:pt>
                <c:pt idx="49">
                  <c:v>442.54693750000001</c:v>
                </c:pt>
                <c:pt idx="50">
                  <c:v>450.34350000000001</c:v>
                </c:pt>
                <c:pt idx="51">
                  <c:v>458.00490624999998</c:v>
                </c:pt>
                <c:pt idx="52">
                  <c:v>464.70325000000003</c:v>
                </c:pt>
                <c:pt idx="53">
                  <c:v>469.87493749999999</c:v>
                </c:pt>
                <c:pt idx="54">
                  <c:v>471.47540624999999</c:v>
                </c:pt>
                <c:pt idx="55">
                  <c:v>473.35278125000002</c:v>
                </c:pt>
                <c:pt idx="56">
                  <c:v>473.92537499999997</c:v>
                </c:pt>
                <c:pt idx="57">
                  <c:v>474.57609374999998</c:v>
                </c:pt>
                <c:pt idx="58">
                  <c:v>475.23896875000003</c:v>
                </c:pt>
                <c:pt idx="59">
                  <c:v>476.06562500000001</c:v>
                </c:pt>
                <c:pt idx="60">
                  <c:v>476.32665624999998</c:v>
                </c:pt>
                <c:pt idx="61">
                  <c:v>476.68940624999999</c:v>
                </c:pt>
                <c:pt idx="62">
                  <c:v>476.97262499999999</c:v>
                </c:pt>
                <c:pt idx="63">
                  <c:v>477.229625</c:v>
                </c:pt>
                <c:pt idx="64">
                  <c:v>477.52809374999998</c:v>
                </c:pt>
                <c:pt idx="65">
                  <c:v>477.69087500000001</c:v>
                </c:pt>
                <c:pt idx="66">
                  <c:v>477.48559375000002</c:v>
                </c:pt>
                <c:pt idx="67">
                  <c:v>477.6690625</c:v>
                </c:pt>
                <c:pt idx="68">
                  <c:v>478.90040625</c:v>
                </c:pt>
                <c:pt idx="69">
                  <c:v>482.35143749999997</c:v>
                </c:pt>
                <c:pt idx="70">
                  <c:v>487.17078125</c:v>
                </c:pt>
                <c:pt idx="71">
                  <c:v>492.73099999999999</c:v>
                </c:pt>
                <c:pt idx="72">
                  <c:v>501.75931250000002</c:v>
                </c:pt>
                <c:pt idx="73">
                  <c:v>510.481875</c:v>
                </c:pt>
                <c:pt idx="74">
                  <c:v>519.01596874999996</c:v>
                </c:pt>
                <c:pt idx="75">
                  <c:v>530.92674999999997</c:v>
                </c:pt>
                <c:pt idx="76">
                  <c:v>542.10618750000003</c:v>
                </c:pt>
                <c:pt idx="77">
                  <c:v>552.87099999999998</c:v>
                </c:pt>
                <c:pt idx="78">
                  <c:v>565.17287499999998</c:v>
                </c:pt>
                <c:pt idx="79">
                  <c:v>581.28824999999995</c:v>
                </c:pt>
                <c:pt idx="80">
                  <c:v>600.52943749999997</c:v>
                </c:pt>
                <c:pt idx="81">
                  <c:v>605.69912499999998</c:v>
                </c:pt>
                <c:pt idx="82">
                  <c:v>610.92956249999997</c:v>
                </c:pt>
                <c:pt idx="83">
                  <c:v>618.75512500000002</c:v>
                </c:pt>
                <c:pt idx="84">
                  <c:v>630.11068750000004</c:v>
                </c:pt>
                <c:pt idx="85">
                  <c:v>646.09081249999997</c:v>
                </c:pt>
                <c:pt idx="86">
                  <c:v>659.94181249999997</c:v>
                </c:pt>
                <c:pt idx="87">
                  <c:v>665.55418750000001</c:v>
                </c:pt>
                <c:pt idx="88">
                  <c:v>665.65287499999999</c:v>
                </c:pt>
                <c:pt idx="89">
                  <c:v>664.39025000000004</c:v>
                </c:pt>
                <c:pt idx="90">
                  <c:v>661.12206249999997</c:v>
                </c:pt>
                <c:pt idx="91">
                  <c:v>657.89306250000004</c:v>
                </c:pt>
                <c:pt idx="92">
                  <c:v>656.15393749999998</c:v>
                </c:pt>
                <c:pt idx="93">
                  <c:v>656.5016875</c:v>
                </c:pt>
                <c:pt idx="94">
                  <c:v>660.88424999999995</c:v>
                </c:pt>
                <c:pt idx="95">
                  <c:v>671.9090625</c:v>
                </c:pt>
                <c:pt idx="96">
                  <c:v>684.54475000000002</c:v>
                </c:pt>
                <c:pt idx="97">
                  <c:v>696.46587499999998</c:v>
                </c:pt>
                <c:pt idx="98">
                  <c:v>699.4006875</c:v>
                </c:pt>
                <c:pt idx="99">
                  <c:v>701.342625</c:v>
                </c:pt>
                <c:pt idx="100">
                  <c:v>702.14693750000004</c:v>
                </c:pt>
                <c:pt idx="101">
                  <c:v>702.95643749999999</c:v>
                </c:pt>
                <c:pt idx="102">
                  <c:v>704.17624999999998</c:v>
                </c:pt>
                <c:pt idx="103">
                  <c:v>705.98243749999995</c:v>
                </c:pt>
                <c:pt idx="104">
                  <c:v>708.62893750000001</c:v>
                </c:pt>
                <c:pt idx="105">
                  <c:v>712.54843749999998</c:v>
                </c:pt>
                <c:pt idx="106">
                  <c:v>718.44537500000001</c:v>
                </c:pt>
                <c:pt idx="107">
                  <c:v>727.19137499999999</c:v>
                </c:pt>
                <c:pt idx="108">
                  <c:v>737.74312499999996</c:v>
                </c:pt>
                <c:pt idx="109">
                  <c:v>738.16056249999997</c:v>
                </c:pt>
                <c:pt idx="110">
                  <c:v>738.29287499999998</c:v>
                </c:pt>
                <c:pt idx="111">
                  <c:v>738.1328125</c:v>
                </c:pt>
                <c:pt idx="112">
                  <c:v>737.35825</c:v>
                </c:pt>
                <c:pt idx="113">
                  <c:v>735.40256250000004</c:v>
                </c:pt>
                <c:pt idx="114">
                  <c:v>731.70225000000005</c:v>
                </c:pt>
                <c:pt idx="115">
                  <c:v>726.11368749999997</c:v>
                </c:pt>
                <c:pt idx="116">
                  <c:v>717.59687499999995</c:v>
                </c:pt>
                <c:pt idx="117">
                  <c:v>715.82631249999997</c:v>
                </c:pt>
                <c:pt idx="118">
                  <c:v>713.73699999999997</c:v>
                </c:pt>
                <c:pt idx="119">
                  <c:v>709.63699999999994</c:v>
                </c:pt>
                <c:pt idx="120">
                  <c:v>700.67949999999996</c:v>
                </c:pt>
                <c:pt idx="121">
                  <c:v>668.801875</c:v>
                </c:pt>
                <c:pt idx="122">
                  <c:v>638.24687500000005</c:v>
                </c:pt>
                <c:pt idx="123">
                  <c:v>627.83581249999997</c:v>
                </c:pt>
                <c:pt idx="124">
                  <c:v>625.06643750000001</c:v>
                </c:pt>
                <c:pt idx="125">
                  <c:v>625.11374999999998</c:v>
                </c:pt>
                <c:pt idx="126">
                  <c:v>625.47062500000004</c:v>
                </c:pt>
                <c:pt idx="127">
                  <c:v>626.48987499999998</c:v>
                </c:pt>
                <c:pt idx="128">
                  <c:v>629.05875000000003</c:v>
                </c:pt>
                <c:pt idx="129">
                  <c:v>635.1155</c:v>
                </c:pt>
                <c:pt idx="130">
                  <c:v>645.97325000000001</c:v>
                </c:pt>
                <c:pt idx="131">
                  <c:v>658.73862499999996</c:v>
                </c:pt>
                <c:pt idx="132">
                  <c:v>671.49725000000001</c:v>
                </c:pt>
                <c:pt idx="133">
                  <c:v>679.00868749999995</c:v>
                </c:pt>
                <c:pt idx="134">
                  <c:v>657.5089375</c:v>
                </c:pt>
                <c:pt idx="135">
                  <c:v>646.80687499999999</c:v>
                </c:pt>
                <c:pt idx="136">
                  <c:v>633.93643750000001</c:v>
                </c:pt>
                <c:pt idx="137">
                  <c:v>620.47337500000003</c:v>
                </c:pt>
                <c:pt idx="138">
                  <c:v>601.45568749999995</c:v>
                </c:pt>
                <c:pt idx="139">
                  <c:v>583.06849999999997</c:v>
                </c:pt>
                <c:pt idx="140">
                  <c:v>566.1305625</c:v>
                </c:pt>
                <c:pt idx="141">
                  <c:v>554.33399999999995</c:v>
                </c:pt>
                <c:pt idx="142">
                  <c:v>547.74225000000001</c:v>
                </c:pt>
                <c:pt idx="143">
                  <c:v>543.97418749999997</c:v>
                </c:pt>
                <c:pt idx="144">
                  <c:v>544.73931249999998</c:v>
                </c:pt>
                <c:pt idx="145">
                  <c:v>548.7086875</c:v>
                </c:pt>
                <c:pt idx="146">
                  <c:v>554.02006249999999</c:v>
                </c:pt>
                <c:pt idx="147">
                  <c:v>559.5691875</c:v>
                </c:pt>
                <c:pt idx="148">
                  <c:v>560.32662500000004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有限元汇总!$T$2</c:f>
              <c:strCache>
                <c:ptCount val="1"/>
                <c:pt idx="0">
                  <c:v>Q890-120-90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有限元汇总!$S$3:$S$846</c:f>
              <c:numCache>
                <c:formatCode>General</c:formatCode>
                <c:ptCount val="844"/>
                <c:pt idx="0">
                  <c:v>0</c:v>
                </c:pt>
                <c:pt idx="1">
                  <c:v>5.7350000000000456E-4</c:v>
                </c:pt>
                <c:pt idx="2">
                  <c:v>1.8934999999999924E-3</c:v>
                </c:pt>
                <c:pt idx="3">
                  <c:v>1.7120000000000052E-3</c:v>
                </c:pt>
                <c:pt idx="4">
                  <c:v>2.3490000000000039E-3</c:v>
                </c:pt>
                <c:pt idx="5">
                  <c:v>2.458999999999989E-3</c:v>
                </c:pt>
                <c:pt idx="6">
                  <c:v>3.0645000000000255E-3</c:v>
                </c:pt>
                <c:pt idx="7">
                  <c:v>2.5620000000000087E-3</c:v>
                </c:pt>
                <c:pt idx="8">
                  <c:v>3.4730000000000316E-3</c:v>
                </c:pt>
                <c:pt idx="9">
                  <c:v>3.7500000000000311E-3</c:v>
                </c:pt>
                <c:pt idx="10">
                  <c:v>3.9445000000000174E-3</c:v>
                </c:pt>
                <c:pt idx="11">
                  <c:v>4.2289999999999828E-3</c:v>
                </c:pt>
                <c:pt idx="12">
                  <c:v>5.0930000000000142E-3</c:v>
                </c:pt>
                <c:pt idx="13">
                  <c:v>4.7825000000000228E-3</c:v>
                </c:pt>
                <c:pt idx="14">
                  <c:v>4.7220000000000595E-3</c:v>
                </c:pt>
                <c:pt idx="15">
                  <c:v>5.4449999999999776E-3</c:v>
                </c:pt>
                <c:pt idx="16">
                  <c:v>5.5265000000000453E-3</c:v>
                </c:pt>
                <c:pt idx="17">
                  <c:v>5.8639999999999803E-3</c:v>
                </c:pt>
                <c:pt idx="18">
                  <c:v>6.3185000000000047E-3</c:v>
                </c:pt>
                <c:pt idx="19">
                  <c:v>6.5000000000000613E-3</c:v>
                </c:pt>
                <c:pt idx="20">
                  <c:v>6.7644999999998401E-3</c:v>
                </c:pt>
                <c:pt idx="21">
                  <c:v>6.624999999999881E-3</c:v>
                </c:pt>
                <c:pt idx="22">
                  <c:v>6.5830000000000055E-3</c:v>
                </c:pt>
                <c:pt idx="23">
                  <c:v>6.6460000000000408E-3</c:v>
                </c:pt>
                <c:pt idx="24">
                  <c:v>6.7265000000000796E-3</c:v>
                </c:pt>
                <c:pt idx="25">
                  <c:v>6.548999999999805E-3</c:v>
                </c:pt>
                <c:pt idx="26">
                  <c:v>7.1020000000001637E-3</c:v>
                </c:pt>
                <c:pt idx="27">
                  <c:v>6.6030000000000255E-3</c:v>
                </c:pt>
                <c:pt idx="28">
                  <c:v>6.1200000000001253E-3</c:v>
                </c:pt>
                <c:pt idx="29">
                  <c:v>6.6024999999999556E-3</c:v>
                </c:pt>
                <c:pt idx="30">
                  <c:v>6.8950000000000955E-3</c:v>
                </c:pt>
                <c:pt idx="31">
                  <c:v>7.5209999999998889E-3</c:v>
                </c:pt>
                <c:pt idx="32">
                  <c:v>7.9614999999999547E-3</c:v>
                </c:pt>
                <c:pt idx="33">
                  <c:v>8.6910000000002263E-3</c:v>
                </c:pt>
                <c:pt idx="34">
                  <c:v>8.5014999999999397E-3</c:v>
                </c:pt>
                <c:pt idx="35">
                  <c:v>9.0110000000001023E-3</c:v>
                </c:pt>
                <c:pt idx="36">
                  <c:v>9.3014999999998516E-3</c:v>
                </c:pt>
                <c:pt idx="37">
                  <c:v>1.0286499999999865E-2</c:v>
                </c:pt>
                <c:pt idx="38">
                  <c:v>1.0579999999999812E-2</c:v>
                </c:pt>
                <c:pt idx="39">
                  <c:v>1.1477500000000029E-2</c:v>
                </c:pt>
                <c:pt idx="40">
                  <c:v>1.2168999999999874E-2</c:v>
                </c:pt>
                <c:pt idx="41">
                  <c:v>1.3233999999999968E-2</c:v>
                </c:pt>
                <c:pt idx="42">
                  <c:v>1.3788000000000133E-2</c:v>
                </c:pt>
                <c:pt idx="43">
                  <c:v>1.3952999999999882E-2</c:v>
                </c:pt>
                <c:pt idx="44">
                  <c:v>1.5448499999999976E-2</c:v>
                </c:pt>
                <c:pt idx="45">
                  <c:v>1.5628000000000197E-2</c:v>
                </c:pt>
                <c:pt idx="46">
                  <c:v>1.5622499999999873E-2</c:v>
                </c:pt>
                <c:pt idx="47">
                  <c:v>1.6798500000000161E-2</c:v>
                </c:pt>
                <c:pt idx="48">
                  <c:v>1.7387499999999667E-2</c:v>
                </c:pt>
                <c:pt idx="49">
                  <c:v>1.8394500000000091E-2</c:v>
                </c:pt>
                <c:pt idx="50">
                  <c:v>1.8759999999999888E-2</c:v>
                </c:pt>
                <c:pt idx="51">
                  <c:v>1.9571500000000075E-2</c:v>
                </c:pt>
                <c:pt idx="52">
                  <c:v>2.0761499999999877E-2</c:v>
                </c:pt>
                <c:pt idx="53">
                  <c:v>2.1791499999999964E-2</c:v>
                </c:pt>
                <c:pt idx="54">
                  <c:v>2.3592499999999905E-2</c:v>
                </c:pt>
                <c:pt idx="55">
                  <c:v>2.3676499999999878E-2</c:v>
                </c:pt>
                <c:pt idx="56">
                  <c:v>2.5023999999999935E-2</c:v>
                </c:pt>
                <c:pt idx="57">
                  <c:v>2.6253999999999778E-2</c:v>
                </c:pt>
                <c:pt idx="58">
                  <c:v>2.7628000000000208E-2</c:v>
                </c:pt>
                <c:pt idx="59">
                  <c:v>2.936200000000011E-2</c:v>
                </c:pt>
                <c:pt idx="60">
                  <c:v>3.0523499999999926E-2</c:v>
                </c:pt>
                <c:pt idx="61">
                  <c:v>3.1915499999999986E-2</c:v>
                </c:pt>
                <c:pt idx="62">
                  <c:v>3.3239000000000019E-2</c:v>
                </c:pt>
                <c:pt idx="63">
                  <c:v>3.4321999999999964E-2</c:v>
                </c:pt>
                <c:pt idx="64">
                  <c:v>3.585650000000018E-2</c:v>
                </c:pt>
                <c:pt idx="65">
                  <c:v>3.7367999999999846E-2</c:v>
                </c:pt>
                <c:pt idx="66">
                  <c:v>3.8798499999999958E-2</c:v>
                </c:pt>
                <c:pt idx="67">
                  <c:v>4.1298999999999975E-2</c:v>
                </c:pt>
                <c:pt idx="68">
                  <c:v>4.2131499999999988E-2</c:v>
                </c:pt>
                <c:pt idx="69">
                  <c:v>4.297350000000022E-2</c:v>
                </c:pt>
                <c:pt idx="70">
                  <c:v>4.5221000000000178E-2</c:v>
                </c:pt>
                <c:pt idx="71">
                  <c:v>4.6171000000000184E-2</c:v>
                </c:pt>
                <c:pt idx="72">
                  <c:v>4.9566500000000513E-2</c:v>
                </c:pt>
                <c:pt idx="73">
                  <c:v>5.0566000000000333E-2</c:v>
                </c:pt>
                <c:pt idx="74">
                  <c:v>5.1282999999999745E-2</c:v>
                </c:pt>
                <c:pt idx="75">
                  <c:v>5.4143000000000274E-2</c:v>
                </c:pt>
                <c:pt idx="76">
                  <c:v>5.5683499999999775E-2</c:v>
                </c:pt>
                <c:pt idx="77">
                  <c:v>5.783899999999953E-2</c:v>
                </c:pt>
                <c:pt idx="78">
                  <c:v>5.917249999999985E-2</c:v>
                </c:pt>
                <c:pt idx="79">
                  <c:v>6.0888000000000275E-2</c:v>
                </c:pt>
                <c:pt idx="80">
                  <c:v>6.1384000000000327E-2</c:v>
                </c:pt>
                <c:pt idx="81">
                  <c:v>6.1554499999999734E-2</c:v>
                </c:pt>
                <c:pt idx="82">
                  <c:v>6.1628000000000238E-2</c:v>
                </c:pt>
                <c:pt idx="83">
                  <c:v>6.1723499999999376E-2</c:v>
                </c:pt>
                <c:pt idx="84">
                  <c:v>6.2070999999999543E-2</c:v>
                </c:pt>
                <c:pt idx="85">
                  <c:v>6.210199999999988E-2</c:v>
                </c:pt>
                <c:pt idx="86">
                  <c:v>6.2467500000000342E-2</c:v>
                </c:pt>
                <c:pt idx="87">
                  <c:v>6.2087500000000073E-2</c:v>
                </c:pt>
                <c:pt idx="88">
                  <c:v>6.2385499999999983E-2</c:v>
                </c:pt>
                <c:pt idx="89">
                  <c:v>6.2493499999999536E-2</c:v>
                </c:pt>
                <c:pt idx="90">
                  <c:v>6.2845499999999443E-2</c:v>
                </c:pt>
                <c:pt idx="91">
                  <c:v>6.3029999999999919E-2</c:v>
                </c:pt>
                <c:pt idx="92">
                  <c:v>6.2586500000000544E-2</c:v>
                </c:pt>
                <c:pt idx="93">
                  <c:v>6.3228999999999758E-2</c:v>
                </c:pt>
                <c:pt idx="94">
                  <c:v>6.3182999999999545E-2</c:v>
                </c:pt>
                <c:pt idx="95">
                  <c:v>6.3541999999999543E-2</c:v>
                </c:pt>
                <c:pt idx="96">
                  <c:v>6.3690999999999498E-2</c:v>
                </c:pt>
                <c:pt idx="97">
                  <c:v>6.3821999999999601E-2</c:v>
                </c:pt>
                <c:pt idx="98">
                  <c:v>6.3660499999999676E-2</c:v>
                </c:pt>
                <c:pt idx="99">
                  <c:v>6.3767500000000421E-2</c:v>
                </c:pt>
                <c:pt idx="100">
                  <c:v>6.3263499999999695E-2</c:v>
                </c:pt>
                <c:pt idx="101">
                  <c:v>6.3250500000000098E-2</c:v>
                </c:pt>
                <c:pt idx="102">
                  <c:v>6.3249499999999959E-2</c:v>
                </c:pt>
                <c:pt idx="103">
                  <c:v>6.3613500000000212E-2</c:v>
                </c:pt>
                <c:pt idx="104">
                  <c:v>6.4029500000000183E-2</c:v>
                </c:pt>
                <c:pt idx="105">
                  <c:v>6.4009000000000427E-2</c:v>
                </c:pt>
                <c:pt idx="106">
                  <c:v>6.4372499999999278E-2</c:v>
                </c:pt>
                <c:pt idx="107">
                  <c:v>6.4475000000000282E-2</c:v>
                </c:pt>
                <c:pt idx="108">
                  <c:v>6.481249999999994E-2</c:v>
                </c:pt>
                <c:pt idx="109">
                  <c:v>6.4750999999999781E-2</c:v>
                </c:pt>
                <c:pt idx="110">
                  <c:v>6.4913499999999846E-2</c:v>
                </c:pt>
                <c:pt idx="111">
                  <c:v>6.5170500000000686E-2</c:v>
                </c:pt>
                <c:pt idx="112">
                  <c:v>6.5463499999999897E-2</c:v>
                </c:pt>
                <c:pt idx="113">
                  <c:v>6.5525999999999307E-2</c:v>
                </c:pt>
                <c:pt idx="114">
                  <c:v>6.5941000000000027E-2</c:v>
                </c:pt>
                <c:pt idx="115">
                  <c:v>6.5838500000000355E-2</c:v>
                </c:pt>
                <c:pt idx="116">
                  <c:v>6.5854999999999997E-2</c:v>
                </c:pt>
                <c:pt idx="117">
                  <c:v>6.6037500000000193E-2</c:v>
                </c:pt>
                <c:pt idx="118">
                  <c:v>6.6133999999999471E-2</c:v>
                </c:pt>
                <c:pt idx="119">
                  <c:v>6.607350000000034E-2</c:v>
                </c:pt>
                <c:pt idx="120">
                  <c:v>6.6187500000000288E-2</c:v>
                </c:pt>
                <c:pt idx="121">
                  <c:v>6.6299499999999956E-2</c:v>
                </c:pt>
                <c:pt idx="122">
                  <c:v>6.6495000000000637E-2</c:v>
                </c:pt>
                <c:pt idx="123">
                  <c:v>6.6461500000000395E-2</c:v>
                </c:pt>
                <c:pt idx="124">
                  <c:v>6.63775000000002E-2</c:v>
                </c:pt>
                <c:pt idx="125">
                  <c:v>6.6515000000000324E-2</c:v>
                </c:pt>
                <c:pt idx="126">
                  <c:v>6.5307000000000226E-2</c:v>
                </c:pt>
                <c:pt idx="127">
                  <c:v>6.5303999999999807E-2</c:v>
                </c:pt>
                <c:pt idx="128">
                  <c:v>6.5316500000000222E-2</c:v>
                </c:pt>
                <c:pt idx="129">
                  <c:v>6.5501000000000253E-2</c:v>
                </c:pt>
                <c:pt idx="130">
                  <c:v>6.6151000000000071E-2</c:v>
                </c:pt>
                <c:pt idx="131">
                  <c:v>6.649849999999935E-2</c:v>
                </c:pt>
                <c:pt idx="132">
                  <c:v>6.7016000000000631E-2</c:v>
                </c:pt>
                <c:pt idx="133">
                  <c:v>6.7180000000000017E-2</c:v>
                </c:pt>
                <c:pt idx="134">
                  <c:v>6.7231999999999736E-2</c:v>
                </c:pt>
                <c:pt idx="135">
                  <c:v>6.7644999999999733E-2</c:v>
                </c:pt>
                <c:pt idx="136">
                  <c:v>6.7552000000000056E-2</c:v>
                </c:pt>
                <c:pt idx="137">
                  <c:v>6.79924999999999E-2</c:v>
                </c:pt>
                <c:pt idx="138">
                  <c:v>6.7778000000000116E-2</c:v>
                </c:pt>
                <c:pt idx="139">
                  <c:v>6.820299999999957E-2</c:v>
                </c:pt>
                <c:pt idx="140">
                  <c:v>6.8107499999999987E-2</c:v>
                </c:pt>
                <c:pt idx="141">
                  <c:v>6.7933000000000021E-2</c:v>
                </c:pt>
                <c:pt idx="142">
                  <c:v>6.7958499999999589E-2</c:v>
                </c:pt>
                <c:pt idx="143">
                  <c:v>6.796899999999928E-2</c:v>
                </c:pt>
                <c:pt idx="144">
                  <c:v>6.8031500000000467E-2</c:v>
                </c:pt>
                <c:pt idx="145">
                  <c:v>6.8051500000000598E-2</c:v>
                </c:pt>
                <c:pt idx="146">
                  <c:v>6.7981000000000513E-2</c:v>
                </c:pt>
                <c:pt idx="147">
                  <c:v>6.8328500000000236E-2</c:v>
                </c:pt>
                <c:pt idx="148">
                  <c:v>6.8651500000000087E-2</c:v>
                </c:pt>
                <c:pt idx="149">
                  <c:v>6.8758499999999945E-2</c:v>
                </c:pt>
                <c:pt idx="150">
                  <c:v>6.8681000000000214E-2</c:v>
                </c:pt>
                <c:pt idx="151">
                  <c:v>6.9150000000000489E-2</c:v>
                </c:pt>
                <c:pt idx="152">
                  <c:v>6.9270499999999569E-2</c:v>
                </c:pt>
                <c:pt idx="153">
                  <c:v>6.9298000000000748E-2</c:v>
                </c:pt>
                <c:pt idx="154">
                  <c:v>6.9335000000000147E-2</c:v>
                </c:pt>
                <c:pt idx="155">
                  <c:v>6.9446999999999814E-2</c:v>
                </c:pt>
                <c:pt idx="156">
                  <c:v>6.9533499999999915E-2</c:v>
                </c:pt>
                <c:pt idx="157">
                  <c:v>6.9804500000000047E-2</c:v>
                </c:pt>
                <c:pt idx="158">
                  <c:v>6.9563000000000486E-2</c:v>
                </c:pt>
                <c:pt idx="159">
                  <c:v>6.9871999999999712E-2</c:v>
                </c:pt>
                <c:pt idx="160">
                  <c:v>6.9625999999999966E-2</c:v>
                </c:pt>
                <c:pt idx="161">
                  <c:v>6.9445500000000049E-2</c:v>
                </c:pt>
                <c:pt idx="162">
                  <c:v>7.0058499999999579E-2</c:v>
                </c:pt>
                <c:pt idx="163">
                  <c:v>6.9734000000000407E-2</c:v>
                </c:pt>
                <c:pt idx="164">
                  <c:v>6.9928500000000504E-2</c:v>
                </c:pt>
                <c:pt idx="165">
                  <c:v>7.0039499999999588E-2</c:v>
                </c:pt>
                <c:pt idx="166">
                  <c:v>7.0237999999999801E-2</c:v>
                </c:pt>
                <c:pt idx="167">
                  <c:v>7.030449999999977E-2</c:v>
                </c:pt>
                <c:pt idx="168">
                  <c:v>7.0062000000000069E-2</c:v>
                </c:pt>
                <c:pt idx="169">
                  <c:v>7.0112000000000396E-2</c:v>
                </c:pt>
                <c:pt idx="170">
                  <c:v>7.0062000000000069E-2</c:v>
                </c:pt>
                <c:pt idx="171">
                  <c:v>7.0554500000000075E-2</c:v>
                </c:pt>
                <c:pt idx="172">
                  <c:v>7.1286499999999808E-2</c:v>
                </c:pt>
                <c:pt idx="173">
                  <c:v>7.1890499999999413E-2</c:v>
                </c:pt>
                <c:pt idx="174">
                  <c:v>7.2298999999999669E-2</c:v>
                </c:pt>
                <c:pt idx="175">
                  <c:v>7.2575499999999682E-2</c:v>
                </c:pt>
                <c:pt idx="176">
                  <c:v>7.2854000000000418E-2</c:v>
                </c:pt>
                <c:pt idx="177">
                  <c:v>7.2963499999999737E-2</c:v>
                </c:pt>
                <c:pt idx="178">
                  <c:v>7.3068499999999759E-2</c:v>
                </c:pt>
                <c:pt idx="179">
                  <c:v>7.3043999999999443E-2</c:v>
                </c:pt>
                <c:pt idx="180">
                  <c:v>7.3108000000000395E-2</c:v>
                </c:pt>
                <c:pt idx="181">
                  <c:v>7.3040999999999912E-2</c:v>
                </c:pt>
                <c:pt idx="182">
                  <c:v>7.315249999999951E-2</c:v>
                </c:pt>
                <c:pt idx="183">
                  <c:v>7.319050000000038E-2</c:v>
                </c:pt>
                <c:pt idx="184">
                  <c:v>7.3744000000000032E-2</c:v>
                </c:pt>
                <c:pt idx="185">
                  <c:v>7.3571999999999527E-2</c:v>
                </c:pt>
                <c:pt idx="186">
                  <c:v>7.3769999999999225E-2</c:v>
                </c:pt>
                <c:pt idx="187">
                  <c:v>7.4057999999999513E-2</c:v>
                </c:pt>
                <c:pt idx="188">
                  <c:v>7.4192500000000106E-2</c:v>
                </c:pt>
                <c:pt idx="189">
                  <c:v>7.4582499999999996E-2</c:v>
                </c:pt>
                <c:pt idx="190">
                  <c:v>7.4586500000000555E-2</c:v>
                </c:pt>
                <c:pt idx="191">
                  <c:v>7.5192499999999995E-2</c:v>
                </c:pt>
                <c:pt idx="192">
                  <c:v>7.495200000000013E-2</c:v>
                </c:pt>
                <c:pt idx="193">
                  <c:v>7.4926999999999744E-2</c:v>
                </c:pt>
                <c:pt idx="194">
                  <c:v>7.5007500000000338E-2</c:v>
                </c:pt>
                <c:pt idx="195">
                  <c:v>7.518149999999979E-2</c:v>
                </c:pt>
                <c:pt idx="196">
                  <c:v>7.5433500000000375E-2</c:v>
                </c:pt>
                <c:pt idx="197">
                  <c:v>7.5309000000000292E-2</c:v>
                </c:pt>
                <c:pt idx="198">
                  <c:v>7.5459000000000387E-2</c:v>
                </c:pt>
                <c:pt idx="199">
                  <c:v>7.5709000000000248E-2</c:v>
                </c:pt>
                <c:pt idx="200">
                  <c:v>7.5787000000000049E-2</c:v>
                </c:pt>
                <c:pt idx="201">
                  <c:v>7.5562499999999755E-2</c:v>
                </c:pt>
                <c:pt idx="202">
                  <c:v>7.5849500000000347E-2</c:v>
                </c:pt>
                <c:pt idx="203">
                  <c:v>7.5935500000000378E-2</c:v>
                </c:pt>
                <c:pt idx="204">
                  <c:v>7.5695500000000582E-2</c:v>
                </c:pt>
                <c:pt idx="205">
                  <c:v>7.6038000000000494E-2</c:v>
                </c:pt>
                <c:pt idx="206">
                  <c:v>7.5758000000000436E-2</c:v>
                </c:pt>
                <c:pt idx="207">
                  <c:v>7.6066999999999663E-2</c:v>
                </c:pt>
                <c:pt idx="208">
                  <c:v>7.5996500000000022E-2</c:v>
                </c:pt>
                <c:pt idx="209">
                  <c:v>7.5774499999999634E-2</c:v>
                </c:pt>
                <c:pt idx="210">
                  <c:v>7.6184500000000543E-2</c:v>
                </c:pt>
                <c:pt idx="211">
                  <c:v>7.5812999999999686E-2</c:v>
                </c:pt>
                <c:pt idx="212">
                  <c:v>7.618849999999977E-2</c:v>
                </c:pt>
                <c:pt idx="213">
                  <c:v>7.6596499999999956E-2</c:v>
                </c:pt>
                <c:pt idx="214">
                  <c:v>7.6927500000000038E-2</c:v>
                </c:pt>
                <c:pt idx="215">
                  <c:v>7.7303499999999747E-2</c:v>
                </c:pt>
                <c:pt idx="216">
                  <c:v>7.7539499999999872E-2</c:v>
                </c:pt>
                <c:pt idx="217">
                  <c:v>7.7683000000000391E-2</c:v>
                </c:pt>
                <c:pt idx="218">
                  <c:v>7.7843500000000176E-2</c:v>
                </c:pt>
                <c:pt idx="219">
                  <c:v>7.7905999999999587E-2</c:v>
                </c:pt>
                <c:pt idx="220">
                  <c:v>7.7979000000000021E-2</c:v>
                </c:pt>
                <c:pt idx="221">
                  <c:v>7.8453499999999732E-2</c:v>
                </c:pt>
                <c:pt idx="222">
                  <c:v>7.8255500000000033E-2</c:v>
                </c:pt>
                <c:pt idx="223">
                  <c:v>7.8114499999999865E-2</c:v>
                </c:pt>
                <c:pt idx="224">
                  <c:v>7.8584000000000209E-2</c:v>
                </c:pt>
                <c:pt idx="225">
                  <c:v>7.8310999999999797E-2</c:v>
                </c:pt>
                <c:pt idx="226">
                  <c:v>7.8616000000000241E-2</c:v>
                </c:pt>
                <c:pt idx="227">
                  <c:v>7.8622999999999887E-2</c:v>
                </c:pt>
                <c:pt idx="228">
                  <c:v>7.8329500000000163E-2</c:v>
                </c:pt>
                <c:pt idx="229">
                  <c:v>7.8673500000000285E-2</c:v>
                </c:pt>
                <c:pt idx="230">
                  <c:v>7.9238000000000142E-2</c:v>
                </c:pt>
                <c:pt idx="231">
                  <c:v>7.9335500000000447E-2</c:v>
                </c:pt>
                <c:pt idx="232">
                  <c:v>7.9483999999999444E-2</c:v>
                </c:pt>
                <c:pt idx="233">
                  <c:v>7.9318000000000222E-2</c:v>
                </c:pt>
                <c:pt idx="234">
                  <c:v>7.975600000000016E-2</c:v>
                </c:pt>
                <c:pt idx="235">
                  <c:v>8.0118499999999759E-2</c:v>
                </c:pt>
                <c:pt idx="236">
                  <c:v>8.0261500000000208E-2</c:v>
                </c:pt>
                <c:pt idx="237">
                  <c:v>8.0445999999999795E-2</c:v>
                </c:pt>
                <c:pt idx="238">
                  <c:v>8.0222500000000529E-2</c:v>
                </c:pt>
                <c:pt idx="239">
                  <c:v>8.0481000000000247E-2</c:v>
                </c:pt>
                <c:pt idx="240">
                  <c:v>8.0401999999999862E-2</c:v>
                </c:pt>
                <c:pt idx="241">
                  <c:v>8.0596000000000334E-2</c:v>
                </c:pt>
                <c:pt idx="242">
                  <c:v>7.9723000000000432E-2</c:v>
                </c:pt>
                <c:pt idx="243">
                  <c:v>8.0383999999999567E-2</c:v>
                </c:pt>
                <c:pt idx="244">
                  <c:v>8.0457999999999252E-2</c:v>
                </c:pt>
                <c:pt idx="245">
                  <c:v>8.043599999999973E-2</c:v>
                </c:pt>
                <c:pt idx="246">
                  <c:v>8.1077499999999691E-2</c:v>
                </c:pt>
                <c:pt idx="247">
                  <c:v>8.1150500000000125E-2</c:v>
                </c:pt>
                <c:pt idx="248">
                  <c:v>8.0920999999999577E-2</c:v>
                </c:pt>
                <c:pt idx="249">
                  <c:v>8.0994000000000455E-2</c:v>
                </c:pt>
                <c:pt idx="250">
                  <c:v>8.1246999999999847E-2</c:v>
                </c:pt>
                <c:pt idx="251">
                  <c:v>8.136999999999972E-2</c:v>
                </c:pt>
                <c:pt idx="252">
                  <c:v>8.128499999999983E-2</c:v>
                </c:pt>
                <c:pt idx="253">
                  <c:v>8.1764999999999866E-2</c:v>
                </c:pt>
                <c:pt idx="254">
                  <c:v>8.1684500000000604E-2</c:v>
                </c:pt>
                <c:pt idx="255">
                  <c:v>8.1655000000000033E-2</c:v>
                </c:pt>
                <c:pt idx="256">
                  <c:v>8.174899999999985E-2</c:v>
                </c:pt>
                <c:pt idx="257">
                  <c:v>8.1848499999999991E-2</c:v>
                </c:pt>
                <c:pt idx="258">
                  <c:v>8.2035999999999998E-2</c:v>
                </c:pt>
                <c:pt idx="259">
                  <c:v>8.2588999999999579E-2</c:v>
                </c:pt>
                <c:pt idx="260">
                  <c:v>8.2726499999999703E-2</c:v>
                </c:pt>
                <c:pt idx="261">
                  <c:v>8.2645000000000302E-2</c:v>
                </c:pt>
                <c:pt idx="262">
                  <c:v>8.3292500000000658E-2</c:v>
                </c:pt>
                <c:pt idx="263">
                  <c:v>8.3286000000000193E-2</c:v>
                </c:pt>
                <c:pt idx="264">
                  <c:v>8.3829499999999779E-2</c:v>
                </c:pt>
                <c:pt idx="265">
                  <c:v>8.4213500000000163E-2</c:v>
                </c:pt>
                <c:pt idx="266">
                  <c:v>8.3544499999999911E-2</c:v>
                </c:pt>
                <c:pt idx="267">
                  <c:v>8.3542499999999631E-2</c:v>
                </c:pt>
                <c:pt idx="268">
                  <c:v>8.3672500000000039E-2</c:v>
                </c:pt>
                <c:pt idx="269">
                  <c:v>8.3638999999999353E-2</c:v>
                </c:pt>
                <c:pt idx="270">
                  <c:v>8.4055999999999909E-2</c:v>
                </c:pt>
                <c:pt idx="271">
                  <c:v>8.4070500000000159E-2</c:v>
                </c:pt>
                <c:pt idx="272">
                  <c:v>8.4569000000000116E-2</c:v>
                </c:pt>
                <c:pt idx="273">
                  <c:v>8.5061500000000123E-2</c:v>
                </c:pt>
                <c:pt idx="274">
                  <c:v>8.5107000000000266E-2</c:v>
                </c:pt>
                <c:pt idx="275">
                  <c:v>8.5363999999999773E-2</c:v>
                </c:pt>
                <c:pt idx="276">
                  <c:v>8.5855000000000459E-2</c:v>
                </c:pt>
                <c:pt idx="277">
                  <c:v>8.56325E-2</c:v>
                </c:pt>
                <c:pt idx="278">
                  <c:v>8.5625999999999536E-2</c:v>
                </c:pt>
                <c:pt idx="279">
                  <c:v>8.5941000000000045E-2</c:v>
                </c:pt>
                <c:pt idx="280">
                  <c:v>8.60240000000001E-2</c:v>
                </c:pt>
                <c:pt idx="281">
                  <c:v>8.6327500000000335E-2</c:v>
                </c:pt>
                <c:pt idx="282">
                  <c:v>8.6746500000000282E-2</c:v>
                </c:pt>
                <c:pt idx="283">
                  <c:v>8.7004000000000303E-2</c:v>
                </c:pt>
                <c:pt idx="284">
                  <c:v>8.7063499999999738E-2</c:v>
                </c:pt>
                <c:pt idx="285">
                  <c:v>8.7149000000000143E-2</c:v>
                </c:pt>
                <c:pt idx="286">
                  <c:v>8.7226999999999943E-2</c:v>
                </c:pt>
                <c:pt idx="287">
                  <c:v>8.7305000000000188E-2</c:v>
                </c:pt>
                <c:pt idx="288">
                  <c:v>8.7553000000000214E-2</c:v>
                </c:pt>
                <c:pt idx="289">
                  <c:v>8.7449499999999958E-2</c:v>
                </c:pt>
                <c:pt idx="290">
                  <c:v>8.7621499999999575E-2</c:v>
                </c:pt>
                <c:pt idx="291">
                  <c:v>8.7904500000000052E-2</c:v>
                </c:pt>
                <c:pt idx="292">
                  <c:v>8.8189499999999477E-2</c:v>
                </c:pt>
                <c:pt idx="293">
                  <c:v>8.8511499999999632E-2</c:v>
                </c:pt>
                <c:pt idx="294">
                  <c:v>8.8444500000000037E-2</c:v>
                </c:pt>
                <c:pt idx="295">
                  <c:v>8.8353499999999752E-2</c:v>
                </c:pt>
                <c:pt idx="296">
                  <c:v>8.8353999999999822E-2</c:v>
                </c:pt>
                <c:pt idx="297">
                  <c:v>8.8412500000000005E-2</c:v>
                </c:pt>
                <c:pt idx="298">
                  <c:v>8.8587499999999597E-2</c:v>
                </c:pt>
                <c:pt idx="299">
                  <c:v>8.8961000000000734E-2</c:v>
                </c:pt>
                <c:pt idx="300">
                  <c:v>8.8865000000000638E-2</c:v>
                </c:pt>
                <c:pt idx="301">
                  <c:v>8.9045000000000485E-2</c:v>
                </c:pt>
                <c:pt idx="302">
                  <c:v>8.9098499999999969E-2</c:v>
                </c:pt>
                <c:pt idx="303">
                  <c:v>8.9090499999999739E-2</c:v>
                </c:pt>
                <c:pt idx="304">
                  <c:v>8.9544500000000582E-2</c:v>
                </c:pt>
                <c:pt idx="305">
                  <c:v>8.9501499999999901E-2</c:v>
                </c:pt>
                <c:pt idx="306">
                  <c:v>8.9398500000000158E-2</c:v>
                </c:pt>
                <c:pt idx="307">
                  <c:v>8.9245500000000089E-2</c:v>
                </c:pt>
                <c:pt idx="308">
                  <c:v>9.0013999999999594E-2</c:v>
                </c:pt>
                <c:pt idx="309">
                  <c:v>8.9472999999999914E-2</c:v>
                </c:pt>
                <c:pt idx="310">
                  <c:v>8.9965499999999921E-2</c:v>
                </c:pt>
                <c:pt idx="311">
                  <c:v>8.9941000000000049E-2</c:v>
                </c:pt>
                <c:pt idx="312">
                  <c:v>9.0154999999999763E-2</c:v>
                </c:pt>
                <c:pt idx="313">
                  <c:v>9.0563500000000463E-2</c:v>
                </c:pt>
                <c:pt idx="314">
                  <c:v>9.0436499999999587E-2</c:v>
                </c:pt>
                <c:pt idx="315">
                  <c:v>9.0441000000000216E-2</c:v>
                </c:pt>
                <c:pt idx="316">
                  <c:v>9.0620499999999993E-2</c:v>
                </c:pt>
                <c:pt idx="317">
                  <c:v>9.1233500000000411E-2</c:v>
                </c:pt>
                <c:pt idx="318">
                  <c:v>9.1632000000000158E-2</c:v>
                </c:pt>
                <c:pt idx="319">
                  <c:v>9.2036500000000299E-2</c:v>
                </c:pt>
                <c:pt idx="320">
                  <c:v>9.2251999999999779E-2</c:v>
                </c:pt>
                <c:pt idx="321">
                  <c:v>9.2890999999999835E-2</c:v>
                </c:pt>
                <c:pt idx="322">
                  <c:v>9.3186499999999839E-2</c:v>
                </c:pt>
                <c:pt idx="323">
                  <c:v>9.3801000000000023E-2</c:v>
                </c:pt>
                <c:pt idx="324">
                  <c:v>9.4052500000000094E-2</c:v>
                </c:pt>
                <c:pt idx="325">
                  <c:v>9.4013499999999972E-2</c:v>
                </c:pt>
                <c:pt idx="326">
                  <c:v>9.4036500000000078E-2</c:v>
                </c:pt>
                <c:pt idx="327">
                  <c:v>9.4075500000000201E-2</c:v>
                </c:pt>
                <c:pt idx="328">
                  <c:v>9.4153500000000001E-2</c:v>
                </c:pt>
                <c:pt idx="329">
                  <c:v>9.4643000000000033E-2</c:v>
                </c:pt>
                <c:pt idx="330">
                  <c:v>9.4244999999999912E-2</c:v>
                </c:pt>
                <c:pt idx="331">
                  <c:v>9.4149499999999442E-2</c:v>
                </c:pt>
                <c:pt idx="332">
                  <c:v>9.4622500000000276E-2</c:v>
                </c:pt>
                <c:pt idx="333">
                  <c:v>9.4602999999999771E-2</c:v>
                </c:pt>
                <c:pt idx="334">
                  <c:v>9.4595500000000499E-2</c:v>
                </c:pt>
                <c:pt idx="335">
                  <c:v>9.4919500000000046E-2</c:v>
                </c:pt>
                <c:pt idx="336">
                  <c:v>9.4782499999999992E-2</c:v>
                </c:pt>
                <c:pt idx="337">
                  <c:v>9.4724999999999948E-2</c:v>
                </c:pt>
                <c:pt idx="338">
                  <c:v>9.490299999999996E-2</c:v>
                </c:pt>
                <c:pt idx="339">
                  <c:v>9.492400000000023E-2</c:v>
                </c:pt>
                <c:pt idx="340">
                  <c:v>9.5184000000000157E-2</c:v>
                </c:pt>
                <c:pt idx="341">
                  <c:v>9.5304999999999751E-2</c:v>
                </c:pt>
                <c:pt idx="342">
                  <c:v>9.544549999999985E-2</c:v>
                </c:pt>
                <c:pt idx="343">
                  <c:v>9.5902000000000154E-2</c:v>
                </c:pt>
                <c:pt idx="344">
                  <c:v>9.577400000000047E-2</c:v>
                </c:pt>
                <c:pt idx="345">
                  <c:v>9.5771999999999746E-2</c:v>
                </c:pt>
                <c:pt idx="346">
                  <c:v>9.6030499999999464E-2</c:v>
                </c:pt>
                <c:pt idx="347">
                  <c:v>9.6183000000000352E-2</c:v>
                </c:pt>
                <c:pt idx="348">
                  <c:v>9.631600000000029E-2</c:v>
                </c:pt>
                <c:pt idx="349">
                  <c:v>9.6538500000000305E-2</c:v>
                </c:pt>
                <c:pt idx="350">
                  <c:v>9.6667500000000128E-2</c:v>
                </c:pt>
                <c:pt idx="351">
                  <c:v>9.676550000000006E-2</c:v>
                </c:pt>
                <c:pt idx="352">
                  <c:v>9.7329500000000291E-2</c:v>
                </c:pt>
                <c:pt idx="353">
                  <c:v>9.7728000000000481E-2</c:v>
                </c:pt>
                <c:pt idx="354">
                  <c:v>9.8214000000000024E-2</c:v>
                </c:pt>
                <c:pt idx="355">
                  <c:v>9.8559000000000285E-2</c:v>
                </c:pt>
                <c:pt idx="356">
                  <c:v>9.8833500000000019E-2</c:v>
                </c:pt>
                <c:pt idx="357">
                  <c:v>9.9393000000000065E-2</c:v>
                </c:pt>
                <c:pt idx="358">
                  <c:v>9.932400000000019E-2</c:v>
                </c:pt>
                <c:pt idx="359">
                  <c:v>9.9962499999999732E-2</c:v>
                </c:pt>
                <c:pt idx="360">
                  <c:v>0.10016599999999976</c:v>
                </c:pt>
                <c:pt idx="361">
                  <c:v>0.10038499999999972</c:v>
                </c:pt>
                <c:pt idx="362">
                  <c:v>0.10062999999999978</c:v>
                </c:pt>
                <c:pt idx="363">
                  <c:v>0.10105149999999963</c:v>
                </c:pt>
                <c:pt idx="364">
                  <c:v>0.10089700000000024</c:v>
                </c:pt>
                <c:pt idx="365">
                  <c:v>0.10139649999999989</c:v>
                </c:pt>
                <c:pt idx="366">
                  <c:v>0.10134250000000034</c:v>
                </c:pt>
                <c:pt idx="367">
                  <c:v>0.10102500000000036</c:v>
                </c:pt>
                <c:pt idx="368">
                  <c:v>0.10094599999999954</c:v>
                </c:pt>
                <c:pt idx="369">
                  <c:v>0.10084350000000031</c:v>
                </c:pt>
                <c:pt idx="370">
                  <c:v>0.1009945000000001</c:v>
                </c:pt>
                <c:pt idx="371">
                  <c:v>0.1010424999999997</c:v>
                </c:pt>
                <c:pt idx="372">
                  <c:v>0.10119599999999984</c:v>
                </c:pt>
                <c:pt idx="373">
                  <c:v>0.1013244999999996</c:v>
                </c:pt>
                <c:pt idx="374">
                  <c:v>0.10139850000000017</c:v>
                </c:pt>
                <c:pt idx="375">
                  <c:v>0.10133650000000038</c:v>
                </c:pt>
                <c:pt idx="376">
                  <c:v>0.1014065000000004</c:v>
                </c:pt>
                <c:pt idx="377">
                  <c:v>0.10131200000000051</c:v>
                </c:pt>
                <c:pt idx="378">
                  <c:v>0.10124500000000047</c:v>
                </c:pt>
                <c:pt idx="379">
                  <c:v>0.10132049999999992</c:v>
                </c:pt>
                <c:pt idx="380">
                  <c:v>0.10185400000000033</c:v>
                </c:pt>
                <c:pt idx="381">
                  <c:v>0.10203650000000009</c:v>
                </c:pt>
                <c:pt idx="382">
                  <c:v>0.10200649999999944</c:v>
                </c:pt>
                <c:pt idx="383">
                  <c:v>0.10203399999999974</c:v>
                </c:pt>
                <c:pt idx="384">
                  <c:v>0.10234350000000036</c:v>
                </c:pt>
                <c:pt idx="385">
                  <c:v>0.10239500000000001</c:v>
                </c:pt>
                <c:pt idx="386">
                  <c:v>0.10303999999999958</c:v>
                </c:pt>
                <c:pt idx="387">
                  <c:v>0.10320150000000039</c:v>
                </c:pt>
                <c:pt idx="388">
                  <c:v>0.1032690000000005</c:v>
                </c:pt>
                <c:pt idx="389">
                  <c:v>0.10383799999999965</c:v>
                </c:pt>
                <c:pt idx="390">
                  <c:v>0.1041224999999999</c:v>
                </c:pt>
                <c:pt idx="391">
                  <c:v>0.10443950000000024</c:v>
                </c:pt>
                <c:pt idx="392">
                  <c:v>0.10544999999999982</c:v>
                </c:pt>
                <c:pt idx="393">
                  <c:v>0.10609299999999999</c:v>
                </c:pt>
                <c:pt idx="394">
                  <c:v>0.10711950000000003</c:v>
                </c:pt>
                <c:pt idx="395">
                  <c:v>0.10702599999999984</c:v>
                </c:pt>
                <c:pt idx="396">
                  <c:v>0.10709150000000012</c:v>
                </c:pt>
                <c:pt idx="397">
                  <c:v>0.10751450000000018</c:v>
                </c:pt>
                <c:pt idx="398">
                  <c:v>0.10737899999999989</c:v>
                </c:pt>
                <c:pt idx="399">
                  <c:v>0.10817050000000039</c:v>
                </c:pt>
                <c:pt idx="400">
                  <c:v>0.10856600000000016</c:v>
                </c:pt>
                <c:pt idx="401">
                  <c:v>0.10877049999999988</c:v>
                </c:pt>
                <c:pt idx="402">
                  <c:v>0.10950000000000015</c:v>
                </c:pt>
                <c:pt idx="403">
                  <c:v>0.10972600000000021</c:v>
                </c:pt>
                <c:pt idx="404">
                  <c:v>0.1101675000000002</c:v>
                </c:pt>
                <c:pt idx="405">
                  <c:v>0.11080349999999983</c:v>
                </c:pt>
                <c:pt idx="406">
                  <c:v>0.11132650000000055</c:v>
                </c:pt>
                <c:pt idx="407">
                  <c:v>0.11185350000000049</c:v>
                </c:pt>
                <c:pt idx="408">
                  <c:v>0.11187799999999992</c:v>
                </c:pt>
                <c:pt idx="409">
                  <c:v>0.11237550000000018</c:v>
                </c:pt>
                <c:pt idx="410">
                  <c:v>0.11262449999999946</c:v>
                </c:pt>
                <c:pt idx="411">
                  <c:v>0.11279850000000025</c:v>
                </c:pt>
                <c:pt idx="412">
                  <c:v>0.11306550000000026</c:v>
                </c:pt>
                <c:pt idx="413">
                  <c:v>0.11336299999999966</c:v>
                </c:pt>
                <c:pt idx="414">
                  <c:v>0.11334800000000023</c:v>
                </c:pt>
                <c:pt idx="415">
                  <c:v>0.1136345000000003</c:v>
                </c:pt>
                <c:pt idx="416">
                  <c:v>0.11403799999999986</c:v>
                </c:pt>
                <c:pt idx="417">
                  <c:v>0.11412800000000001</c:v>
                </c:pt>
                <c:pt idx="418">
                  <c:v>0.11424000000000012</c:v>
                </c:pt>
                <c:pt idx="419">
                  <c:v>0.11438450000000033</c:v>
                </c:pt>
                <c:pt idx="420">
                  <c:v>0.11429549999999944</c:v>
                </c:pt>
                <c:pt idx="421">
                  <c:v>0.11414249999999981</c:v>
                </c:pt>
                <c:pt idx="422">
                  <c:v>0.11493949999999975</c:v>
                </c:pt>
                <c:pt idx="423">
                  <c:v>0.11512150000000032</c:v>
                </c:pt>
                <c:pt idx="424">
                  <c:v>0.11506899999999964</c:v>
                </c:pt>
                <c:pt idx="425">
                  <c:v>0.11489649999999996</c:v>
                </c:pt>
                <c:pt idx="426">
                  <c:v>0.11519699999999977</c:v>
                </c:pt>
                <c:pt idx="427">
                  <c:v>0.11558950000000001</c:v>
                </c:pt>
                <c:pt idx="428">
                  <c:v>0.11562250000000018</c:v>
                </c:pt>
                <c:pt idx="429">
                  <c:v>0.1158904999999999</c:v>
                </c:pt>
                <c:pt idx="430">
                  <c:v>0.1158064999999997</c:v>
                </c:pt>
                <c:pt idx="431">
                  <c:v>0.11576550000000063</c:v>
                </c:pt>
                <c:pt idx="432">
                  <c:v>0.11638499999999974</c:v>
                </c:pt>
                <c:pt idx="433">
                  <c:v>0.1163864999999995</c:v>
                </c:pt>
                <c:pt idx="434">
                  <c:v>0.11663900000000016</c:v>
                </c:pt>
                <c:pt idx="435">
                  <c:v>0.11644499999999969</c:v>
                </c:pt>
                <c:pt idx="436">
                  <c:v>0.11652899999999988</c:v>
                </c:pt>
                <c:pt idx="437">
                  <c:v>0.11675600000000008</c:v>
                </c:pt>
                <c:pt idx="438">
                  <c:v>0.11699599999999988</c:v>
                </c:pt>
                <c:pt idx="439">
                  <c:v>0.11692299999999989</c:v>
                </c:pt>
                <c:pt idx="440">
                  <c:v>0.11696149999999994</c:v>
                </c:pt>
                <c:pt idx="441">
                  <c:v>0.117232</c:v>
                </c:pt>
                <c:pt idx="442">
                  <c:v>0.11687949999999958</c:v>
                </c:pt>
                <c:pt idx="443">
                  <c:v>0.11720750000000013</c:v>
                </c:pt>
                <c:pt idx="444">
                  <c:v>0.11712949999999989</c:v>
                </c:pt>
                <c:pt idx="445">
                  <c:v>0.11709550000000002</c:v>
                </c:pt>
                <c:pt idx="446">
                  <c:v>0.11693750000000014</c:v>
                </c:pt>
                <c:pt idx="447">
                  <c:v>0.11732300000000029</c:v>
                </c:pt>
                <c:pt idx="448">
                  <c:v>0.1170795</c:v>
                </c:pt>
                <c:pt idx="449">
                  <c:v>0.11756549999999999</c:v>
                </c:pt>
                <c:pt idx="450">
                  <c:v>0.11744149999999998</c:v>
                </c:pt>
                <c:pt idx="451">
                  <c:v>0.11768350000000005</c:v>
                </c:pt>
                <c:pt idx="452">
                  <c:v>0.11764900000000056</c:v>
                </c:pt>
                <c:pt idx="453">
                  <c:v>0.11725850000000015</c:v>
                </c:pt>
                <c:pt idx="454">
                  <c:v>0.11767250000000029</c:v>
                </c:pt>
                <c:pt idx="455">
                  <c:v>0.11839500000000003</c:v>
                </c:pt>
                <c:pt idx="456">
                  <c:v>0.11867250000000018</c:v>
                </c:pt>
                <c:pt idx="457">
                  <c:v>0.1194835000000003</c:v>
                </c:pt>
                <c:pt idx="458">
                  <c:v>0.11998150000000019</c:v>
                </c:pt>
                <c:pt idx="459">
                  <c:v>0.12078349999999949</c:v>
                </c:pt>
                <c:pt idx="460">
                  <c:v>0.12179599999999979</c:v>
                </c:pt>
                <c:pt idx="461">
                  <c:v>0.12269599999999992</c:v>
                </c:pt>
                <c:pt idx="462">
                  <c:v>0.12351050000000008</c:v>
                </c:pt>
                <c:pt idx="463">
                  <c:v>0.12431849999999978</c:v>
                </c:pt>
                <c:pt idx="464">
                  <c:v>0.12509449999999989</c:v>
                </c:pt>
                <c:pt idx="465">
                  <c:v>0.12569849999999994</c:v>
                </c:pt>
                <c:pt idx="466">
                  <c:v>0.12616599999999956</c:v>
                </c:pt>
                <c:pt idx="467">
                  <c:v>0.12629400000000057</c:v>
                </c:pt>
                <c:pt idx="468">
                  <c:v>0.12668500000000016</c:v>
                </c:pt>
                <c:pt idx="469">
                  <c:v>0.12723700000000004</c:v>
                </c:pt>
                <c:pt idx="470">
                  <c:v>0.12765000000000004</c:v>
                </c:pt>
                <c:pt idx="471">
                  <c:v>0.12775749999999997</c:v>
                </c:pt>
                <c:pt idx="472">
                  <c:v>0.12786700000000062</c:v>
                </c:pt>
                <c:pt idx="473">
                  <c:v>0.12838549999999982</c:v>
                </c:pt>
                <c:pt idx="474">
                  <c:v>0.12854499999999991</c:v>
                </c:pt>
                <c:pt idx="475">
                  <c:v>0.12898350000000036</c:v>
                </c:pt>
                <c:pt idx="476">
                  <c:v>0.12872950000000039</c:v>
                </c:pt>
                <c:pt idx="477">
                  <c:v>0.1290119999999999</c:v>
                </c:pt>
                <c:pt idx="478">
                  <c:v>0.12923500000000043</c:v>
                </c:pt>
                <c:pt idx="479">
                  <c:v>0.1296109999999997</c:v>
                </c:pt>
                <c:pt idx="480">
                  <c:v>0.12934650000000003</c:v>
                </c:pt>
                <c:pt idx="481">
                  <c:v>0.12959850000000017</c:v>
                </c:pt>
                <c:pt idx="482">
                  <c:v>0.12970449999999989</c:v>
                </c:pt>
                <c:pt idx="483">
                  <c:v>0.13035549999999985</c:v>
                </c:pt>
                <c:pt idx="484">
                  <c:v>0.13024099999999939</c:v>
                </c:pt>
                <c:pt idx="485">
                  <c:v>0.13059100000000035</c:v>
                </c:pt>
                <c:pt idx="486">
                  <c:v>0.13046349999999984</c:v>
                </c:pt>
                <c:pt idx="487">
                  <c:v>0.13052949999999974</c:v>
                </c:pt>
                <c:pt idx="488">
                  <c:v>0.13097649999999961</c:v>
                </c:pt>
                <c:pt idx="489">
                  <c:v>0.13138100000000019</c:v>
                </c:pt>
                <c:pt idx="490">
                  <c:v>0.13169900000000023</c:v>
                </c:pt>
                <c:pt idx="491">
                  <c:v>0.13187950000000015</c:v>
                </c:pt>
                <c:pt idx="492">
                  <c:v>0.13207950000000013</c:v>
                </c:pt>
                <c:pt idx="493">
                  <c:v>0.13211849999999981</c:v>
                </c:pt>
                <c:pt idx="494">
                  <c:v>0.13246950000000046</c:v>
                </c:pt>
                <c:pt idx="495">
                  <c:v>0.13236499999999962</c:v>
                </c:pt>
                <c:pt idx="496">
                  <c:v>0.13236500000000051</c:v>
                </c:pt>
                <c:pt idx="497">
                  <c:v>0.13234799999999991</c:v>
                </c:pt>
                <c:pt idx="498">
                  <c:v>0.13253549999999947</c:v>
                </c:pt>
                <c:pt idx="499">
                  <c:v>0.13238999999999956</c:v>
                </c:pt>
                <c:pt idx="500">
                  <c:v>0.13283250000000013</c:v>
                </c:pt>
                <c:pt idx="501">
                  <c:v>0.13342099999999979</c:v>
                </c:pt>
                <c:pt idx="502">
                  <c:v>0.13419100000000039</c:v>
                </c:pt>
                <c:pt idx="503">
                  <c:v>0.13495100000000049</c:v>
                </c:pt>
                <c:pt idx="504">
                  <c:v>0.13602850000000055</c:v>
                </c:pt>
                <c:pt idx="505">
                  <c:v>0.13676699999999942</c:v>
                </c:pt>
                <c:pt idx="506">
                  <c:v>0.13789500000000077</c:v>
                </c:pt>
                <c:pt idx="507">
                  <c:v>0.1384215000000002</c:v>
                </c:pt>
                <c:pt idx="508">
                  <c:v>0.1397219999999999</c:v>
                </c:pt>
                <c:pt idx="509">
                  <c:v>0.14019650000000006</c:v>
                </c:pt>
                <c:pt idx="510">
                  <c:v>0.1411245000000001</c:v>
                </c:pt>
                <c:pt idx="511">
                  <c:v>0.1420994999999996</c:v>
                </c:pt>
                <c:pt idx="512">
                  <c:v>0.14278199999999996</c:v>
                </c:pt>
                <c:pt idx="513">
                  <c:v>0.14344000000000001</c:v>
                </c:pt>
                <c:pt idx="514">
                  <c:v>0.14333450000000036</c:v>
                </c:pt>
                <c:pt idx="515">
                  <c:v>0.14409599999999978</c:v>
                </c:pt>
                <c:pt idx="516">
                  <c:v>0.14416049999999991</c:v>
                </c:pt>
                <c:pt idx="517">
                  <c:v>0.14427050000000019</c:v>
                </c:pt>
                <c:pt idx="518">
                  <c:v>0.14467799999999986</c:v>
                </c:pt>
                <c:pt idx="519">
                  <c:v>0.14539049999999998</c:v>
                </c:pt>
                <c:pt idx="520">
                  <c:v>0.14532849999999975</c:v>
                </c:pt>
                <c:pt idx="521">
                  <c:v>0.14593100000000003</c:v>
                </c:pt>
                <c:pt idx="522">
                  <c:v>0.14630650000000056</c:v>
                </c:pt>
                <c:pt idx="523">
                  <c:v>0.14704500000000031</c:v>
                </c:pt>
                <c:pt idx="524">
                  <c:v>0.14770900000000031</c:v>
                </c:pt>
                <c:pt idx="525">
                  <c:v>0.14771100000000015</c:v>
                </c:pt>
                <c:pt idx="526">
                  <c:v>0.14773100000000028</c:v>
                </c:pt>
                <c:pt idx="527">
                  <c:v>0.14821149999999994</c:v>
                </c:pt>
                <c:pt idx="528">
                  <c:v>0.14846999999999966</c:v>
                </c:pt>
                <c:pt idx="529">
                  <c:v>0.14921350000000055</c:v>
                </c:pt>
                <c:pt idx="530">
                  <c:v>0.14937650000000069</c:v>
                </c:pt>
                <c:pt idx="531">
                  <c:v>0.14943200000000001</c:v>
                </c:pt>
                <c:pt idx="532">
                  <c:v>0.14986349999999993</c:v>
                </c:pt>
                <c:pt idx="533">
                  <c:v>0.15027249999999981</c:v>
                </c:pt>
                <c:pt idx="534">
                  <c:v>0.15049550000000034</c:v>
                </c:pt>
                <c:pt idx="535">
                  <c:v>0.15100000000000025</c:v>
                </c:pt>
                <c:pt idx="536">
                  <c:v>0.15135099999999957</c:v>
                </c:pt>
                <c:pt idx="537">
                  <c:v>0.15201750000000036</c:v>
                </c:pt>
                <c:pt idx="538">
                  <c:v>0.15193000000000056</c:v>
                </c:pt>
                <c:pt idx="539">
                  <c:v>0.15271599999999941</c:v>
                </c:pt>
                <c:pt idx="540">
                  <c:v>0.1529910000000001</c:v>
                </c:pt>
                <c:pt idx="541">
                  <c:v>0.15464449999999985</c:v>
                </c:pt>
                <c:pt idx="542">
                  <c:v>0.15349450000000031</c:v>
                </c:pt>
                <c:pt idx="543">
                  <c:v>0.15413949999999987</c:v>
                </c:pt>
                <c:pt idx="544">
                  <c:v>0.15381350000000005</c:v>
                </c:pt>
                <c:pt idx="545">
                  <c:v>0.15423350000000013</c:v>
                </c:pt>
                <c:pt idx="546">
                  <c:v>0.15427149999999967</c:v>
                </c:pt>
                <c:pt idx="547">
                  <c:v>0.15463700000000014</c:v>
                </c:pt>
                <c:pt idx="548">
                  <c:v>0.15483799999999981</c:v>
                </c:pt>
                <c:pt idx="549">
                  <c:v>0.1554335</c:v>
                </c:pt>
                <c:pt idx="550">
                  <c:v>0.15618149999999975</c:v>
                </c:pt>
                <c:pt idx="551">
                  <c:v>0.1568849999999995</c:v>
                </c:pt>
                <c:pt idx="552">
                  <c:v>0.15736599999999967</c:v>
                </c:pt>
                <c:pt idx="553">
                  <c:v>0.15900399999999992</c:v>
                </c:pt>
                <c:pt idx="554">
                  <c:v>0.16046300000000047</c:v>
                </c:pt>
                <c:pt idx="555">
                  <c:v>0.16230000000000011</c:v>
                </c:pt>
                <c:pt idx="556">
                  <c:v>0.1641824999999999</c:v>
                </c:pt>
                <c:pt idx="557">
                  <c:v>0.16553949999999995</c:v>
                </c:pt>
                <c:pt idx="558">
                  <c:v>0.16563199999999956</c:v>
                </c:pt>
                <c:pt idx="559">
                  <c:v>0.16623549999999998</c:v>
                </c:pt>
                <c:pt idx="560">
                  <c:v>0.16721799999999964</c:v>
                </c:pt>
                <c:pt idx="561">
                  <c:v>0.1680110000000008</c:v>
                </c:pt>
                <c:pt idx="562">
                  <c:v>0.16892400000000007</c:v>
                </c:pt>
                <c:pt idx="563">
                  <c:v>0.16996550000000044</c:v>
                </c:pt>
                <c:pt idx="564">
                  <c:v>0.17066500000000007</c:v>
                </c:pt>
                <c:pt idx="565">
                  <c:v>0.1725749999999997</c:v>
                </c:pt>
                <c:pt idx="566">
                  <c:v>0.1736380000000004</c:v>
                </c:pt>
                <c:pt idx="567">
                  <c:v>0.17507500000000009</c:v>
                </c:pt>
                <c:pt idx="568">
                  <c:v>0.17658050000000003</c:v>
                </c:pt>
                <c:pt idx="569">
                  <c:v>0.17762699999999976</c:v>
                </c:pt>
                <c:pt idx="570">
                  <c:v>0.17872850000000007</c:v>
                </c:pt>
                <c:pt idx="571">
                  <c:v>0.17935200000000018</c:v>
                </c:pt>
                <c:pt idx="572">
                  <c:v>0.18000299999999969</c:v>
                </c:pt>
                <c:pt idx="573">
                  <c:v>0.18042849999999966</c:v>
                </c:pt>
                <c:pt idx="574">
                  <c:v>0.18118699999999999</c:v>
                </c:pt>
                <c:pt idx="575">
                  <c:v>0.1815894999999994</c:v>
                </c:pt>
                <c:pt idx="576">
                  <c:v>0.18216550000000042</c:v>
                </c:pt>
                <c:pt idx="577">
                  <c:v>0.18259950000000025</c:v>
                </c:pt>
                <c:pt idx="578">
                  <c:v>0.18329149999999972</c:v>
                </c:pt>
                <c:pt idx="579">
                  <c:v>0.18355499999999969</c:v>
                </c:pt>
                <c:pt idx="580">
                  <c:v>0.18415499999999962</c:v>
                </c:pt>
                <c:pt idx="581">
                  <c:v>0.18474000000000013</c:v>
                </c:pt>
                <c:pt idx="582">
                  <c:v>0.18520950000000003</c:v>
                </c:pt>
                <c:pt idx="583">
                  <c:v>0.18580200000000024</c:v>
                </c:pt>
                <c:pt idx="584">
                  <c:v>0.18639799999999962</c:v>
                </c:pt>
                <c:pt idx="585">
                  <c:v>0.18674400000000047</c:v>
                </c:pt>
                <c:pt idx="586">
                  <c:v>0.1872600000000002</c:v>
                </c:pt>
                <c:pt idx="587">
                  <c:v>0.18747300000000022</c:v>
                </c:pt>
                <c:pt idx="588">
                  <c:v>0.18788549999999971</c:v>
                </c:pt>
                <c:pt idx="589">
                  <c:v>0.18831700000000007</c:v>
                </c:pt>
                <c:pt idx="590">
                  <c:v>0.18834899999999966</c:v>
                </c:pt>
                <c:pt idx="591">
                  <c:v>0.18859599999999999</c:v>
                </c:pt>
                <c:pt idx="592">
                  <c:v>0.18874450000000031</c:v>
                </c:pt>
                <c:pt idx="593">
                  <c:v>0.1893385000000003</c:v>
                </c:pt>
                <c:pt idx="594">
                  <c:v>0.18944349999999988</c:v>
                </c:pt>
                <c:pt idx="595">
                  <c:v>0.18993199999999977</c:v>
                </c:pt>
                <c:pt idx="596">
                  <c:v>0.19036649999999966</c:v>
                </c:pt>
                <c:pt idx="597">
                  <c:v>0.1906939999999997</c:v>
                </c:pt>
                <c:pt idx="598">
                  <c:v>0.19081749999999964</c:v>
                </c:pt>
                <c:pt idx="599">
                  <c:v>0.19197449999999971</c:v>
                </c:pt>
                <c:pt idx="600">
                  <c:v>0.19279449999999976</c:v>
                </c:pt>
                <c:pt idx="601">
                  <c:v>0.1929590000000001</c:v>
                </c:pt>
                <c:pt idx="602">
                  <c:v>0.19399199999999972</c:v>
                </c:pt>
                <c:pt idx="603">
                  <c:v>0.19507549999999974</c:v>
                </c:pt>
                <c:pt idx="604">
                  <c:v>0.19630349999999952</c:v>
                </c:pt>
                <c:pt idx="605">
                  <c:v>0.19760049999999962</c:v>
                </c:pt>
                <c:pt idx="606">
                  <c:v>0.19919900000000013</c:v>
                </c:pt>
                <c:pt idx="607">
                  <c:v>0.19980199999999959</c:v>
                </c:pt>
                <c:pt idx="608">
                  <c:v>0.20110500000000009</c:v>
                </c:pt>
                <c:pt idx="609">
                  <c:v>0.20190449999999993</c:v>
                </c:pt>
                <c:pt idx="610">
                  <c:v>0.20370049999999962</c:v>
                </c:pt>
                <c:pt idx="611">
                  <c:v>0.2052394999999998</c:v>
                </c:pt>
                <c:pt idx="612">
                  <c:v>0.20736050000000006</c:v>
                </c:pt>
                <c:pt idx="613">
                  <c:v>0.20957300000000023</c:v>
                </c:pt>
                <c:pt idx="614">
                  <c:v>0.21195599999999981</c:v>
                </c:pt>
                <c:pt idx="615">
                  <c:v>0.21474249999999984</c:v>
                </c:pt>
                <c:pt idx="616">
                  <c:v>0.21683350000000035</c:v>
                </c:pt>
                <c:pt idx="617">
                  <c:v>0.21946099999999991</c:v>
                </c:pt>
                <c:pt idx="618">
                  <c:v>0.22134950000000009</c:v>
                </c:pt>
                <c:pt idx="619">
                  <c:v>0.22287300000000032</c:v>
                </c:pt>
                <c:pt idx="620">
                  <c:v>0.22471000000000041</c:v>
                </c:pt>
                <c:pt idx="621">
                  <c:v>0.22612099999999957</c:v>
                </c:pt>
                <c:pt idx="622">
                  <c:v>0.22770950000000045</c:v>
                </c:pt>
                <c:pt idx="623">
                  <c:v>0.22866750000000025</c:v>
                </c:pt>
                <c:pt idx="624">
                  <c:v>0.22972950000000036</c:v>
                </c:pt>
                <c:pt idx="625">
                  <c:v>0.2315984999999996</c:v>
                </c:pt>
                <c:pt idx="626">
                  <c:v>0.23304150000000012</c:v>
                </c:pt>
                <c:pt idx="627">
                  <c:v>0.23397049999999942</c:v>
                </c:pt>
                <c:pt idx="628">
                  <c:v>0.23474799999999973</c:v>
                </c:pt>
                <c:pt idx="629">
                  <c:v>0.23533650000000028</c:v>
                </c:pt>
                <c:pt idx="630">
                  <c:v>0.23658850000000031</c:v>
                </c:pt>
                <c:pt idx="631">
                  <c:v>0.23725299999999949</c:v>
                </c:pt>
                <c:pt idx="632">
                  <c:v>0.23811850000000012</c:v>
                </c:pt>
                <c:pt idx="633">
                  <c:v>0.238626</c:v>
                </c:pt>
                <c:pt idx="634">
                  <c:v>0.23945300000000014</c:v>
                </c:pt>
                <c:pt idx="635">
                  <c:v>0.24046749999999939</c:v>
                </c:pt>
                <c:pt idx="636">
                  <c:v>0.2411405000000002</c:v>
                </c:pt>
                <c:pt idx="637">
                  <c:v>0.24225550000000018</c:v>
                </c:pt>
                <c:pt idx="638">
                  <c:v>0.24332500000000046</c:v>
                </c:pt>
                <c:pt idx="639">
                  <c:v>0.24434700000000031</c:v>
                </c:pt>
                <c:pt idx="640">
                  <c:v>0.24543599999999977</c:v>
                </c:pt>
                <c:pt idx="641">
                  <c:v>0.24652299999999983</c:v>
                </c:pt>
                <c:pt idx="642">
                  <c:v>0.24760450000000001</c:v>
                </c:pt>
                <c:pt idx="643">
                  <c:v>0.24838349999999965</c:v>
                </c:pt>
                <c:pt idx="644">
                  <c:v>0.24923399999999996</c:v>
                </c:pt>
                <c:pt idx="645">
                  <c:v>0.24955049999999979</c:v>
                </c:pt>
                <c:pt idx="646">
                  <c:v>0.25032800000000011</c:v>
                </c:pt>
                <c:pt idx="647">
                  <c:v>0.25071650000000023</c:v>
                </c:pt>
                <c:pt idx="648">
                  <c:v>0.25117649999999925</c:v>
                </c:pt>
                <c:pt idx="649">
                  <c:v>0.2515695</c:v>
                </c:pt>
                <c:pt idx="650">
                  <c:v>0.25175999999999998</c:v>
                </c:pt>
                <c:pt idx="651">
                  <c:v>0.25190500000000071</c:v>
                </c:pt>
                <c:pt idx="652">
                  <c:v>0.25193949999999976</c:v>
                </c:pt>
                <c:pt idx="653">
                  <c:v>0.25212800000000035</c:v>
                </c:pt>
                <c:pt idx="654">
                  <c:v>0.25249200000000016</c:v>
                </c:pt>
                <c:pt idx="655">
                  <c:v>0.25248900000000019</c:v>
                </c:pt>
                <c:pt idx="656">
                  <c:v>0.25264199999999981</c:v>
                </c:pt>
                <c:pt idx="657">
                  <c:v>0.25291049999999959</c:v>
                </c:pt>
                <c:pt idx="658">
                  <c:v>0.25318849999999937</c:v>
                </c:pt>
                <c:pt idx="659">
                  <c:v>0.25334150000000033</c:v>
                </c:pt>
                <c:pt idx="660">
                  <c:v>0.25387450000000022</c:v>
                </c:pt>
                <c:pt idx="661">
                  <c:v>0.25405299999999986</c:v>
                </c:pt>
                <c:pt idx="662">
                  <c:v>0.25460200000000022</c:v>
                </c:pt>
                <c:pt idx="663">
                  <c:v>0.25509300000000046</c:v>
                </c:pt>
                <c:pt idx="664">
                  <c:v>0.25587399999999993</c:v>
                </c:pt>
                <c:pt idx="665">
                  <c:v>0.2570199999999998</c:v>
                </c:pt>
                <c:pt idx="666">
                  <c:v>0.25788949999999966</c:v>
                </c:pt>
                <c:pt idx="667">
                  <c:v>0.25927200000000061</c:v>
                </c:pt>
                <c:pt idx="668">
                  <c:v>0.26156550000000012</c:v>
                </c:pt>
                <c:pt idx="669">
                  <c:v>0.2680940000000005</c:v>
                </c:pt>
                <c:pt idx="670">
                  <c:v>0.27791150000000009</c:v>
                </c:pt>
                <c:pt idx="671">
                  <c:v>0.2880404999999997</c:v>
                </c:pt>
                <c:pt idx="672">
                  <c:v>0.29811399999999955</c:v>
                </c:pt>
                <c:pt idx="673">
                  <c:v>0.30963750000000001</c:v>
                </c:pt>
                <c:pt idx="674">
                  <c:v>0.32833850000000053</c:v>
                </c:pt>
              </c:numCache>
            </c:numRef>
          </c:xVal>
          <c:yVal>
            <c:numRef>
              <c:f>有限元汇总!$T$3:$T$846</c:f>
              <c:numCache>
                <c:formatCode>General</c:formatCode>
                <c:ptCount val="844"/>
                <c:pt idx="0">
                  <c:v>0.1077123</c:v>
                </c:pt>
                <c:pt idx="1">
                  <c:v>2.6814689999999999</c:v>
                </c:pt>
                <c:pt idx="2">
                  <c:v>5.0190140000000003</c:v>
                </c:pt>
                <c:pt idx="3">
                  <c:v>5.3638819999999994</c:v>
                </c:pt>
                <c:pt idx="4">
                  <c:v>5.4649799999999997</c:v>
                </c:pt>
                <c:pt idx="5">
                  <c:v>6.7074499999999997</c:v>
                </c:pt>
                <c:pt idx="6">
                  <c:v>7.4510429999999994</c:v>
                </c:pt>
                <c:pt idx="7">
                  <c:v>7.7014269999999998</c:v>
                </c:pt>
                <c:pt idx="8">
                  <c:v>9.1942810000000001</c:v>
                </c:pt>
                <c:pt idx="9">
                  <c:v>10.53124</c:v>
                </c:pt>
                <c:pt idx="10">
                  <c:v>11.133100000000001</c:v>
                </c:pt>
                <c:pt idx="11">
                  <c:v>12.45683</c:v>
                </c:pt>
                <c:pt idx="12">
                  <c:v>13.80796</c:v>
                </c:pt>
                <c:pt idx="13">
                  <c:v>14.267149999999999</c:v>
                </c:pt>
                <c:pt idx="14">
                  <c:v>13.464030000000001</c:v>
                </c:pt>
                <c:pt idx="15">
                  <c:v>15.01736</c:v>
                </c:pt>
                <c:pt idx="16">
                  <c:v>16.16629</c:v>
                </c:pt>
                <c:pt idx="17">
                  <c:v>16.94295</c:v>
                </c:pt>
                <c:pt idx="18">
                  <c:v>18.510450000000002</c:v>
                </c:pt>
                <c:pt idx="19">
                  <c:v>18.888380000000002</c:v>
                </c:pt>
                <c:pt idx="20">
                  <c:v>18.93563</c:v>
                </c:pt>
                <c:pt idx="21">
                  <c:v>18.90823</c:v>
                </c:pt>
                <c:pt idx="22">
                  <c:v>18.956409999999998</c:v>
                </c:pt>
                <c:pt idx="23">
                  <c:v>18.942240000000002</c:v>
                </c:pt>
                <c:pt idx="24">
                  <c:v>18.969639999999998</c:v>
                </c:pt>
                <c:pt idx="25">
                  <c:v>18.929009999999998</c:v>
                </c:pt>
                <c:pt idx="26">
                  <c:v>18.94885</c:v>
                </c:pt>
                <c:pt idx="27">
                  <c:v>18.915790000000001</c:v>
                </c:pt>
                <c:pt idx="28">
                  <c:v>18.94885</c:v>
                </c:pt>
                <c:pt idx="29">
                  <c:v>19.083970000000001</c:v>
                </c:pt>
                <c:pt idx="30">
                  <c:v>20.280139999999999</c:v>
                </c:pt>
                <c:pt idx="31">
                  <c:v>22.184950000000001</c:v>
                </c:pt>
                <c:pt idx="32">
                  <c:v>23.421749999999999</c:v>
                </c:pt>
                <c:pt idx="33">
                  <c:v>25.124359999999999</c:v>
                </c:pt>
                <c:pt idx="34">
                  <c:v>26.482099999999999</c:v>
                </c:pt>
                <c:pt idx="35">
                  <c:v>27.887080000000001</c:v>
                </c:pt>
                <c:pt idx="36">
                  <c:v>29.765430000000002</c:v>
                </c:pt>
                <c:pt idx="37">
                  <c:v>31.318759999999997</c:v>
                </c:pt>
                <c:pt idx="38">
                  <c:v>33.716769999999997</c:v>
                </c:pt>
                <c:pt idx="39">
                  <c:v>35.277660000000004</c:v>
                </c:pt>
                <c:pt idx="40">
                  <c:v>38.932310000000001</c:v>
                </c:pt>
                <c:pt idx="41">
                  <c:v>41.452210000000001</c:v>
                </c:pt>
                <c:pt idx="42">
                  <c:v>42.689019999999999</c:v>
                </c:pt>
                <c:pt idx="43">
                  <c:v>43.911639999999998</c:v>
                </c:pt>
                <c:pt idx="44">
                  <c:v>47.984870000000001</c:v>
                </c:pt>
                <c:pt idx="45">
                  <c:v>50.46414</c:v>
                </c:pt>
                <c:pt idx="46">
                  <c:v>50.356430000000003</c:v>
                </c:pt>
                <c:pt idx="47">
                  <c:v>56.024550000000005</c:v>
                </c:pt>
                <c:pt idx="48">
                  <c:v>58.334690000000002</c:v>
                </c:pt>
                <c:pt idx="49">
                  <c:v>59.612120000000004</c:v>
                </c:pt>
                <c:pt idx="50">
                  <c:v>63.050410000000007</c:v>
                </c:pt>
                <c:pt idx="51">
                  <c:v>66.232649999999992</c:v>
                </c:pt>
                <c:pt idx="52">
                  <c:v>70.683809999999994</c:v>
                </c:pt>
                <c:pt idx="53">
                  <c:v>73.244339999999994</c:v>
                </c:pt>
                <c:pt idx="54">
                  <c:v>76.76388</c:v>
                </c:pt>
                <c:pt idx="55">
                  <c:v>80.40531</c:v>
                </c:pt>
                <c:pt idx="56">
                  <c:v>84.553179999999998</c:v>
                </c:pt>
                <c:pt idx="57">
                  <c:v>88.93159</c:v>
                </c:pt>
                <c:pt idx="58">
                  <c:v>91.72833</c:v>
                </c:pt>
                <c:pt idx="59">
                  <c:v>96.923090000000002</c:v>
                </c:pt>
                <c:pt idx="60">
                  <c:v>100.85550000000001</c:v>
                </c:pt>
                <c:pt idx="61">
                  <c:v>104.80030000000001</c:v>
                </c:pt>
                <c:pt idx="62">
                  <c:v>110.2794</c:v>
                </c:pt>
                <c:pt idx="63">
                  <c:v>115.19069999999999</c:v>
                </c:pt>
                <c:pt idx="64">
                  <c:v>120.23710000000001</c:v>
                </c:pt>
                <c:pt idx="65">
                  <c:v>124.0741</c:v>
                </c:pt>
                <c:pt idx="66">
                  <c:v>132.84320000000002</c:v>
                </c:pt>
                <c:pt idx="67">
                  <c:v>137.95009999999999</c:v>
                </c:pt>
                <c:pt idx="68">
                  <c:v>140.4162</c:v>
                </c:pt>
                <c:pt idx="69">
                  <c:v>144.61879999999999</c:v>
                </c:pt>
                <c:pt idx="70">
                  <c:v>151.5634</c:v>
                </c:pt>
                <c:pt idx="71">
                  <c:v>157.46779999999998</c:v>
                </c:pt>
                <c:pt idx="72">
                  <c:v>166.1962</c:v>
                </c:pt>
                <c:pt idx="73">
                  <c:v>169.5334</c:v>
                </c:pt>
                <c:pt idx="74">
                  <c:v>171.27670000000001</c:v>
                </c:pt>
                <c:pt idx="75">
                  <c:v>181.93639999999999</c:v>
                </c:pt>
                <c:pt idx="76">
                  <c:v>185.74700000000001</c:v>
                </c:pt>
                <c:pt idx="77">
                  <c:v>187.6045</c:v>
                </c:pt>
                <c:pt idx="78">
                  <c:v>197.48849999999999</c:v>
                </c:pt>
                <c:pt idx="79">
                  <c:v>204.1969</c:v>
                </c:pt>
                <c:pt idx="80">
                  <c:v>205.74360000000001</c:v>
                </c:pt>
                <c:pt idx="81">
                  <c:v>205.81829999999999</c:v>
                </c:pt>
                <c:pt idx="82">
                  <c:v>205.92599999999999</c:v>
                </c:pt>
                <c:pt idx="83">
                  <c:v>206.08189999999999</c:v>
                </c:pt>
                <c:pt idx="84">
                  <c:v>206.42579999999998</c:v>
                </c:pt>
                <c:pt idx="85">
                  <c:v>206.89260000000002</c:v>
                </c:pt>
                <c:pt idx="86">
                  <c:v>207.26390000000001</c:v>
                </c:pt>
                <c:pt idx="87">
                  <c:v>207.62200000000001</c:v>
                </c:pt>
                <c:pt idx="88">
                  <c:v>207.98009999999999</c:v>
                </c:pt>
                <c:pt idx="89">
                  <c:v>208.33160000000001</c:v>
                </c:pt>
                <c:pt idx="90">
                  <c:v>208.66890000000001</c:v>
                </c:pt>
                <c:pt idx="91">
                  <c:v>208.9864</c:v>
                </c:pt>
                <c:pt idx="92">
                  <c:v>209.2972</c:v>
                </c:pt>
                <c:pt idx="93">
                  <c:v>209.60810000000001</c:v>
                </c:pt>
                <c:pt idx="94">
                  <c:v>209.93879999999999</c:v>
                </c:pt>
                <c:pt idx="95">
                  <c:v>210.24299999999999</c:v>
                </c:pt>
                <c:pt idx="96">
                  <c:v>210.66910000000001</c:v>
                </c:pt>
                <c:pt idx="97">
                  <c:v>211.50629999999998</c:v>
                </c:pt>
                <c:pt idx="98">
                  <c:v>208.7029</c:v>
                </c:pt>
                <c:pt idx="99">
                  <c:v>209.93879999999999</c:v>
                </c:pt>
                <c:pt idx="100">
                  <c:v>211.19540000000001</c:v>
                </c:pt>
                <c:pt idx="101">
                  <c:v>212.2697</c:v>
                </c:pt>
                <c:pt idx="102">
                  <c:v>213.14839999999998</c:v>
                </c:pt>
                <c:pt idx="103">
                  <c:v>213.89770000000001</c:v>
                </c:pt>
                <c:pt idx="104">
                  <c:v>214.31720000000001</c:v>
                </c:pt>
                <c:pt idx="105">
                  <c:v>214.44470000000001</c:v>
                </c:pt>
                <c:pt idx="106">
                  <c:v>214.65450000000001</c:v>
                </c:pt>
                <c:pt idx="107">
                  <c:v>214.86420000000001</c:v>
                </c:pt>
                <c:pt idx="108">
                  <c:v>215.12029999999999</c:v>
                </c:pt>
                <c:pt idx="109">
                  <c:v>215.40470000000002</c:v>
                </c:pt>
                <c:pt idx="110">
                  <c:v>215.70140000000001</c:v>
                </c:pt>
                <c:pt idx="111">
                  <c:v>215.9716</c:v>
                </c:pt>
                <c:pt idx="112">
                  <c:v>216.2824</c:v>
                </c:pt>
                <c:pt idx="113">
                  <c:v>216.54599999999999</c:v>
                </c:pt>
                <c:pt idx="114">
                  <c:v>216.8295</c:v>
                </c:pt>
                <c:pt idx="115">
                  <c:v>217.0865</c:v>
                </c:pt>
                <c:pt idx="116">
                  <c:v>217.35670000000002</c:v>
                </c:pt>
                <c:pt idx="117">
                  <c:v>217.65439999999998</c:v>
                </c:pt>
                <c:pt idx="118">
                  <c:v>217.95770000000002</c:v>
                </c:pt>
                <c:pt idx="119">
                  <c:v>218.26849999999999</c:v>
                </c:pt>
                <c:pt idx="120">
                  <c:v>218.55950000000001</c:v>
                </c:pt>
                <c:pt idx="121">
                  <c:v>218.82310000000001</c:v>
                </c:pt>
                <c:pt idx="122">
                  <c:v>219.08670000000001</c:v>
                </c:pt>
                <c:pt idx="123">
                  <c:v>219.4307</c:v>
                </c:pt>
                <c:pt idx="124">
                  <c:v>215.62100000000001</c:v>
                </c:pt>
                <c:pt idx="125">
                  <c:v>217.12710000000001</c:v>
                </c:pt>
                <c:pt idx="126">
                  <c:v>218.53210000000001</c:v>
                </c:pt>
                <c:pt idx="127">
                  <c:v>219.76229999999998</c:v>
                </c:pt>
                <c:pt idx="128">
                  <c:v>220.72129999999999</c:v>
                </c:pt>
                <c:pt idx="129">
                  <c:v>221.55179999999999</c:v>
                </c:pt>
                <c:pt idx="130">
                  <c:v>222.27459999999999</c:v>
                </c:pt>
                <c:pt idx="131">
                  <c:v>222.95679999999999</c:v>
                </c:pt>
                <c:pt idx="132">
                  <c:v>223.5993</c:v>
                </c:pt>
                <c:pt idx="133">
                  <c:v>224.1936</c:v>
                </c:pt>
                <c:pt idx="134">
                  <c:v>224.7473</c:v>
                </c:pt>
                <c:pt idx="135">
                  <c:v>225.28779999999998</c:v>
                </c:pt>
                <c:pt idx="136">
                  <c:v>225.82820000000001</c:v>
                </c:pt>
                <c:pt idx="137">
                  <c:v>226.3554</c:v>
                </c:pt>
                <c:pt idx="138">
                  <c:v>226.86850000000001</c:v>
                </c:pt>
                <c:pt idx="139">
                  <c:v>226.7475</c:v>
                </c:pt>
                <c:pt idx="140">
                  <c:v>226.79479999999998</c:v>
                </c:pt>
                <c:pt idx="141">
                  <c:v>226.9025</c:v>
                </c:pt>
                <c:pt idx="142">
                  <c:v>227.05840000000001</c:v>
                </c:pt>
                <c:pt idx="143">
                  <c:v>227.4023</c:v>
                </c:pt>
                <c:pt idx="144">
                  <c:v>227.88890000000001</c:v>
                </c:pt>
                <c:pt idx="145">
                  <c:v>228.32170000000002</c:v>
                </c:pt>
                <c:pt idx="146">
                  <c:v>224.00470000000001</c:v>
                </c:pt>
                <c:pt idx="147">
                  <c:v>225.0043</c:v>
                </c:pt>
                <c:pt idx="148">
                  <c:v>225.9435</c:v>
                </c:pt>
                <c:pt idx="149">
                  <c:v>226.81460000000001</c:v>
                </c:pt>
                <c:pt idx="150">
                  <c:v>227.60550000000001</c:v>
                </c:pt>
                <c:pt idx="151">
                  <c:v>228.3075</c:v>
                </c:pt>
                <c:pt idx="152">
                  <c:v>228.63249999999999</c:v>
                </c:pt>
                <c:pt idx="153">
                  <c:v>228.59189999999998</c:v>
                </c:pt>
                <c:pt idx="154">
                  <c:v>228.61170000000001</c:v>
                </c:pt>
                <c:pt idx="155">
                  <c:v>228.64570000000001</c:v>
                </c:pt>
                <c:pt idx="156">
                  <c:v>228.69300000000001</c:v>
                </c:pt>
                <c:pt idx="157">
                  <c:v>228.76760000000002</c:v>
                </c:pt>
                <c:pt idx="158">
                  <c:v>228.8347</c:v>
                </c:pt>
                <c:pt idx="159">
                  <c:v>228.8886</c:v>
                </c:pt>
                <c:pt idx="160">
                  <c:v>229.31470000000002</c:v>
                </c:pt>
                <c:pt idx="161">
                  <c:v>229.73990000000001</c:v>
                </c:pt>
                <c:pt idx="162">
                  <c:v>230.38900000000001</c:v>
                </c:pt>
                <c:pt idx="163">
                  <c:v>231.03710000000001</c:v>
                </c:pt>
                <c:pt idx="164">
                  <c:v>231.8544</c:v>
                </c:pt>
                <c:pt idx="165">
                  <c:v>232.5838</c:v>
                </c:pt>
                <c:pt idx="166">
                  <c:v>233.334</c:v>
                </c:pt>
                <c:pt idx="167">
                  <c:v>234.18539999999999</c:v>
                </c:pt>
                <c:pt idx="168">
                  <c:v>234.9015</c:v>
                </c:pt>
                <c:pt idx="169">
                  <c:v>236.0231</c:v>
                </c:pt>
                <c:pt idx="170">
                  <c:v>234.68520000000001</c:v>
                </c:pt>
                <c:pt idx="171">
                  <c:v>236.24610000000001</c:v>
                </c:pt>
                <c:pt idx="172">
                  <c:v>237.61699999999999</c:v>
                </c:pt>
                <c:pt idx="173">
                  <c:v>238.76599999999999</c:v>
                </c:pt>
                <c:pt idx="174">
                  <c:v>239.434</c:v>
                </c:pt>
                <c:pt idx="175">
                  <c:v>239.9272</c:v>
                </c:pt>
                <c:pt idx="176">
                  <c:v>240.4752</c:v>
                </c:pt>
                <c:pt idx="177">
                  <c:v>241.02889999999999</c:v>
                </c:pt>
                <c:pt idx="178">
                  <c:v>241.5693</c:v>
                </c:pt>
                <c:pt idx="179">
                  <c:v>242.09649999999999</c:v>
                </c:pt>
                <c:pt idx="180">
                  <c:v>240.238</c:v>
                </c:pt>
                <c:pt idx="181">
                  <c:v>241.21779999999998</c:v>
                </c:pt>
                <c:pt idx="182">
                  <c:v>241.64400000000001</c:v>
                </c:pt>
                <c:pt idx="183">
                  <c:v>241.97470000000001</c:v>
                </c:pt>
                <c:pt idx="184">
                  <c:v>242.31200000000001</c:v>
                </c:pt>
                <c:pt idx="185">
                  <c:v>242.65679999999998</c:v>
                </c:pt>
                <c:pt idx="186">
                  <c:v>242.98089999999999</c:v>
                </c:pt>
                <c:pt idx="187">
                  <c:v>243.30500000000001</c:v>
                </c:pt>
                <c:pt idx="188">
                  <c:v>243.6026</c:v>
                </c:pt>
                <c:pt idx="189">
                  <c:v>243.8861</c:v>
                </c:pt>
                <c:pt idx="190">
                  <c:v>244.1771</c:v>
                </c:pt>
                <c:pt idx="191">
                  <c:v>244.4539</c:v>
                </c:pt>
                <c:pt idx="192">
                  <c:v>244.744</c:v>
                </c:pt>
                <c:pt idx="193">
                  <c:v>245.02179999999998</c:v>
                </c:pt>
                <c:pt idx="194">
                  <c:v>245.292</c:v>
                </c:pt>
                <c:pt idx="195">
                  <c:v>245.548</c:v>
                </c:pt>
                <c:pt idx="196">
                  <c:v>245.81829999999999</c:v>
                </c:pt>
                <c:pt idx="197">
                  <c:v>246.11589999999998</c:v>
                </c:pt>
                <c:pt idx="198">
                  <c:v>245.87970000000001</c:v>
                </c:pt>
                <c:pt idx="199">
                  <c:v>245.6019</c:v>
                </c:pt>
                <c:pt idx="200">
                  <c:v>245.37989999999999</c:v>
                </c:pt>
                <c:pt idx="201">
                  <c:v>245.2107</c:v>
                </c:pt>
                <c:pt idx="202">
                  <c:v>245.0615</c:v>
                </c:pt>
                <c:pt idx="203">
                  <c:v>244.9811</c:v>
                </c:pt>
                <c:pt idx="204">
                  <c:v>245.0076</c:v>
                </c:pt>
                <c:pt idx="205">
                  <c:v>245.3185</c:v>
                </c:pt>
                <c:pt idx="206">
                  <c:v>246.19720000000001</c:v>
                </c:pt>
                <c:pt idx="207">
                  <c:v>247.10229999999999</c:v>
                </c:pt>
                <c:pt idx="208">
                  <c:v>248.0746</c:v>
                </c:pt>
                <c:pt idx="209">
                  <c:v>243.64329999999998</c:v>
                </c:pt>
                <c:pt idx="210">
                  <c:v>245.22399999999999</c:v>
                </c:pt>
                <c:pt idx="211">
                  <c:v>246.697</c:v>
                </c:pt>
                <c:pt idx="212">
                  <c:v>248.0009</c:v>
                </c:pt>
                <c:pt idx="213">
                  <c:v>249.1224</c:v>
                </c:pt>
                <c:pt idx="214">
                  <c:v>249.57499999999999</c:v>
                </c:pt>
                <c:pt idx="215">
                  <c:v>249.9331</c:v>
                </c:pt>
                <c:pt idx="216">
                  <c:v>250.3176</c:v>
                </c:pt>
                <c:pt idx="217">
                  <c:v>250.6823</c:v>
                </c:pt>
                <c:pt idx="218">
                  <c:v>251.05459999999999</c:v>
                </c:pt>
                <c:pt idx="219">
                  <c:v>251.3853</c:v>
                </c:pt>
                <c:pt idx="220">
                  <c:v>251.6962</c:v>
                </c:pt>
                <c:pt idx="221">
                  <c:v>252.0136</c:v>
                </c:pt>
                <c:pt idx="222">
                  <c:v>252.41229999999999</c:v>
                </c:pt>
                <c:pt idx="223">
                  <c:v>252.9726</c:v>
                </c:pt>
                <c:pt idx="224">
                  <c:v>253.62179999999998</c:v>
                </c:pt>
                <c:pt idx="225">
                  <c:v>254.25670000000002</c:v>
                </c:pt>
                <c:pt idx="226">
                  <c:v>254.8038</c:v>
                </c:pt>
                <c:pt idx="227">
                  <c:v>255.364</c:v>
                </c:pt>
                <c:pt idx="228">
                  <c:v>255.9187</c:v>
                </c:pt>
                <c:pt idx="229">
                  <c:v>256.4119</c:v>
                </c:pt>
                <c:pt idx="230">
                  <c:v>256.89089999999999</c:v>
                </c:pt>
                <c:pt idx="231">
                  <c:v>257.36430000000001</c:v>
                </c:pt>
                <c:pt idx="232">
                  <c:v>256.47899999999998</c:v>
                </c:pt>
                <c:pt idx="233">
                  <c:v>253.50649999999999</c:v>
                </c:pt>
                <c:pt idx="234">
                  <c:v>254.7423</c:v>
                </c:pt>
                <c:pt idx="235">
                  <c:v>255.8913</c:v>
                </c:pt>
                <c:pt idx="236">
                  <c:v>256.21530000000001</c:v>
                </c:pt>
                <c:pt idx="237">
                  <c:v>256.51960000000003</c:v>
                </c:pt>
                <c:pt idx="238">
                  <c:v>256.78980000000001</c:v>
                </c:pt>
                <c:pt idx="239">
                  <c:v>257.02600000000001</c:v>
                </c:pt>
                <c:pt idx="240">
                  <c:v>257.46539999999999</c:v>
                </c:pt>
                <c:pt idx="241">
                  <c:v>258.05970000000002</c:v>
                </c:pt>
                <c:pt idx="242">
                  <c:v>258.55950000000001</c:v>
                </c:pt>
                <c:pt idx="243">
                  <c:v>259.02629999999999</c:v>
                </c:pt>
                <c:pt idx="244">
                  <c:v>259.47879999999998</c:v>
                </c:pt>
                <c:pt idx="245">
                  <c:v>259.91059999999999</c:v>
                </c:pt>
                <c:pt idx="246">
                  <c:v>260.32260000000002</c:v>
                </c:pt>
                <c:pt idx="247">
                  <c:v>260.7081</c:v>
                </c:pt>
                <c:pt idx="248">
                  <c:v>261.09359999999998</c:v>
                </c:pt>
                <c:pt idx="249">
                  <c:v>261.47809999999998</c:v>
                </c:pt>
                <c:pt idx="250">
                  <c:v>261.84280000000001</c:v>
                </c:pt>
                <c:pt idx="251">
                  <c:v>262.20090000000005</c:v>
                </c:pt>
                <c:pt idx="252">
                  <c:v>262.55240000000003</c:v>
                </c:pt>
                <c:pt idx="253">
                  <c:v>262.88309999999996</c:v>
                </c:pt>
                <c:pt idx="254">
                  <c:v>263.20059999999995</c:v>
                </c:pt>
                <c:pt idx="255">
                  <c:v>263.51140000000004</c:v>
                </c:pt>
                <c:pt idx="256">
                  <c:v>263.82890000000003</c:v>
                </c:pt>
                <c:pt idx="257">
                  <c:v>264.15300000000002</c:v>
                </c:pt>
                <c:pt idx="258">
                  <c:v>264.45059999999995</c:v>
                </c:pt>
                <c:pt idx="259">
                  <c:v>264.90320000000003</c:v>
                </c:pt>
                <c:pt idx="260">
                  <c:v>265.51170000000002</c:v>
                </c:pt>
                <c:pt idx="261">
                  <c:v>266.03790000000004</c:v>
                </c:pt>
                <c:pt idx="262">
                  <c:v>266.68709999999999</c:v>
                </c:pt>
                <c:pt idx="263">
                  <c:v>267.46370000000002</c:v>
                </c:pt>
                <c:pt idx="264">
                  <c:v>263.29509999999999</c:v>
                </c:pt>
                <c:pt idx="265">
                  <c:v>264.73409999999996</c:v>
                </c:pt>
                <c:pt idx="266">
                  <c:v>266.08519999999999</c:v>
                </c:pt>
                <c:pt idx="267">
                  <c:v>267.2473</c:v>
                </c:pt>
                <c:pt idx="268">
                  <c:v>268.22720000000004</c:v>
                </c:pt>
                <c:pt idx="269">
                  <c:v>269.0917</c:v>
                </c:pt>
                <c:pt idx="270">
                  <c:v>269.85509999999999</c:v>
                </c:pt>
                <c:pt idx="271">
                  <c:v>270.5779</c:v>
                </c:pt>
                <c:pt idx="272">
                  <c:v>271.16559999999998</c:v>
                </c:pt>
                <c:pt idx="273">
                  <c:v>271.1524</c:v>
                </c:pt>
                <c:pt idx="274">
                  <c:v>271.24690000000004</c:v>
                </c:pt>
                <c:pt idx="275">
                  <c:v>271.40940000000001</c:v>
                </c:pt>
                <c:pt idx="276">
                  <c:v>271.58509999999995</c:v>
                </c:pt>
                <c:pt idx="277">
                  <c:v>272.01690000000002</c:v>
                </c:pt>
                <c:pt idx="278">
                  <c:v>272.52330000000001</c:v>
                </c:pt>
                <c:pt idx="279">
                  <c:v>272.99670000000003</c:v>
                </c:pt>
                <c:pt idx="280">
                  <c:v>273.44929999999999</c:v>
                </c:pt>
                <c:pt idx="281">
                  <c:v>273.87450000000001</c:v>
                </c:pt>
                <c:pt idx="282">
                  <c:v>274.28740000000005</c:v>
                </c:pt>
                <c:pt idx="283">
                  <c:v>274.6927</c:v>
                </c:pt>
                <c:pt idx="284">
                  <c:v>275.09050000000002</c:v>
                </c:pt>
                <c:pt idx="285">
                  <c:v>275.46280000000002</c:v>
                </c:pt>
                <c:pt idx="286">
                  <c:v>275.82749999999999</c:v>
                </c:pt>
                <c:pt idx="287">
                  <c:v>276.19880000000001</c:v>
                </c:pt>
                <c:pt idx="288">
                  <c:v>276.57009999999997</c:v>
                </c:pt>
                <c:pt idx="289">
                  <c:v>276.94900000000001</c:v>
                </c:pt>
                <c:pt idx="290">
                  <c:v>277.31370000000004</c:v>
                </c:pt>
                <c:pt idx="291">
                  <c:v>277.63779999999997</c:v>
                </c:pt>
                <c:pt idx="292">
                  <c:v>277.92129999999997</c:v>
                </c:pt>
                <c:pt idx="293">
                  <c:v>278.2595</c:v>
                </c:pt>
                <c:pt idx="294">
                  <c:v>278.58359999999999</c:v>
                </c:pt>
                <c:pt idx="295">
                  <c:v>278.90109999999999</c:v>
                </c:pt>
                <c:pt idx="296">
                  <c:v>279.24590000000001</c:v>
                </c:pt>
                <c:pt idx="297">
                  <c:v>279.58979999999997</c:v>
                </c:pt>
                <c:pt idx="298">
                  <c:v>279.91490000000005</c:v>
                </c:pt>
                <c:pt idx="299">
                  <c:v>274.39509999999996</c:v>
                </c:pt>
                <c:pt idx="300">
                  <c:v>275.32100000000003</c:v>
                </c:pt>
                <c:pt idx="301">
                  <c:v>276.2054</c:v>
                </c:pt>
                <c:pt idx="302">
                  <c:v>277.05009999999999</c:v>
                </c:pt>
                <c:pt idx="303">
                  <c:v>277.82679999999999</c:v>
                </c:pt>
                <c:pt idx="304">
                  <c:v>278.56380000000001</c:v>
                </c:pt>
                <c:pt idx="305">
                  <c:v>279.24590000000001</c:v>
                </c:pt>
                <c:pt idx="306">
                  <c:v>279.8535</c:v>
                </c:pt>
                <c:pt idx="307">
                  <c:v>280.40719999999999</c:v>
                </c:pt>
                <c:pt idx="308">
                  <c:v>280.90790000000004</c:v>
                </c:pt>
                <c:pt idx="309">
                  <c:v>281.40109999999999</c:v>
                </c:pt>
                <c:pt idx="310">
                  <c:v>281.88679999999999</c:v>
                </c:pt>
                <c:pt idx="311">
                  <c:v>282.29970000000003</c:v>
                </c:pt>
                <c:pt idx="312">
                  <c:v>282.67099999999999</c:v>
                </c:pt>
                <c:pt idx="313">
                  <c:v>283.11700000000002</c:v>
                </c:pt>
                <c:pt idx="314">
                  <c:v>284.28570000000002</c:v>
                </c:pt>
                <c:pt idx="315">
                  <c:v>285.41390000000001</c:v>
                </c:pt>
                <c:pt idx="316">
                  <c:v>286.3861</c:v>
                </c:pt>
                <c:pt idx="317">
                  <c:v>287.95359999999999</c:v>
                </c:pt>
                <c:pt idx="318">
                  <c:v>288.04809999999998</c:v>
                </c:pt>
                <c:pt idx="319">
                  <c:v>288.77749999999997</c:v>
                </c:pt>
                <c:pt idx="320">
                  <c:v>289.49369999999999</c:v>
                </c:pt>
                <c:pt idx="321">
                  <c:v>289.6354</c:v>
                </c:pt>
                <c:pt idx="322">
                  <c:v>289.93970000000002</c:v>
                </c:pt>
                <c:pt idx="323">
                  <c:v>290.30440000000004</c:v>
                </c:pt>
                <c:pt idx="324">
                  <c:v>290.68329999999997</c:v>
                </c:pt>
                <c:pt idx="325">
                  <c:v>291.06119999999999</c:v>
                </c:pt>
                <c:pt idx="326">
                  <c:v>291.44009999999997</c:v>
                </c:pt>
                <c:pt idx="327">
                  <c:v>291.4873</c:v>
                </c:pt>
                <c:pt idx="328">
                  <c:v>287.08249999999998</c:v>
                </c:pt>
                <c:pt idx="329">
                  <c:v>288.20400000000001</c:v>
                </c:pt>
                <c:pt idx="330">
                  <c:v>289.24430000000001</c:v>
                </c:pt>
                <c:pt idx="331">
                  <c:v>289.64299999999997</c:v>
                </c:pt>
                <c:pt idx="332">
                  <c:v>289.81119999999999</c:v>
                </c:pt>
                <c:pt idx="333">
                  <c:v>290.0077</c:v>
                </c:pt>
                <c:pt idx="334">
                  <c:v>290.17590000000001</c:v>
                </c:pt>
                <c:pt idx="335">
                  <c:v>290.4461</c:v>
                </c:pt>
                <c:pt idx="336">
                  <c:v>290.95350000000002</c:v>
                </c:pt>
                <c:pt idx="337">
                  <c:v>291.42590000000001</c:v>
                </c:pt>
                <c:pt idx="338">
                  <c:v>291.83790000000005</c:v>
                </c:pt>
                <c:pt idx="339">
                  <c:v>292.21679999999998</c:v>
                </c:pt>
                <c:pt idx="340">
                  <c:v>292.58150000000001</c:v>
                </c:pt>
                <c:pt idx="341">
                  <c:v>292.91879999999998</c:v>
                </c:pt>
                <c:pt idx="342">
                  <c:v>293.30430000000001</c:v>
                </c:pt>
                <c:pt idx="343">
                  <c:v>293.62829999999997</c:v>
                </c:pt>
                <c:pt idx="344">
                  <c:v>293.93920000000003</c:v>
                </c:pt>
                <c:pt idx="345">
                  <c:v>294.20940000000002</c:v>
                </c:pt>
                <c:pt idx="346">
                  <c:v>294.49950000000001</c:v>
                </c:pt>
                <c:pt idx="347">
                  <c:v>295.59459999999996</c:v>
                </c:pt>
                <c:pt idx="348">
                  <c:v>296.66879999999998</c:v>
                </c:pt>
                <c:pt idx="349">
                  <c:v>297.57400000000001</c:v>
                </c:pt>
                <c:pt idx="350">
                  <c:v>298.41120000000001</c:v>
                </c:pt>
                <c:pt idx="351">
                  <c:v>299.18880000000001</c:v>
                </c:pt>
                <c:pt idx="352">
                  <c:v>299.8974</c:v>
                </c:pt>
                <c:pt idx="353">
                  <c:v>300.55309999999997</c:v>
                </c:pt>
                <c:pt idx="354">
                  <c:v>301.19470000000001</c:v>
                </c:pt>
                <c:pt idx="355">
                  <c:v>301.8032</c:v>
                </c:pt>
                <c:pt idx="356">
                  <c:v>302.40409999999997</c:v>
                </c:pt>
                <c:pt idx="357">
                  <c:v>302.43809999999996</c:v>
                </c:pt>
                <c:pt idx="358">
                  <c:v>302.59300000000002</c:v>
                </c:pt>
                <c:pt idx="359">
                  <c:v>302.80940000000004</c:v>
                </c:pt>
                <c:pt idx="360">
                  <c:v>303.07299999999998</c:v>
                </c:pt>
                <c:pt idx="361">
                  <c:v>303.33</c:v>
                </c:pt>
                <c:pt idx="362">
                  <c:v>303.62670000000003</c:v>
                </c:pt>
                <c:pt idx="363">
                  <c:v>303.87709999999998</c:v>
                </c:pt>
                <c:pt idx="364">
                  <c:v>304.14729999999997</c:v>
                </c:pt>
                <c:pt idx="365">
                  <c:v>304.38350000000003</c:v>
                </c:pt>
                <c:pt idx="366">
                  <c:v>298.77590000000004</c:v>
                </c:pt>
                <c:pt idx="367">
                  <c:v>299.70840000000004</c:v>
                </c:pt>
                <c:pt idx="368">
                  <c:v>300.57299999999998</c:v>
                </c:pt>
                <c:pt idx="369">
                  <c:v>301.37700000000001</c:v>
                </c:pt>
                <c:pt idx="370">
                  <c:v>301.51209999999998</c:v>
                </c:pt>
                <c:pt idx="371">
                  <c:v>301.58019999999999</c:v>
                </c:pt>
                <c:pt idx="372">
                  <c:v>301.65379999999999</c:v>
                </c:pt>
                <c:pt idx="373">
                  <c:v>301.74170000000004</c:v>
                </c:pt>
                <c:pt idx="374">
                  <c:v>301.82299999999998</c:v>
                </c:pt>
                <c:pt idx="375">
                  <c:v>301.89759999999995</c:v>
                </c:pt>
                <c:pt idx="376">
                  <c:v>302.01190000000003</c:v>
                </c:pt>
                <c:pt idx="377">
                  <c:v>302.39080000000001</c:v>
                </c:pt>
                <c:pt idx="378">
                  <c:v>302.81599999999997</c:v>
                </c:pt>
                <c:pt idx="379">
                  <c:v>303.5256</c:v>
                </c:pt>
                <c:pt idx="380">
                  <c:v>304.17379999999997</c:v>
                </c:pt>
                <c:pt idx="381">
                  <c:v>304.7756</c:v>
                </c:pt>
                <c:pt idx="382">
                  <c:v>305.62690000000003</c:v>
                </c:pt>
                <c:pt idx="383">
                  <c:v>306.39699999999999</c:v>
                </c:pt>
                <c:pt idx="384">
                  <c:v>307.1198</c:v>
                </c:pt>
                <c:pt idx="385">
                  <c:v>308.00420000000003</c:v>
                </c:pt>
                <c:pt idx="386">
                  <c:v>308.8895</c:v>
                </c:pt>
                <c:pt idx="387">
                  <c:v>309.7002</c:v>
                </c:pt>
                <c:pt idx="388">
                  <c:v>311.42259999999999</c:v>
                </c:pt>
                <c:pt idx="389">
                  <c:v>312.95609999999999</c:v>
                </c:pt>
                <c:pt idx="390">
                  <c:v>314.24009999999998</c:v>
                </c:pt>
                <c:pt idx="391">
                  <c:v>315.4221</c:v>
                </c:pt>
                <c:pt idx="392">
                  <c:v>316.23940000000005</c:v>
                </c:pt>
                <c:pt idx="393">
                  <c:v>312.29470000000003</c:v>
                </c:pt>
                <c:pt idx="394">
                  <c:v>314.09179999999998</c:v>
                </c:pt>
                <c:pt idx="395">
                  <c:v>315.63190000000003</c:v>
                </c:pt>
                <c:pt idx="396">
                  <c:v>316.92159999999996</c:v>
                </c:pt>
                <c:pt idx="397">
                  <c:v>318.01670000000001</c:v>
                </c:pt>
                <c:pt idx="398">
                  <c:v>318.48250000000002</c:v>
                </c:pt>
                <c:pt idx="399">
                  <c:v>319.21949999999998</c:v>
                </c:pt>
                <c:pt idx="400">
                  <c:v>319.47550000000001</c:v>
                </c:pt>
                <c:pt idx="401">
                  <c:v>320.01600000000002</c:v>
                </c:pt>
                <c:pt idx="402">
                  <c:v>320.54320000000001</c:v>
                </c:pt>
                <c:pt idx="403">
                  <c:v>321.08359999999999</c:v>
                </c:pt>
                <c:pt idx="404">
                  <c:v>321.59009999999995</c:v>
                </c:pt>
                <c:pt idx="405">
                  <c:v>322.13049999999998</c:v>
                </c:pt>
                <c:pt idx="406">
                  <c:v>322.68420000000003</c:v>
                </c:pt>
                <c:pt idx="407">
                  <c:v>322.8741</c:v>
                </c:pt>
                <c:pt idx="408">
                  <c:v>322.79950000000002</c:v>
                </c:pt>
                <c:pt idx="409">
                  <c:v>322.81270000000001</c:v>
                </c:pt>
                <c:pt idx="410">
                  <c:v>322.91480000000001</c:v>
                </c:pt>
                <c:pt idx="411">
                  <c:v>323.02909999999997</c:v>
                </c:pt>
                <c:pt idx="412">
                  <c:v>323.50240000000002</c:v>
                </c:pt>
                <c:pt idx="413">
                  <c:v>323.94840000000005</c:v>
                </c:pt>
                <c:pt idx="414">
                  <c:v>324.36700000000002</c:v>
                </c:pt>
                <c:pt idx="415">
                  <c:v>324.78550000000001</c:v>
                </c:pt>
                <c:pt idx="416">
                  <c:v>325.15030000000002</c:v>
                </c:pt>
                <c:pt idx="417">
                  <c:v>325.52909999999997</c:v>
                </c:pt>
                <c:pt idx="418">
                  <c:v>325.9203</c:v>
                </c:pt>
                <c:pt idx="419">
                  <c:v>326.30579999999998</c:v>
                </c:pt>
                <c:pt idx="420">
                  <c:v>326.6705</c:v>
                </c:pt>
                <c:pt idx="421">
                  <c:v>326.99459999999999</c:v>
                </c:pt>
                <c:pt idx="422">
                  <c:v>327.33940000000001</c:v>
                </c:pt>
                <c:pt idx="423">
                  <c:v>327.11649999999997</c:v>
                </c:pt>
                <c:pt idx="424">
                  <c:v>326.91329999999999</c:v>
                </c:pt>
                <c:pt idx="425">
                  <c:v>326.74520000000001</c:v>
                </c:pt>
                <c:pt idx="426">
                  <c:v>326.62329999999997</c:v>
                </c:pt>
                <c:pt idx="427">
                  <c:v>326.6705</c:v>
                </c:pt>
                <c:pt idx="428">
                  <c:v>326.988</c:v>
                </c:pt>
                <c:pt idx="429">
                  <c:v>327.27140000000003</c:v>
                </c:pt>
                <c:pt idx="430">
                  <c:v>327.50099999999998</c:v>
                </c:pt>
                <c:pt idx="431">
                  <c:v>327.7448</c:v>
                </c:pt>
                <c:pt idx="432">
                  <c:v>327.98099999999999</c:v>
                </c:pt>
                <c:pt idx="433">
                  <c:v>328.2106</c:v>
                </c:pt>
                <c:pt idx="434">
                  <c:v>328.4676</c:v>
                </c:pt>
                <c:pt idx="435">
                  <c:v>328.63670000000002</c:v>
                </c:pt>
                <c:pt idx="436">
                  <c:v>322.48200000000003</c:v>
                </c:pt>
                <c:pt idx="437">
                  <c:v>323.09709999999995</c:v>
                </c:pt>
                <c:pt idx="438">
                  <c:v>323.70459999999997</c:v>
                </c:pt>
                <c:pt idx="439">
                  <c:v>323.6508</c:v>
                </c:pt>
                <c:pt idx="440">
                  <c:v>323.47500000000002</c:v>
                </c:pt>
                <c:pt idx="441">
                  <c:v>323.34649999999999</c:v>
                </c:pt>
                <c:pt idx="442">
                  <c:v>323.19819999999999</c:v>
                </c:pt>
                <c:pt idx="443">
                  <c:v>323.1377</c:v>
                </c:pt>
                <c:pt idx="444">
                  <c:v>323.27949999999998</c:v>
                </c:pt>
                <c:pt idx="445">
                  <c:v>323.61680000000001</c:v>
                </c:pt>
                <c:pt idx="446">
                  <c:v>324.1506</c:v>
                </c:pt>
                <c:pt idx="447">
                  <c:v>324.94809999999995</c:v>
                </c:pt>
                <c:pt idx="448">
                  <c:v>325.77199999999999</c:v>
                </c:pt>
                <c:pt idx="449">
                  <c:v>326.72429999999997</c:v>
                </c:pt>
                <c:pt idx="450">
                  <c:v>327.84590000000003</c:v>
                </c:pt>
                <c:pt idx="451">
                  <c:v>329.56170000000003</c:v>
                </c:pt>
                <c:pt idx="452">
                  <c:v>331.06880000000001</c:v>
                </c:pt>
                <c:pt idx="453">
                  <c:v>332.40570000000002</c:v>
                </c:pt>
                <c:pt idx="454">
                  <c:v>333.59530000000001</c:v>
                </c:pt>
                <c:pt idx="455">
                  <c:v>334.67619999999999</c:v>
                </c:pt>
                <c:pt idx="456">
                  <c:v>335.6626</c:v>
                </c:pt>
                <c:pt idx="457">
                  <c:v>336.55450000000002</c:v>
                </c:pt>
                <c:pt idx="458">
                  <c:v>337.3784</c:v>
                </c:pt>
                <c:pt idx="459">
                  <c:v>338.17590000000001</c:v>
                </c:pt>
                <c:pt idx="460">
                  <c:v>338.94590000000005</c:v>
                </c:pt>
                <c:pt idx="461">
                  <c:v>339.70929999999998</c:v>
                </c:pt>
                <c:pt idx="462">
                  <c:v>340.452</c:v>
                </c:pt>
                <c:pt idx="463">
                  <c:v>341.16159999999996</c:v>
                </c:pt>
                <c:pt idx="464">
                  <c:v>341.32319999999999</c:v>
                </c:pt>
                <c:pt idx="465">
                  <c:v>341.62079999999997</c:v>
                </c:pt>
                <c:pt idx="466">
                  <c:v>341.99209999999999</c:v>
                </c:pt>
                <c:pt idx="467">
                  <c:v>342.37759999999997</c:v>
                </c:pt>
                <c:pt idx="468">
                  <c:v>342.80279999999999</c:v>
                </c:pt>
                <c:pt idx="469">
                  <c:v>337.04679999999996</c:v>
                </c:pt>
                <c:pt idx="470">
                  <c:v>338.24299999999999</c:v>
                </c:pt>
                <c:pt idx="471">
                  <c:v>339.36450000000002</c:v>
                </c:pt>
                <c:pt idx="472">
                  <c:v>340.40479999999997</c:v>
                </c:pt>
                <c:pt idx="473">
                  <c:v>340.81670000000003</c:v>
                </c:pt>
                <c:pt idx="474">
                  <c:v>341.0265</c:v>
                </c:pt>
                <c:pt idx="475">
                  <c:v>341.2362</c:v>
                </c:pt>
                <c:pt idx="476">
                  <c:v>341.4658</c:v>
                </c:pt>
                <c:pt idx="477">
                  <c:v>341.7833</c:v>
                </c:pt>
                <c:pt idx="478">
                  <c:v>342.32380000000001</c:v>
                </c:pt>
                <c:pt idx="479">
                  <c:v>342.78959999999995</c:v>
                </c:pt>
                <c:pt idx="480">
                  <c:v>343.25529999999998</c:v>
                </c:pt>
                <c:pt idx="481">
                  <c:v>343.68150000000003</c:v>
                </c:pt>
                <c:pt idx="482">
                  <c:v>344.08679999999998</c:v>
                </c:pt>
                <c:pt idx="483">
                  <c:v>344.45150000000001</c:v>
                </c:pt>
                <c:pt idx="484">
                  <c:v>344.8503</c:v>
                </c:pt>
                <c:pt idx="485">
                  <c:v>345.19420000000002</c:v>
                </c:pt>
                <c:pt idx="486">
                  <c:v>345.53899999999999</c:v>
                </c:pt>
                <c:pt idx="487">
                  <c:v>345.88390000000004</c:v>
                </c:pt>
                <c:pt idx="488">
                  <c:v>346.20140000000004</c:v>
                </c:pt>
                <c:pt idx="489">
                  <c:v>345.99829999999997</c:v>
                </c:pt>
                <c:pt idx="490">
                  <c:v>345.69490000000002</c:v>
                </c:pt>
                <c:pt idx="491">
                  <c:v>345.47199999999998</c:v>
                </c:pt>
                <c:pt idx="492">
                  <c:v>345.28959999999995</c:v>
                </c:pt>
                <c:pt idx="493">
                  <c:v>345.12049999999999</c:v>
                </c:pt>
                <c:pt idx="494">
                  <c:v>345.05240000000003</c:v>
                </c:pt>
                <c:pt idx="495">
                  <c:v>345.30940000000004</c:v>
                </c:pt>
                <c:pt idx="496">
                  <c:v>345.66750000000002</c:v>
                </c:pt>
                <c:pt idx="497">
                  <c:v>346.26179999999999</c:v>
                </c:pt>
                <c:pt idx="498">
                  <c:v>347.44380000000001</c:v>
                </c:pt>
                <c:pt idx="499">
                  <c:v>348.57959999999997</c:v>
                </c:pt>
                <c:pt idx="500">
                  <c:v>349.80220000000003</c:v>
                </c:pt>
                <c:pt idx="501">
                  <c:v>350.87650000000002</c:v>
                </c:pt>
                <c:pt idx="502">
                  <c:v>351.8553</c:v>
                </c:pt>
                <c:pt idx="503">
                  <c:v>352.7</c:v>
                </c:pt>
                <c:pt idx="504">
                  <c:v>353.48429999999996</c:v>
                </c:pt>
                <c:pt idx="505">
                  <c:v>354.17970000000003</c:v>
                </c:pt>
                <c:pt idx="506">
                  <c:v>354.88259999999997</c:v>
                </c:pt>
                <c:pt idx="507">
                  <c:v>355.5308</c:v>
                </c:pt>
                <c:pt idx="508">
                  <c:v>356.19309999999996</c:v>
                </c:pt>
                <c:pt idx="509">
                  <c:v>356.82799999999997</c:v>
                </c:pt>
                <c:pt idx="510">
                  <c:v>351.05879999999996</c:v>
                </c:pt>
                <c:pt idx="511">
                  <c:v>352.32209999999998</c:v>
                </c:pt>
                <c:pt idx="512">
                  <c:v>353.28109999999998</c:v>
                </c:pt>
                <c:pt idx="513">
                  <c:v>354.19290000000001</c:v>
                </c:pt>
                <c:pt idx="514">
                  <c:v>355.00359999999995</c:v>
                </c:pt>
                <c:pt idx="515">
                  <c:v>355.73390000000001</c:v>
                </c:pt>
                <c:pt idx="516">
                  <c:v>356.40190000000001</c:v>
                </c:pt>
                <c:pt idx="517">
                  <c:v>357.03679999999997</c:v>
                </c:pt>
                <c:pt idx="518">
                  <c:v>357.63209999999998</c:v>
                </c:pt>
                <c:pt idx="519">
                  <c:v>358.18579999999997</c:v>
                </c:pt>
                <c:pt idx="520">
                  <c:v>358.67899999999997</c:v>
                </c:pt>
                <c:pt idx="521">
                  <c:v>359.17220000000003</c:v>
                </c:pt>
                <c:pt idx="522">
                  <c:v>359.61159999999995</c:v>
                </c:pt>
                <c:pt idx="523">
                  <c:v>359.44900000000001</c:v>
                </c:pt>
                <c:pt idx="524">
                  <c:v>359.3073</c:v>
                </c:pt>
                <c:pt idx="525">
                  <c:v>359.26009999999997</c:v>
                </c:pt>
                <c:pt idx="526">
                  <c:v>359.26670000000001</c:v>
                </c:pt>
                <c:pt idx="527">
                  <c:v>359.50290000000001</c:v>
                </c:pt>
                <c:pt idx="528">
                  <c:v>359.90159999999997</c:v>
                </c:pt>
                <c:pt idx="529">
                  <c:v>360.23990000000003</c:v>
                </c:pt>
                <c:pt idx="530">
                  <c:v>360.57059999999996</c:v>
                </c:pt>
                <c:pt idx="531">
                  <c:v>360.88140000000004</c:v>
                </c:pt>
                <c:pt idx="532">
                  <c:v>361.20549999999997</c:v>
                </c:pt>
                <c:pt idx="533">
                  <c:v>361.50979999999998</c:v>
                </c:pt>
                <c:pt idx="534">
                  <c:v>361.79320000000001</c:v>
                </c:pt>
                <c:pt idx="535">
                  <c:v>362.0908</c:v>
                </c:pt>
                <c:pt idx="536">
                  <c:v>362.38749999999999</c:v>
                </c:pt>
                <c:pt idx="537">
                  <c:v>362.65109999999999</c:v>
                </c:pt>
                <c:pt idx="538">
                  <c:v>362.88729999999998</c:v>
                </c:pt>
                <c:pt idx="539">
                  <c:v>362.50279999999998</c:v>
                </c:pt>
                <c:pt idx="540">
                  <c:v>362.22590000000002</c:v>
                </c:pt>
                <c:pt idx="541">
                  <c:v>361.96890000000002</c:v>
                </c:pt>
                <c:pt idx="542">
                  <c:v>361.74599999999998</c:v>
                </c:pt>
                <c:pt idx="543">
                  <c:v>361.87450000000001</c:v>
                </c:pt>
                <c:pt idx="544">
                  <c:v>362.0634</c:v>
                </c:pt>
                <c:pt idx="545">
                  <c:v>362.5566</c:v>
                </c:pt>
                <c:pt idx="546">
                  <c:v>363.1037</c:v>
                </c:pt>
                <c:pt idx="547">
                  <c:v>364.27909999999997</c:v>
                </c:pt>
                <c:pt idx="548">
                  <c:v>365.51590000000004</c:v>
                </c:pt>
                <c:pt idx="549">
                  <c:v>366.88029999999998</c:v>
                </c:pt>
                <c:pt idx="550">
                  <c:v>368.04899999999998</c:v>
                </c:pt>
                <c:pt idx="551">
                  <c:v>369.0761</c:v>
                </c:pt>
                <c:pt idx="552">
                  <c:v>369.97459999999995</c:v>
                </c:pt>
                <c:pt idx="553">
                  <c:v>370.738</c:v>
                </c:pt>
                <c:pt idx="554">
                  <c:v>371.46749999999997</c:v>
                </c:pt>
                <c:pt idx="555">
                  <c:v>365.52249999999998</c:v>
                </c:pt>
                <c:pt idx="556">
                  <c:v>367.63040000000001</c:v>
                </c:pt>
                <c:pt idx="557">
                  <c:v>369.50779999999997</c:v>
                </c:pt>
                <c:pt idx="558">
                  <c:v>370.96770000000004</c:v>
                </c:pt>
                <c:pt idx="559">
                  <c:v>371.71780000000001</c:v>
                </c:pt>
                <c:pt idx="560">
                  <c:v>372.7439</c:v>
                </c:pt>
                <c:pt idx="561">
                  <c:v>373.10199999999998</c:v>
                </c:pt>
                <c:pt idx="562">
                  <c:v>373.75120000000004</c:v>
                </c:pt>
                <c:pt idx="563">
                  <c:v>374.34550000000002</c:v>
                </c:pt>
                <c:pt idx="564">
                  <c:v>374.93979999999999</c:v>
                </c:pt>
                <c:pt idx="565">
                  <c:v>375.48680000000002</c:v>
                </c:pt>
                <c:pt idx="566">
                  <c:v>376.02729999999997</c:v>
                </c:pt>
                <c:pt idx="567">
                  <c:v>376.10849999999999</c:v>
                </c:pt>
                <c:pt idx="568">
                  <c:v>376.12180000000001</c:v>
                </c:pt>
                <c:pt idx="569">
                  <c:v>376.17659999999995</c:v>
                </c:pt>
                <c:pt idx="570">
                  <c:v>376.32490000000001</c:v>
                </c:pt>
                <c:pt idx="571">
                  <c:v>376.52050000000003</c:v>
                </c:pt>
                <c:pt idx="572">
                  <c:v>376.74349999999998</c:v>
                </c:pt>
                <c:pt idx="573">
                  <c:v>376.97970000000004</c:v>
                </c:pt>
                <c:pt idx="574">
                  <c:v>377.23009999999999</c:v>
                </c:pt>
                <c:pt idx="575">
                  <c:v>377.47290000000004</c:v>
                </c:pt>
                <c:pt idx="576">
                  <c:v>377.72990000000004</c:v>
                </c:pt>
                <c:pt idx="577">
                  <c:v>377.99349999999998</c:v>
                </c:pt>
                <c:pt idx="578">
                  <c:v>378.25049999999999</c:v>
                </c:pt>
                <c:pt idx="579">
                  <c:v>378.52729999999997</c:v>
                </c:pt>
                <c:pt idx="580">
                  <c:v>378.77679999999998</c:v>
                </c:pt>
                <c:pt idx="581">
                  <c:v>379.04700000000003</c:v>
                </c:pt>
                <c:pt idx="582">
                  <c:v>379.32380000000001</c:v>
                </c:pt>
                <c:pt idx="583">
                  <c:v>379.12170000000003</c:v>
                </c:pt>
                <c:pt idx="584">
                  <c:v>378.791</c:v>
                </c:pt>
                <c:pt idx="585">
                  <c:v>378.53399999999999</c:v>
                </c:pt>
                <c:pt idx="586">
                  <c:v>378.31099999999998</c:v>
                </c:pt>
                <c:pt idx="587">
                  <c:v>378.24290000000002</c:v>
                </c:pt>
                <c:pt idx="588">
                  <c:v>378.48009999999999</c:v>
                </c:pt>
                <c:pt idx="589">
                  <c:v>378.6823</c:v>
                </c:pt>
                <c:pt idx="590">
                  <c:v>378.90530000000001</c:v>
                </c:pt>
                <c:pt idx="591">
                  <c:v>379.08759999999995</c:v>
                </c:pt>
                <c:pt idx="592">
                  <c:v>379.26340000000005</c:v>
                </c:pt>
                <c:pt idx="593">
                  <c:v>379.4391</c:v>
                </c:pt>
                <c:pt idx="594">
                  <c:v>379.83780000000002</c:v>
                </c:pt>
                <c:pt idx="595">
                  <c:v>380.33109999999999</c:v>
                </c:pt>
                <c:pt idx="596">
                  <c:v>380.78359999999998</c:v>
                </c:pt>
                <c:pt idx="597">
                  <c:v>381.39120000000003</c:v>
                </c:pt>
                <c:pt idx="598">
                  <c:v>382.09409999999997</c:v>
                </c:pt>
                <c:pt idx="599">
                  <c:v>382.6884</c:v>
                </c:pt>
                <c:pt idx="600">
                  <c:v>383.33749999999998</c:v>
                </c:pt>
                <c:pt idx="601">
                  <c:v>384.11420000000004</c:v>
                </c:pt>
                <c:pt idx="602">
                  <c:v>384.80959999999999</c:v>
                </c:pt>
                <c:pt idx="603">
                  <c:v>385.8168</c:v>
                </c:pt>
                <c:pt idx="604">
                  <c:v>387.12729999999999</c:v>
                </c:pt>
                <c:pt idx="605">
                  <c:v>382.08749999999998</c:v>
                </c:pt>
                <c:pt idx="606">
                  <c:v>384.49879999999996</c:v>
                </c:pt>
                <c:pt idx="607">
                  <c:v>386.47820000000002</c:v>
                </c:pt>
                <c:pt idx="608">
                  <c:v>387.52600000000001</c:v>
                </c:pt>
                <c:pt idx="609">
                  <c:v>388.3972</c:v>
                </c:pt>
                <c:pt idx="610">
                  <c:v>389.18799999999999</c:v>
                </c:pt>
                <c:pt idx="611">
                  <c:v>389.8768</c:v>
                </c:pt>
                <c:pt idx="612">
                  <c:v>390.51840000000004</c:v>
                </c:pt>
                <c:pt idx="613">
                  <c:v>391.14009999999996</c:v>
                </c:pt>
                <c:pt idx="614">
                  <c:v>391.34229999999997</c:v>
                </c:pt>
                <c:pt idx="615">
                  <c:v>391.49159999999995</c:v>
                </c:pt>
                <c:pt idx="616">
                  <c:v>391.72120000000001</c:v>
                </c:pt>
                <c:pt idx="617">
                  <c:v>392.01779999999997</c:v>
                </c:pt>
                <c:pt idx="618">
                  <c:v>392.36930000000001</c:v>
                </c:pt>
                <c:pt idx="619">
                  <c:v>392.71420000000001</c:v>
                </c:pt>
                <c:pt idx="620">
                  <c:v>393.07890000000003</c:v>
                </c:pt>
                <c:pt idx="621">
                  <c:v>393.4502</c:v>
                </c:pt>
                <c:pt idx="622">
                  <c:v>393.82909999999998</c:v>
                </c:pt>
                <c:pt idx="623">
                  <c:v>394.20699999999999</c:v>
                </c:pt>
                <c:pt idx="624">
                  <c:v>394.32890000000003</c:v>
                </c:pt>
                <c:pt idx="625">
                  <c:v>394.10590000000002</c:v>
                </c:pt>
                <c:pt idx="626">
                  <c:v>393.9907</c:v>
                </c:pt>
                <c:pt idx="627">
                  <c:v>393.95670000000001</c:v>
                </c:pt>
                <c:pt idx="628">
                  <c:v>393.97740000000005</c:v>
                </c:pt>
                <c:pt idx="629">
                  <c:v>394.34219999999999</c:v>
                </c:pt>
                <c:pt idx="630">
                  <c:v>394.68700000000001</c:v>
                </c:pt>
                <c:pt idx="631">
                  <c:v>395.00450000000001</c:v>
                </c:pt>
                <c:pt idx="632">
                  <c:v>395.2946</c:v>
                </c:pt>
                <c:pt idx="633">
                  <c:v>395.59219999999999</c:v>
                </c:pt>
                <c:pt idx="634">
                  <c:v>395.8888</c:v>
                </c:pt>
                <c:pt idx="635">
                  <c:v>396.12599999999998</c:v>
                </c:pt>
                <c:pt idx="636">
                  <c:v>396.40280000000001</c:v>
                </c:pt>
                <c:pt idx="637">
                  <c:v>396.69290000000001</c:v>
                </c:pt>
                <c:pt idx="638">
                  <c:v>396.96979999999996</c:v>
                </c:pt>
                <c:pt idx="639">
                  <c:v>397.24</c:v>
                </c:pt>
                <c:pt idx="640">
                  <c:v>397.20029999999997</c:v>
                </c:pt>
                <c:pt idx="641">
                  <c:v>396.7808</c:v>
                </c:pt>
                <c:pt idx="642">
                  <c:v>396.4633</c:v>
                </c:pt>
                <c:pt idx="643">
                  <c:v>396.2063</c:v>
                </c:pt>
                <c:pt idx="644">
                  <c:v>395.97669999999999</c:v>
                </c:pt>
                <c:pt idx="645">
                  <c:v>396.09199999999998</c:v>
                </c:pt>
                <c:pt idx="646">
                  <c:v>395.84820000000002</c:v>
                </c:pt>
                <c:pt idx="647">
                  <c:v>395.41640000000001</c:v>
                </c:pt>
                <c:pt idx="648">
                  <c:v>395.00450000000001</c:v>
                </c:pt>
                <c:pt idx="649">
                  <c:v>394.56509999999997</c:v>
                </c:pt>
                <c:pt idx="650">
                  <c:v>394.18720000000002</c:v>
                </c:pt>
                <c:pt idx="651">
                  <c:v>394.15979999999996</c:v>
                </c:pt>
                <c:pt idx="652">
                  <c:v>394.07850000000002</c:v>
                </c:pt>
                <c:pt idx="653">
                  <c:v>394.00479999999999</c:v>
                </c:pt>
                <c:pt idx="654">
                  <c:v>394.00479999999999</c:v>
                </c:pt>
                <c:pt idx="655">
                  <c:v>394.24770000000001</c:v>
                </c:pt>
                <c:pt idx="656">
                  <c:v>394.68700000000001</c:v>
                </c:pt>
                <c:pt idx="657">
                  <c:v>395.2946</c:v>
                </c:pt>
                <c:pt idx="658">
                  <c:v>396.07120000000003</c:v>
                </c:pt>
                <c:pt idx="659">
                  <c:v>396.93009999999998</c:v>
                </c:pt>
                <c:pt idx="660">
                  <c:v>397.97699999999998</c:v>
                </c:pt>
                <c:pt idx="661">
                  <c:v>398.96340000000004</c:v>
                </c:pt>
                <c:pt idx="662">
                  <c:v>400.4563</c:v>
                </c:pt>
                <c:pt idx="663">
                  <c:v>394.92320000000001</c:v>
                </c:pt>
                <c:pt idx="664">
                  <c:v>397.88909999999998</c:v>
                </c:pt>
                <c:pt idx="665">
                  <c:v>400.94940000000003</c:v>
                </c:pt>
                <c:pt idx="666">
                  <c:v>403.22559999999999</c:v>
                </c:pt>
                <c:pt idx="667">
                  <c:v>404.29329999999999</c:v>
                </c:pt>
                <c:pt idx="668">
                  <c:v>404.27340000000004</c:v>
                </c:pt>
                <c:pt idx="669">
                  <c:v>404.2328</c:v>
                </c:pt>
                <c:pt idx="670">
                  <c:v>404.2328</c:v>
                </c:pt>
                <c:pt idx="671">
                  <c:v>403.80670000000003</c:v>
                </c:pt>
                <c:pt idx="672">
                  <c:v>401.52390000000003</c:v>
                </c:pt>
                <c:pt idx="673">
                  <c:v>304.21440000000001</c:v>
                </c:pt>
                <c:pt idx="674">
                  <c:v>304.21440000000001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8141392"/>
        <c:axId val="758141952"/>
      </c:scatterChart>
      <c:valAx>
        <c:axId val="7581413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ysClr val="windowText" lastClr="000000">
                <a:lumMod val="50000"/>
                <a:lumOff val="50000"/>
              </a:sys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/>
                <a:ea typeface="Arial"/>
                <a:cs typeface="Arial"/>
              </a:defRPr>
            </a:pPr>
            <a:endParaRPr lang="zh-CN"/>
          </a:p>
        </c:txPr>
        <c:crossAx val="758141952"/>
        <c:crosses val="autoZero"/>
        <c:crossBetween val="midCat"/>
      </c:valAx>
      <c:valAx>
        <c:axId val="758141952"/>
        <c:scaling>
          <c:orientation val="minMax"/>
        </c:scaling>
        <c:delete val="0"/>
        <c:axPos val="l"/>
        <c:numFmt formatCode="0_ " sourceLinked="0"/>
        <c:majorTickMark val="out"/>
        <c:minorTickMark val="none"/>
        <c:tickLblPos val="nextTo"/>
        <c:spPr>
          <a:noFill/>
          <a:ln w="9525" cap="flat" cmpd="sng" algn="ctr">
            <a:solidFill>
              <a:sysClr val="windowText" lastClr="000000">
                <a:lumMod val="50000"/>
                <a:lumOff val="50000"/>
              </a:sys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/>
                <a:ea typeface="Arial"/>
                <a:cs typeface="Arial"/>
              </a:defRPr>
            </a:pPr>
            <a:endParaRPr lang="zh-CN"/>
          </a:p>
        </c:txPr>
        <c:crossAx val="758141392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t"/>
      <c:layout>
        <c:manualLayout>
          <c:xMode val="edge"/>
          <c:yMode val="edge"/>
          <c:x val="0.39470952864308728"/>
          <c:y val="3.9195061934544036E-2"/>
          <c:w val="0.5448873483535529"/>
          <c:h val="6.6976910618455204E-2"/>
        </c:manualLayout>
      </c:layout>
      <c:overlay val="0"/>
      <c:spPr>
        <a:noFill/>
        <a:ln w="25400"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楷体" panose="02010609060101010101" pitchFamily="49" charset="-122"/>
              <a:ea typeface="楷体" panose="02010609060101010101" pitchFamily="49" charset="-122"/>
              <a:cs typeface="Arial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25400" cap="flat" cmpd="sng" algn="ctr">
      <a:noFill/>
      <a:round/>
    </a:ln>
    <a:effectLst/>
  </c:spPr>
  <c:txPr>
    <a:bodyPr/>
    <a:lstStyle/>
    <a:p>
      <a:pPr>
        <a:defRPr sz="800">
          <a:latin typeface="Arial"/>
          <a:ea typeface="Arial"/>
          <a:cs typeface="Arial"/>
        </a:defRPr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5031361478812228E-2"/>
          <c:y val="3.1088943084980079E-2"/>
          <c:w val="0.95624825821846671"/>
          <c:h val="0.9378221138300398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有限元汇总!$U$1</c:f>
              <c:strCache>
                <c:ptCount val="1"/>
                <c:pt idx="0">
                  <c:v>FEMQ890-120-75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有限元汇总!$U$3:$U$273</c:f>
              <c:numCache>
                <c:formatCode>General</c:formatCode>
                <c:ptCount val="271"/>
                <c:pt idx="0">
                  <c:v>0</c:v>
                </c:pt>
                <c:pt idx="1">
                  <c:v>0.10000000149011612</c:v>
                </c:pt>
                <c:pt idx="2">
                  <c:v>0.20000000298023224</c:v>
                </c:pt>
                <c:pt idx="3">
                  <c:v>0.34999999403953552</c:v>
                </c:pt>
                <c:pt idx="4">
                  <c:v>0.40625</c:v>
                </c:pt>
                <c:pt idx="5">
                  <c:v>0.49062499403953552</c:v>
                </c:pt>
                <c:pt idx="6">
                  <c:v>0.6171875</c:v>
                </c:pt>
                <c:pt idx="7">
                  <c:v>0.66464841365814209</c:v>
                </c:pt>
                <c:pt idx="8">
                  <c:v>0.73583984375</c:v>
                </c:pt>
                <c:pt idx="9">
                  <c:v>0.84262692928314209</c:v>
                </c:pt>
                <c:pt idx="10">
                  <c:v>1.0028076171875</c:v>
                </c:pt>
                <c:pt idx="11">
                  <c:v>1.0628753900527954</c:v>
                </c:pt>
                <c:pt idx="12">
                  <c:v>1.1529769897460937</c:v>
                </c:pt>
                <c:pt idx="13">
                  <c:v>1.1867650747299194</c:v>
                </c:pt>
                <c:pt idx="14">
                  <c:v>1.2374472618103027</c:v>
                </c:pt>
                <c:pt idx="15">
                  <c:v>1.3134704828262329</c:v>
                </c:pt>
                <c:pt idx="16">
                  <c:v>1.4275053739547729</c:v>
                </c:pt>
                <c:pt idx="17">
                  <c:v>1.4702684879302979</c:v>
                </c:pt>
                <c:pt idx="18">
                  <c:v>1.5344130992889404</c:v>
                </c:pt>
                <c:pt idx="19">
                  <c:v>1.6306300163269043</c:v>
                </c:pt>
                <c:pt idx="20">
                  <c:v>1.7749553918838501</c:v>
                </c:pt>
                <c:pt idx="21">
                  <c:v>1.8290773630142212</c:v>
                </c:pt>
                <c:pt idx="22">
                  <c:v>1.9102604389190674</c:v>
                </c:pt>
                <c:pt idx="23">
                  <c:v>2.0320348739624023</c:v>
                </c:pt>
                <c:pt idx="24">
                  <c:v>2.0777003765106201</c:v>
                </c:pt>
                <c:pt idx="25">
                  <c:v>2.1461985111236572</c:v>
                </c:pt>
                <c:pt idx="26">
                  <c:v>2.248945951461792</c:v>
                </c:pt>
                <c:pt idx="27">
                  <c:v>2.4030666351318359</c:v>
                </c:pt>
                <c:pt idx="28">
                  <c:v>2.4415969848632813</c:v>
                </c:pt>
                <c:pt idx="29">
                  <c:v>2.4801270961761475</c:v>
                </c:pt>
                <c:pt idx="30">
                  <c:v>2.5379226207733154</c:v>
                </c:pt>
                <c:pt idx="31">
                  <c:v>2.6246154308319092</c:v>
                </c:pt>
                <c:pt idx="32">
                  <c:v>2.711308479309082</c:v>
                </c:pt>
                <c:pt idx="33">
                  <c:v>2.7329816818237305</c:v>
                </c:pt>
                <c:pt idx="34">
                  <c:v>2.754655122756958</c:v>
                </c:pt>
                <c:pt idx="35">
                  <c:v>2.7871649265289307</c:v>
                </c:pt>
                <c:pt idx="36">
                  <c:v>2.8359296321868896</c:v>
                </c:pt>
                <c:pt idx="37">
                  <c:v>2.8846945762634277</c:v>
                </c:pt>
                <c:pt idx="38">
                  <c:v>2.9334592819213867</c:v>
                </c:pt>
                <c:pt idx="39">
                  <c:v>2.9822242259979248</c:v>
                </c:pt>
                <c:pt idx="40">
                  <c:v>3.0309889316558838</c:v>
                </c:pt>
                <c:pt idx="41">
                  <c:v>3.1041362285614014</c:v>
                </c:pt>
                <c:pt idx="42">
                  <c:v>3.1772835254669189</c:v>
                </c:pt>
                <c:pt idx="43">
                  <c:v>3.2504305839538574</c:v>
                </c:pt>
                <c:pt idx="44">
                  <c:v>3.3601515293121338</c:v>
                </c:pt>
                <c:pt idx="45">
                  <c:v>3.5247328281402588</c:v>
                </c:pt>
                <c:pt idx="46">
                  <c:v>3.6893141269683838</c:v>
                </c:pt>
                <c:pt idx="47">
                  <c:v>3.8538951873779297</c:v>
                </c:pt>
                <c:pt idx="48">
                  <c:v>4.0184764862060547</c:v>
                </c:pt>
                <c:pt idx="49">
                  <c:v>4.1830577850341797</c:v>
                </c:pt>
                <c:pt idx="50">
                  <c:v>4.2447757720947266</c:v>
                </c:pt>
                <c:pt idx="51">
                  <c:v>4.3373527526855469</c:v>
                </c:pt>
                <c:pt idx="52">
                  <c:v>4.4762182235717773</c:v>
                </c:pt>
                <c:pt idx="53">
                  <c:v>4.5282926559448242</c:v>
                </c:pt>
                <c:pt idx="54">
                  <c:v>4.6064043045043945</c:v>
                </c:pt>
                <c:pt idx="55">
                  <c:v>4.7235722541809082</c:v>
                </c:pt>
                <c:pt idx="56">
                  <c:v>4.767509937286377</c:v>
                </c:pt>
                <c:pt idx="57">
                  <c:v>4.8334169387817383</c:v>
                </c:pt>
                <c:pt idx="58">
                  <c:v>4.9322772026062012</c:v>
                </c:pt>
                <c:pt idx="59">
                  <c:v>5.0805673599243164</c:v>
                </c:pt>
                <c:pt idx="60">
                  <c:v>5.1176400184631348</c:v>
                </c:pt>
                <c:pt idx="61">
                  <c:v>5.1547126770019531</c:v>
                </c:pt>
                <c:pt idx="62">
                  <c:v>5.2103214263916016</c:v>
                </c:pt>
                <c:pt idx="63">
                  <c:v>5.2937350273132324</c:v>
                </c:pt>
                <c:pt idx="64">
                  <c:v>5.4188551902770996</c:v>
                </c:pt>
                <c:pt idx="65">
                  <c:v>5.4657750129699707</c:v>
                </c:pt>
                <c:pt idx="66">
                  <c:v>5.5361552238464355</c:v>
                </c:pt>
                <c:pt idx="67">
                  <c:v>5.6417250633239746</c:v>
                </c:pt>
                <c:pt idx="68">
                  <c:v>5.8000798225402832</c:v>
                </c:pt>
                <c:pt idx="69">
                  <c:v>5.95843505859375</c:v>
                </c:pt>
                <c:pt idx="70">
                  <c:v>6.1167898178100586</c:v>
                </c:pt>
                <c:pt idx="71">
                  <c:v>6.2751450538635254</c:v>
                </c:pt>
                <c:pt idx="72">
                  <c:v>6.4335002899169922</c:v>
                </c:pt>
                <c:pt idx="73">
                  <c:v>6.5918550491333008</c:v>
                </c:pt>
                <c:pt idx="74">
                  <c:v>6.7502102851867676</c:v>
                </c:pt>
                <c:pt idx="75">
                  <c:v>6.9085650444030762</c:v>
                </c:pt>
                <c:pt idx="76">
                  <c:v>7.066920280456543</c:v>
                </c:pt>
                <c:pt idx="77">
                  <c:v>7.2252750396728516</c:v>
                </c:pt>
                <c:pt idx="78">
                  <c:v>7.3836302757263184</c:v>
                </c:pt>
                <c:pt idx="79">
                  <c:v>7.541985034942627</c:v>
                </c:pt>
                <c:pt idx="80">
                  <c:v>7.7003402709960937</c:v>
                </c:pt>
                <c:pt idx="81">
                  <c:v>7.8586950302124023</c:v>
                </c:pt>
                <c:pt idx="82">
                  <c:v>8.0170497894287109</c:v>
                </c:pt>
                <c:pt idx="83">
                  <c:v>8.1754055023193359</c:v>
                </c:pt>
                <c:pt idx="84">
                  <c:v>8.412938117980957</c:v>
                </c:pt>
                <c:pt idx="85">
                  <c:v>8.472320556640625</c:v>
                </c:pt>
                <c:pt idx="86">
                  <c:v>8.5317039489746094</c:v>
                </c:pt>
                <c:pt idx="87">
                  <c:v>8.6207790374755859</c:v>
                </c:pt>
                <c:pt idx="88">
                  <c:v>8.7543907165527344</c:v>
                </c:pt>
                <c:pt idx="89">
                  <c:v>8.8044948577880859</c:v>
                </c:pt>
                <c:pt idx="90">
                  <c:v>8.8796520233154297</c:v>
                </c:pt>
                <c:pt idx="91">
                  <c:v>8.9923868179321289</c:v>
                </c:pt>
                <c:pt idx="92">
                  <c:v>9.034663200378418</c:v>
                </c:pt>
                <c:pt idx="93">
                  <c:v>9.0980768203735352</c:v>
                </c:pt>
                <c:pt idx="94">
                  <c:v>9.1931962966918945</c:v>
                </c:pt>
                <c:pt idx="95">
                  <c:v>9.2288665771484375</c:v>
                </c:pt>
                <c:pt idx="96">
                  <c:v>9.2823715209960937</c:v>
                </c:pt>
                <c:pt idx="97">
                  <c:v>9.3626298904418945</c:v>
                </c:pt>
                <c:pt idx="98">
                  <c:v>9.392725944519043</c:v>
                </c:pt>
                <c:pt idx="99">
                  <c:v>9.437870979309082</c:v>
                </c:pt>
                <c:pt idx="100">
                  <c:v>9.5055885314941406</c:v>
                </c:pt>
                <c:pt idx="101">
                  <c:v>9.6071653366088867</c:v>
                </c:pt>
                <c:pt idx="102">
                  <c:v>9.6452560424804687</c:v>
                </c:pt>
                <c:pt idx="103">
                  <c:v>9.702392578125</c:v>
                </c:pt>
                <c:pt idx="104">
                  <c:v>9.7880973815917969</c:v>
                </c:pt>
                <c:pt idx="105">
                  <c:v>9.8202371597290039</c:v>
                </c:pt>
                <c:pt idx="106">
                  <c:v>9.8684463500976563</c:v>
                </c:pt>
                <c:pt idx="107">
                  <c:v>9.9407596588134766</c:v>
                </c:pt>
                <c:pt idx="108">
                  <c:v>10.049229621887207</c:v>
                </c:pt>
                <c:pt idx="109">
                  <c:v>10.089905738830566</c:v>
                </c:pt>
                <c:pt idx="110">
                  <c:v>10.150920867919922</c:v>
                </c:pt>
                <c:pt idx="111">
                  <c:v>10.24244213104248</c:v>
                </c:pt>
                <c:pt idx="112">
                  <c:v>10.276762962341309</c:v>
                </c:pt>
                <c:pt idx="113">
                  <c:v>10.328244209289551</c:v>
                </c:pt>
                <c:pt idx="114">
                  <c:v>10.405466079711914</c:v>
                </c:pt>
                <c:pt idx="115">
                  <c:v>10.521298408508301</c:v>
                </c:pt>
                <c:pt idx="116">
                  <c:v>10.55025577545166</c:v>
                </c:pt>
                <c:pt idx="117">
                  <c:v>10.579214096069336</c:v>
                </c:pt>
                <c:pt idx="118">
                  <c:v>10.622651100158691</c:v>
                </c:pt>
                <c:pt idx="119">
                  <c:v>10.687807083129883</c:v>
                </c:pt>
                <c:pt idx="120">
                  <c:v>10.785540580749512</c:v>
                </c:pt>
                <c:pt idx="121">
                  <c:v>10.822190284729004</c:v>
                </c:pt>
                <c:pt idx="122">
                  <c:v>10.877165794372559</c:v>
                </c:pt>
                <c:pt idx="123">
                  <c:v>10.959628105163574</c:v>
                </c:pt>
                <c:pt idx="124">
                  <c:v>10.990551948547363</c:v>
                </c:pt>
                <c:pt idx="125">
                  <c:v>11.03693675994873</c:v>
                </c:pt>
                <c:pt idx="126">
                  <c:v>11.106514930725098</c:v>
                </c:pt>
                <c:pt idx="127">
                  <c:v>11.132606506347656</c:v>
                </c:pt>
                <c:pt idx="128">
                  <c:v>11.171744346618652</c:v>
                </c:pt>
                <c:pt idx="129">
                  <c:v>11.186420440673828</c:v>
                </c:pt>
                <c:pt idx="130">
                  <c:v>11.208436012268066</c:v>
                </c:pt>
                <c:pt idx="131">
                  <c:v>11.216691017150879</c:v>
                </c:pt>
                <c:pt idx="132">
                  <c:v>11.229074478149414</c:v>
                </c:pt>
                <c:pt idx="133">
                  <c:v>11.233717918395996</c:v>
                </c:pt>
                <c:pt idx="134">
                  <c:v>11.240683555603027</c:v>
                </c:pt>
                <c:pt idx="135">
                  <c:v>11.251132011413574</c:v>
                </c:pt>
                <c:pt idx="136">
                  <c:v>11.261580467224121</c:v>
                </c:pt>
                <c:pt idx="137">
                  <c:v>11.272028923034668</c:v>
                </c:pt>
                <c:pt idx="138">
                  <c:v>11.287701606750488</c:v>
                </c:pt>
                <c:pt idx="139">
                  <c:v>11.311210632324219</c:v>
                </c:pt>
                <c:pt idx="140">
                  <c:v>11.346474647521973</c:v>
                </c:pt>
                <c:pt idx="141">
                  <c:v>11.399370193481445</c:v>
                </c:pt>
                <c:pt idx="142">
                  <c:v>11.419205665588379</c:v>
                </c:pt>
                <c:pt idx="143">
                  <c:v>11.448959350585937</c:v>
                </c:pt>
                <c:pt idx="144">
                  <c:v>11.460117340087891</c:v>
                </c:pt>
                <c:pt idx="145">
                  <c:v>11.476853370666504</c:v>
                </c:pt>
                <c:pt idx="146">
                  <c:v>11.501957893371582</c:v>
                </c:pt>
                <c:pt idx="147">
                  <c:v>11.508234024047852</c:v>
                </c:pt>
                <c:pt idx="148">
                  <c:v>11.514510154724121</c:v>
                </c:pt>
                <c:pt idx="149">
                  <c:v>11.523924827575684</c:v>
                </c:pt>
                <c:pt idx="150">
                  <c:v>11.538045883178711</c:v>
                </c:pt>
                <c:pt idx="151">
                  <c:v>11.552166938781738</c:v>
                </c:pt>
                <c:pt idx="152">
                  <c:v>11.566288948059082</c:v>
                </c:pt>
                <c:pt idx="153">
                  <c:v>11.580410003662109</c:v>
                </c:pt>
                <c:pt idx="154">
                  <c:v>11.601592063903809</c:v>
                </c:pt>
                <c:pt idx="155">
                  <c:v>11.633364677429199</c:v>
                </c:pt>
                <c:pt idx="156">
                  <c:v>11.681024551391602</c:v>
                </c:pt>
                <c:pt idx="157">
                  <c:v>11.752513885498047</c:v>
                </c:pt>
                <c:pt idx="158">
                  <c:v>11.859747886657715</c:v>
                </c:pt>
                <c:pt idx="159">
                  <c:v>11.966981887817383</c:v>
                </c:pt>
                <c:pt idx="160">
                  <c:v>11.993790626525879</c:v>
                </c:pt>
                <c:pt idx="161">
                  <c:v>12.020599365234375</c:v>
                </c:pt>
                <c:pt idx="162">
                  <c:v>12.060811996459961</c:v>
                </c:pt>
                <c:pt idx="163">
                  <c:v>12.12113094329834</c:v>
                </c:pt>
                <c:pt idx="164">
                  <c:v>12.181449890136719</c:v>
                </c:pt>
                <c:pt idx="165">
                  <c:v>12.196529388427734</c:v>
                </c:pt>
                <c:pt idx="166">
                  <c:v>12.211609840393066</c:v>
                </c:pt>
                <c:pt idx="167">
                  <c:v>12.23422908782959</c:v>
                </c:pt>
                <c:pt idx="168">
                  <c:v>12.268158912658691</c:v>
                </c:pt>
                <c:pt idx="169">
                  <c:v>12.319052696228027</c:v>
                </c:pt>
                <c:pt idx="170">
                  <c:v>12.395394325256348</c:v>
                </c:pt>
                <c:pt idx="171">
                  <c:v>12.509906768798828</c:v>
                </c:pt>
                <c:pt idx="172">
                  <c:v>12.552848815917969</c:v>
                </c:pt>
                <c:pt idx="173">
                  <c:v>12.61726188659668</c:v>
                </c:pt>
                <c:pt idx="174">
                  <c:v>12.681674957275391</c:v>
                </c:pt>
                <c:pt idx="175">
                  <c:v>12.746088027954102</c:v>
                </c:pt>
                <c:pt idx="176">
                  <c:v>12.842707633972168</c:v>
                </c:pt>
                <c:pt idx="177">
                  <c:v>12.987636566162109</c:v>
                </c:pt>
                <c:pt idx="178">
                  <c:v>13.132566452026367</c:v>
                </c:pt>
                <c:pt idx="179">
                  <c:v>13.277495384216309</c:v>
                </c:pt>
                <c:pt idx="180">
                  <c:v>13.422425270080566</c:v>
                </c:pt>
                <c:pt idx="181">
                  <c:v>13.567354202270508</c:v>
                </c:pt>
                <c:pt idx="182">
                  <c:v>13.712283134460449</c:v>
                </c:pt>
                <c:pt idx="183">
                  <c:v>13.857213020324707</c:v>
                </c:pt>
                <c:pt idx="184">
                  <c:v>14.002141952514648</c:v>
                </c:pt>
                <c:pt idx="185">
                  <c:v>14.147071838378906</c:v>
                </c:pt>
                <c:pt idx="186">
                  <c:v>14.292000770568848</c:v>
                </c:pt>
                <c:pt idx="187">
                  <c:v>14.436930656433105</c:v>
                </c:pt>
                <c:pt idx="188">
                  <c:v>14.654324531555176</c:v>
                </c:pt>
                <c:pt idx="189">
                  <c:v>14.871718406677246</c:v>
                </c:pt>
                <c:pt idx="190">
                  <c:v>15.089112281799316</c:v>
                </c:pt>
                <c:pt idx="191">
                  <c:v>15.306507110595703</c:v>
                </c:pt>
                <c:pt idx="192">
                  <c:v>15.523900985717773</c:v>
                </c:pt>
                <c:pt idx="193">
                  <c:v>15.741294860839844</c:v>
                </c:pt>
                <c:pt idx="194">
                  <c:v>15.958688735961914</c:v>
                </c:pt>
                <c:pt idx="195">
                  <c:v>16.176082611083984</c:v>
                </c:pt>
                <c:pt idx="196">
                  <c:v>16.393476486206055</c:v>
                </c:pt>
                <c:pt idx="197">
                  <c:v>16.610870361328125</c:v>
                </c:pt>
                <c:pt idx="198">
                  <c:v>16.828266143798828</c:v>
                </c:pt>
                <c:pt idx="199">
                  <c:v>17.045660018920898</c:v>
                </c:pt>
                <c:pt idx="200">
                  <c:v>17.263053894042969</c:v>
                </c:pt>
                <c:pt idx="201">
                  <c:v>17.480447769165039</c:v>
                </c:pt>
                <c:pt idx="202">
                  <c:v>17.697841644287109</c:v>
                </c:pt>
                <c:pt idx="203">
                  <c:v>17.91523551940918</c:v>
                </c:pt>
                <c:pt idx="204">
                  <c:v>18.241327285766602</c:v>
                </c:pt>
                <c:pt idx="205">
                  <c:v>18.567417144775391</c:v>
                </c:pt>
                <c:pt idx="206">
                  <c:v>18.893508911132812</c:v>
                </c:pt>
                <c:pt idx="207">
                  <c:v>19.219600677490234</c:v>
                </c:pt>
                <c:pt idx="208">
                  <c:v>19.545690536499023</c:v>
                </c:pt>
                <c:pt idx="209">
                  <c:v>19.871782302856445</c:v>
                </c:pt>
                <c:pt idx="210">
                  <c:v>20.197874069213867</c:v>
                </c:pt>
                <c:pt idx="211">
                  <c:v>20.523963928222656</c:v>
                </c:pt>
                <c:pt idx="212">
                  <c:v>20.850055694580078</c:v>
                </c:pt>
                <c:pt idx="213">
                  <c:v>20.931577682495117</c:v>
                </c:pt>
                <c:pt idx="214">
                  <c:v>21.013101577758789</c:v>
                </c:pt>
                <c:pt idx="215">
                  <c:v>21.135385513305664</c:v>
                </c:pt>
                <c:pt idx="216">
                  <c:v>21.318811416625977</c:v>
                </c:pt>
                <c:pt idx="217">
                  <c:v>21.502237319946289</c:v>
                </c:pt>
                <c:pt idx="218">
                  <c:v>21.685663223266602</c:v>
                </c:pt>
                <c:pt idx="219">
                  <c:v>21.869091033935547</c:v>
                </c:pt>
                <c:pt idx="220">
                  <c:v>21.914947509765625</c:v>
                </c:pt>
                <c:pt idx="221">
                  <c:v>21.960803985595703</c:v>
                </c:pt>
                <c:pt idx="222">
                  <c:v>22.02958869934082</c:v>
                </c:pt>
                <c:pt idx="223">
                  <c:v>22.13276481628418</c:v>
                </c:pt>
                <c:pt idx="224">
                  <c:v>22.287530899047852</c:v>
                </c:pt>
                <c:pt idx="225">
                  <c:v>22.442296981811523</c:v>
                </c:pt>
                <c:pt idx="226">
                  <c:v>22.597063064575195</c:v>
                </c:pt>
                <c:pt idx="227">
                  <c:v>22.63575553894043</c:v>
                </c:pt>
                <c:pt idx="228">
                  <c:v>22.645427703857422</c:v>
                </c:pt>
                <c:pt idx="229">
                  <c:v>22.659936904907227</c:v>
                </c:pt>
                <c:pt idx="230">
                  <c:v>22.665378570556641</c:v>
                </c:pt>
                <c:pt idx="231">
                  <c:v>22.673540115356445</c:v>
                </c:pt>
                <c:pt idx="232">
                  <c:v>22.674304962158203</c:v>
                </c:pt>
                <c:pt idx="233">
                  <c:v>22.675069808959961</c:v>
                </c:pt>
                <c:pt idx="234">
                  <c:v>22.675834655761719</c:v>
                </c:pt>
                <c:pt idx="235">
                  <c:v>22.676982879638672</c:v>
                </c:pt>
                <c:pt idx="236">
                  <c:v>22.676982879638672</c:v>
                </c:pt>
              </c:numCache>
            </c:numRef>
          </c:xVal>
          <c:yVal>
            <c:numRef>
              <c:f>有限元汇总!$V$3:$V$273</c:f>
              <c:numCache>
                <c:formatCode>General</c:formatCode>
                <c:ptCount val="271"/>
                <c:pt idx="0">
                  <c:v>0</c:v>
                </c:pt>
                <c:pt idx="1">
                  <c:v>26.980248046875001</c:v>
                </c:pt>
                <c:pt idx="2">
                  <c:v>54.071421874999999</c:v>
                </c:pt>
                <c:pt idx="3">
                  <c:v>94.092585937500004</c:v>
                </c:pt>
                <c:pt idx="4">
                  <c:v>108.738984375</c:v>
                </c:pt>
                <c:pt idx="5">
                  <c:v>130.03228125000001</c:v>
                </c:pt>
                <c:pt idx="6">
                  <c:v>159.33853124999999</c:v>
                </c:pt>
                <c:pt idx="7">
                  <c:v>169.08512500000001</c:v>
                </c:pt>
                <c:pt idx="8">
                  <c:v>182.11150000000001</c:v>
                </c:pt>
                <c:pt idx="9">
                  <c:v>199.156796875</c:v>
                </c:pt>
                <c:pt idx="10">
                  <c:v>221.18115624999999</c:v>
                </c:pt>
                <c:pt idx="11">
                  <c:v>228.71157812499999</c:v>
                </c:pt>
                <c:pt idx="12">
                  <c:v>239.212875</c:v>
                </c:pt>
                <c:pt idx="13">
                  <c:v>243.0085</c:v>
                </c:pt>
                <c:pt idx="14">
                  <c:v>248.45346875000001</c:v>
                </c:pt>
                <c:pt idx="15">
                  <c:v>256.16915625000001</c:v>
                </c:pt>
                <c:pt idx="16">
                  <c:v>266.93756250000001</c:v>
                </c:pt>
                <c:pt idx="17">
                  <c:v>270.80465624999999</c:v>
                </c:pt>
                <c:pt idx="18">
                  <c:v>276.38209375000002</c:v>
                </c:pt>
                <c:pt idx="19">
                  <c:v>284.3130625</c:v>
                </c:pt>
                <c:pt idx="20">
                  <c:v>295.43103124999999</c:v>
                </c:pt>
                <c:pt idx="21">
                  <c:v>299.4274375</c:v>
                </c:pt>
                <c:pt idx="22">
                  <c:v>305.22224999999997</c:v>
                </c:pt>
                <c:pt idx="23">
                  <c:v>313.54712499999999</c:v>
                </c:pt>
                <c:pt idx="24">
                  <c:v>316.60121874999999</c:v>
                </c:pt>
                <c:pt idx="25">
                  <c:v>321.08440624999997</c:v>
                </c:pt>
                <c:pt idx="26">
                  <c:v>327.66062499999998</c:v>
                </c:pt>
                <c:pt idx="27">
                  <c:v>337.16487499999999</c:v>
                </c:pt>
                <c:pt idx="28">
                  <c:v>339.49453125000002</c:v>
                </c:pt>
                <c:pt idx="29">
                  <c:v>341.80540624999998</c:v>
                </c:pt>
                <c:pt idx="30">
                  <c:v>345.25015624999997</c:v>
                </c:pt>
                <c:pt idx="31">
                  <c:v>350.33512500000001</c:v>
                </c:pt>
                <c:pt idx="32">
                  <c:v>355.35890625000002</c:v>
                </c:pt>
                <c:pt idx="33">
                  <c:v>356.60709374999999</c:v>
                </c:pt>
                <c:pt idx="34">
                  <c:v>357.84750000000003</c:v>
                </c:pt>
                <c:pt idx="35">
                  <c:v>359.68799999999999</c:v>
                </c:pt>
                <c:pt idx="36">
                  <c:v>362.41818749999999</c:v>
                </c:pt>
                <c:pt idx="37">
                  <c:v>365.11012499999998</c:v>
                </c:pt>
                <c:pt idx="38">
                  <c:v>367.76878125000002</c:v>
                </c:pt>
                <c:pt idx="39">
                  <c:v>370.4045625</c:v>
                </c:pt>
                <c:pt idx="40">
                  <c:v>373.01084374999999</c:v>
                </c:pt>
                <c:pt idx="41">
                  <c:v>376.84456249999999</c:v>
                </c:pt>
                <c:pt idx="42">
                  <c:v>380.58425</c:v>
                </c:pt>
                <c:pt idx="43">
                  <c:v>384.22409375000001</c:v>
                </c:pt>
                <c:pt idx="44">
                  <c:v>389.47637500000002</c:v>
                </c:pt>
                <c:pt idx="45">
                  <c:v>396.94406249999997</c:v>
                </c:pt>
                <c:pt idx="46">
                  <c:v>403.81818750000002</c:v>
                </c:pt>
                <c:pt idx="47">
                  <c:v>410.08284374999999</c:v>
                </c:pt>
                <c:pt idx="48">
                  <c:v>415.67290624999998</c:v>
                </c:pt>
                <c:pt idx="49">
                  <c:v>420.54818749999998</c:v>
                </c:pt>
                <c:pt idx="50">
                  <c:v>422.23899999999998</c:v>
                </c:pt>
                <c:pt idx="51">
                  <c:v>424.561375</c:v>
                </c:pt>
                <c:pt idx="52">
                  <c:v>427.55925000000002</c:v>
                </c:pt>
                <c:pt idx="53">
                  <c:v>428.58840624999999</c:v>
                </c:pt>
                <c:pt idx="54">
                  <c:v>429.98328125</c:v>
                </c:pt>
                <c:pt idx="55">
                  <c:v>431.7525</c:v>
                </c:pt>
                <c:pt idx="56">
                  <c:v>432.36324999999999</c:v>
                </c:pt>
                <c:pt idx="57">
                  <c:v>433.18725000000001</c:v>
                </c:pt>
                <c:pt idx="58">
                  <c:v>434.25209374999997</c:v>
                </c:pt>
                <c:pt idx="59">
                  <c:v>435.49799999999999</c:v>
                </c:pt>
                <c:pt idx="60">
                  <c:v>435.80324999999999</c:v>
                </c:pt>
                <c:pt idx="61">
                  <c:v>436.08946874999998</c:v>
                </c:pt>
                <c:pt idx="62">
                  <c:v>436.47996875000001</c:v>
                </c:pt>
                <c:pt idx="63">
                  <c:v>437.00290625000002</c:v>
                </c:pt>
                <c:pt idx="64">
                  <c:v>437.64346875000001</c:v>
                </c:pt>
                <c:pt idx="65">
                  <c:v>437.89703125</c:v>
                </c:pt>
                <c:pt idx="66">
                  <c:v>438.24318749999998</c:v>
                </c:pt>
                <c:pt idx="67">
                  <c:v>438.70434375000002</c:v>
                </c:pt>
                <c:pt idx="68">
                  <c:v>439.31331249999999</c:v>
                </c:pt>
                <c:pt idx="69">
                  <c:v>440.00109375</c:v>
                </c:pt>
                <c:pt idx="70">
                  <c:v>440.83328125000003</c:v>
                </c:pt>
                <c:pt idx="71">
                  <c:v>441.88187499999998</c:v>
                </c:pt>
                <c:pt idx="72">
                  <c:v>443.21121875</c:v>
                </c:pt>
                <c:pt idx="73">
                  <c:v>444.84949999999998</c:v>
                </c:pt>
                <c:pt idx="74">
                  <c:v>446.79975000000002</c:v>
                </c:pt>
                <c:pt idx="75">
                  <c:v>449.02096875000001</c:v>
                </c:pt>
                <c:pt idx="76">
                  <c:v>451.4849375</c:v>
                </c:pt>
                <c:pt idx="77">
                  <c:v>454.15224999999998</c:v>
                </c:pt>
                <c:pt idx="78">
                  <c:v>456.99471875</c:v>
                </c:pt>
                <c:pt idx="79">
                  <c:v>459.98009374999998</c:v>
                </c:pt>
                <c:pt idx="80">
                  <c:v>463.06962499999997</c:v>
                </c:pt>
                <c:pt idx="81">
                  <c:v>466.18484375000003</c:v>
                </c:pt>
                <c:pt idx="82">
                  <c:v>469.26049999999998</c:v>
                </c:pt>
                <c:pt idx="83">
                  <c:v>472.27546875000002</c:v>
                </c:pt>
                <c:pt idx="84">
                  <c:v>476.59921874999998</c:v>
                </c:pt>
                <c:pt idx="85">
                  <c:v>477.70709375000001</c:v>
                </c:pt>
                <c:pt idx="86">
                  <c:v>478.82446874999999</c:v>
                </c:pt>
                <c:pt idx="87">
                  <c:v>480.46396874999999</c:v>
                </c:pt>
                <c:pt idx="88">
                  <c:v>482.85603125</c:v>
                </c:pt>
                <c:pt idx="89">
                  <c:v>483.76228125</c:v>
                </c:pt>
                <c:pt idx="90">
                  <c:v>485.09899999999999</c:v>
                </c:pt>
                <c:pt idx="91">
                  <c:v>487.06034375000002</c:v>
                </c:pt>
                <c:pt idx="92">
                  <c:v>487.80349999999999</c:v>
                </c:pt>
                <c:pt idx="93">
                  <c:v>488.9020625</c:v>
                </c:pt>
                <c:pt idx="94">
                  <c:v>490.52268750000002</c:v>
                </c:pt>
                <c:pt idx="95">
                  <c:v>491.13659374999997</c:v>
                </c:pt>
                <c:pt idx="96">
                  <c:v>492.04837500000002</c:v>
                </c:pt>
                <c:pt idx="97">
                  <c:v>493.39087499999999</c:v>
                </c:pt>
                <c:pt idx="98">
                  <c:v>493.89931250000001</c:v>
                </c:pt>
                <c:pt idx="99">
                  <c:v>494.65443749999997</c:v>
                </c:pt>
                <c:pt idx="100">
                  <c:v>495.77009375</c:v>
                </c:pt>
                <c:pt idx="101">
                  <c:v>497.41137500000002</c:v>
                </c:pt>
                <c:pt idx="102">
                  <c:v>498.0329375</c:v>
                </c:pt>
                <c:pt idx="103">
                  <c:v>498.95925</c:v>
                </c:pt>
                <c:pt idx="104">
                  <c:v>500.35424999999998</c:v>
                </c:pt>
                <c:pt idx="105">
                  <c:v>500.88459375000002</c:v>
                </c:pt>
                <c:pt idx="106">
                  <c:v>501.66840624999998</c:v>
                </c:pt>
                <c:pt idx="107">
                  <c:v>502.81993749999998</c:v>
                </c:pt>
                <c:pt idx="108">
                  <c:v>504.4969375</c:v>
                </c:pt>
                <c:pt idx="109">
                  <c:v>505.1291875</c:v>
                </c:pt>
                <c:pt idx="110">
                  <c:v>506.05781250000001</c:v>
                </c:pt>
                <c:pt idx="111">
                  <c:v>507.38634374999998</c:v>
                </c:pt>
                <c:pt idx="112">
                  <c:v>507.88409374999998</c:v>
                </c:pt>
                <c:pt idx="113">
                  <c:v>508.62431249999997</c:v>
                </c:pt>
                <c:pt idx="114">
                  <c:v>509.69768749999997</c:v>
                </c:pt>
                <c:pt idx="115">
                  <c:v>511.03046875000001</c:v>
                </c:pt>
                <c:pt idx="116">
                  <c:v>511.36818749999998</c:v>
                </c:pt>
                <c:pt idx="117">
                  <c:v>511.68768749999998</c:v>
                </c:pt>
                <c:pt idx="118">
                  <c:v>512.1495625</c:v>
                </c:pt>
                <c:pt idx="119">
                  <c:v>512.86253124999996</c:v>
                </c:pt>
                <c:pt idx="120">
                  <c:v>513.88518750000003</c:v>
                </c:pt>
                <c:pt idx="121">
                  <c:v>514.31449999999995</c:v>
                </c:pt>
                <c:pt idx="122">
                  <c:v>514.96050000000002</c:v>
                </c:pt>
                <c:pt idx="123">
                  <c:v>515.95353124999997</c:v>
                </c:pt>
                <c:pt idx="124">
                  <c:v>516.35128125000006</c:v>
                </c:pt>
                <c:pt idx="125">
                  <c:v>516.94825000000003</c:v>
                </c:pt>
                <c:pt idx="126">
                  <c:v>517.83853124999996</c:v>
                </c:pt>
                <c:pt idx="127">
                  <c:v>518.17653125000004</c:v>
                </c:pt>
                <c:pt idx="128">
                  <c:v>518.66071875</c:v>
                </c:pt>
                <c:pt idx="129">
                  <c:v>518.83671875000005</c:v>
                </c:pt>
                <c:pt idx="130">
                  <c:v>519.07840624999994</c:v>
                </c:pt>
                <c:pt idx="131">
                  <c:v>519.16371875000004</c:v>
                </c:pt>
                <c:pt idx="132">
                  <c:v>519.27800000000002</c:v>
                </c:pt>
                <c:pt idx="133">
                  <c:v>519.31112499999995</c:v>
                </c:pt>
                <c:pt idx="134">
                  <c:v>519.33512499999995</c:v>
                </c:pt>
                <c:pt idx="135">
                  <c:v>518.96112500000004</c:v>
                </c:pt>
                <c:pt idx="136">
                  <c:v>518.88681250000002</c:v>
                </c:pt>
                <c:pt idx="137">
                  <c:v>518.91718749999995</c:v>
                </c:pt>
                <c:pt idx="138">
                  <c:v>519.03996874999996</c:v>
                </c:pt>
                <c:pt idx="139">
                  <c:v>519.29490625000005</c:v>
                </c:pt>
                <c:pt idx="140">
                  <c:v>519.72165625000002</c:v>
                </c:pt>
                <c:pt idx="141">
                  <c:v>520.34484375</c:v>
                </c:pt>
                <c:pt idx="142">
                  <c:v>520.57909374999997</c:v>
                </c:pt>
                <c:pt idx="143">
                  <c:v>520.89896874999999</c:v>
                </c:pt>
                <c:pt idx="144">
                  <c:v>521.01521875000003</c:v>
                </c:pt>
                <c:pt idx="145">
                  <c:v>521.17034375000003</c:v>
                </c:pt>
                <c:pt idx="146">
                  <c:v>521.26746875000003</c:v>
                </c:pt>
                <c:pt idx="147">
                  <c:v>521.28281249999998</c:v>
                </c:pt>
                <c:pt idx="148">
                  <c:v>521.28031250000004</c:v>
                </c:pt>
                <c:pt idx="149">
                  <c:v>521.21134374999997</c:v>
                </c:pt>
                <c:pt idx="150">
                  <c:v>520.38300000000004</c:v>
                </c:pt>
                <c:pt idx="151">
                  <c:v>520.55618749999996</c:v>
                </c:pt>
                <c:pt idx="152">
                  <c:v>520.77012500000001</c:v>
                </c:pt>
                <c:pt idx="153">
                  <c:v>520.98881249999999</c:v>
                </c:pt>
                <c:pt idx="154">
                  <c:v>521.30196875000001</c:v>
                </c:pt>
                <c:pt idx="155">
                  <c:v>521.74140624999995</c:v>
                </c:pt>
                <c:pt idx="156">
                  <c:v>522.35384375000001</c:v>
                </c:pt>
                <c:pt idx="157">
                  <c:v>523.21121874999994</c:v>
                </c:pt>
                <c:pt idx="158">
                  <c:v>524.38475000000005</c:v>
                </c:pt>
                <c:pt idx="159">
                  <c:v>525.55312500000002</c:v>
                </c:pt>
                <c:pt idx="160">
                  <c:v>525.85512500000004</c:v>
                </c:pt>
                <c:pt idx="161">
                  <c:v>526.150125</c:v>
                </c:pt>
                <c:pt idx="162">
                  <c:v>526.56100000000004</c:v>
                </c:pt>
                <c:pt idx="163">
                  <c:v>527.07937500000003</c:v>
                </c:pt>
                <c:pt idx="164">
                  <c:v>526.54831249999995</c:v>
                </c:pt>
                <c:pt idx="165">
                  <c:v>526.7806875</c:v>
                </c:pt>
                <c:pt idx="166">
                  <c:v>526.98931249999998</c:v>
                </c:pt>
                <c:pt idx="167">
                  <c:v>527.28218749999996</c:v>
                </c:pt>
                <c:pt idx="168">
                  <c:v>527.69799999999998</c:v>
                </c:pt>
                <c:pt idx="169">
                  <c:v>528.30274999999995</c:v>
                </c:pt>
                <c:pt idx="170">
                  <c:v>529.18887500000005</c:v>
                </c:pt>
                <c:pt idx="171">
                  <c:v>530.49018750000005</c:v>
                </c:pt>
                <c:pt idx="172">
                  <c:v>530.96468749999997</c:v>
                </c:pt>
                <c:pt idx="173">
                  <c:v>531.50593749999996</c:v>
                </c:pt>
                <c:pt idx="174">
                  <c:v>532.20799999999997</c:v>
                </c:pt>
                <c:pt idx="175">
                  <c:v>532.96562500000005</c:v>
                </c:pt>
                <c:pt idx="176">
                  <c:v>534.12693750000005</c:v>
                </c:pt>
                <c:pt idx="177">
                  <c:v>535.82000000000005</c:v>
                </c:pt>
                <c:pt idx="178">
                  <c:v>537.63081250000005</c:v>
                </c:pt>
                <c:pt idx="179">
                  <c:v>539.41624999999999</c:v>
                </c:pt>
                <c:pt idx="180">
                  <c:v>541.17862500000001</c:v>
                </c:pt>
                <c:pt idx="181">
                  <c:v>542.93793749999998</c:v>
                </c:pt>
                <c:pt idx="182">
                  <c:v>544.66812500000003</c:v>
                </c:pt>
                <c:pt idx="183">
                  <c:v>546.38443749999999</c:v>
                </c:pt>
                <c:pt idx="184">
                  <c:v>548.0809375</c:v>
                </c:pt>
                <c:pt idx="185">
                  <c:v>549.75006250000001</c:v>
                </c:pt>
                <c:pt idx="186">
                  <c:v>551.39581250000003</c:v>
                </c:pt>
                <c:pt idx="187">
                  <c:v>553.01968750000003</c:v>
                </c:pt>
                <c:pt idx="188">
                  <c:v>555.38431249999996</c:v>
                </c:pt>
                <c:pt idx="189">
                  <c:v>557.67750000000001</c:v>
                </c:pt>
                <c:pt idx="190">
                  <c:v>559.91456249999999</c:v>
                </c:pt>
                <c:pt idx="191">
                  <c:v>562.13750000000005</c:v>
                </c:pt>
                <c:pt idx="192">
                  <c:v>564.40337499999998</c:v>
                </c:pt>
                <c:pt idx="193">
                  <c:v>566.76831249999998</c:v>
                </c:pt>
                <c:pt idx="194">
                  <c:v>569.30793749999998</c:v>
                </c:pt>
                <c:pt idx="195">
                  <c:v>572.0078125</c:v>
                </c:pt>
                <c:pt idx="196">
                  <c:v>574.87149999999997</c:v>
                </c:pt>
                <c:pt idx="197">
                  <c:v>577.91925000000003</c:v>
                </c:pt>
                <c:pt idx="198">
                  <c:v>581.15162499999997</c:v>
                </c:pt>
                <c:pt idx="199">
                  <c:v>584.57737499999996</c:v>
                </c:pt>
                <c:pt idx="200">
                  <c:v>588.20337500000005</c:v>
                </c:pt>
                <c:pt idx="201">
                  <c:v>592.00774999999999</c:v>
                </c:pt>
                <c:pt idx="202">
                  <c:v>595.96868749999999</c:v>
                </c:pt>
                <c:pt idx="203">
                  <c:v>600.07050000000004</c:v>
                </c:pt>
                <c:pt idx="204">
                  <c:v>606.41812500000003</c:v>
                </c:pt>
                <c:pt idx="205">
                  <c:v>612.98275000000001</c:v>
                </c:pt>
                <c:pt idx="206">
                  <c:v>619.69693749999999</c:v>
                </c:pt>
                <c:pt idx="207">
                  <c:v>626.45556250000004</c:v>
                </c:pt>
                <c:pt idx="208">
                  <c:v>633.19706250000002</c:v>
                </c:pt>
                <c:pt idx="209">
                  <c:v>639.79637500000001</c:v>
                </c:pt>
                <c:pt idx="210">
                  <c:v>646.31437500000004</c:v>
                </c:pt>
                <c:pt idx="211">
                  <c:v>652.62300000000005</c:v>
                </c:pt>
                <c:pt idx="212">
                  <c:v>658.67937500000005</c:v>
                </c:pt>
                <c:pt idx="213">
                  <c:v>660.16562499999998</c:v>
                </c:pt>
                <c:pt idx="214">
                  <c:v>661.62768749999998</c:v>
                </c:pt>
                <c:pt idx="215">
                  <c:v>663.77006249999999</c:v>
                </c:pt>
                <c:pt idx="216">
                  <c:v>666.86212499999999</c:v>
                </c:pt>
                <c:pt idx="217">
                  <c:v>669.81587500000001</c:v>
                </c:pt>
                <c:pt idx="218">
                  <c:v>672.63606249999998</c:v>
                </c:pt>
                <c:pt idx="219">
                  <c:v>675.30731249999997</c:v>
                </c:pt>
                <c:pt idx="220">
                  <c:v>675.95762500000001</c:v>
                </c:pt>
                <c:pt idx="221">
                  <c:v>676.59781250000003</c:v>
                </c:pt>
                <c:pt idx="222">
                  <c:v>677.53318750000005</c:v>
                </c:pt>
                <c:pt idx="223">
                  <c:v>678.87287500000002</c:v>
                </c:pt>
                <c:pt idx="224">
                  <c:v>680.74968750000005</c:v>
                </c:pt>
                <c:pt idx="225">
                  <c:v>682.47243749999996</c:v>
                </c:pt>
                <c:pt idx="226">
                  <c:v>684.02499999999998</c:v>
                </c:pt>
                <c:pt idx="227">
                  <c:v>684.39637500000003</c:v>
                </c:pt>
                <c:pt idx="228">
                  <c:v>684.48775000000001</c:v>
                </c:pt>
                <c:pt idx="229">
                  <c:v>684.62225000000001</c:v>
                </c:pt>
                <c:pt idx="230">
                  <c:v>684.67181249999999</c:v>
                </c:pt>
                <c:pt idx="231">
                  <c:v>684.74381249999999</c:v>
                </c:pt>
                <c:pt idx="232">
                  <c:v>684.75043749999998</c:v>
                </c:pt>
                <c:pt idx="233">
                  <c:v>684.75693750000005</c:v>
                </c:pt>
                <c:pt idx="234">
                  <c:v>684.76324999999997</c:v>
                </c:pt>
                <c:pt idx="235">
                  <c:v>684.77200000000005</c:v>
                </c:pt>
                <c:pt idx="236">
                  <c:v>684.77200000000005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有限元汇总!$X$2</c:f>
              <c:strCache>
                <c:ptCount val="1"/>
                <c:pt idx="0">
                  <c:v>Q890-120-75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有限元汇总!$W$3:$W$846</c:f>
              <c:numCache>
                <c:formatCode>General</c:formatCode>
                <c:ptCount val="844"/>
                <c:pt idx="0">
                  <c:v>0</c:v>
                </c:pt>
                <c:pt idx="1">
                  <c:v>5.3999999999999998E-5</c:v>
                </c:pt>
                <c:pt idx="2">
                  <c:v>1.380000000000001E-4</c:v>
                </c:pt>
                <c:pt idx="3">
                  <c:v>3.6699999999999927E-4</c:v>
                </c:pt>
                <c:pt idx="4">
                  <c:v>-6.7849999999997079E-4</c:v>
                </c:pt>
                <c:pt idx="5">
                  <c:v>-8.4800000000004316E-4</c:v>
                </c:pt>
                <c:pt idx="6">
                  <c:v>-6.5300000000001468E-4</c:v>
                </c:pt>
                <c:pt idx="7">
                  <c:v>-7.6049999999999729E-4</c:v>
                </c:pt>
                <c:pt idx="8">
                  <c:v>-9.3800000000002215E-4</c:v>
                </c:pt>
                <c:pt idx="9">
                  <c:v>-7.4299999999993815E-4</c:v>
                </c:pt>
                <c:pt idx="10">
                  <c:v>-1.193500000000014E-3</c:v>
                </c:pt>
                <c:pt idx="11">
                  <c:v>-1.5450000000000186E-3</c:v>
                </c:pt>
                <c:pt idx="12">
                  <c:v>-1.7345000000000277E-3</c:v>
                </c:pt>
                <c:pt idx="13">
                  <c:v>-2.0779999999999688E-3</c:v>
                </c:pt>
                <c:pt idx="14">
                  <c:v>-2.4845000000000561E-3</c:v>
                </c:pt>
                <c:pt idx="15">
                  <c:v>-2.1380000000000288E-3</c:v>
                </c:pt>
                <c:pt idx="16">
                  <c:v>-2.7639999999999887E-3</c:v>
                </c:pt>
                <c:pt idx="17">
                  <c:v>-2.1775000000000544E-3</c:v>
                </c:pt>
                <c:pt idx="18">
                  <c:v>-2.4804999999999966E-3</c:v>
                </c:pt>
                <c:pt idx="19">
                  <c:v>-2.5844999999998786E-3</c:v>
                </c:pt>
                <c:pt idx="20">
                  <c:v>-2.8825000000000101E-3</c:v>
                </c:pt>
                <c:pt idx="21">
                  <c:v>-3.2415000000000083E-3</c:v>
                </c:pt>
                <c:pt idx="22">
                  <c:v>-3.042499999999948E-3</c:v>
                </c:pt>
                <c:pt idx="23">
                  <c:v>-3.4415000000000973E-3</c:v>
                </c:pt>
                <c:pt idx="24">
                  <c:v>-3.8755000000000317E-3</c:v>
                </c:pt>
                <c:pt idx="25">
                  <c:v>-3.5999999999999366E-3</c:v>
                </c:pt>
                <c:pt idx="26">
                  <c:v>-3.8460000000000161E-3</c:v>
                </c:pt>
                <c:pt idx="27">
                  <c:v>-3.8290000000000823E-3</c:v>
                </c:pt>
                <c:pt idx="28">
                  <c:v>-3.6349999999998328E-3</c:v>
                </c:pt>
                <c:pt idx="29">
                  <c:v>-3.7800000000001166E-3</c:v>
                </c:pt>
                <c:pt idx="30">
                  <c:v>-3.5920000000000396E-3</c:v>
                </c:pt>
                <c:pt idx="31">
                  <c:v>-3.4279999999998756E-3</c:v>
                </c:pt>
                <c:pt idx="32">
                  <c:v>-3.7150000000001349E-3</c:v>
                </c:pt>
                <c:pt idx="33">
                  <c:v>-3.8010000000001654E-3</c:v>
                </c:pt>
                <c:pt idx="34">
                  <c:v>-3.6024999999997309E-3</c:v>
                </c:pt>
                <c:pt idx="35">
                  <c:v>-3.7685000000000635E-3</c:v>
                </c:pt>
                <c:pt idx="36">
                  <c:v>-3.7854999999999972E-3</c:v>
                </c:pt>
                <c:pt idx="37">
                  <c:v>-3.7150000000001349E-3</c:v>
                </c:pt>
                <c:pt idx="38">
                  <c:v>-3.730500000000081E-3</c:v>
                </c:pt>
                <c:pt idx="39">
                  <c:v>-3.6629999999999718E-3</c:v>
                </c:pt>
                <c:pt idx="40">
                  <c:v>-3.6610000000001364E-3</c:v>
                </c:pt>
                <c:pt idx="41">
                  <c:v>-3.7149999999999128E-3</c:v>
                </c:pt>
                <c:pt idx="42">
                  <c:v>-3.878500000000118E-3</c:v>
                </c:pt>
                <c:pt idx="43">
                  <c:v>-3.4179999999996991E-3</c:v>
                </c:pt>
                <c:pt idx="44">
                  <c:v>-3.5189999999996058E-3</c:v>
                </c:pt>
                <c:pt idx="45">
                  <c:v>-3.5159999999998526E-3</c:v>
                </c:pt>
                <c:pt idx="46">
                  <c:v>-3.0209999999999404E-3</c:v>
                </c:pt>
                <c:pt idx="47">
                  <c:v>-3.3054999999999612E-3</c:v>
                </c:pt>
                <c:pt idx="48">
                  <c:v>-3.0405000000002236E-3</c:v>
                </c:pt>
                <c:pt idx="49">
                  <c:v>-1.9649999999999945E-3</c:v>
                </c:pt>
                <c:pt idx="50">
                  <c:v>-2.0025000000001292E-3</c:v>
                </c:pt>
                <c:pt idx="51">
                  <c:v>-2.0409999999999595E-3</c:v>
                </c:pt>
                <c:pt idx="52">
                  <c:v>-5.0900000000009271E-4</c:v>
                </c:pt>
                <c:pt idx="53">
                  <c:v>-6.2900000000021272E-4</c:v>
                </c:pt>
                <c:pt idx="54">
                  <c:v>-7.910000000002082E-4</c:v>
                </c:pt>
                <c:pt idx="55">
                  <c:v>8.4450000000013681E-4</c:v>
                </c:pt>
                <c:pt idx="56">
                  <c:v>1.4145000000003183E-3</c:v>
                </c:pt>
                <c:pt idx="57">
                  <c:v>1.9824999999999982E-3</c:v>
                </c:pt>
                <c:pt idx="58">
                  <c:v>2.7034999999997478E-3</c:v>
                </c:pt>
                <c:pt idx="59">
                  <c:v>2.9740000000000322E-3</c:v>
                </c:pt>
                <c:pt idx="60">
                  <c:v>4.6375000000002942E-3</c:v>
                </c:pt>
                <c:pt idx="61">
                  <c:v>5.2729999999996391E-3</c:v>
                </c:pt>
                <c:pt idx="62">
                  <c:v>5.641499999999855E-3</c:v>
                </c:pt>
                <c:pt idx="63">
                  <c:v>7.6159999999998451E-3</c:v>
                </c:pt>
                <c:pt idx="64">
                  <c:v>7.7945000000001485E-3</c:v>
                </c:pt>
                <c:pt idx="65">
                  <c:v>9.5955000000000901E-3</c:v>
                </c:pt>
                <c:pt idx="66">
                  <c:v>1.0453499999999893E-2</c:v>
                </c:pt>
                <c:pt idx="67">
                  <c:v>1.1085499999999859E-2</c:v>
                </c:pt>
                <c:pt idx="68">
                  <c:v>1.3398999999999717E-2</c:v>
                </c:pt>
                <c:pt idx="69">
                  <c:v>1.3094999999999857E-2</c:v>
                </c:pt>
                <c:pt idx="70">
                  <c:v>1.4772000000000007E-2</c:v>
                </c:pt>
                <c:pt idx="71">
                  <c:v>1.7639999999999878E-2</c:v>
                </c:pt>
                <c:pt idx="72">
                  <c:v>1.7714499999999855E-2</c:v>
                </c:pt>
                <c:pt idx="73">
                  <c:v>1.8972000000000433E-2</c:v>
                </c:pt>
                <c:pt idx="74">
                  <c:v>2.0932500000000243E-2</c:v>
                </c:pt>
                <c:pt idx="75">
                  <c:v>2.2179500000000019E-2</c:v>
                </c:pt>
                <c:pt idx="76">
                  <c:v>2.399600000000035E-2</c:v>
                </c:pt>
                <c:pt idx="77">
                  <c:v>2.5231499999999851E-2</c:v>
                </c:pt>
                <c:pt idx="78">
                  <c:v>2.7618499999999546E-2</c:v>
                </c:pt>
                <c:pt idx="79">
                  <c:v>2.970800000000029E-2</c:v>
                </c:pt>
                <c:pt idx="80">
                  <c:v>3.1579999999999497E-2</c:v>
                </c:pt>
                <c:pt idx="81">
                  <c:v>3.3117999999999537E-2</c:v>
                </c:pt>
                <c:pt idx="82">
                  <c:v>3.5927000000000042E-2</c:v>
                </c:pt>
                <c:pt idx="83">
                  <c:v>3.87660000000003E-2</c:v>
                </c:pt>
                <c:pt idx="84">
                  <c:v>3.9000000000000146E-2</c:v>
                </c:pt>
                <c:pt idx="85">
                  <c:v>4.0267000000000053E-2</c:v>
                </c:pt>
                <c:pt idx="86">
                  <c:v>4.5211499999999294E-2</c:v>
                </c:pt>
                <c:pt idx="87">
                  <c:v>4.6379500000000018E-2</c:v>
                </c:pt>
                <c:pt idx="88">
                  <c:v>4.8113999999999546E-2</c:v>
                </c:pt>
                <c:pt idx="89">
                  <c:v>4.996249999999991E-2</c:v>
                </c:pt>
                <c:pt idx="90">
                  <c:v>5.2572000000000063E-2</c:v>
                </c:pt>
                <c:pt idx="91">
                  <c:v>5.4871000000000336E-2</c:v>
                </c:pt>
                <c:pt idx="92">
                  <c:v>5.786350000000029E-2</c:v>
                </c:pt>
                <c:pt idx="93">
                  <c:v>5.8515499999999943E-2</c:v>
                </c:pt>
                <c:pt idx="94">
                  <c:v>6.2976499999999991E-2</c:v>
                </c:pt>
                <c:pt idx="95">
                  <c:v>6.4591999999999761E-2</c:v>
                </c:pt>
                <c:pt idx="96">
                  <c:v>6.7932500000000395E-2</c:v>
                </c:pt>
                <c:pt idx="97">
                  <c:v>7.0461000000000329E-2</c:v>
                </c:pt>
                <c:pt idx="98">
                  <c:v>7.1752999999999734E-2</c:v>
                </c:pt>
                <c:pt idx="99">
                  <c:v>7.3556499999999581E-2</c:v>
                </c:pt>
                <c:pt idx="100">
                  <c:v>7.5336500000000139E-2</c:v>
                </c:pt>
                <c:pt idx="101">
                  <c:v>7.5744499999999881E-2</c:v>
                </c:pt>
                <c:pt idx="102">
                  <c:v>7.6578000000000035E-2</c:v>
                </c:pt>
                <c:pt idx="103">
                  <c:v>7.8922499999999562E-2</c:v>
                </c:pt>
                <c:pt idx="104">
                  <c:v>8.0981000000000414E-2</c:v>
                </c:pt>
                <c:pt idx="105">
                  <c:v>8.2187499999999858E-2</c:v>
                </c:pt>
                <c:pt idx="106">
                  <c:v>8.3701500000000095E-2</c:v>
                </c:pt>
                <c:pt idx="107">
                  <c:v>8.4203000000000028E-2</c:v>
                </c:pt>
                <c:pt idx="108">
                  <c:v>8.4566499999999767E-2</c:v>
                </c:pt>
                <c:pt idx="109">
                  <c:v>8.5010999999999726E-2</c:v>
                </c:pt>
                <c:pt idx="110">
                  <c:v>8.5204500000000571E-2</c:v>
                </c:pt>
                <c:pt idx="111">
                  <c:v>8.5390499999999925E-2</c:v>
                </c:pt>
                <c:pt idx="112">
                  <c:v>8.5442999999999714E-2</c:v>
                </c:pt>
                <c:pt idx="113">
                  <c:v>8.561899999999989E-2</c:v>
                </c:pt>
                <c:pt idx="114">
                  <c:v>8.5645000000000415E-2</c:v>
                </c:pt>
                <c:pt idx="115">
                  <c:v>8.5894000000000581E-2</c:v>
                </c:pt>
                <c:pt idx="116">
                  <c:v>8.5860000000000269E-2</c:v>
                </c:pt>
                <c:pt idx="117">
                  <c:v>8.6066000000000198E-2</c:v>
                </c:pt>
                <c:pt idx="118">
                  <c:v>8.6052999999999713E-2</c:v>
                </c:pt>
                <c:pt idx="119">
                  <c:v>8.6196000000000605E-2</c:v>
                </c:pt>
                <c:pt idx="120">
                  <c:v>8.6546999999999485E-2</c:v>
                </c:pt>
                <c:pt idx="121">
                  <c:v>8.6812000000000111E-2</c:v>
                </c:pt>
                <c:pt idx="122">
                  <c:v>8.7064999999999948E-2</c:v>
                </c:pt>
                <c:pt idx="123">
                  <c:v>8.7170000000000414E-2</c:v>
                </c:pt>
                <c:pt idx="124">
                  <c:v>8.7465499999999974E-2</c:v>
                </c:pt>
                <c:pt idx="125">
                  <c:v>8.7934000000000179E-2</c:v>
                </c:pt>
                <c:pt idx="126">
                  <c:v>8.8289500000000132E-2</c:v>
                </c:pt>
                <c:pt idx="127">
                  <c:v>8.8642999999999805E-2</c:v>
                </c:pt>
                <c:pt idx="128">
                  <c:v>8.8880999999999766E-2</c:v>
                </c:pt>
                <c:pt idx="129">
                  <c:v>8.9315000000000033E-2</c:v>
                </c:pt>
                <c:pt idx="130">
                  <c:v>8.9461500000000527E-2</c:v>
                </c:pt>
                <c:pt idx="131">
                  <c:v>8.9706500000000133E-2</c:v>
                </c:pt>
                <c:pt idx="132">
                  <c:v>8.979949999999981E-2</c:v>
                </c:pt>
                <c:pt idx="133">
                  <c:v>9.012100000000034E-2</c:v>
                </c:pt>
                <c:pt idx="134">
                  <c:v>9.0376000000000012E-2</c:v>
                </c:pt>
                <c:pt idx="135">
                  <c:v>9.0563999999999645E-2</c:v>
                </c:pt>
                <c:pt idx="136">
                  <c:v>9.0787500000000243E-2</c:v>
                </c:pt>
                <c:pt idx="137">
                  <c:v>9.0636500000000453E-2</c:v>
                </c:pt>
                <c:pt idx="138">
                  <c:v>9.079249999999961E-2</c:v>
                </c:pt>
                <c:pt idx="139">
                  <c:v>9.0904999999999792E-2</c:v>
                </c:pt>
                <c:pt idx="140">
                  <c:v>9.127250000000009E-2</c:v>
                </c:pt>
                <c:pt idx="141">
                  <c:v>9.1492499999999755E-2</c:v>
                </c:pt>
                <c:pt idx="142">
                  <c:v>9.148699999999943E-2</c:v>
                </c:pt>
                <c:pt idx="143">
                  <c:v>9.1469999999999718E-2</c:v>
                </c:pt>
                <c:pt idx="144">
                  <c:v>9.1485000000000039E-2</c:v>
                </c:pt>
                <c:pt idx="145">
                  <c:v>9.1768500000000142E-2</c:v>
                </c:pt>
                <c:pt idx="146">
                  <c:v>9.2024499999999954E-2</c:v>
                </c:pt>
                <c:pt idx="147">
                  <c:v>9.1729500000000463E-2</c:v>
                </c:pt>
                <c:pt idx="148">
                  <c:v>9.2022000000000048E-2</c:v>
                </c:pt>
                <c:pt idx="149">
                  <c:v>9.2276000000000025E-2</c:v>
                </c:pt>
                <c:pt idx="150">
                  <c:v>9.2427000000000259E-2</c:v>
                </c:pt>
                <c:pt idx="151">
                  <c:v>9.2594000000000065E-2</c:v>
                </c:pt>
                <c:pt idx="152">
                  <c:v>9.1457999999999817E-2</c:v>
                </c:pt>
                <c:pt idx="153">
                  <c:v>9.1802999999999635E-2</c:v>
                </c:pt>
                <c:pt idx="154">
                  <c:v>9.2452999999999452E-2</c:v>
                </c:pt>
                <c:pt idx="155">
                  <c:v>9.257499999999963E-2</c:v>
                </c:pt>
                <c:pt idx="156">
                  <c:v>9.2795500000000697E-2</c:v>
                </c:pt>
                <c:pt idx="157">
                  <c:v>9.3043499999999835E-2</c:v>
                </c:pt>
                <c:pt idx="158">
                  <c:v>9.3311499999999992E-2</c:v>
                </c:pt>
                <c:pt idx="159">
                  <c:v>9.3757000000000534E-2</c:v>
                </c:pt>
                <c:pt idx="160">
                  <c:v>9.3823499999999616E-2</c:v>
                </c:pt>
                <c:pt idx="161">
                  <c:v>9.4087000000000032E-2</c:v>
                </c:pt>
                <c:pt idx="162">
                  <c:v>9.4466500000000231E-2</c:v>
                </c:pt>
                <c:pt idx="163">
                  <c:v>9.446000000000021E-2</c:v>
                </c:pt>
                <c:pt idx="164">
                  <c:v>9.4918999999999976E-2</c:v>
                </c:pt>
                <c:pt idx="165">
                  <c:v>9.5291000000000015E-2</c:v>
                </c:pt>
                <c:pt idx="166">
                  <c:v>9.5597500000000224E-2</c:v>
                </c:pt>
                <c:pt idx="167">
                  <c:v>9.5822999999999769E-2</c:v>
                </c:pt>
                <c:pt idx="168">
                  <c:v>9.6129499999999979E-2</c:v>
                </c:pt>
                <c:pt idx="169">
                  <c:v>9.6279500000000073E-2</c:v>
                </c:pt>
                <c:pt idx="170">
                  <c:v>9.6274000000000193E-2</c:v>
                </c:pt>
                <c:pt idx="171">
                  <c:v>9.6043499999999948E-2</c:v>
                </c:pt>
                <c:pt idx="172">
                  <c:v>9.6305000000000085E-2</c:v>
                </c:pt>
                <c:pt idx="173">
                  <c:v>9.6347500000000252E-2</c:v>
                </c:pt>
                <c:pt idx="174">
                  <c:v>9.6427500000000332E-2</c:v>
                </c:pt>
                <c:pt idx="175">
                  <c:v>9.6598999999999879E-2</c:v>
                </c:pt>
                <c:pt idx="176">
                  <c:v>9.643849999999965E-2</c:v>
                </c:pt>
                <c:pt idx="177">
                  <c:v>9.6742499999999954E-2</c:v>
                </c:pt>
                <c:pt idx="178">
                  <c:v>9.6364499999999964E-2</c:v>
                </c:pt>
                <c:pt idx="179">
                  <c:v>9.7043999999999908E-2</c:v>
                </c:pt>
                <c:pt idx="180">
                  <c:v>9.7081499999999821E-2</c:v>
                </c:pt>
                <c:pt idx="181">
                  <c:v>9.6977499999999939E-2</c:v>
                </c:pt>
                <c:pt idx="182">
                  <c:v>9.7280500000000103E-2</c:v>
                </c:pt>
                <c:pt idx="183">
                  <c:v>9.7333499999999962E-2</c:v>
                </c:pt>
                <c:pt idx="184">
                  <c:v>9.7995500000000124E-2</c:v>
                </c:pt>
                <c:pt idx="185">
                  <c:v>9.8210000000000353E-2</c:v>
                </c:pt>
                <c:pt idx="186">
                  <c:v>9.8349000000000242E-2</c:v>
                </c:pt>
                <c:pt idx="187">
                  <c:v>9.8829999999999973E-2</c:v>
                </c:pt>
                <c:pt idx="188">
                  <c:v>9.9111499999999797E-2</c:v>
                </c:pt>
                <c:pt idx="189">
                  <c:v>0.10016100000000039</c:v>
                </c:pt>
                <c:pt idx="190">
                  <c:v>0.10101649999999962</c:v>
                </c:pt>
                <c:pt idx="191">
                  <c:v>0.10168550000000032</c:v>
                </c:pt>
                <c:pt idx="192">
                  <c:v>0.10220649999999987</c:v>
                </c:pt>
                <c:pt idx="193">
                  <c:v>0.10272900000000007</c:v>
                </c:pt>
                <c:pt idx="194">
                  <c:v>0.10313349999999932</c:v>
                </c:pt>
                <c:pt idx="195">
                  <c:v>0.10305149999999941</c:v>
                </c:pt>
                <c:pt idx="196">
                  <c:v>0.10333599999999965</c:v>
                </c:pt>
                <c:pt idx="197">
                  <c:v>0.10413649999999963</c:v>
                </c:pt>
                <c:pt idx="198">
                  <c:v>0.10426400000000013</c:v>
                </c:pt>
                <c:pt idx="199">
                  <c:v>0.10196350000000054</c:v>
                </c:pt>
                <c:pt idx="200">
                  <c:v>0.10254749999999957</c:v>
                </c:pt>
                <c:pt idx="201">
                  <c:v>0.1026659999999997</c:v>
                </c:pt>
                <c:pt idx="202">
                  <c:v>0.10296349999999999</c:v>
                </c:pt>
                <c:pt idx="203">
                  <c:v>0.10312299999999963</c:v>
                </c:pt>
                <c:pt idx="204">
                  <c:v>0.10342049999999992</c:v>
                </c:pt>
                <c:pt idx="205">
                  <c:v>0.10351949999999999</c:v>
                </c:pt>
                <c:pt idx="206">
                  <c:v>0.10383100000000001</c:v>
                </c:pt>
                <c:pt idx="207">
                  <c:v>0.10442299999999971</c:v>
                </c:pt>
                <c:pt idx="208">
                  <c:v>0.10427050000000015</c:v>
                </c:pt>
                <c:pt idx="209">
                  <c:v>0.10449649999999977</c:v>
                </c:pt>
                <c:pt idx="210">
                  <c:v>0.10467999999999966</c:v>
                </c:pt>
                <c:pt idx="211">
                  <c:v>0.10463599999999973</c:v>
                </c:pt>
                <c:pt idx="212">
                  <c:v>0.10466399999999965</c:v>
                </c:pt>
                <c:pt idx="213">
                  <c:v>0.10468000000000011</c:v>
                </c:pt>
                <c:pt idx="214">
                  <c:v>0.10492299999999988</c:v>
                </c:pt>
                <c:pt idx="215">
                  <c:v>0.1050279999999999</c:v>
                </c:pt>
                <c:pt idx="216">
                  <c:v>0.10504749999999952</c:v>
                </c:pt>
                <c:pt idx="217">
                  <c:v>0.10520750000000012</c:v>
                </c:pt>
                <c:pt idx="218">
                  <c:v>0.10532399999999997</c:v>
                </c:pt>
                <c:pt idx="219">
                  <c:v>0.10530699999999937</c:v>
                </c:pt>
                <c:pt idx="220">
                  <c:v>0.10562300000000002</c:v>
                </c:pt>
                <c:pt idx="221">
                  <c:v>0.10575099999999971</c:v>
                </c:pt>
                <c:pt idx="222">
                  <c:v>0.10580799999999968</c:v>
                </c:pt>
                <c:pt idx="223">
                  <c:v>0.10588350000000046</c:v>
                </c:pt>
                <c:pt idx="224">
                  <c:v>0.10650950000000003</c:v>
                </c:pt>
                <c:pt idx="225">
                  <c:v>0.10652750000000033</c:v>
                </c:pt>
                <c:pt idx="226">
                  <c:v>0.10668249999999979</c:v>
                </c:pt>
                <c:pt idx="227">
                  <c:v>0.10710050000000049</c:v>
                </c:pt>
                <c:pt idx="228">
                  <c:v>0.10714149999999956</c:v>
                </c:pt>
                <c:pt idx="229">
                  <c:v>0.10689850000000023</c:v>
                </c:pt>
                <c:pt idx="230">
                  <c:v>0.10727750000000036</c:v>
                </c:pt>
                <c:pt idx="231">
                  <c:v>0.10688300000000028</c:v>
                </c:pt>
                <c:pt idx="232">
                  <c:v>0.10741999999999985</c:v>
                </c:pt>
                <c:pt idx="233">
                  <c:v>0.1076204999999999</c:v>
                </c:pt>
                <c:pt idx="234">
                  <c:v>0.1075115000000002</c:v>
                </c:pt>
                <c:pt idx="235">
                  <c:v>0.10762300000000069</c:v>
                </c:pt>
                <c:pt idx="236">
                  <c:v>0.10801949999999971</c:v>
                </c:pt>
                <c:pt idx="237">
                  <c:v>0.10863250000000013</c:v>
                </c:pt>
                <c:pt idx="238">
                  <c:v>0.1090485000000001</c:v>
                </c:pt>
                <c:pt idx="239">
                  <c:v>0.10944999999999983</c:v>
                </c:pt>
                <c:pt idx="240">
                  <c:v>0.1100329999999996</c:v>
                </c:pt>
                <c:pt idx="241">
                  <c:v>0.11042300000000038</c:v>
                </c:pt>
                <c:pt idx="242">
                  <c:v>0.11089000000000038</c:v>
                </c:pt>
                <c:pt idx="243">
                  <c:v>0.11147149999999995</c:v>
                </c:pt>
                <c:pt idx="244">
                  <c:v>0.11186349999999967</c:v>
                </c:pt>
                <c:pt idx="245">
                  <c:v>0.11201949999999972</c:v>
                </c:pt>
                <c:pt idx="246">
                  <c:v>0.11210050000000082</c:v>
                </c:pt>
                <c:pt idx="247">
                  <c:v>0.11266299999999951</c:v>
                </c:pt>
                <c:pt idx="248">
                  <c:v>0.11275849999999998</c:v>
                </c:pt>
                <c:pt idx="249">
                  <c:v>0.11252549999999983</c:v>
                </c:pt>
                <c:pt idx="250">
                  <c:v>0.11299899999999985</c:v>
                </c:pt>
                <c:pt idx="251">
                  <c:v>0.11309250000000048</c:v>
                </c:pt>
                <c:pt idx="252">
                  <c:v>0.11347649999999998</c:v>
                </c:pt>
                <c:pt idx="253">
                  <c:v>0.1137845000000004</c:v>
                </c:pt>
                <c:pt idx="254">
                  <c:v>0.11378399999999944</c:v>
                </c:pt>
                <c:pt idx="255">
                  <c:v>0.11408750000000056</c:v>
                </c:pt>
                <c:pt idx="256">
                  <c:v>0.11458500000000038</c:v>
                </c:pt>
                <c:pt idx="257">
                  <c:v>0.11458999999999975</c:v>
                </c:pt>
                <c:pt idx="258">
                  <c:v>0.1147604999999996</c:v>
                </c:pt>
                <c:pt idx="259">
                  <c:v>0.11515050000000038</c:v>
                </c:pt>
                <c:pt idx="260">
                  <c:v>0.11538899999999996</c:v>
                </c:pt>
                <c:pt idx="261">
                  <c:v>0.11533650000000017</c:v>
                </c:pt>
                <c:pt idx="262">
                  <c:v>0.11593949999999964</c:v>
                </c:pt>
                <c:pt idx="263">
                  <c:v>0.11567349999999976</c:v>
                </c:pt>
                <c:pt idx="264">
                  <c:v>0.11618649999999953</c:v>
                </c:pt>
                <c:pt idx="265">
                  <c:v>0.11661150000000031</c:v>
                </c:pt>
                <c:pt idx="266">
                  <c:v>0.11480700000000033</c:v>
                </c:pt>
                <c:pt idx="267">
                  <c:v>0.11478499999999947</c:v>
                </c:pt>
                <c:pt idx="268">
                  <c:v>0.11508049999999947</c:v>
                </c:pt>
                <c:pt idx="269">
                  <c:v>0.11520249999999965</c:v>
                </c:pt>
                <c:pt idx="270">
                  <c:v>0.11539400000000022</c:v>
                </c:pt>
                <c:pt idx="271">
                  <c:v>0.11601300000000014</c:v>
                </c:pt>
                <c:pt idx="272">
                  <c:v>0.11630750000000045</c:v>
                </c:pt>
                <c:pt idx="273">
                  <c:v>0.11628149999999993</c:v>
                </c:pt>
                <c:pt idx="274">
                  <c:v>0.11675499999999994</c:v>
                </c:pt>
                <c:pt idx="275">
                  <c:v>0.11687849999999989</c:v>
                </c:pt>
                <c:pt idx="276">
                  <c:v>0.1173820000000001</c:v>
                </c:pt>
                <c:pt idx="277">
                  <c:v>0.11783099999999935</c:v>
                </c:pt>
                <c:pt idx="278">
                  <c:v>0.11814999999999998</c:v>
                </c:pt>
                <c:pt idx="279">
                  <c:v>0.11846200000000007</c:v>
                </c:pt>
                <c:pt idx="280">
                  <c:v>0.11859049999999982</c:v>
                </c:pt>
                <c:pt idx="281">
                  <c:v>0.118973</c:v>
                </c:pt>
                <c:pt idx="282">
                  <c:v>0.11943450000000011</c:v>
                </c:pt>
                <c:pt idx="283">
                  <c:v>0.11969600000000025</c:v>
                </c:pt>
                <c:pt idx="284">
                  <c:v>0.12024900000000027</c:v>
                </c:pt>
                <c:pt idx="285">
                  <c:v>0.1207669999999994</c:v>
                </c:pt>
                <c:pt idx="286">
                  <c:v>0.12111749999999999</c:v>
                </c:pt>
                <c:pt idx="287">
                  <c:v>0.12129949999999967</c:v>
                </c:pt>
                <c:pt idx="288">
                  <c:v>0.12170799999999993</c:v>
                </c:pt>
                <c:pt idx="289">
                  <c:v>0.1220125000000003</c:v>
                </c:pt>
                <c:pt idx="290">
                  <c:v>0.12209299999999956</c:v>
                </c:pt>
                <c:pt idx="291">
                  <c:v>0.12257000000000051</c:v>
                </c:pt>
                <c:pt idx="292">
                  <c:v>0.12265250000000005</c:v>
                </c:pt>
                <c:pt idx="293">
                  <c:v>0.12280299999999977</c:v>
                </c:pt>
                <c:pt idx="294">
                  <c:v>0.12338400000000016</c:v>
                </c:pt>
                <c:pt idx="295">
                  <c:v>0.12386350000000013</c:v>
                </c:pt>
                <c:pt idx="296">
                  <c:v>0.12403550000000063</c:v>
                </c:pt>
                <c:pt idx="297">
                  <c:v>0.12442299999999973</c:v>
                </c:pt>
                <c:pt idx="298">
                  <c:v>0.12468299999999966</c:v>
                </c:pt>
                <c:pt idx="299">
                  <c:v>0.12494749999999977</c:v>
                </c:pt>
                <c:pt idx="300">
                  <c:v>0.12492250000000027</c:v>
                </c:pt>
                <c:pt idx="301">
                  <c:v>0.12557350000000067</c:v>
                </c:pt>
                <c:pt idx="302">
                  <c:v>0.12574800000000019</c:v>
                </c:pt>
                <c:pt idx="303">
                  <c:v>0.12619200000000053</c:v>
                </c:pt>
                <c:pt idx="304">
                  <c:v>0.12653450000000044</c:v>
                </c:pt>
                <c:pt idx="305">
                  <c:v>0.12686800000000042</c:v>
                </c:pt>
                <c:pt idx="306">
                  <c:v>0.12719800000000037</c:v>
                </c:pt>
                <c:pt idx="307">
                  <c:v>0.12741250000000015</c:v>
                </c:pt>
                <c:pt idx="308">
                  <c:v>0.12783849999999974</c:v>
                </c:pt>
                <c:pt idx="309">
                  <c:v>0.12818049999999959</c:v>
                </c:pt>
                <c:pt idx="310">
                  <c:v>0.12838700000000047</c:v>
                </c:pt>
                <c:pt idx="311">
                  <c:v>0.12906050000000047</c:v>
                </c:pt>
                <c:pt idx="312">
                  <c:v>0.12925650000000033</c:v>
                </c:pt>
                <c:pt idx="313">
                  <c:v>0.12948600000000043</c:v>
                </c:pt>
                <c:pt idx="314">
                  <c:v>0.12969949999999963</c:v>
                </c:pt>
                <c:pt idx="315">
                  <c:v>0.13012400000000035</c:v>
                </c:pt>
                <c:pt idx="316">
                  <c:v>0.13048850000000023</c:v>
                </c:pt>
                <c:pt idx="317">
                  <c:v>0.13079499999999955</c:v>
                </c:pt>
                <c:pt idx="318">
                  <c:v>0.13090000000000002</c:v>
                </c:pt>
                <c:pt idx="319">
                  <c:v>0.13118900000000044</c:v>
                </c:pt>
                <c:pt idx="320">
                  <c:v>0.13144849999999941</c:v>
                </c:pt>
                <c:pt idx="321">
                  <c:v>0.13199549999999949</c:v>
                </c:pt>
                <c:pt idx="322">
                  <c:v>0.13196999999999992</c:v>
                </c:pt>
                <c:pt idx="323">
                  <c:v>0.13250150000000049</c:v>
                </c:pt>
                <c:pt idx="324">
                  <c:v>0.13284750000000001</c:v>
                </c:pt>
                <c:pt idx="325">
                  <c:v>0.13358949999999981</c:v>
                </c:pt>
                <c:pt idx="326">
                  <c:v>0.13379699999999994</c:v>
                </c:pt>
                <c:pt idx="327">
                  <c:v>0.13407299999999989</c:v>
                </c:pt>
                <c:pt idx="328">
                  <c:v>0.13434599999999985</c:v>
                </c:pt>
                <c:pt idx="329">
                  <c:v>0.13263650000000027</c:v>
                </c:pt>
                <c:pt idx="330">
                  <c:v>0.13298150000000009</c:v>
                </c:pt>
                <c:pt idx="331">
                  <c:v>0.13336649999999972</c:v>
                </c:pt>
                <c:pt idx="332">
                  <c:v>0.1337060000000001</c:v>
                </c:pt>
                <c:pt idx="333">
                  <c:v>0.13399800000000051</c:v>
                </c:pt>
                <c:pt idx="334">
                  <c:v>0.1343399999999999</c:v>
                </c:pt>
                <c:pt idx="335">
                  <c:v>0.13454299999999941</c:v>
                </c:pt>
                <c:pt idx="336">
                  <c:v>0.13479299999999972</c:v>
                </c:pt>
                <c:pt idx="337">
                  <c:v>0.13512150000000034</c:v>
                </c:pt>
                <c:pt idx="338">
                  <c:v>0.1355524999999993</c:v>
                </c:pt>
                <c:pt idx="339">
                  <c:v>0.13582799999999962</c:v>
                </c:pt>
                <c:pt idx="340">
                  <c:v>0.13620399999999977</c:v>
                </c:pt>
                <c:pt idx="341">
                  <c:v>0.13625050000000005</c:v>
                </c:pt>
                <c:pt idx="342">
                  <c:v>0.13646599999999953</c:v>
                </c:pt>
                <c:pt idx="343">
                  <c:v>0.13682650000000018</c:v>
                </c:pt>
                <c:pt idx="344">
                  <c:v>0.13700099999999971</c:v>
                </c:pt>
                <c:pt idx="345">
                  <c:v>0.1371124999999993</c:v>
                </c:pt>
                <c:pt idx="346">
                  <c:v>0.13720500000000024</c:v>
                </c:pt>
                <c:pt idx="347">
                  <c:v>0.13767999999999958</c:v>
                </c:pt>
                <c:pt idx="348">
                  <c:v>0.13772399999999996</c:v>
                </c:pt>
                <c:pt idx="349">
                  <c:v>0.13779500000000011</c:v>
                </c:pt>
                <c:pt idx="350">
                  <c:v>0.13817850000000043</c:v>
                </c:pt>
                <c:pt idx="351">
                  <c:v>0.1383795000000001</c:v>
                </c:pt>
                <c:pt idx="352">
                  <c:v>0.13879349999999979</c:v>
                </c:pt>
                <c:pt idx="353">
                  <c:v>0.13912999999999975</c:v>
                </c:pt>
                <c:pt idx="354">
                  <c:v>0.13959700000000019</c:v>
                </c:pt>
                <c:pt idx="355">
                  <c:v>0.13998350000000004</c:v>
                </c:pt>
                <c:pt idx="356">
                  <c:v>0.14046449999999977</c:v>
                </c:pt>
                <c:pt idx="357">
                  <c:v>0.14130949999999975</c:v>
                </c:pt>
                <c:pt idx="358">
                  <c:v>0.14217699999999933</c:v>
                </c:pt>
                <c:pt idx="359">
                  <c:v>0.14336899999999986</c:v>
                </c:pt>
                <c:pt idx="360">
                  <c:v>0.14478100000000005</c:v>
                </c:pt>
                <c:pt idx="361">
                  <c:v>0.14613450000000006</c:v>
                </c:pt>
                <c:pt idx="362">
                  <c:v>0.14748600000000023</c:v>
                </c:pt>
                <c:pt idx="363">
                  <c:v>0.14869049999999984</c:v>
                </c:pt>
                <c:pt idx="364">
                  <c:v>0.1494415</c:v>
                </c:pt>
                <c:pt idx="365">
                  <c:v>0.15075450000000012</c:v>
                </c:pt>
                <c:pt idx="366">
                  <c:v>0.15146950000000015</c:v>
                </c:pt>
                <c:pt idx="367">
                  <c:v>0.15231400000000006</c:v>
                </c:pt>
                <c:pt idx="368">
                  <c:v>0.15300799999999981</c:v>
                </c:pt>
                <c:pt idx="369">
                  <c:v>0.15371350000000028</c:v>
                </c:pt>
                <c:pt idx="370">
                  <c:v>0.15470099999999976</c:v>
                </c:pt>
                <c:pt idx="371">
                  <c:v>0.15532449999999942</c:v>
                </c:pt>
                <c:pt idx="372">
                  <c:v>0.15588349999999984</c:v>
                </c:pt>
                <c:pt idx="373">
                  <c:v>0.15613049999999973</c:v>
                </c:pt>
                <c:pt idx="374">
                  <c:v>0.15682449999999992</c:v>
                </c:pt>
                <c:pt idx="375">
                  <c:v>0.15729050000000022</c:v>
                </c:pt>
                <c:pt idx="376">
                  <c:v>0.15761950000000047</c:v>
                </c:pt>
                <c:pt idx="377">
                  <c:v>0.15800349999999996</c:v>
                </c:pt>
                <c:pt idx="378">
                  <c:v>0.1585160000000001</c:v>
                </c:pt>
                <c:pt idx="379">
                  <c:v>0.15885650000000018</c:v>
                </c:pt>
                <c:pt idx="380">
                  <c:v>0.15923100000000012</c:v>
                </c:pt>
                <c:pt idx="381">
                  <c:v>0.15977850000000027</c:v>
                </c:pt>
                <c:pt idx="382">
                  <c:v>0.15993400000000024</c:v>
                </c:pt>
                <c:pt idx="383">
                  <c:v>0.16049899999999973</c:v>
                </c:pt>
                <c:pt idx="384">
                  <c:v>0.16069200000000006</c:v>
                </c:pt>
                <c:pt idx="385">
                  <c:v>0.16128700000000018</c:v>
                </c:pt>
                <c:pt idx="386">
                  <c:v>0.16177399999999986</c:v>
                </c:pt>
                <c:pt idx="387">
                  <c:v>0.16161200000000031</c:v>
                </c:pt>
                <c:pt idx="388">
                  <c:v>0.16164599999999973</c:v>
                </c:pt>
                <c:pt idx="389">
                  <c:v>0.16150199999999959</c:v>
                </c:pt>
                <c:pt idx="390">
                  <c:v>0.16123500000000002</c:v>
                </c:pt>
                <c:pt idx="391">
                  <c:v>0.16136499999999998</c:v>
                </c:pt>
                <c:pt idx="392">
                  <c:v>0.16119199999999934</c:v>
                </c:pt>
                <c:pt idx="393">
                  <c:v>0.16130349999999982</c:v>
                </c:pt>
                <c:pt idx="394">
                  <c:v>0.16117550000000058</c:v>
                </c:pt>
                <c:pt idx="395">
                  <c:v>0.16139349999999952</c:v>
                </c:pt>
                <c:pt idx="396">
                  <c:v>0.16152350000000038</c:v>
                </c:pt>
                <c:pt idx="397">
                  <c:v>0.16136850000000047</c:v>
                </c:pt>
                <c:pt idx="398">
                  <c:v>0.16150499999999957</c:v>
                </c:pt>
                <c:pt idx="399">
                  <c:v>0.16163099999999986</c:v>
                </c:pt>
                <c:pt idx="400">
                  <c:v>0.162026</c:v>
                </c:pt>
                <c:pt idx="401">
                  <c:v>0.16236499999999987</c:v>
                </c:pt>
                <c:pt idx="402">
                  <c:v>0.16297800000000029</c:v>
                </c:pt>
                <c:pt idx="403">
                  <c:v>0.16375249999999975</c:v>
                </c:pt>
                <c:pt idx="404">
                  <c:v>0.16201700000000008</c:v>
                </c:pt>
                <c:pt idx="405">
                  <c:v>0.16264050000000019</c:v>
                </c:pt>
                <c:pt idx="406">
                  <c:v>0.16339800000000038</c:v>
                </c:pt>
                <c:pt idx="407">
                  <c:v>0.16379749999999937</c:v>
                </c:pt>
                <c:pt idx="408">
                  <c:v>0.16472000000000042</c:v>
                </c:pt>
                <c:pt idx="409">
                  <c:v>0.16569600000000007</c:v>
                </c:pt>
                <c:pt idx="410">
                  <c:v>0.16686150000000044</c:v>
                </c:pt>
                <c:pt idx="411">
                  <c:v>0.16791150000000021</c:v>
                </c:pt>
                <c:pt idx="412">
                  <c:v>0.16985499999999965</c:v>
                </c:pt>
                <c:pt idx="413">
                  <c:v>0.17155849999999973</c:v>
                </c:pt>
                <c:pt idx="414">
                  <c:v>0.17354850000000033</c:v>
                </c:pt>
                <c:pt idx="415">
                  <c:v>0.17530899999999949</c:v>
                </c:pt>
                <c:pt idx="416">
                  <c:v>0.17720599999999997</c:v>
                </c:pt>
                <c:pt idx="417">
                  <c:v>0.17907200000000056</c:v>
                </c:pt>
                <c:pt idx="418">
                  <c:v>0.18081350000000018</c:v>
                </c:pt>
                <c:pt idx="419">
                  <c:v>0.18241799999999975</c:v>
                </c:pt>
                <c:pt idx="420">
                  <c:v>0.18356899999999987</c:v>
                </c:pt>
                <c:pt idx="421">
                  <c:v>0.18463899999999933</c:v>
                </c:pt>
                <c:pt idx="422">
                  <c:v>0.18554050000000011</c:v>
                </c:pt>
                <c:pt idx="423">
                  <c:v>0.18657900000000005</c:v>
                </c:pt>
                <c:pt idx="424">
                  <c:v>0.18744399999999972</c:v>
                </c:pt>
                <c:pt idx="425">
                  <c:v>0.18865049999999961</c:v>
                </c:pt>
                <c:pt idx="426">
                  <c:v>0.18950250000000013</c:v>
                </c:pt>
                <c:pt idx="427">
                  <c:v>0.19040199999999974</c:v>
                </c:pt>
                <c:pt idx="428">
                  <c:v>0.19152450000000032</c:v>
                </c:pt>
                <c:pt idx="429">
                  <c:v>0.19243950000000032</c:v>
                </c:pt>
                <c:pt idx="430">
                  <c:v>0.19338599999999984</c:v>
                </c:pt>
                <c:pt idx="431">
                  <c:v>0.19375149999999985</c:v>
                </c:pt>
                <c:pt idx="432">
                  <c:v>0.1943554999999999</c:v>
                </c:pt>
                <c:pt idx="433">
                  <c:v>0.19498199999999999</c:v>
                </c:pt>
                <c:pt idx="434">
                  <c:v>0.19532000000000016</c:v>
                </c:pt>
                <c:pt idx="435">
                  <c:v>0.19592950000000053</c:v>
                </c:pt>
                <c:pt idx="436">
                  <c:v>0.19635950000000024</c:v>
                </c:pt>
                <c:pt idx="437">
                  <c:v>0.19685999999999959</c:v>
                </c:pt>
                <c:pt idx="438">
                  <c:v>0.19701700000000022</c:v>
                </c:pt>
                <c:pt idx="439">
                  <c:v>0.19769349999999974</c:v>
                </c:pt>
                <c:pt idx="440">
                  <c:v>0.1981354999999998</c:v>
                </c:pt>
                <c:pt idx="441">
                  <c:v>0.19893550000000015</c:v>
                </c:pt>
                <c:pt idx="442">
                  <c:v>0.19967349999999984</c:v>
                </c:pt>
                <c:pt idx="443">
                  <c:v>0.200291</c:v>
                </c:pt>
                <c:pt idx="444">
                  <c:v>0.20100249999999997</c:v>
                </c:pt>
                <c:pt idx="445">
                  <c:v>0.20197999999999983</c:v>
                </c:pt>
                <c:pt idx="446">
                  <c:v>0.2027325000000002</c:v>
                </c:pt>
                <c:pt idx="447">
                  <c:v>0.20313099999999995</c:v>
                </c:pt>
                <c:pt idx="448">
                  <c:v>0.20377999999999963</c:v>
                </c:pt>
                <c:pt idx="449">
                  <c:v>0.20425450000000067</c:v>
                </c:pt>
                <c:pt idx="450">
                  <c:v>0.20464300000000035</c:v>
                </c:pt>
                <c:pt idx="451">
                  <c:v>0.20492400000000011</c:v>
                </c:pt>
                <c:pt idx="452">
                  <c:v>0.20580399999999965</c:v>
                </c:pt>
                <c:pt idx="453">
                  <c:v>0.20600549999999984</c:v>
                </c:pt>
                <c:pt idx="454">
                  <c:v>0.20674999999999999</c:v>
                </c:pt>
                <c:pt idx="455">
                  <c:v>0.20734150000000007</c:v>
                </c:pt>
                <c:pt idx="456">
                  <c:v>0.2092685000000003</c:v>
                </c:pt>
                <c:pt idx="457">
                  <c:v>0.21060200000000018</c:v>
                </c:pt>
                <c:pt idx="458">
                  <c:v>0.21243899999999938</c:v>
                </c:pt>
                <c:pt idx="459">
                  <c:v>0.21557600000000043</c:v>
                </c:pt>
                <c:pt idx="460">
                  <c:v>0.21859099999999998</c:v>
                </c:pt>
                <c:pt idx="461">
                  <c:v>0.22192650000000036</c:v>
                </c:pt>
                <c:pt idx="462">
                  <c:v>0.22495250000000011</c:v>
                </c:pt>
                <c:pt idx="463">
                  <c:v>0.22774749999999955</c:v>
                </c:pt>
                <c:pt idx="464">
                  <c:v>0.23065549999999968</c:v>
                </c:pt>
                <c:pt idx="465">
                  <c:v>0.2335704999999999</c:v>
                </c:pt>
                <c:pt idx="466">
                  <c:v>0.23651150000000021</c:v>
                </c:pt>
                <c:pt idx="467">
                  <c:v>0.24005549999999953</c:v>
                </c:pt>
                <c:pt idx="468">
                  <c:v>0.24534200000000039</c:v>
                </c:pt>
              </c:numCache>
            </c:numRef>
          </c:xVal>
          <c:yVal>
            <c:numRef>
              <c:f>有限元汇总!$X$3:$X$846</c:f>
              <c:numCache>
                <c:formatCode>General</c:formatCode>
                <c:ptCount val="844"/>
                <c:pt idx="0">
                  <c:v>6.0470039999999996E-2</c:v>
                </c:pt>
                <c:pt idx="1">
                  <c:v>0.1955828</c:v>
                </c:pt>
                <c:pt idx="2">
                  <c:v>1.0875160000000001</c:v>
                </c:pt>
                <c:pt idx="3">
                  <c:v>5.3166400000000005</c:v>
                </c:pt>
                <c:pt idx="4">
                  <c:v>7.4850569999999994</c:v>
                </c:pt>
                <c:pt idx="5">
                  <c:v>8.512103999999999</c:v>
                </c:pt>
                <c:pt idx="6">
                  <c:v>8.9505110000000005</c:v>
                </c:pt>
                <c:pt idx="7">
                  <c:v>9.3152209999999993</c:v>
                </c:pt>
                <c:pt idx="8">
                  <c:v>9.5722189999999987</c:v>
                </c:pt>
                <c:pt idx="9">
                  <c:v>10.20054</c:v>
                </c:pt>
                <c:pt idx="10">
                  <c:v>11.720790000000001</c:v>
                </c:pt>
                <c:pt idx="11">
                  <c:v>12.42281</c:v>
                </c:pt>
                <c:pt idx="12">
                  <c:v>12.862170000000001</c:v>
                </c:pt>
                <c:pt idx="13">
                  <c:v>14.09897</c:v>
                </c:pt>
                <c:pt idx="14">
                  <c:v>14.71973</c:v>
                </c:pt>
                <c:pt idx="15">
                  <c:v>15.145860000000001</c:v>
                </c:pt>
                <c:pt idx="16">
                  <c:v>15.368840000000001</c:v>
                </c:pt>
                <c:pt idx="17">
                  <c:v>16.280609999999999</c:v>
                </c:pt>
                <c:pt idx="18">
                  <c:v>17.388919999999999</c:v>
                </c:pt>
                <c:pt idx="19">
                  <c:v>18.577529999999999</c:v>
                </c:pt>
                <c:pt idx="20">
                  <c:v>19.665050000000001</c:v>
                </c:pt>
                <c:pt idx="21">
                  <c:v>20.685479999999998</c:v>
                </c:pt>
                <c:pt idx="22">
                  <c:v>20.9831</c:v>
                </c:pt>
                <c:pt idx="23">
                  <c:v>20.99633</c:v>
                </c:pt>
                <c:pt idx="24">
                  <c:v>20.962319999999998</c:v>
                </c:pt>
                <c:pt idx="25">
                  <c:v>20.949090000000002</c:v>
                </c:pt>
                <c:pt idx="26">
                  <c:v>20.9831</c:v>
                </c:pt>
                <c:pt idx="27">
                  <c:v>20.962319999999998</c:v>
                </c:pt>
                <c:pt idx="28">
                  <c:v>20.934919999999998</c:v>
                </c:pt>
                <c:pt idx="29">
                  <c:v>20.962319999999998</c:v>
                </c:pt>
                <c:pt idx="30">
                  <c:v>20.962319999999998</c:v>
                </c:pt>
                <c:pt idx="31">
                  <c:v>20.9557</c:v>
                </c:pt>
                <c:pt idx="32">
                  <c:v>20.921689999999998</c:v>
                </c:pt>
                <c:pt idx="33">
                  <c:v>22.10369</c:v>
                </c:pt>
                <c:pt idx="34">
                  <c:v>22.69894</c:v>
                </c:pt>
                <c:pt idx="35">
                  <c:v>23.827090000000002</c:v>
                </c:pt>
                <c:pt idx="36">
                  <c:v>25.974720000000001</c:v>
                </c:pt>
                <c:pt idx="37">
                  <c:v>27.522369999999999</c:v>
                </c:pt>
                <c:pt idx="38">
                  <c:v>28.352889999999999</c:v>
                </c:pt>
                <c:pt idx="39">
                  <c:v>30.711220000000001</c:v>
                </c:pt>
                <c:pt idx="40">
                  <c:v>31.96031</c:v>
                </c:pt>
                <c:pt idx="41">
                  <c:v>34.034239999999997</c:v>
                </c:pt>
                <c:pt idx="42">
                  <c:v>35.345680000000002</c:v>
                </c:pt>
                <c:pt idx="43">
                  <c:v>38.500519999999995</c:v>
                </c:pt>
                <c:pt idx="44">
                  <c:v>40.695389999999996</c:v>
                </c:pt>
                <c:pt idx="45">
                  <c:v>41.506070000000001</c:v>
                </c:pt>
                <c:pt idx="46">
                  <c:v>45.106870000000001</c:v>
                </c:pt>
                <c:pt idx="47">
                  <c:v>45.384660000000004</c:v>
                </c:pt>
                <c:pt idx="48">
                  <c:v>47.660789999999999</c:v>
                </c:pt>
                <c:pt idx="49">
                  <c:v>52.47099</c:v>
                </c:pt>
                <c:pt idx="50">
                  <c:v>53.76164</c:v>
                </c:pt>
                <c:pt idx="51">
                  <c:v>53.984629999999996</c:v>
                </c:pt>
                <c:pt idx="52">
                  <c:v>60.118559999999995</c:v>
                </c:pt>
                <c:pt idx="53">
                  <c:v>62.847269999999995</c:v>
                </c:pt>
                <c:pt idx="54">
                  <c:v>62.996550000000006</c:v>
                </c:pt>
                <c:pt idx="55">
                  <c:v>67.704719999999995</c:v>
                </c:pt>
                <c:pt idx="56">
                  <c:v>70.35311999999999</c:v>
                </c:pt>
                <c:pt idx="57">
                  <c:v>74.893090000000001</c:v>
                </c:pt>
                <c:pt idx="58">
                  <c:v>78.655460000000005</c:v>
                </c:pt>
                <c:pt idx="59">
                  <c:v>79.64188</c:v>
                </c:pt>
                <c:pt idx="60">
                  <c:v>85.14182000000001</c:v>
                </c:pt>
                <c:pt idx="61">
                  <c:v>87.844070000000002</c:v>
                </c:pt>
                <c:pt idx="62">
                  <c:v>90.984729999999999</c:v>
                </c:pt>
                <c:pt idx="63">
                  <c:v>96.341999999999999</c:v>
                </c:pt>
                <c:pt idx="64">
                  <c:v>98.483969999999999</c:v>
                </c:pt>
                <c:pt idx="65">
                  <c:v>104.4563</c:v>
                </c:pt>
                <c:pt idx="66">
                  <c:v>108.077</c:v>
                </c:pt>
                <c:pt idx="67">
                  <c:v>110.94839999999999</c:v>
                </c:pt>
                <c:pt idx="68">
                  <c:v>118.12260000000001</c:v>
                </c:pt>
                <c:pt idx="69">
                  <c:v>117.001</c:v>
                </c:pt>
                <c:pt idx="70">
                  <c:v>124.0411</c:v>
                </c:pt>
                <c:pt idx="71">
                  <c:v>132.17429999999999</c:v>
                </c:pt>
                <c:pt idx="72">
                  <c:v>132.41800000000001</c:v>
                </c:pt>
                <c:pt idx="73">
                  <c:v>136.8021</c:v>
                </c:pt>
                <c:pt idx="74">
                  <c:v>143.74010000000001</c:v>
                </c:pt>
                <c:pt idx="75">
                  <c:v>147.2124</c:v>
                </c:pt>
                <c:pt idx="76">
                  <c:v>152.8201</c:v>
                </c:pt>
                <c:pt idx="77">
                  <c:v>156.46809999999999</c:v>
                </c:pt>
                <c:pt idx="78">
                  <c:v>163.63570000000001</c:v>
                </c:pt>
                <c:pt idx="79">
                  <c:v>167.93950000000001</c:v>
                </c:pt>
                <c:pt idx="80">
                  <c:v>174.8973</c:v>
                </c:pt>
                <c:pt idx="81">
                  <c:v>177.57220000000001</c:v>
                </c:pt>
                <c:pt idx="82">
                  <c:v>186.62570000000002</c:v>
                </c:pt>
                <c:pt idx="83">
                  <c:v>194.41499999999999</c:v>
                </c:pt>
                <c:pt idx="84">
                  <c:v>193.42099999999999</c:v>
                </c:pt>
                <c:pt idx="85">
                  <c:v>198.06299999999999</c:v>
                </c:pt>
                <c:pt idx="86">
                  <c:v>212.1147</c:v>
                </c:pt>
                <c:pt idx="87">
                  <c:v>213.0265</c:v>
                </c:pt>
                <c:pt idx="88">
                  <c:v>217.249</c:v>
                </c:pt>
                <c:pt idx="89">
                  <c:v>223.87620000000001</c:v>
                </c:pt>
                <c:pt idx="90">
                  <c:v>230.82739999999998</c:v>
                </c:pt>
                <c:pt idx="91">
                  <c:v>233.13849999999999</c:v>
                </c:pt>
                <c:pt idx="92">
                  <c:v>244.51439999999999</c:v>
                </c:pt>
                <c:pt idx="93">
                  <c:v>247.33850000000001</c:v>
                </c:pt>
                <c:pt idx="94">
                  <c:v>256.68209999999999</c:v>
                </c:pt>
                <c:pt idx="95">
                  <c:v>260.31599999999997</c:v>
                </c:pt>
                <c:pt idx="96">
                  <c:v>269.47720000000004</c:v>
                </c:pt>
                <c:pt idx="97">
                  <c:v>274.05020000000002</c:v>
                </c:pt>
                <c:pt idx="98">
                  <c:v>278.56380000000001</c:v>
                </c:pt>
                <c:pt idx="99">
                  <c:v>281.27259999999995</c:v>
                </c:pt>
                <c:pt idx="100">
                  <c:v>285.91370000000001</c:v>
                </c:pt>
                <c:pt idx="101">
                  <c:v>287.23740000000004</c:v>
                </c:pt>
                <c:pt idx="102">
                  <c:v>289.38600000000002</c:v>
                </c:pt>
                <c:pt idx="103">
                  <c:v>294.3313</c:v>
                </c:pt>
                <c:pt idx="104">
                  <c:v>298.1343</c:v>
                </c:pt>
                <c:pt idx="105">
                  <c:v>301.4384</c:v>
                </c:pt>
                <c:pt idx="106">
                  <c:v>304.41750000000002</c:v>
                </c:pt>
                <c:pt idx="107">
                  <c:v>305.06569999999999</c:v>
                </c:pt>
                <c:pt idx="108">
                  <c:v>306.82220000000001</c:v>
                </c:pt>
                <c:pt idx="109">
                  <c:v>306.87599999999998</c:v>
                </c:pt>
                <c:pt idx="110">
                  <c:v>306.93079999999998</c:v>
                </c:pt>
                <c:pt idx="111">
                  <c:v>307.0385</c:v>
                </c:pt>
                <c:pt idx="112">
                  <c:v>307.16040000000004</c:v>
                </c:pt>
                <c:pt idx="113">
                  <c:v>307.28890000000001</c:v>
                </c:pt>
                <c:pt idx="114">
                  <c:v>307.41649999999998</c:v>
                </c:pt>
                <c:pt idx="115">
                  <c:v>307.55159999999995</c:v>
                </c:pt>
                <c:pt idx="116">
                  <c:v>308.00420000000003</c:v>
                </c:pt>
                <c:pt idx="117">
                  <c:v>308.47090000000003</c:v>
                </c:pt>
                <c:pt idx="118">
                  <c:v>308.89609999999999</c:v>
                </c:pt>
                <c:pt idx="119">
                  <c:v>309.60570000000001</c:v>
                </c:pt>
                <c:pt idx="120">
                  <c:v>310.24720000000002</c:v>
                </c:pt>
                <c:pt idx="121">
                  <c:v>310.8349</c:v>
                </c:pt>
                <c:pt idx="122">
                  <c:v>311.6456</c:v>
                </c:pt>
                <c:pt idx="123">
                  <c:v>312.43640000000005</c:v>
                </c:pt>
                <c:pt idx="124">
                  <c:v>313.12520000000001</c:v>
                </c:pt>
                <c:pt idx="125">
                  <c:v>313.78090000000003</c:v>
                </c:pt>
                <c:pt idx="126">
                  <c:v>314.34780000000001</c:v>
                </c:pt>
                <c:pt idx="127">
                  <c:v>314.91570000000002</c:v>
                </c:pt>
                <c:pt idx="128">
                  <c:v>315.49680000000001</c:v>
                </c:pt>
                <c:pt idx="129">
                  <c:v>316.06370000000004</c:v>
                </c:pt>
                <c:pt idx="130">
                  <c:v>316.60409999999996</c:v>
                </c:pt>
                <c:pt idx="131">
                  <c:v>317.13799999999998</c:v>
                </c:pt>
                <c:pt idx="132">
                  <c:v>317.67840000000001</c:v>
                </c:pt>
                <c:pt idx="133">
                  <c:v>317.62459999999999</c:v>
                </c:pt>
                <c:pt idx="134">
                  <c:v>317.63779999999997</c:v>
                </c:pt>
                <c:pt idx="135">
                  <c:v>317.70580000000001</c:v>
                </c:pt>
                <c:pt idx="136">
                  <c:v>317.81349999999998</c:v>
                </c:pt>
                <c:pt idx="137">
                  <c:v>317.96280000000002</c:v>
                </c:pt>
                <c:pt idx="138">
                  <c:v>318.13099999999997</c:v>
                </c:pt>
                <c:pt idx="139">
                  <c:v>318.31329999999997</c:v>
                </c:pt>
                <c:pt idx="140">
                  <c:v>318.50329999999997</c:v>
                </c:pt>
                <c:pt idx="141">
                  <c:v>318.67899999999997</c:v>
                </c:pt>
                <c:pt idx="142">
                  <c:v>318.90100000000001</c:v>
                </c:pt>
                <c:pt idx="143">
                  <c:v>319.07679999999999</c:v>
                </c:pt>
                <c:pt idx="144">
                  <c:v>319.29320000000001</c:v>
                </c:pt>
                <c:pt idx="145">
                  <c:v>319.52279999999996</c:v>
                </c:pt>
                <c:pt idx="146">
                  <c:v>320.00279999999998</c:v>
                </c:pt>
                <c:pt idx="147">
                  <c:v>320.47520000000003</c:v>
                </c:pt>
                <c:pt idx="148">
                  <c:v>320.93529999999998</c:v>
                </c:pt>
                <c:pt idx="149">
                  <c:v>321.40770000000003</c:v>
                </c:pt>
                <c:pt idx="150">
                  <c:v>314.44229999999999</c:v>
                </c:pt>
                <c:pt idx="151">
                  <c:v>316.34809999999999</c:v>
                </c:pt>
                <c:pt idx="152">
                  <c:v>318.0299</c:v>
                </c:pt>
                <c:pt idx="153">
                  <c:v>319.6173</c:v>
                </c:pt>
                <c:pt idx="154">
                  <c:v>321.06279999999998</c:v>
                </c:pt>
                <c:pt idx="155">
                  <c:v>322.3535</c:v>
                </c:pt>
                <c:pt idx="156">
                  <c:v>322.98840000000001</c:v>
                </c:pt>
                <c:pt idx="157">
                  <c:v>323.49490000000003</c:v>
                </c:pt>
                <c:pt idx="158">
                  <c:v>323.97490000000005</c:v>
                </c:pt>
                <c:pt idx="159">
                  <c:v>324.39340000000004</c:v>
                </c:pt>
                <c:pt idx="160">
                  <c:v>324.84690000000001</c:v>
                </c:pt>
                <c:pt idx="161">
                  <c:v>325.30619999999999</c:v>
                </c:pt>
                <c:pt idx="162">
                  <c:v>325.71809999999999</c:v>
                </c:pt>
                <c:pt idx="163">
                  <c:v>326.10270000000003</c:v>
                </c:pt>
                <c:pt idx="164">
                  <c:v>326.51559999999995</c:v>
                </c:pt>
                <c:pt idx="165">
                  <c:v>326.96809999999999</c:v>
                </c:pt>
                <c:pt idx="166">
                  <c:v>327.38670000000002</c:v>
                </c:pt>
                <c:pt idx="167">
                  <c:v>327.75140000000005</c:v>
                </c:pt>
                <c:pt idx="168">
                  <c:v>327.62950000000001</c:v>
                </c:pt>
                <c:pt idx="169">
                  <c:v>327.44059999999996</c:v>
                </c:pt>
                <c:pt idx="170">
                  <c:v>327.31870000000004</c:v>
                </c:pt>
                <c:pt idx="171">
                  <c:v>327.245</c:v>
                </c:pt>
                <c:pt idx="172">
                  <c:v>327.26479999999998</c:v>
                </c:pt>
                <c:pt idx="173">
                  <c:v>327.54169999999999</c:v>
                </c:pt>
                <c:pt idx="174">
                  <c:v>327.81940000000003</c:v>
                </c:pt>
                <c:pt idx="175">
                  <c:v>328.08969999999999</c:v>
                </c:pt>
                <c:pt idx="176">
                  <c:v>328.33909999999997</c:v>
                </c:pt>
                <c:pt idx="177">
                  <c:v>328.57529999999997</c:v>
                </c:pt>
                <c:pt idx="178">
                  <c:v>328.86629999999997</c:v>
                </c:pt>
                <c:pt idx="179">
                  <c:v>329.29809999999998</c:v>
                </c:pt>
                <c:pt idx="180">
                  <c:v>329.7715</c:v>
                </c:pt>
                <c:pt idx="181">
                  <c:v>330.2647</c:v>
                </c:pt>
                <c:pt idx="182">
                  <c:v>330.8458</c:v>
                </c:pt>
                <c:pt idx="183">
                  <c:v>331.5686</c:v>
                </c:pt>
                <c:pt idx="184">
                  <c:v>332.28479999999996</c:v>
                </c:pt>
                <c:pt idx="185">
                  <c:v>332.95370000000003</c:v>
                </c:pt>
                <c:pt idx="186">
                  <c:v>334.46640000000002</c:v>
                </c:pt>
                <c:pt idx="187">
                  <c:v>335.72970000000004</c:v>
                </c:pt>
                <c:pt idx="188">
                  <c:v>336.8852</c:v>
                </c:pt>
                <c:pt idx="189">
                  <c:v>337.87829999999997</c:v>
                </c:pt>
                <c:pt idx="190">
                  <c:v>338.72290000000004</c:v>
                </c:pt>
                <c:pt idx="191">
                  <c:v>339.08769999999998</c:v>
                </c:pt>
                <c:pt idx="192">
                  <c:v>339.56670000000003</c:v>
                </c:pt>
                <c:pt idx="193">
                  <c:v>340.11470000000003</c:v>
                </c:pt>
                <c:pt idx="194">
                  <c:v>340.65520000000004</c:v>
                </c:pt>
                <c:pt idx="195">
                  <c:v>341.19559999999996</c:v>
                </c:pt>
                <c:pt idx="196">
                  <c:v>341.8098</c:v>
                </c:pt>
                <c:pt idx="197">
                  <c:v>333.3383</c:v>
                </c:pt>
                <c:pt idx="198">
                  <c:v>334.47300000000001</c:v>
                </c:pt>
                <c:pt idx="199">
                  <c:v>335.38579999999996</c:v>
                </c:pt>
                <c:pt idx="200">
                  <c:v>336.28429999999997</c:v>
                </c:pt>
                <c:pt idx="201">
                  <c:v>337.12140000000005</c:v>
                </c:pt>
                <c:pt idx="202">
                  <c:v>337.91230000000002</c:v>
                </c:pt>
                <c:pt idx="203">
                  <c:v>338.64170000000001</c:v>
                </c:pt>
                <c:pt idx="204">
                  <c:v>339.33709999999996</c:v>
                </c:pt>
                <c:pt idx="205">
                  <c:v>339.9862</c:v>
                </c:pt>
                <c:pt idx="206">
                  <c:v>340.58709999999996</c:v>
                </c:pt>
                <c:pt idx="207">
                  <c:v>341.1748</c:v>
                </c:pt>
                <c:pt idx="208">
                  <c:v>341.35720000000003</c:v>
                </c:pt>
                <c:pt idx="209">
                  <c:v>341.18799999999999</c:v>
                </c:pt>
                <c:pt idx="210">
                  <c:v>341.13420000000002</c:v>
                </c:pt>
                <c:pt idx="211">
                  <c:v>341.08029999999997</c:v>
                </c:pt>
                <c:pt idx="212">
                  <c:v>341.06709999999998</c:v>
                </c:pt>
                <c:pt idx="213">
                  <c:v>341.38459999999998</c:v>
                </c:pt>
                <c:pt idx="214">
                  <c:v>341.74270000000001</c:v>
                </c:pt>
                <c:pt idx="215">
                  <c:v>342.08659999999998</c:v>
                </c:pt>
                <c:pt idx="216">
                  <c:v>342.4248</c:v>
                </c:pt>
                <c:pt idx="217">
                  <c:v>342.72250000000003</c:v>
                </c:pt>
                <c:pt idx="218">
                  <c:v>343.03990000000005</c:v>
                </c:pt>
                <c:pt idx="219">
                  <c:v>343.3168</c:v>
                </c:pt>
                <c:pt idx="220">
                  <c:v>343.61340000000001</c:v>
                </c:pt>
                <c:pt idx="221">
                  <c:v>344.11329999999998</c:v>
                </c:pt>
                <c:pt idx="222">
                  <c:v>344.66129999999998</c:v>
                </c:pt>
                <c:pt idx="223">
                  <c:v>345.14690000000002</c:v>
                </c:pt>
                <c:pt idx="224">
                  <c:v>345.32929999999999</c:v>
                </c:pt>
                <c:pt idx="225">
                  <c:v>345.20179999999999</c:v>
                </c:pt>
                <c:pt idx="226">
                  <c:v>345.12709999999998</c:v>
                </c:pt>
                <c:pt idx="227">
                  <c:v>345.06659999999999</c:v>
                </c:pt>
                <c:pt idx="228">
                  <c:v>345.01940000000002</c:v>
                </c:pt>
                <c:pt idx="229">
                  <c:v>345.0052</c:v>
                </c:pt>
                <c:pt idx="230">
                  <c:v>345.09969999999998</c:v>
                </c:pt>
                <c:pt idx="231">
                  <c:v>345.43129999999996</c:v>
                </c:pt>
                <c:pt idx="232">
                  <c:v>345.72800000000001</c:v>
                </c:pt>
                <c:pt idx="233">
                  <c:v>346.06630000000001</c:v>
                </c:pt>
                <c:pt idx="234">
                  <c:v>346.93740000000003</c:v>
                </c:pt>
                <c:pt idx="235">
                  <c:v>348.0523</c:v>
                </c:pt>
                <c:pt idx="236">
                  <c:v>349.07940000000002</c:v>
                </c:pt>
                <c:pt idx="237">
                  <c:v>349.99119999999999</c:v>
                </c:pt>
                <c:pt idx="238">
                  <c:v>350.82170000000002</c:v>
                </c:pt>
                <c:pt idx="239">
                  <c:v>351.61250000000001</c:v>
                </c:pt>
                <c:pt idx="240">
                  <c:v>352.35520000000002</c:v>
                </c:pt>
                <c:pt idx="241">
                  <c:v>352.99770000000001</c:v>
                </c:pt>
                <c:pt idx="242">
                  <c:v>353.05149999999998</c:v>
                </c:pt>
                <c:pt idx="243">
                  <c:v>353.19979999999998</c:v>
                </c:pt>
                <c:pt idx="244">
                  <c:v>353.39640000000003</c:v>
                </c:pt>
                <c:pt idx="245">
                  <c:v>353.62599999999998</c:v>
                </c:pt>
                <c:pt idx="246">
                  <c:v>353.88959999999997</c:v>
                </c:pt>
                <c:pt idx="247">
                  <c:v>354.13240000000002</c:v>
                </c:pt>
                <c:pt idx="248">
                  <c:v>354.42250000000001</c:v>
                </c:pt>
                <c:pt idx="249">
                  <c:v>354.72669999999999</c:v>
                </c:pt>
                <c:pt idx="250">
                  <c:v>354.99690000000004</c:v>
                </c:pt>
                <c:pt idx="251">
                  <c:v>355.27379999999999</c:v>
                </c:pt>
                <c:pt idx="252">
                  <c:v>355.59879999999998</c:v>
                </c:pt>
                <c:pt idx="253">
                  <c:v>355.87569999999999</c:v>
                </c:pt>
                <c:pt idx="254">
                  <c:v>356.19309999999996</c:v>
                </c:pt>
                <c:pt idx="255">
                  <c:v>356.4898</c:v>
                </c:pt>
                <c:pt idx="256">
                  <c:v>356.76</c:v>
                </c:pt>
                <c:pt idx="257">
                  <c:v>357.08499999999998</c:v>
                </c:pt>
                <c:pt idx="258">
                  <c:v>357.41579999999999</c:v>
                </c:pt>
                <c:pt idx="259">
                  <c:v>357.69920000000002</c:v>
                </c:pt>
                <c:pt idx="260">
                  <c:v>357.96940000000001</c:v>
                </c:pt>
                <c:pt idx="261">
                  <c:v>358.24629999999996</c:v>
                </c:pt>
                <c:pt idx="262">
                  <c:v>358.68559999999997</c:v>
                </c:pt>
                <c:pt idx="263">
                  <c:v>359.16559999999998</c:v>
                </c:pt>
                <c:pt idx="264">
                  <c:v>351.1798</c:v>
                </c:pt>
                <c:pt idx="265">
                  <c:v>352.42320000000001</c:v>
                </c:pt>
                <c:pt idx="266">
                  <c:v>353.4975</c:v>
                </c:pt>
                <c:pt idx="267">
                  <c:v>354.5179</c:v>
                </c:pt>
                <c:pt idx="268">
                  <c:v>355.5034</c:v>
                </c:pt>
                <c:pt idx="269">
                  <c:v>356.45670000000001</c:v>
                </c:pt>
                <c:pt idx="270">
                  <c:v>357.32130000000001</c:v>
                </c:pt>
                <c:pt idx="271">
                  <c:v>358.15840000000003</c:v>
                </c:pt>
                <c:pt idx="272">
                  <c:v>358.95580000000001</c:v>
                </c:pt>
                <c:pt idx="273">
                  <c:v>359.65219999999999</c:v>
                </c:pt>
                <c:pt idx="274">
                  <c:v>360.30029999999999</c:v>
                </c:pt>
                <c:pt idx="275">
                  <c:v>360.90129999999999</c:v>
                </c:pt>
                <c:pt idx="276">
                  <c:v>361.48230000000001</c:v>
                </c:pt>
                <c:pt idx="277">
                  <c:v>361.98220000000003</c:v>
                </c:pt>
                <c:pt idx="278">
                  <c:v>362.48200000000003</c:v>
                </c:pt>
                <c:pt idx="279">
                  <c:v>362.9554</c:v>
                </c:pt>
                <c:pt idx="280">
                  <c:v>363.44200000000001</c:v>
                </c:pt>
                <c:pt idx="281">
                  <c:v>363.87379999999996</c:v>
                </c:pt>
                <c:pt idx="282">
                  <c:v>364.30650000000003</c:v>
                </c:pt>
                <c:pt idx="283">
                  <c:v>364.7251</c:v>
                </c:pt>
                <c:pt idx="284">
                  <c:v>365.14459999999997</c:v>
                </c:pt>
                <c:pt idx="285">
                  <c:v>365.53570000000002</c:v>
                </c:pt>
                <c:pt idx="286">
                  <c:v>365.95529999999997</c:v>
                </c:pt>
                <c:pt idx="287">
                  <c:v>366.33979999999997</c:v>
                </c:pt>
                <c:pt idx="288">
                  <c:v>366.73849999999999</c:v>
                </c:pt>
                <c:pt idx="289">
                  <c:v>367.10320000000002</c:v>
                </c:pt>
                <c:pt idx="290">
                  <c:v>367.49529999999999</c:v>
                </c:pt>
                <c:pt idx="291">
                  <c:v>367.86670000000004</c:v>
                </c:pt>
                <c:pt idx="292">
                  <c:v>368.25220000000002</c:v>
                </c:pt>
                <c:pt idx="293">
                  <c:v>368.6103</c:v>
                </c:pt>
                <c:pt idx="294">
                  <c:v>368.9674</c:v>
                </c:pt>
                <c:pt idx="295">
                  <c:v>369.35290000000003</c:v>
                </c:pt>
                <c:pt idx="296">
                  <c:v>369.7176</c:v>
                </c:pt>
                <c:pt idx="297">
                  <c:v>370.06909999999999</c:v>
                </c:pt>
                <c:pt idx="298">
                  <c:v>370.41399999999999</c:v>
                </c:pt>
                <c:pt idx="299">
                  <c:v>370.75790000000001</c:v>
                </c:pt>
                <c:pt idx="300">
                  <c:v>371.09609999999998</c:v>
                </c:pt>
                <c:pt idx="301">
                  <c:v>371.42020000000002</c:v>
                </c:pt>
                <c:pt idx="302">
                  <c:v>371.7509</c:v>
                </c:pt>
                <c:pt idx="303">
                  <c:v>372.298</c:v>
                </c:pt>
                <c:pt idx="304">
                  <c:v>372.37259999999998</c:v>
                </c:pt>
                <c:pt idx="305">
                  <c:v>372.67690000000005</c:v>
                </c:pt>
                <c:pt idx="306">
                  <c:v>373.0283</c:v>
                </c:pt>
                <c:pt idx="307">
                  <c:v>373.3657</c:v>
                </c:pt>
                <c:pt idx="308">
                  <c:v>373.67649999999998</c:v>
                </c:pt>
                <c:pt idx="309">
                  <c:v>374.00720000000001</c:v>
                </c:pt>
                <c:pt idx="310">
                  <c:v>374.3322</c:v>
                </c:pt>
                <c:pt idx="311">
                  <c:v>374.6422</c:v>
                </c:pt>
                <c:pt idx="312">
                  <c:v>374.92649999999998</c:v>
                </c:pt>
                <c:pt idx="313">
                  <c:v>375.25059999999996</c:v>
                </c:pt>
                <c:pt idx="314">
                  <c:v>375.54070000000002</c:v>
                </c:pt>
                <c:pt idx="315">
                  <c:v>375.82509999999996</c:v>
                </c:pt>
                <c:pt idx="316">
                  <c:v>376.09530000000001</c:v>
                </c:pt>
                <c:pt idx="317">
                  <c:v>376.392</c:v>
                </c:pt>
                <c:pt idx="318">
                  <c:v>376.68959999999998</c:v>
                </c:pt>
                <c:pt idx="319">
                  <c:v>376.95979999999997</c:v>
                </c:pt>
                <c:pt idx="320">
                  <c:v>377.26409999999998</c:v>
                </c:pt>
                <c:pt idx="321">
                  <c:v>377.82440000000003</c:v>
                </c:pt>
                <c:pt idx="322">
                  <c:v>378.38559999999995</c:v>
                </c:pt>
                <c:pt idx="323">
                  <c:v>378.87129999999996</c:v>
                </c:pt>
                <c:pt idx="324">
                  <c:v>379.33800000000002</c:v>
                </c:pt>
                <c:pt idx="325">
                  <c:v>379.79720000000003</c:v>
                </c:pt>
                <c:pt idx="326">
                  <c:v>380.18270000000001</c:v>
                </c:pt>
                <c:pt idx="327">
                  <c:v>370.98750000000001</c:v>
                </c:pt>
                <c:pt idx="328">
                  <c:v>372.44069999999999</c:v>
                </c:pt>
                <c:pt idx="329">
                  <c:v>373.72379999999998</c:v>
                </c:pt>
                <c:pt idx="330">
                  <c:v>374.9058</c:v>
                </c:pt>
                <c:pt idx="331">
                  <c:v>376.00079999999997</c:v>
                </c:pt>
                <c:pt idx="332">
                  <c:v>377.06759999999997</c:v>
                </c:pt>
                <c:pt idx="333">
                  <c:v>378.06819999999999</c:v>
                </c:pt>
                <c:pt idx="334">
                  <c:v>379.03379999999999</c:v>
                </c:pt>
                <c:pt idx="335">
                  <c:v>379.88509999999997</c:v>
                </c:pt>
                <c:pt idx="336">
                  <c:v>380.6825</c:v>
                </c:pt>
                <c:pt idx="337">
                  <c:v>381.2296</c:v>
                </c:pt>
                <c:pt idx="338">
                  <c:v>381.27019999999999</c:v>
                </c:pt>
                <c:pt idx="339">
                  <c:v>381.32409999999999</c:v>
                </c:pt>
                <c:pt idx="340">
                  <c:v>381.43180000000001</c:v>
                </c:pt>
                <c:pt idx="341">
                  <c:v>381.53379999999999</c:v>
                </c:pt>
                <c:pt idx="342">
                  <c:v>381.65479999999997</c:v>
                </c:pt>
                <c:pt idx="343">
                  <c:v>381.81729999999999</c:v>
                </c:pt>
                <c:pt idx="344">
                  <c:v>381.959</c:v>
                </c:pt>
                <c:pt idx="345">
                  <c:v>382.10730000000001</c:v>
                </c:pt>
                <c:pt idx="346">
                  <c:v>382.24250000000001</c:v>
                </c:pt>
                <c:pt idx="347">
                  <c:v>382.38420000000002</c:v>
                </c:pt>
                <c:pt idx="348">
                  <c:v>382.7697</c:v>
                </c:pt>
                <c:pt idx="349">
                  <c:v>383.20240000000001</c:v>
                </c:pt>
                <c:pt idx="350">
                  <c:v>383.64080000000001</c:v>
                </c:pt>
                <c:pt idx="351">
                  <c:v>384.13409999999999</c:v>
                </c:pt>
                <c:pt idx="352">
                  <c:v>384.82380000000001</c:v>
                </c:pt>
                <c:pt idx="353">
                  <c:v>385.42470000000003</c:v>
                </c:pt>
                <c:pt idx="354">
                  <c:v>386.0256</c:v>
                </c:pt>
                <c:pt idx="355">
                  <c:v>386.78909999999996</c:v>
                </c:pt>
                <c:pt idx="356">
                  <c:v>388.23470000000003</c:v>
                </c:pt>
                <c:pt idx="357">
                  <c:v>389.44409999999999</c:v>
                </c:pt>
                <c:pt idx="358">
                  <c:v>390.53919999999999</c:v>
                </c:pt>
                <c:pt idx="359">
                  <c:v>391.51799999999997</c:v>
                </c:pt>
                <c:pt idx="360">
                  <c:v>392.4307</c:v>
                </c:pt>
                <c:pt idx="361">
                  <c:v>392.7747</c:v>
                </c:pt>
                <c:pt idx="362">
                  <c:v>393.16679999999997</c:v>
                </c:pt>
                <c:pt idx="363">
                  <c:v>393.61270000000002</c:v>
                </c:pt>
                <c:pt idx="364">
                  <c:v>394.07850000000002</c:v>
                </c:pt>
                <c:pt idx="365">
                  <c:v>394.55190000000005</c:v>
                </c:pt>
                <c:pt idx="366">
                  <c:v>395.0376</c:v>
                </c:pt>
                <c:pt idx="367">
                  <c:v>395.5308</c:v>
                </c:pt>
                <c:pt idx="368">
                  <c:v>396.06459999999998</c:v>
                </c:pt>
                <c:pt idx="369">
                  <c:v>395.98329999999999</c:v>
                </c:pt>
                <c:pt idx="370">
                  <c:v>396.00409999999999</c:v>
                </c:pt>
                <c:pt idx="371">
                  <c:v>396.11849999999998</c:v>
                </c:pt>
                <c:pt idx="372">
                  <c:v>396.26779999999997</c:v>
                </c:pt>
                <c:pt idx="373">
                  <c:v>396.41609999999997</c:v>
                </c:pt>
                <c:pt idx="374">
                  <c:v>396.61169999999998</c:v>
                </c:pt>
                <c:pt idx="375">
                  <c:v>396.82799999999997</c:v>
                </c:pt>
                <c:pt idx="376">
                  <c:v>397.05759999999998</c:v>
                </c:pt>
                <c:pt idx="377">
                  <c:v>397.26079999999996</c:v>
                </c:pt>
                <c:pt idx="378">
                  <c:v>397.50359999999995</c:v>
                </c:pt>
                <c:pt idx="379">
                  <c:v>397.75400000000002</c:v>
                </c:pt>
                <c:pt idx="380">
                  <c:v>397.99680000000001</c:v>
                </c:pt>
                <c:pt idx="381">
                  <c:v>398.25380000000001</c:v>
                </c:pt>
                <c:pt idx="382">
                  <c:v>398.47679999999997</c:v>
                </c:pt>
                <c:pt idx="383">
                  <c:v>398.75359999999995</c:v>
                </c:pt>
                <c:pt idx="384">
                  <c:v>399.00400000000002</c:v>
                </c:pt>
                <c:pt idx="385">
                  <c:v>398.18579999999997</c:v>
                </c:pt>
                <c:pt idx="386">
                  <c:v>397.0917</c:v>
                </c:pt>
                <c:pt idx="387">
                  <c:v>396.10520000000002</c:v>
                </c:pt>
                <c:pt idx="388">
                  <c:v>395.2473</c:v>
                </c:pt>
                <c:pt idx="389">
                  <c:v>394.44979999999998</c:v>
                </c:pt>
                <c:pt idx="390">
                  <c:v>393.84229999999997</c:v>
                </c:pt>
                <c:pt idx="391">
                  <c:v>393.43700000000001</c:v>
                </c:pt>
                <c:pt idx="392">
                  <c:v>393.27449999999999</c:v>
                </c:pt>
                <c:pt idx="393">
                  <c:v>393.22059999999999</c:v>
                </c:pt>
                <c:pt idx="394">
                  <c:v>393.4162</c:v>
                </c:pt>
                <c:pt idx="395">
                  <c:v>393.63920000000002</c:v>
                </c:pt>
                <c:pt idx="396">
                  <c:v>394.26749999999998</c:v>
                </c:pt>
                <c:pt idx="397">
                  <c:v>394.96379999999999</c:v>
                </c:pt>
                <c:pt idx="398">
                  <c:v>395.82840000000004</c:v>
                </c:pt>
                <c:pt idx="399">
                  <c:v>396.8082</c:v>
                </c:pt>
                <c:pt idx="400">
                  <c:v>398.32840000000004</c:v>
                </c:pt>
                <c:pt idx="401">
                  <c:v>400.03770000000003</c:v>
                </c:pt>
                <c:pt idx="402">
                  <c:v>391.4982</c:v>
                </c:pt>
                <c:pt idx="403">
                  <c:v>393.93680000000001</c:v>
                </c:pt>
                <c:pt idx="404">
                  <c:v>396.16669999999999</c:v>
                </c:pt>
                <c:pt idx="405">
                  <c:v>398.46359999999999</c:v>
                </c:pt>
                <c:pt idx="406">
                  <c:v>400.77370000000002</c:v>
                </c:pt>
                <c:pt idx="407">
                  <c:v>402.72579999999999</c:v>
                </c:pt>
                <c:pt idx="408">
                  <c:v>404.44159999999999</c:v>
                </c:pt>
                <c:pt idx="409">
                  <c:v>405.79270000000002</c:v>
                </c:pt>
                <c:pt idx="410">
                  <c:v>406.48240000000004</c:v>
                </c:pt>
                <c:pt idx="411">
                  <c:v>407.12400000000002</c:v>
                </c:pt>
                <c:pt idx="412">
                  <c:v>407.75229999999999</c:v>
                </c:pt>
                <c:pt idx="413">
                  <c:v>408.34</c:v>
                </c:pt>
                <c:pt idx="414">
                  <c:v>408.9409</c:v>
                </c:pt>
                <c:pt idx="415">
                  <c:v>409.488</c:v>
                </c:pt>
                <c:pt idx="416">
                  <c:v>409.64390000000003</c:v>
                </c:pt>
                <c:pt idx="417">
                  <c:v>409.69120000000004</c:v>
                </c:pt>
                <c:pt idx="418">
                  <c:v>409.8603</c:v>
                </c:pt>
                <c:pt idx="419">
                  <c:v>410.09649999999999</c:v>
                </c:pt>
                <c:pt idx="420">
                  <c:v>410.37990000000002</c:v>
                </c:pt>
                <c:pt idx="421">
                  <c:v>410.65019999999998</c:v>
                </c:pt>
                <c:pt idx="422">
                  <c:v>410.97429999999997</c:v>
                </c:pt>
                <c:pt idx="423">
                  <c:v>411.27190000000002</c:v>
                </c:pt>
                <c:pt idx="424">
                  <c:v>411.6026</c:v>
                </c:pt>
                <c:pt idx="425">
                  <c:v>411.92</c:v>
                </c:pt>
                <c:pt idx="426">
                  <c:v>412.24509999999998</c:v>
                </c:pt>
                <c:pt idx="427">
                  <c:v>412.54829999999998</c:v>
                </c:pt>
                <c:pt idx="428">
                  <c:v>412.25829999999996</c:v>
                </c:pt>
                <c:pt idx="429">
                  <c:v>412.00130000000001</c:v>
                </c:pt>
                <c:pt idx="430">
                  <c:v>411.8331</c:v>
                </c:pt>
                <c:pt idx="431">
                  <c:v>411.7244</c:v>
                </c:pt>
                <c:pt idx="432">
                  <c:v>411.8057</c:v>
                </c:pt>
                <c:pt idx="433">
                  <c:v>412.0693</c:v>
                </c:pt>
                <c:pt idx="434">
                  <c:v>412.31880000000001</c:v>
                </c:pt>
                <c:pt idx="435">
                  <c:v>412.57580000000002</c:v>
                </c:pt>
                <c:pt idx="436">
                  <c:v>412.81200000000001</c:v>
                </c:pt>
                <c:pt idx="437">
                  <c:v>413.03490000000005</c:v>
                </c:pt>
                <c:pt idx="438">
                  <c:v>413.23149999999998</c:v>
                </c:pt>
                <c:pt idx="439">
                  <c:v>413.46109999999999</c:v>
                </c:pt>
                <c:pt idx="440">
                  <c:v>414.00809999999996</c:v>
                </c:pt>
                <c:pt idx="441">
                  <c:v>414.52120000000002</c:v>
                </c:pt>
                <c:pt idx="442">
                  <c:v>414.97379999999998</c:v>
                </c:pt>
                <c:pt idx="443">
                  <c:v>415.40649999999999</c:v>
                </c:pt>
                <c:pt idx="444">
                  <c:v>415.1968</c:v>
                </c:pt>
                <c:pt idx="445">
                  <c:v>415.00779999999997</c:v>
                </c:pt>
                <c:pt idx="446">
                  <c:v>414.90009999999995</c:v>
                </c:pt>
                <c:pt idx="447">
                  <c:v>414.798</c:v>
                </c:pt>
                <c:pt idx="448">
                  <c:v>414.72429999999997</c:v>
                </c:pt>
                <c:pt idx="449">
                  <c:v>414.6705</c:v>
                </c:pt>
                <c:pt idx="450">
                  <c:v>414.65629999999999</c:v>
                </c:pt>
                <c:pt idx="451">
                  <c:v>414.94729999999998</c:v>
                </c:pt>
                <c:pt idx="452">
                  <c:v>415.72399999999999</c:v>
                </c:pt>
                <c:pt idx="453">
                  <c:v>416.5951</c:v>
                </c:pt>
                <c:pt idx="454">
                  <c:v>417.70340000000004</c:v>
                </c:pt>
                <c:pt idx="455">
                  <c:v>418.70309999999995</c:v>
                </c:pt>
                <c:pt idx="456">
                  <c:v>419.50049999999999</c:v>
                </c:pt>
                <c:pt idx="457">
                  <c:v>420.13549999999998</c:v>
                </c:pt>
                <c:pt idx="458">
                  <c:v>420.64190000000002</c:v>
                </c:pt>
                <c:pt idx="459">
                  <c:v>420.57479999999998</c:v>
                </c:pt>
                <c:pt idx="460">
                  <c:v>420.43309999999997</c:v>
                </c:pt>
                <c:pt idx="461">
                  <c:v>420.35840000000002</c:v>
                </c:pt>
                <c:pt idx="462">
                  <c:v>420.39909999999998</c:v>
                </c:pt>
                <c:pt idx="463">
                  <c:v>420.4803</c:v>
                </c:pt>
                <c:pt idx="464">
                  <c:v>420.56059999999997</c:v>
                </c:pt>
                <c:pt idx="465">
                  <c:v>420.87150000000003</c:v>
                </c:pt>
                <c:pt idx="466">
                  <c:v>421.50640000000004</c:v>
                </c:pt>
                <c:pt idx="467">
                  <c:v>340.48599999999999</c:v>
                </c:pt>
                <c:pt idx="468">
                  <c:v>340.48599999999999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8144752"/>
        <c:axId val="758145312"/>
      </c:scatterChart>
      <c:valAx>
        <c:axId val="7581447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ysClr val="windowText" lastClr="000000">
                <a:lumMod val="50000"/>
                <a:lumOff val="50000"/>
              </a:sys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/>
                <a:ea typeface="Arial"/>
                <a:cs typeface="Arial"/>
              </a:defRPr>
            </a:pPr>
            <a:endParaRPr lang="zh-CN"/>
          </a:p>
        </c:txPr>
        <c:crossAx val="758145312"/>
        <c:crosses val="autoZero"/>
        <c:crossBetween val="midCat"/>
      </c:valAx>
      <c:valAx>
        <c:axId val="758145312"/>
        <c:scaling>
          <c:orientation val="minMax"/>
        </c:scaling>
        <c:delete val="0"/>
        <c:axPos val="l"/>
        <c:numFmt formatCode="0_ " sourceLinked="0"/>
        <c:majorTickMark val="out"/>
        <c:minorTickMark val="none"/>
        <c:tickLblPos val="nextTo"/>
        <c:spPr>
          <a:noFill/>
          <a:ln w="9525" cap="flat" cmpd="sng" algn="ctr">
            <a:solidFill>
              <a:sysClr val="windowText" lastClr="000000">
                <a:lumMod val="50000"/>
                <a:lumOff val="50000"/>
              </a:sys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/>
                <a:ea typeface="Arial"/>
                <a:cs typeface="Arial"/>
              </a:defRPr>
            </a:pPr>
            <a:endParaRPr lang="zh-CN"/>
          </a:p>
        </c:txPr>
        <c:crossAx val="758144752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t"/>
      <c:layout>
        <c:manualLayout>
          <c:xMode val="edge"/>
          <c:yMode val="edge"/>
          <c:x val="0.39470952864308728"/>
          <c:y val="3.9195061934544036E-2"/>
          <c:w val="0.5448873483535529"/>
          <c:h val="6.6976910618455204E-2"/>
        </c:manualLayout>
      </c:layout>
      <c:overlay val="0"/>
      <c:spPr>
        <a:noFill/>
        <a:ln w="25400"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楷体" panose="02010609060101010101" pitchFamily="49" charset="-122"/>
              <a:ea typeface="楷体" panose="02010609060101010101" pitchFamily="49" charset="-122"/>
              <a:cs typeface="Arial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25400" cap="flat" cmpd="sng" algn="ctr">
      <a:noFill/>
      <a:round/>
    </a:ln>
    <a:effectLst/>
  </c:spPr>
  <c:txPr>
    <a:bodyPr/>
    <a:lstStyle/>
    <a:p>
      <a:pPr>
        <a:defRPr sz="800">
          <a:latin typeface="Arial"/>
          <a:ea typeface="Arial"/>
          <a:cs typeface="Arial"/>
        </a:defRPr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5031361478812228E-2"/>
          <c:y val="3.1088943084980079E-2"/>
          <c:w val="0.95624825821846671"/>
          <c:h val="0.9378221138300398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有限元汇总!$Y$1</c:f>
              <c:strCache>
                <c:ptCount val="1"/>
                <c:pt idx="0">
                  <c:v>FEMQ890-120-60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有限元汇总!$Y$3:$Y$151</c:f>
              <c:numCache>
                <c:formatCode>0.00000_);[Red]\(0.00000\)</c:formatCode>
                <c:ptCount val="149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0.35</c:v>
                </c:pt>
                <c:pt idx="4">
                  <c:v>0.40625</c:v>
                </c:pt>
                <c:pt idx="5">
                  <c:v>0.49062499999999998</c:v>
                </c:pt>
                <c:pt idx="6">
                  <c:v>0.61718799999999996</c:v>
                </c:pt>
                <c:pt idx="7">
                  <c:v>0.66464800000000002</c:v>
                </c:pt>
                <c:pt idx="8">
                  <c:v>0.73584000000000005</c:v>
                </c:pt>
                <c:pt idx="9">
                  <c:v>0.84262700000000001</c:v>
                </c:pt>
                <c:pt idx="10">
                  <c:v>1.00281</c:v>
                </c:pt>
                <c:pt idx="11">
                  <c:v>1.24308</c:v>
                </c:pt>
                <c:pt idx="12">
                  <c:v>1.33318</c:v>
                </c:pt>
                <c:pt idx="13">
                  <c:v>1.4683299999999999</c:v>
                </c:pt>
                <c:pt idx="14">
                  <c:v>1.67106</c:v>
                </c:pt>
                <c:pt idx="15">
                  <c:v>1.74708</c:v>
                </c:pt>
                <c:pt idx="16">
                  <c:v>1.8611200000000001</c:v>
                </c:pt>
                <c:pt idx="17">
                  <c:v>2.0321699999999998</c:v>
                </c:pt>
                <c:pt idx="18">
                  <c:v>2.09632</c:v>
                </c:pt>
                <c:pt idx="19">
                  <c:v>2.1925300000000001</c:v>
                </c:pt>
                <c:pt idx="20">
                  <c:v>2.3368600000000002</c:v>
                </c:pt>
                <c:pt idx="21">
                  <c:v>2.55335</c:v>
                </c:pt>
                <c:pt idx="22">
                  <c:v>2.8780800000000002</c:v>
                </c:pt>
                <c:pt idx="23">
                  <c:v>2.9998499999999999</c:v>
                </c:pt>
                <c:pt idx="24">
                  <c:v>3.1825199999999998</c:v>
                </c:pt>
                <c:pt idx="25">
                  <c:v>3.4565100000000002</c:v>
                </c:pt>
                <c:pt idx="26">
                  <c:v>3.5592600000000001</c:v>
                </c:pt>
                <c:pt idx="27">
                  <c:v>3.7133799999999999</c:v>
                </c:pt>
                <c:pt idx="28">
                  <c:v>3.9445600000000001</c:v>
                </c:pt>
                <c:pt idx="29">
                  <c:v>4.2913300000000003</c:v>
                </c:pt>
                <c:pt idx="30">
                  <c:v>4.4213699999999996</c:v>
                </c:pt>
                <c:pt idx="31">
                  <c:v>4.6164300000000003</c:v>
                </c:pt>
                <c:pt idx="32">
                  <c:v>4.9090199999999999</c:v>
                </c:pt>
                <c:pt idx="33">
                  <c:v>5.3479000000000001</c:v>
                </c:pt>
                <c:pt idx="34">
                  <c:v>5.51248</c:v>
                </c:pt>
                <c:pt idx="35">
                  <c:v>5.7593500000000004</c:v>
                </c:pt>
                <c:pt idx="36">
                  <c:v>6.1296600000000003</c:v>
                </c:pt>
                <c:pt idx="37">
                  <c:v>6.6851200000000004</c:v>
                </c:pt>
                <c:pt idx="38">
                  <c:v>7.2405799999999996</c:v>
                </c:pt>
                <c:pt idx="39">
                  <c:v>7.7960500000000001</c:v>
                </c:pt>
                <c:pt idx="40">
                  <c:v>8.6292399999999994</c:v>
                </c:pt>
                <c:pt idx="41">
                  <c:v>9.4624299999999995</c:v>
                </c:pt>
                <c:pt idx="42">
                  <c:v>10.2956</c:v>
                </c:pt>
                <c:pt idx="43">
                  <c:v>11.1288</c:v>
                </c:pt>
                <c:pt idx="44">
                  <c:v>11.962</c:v>
                </c:pt>
                <c:pt idx="45">
                  <c:v>12.795199999999999</c:v>
                </c:pt>
                <c:pt idx="46">
                  <c:v>13.628399999999999</c:v>
                </c:pt>
                <c:pt idx="47">
                  <c:v>14.461600000000001</c:v>
                </c:pt>
                <c:pt idx="48">
                  <c:v>15.2948</c:v>
                </c:pt>
                <c:pt idx="49">
                  <c:v>16.128</c:v>
                </c:pt>
                <c:pt idx="50">
                  <c:v>16.961200000000002</c:v>
                </c:pt>
                <c:pt idx="51">
                  <c:v>17.7944</c:v>
                </c:pt>
                <c:pt idx="52">
                  <c:v>18.627600000000001</c:v>
                </c:pt>
                <c:pt idx="53">
                  <c:v>19.460699999999999</c:v>
                </c:pt>
                <c:pt idx="54">
                  <c:v>20.293900000000001</c:v>
                </c:pt>
                <c:pt idx="55">
                  <c:v>21.127099999999999</c:v>
                </c:pt>
                <c:pt idx="56">
                  <c:v>21.9603</c:v>
                </c:pt>
                <c:pt idx="57">
                  <c:v>22.793500000000002</c:v>
                </c:pt>
                <c:pt idx="58">
                  <c:v>23.001799999999999</c:v>
                </c:pt>
                <c:pt idx="59">
                  <c:v>23.210100000000001</c:v>
                </c:pt>
                <c:pt idx="60">
                  <c:v>23.522600000000001</c:v>
                </c:pt>
                <c:pt idx="61">
                  <c:v>23.991199999999999</c:v>
                </c:pt>
                <c:pt idx="62">
                  <c:v>24.459900000000001</c:v>
                </c:pt>
                <c:pt idx="63">
                  <c:v>24.928599999999999</c:v>
                </c:pt>
                <c:pt idx="64">
                  <c:v>25.397200000000002</c:v>
                </c:pt>
                <c:pt idx="65">
                  <c:v>25.8659</c:v>
                </c:pt>
                <c:pt idx="66">
                  <c:v>26.334599999999998</c:v>
                </c:pt>
                <c:pt idx="67">
                  <c:v>26.8033</c:v>
                </c:pt>
                <c:pt idx="68">
                  <c:v>27.271899999999999</c:v>
                </c:pt>
                <c:pt idx="69">
                  <c:v>27.740600000000001</c:v>
                </c:pt>
                <c:pt idx="70">
                  <c:v>28.209299999999999</c:v>
                </c:pt>
                <c:pt idx="71">
                  <c:v>28.912299999999998</c:v>
                </c:pt>
                <c:pt idx="72">
                  <c:v>29.912299999999998</c:v>
                </c:pt>
                <c:pt idx="73">
                  <c:v>30.912299999999998</c:v>
                </c:pt>
                <c:pt idx="74">
                  <c:v>31.912299999999998</c:v>
                </c:pt>
                <c:pt idx="75">
                  <c:v>32.912300000000002</c:v>
                </c:pt>
                <c:pt idx="76">
                  <c:v>33.912300000000002</c:v>
                </c:pt>
                <c:pt idx="77">
                  <c:v>34.912300000000002</c:v>
                </c:pt>
                <c:pt idx="78">
                  <c:v>35.912300000000002</c:v>
                </c:pt>
                <c:pt idx="79">
                  <c:v>36.912300000000002</c:v>
                </c:pt>
                <c:pt idx="80">
                  <c:v>37.912300000000002</c:v>
                </c:pt>
                <c:pt idx="81">
                  <c:v>38.912300000000002</c:v>
                </c:pt>
                <c:pt idx="82">
                  <c:v>39.912300000000002</c:v>
                </c:pt>
                <c:pt idx="83">
                  <c:v>40.912300000000002</c:v>
                </c:pt>
                <c:pt idx="84">
                  <c:v>41.912300000000002</c:v>
                </c:pt>
                <c:pt idx="85">
                  <c:v>42.912300000000002</c:v>
                </c:pt>
                <c:pt idx="86">
                  <c:v>43.912300000000002</c:v>
                </c:pt>
                <c:pt idx="87">
                  <c:v>44.912300000000002</c:v>
                </c:pt>
                <c:pt idx="88">
                  <c:v>45.912300000000002</c:v>
                </c:pt>
                <c:pt idx="89">
                  <c:v>46.912300000000002</c:v>
                </c:pt>
                <c:pt idx="90">
                  <c:v>47.912300000000002</c:v>
                </c:pt>
                <c:pt idx="91">
                  <c:v>48.912300000000002</c:v>
                </c:pt>
                <c:pt idx="92">
                  <c:v>49.912300000000002</c:v>
                </c:pt>
                <c:pt idx="93">
                  <c:v>50</c:v>
                </c:pt>
              </c:numCache>
            </c:numRef>
          </c:xVal>
          <c:yVal>
            <c:numRef>
              <c:f>有限元汇总!$Z$3:$Z$151</c:f>
              <c:numCache>
                <c:formatCode>General</c:formatCode>
                <c:ptCount val="149"/>
                <c:pt idx="0">
                  <c:v>0</c:v>
                </c:pt>
                <c:pt idx="1">
                  <c:v>26.675900000000002</c:v>
                </c:pt>
                <c:pt idx="2">
                  <c:v>53.480199999999996</c:v>
                </c:pt>
                <c:pt idx="3">
                  <c:v>93.400300000000001</c:v>
                </c:pt>
                <c:pt idx="4">
                  <c:v>108.175</c:v>
                </c:pt>
                <c:pt idx="5">
                  <c:v>129.94900000000001</c:v>
                </c:pt>
                <c:pt idx="6">
                  <c:v>161.505</c:v>
                </c:pt>
                <c:pt idx="7">
                  <c:v>172.81200000000001</c:v>
                </c:pt>
                <c:pt idx="8">
                  <c:v>188.79300000000001</c:v>
                </c:pt>
                <c:pt idx="9">
                  <c:v>210.614</c:v>
                </c:pt>
                <c:pt idx="10">
                  <c:v>239.149</c:v>
                </c:pt>
                <c:pt idx="11">
                  <c:v>275.51900000000001</c:v>
                </c:pt>
                <c:pt idx="12">
                  <c:v>287.56</c:v>
                </c:pt>
                <c:pt idx="13">
                  <c:v>304.02499999999998</c:v>
                </c:pt>
                <c:pt idx="14">
                  <c:v>325.53500000000003</c:v>
                </c:pt>
                <c:pt idx="15">
                  <c:v>333.06799999999998</c:v>
                </c:pt>
                <c:pt idx="16">
                  <c:v>343.87400000000002</c:v>
                </c:pt>
                <c:pt idx="17">
                  <c:v>359.22699999999998</c:v>
                </c:pt>
                <c:pt idx="18">
                  <c:v>364.84</c:v>
                </c:pt>
                <c:pt idx="19">
                  <c:v>373.04</c:v>
                </c:pt>
                <c:pt idx="20">
                  <c:v>384.90499999999997</c:v>
                </c:pt>
                <c:pt idx="21">
                  <c:v>401.63799999999998</c:v>
                </c:pt>
                <c:pt idx="22">
                  <c:v>423.63900000000001</c:v>
                </c:pt>
                <c:pt idx="23">
                  <c:v>431.005</c:v>
                </c:pt>
                <c:pt idx="24">
                  <c:v>440.80799999999999</c:v>
                </c:pt>
                <c:pt idx="25">
                  <c:v>453.16199999999998</c:v>
                </c:pt>
                <c:pt idx="26">
                  <c:v>457.37900000000002</c:v>
                </c:pt>
                <c:pt idx="27">
                  <c:v>463.25099999999998</c:v>
                </c:pt>
                <c:pt idx="28">
                  <c:v>471.18</c:v>
                </c:pt>
                <c:pt idx="29">
                  <c:v>481.80700000000002</c:v>
                </c:pt>
                <c:pt idx="30">
                  <c:v>485.63600000000002</c:v>
                </c:pt>
                <c:pt idx="31">
                  <c:v>490.80599999999998</c:v>
                </c:pt>
                <c:pt idx="32">
                  <c:v>497.72</c:v>
                </c:pt>
                <c:pt idx="33">
                  <c:v>506.233</c:v>
                </c:pt>
                <c:pt idx="34">
                  <c:v>509.142</c:v>
                </c:pt>
                <c:pt idx="35">
                  <c:v>513.23400000000004</c:v>
                </c:pt>
                <c:pt idx="36">
                  <c:v>519.01199999999994</c:v>
                </c:pt>
                <c:pt idx="37">
                  <c:v>527.42999999999995</c:v>
                </c:pt>
                <c:pt idx="38">
                  <c:v>536.21199999999999</c:v>
                </c:pt>
                <c:pt idx="39">
                  <c:v>545.73500000000001</c:v>
                </c:pt>
                <c:pt idx="40">
                  <c:v>561.40599999999995</c:v>
                </c:pt>
                <c:pt idx="41">
                  <c:v>578.30100000000004</c:v>
                </c:pt>
                <c:pt idx="42">
                  <c:v>595.80399999999997</c:v>
                </c:pt>
                <c:pt idx="43">
                  <c:v>612.68899999999996</c:v>
                </c:pt>
                <c:pt idx="44">
                  <c:v>628.77099999999996</c:v>
                </c:pt>
                <c:pt idx="45">
                  <c:v>644.07399999999996</c:v>
                </c:pt>
                <c:pt idx="46">
                  <c:v>659.47</c:v>
                </c:pt>
                <c:pt idx="47">
                  <c:v>675.20699999999999</c:v>
                </c:pt>
                <c:pt idx="48">
                  <c:v>690.83699999999999</c:v>
                </c:pt>
                <c:pt idx="49">
                  <c:v>705.84100000000001</c:v>
                </c:pt>
                <c:pt idx="50">
                  <c:v>719.42700000000002</c:v>
                </c:pt>
                <c:pt idx="51">
                  <c:v>730.69200000000001</c:v>
                </c:pt>
                <c:pt idx="52">
                  <c:v>739.947</c:v>
                </c:pt>
                <c:pt idx="53">
                  <c:v>748.12699999999995</c:v>
                </c:pt>
                <c:pt idx="54">
                  <c:v>756.49300000000005</c:v>
                </c:pt>
                <c:pt idx="55">
                  <c:v>765.29700000000003</c:v>
                </c:pt>
                <c:pt idx="56">
                  <c:v>773.94299999999998</c:v>
                </c:pt>
                <c:pt idx="57">
                  <c:v>782.06700000000001</c:v>
                </c:pt>
                <c:pt idx="58">
                  <c:v>784.15800000000002</c:v>
                </c:pt>
                <c:pt idx="59">
                  <c:v>786.18700000000001</c:v>
                </c:pt>
                <c:pt idx="60">
                  <c:v>789.10900000000004</c:v>
                </c:pt>
                <c:pt idx="61">
                  <c:v>793.36900000000003</c:v>
                </c:pt>
                <c:pt idx="62">
                  <c:v>797.25099999999998</c:v>
                </c:pt>
                <c:pt idx="63">
                  <c:v>800.53399999999999</c:v>
                </c:pt>
                <c:pt idx="64">
                  <c:v>803.01700000000005</c:v>
                </c:pt>
                <c:pt idx="65">
                  <c:v>804.65200000000004</c:v>
                </c:pt>
                <c:pt idx="66">
                  <c:v>805.36099999999999</c:v>
                </c:pt>
                <c:pt idx="67">
                  <c:v>804.74300000000005</c:v>
                </c:pt>
                <c:pt idx="68">
                  <c:v>802.69200000000001</c:v>
                </c:pt>
                <c:pt idx="69">
                  <c:v>799.005</c:v>
                </c:pt>
                <c:pt idx="70">
                  <c:v>793.29499999999996</c:v>
                </c:pt>
                <c:pt idx="71">
                  <c:v>781.67700000000002</c:v>
                </c:pt>
                <c:pt idx="72">
                  <c:v>762.64300000000003</c:v>
                </c:pt>
                <c:pt idx="73">
                  <c:v>748.05899999999997</c:v>
                </c:pt>
                <c:pt idx="74">
                  <c:v>738.399</c:v>
                </c:pt>
                <c:pt idx="75">
                  <c:v>731.37800000000004</c:v>
                </c:pt>
                <c:pt idx="76">
                  <c:v>725.35900000000004</c:v>
                </c:pt>
                <c:pt idx="77">
                  <c:v>720.13300000000004</c:v>
                </c:pt>
                <c:pt idx="78">
                  <c:v>715.596</c:v>
                </c:pt>
                <c:pt idx="79">
                  <c:v>712.06600000000003</c:v>
                </c:pt>
                <c:pt idx="80">
                  <c:v>710.28800000000001</c:v>
                </c:pt>
                <c:pt idx="81">
                  <c:v>710.226</c:v>
                </c:pt>
                <c:pt idx="82">
                  <c:v>711.404</c:v>
                </c:pt>
                <c:pt idx="83">
                  <c:v>713.39099999999996</c:v>
                </c:pt>
                <c:pt idx="84">
                  <c:v>715.81600000000003</c:v>
                </c:pt>
                <c:pt idx="85">
                  <c:v>718.41700000000003</c:v>
                </c:pt>
                <c:pt idx="86">
                  <c:v>720.97299999999996</c:v>
                </c:pt>
                <c:pt idx="87">
                  <c:v>723.27599999999995</c:v>
                </c:pt>
                <c:pt idx="88">
                  <c:v>725.08100000000002</c:v>
                </c:pt>
                <c:pt idx="89">
                  <c:v>726.08600000000001</c:v>
                </c:pt>
                <c:pt idx="90">
                  <c:v>726.09799999999996</c:v>
                </c:pt>
                <c:pt idx="91">
                  <c:v>724.92200000000003</c:v>
                </c:pt>
                <c:pt idx="92">
                  <c:v>722.32600000000002</c:v>
                </c:pt>
                <c:pt idx="93">
                  <c:v>722.10199999999998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有限元汇总!$AB$2</c:f>
              <c:strCache>
                <c:ptCount val="1"/>
                <c:pt idx="0">
                  <c:v>Q890-120-60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有限元汇总!$AA$3:$AA$846</c:f>
              <c:numCache>
                <c:formatCode>General</c:formatCode>
                <c:ptCount val="844"/>
                <c:pt idx="0">
                  <c:v>6.575000000000001E-4</c:v>
                </c:pt>
                <c:pt idx="1">
                  <c:v>1.4514999999999945E-3</c:v>
                </c:pt>
                <c:pt idx="2">
                  <c:v>2.7750000000000274E-3</c:v>
                </c:pt>
                <c:pt idx="3">
                  <c:v>2.9105000000000103E-3</c:v>
                </c:pt>
                <c:pt idx="4">
                  <c:v>2.4270000000000125E-3</c:v>
                </c:pt>
                <c:pt idx="5">
                  <c:v>2.9989999999999739E-3</c:v>
                </c:pt>
                <c:pt idx="6">
                  <c:v>3.499499999999961E-3</c:v>
                </c:pt>
                <c:pt idx="7">
                  <c:v>3.3445000000000003E-3</c:v>
                </c:pt>
                <c:pt idx="8">
                  <c:v>3.5625000000000795E-3</c:v>
                </c:pt>
                <c:pt idx="9">
                  <c:v>3.6500000000000421E-3</c:v>
                </c:pt>
                <c:pt idx="10">
                  <c:v>3.8654999999999662E-3</c:v>
                </c:pt>
                <c:pt idx="11">
                  <c:v>4.286000000000012E-3</c:v>
                </c:pt>
                <c:pt idx="12">
                  <c:v>4.6924999999999883E-3</c:v>
                </c:pt>
                <c:pt idx="13">
                  <c:v>4.9784999999999413E-3</c:v>
                </c:pt>
                <c:pt idx="14">
                  <c:v>5.1589999999999692E-3</c:v>
                </c:pt>
                <c:pt idx="15">
                  <c:v>5.6600000000000539E-3</c:v>
                </c:pt>
                <c:pt idx="16">
                  <c:v>5.7524999999999382E-3</c:v>
                </c:pt>
                <c:pt idx="17">
                  <c:v>6.3375000000000514E-3</c:v>
                </c:pt>
                <c:pt idx="18">
                  <c:v>6.0365000000000002E-3</c:v>
                </c:pt>
                <c:pt idx="19">
                  <c:v>6.0599999999999543E-3</c:v>
                </c:pt>
                <c:pt idx="20">
                  <c:v>6.2720000000000553E-3</c:v>
                </c:pt>
                <c:pt idx="21">
                  <c:v>6.328999999999918E-3</c:v>
                </c:pt>
                <c:pt idx="22">
                  <c:v>6.0419999999999918E-3</c:v>
                </c:pt>
                <c:pt idx="23">
                  <c:v>6.5509999999999735E-3</c:v>
                </c:pt>
                <c:pt idx="24">
                  <c:v>6.3255000000000949E-3</c:v>
                </c:pt>
                <c:pt idx="25">
                  <c:v>6.4295000000000879E-3</c:v>
                </c:pt>
                <c:pt idx="26">
                  <c:v>6.3670000000000115E-3</c:v>
                </c:pt>
                <c:pt idx="27">
                  <c:v>6.349000000000049E-3</c:v>
                </c:pt>
                <c:pt idx="28">
                  <c:v>6.2719999999998333E-3</c:v>
                </c:pt>
                <c:pt idx="29">
                  <c:v>6.4024999999999777E-3</c:v>
                </c:pt>
                <c:pt idx="30">
                  <c:v>6.9034999999999513E-3</c:v>
                </c:pt>
                <c:pt idx="31">
                  <c:v>7.1900000000000297E-3</c:v>
                </c:pt>
                <c:pt idx="32">
                  <c:v>7.4574999999998948E-3</c:v>
                </c:pt>
                <c:pt idx="33">
                  <c:v>6.9574999999999498E-3</c:v>
                </c:pt>
                <c:pt idx="34">
                  <c:v>8.3129999999997928E-3</c:v>
                </c:pt>
                <c:pt idx="35">
                  <c:v>8.807999999999927E-3</c:v>
                </c:pt>
                <c:pt idx="36">
                  <c:v>9.2049999999999077E-3</c:v>
                </c:pt>
                <c:pt idx="37">
                  <c:v>9.863500000000025E-3</c:v>
                </c:pt>
                <c:pt idx="38">
                  <c:v>9.3334999999996615E-3</c:v>
                </c:pt>
                <c:pt idx="39">
                  <c:v>1.1086499999999999E-2</c:v>
                </c:pt>
                <c:pt idx="40">
                  <c:v>1.1467000000000116E-2</c:v>
                </c:pt>
                <c:pt idx="41">
                  <c:v>1.2047499999999989E-2</c:v>
                </c:pt>
                <c:pt idx="42">
                  <c:v>1.2490499999999738E-2</c:v>
                </c:pt>
                <c:pt idx="43">
                  <c:v>1.3300000000000312E-2</c:v>
                </c:pt>
                <c:pt idx="44">
                  <c:v>1.3804000000000149E-2</c:v>
                </c:pt>
                <c:pt idx="45">
                  <c:v>1.4323500000000378E-2</c:v>
                </c:pt>
                <c:pt idx="46">
                  <c:v>1.4883000000000202E-2</c:v>
                </c:pt>
                <c:pt idx="47">
                  <c:v>1.6083000000000292E-2</c:v>
                </c:pt>
                <c:pt idx="48">
                  <c:v>1.6961000000000004E-2</c:v>
                </c:pt>
                <c:pt idx="49">
                  <c:v>1.7184500000000158E-2</c:v>
                </c:pt>
                <c:pt idx="50">
                  <c:v>1.8093499999999985E-2</c:v>
                </c:pt>
                <c:pt idx="51">
                  <c:v>1.8791500000000072E-2</c:v>
                </c:pt>
                <c:pt idx="52">
                  <c:v>1.9431499999999824E-2</c:v>
                </c:pt>
                <c:pt idx="53">
                  <c:v>2.0839500000000122E-2</c:v>
                </c:pt>
                <c:pt idx="54">
                  <c:v>2.1320500000000076E-2</c:v>
                </c:pt>
                <c:pt idx="55">
                  <c:v>2.2896000000000027E-2</c:v>
                </c:pt>
                <c:pt idx="56">
                  <c:v>2.3241000000000289E-2</c:v>
                </c:pt>
                <c:pt idx="57">
                  <c:v>2.4080000000000101E-2</c:v>
                </c:pt>
                <c:pt idx="58">
                  <c:v>2.5142500000000068E-2</c:v>
                </c:pt>
                <c:pt idx="59">
                  <c:v>2.6078499999999893E-2</c:v>
                </c:pt>
                <c:pt idx="60">
                  <c:v>2.7374500000000301E-2</c:v>
                </c:pt>
                <c:pt idx="61">
                  <c:v>2.8132000000000046E-2</c:v>
                </c:pt>
                <c:pt idx="62">
                  <c:v>2.9352999999999962E-2</c:v>
                </c:pt>
                <c:pt idx="63">
                  <c:v>3.0564499999999883E-2</c:v>
                </c:pt>
                <c:pt idx="64">
                  <c:v>3.1708999999999987E-2</c:v>
                </c:pt>
                <c:pt idx="65">
                  <c:v>3.2684999999999853E-2</c:v>
                </c:pt>
                <c:pt idx="66">
                  <c:v>3.4286999999999956E-2</c:v>
                </c:pt>
                <c:pt idx="67">
                  <c:v>3.5561500000000246E-2</c:v>
                </c:pt>
                <c:pt idx="68">
                  <c:v>3.6787499999999973E-2</c:v>
                </c:pt>
                <c:pt idx="69">
                  <c:v>3.809550000000006E-2</c:v>
                </c:pt>
                <c:pt idx="70">
                  <c:v>3.9274000000000031E-2</c:v>
                </c:pt>
                <c:pt idx="71">
                  <c:v>4.0393000000000567E-2</c:v>
                </c:pt>
                <c:pt idx="72">
                  <c:v>4.2024500000000131E-2</c:v>
                </c:pt>
                <c:pt idx="73">
                  <c:v>4.3344000000000271E-2</c:v>
                </c:pt>
                <c:pt idx="74">
                  <c:v>4.4300999999999924E-2</c:v>
                </c:pt>
                <c:pt idx="75">
                  <c:v>4.610000000000003E-2</c:v>
                </c:pt>
                <c:pt idx="76">
                  <c:v>4.7195499999999946E-2</c:v>
                </c:pt>
                <c:pt idx="77">
                  <c:v>4.9262499999999765E-2</c:v>
                </c:pt>
                <c:pt idx="78">
                  <c:v>5.0909000000000315E-2</c:v>
                </c:pt>
                <c:pt idx="79">
                  <c:v>5.1865499999999454E-2</c:v>
                </c:pt>
                <c:pt idx="80">
                  <c:v>5.5107500000000087E-2</c:v>
                </c:pt>
                <c:pt idx="81">
                  <c:v>5.5470499999999756E-2</c:v>
                </c:pt>
                <c:pt idx="82">
                  <c:v>5.7939000000000185E-2</c:v>
                </c:pt>
                <c:pt idx="83">
                  <c:v>5.9803499999999676E-2</c:v>
                </c:pt>
                <c:pt idx="84">
                  <c:v>6.1868000000000034E-2</c:v>
                </c:pt>
                <c:pt idx="85">
                  <c:v>6.2147999999999648E-2</c:v>
                </c:pt>
                <c:pt idx="86">
                  <c:v>6.5633499999999678E-2</c:v>
                </c:pt>
                <c:pt idx="87">
                  <c:v>6.7674500000000304E-2</c:v>
                </c:pt>
                <c:pt idx="88">
                  <c:v>6.8896999999999764E-2</c:v>
                </c:pt>
                <c:pt idx="89">
                  <c:v>7.1340499999999363E-2</c:v>
                </c:pt>
                <c:pt idx="90">
                  <c:v>7.3898500000000311E-2</c:v>
                </c:pt>
                <c:pt idx="91">
                  <c:v>7.4769000000000307E-2</c:v>
                </c:pt>
                <c:pt idx="92">
                  <c:v>8.0566000000000138E-2</c:v>
                </c:pt>
                <c:pt idx="93">
                  <c:v>8.2790000000000141E-2</c:v>
                </c:pt>
                <c:pt idx="94">
                  <c:v>8.3670000000000133E-2</c:v>
                </c:pt>
                <c:pt idx="95">
                  <c:v>8.6512999999999618E-2</c:v>
                </c:pt>
                <c:pt idx="96">
                  <c:v>8.9098500000000413E-2</c:v>
                </c:pt>
                <c:pt idx="97">
                  <c:v>8.9867499999999989E-2</c:v>
                </c:pt>
                <c:pt idx="98">
                  <c:v>9.0600500000000306E-2</c:v>
                </c:pt>
                <c:pt idx="99">
                  <c:v>9.1717000000000048E-2</c:v>
                </c:pt>
                <c:pt idx="100">
                  <c:v>9.3089500000000491E-2</c:v>
                </c:pt>
                <c:pt idx="101">
                  <c:v>9.6042499999999809E-2</c:v>
                </c:pt>
                <c:pt idx="102">
                  <c:v>9.878600000000004E-2</c:v>
                </c:pt>
                <c:pt idx="103">
                  <c:v>9.9933500000000119E-2</c:v>
                </c:pt>
                <c:pt idx="104">
                  <c:v>9.9423499999999887E-2</c:v>
                </c:pt>
                <c:pt idx="105">
                  <c:v>0.10196950000000005</c:v>
                </c:pt>
                <c:pt idx="106">
                  <c:v>0.10421199999999953</c:v>
                </c:pt>
                <c:pt idx="107">
                  <c:v>0.1053715000000004</c:v>
                </c:pt>
                <c:pt idx="108">
                  <c:v>0.10786399999999974</c:v>
                </c:pt>
                <c:pt idx="109">
                  <c:v>0.10838799999999971</c:v>
                </c:pt>
                <c:pt idx="110">
                  <c:v>0.10854249999999999</c:v>
                </c:pt>
                <c:pt idx="111">
                  <c:v>0.10882100000000028</c:v>
                </c:pt>
                <c:pt idx="112">
                  <c:v>0.10901500000000031</c:v>
                </c:pt>
                <c:pt idx="113">
                  <c:v>0.10916200000000043</c:v>
                </c:pt>
                <c:pt idx="114">
                  <c:v>0.10965349999999985</c:v>
                </c:pt>
                <c:pt idx="115">
                  <c:v>0.10968199999999984</c:v>
                </c:pt>
                <c:pt idx="116">
                  <c:v>0.10999650000000027</c:v>
                </c:pt>
                <c:pt idx="117">
                  <c:v>0.11046599999999973</c:v>
                </c:pt>
                <c:pt idx="118">
                  <c:v>0.11095750000000049</c:v>
                </c:pt>
                <c:pt idx="119">
                  <c:v>0.11139500000000035</c:v>
                </c:pt>
                <c:pt idx="120">
                  <c:v>0.11212300000000042</c:v>
                </c:pt>
                <c:pt idx="121">
                  <c:v>0.11239099999999924</c:v>
                </c:pt>
                <c:pt idx="122">
                  <c:v>0.11320050000000004</c:v>
                </c:pt>
                <c:pt idx="123">
                  <c:v>0.1123289999999999</c:v>
                </c:pt>
                <c:pt idx="124">
                  <c:v>0.11294150000000025</c:v>
                </c:pt>
                <c:pt idx="125">
                  <c:v>0.11346299999999987</c:v>
                </c:pt>
                <c:pt idx="126">
                  <c:v>0.11387349999999996</c:v>
                </c:pt>
                <c:pt idx="127">
                  <c:v>0.11437499999999945</c:v>
                </c:pt>
                <c:pt idx="128">
                  <c:v>0.11464850000000038</c:v>
                </c:pt>
                <c:pt idx="129">
                  <c:v>0.11538650000000006</c:v>
                </c:pt>
                <c:pt idx="130">
                  <c:v>0.11566699999999974</c:v>
                </c:pt>
                <c:pt idx="131">
                  <c:v>0.11569450000000003</c:v>
                </c:pt>
                <c:pt idx="132">
                  <c:v>0.11638899999999941</c:v>
                </c:pt>
                <c:pt idx="133">
                  <c:v>0.11685900000000027</c:v>
                </c:pt>
                <c:pt idx="134">
                  <c:v>0.11681750000000024</c:v>
                </c:pt>
                <c:pt idx="135">
                  <c:v>0.11696300000000015</c:v>
                </c:pt>
                <c:pt idx="136">
                  <c:v>0.11707999999999963</c:v>
                </c:pt>
                <c:pt idx="137">
                  <c:v>0.11766799999999966</c:v>
                </c:pt>
                <c:pt idx="138">
                  <c:v>0.11765099999999995</c:v>
                </c:pt>
                <c:pt idx="139">
                  <c:v>0.11777799999999949</c:v>
                </c:pt>
                <c:pt idx="140">
                  <c:v>0.11817600000000006</c:v>
                </c:pt>
                <c:pt idx="141">
                  <c:v>0.11833799999999961</c:v>
                </c:pt>
                <c:pt idx="142">
                  <c:v>0.11907649999999981</c:v>
                </c:pt>
                <c:pt idx="143">
                  <c:v>0.11907500000000049</c:v>
                </c:pt>
                <c:pt idx="144">
                  <c:v>0.11958149999999979</c:v>
                </c:pt>
                <c:pt idx="145">
                  <c:v>0.11955099999999996</c:v>
                </c:pt>
                <c:pt idx="146">
                  <c:v>0.11978700000000053</c:v>
                </c:pt>
                <c:pt idx="147">
                  <c:v>0.12028650000000018</c:v>
                </c:pt>
                <c:pt idx="148">
                  <c:v>0.12051299999999987</c:v>
                </c:pt>
                <c:pt idx="149">
                  <c:v>0.12066349999999959</c:v>
                </c:pt>
                <c:pt idx="150">
                  <c:v>0.12070399999999992</c:v>
                </c:pt>
                <c:pt idx="151">
                  <c:v>0.12068150000000033</c:v>
                </c:pt>
                <c:pt idx="152">
                  <c:v>0.12097200000000052</c:v>
                </c:pt>
                <c:pt idx="153">
                  <c:v>0.1212784999999994</c:v>
                </c:pt>
                <c:pt idx="154">
                  <c:v>0.12095499999999992</c:v>
                </c:pt>
                <c:pt idx="155">
                  <c:v>0.12127700000000008</c:v>
                </c:pt>
                <c:pt idx="156">
                  <c:v>0.12144149999999998</c:v>
                </c:pt>
                <c:pt idx="157">
                  <c:v>0.12149900000000002</c:v>
                </c:pt>
                <c:pt idx="158">
                  <c:v>0.12143999999999977</c:v>
                </c:pt>
                <c:pt idx="159">
                  <c:v>0.12165999999999944</c:v>
                </c:pt>
                <c:pt idx="160">
                  <c:v>0.12216999999999967</c:v>
                </c:pt>
                <c:pt idx="161">
                  <c:v>0.12245200000000001</c:v>
                </c:pt>
                <c:pt idx="162">
                  <c:v>0.12258250000000048</c:v>
                </c:pt>
                <c:pt idx="163">
                  <c:v>0.12177349999999976</c:v>
                </c:pt>
                <c:pt idx="164">
                  <c:v>0.12177149999999948</c:v>
                </c:pt>
                <c:pt idx="165">
                  <c:v>0.1221059999999996</c:v>
                </c:pt>
                <c:pt idx="166">
                  <c:v>0.12225800000000042</c:v>
                </c:pt>
                <c:pt idx="167">
                  <c:v>0.12251950000000011</c:v>
                </c:pt>
                <c:pt idx="168">
                  <c:v>0.12306950000000061</c:v>
                </c:pt>
                <c:pt idx="169">
                  <c:v>0.12374000000000018</c:v>
                </c:pt>
                <c:pt idx="170">
                  <c:v>0.12450299999999981</c:v>
                </c:pt>
                <c:pt idx="171">
                  <c:v>0.12541700000000056</c:v>
                </c:pt>
                <c:pt idx="172">
                  <c:v>0.12560699999999958</c:v>
                </c:pt>
                <c:pt idx="173">
                  <c:v>0.12644749999999982</c:v>
                </c:pt>
                <c:pt idx="174">
                  <c:v>0.1267400000000003</c:v>
                </c:pt>
                <c:pt idx="175">
                  <c:v>0.1271640000000005</c:v>
                </c:pt>
                <c:pt idx="176">
                  <c:v>0.12784150000000061</c:v>
                </c:pt>
                <c:pt idx="177">
                  <c:v>0.12812600000000041</c:v>
                </c:pt>
                <c:pt idx="178">
                  <c:v>0.12861699999999976</c:v>
                </c:pt>
                <c:pt idx="179">
                  <c:v>0.12923299999999971</c:v>
                </c:pt>
                <c:pt idx="180">
                  <c:v>0.12979200000000013</c:v>
                </c:pt>
                <c:pt idx="181">
                  <c:v>0.13053150000000002</c:v>
                </c:pt>
                <c:pt idx="182">
                  <c:v>0.13127399999999989</c:v>
                </c:pt>
                <c:pt idx="183">
                  <c:v>0.13162799999999963</c:v>
                </c:pt>
                <c:pt idx="184">
                  <c:v>0.13191200000000025</c:v>
                </c:pt>
                <c:pt idx="185">
                  <c:v>0.13222349999999938</c:v>
                </c:pt>
                <c:pt idx="186">
                  <c:v>0.13260100000000019</c:v>
                </c:pt>
                <c:pt idx="187">
                  <c:v>0.13310299999999975</c:v>
                </c:pt>
                <c:pt idx="188">
                  <c:v>0.13348100000000018</c:v>
                </c:pt>
                <c:pt idx="189">
                  <c:v>0.13354800000000022</c:v>
                </c:pt>
                <c:pt idx="190">
                  <c:v>0.13412450000000042</c:v>
                </c:pt>
                <c:pt idx="191">
                  <c:v>0.13447049999999994</c:v>
                </c:pt>
                <c:pt idx="192">
                  <c:v>0.13473399999999991</c:v>
                </c:pt>
                <c:pt idx="193">
                  <c:v>0.13493900000000059</c:v>
                </c:pt>
                <c:pt idx="194">
                  <c:v>0.1352610000000003</c:v>
                </c:pt>
                <c:pt idx="195">
                  <c:v>0.13567250000000008</c:v>
                </c:pt>
                <c:pt idx="196">
                  <c:v>0.13434900000000027</c:v>
                </c:pt>
                <c:pt idx="197">
                  <c:v>0.13423000000000007</c:v>
                </c:pt>
                <c:pt idx="198">
                  <c:v>0.13427100000000003</c:v>
                </c:pt>
                <c:pt idx="199">
                  <c:v>0.13424949999999969</c:v>
                </c:pt>
                <c:pt idx="200">
                  <c:v>0.13447750000000047</c:v>
                </c:pt>
                <c:pt idx="201">
                  <c:v>0.13456850000000031</c:v>
                </c:pt>
                <c:pt idx="202">
                  <c:v>0.13463400000000014</c:v>
                </c:pt>
                <c:pt idx="203">
                  <c:v>0.13471349999999971</c:v>
                </c:pt>
                <c:pt idx="204">
                  <c:v>0.13520699999999986</c:v>
                </c:pt>
                <c:pt idx="205">
                  <c:v>0.13537650000000045</c:v>
                </c:pt>
                <c:pt idx="206">
                  <c:v>0.13574600000000014</c:v>
                </c:pt>
                <c:pt idx="207">
                  <c:v>0.13586750000000025</c:v>
                </c:pt>
                <c:pt idx="208">
                  <c:v>0.13596349999999946</c:v>
                </c:pt>
                <c:pt idx="209">
                  <c:v>0.13616200000000012</c:v>
                </c:pt>
                <c:pt idx="210">
                  <c:v>0.1364209999999999</c:v>
                </c:pt>
                <c:pt idx="211">
                  <c:v>0.1368510000000005</c:v>
                </c:pt>
                <c:pt idx="212">
                  <c:v>0.13708349999999969</c:v>
                </c:pt>
                <c:pt idx="213">
                  <c:v>0.13786999999999949</c:v>
                </c:pt>
                <c:pt idx="214">
                  <c:v>0.13846349999999985</c:v>
                </c:pt>
                <c:pt idx="215">
                  <c:v>0.13909949999999993</c:v>
                </c:pt>
                <c:pt idx="216">
                  <c:v>0.13969000000000031</c:v>
                </c:pt>
                <c:pt idx="217">
                  <c:v>0.13990499999999972</c:v>
                </c:pt>
                <c:pt idx="218">
                  <c:v>0.14079849999999983</c:v>
                </c:pt>
                <c:pt idx="219">
                  <c:v>0.14184300000000016</c:v>
                </c:pt>
                <c:pt idx="220">
                  <c:v>0.1424704999999995</c:v>
                </c:pt>
                <c:pt idx="221">
                  <c:v>0.14324199999999987</c:v>
                </c:pt>
                <c:pt idx="222">
                  <c:v>0.14393449999999985</c:v>
                </c:pt>
                <c:pt idx="223">
                  <c:v>0.14479700000000006</c:v>
                </c:pt>
                <c:pt idx="224">
                  <c:v>0.14518299999999984</c:v>
                </c:pt>
                <c:pt idx="225">
                  <c:v>0.14611600000000013</c:v>
                </c:pt>
                <c:pt idx="226">
                  <c:v>0.14661049999999998</c:v>
                </c:pt>
                <c:pt idx="227">
                  <c:v>0.14739699999999978</c:v>
                </c:pt>
                <c:pt idx="228">
                  <c:v>0.14797249999999984</c:v>
                </c:pt>
                <c:pt idx="229">
                  <c:v>0.14848049999999979</c:v>
                </c:pt>
                <c:pt idx="230">
                  <c:v>0.14903399999999989</c:v>
                </c:pt>
                <c:pt idx="231">
                  <c:v>0.14959049999999996</c:v>
                </c:pt>
                <c:pt idx="232">
                  <c:v>0.15028149999999929</c:v>
                </c:pt>
                <c:pt idx="233">
                  <c:v>0.15096250000000033</c:v>
                </c:pt>
                <c:pt idx="234">
                  <c:v>0.1513195000000005</c:v>
                </c:pt>
                <c:pt idx="235">
                  <c:v>0.15167799999999954</c:v>
                </c:pt>
                <c:pt idx="236">
                  <c:v>0.15184900000000034</c:v>
                </c:pt>
                <c:pt idx="237">
                  <c:v>0.15192000000000005</c:v>
                </c:pt>
                <c:pt idx="238">
                  <c:v>0.15201499999999957</c:v>
                </c:pt>
                <c:pt idx="239">
                  <c:v>0.15240800000000032</c:v>
                </c:pt>
                <c:pt idx="240">
                  <c:v>0.15270300000000026</c:v>
                </c:pt>
                <c:pt idx="241">
                  <c:v>0.15277650000000031</c:v>
                </c:pt>
                <c:pt idx="242">
                  <c:v>0.1532239999999998</c:v>
                </c:pt>
                <c:pt idx="243">
                  <c:v>0.15335299999999963</c:v>
                </c:pt>
                <c:pt idx="244">
                  <c:v>0.15322250000000048</c:v>
                </c:pt>
                <c:pt idx="245">
                  <c:v>0.15397249999999962</c:v>
                </c:pt>
                <c:pt idx="246">
                  <c:v>0.15399300000000027</c:v>
                </c:pt>
                <c:pt idx="247">
                  <c:v>0.15331100000000042</c:v>
                </c:pt>
                <c:pt idx="248">
                  <c:v>0.15361100000000016</c:v>
                </c:pt>
                <c:pt idx="249">
                  <c:v>0.15383699999999978</c:v>
                </c:pt>
                <c:pt idx="250">
                  <c:v>0.15433150000000007</c:v>
                </c:pt>
                <c:pt idx="251">
                  <c:v>0.15490500000000029</c:v>
                </c:pt>
                <c:pt idx="252">
                  <c:v>0.1552245000000001</c:v>
                </c:pt>
                <c:pt idx="253">
                  <c:v>0.15598000000000045</c:v>
                </c:pt>
                <c:pt idx="254">
                  <c:v>0.15638350000000001</c:v>
                </c:pt>
                <c:pt idx="255">
                  <c:v>0.15693899999999994</c:v>
                </c:pt>
                <c:pt idx="256">
                  <c:v>0.15743750000000034</c:v>
                </c:pt>
                <c:pt idx="257">
                  <c:v>0.15816900000000045</c:v>
                </c:pt>
                <c:pt idx="258">
                  <c:v>0.15892550000000005</c:v>
                </c:pt>
                <c:pt idx="259">
                  <c:v>0.15972999999999971</c:v>
                </c:pt>
                <c:pt idx="260">
                  <c:v>0.16085449999999968</c:v>
                </c:pt>
                <c:pt idx="261">
                  <c:v>0.16124900000000064</c:v>
                </c:pt>
                <c:pt idx="262">
                  <c:v>0.16232749999999996</c:v>
                </c:pt>
                <c:pt idx="263">
                  <c:v>0.16319350000000021</c:v>
                </c:pt>
                <c:pt idx="264">
                  <c:v>0.16330400000000012</c:v>
                </c:pt>
                <c:pt idx="265">
                  <c:v>0.16377249999999943</c:v>
                </c:pt>
                <c:pt idx="266">
                  <c:v>0.16435649999999979</c:v>
                </c:pt>
                <c:pt idx="267">
                  <c:v>0.16495449999999989</c:v>
                </c:pt>
                <c:pt idx="268">
                  <c:v>0.16531399999999996</c:v>
                </c:pt>
                <c:pt idx="269">
                  <c:v>0.16579699999999953</c:v>
                </c:pt>
                <c:pt idx="270">
                  <c:v>0.16667349999999992</c:v>
                </c:pt>
                <c:pt idx="271">
                  <c:v>0.16728100000000001</c:v>
                </c:pt>
                <c:pt idx="272">
                  <c:v>0.16797199999999979</c:v>
                </c:pt>
                <c:pt idx="273">
                  <c:v>0.16883349999999986</c:v>
                </c:pt>
                <c:pt idx="274">
                  <c:v>0.1696380000000004</c:v>
                </c:pt>
                <c:pt idx="275">
                  <c:v>0.17080950000000028</c:v>
                </c:pt>
                <c:pt idx="276">
                  <c:v>0.17237050000000043</c:v>
                </c:pt>
                <c:pt idx="277">
                  <c:v>0.17429099999999975</c:v>
                </c:pt>
                <c:pt idx="278">
                  <c:v>0.1775500000000001</c:v>
                </c:pt>
                <c:pt idx="279">
                  <c:v>0.18145650000000035</c:v>
                </c:pt>
                <c:pt idx="280">
                  <c:v>0.18521849999999951</c:v>
                </c:pt>
                <c:pt idx="281">
                  <c:v>0.18923549999999967</c:v>
                </c:pt>
                <c:pt idx="282">
                  <c:v>0.19222850000000014</c:v>
                </c:pt>
                <c:pt idx="283">
                  <c:v>0.19532149999999993</c:v>
                </c:pt>
                <c:pt idx="284">
                  <c:v>0.1985184999999996</c:v>
                </c:pt>
                <c:pt idx="285">
                  <c:v>0.20157500000000006</c:v>
                </c:pt>
                <c:pt idx="286">
                  <c:v>0.20546249999999988</c:v>
                </c:pt>
                <c:pt idx="287">
                  <c:v>0.21062300000000045</c:v>
                </c:pt>
              </c:numCache>
            </c:numRef>
          </c:xVal>
          <c:yVal>
            <c:numRef>
              <c:f>有限元汇总!$AB$3:$AB$846</c:f>
              <c:numCache>
                <c:formatCode>General</c:formatCode>
                <c:ptCount val="844"/>
                <c:pt idx="0">
                  <c:v>2.458485</c:v>
                </c:pt>
                <c:pt idx="1">
                  <c:v>5.8429180000000001</c:v>
                </c:pt>
                <c:pt idx="2">
                  <c:v>6.4173830000000001</c:v>
                </c:pt>
                <c:pt idx="3">
                  <c:v>6.694223</c:v>
                </c:pt>
                <c:pt idx="4">
                  <c:v>7.0324770000000001</c:v>
                </c:pt>
                <c:pt idx="5">
                  <c:v>7.6466250000000002</c:v>
                </c:pt>
                <c:pt idx="6">
                  <c:v>8.2343189999999993</c:v>
                </c:pt>
                <c:pt idx="7">
                  <c:v>9.2679789999999986</c:v>
                </c:pt>
                <c:pt idx="8">
                  <c:v>9.7753600000000009</c:v>
                </c:pt>
                <c:pt idx="9">
                  <c:v>10.923350000000001</c:v>
                </c:pt>
                <c:pt idx="10">
                  <c:v>11.92299</c:v>
                </c:pt>
                <c:pt idx="11">
                  <c:v>12.67981</c:v>
                </c:pt>
                <c:pt idx="12">
                  <c:v>14.65265</c:v>
                </c:pt>
                <c:pt idx="13">
                  <c:v>15.435919999999999</c:v>
                </c:pt>
                <c:pt idx="14">
                  <c:v>15.943299999999999</c:v>
                </c:pt>
                <c:pt idx="15">
                  <c:v>17.726230000000001</c:v>
                </c:pt>
                <c:pt idx="16">
                  <c:v>18.469819999999999</c:v>
                </c:pt>
                <c:pt idx="17">
                  <c:v>19.381589999999999</c:v>
                </c:pt>
                <c:pt idx="18">
                  <c:v>19.631979999999999</c:v>
                </c:pt>
                <c:pt idx="19">
                  <c:v>19.591349999999998</c:v>
                </c:pt>
                <c:pt idx="20">
                  <c:v>19.59796</c:v>
                </c:pt>
                <c:pt idx="21">
                  <c:v>19.611189999999997</c:v>
                </c:pt>
                <c:pt idx="22">
                  <c:v>19.604580000000002</c:v>
                </c:pt>
                <c:pt idx="23">
                  <c:v>19.59796</c:v>
                </c:pt>
                <c:pt idx="24">
                  <c:v>19.611189999999997</c:v>
                </c:pt>
                <c:pt idx="25">
                  <c:v>19.604580000000002</c:v>
                </c:pt>
                <c:pt idx="26">
                  <c:v>19.388210000000001</c:v>
                </c:pt>
                <c:pt idx="27">
                  <c:v>19.611189999999997</c:v>
                </c:pt>
                <c:pt idx="28">
                  <c:v>19.59796</c:v>
                </c:pt>
                <c:pt idx="29">
                  <c:v>19.718900000000001</c:v>
                </c:pt>
                <c:pt idx="30">
                  <c:v>21.172069999999998</c:v>
                </c:pt>
                <c:pt idx="31">
                  <c:v>22.914369999999998</c:v>
                </c:pt>
                <c:pt idx="32">
                  <c:v>19.563950000000002</c:v>
                </c:pt>
                <c:pt idx="33">
                  <c:v>19.78032</c:v>
                </c:pt>
                <c:pt idx="34">
                  <c:v>24.543279999999999</c:v>
                </c:pt>
                <c:pt idx="35">
                  <c:v>26.03613</c:v>
                </c:pt>
                <c:pt idx="36">
                  <c:v>27.785979999999999</c:v>
                </c:pt>
                <c:pt idx="37">
                  <c:v>29.49521</c:v>
                </c:pt>
                <c:pt idx="38">
                  <c:v>28.826259999999998</c:v>
                </c:pt>
                <c:pt idx="39">
                  <c:v>33.521190000000004</c:v>
                </c:pt>
                <c:pt idx="40">
                  <c:v>35.460010000000004</c:v>
                </c:pt>
                <c:pt idx="41">
                  <c:v>35.305050000000001</c:v>
                </c:pt>
                <c:pt idx="42">
                  <c:v>38.473120000000002</c:v>
                </c:pt>
                <c:pt idx="43">
                  <c:v>40.877749999999999</c:v>
                </c:pt>
                <c:pt idx="44">
                  <c:v>42.262889999999999</c:v>
                </c:pt>
                <c:pt idx="45">
                  <c:v>44.701540000000001</c:v>
                </c:pt>
                <c:pt idx="46">
                  <c:v>46.451389999999996</c:v>
                </c:pt>
                <c:pt idx="47">
                  <c:v>50.390440000000005</c:v>
                </c:pt>
                <c:pt idx="48">
                  <c:v>52.011789999999998</c:v>
                </c:pt>
                <c:pt idx="49">
                  <c:v>54.017699999999998</c:v>
                </c:pt>
                <c:pt idx="50">
                  <c:v>57.017580000000002</c:v>
                </c:pt>
                <c:pt idx="51">
                  <c:v>59.415589999999995</c:v>
                </c:pt>
                <c:pt idx="52">
                  <c:v>61.557559999999995</c:v>
                </c:pt>
                <c:pt idx="53">
                  <c:v>65.441810000000004</c:v>
                </c:pt>
                <c:pt idx="54">
                  <c:v>67.272919999999999</c:v>
                </c:pt>
                <c:pt idx="55">
                  <c:v>71.792109999999994</c:v>
                </c:pt>
                <c:pt idx="56">
                  <c:v>73.960530000000006</c:v>
                </c:pt>
                <c:pt idx="57">
                  <c:v>77.601960000000005</c:v>
                </c:pt>
                <c:pt idx="58">
                  <c:v>80.925920000000005</c:v>
                </c:pt>
                <c:pt idx="59">
                  <c:v>84.093980000000002</c:v>
                </c:pt>
                <c:pt idx="60">
                  <c:v>90.45089999999999</c:v>
                </c:pt>
                <c:pt idx="61">
                  <c:v>92.33587</c:v>
                </c:pt>
                <c:pt idx="62">
                  <c:v>96.315550000000002</c:v>
                </c:pt>
                <c:pt idx="63">
                  <c:v>99.719820000000013</c:v>
                </c:pt>
                <c:pt idx="64">
                  <c:v>103.76</c:v>
                </c:pt>
                <c:pt idx="65">
                  <c:v>106.79289999999999</c:v>
                </c:pt>
                <c:pt idx="66">
                  <c:v>113.9813</c:v>
                </c:pt>
                <c:pt idx="67">
                  <c:v>118.4268</c:v>
                </c:pt>
                <c:pt idx="68">
                  <c:v>121.1895</c:v>
                </c:pt>
                <c:pt idx="69">
                  <c:v>127.006</c:v>
                </c:pt>
                <c:pt idx="70">
                  <c:v>131.357</c:v>
                </c:pt>
                <c:pt idx="71">
                  <c:v>135.47839999999999</c:v>
                </c:pt>
                <c:pt idx="72">
                  <c:v>140.761</c:v>
                </c:pt>
                <c:pt idx="73">
                  <c:v>146.21940000000001</c:v>
                </c:pt>
                <c:pt idx="74">
                  <c:v>150.04320000000001</c:v>
                </c:pt>
                <c:pt idx="75">
                  <c:v>155.1104</c:v>
                </c:pt>
                <c:pt idx="76">
                  <c:v>162.00110000000001</c:v>
                </c:pt>
                <c:pt idx="77">
                  <c:v>167.37820000000002</c:v>
                </c:pt>
                <c:pt idx="78">
                  <c:v>173.86370000000002</c:v>
                </c:pt>
                <c:pt idx="79">
                  <c:v>176.512</c:v>
                </c:pt>
                <c:pt idx="80">
                  <c:v>186.63890000000001</c:v>
                </c:pt>
                <c:pt idx="81">
                  <c:v>188.71279999999999</c:v>
                </c:pt>
                <c:pt idx="82">
                  <c:v>197.57640000000001</c:v>
                </c:pt>
                <c:pt idx="83">
                  <c:v>200.8664</c:v>
                </c:pt>
                <c:pt idx="84">
                  <c:v>209.18289999999999</c:v>
                </c:pt>
                <c:pt idx="85">
                  <c:v>209.81120000000001</c:v>
                </c:pt>
                <c:pt idx="86">
                  <c:v>222.95679999999999</c:v>
                </c:pt>
                <c:pt idx="87">
                  <c:v>228.0514</c:v>
                </c:pt>
                <c:pt idx="88">
                  <c:v>229.86840000000001</c:v>
                </c:pt>
                <c:pt idx="89">
                  <c:v>237.8202</c:v>
                </c:pt>
                <c:pt idx="90">
                  <c:v>247.06829999999999</c:v>
                </c:pt>
                <c:pt idx="91">
                  <c:v>249.03450000000001</c:v>
                </c:pt>
                <c:pt idx="92">
                  <c:v>265.96429999999998</c:v>
                </c:pt>
                <c:pt idx="93">
                  <c:v>268.41609999999997</c:v>
                </c:pt>
                <c:pt idx="94">
                  <c:v>272.75299999999999</c:v>
                </c:pt>
                <c:pt idx="95">
                  <c:v>277.51590000000004</c:v>
                </c:pt>
                <c:pt idx="96">
                  <c:v>286.25759999999997</c:v>
                </c:pt>
                <c:pt idx="97">
                  <c:v>288.90600000000001</c:v>
                </c:pt>
                <c:pt idx="98">
                  <c:v>288.35230000000001</c:v>
                </c:pt>
                <c:pt idx="99">
                  <c:v>291.26429999999999</c:v>
                </c:pt>
                <c:pt idx="100">
                  <c:v>296.16149999999999</c:v>
                </c:pt>
                <c:pt idx="101">
                  <c:v>303.84309999999999</c:v>
                </c:pt>
                <c:pt idx="102">
                  <c:v>307.72070000000002</c:v>
                </c:pt>
                <c:pt idx="103">
                  <c:v>308.5446</c:v>
                </c:pt>
                <c:pt idx="104">
                  <c:v>307.05180000000001</c:v>
                </c:pt>
                <c:pt idx="105">
                  <c:v>315.25299999999999</c:v>
                </c:pt>
                <c:pt idx="106">
                  <c:v>317.92220000000003</c:v>
                </c:pt>
                <c:pt idx="107">
                  <c:v>321.28579999999999</c:v>
                </c:pt>
                <c:pt idx="108">
                  <c:v>324.19120000000004</c:v>
                </c:pt>
                <c:pt idx="109">
                  <c:v>325.52909999999997</c:v>
                </c:pt>
                <c:pt idx="110">
                  <c:v>325.77859999999998</c:v>
                </c:pt>
                <c:pt idx="111">
                  <c:v>326.01479999999998</c:v>
                </c:pt>
                <c:pt idx="112">
                  <c:v>326.29259999999999</c:v>
                </c:pt>
                <c:pt idx="113">
                  <c:v>326.62990000000002</c:v>
                </c:pt>
                <c:pt idx="114">
                  <c:v>327.2516</c:v>
                </c:pt>
                <c:pt idx="115">
                  <c:v>327.77879999999999</c:v>
                </c:pt>
                <c:pt idx="116">
                  <c:v>328.34570000000002</c:v>
                </c:pt>
                <c:pt idx="117">
                  <c:v>329.57590000000005</c:v>
                </c:pt>
                <c:pt idx="118">
                  <c:v>330.89959999999996</c:v>
                </c:pt>
                <c:pt idx="119">
                  <c:v>332.02780000000001</c:v>
                </c:pt>
                <c:pt idx="120">
                  <c:v>333.00099999999998</c:v>
                </c:pt>
                <c:pt idx="121">
                  <c:v>329.96709999999996</c:v>
                </c:pt>
                <c:pt idx="122">
                  <c:v>331.41929999999996</c:v>
                </c:pt>
                <c:pt idx="123">
                  <c:v>332.298</c:v>
                </c:pt>
                <c:pt idx="124">
                  <c:v>333.09540000000004</c:v>
                </c:pt>
                <c:pt idx="125">
                  <c:v>333.78429999999997</c:v>
                </c:pt>
                <c:pt idx="126">
                  <c:v>334.49379999999996</c:v>
                </c:pt>
                <c:pt idx="127">
                  <c:v>335.142</c:v>
                </c:pt>
                <c:pt idx="128">
                  <c:v>335.79770000000002</c:v>
                </c:pt>
                <c:pt idx="129">
                  <c:v>336.40520000000004</c:v>
                </c:pt>
                <c:pt idx="130">
                  <c:v>336.97970000000004</c:v>
                </c:pt>
                <c:pt idx="131">
                  <c:v>337.02690000000001</c:v>
                </c:pt>
                <c:pt idx="132">
                  <c:v>337.05430000000001</c:v>
                </c:pt>
                <c:pt idx="133">
                  <c:v>337.13470000000001</c:v>
                </c:pt>
                <c:pt idx="134">
                  <c:v>337.23009999999999</c:v>
                </c:pt>
                <c:pt idx="135">
                  <c:v>337.47949999999997</c:v>
                </c:pt>
                <c:pt idx="136">
                  <c:v>337.97270000000003</c:v>
                </c:pt>
                <c:pt idx="137">
                  <c:v>338.43190000000004</c:v>
                </c:pt>
                <c:pt idx="138">
                  <c:v>338.83729999999997</c:v>
                </c:pt>
                <c:pt idx="139">
                  <c:v>339.31059999999997</c:v>
                </c:pt>
                <c:pt idx="140">
                  <c:v>339.76319999999998</c:v>
                </c:pt>
                <c:pt idx="141">
                  <c:v>340.15530000000001</c:v>
                </c:pt>
                <c:pt idx="142">
                  <c:v>340.5333</c:v>
                </c:pt>
                <c:pt idx="143">
                  <c:v>340.93200000000002</c:v>
                </c:pt>
                <c:pt idx="144">
                  <c:v>341.31650000000002</c:v>
                </c:pt>
                <c:pt idx="145">
                  <c:v>341.66140000000001</c:v>
                </c:pt>
                <c:pt idx="146">
                  <c:v>341.37129999999996</c:v>
                </c:pt>
                <c:pt idx="147">
                  <c:v>341.14080000000001</c:v>
                </c:pt>
                <c:pt idx="148">
                  <c:v>340.96600000000001</c:v>
                </c:pt>
                <c:pt idx="149">
                  <c:v>340.83749999999998</c:v>
                </c:pt>
                <c:pt idx="150">
                  <c:v>340.92540000000002</c:v>
                </c:pt>
                <c:pt idx="151">
                  <c:v>341.15499999999997</c:v>
                </c:pt>
                <c:pt idx="152">
                  <c:v>341.38459999999998</c:v>
                </c:pt>
                <c:pt idx="153">
                  <c:v>341.63400000000001</c:v>
                </c:pt>
                <c:pt idx="154">
                  <c:v>341.88440000000003</c:v>
                </c:pt>
                <c:pt idx="155">
                  <c:v>342.12059999999997</c:v>
                </c:pt>
                <c:pt idx="156">
                  <c:v>342.37099999999998</c:v>
                </c:pt>
                <c:pt idx="157">
                  <c:v>342.60059999999999</c:v>
                </c:pt>
                <c:pt idx="158">
                  <c:v>342.78959999999995</c:v>
                </c:pt>
                <c:pt idx="159">
                  <c:v>343.29599999999999</c:v>
                </c:pt>
                <c:pt idx="160">
                  <c:v>343.77600000000001</c:v>
                </c:pt>
                <c:pt idx="161">
                  <c:v>339.04040000000003</c:v>
                </c:pt>
                <c:pt idx="162">
                  <c:v>339.99940000000004</c:v>
                </c:pt>
                <c:pt idx="163">
                  <c:v>340.88479999999998</c:v>
                </c:pt>
                <c:pt idx="164">
                  <c:v>341.70870000000002</c:v>
                </c:pt>
                <c:pt idx="165">
                  <c:v>343.0258</c:v>
                </c:pt>
                <c:pt idx="166">
                  <c:v>344.73500000000001</c:v>
                </c:pt>
                <c:pt idx="167">
                  <c:v>346.22120000000001</c:v>
                </c:pt>
                <c:pt idx="168">
                  <c:v>347.5591</c:v>
                </c:pt>
                <c:pt idx="169">
                  <c:v>348.76850000000002</c:v>
                </c:pt>
                <c:pt idx="170">
                  <c:v>349.83620000000002</c:v>
                </c:pt>
                <c:pt idx="171">
                  <c:v>350.51840000000004</c:v>
                </c:pt>
                <c:pt idx="172">
                  <c:v>350.90290000000005</c:v>
                </c:pt>
                <c:pt idx="173">
                  <c:v>351.34229999999997</c:v>
                </c:pt>
                <c:pt idx="174">
                  <c:v>351.79480000000001</c:v>
                </c:pt>
                <c:pt idx="175">
                  <c:v>352.29470000000003</c:v>
                </c:pt>
                <c:pt idx="176">
                  <c:v>352.78790000000004</c:v>
                </c:pt>
                <c:pt idx="177">
                  <c:v>353.30849999999998</c:v>
                </c:pt>
                <c:pt idx="178">
                  <c:v>353.83479999999997</c:v>
                </c:pt>
                <c:pt idx="179">
                  <c:v>354.43</c:v>
                </c:pt>
                <c:pt idx="180">
                  <c:v>354.79480000000001</c:v>
                </c:pt>
                <c:pt idx="181">
                  <c:v>354.82779999999997</c:v>
                </c:pt>
                <c:pt idx="182">
                  <c:v>354.93650000000002</c:v>
                </c:pt>
                <c:pt idx="183">
                  <c:v>355.10559999999998</c:v>
                </c:pt>
                <c:pt idx="184">
                  <c:v>355.28790000000004</c:v>
                </c:pt>
                <c:pt idx="185">
                  <c:v>355.51090000000005</c:v>
                </c:pt>
                <c:pt idx="186">
                  <c:v>355.75380000000001</c:v>
                </c:pt>
                <c:pt idx="187">
                  <c:v>355.99</c:v>
                </c:pt>
                <c:pt idx="188">
                  <c:v>356.25359999999995</c:v>
                </c:pt>
                <c:pt idx="189">
                  <c:v>356.5172</c:v>
                </c:pt>
                <c:pt idx="190">
                  <c:v>356.7808</c:v>
                </c:pt>
                <c:pt idx="191">
                  <c:v>357.03030000000001</c:v>
                </c:pt>
                <c:pt idx="192">
                  <c:v>357.3005</c:v>
                </c:pt>
                <c:pt idx="193">
                  <c:v>357.84090000000003</c:v>
                </c:pt>
                <c:pt idx="194">
                  <c:v>351.91679999999997</c:v>
                </c:pt>
                <c:pt idx="195">
                  <c:v>352.26820000000004</c:v>
                </c:pt>
                <c:pt idx="196">
                  <c:v>352.55829999999997</c:v>
                </c:pt>
                <c:pt idx="197">
                  <c:v>352.85590000000002</c:v>
                </c:pt>
                <c:pt idx="198">
                  <c:v>353.13940000000002</c:v>
                </c:pt>
                <c:pt idx="199">
                  <c:v>353.59859999999998</c:v>
                </c:pt>
                <c:pt idx="200">
                  <c:v>354.21370000000002</c:v>
                </c:pt>
                <c:pt idx="201">
                  <c:v>354.78809999999999</c:v>
                </c:pt>
                <c:pt idx="202">
                  <c:v>355.33519999999999</c:v>
                </c:pt>
                <c:pt idx="203">
                  <c:v>355.87569999999999</c:v>
                </c:pt>
                <c:pt idx="204">
                  <c:v>356.38209999999998</c:v>
                </c:pt>
                <c:pt idx="205">
                  <c:v>356.85449999999997</c:v>
                </c:pt>
                <c:pt idx="206">
                  <c:v>357.3005</c:v>
                </c:pt>
                <c:pt idx="207">
                  <c:v>357.72</c:v>
                </c:pt>
                <c:pt idx="208">
                  <c:v>358.10449999999997</c:v>
                </c:pt>
                <c:pt idx="209">
                  <c:v>358.48340000000002</c:v>
                </c:pt>
                <c:pt idx="210">
                  <c:v>359.05029999999999</c:v>
                </c:pt>
                <c:pt idx="211">
                  <c:v>360.40140000000002</c:v>
                </c:pt>
                <c:pt idx="212">
                  <c:v>361.5702</c:v>
                </c:pt>
                <c:pt idx="213">
                  <c:v>362.63130000000001</c:v>
                </c:pt>
                <c:pt idx="214">
                  <c:v>363.56290000000001</c:v>
                </c:pt>
                <c:pt idx="215">
                  <c:v>364.42840000000001</c:v>
                </c:pt>
                <c:pt idx="216">
                  <c:v>365.22490000000005</c:v>
                </c:pt>
                <c:pt idx="217">
                  <c:v>365.98829999999998</c:v>
                </c:pt>
                <c:pt idx="218">
                  <c:v>366.6979</c:v>
                </c:pt>
                <c:pt idx="219">
                  <c:v>367.31959999999998</c:v>
                </c:pt>
                <c:pt idx="220">
                  <c:v>367.39330000000001</c:v>
                </c:pt>
                <c:pt idx="221">
                  <c:v>367.56900000000002</c:v>
                </c:pt>
                <c:pt idx="222">
                  <c:v>367.81279999999998</c:v>
                </c:pt>
                <c:pt idx="223">
                  <c:v>368.08300000000003</c:v>
                </c:pt>
                <c:pt idx="224">
                  <c:v>368.37970000000001</c:v>
                </c:pt>
                <c:pt idx="225">
                  <c:v>368.71129999999999</c:v>
                </c:pt>
                <c:pt idx="226">
                  <c:v>369.02879999999999</c:v>
                </c:pt>
                <c:pt idx="227">
                  <c:v>369.35290000000003</c:v>
                </c:pt>
                <c:pt idx="228">
                  <c:v>369.67700000000002</c:v>
                </c:pt>
                <c:pt idx="229">
                  <c:v>370.02850000000001</c:v>
                </c:pt>
                <c:pt idx="230">
                  <c:v>370.35919999999999</c:v>
                </c:pt>
                <c:pt idx="231">
                  <c:v>370.66340000000002</c:v>
                </c:pt>
                <c:pt idx="232">
                  <c:v>370.85899999999998</c:v>
                </c:pt>
                <c:pt idx="233">
                  <c:v>370.53490000000005</c:v>
                </c:pt>
                <c:pt idx="234">
                  <c:v>370.2987</c:v>
                </c:pt>
                <c:pt idx="235">
                  <c:v>370.10309999999998</c:v>
                </c:pt>
                <c:pt idx="236">
                  <c:v>369.96140000000003</c:v>
                </c:pt>
                <c:pt idx="237">
                  <c:v>370.09649999999999</c:v>
                </c:pt>
                <c:pt idx="238">
                  <c:v>370.3261</c:v>
                </c:pt>
                <c:pt idx="239">
                  <c:v>370.57549999999998</c:v>
                </c:pt>
                <c:pt idx="240">
                  <c:v>370.96100000000001</c:v>
                </c:pt>
                <c:pt idx="241">
                  <c:v>371.49490000000003</c:v>
                </c:pt>
                <c:pt idx="242">
                  <c:v>371.96729999999997</c:v>
                </c:pt>
                <c:pt idx="243">
                  <c:v>372.71090000000004</c:v>
                </c:pt>
                <c:pt idx="244">
                  <c:v>373.32499999999999</c:v>
                </c:pt>
                <c:pt idx="245">
                  <c:v>367.83269999999999</c:v>
                </c:pt>
                <c:pt idx="246">
                  <c:v>369.0761</c:v>
                </c:pt>
                <c:pt idx="247">
                  <c:v>370.23820000000001</c:v>
                </c:pt>
                <c:pt idx="248">
                  <c:v>371.35980000000001</c:v>
                </c:pt>
                <c:pt idx="249">
                  <c:v>372.39340000000004</c:v>
                </c:pt>
                <c:pt idx="250">
                  <c:v>373.32499999999999</c:v>
                </c:pt>
                <c:pt idx="251">
                  <c:v>374.1225</c:v>
                </c:pt>
                <c:pt idx="252">
                  <c:v>374.8793</c:v>
                </c:pt>
                <c:pt idx="253">
                  <c:v>375.60209999999995</c:v>
                </c:pt>
                <c:pt idx="254">
                  <c:v>376.34479999999996</c:v>
                </c:pt>
                <c:pt idx="255">
                  <c:v>377.02690000000001</c:v>
                </c:pt>
                <c:pt idx="256">
                  <c:v>377.6694</c:v>
                </c:pt>
                <c:pt idx="257">
                  <c:v>378.28359999999998</c:v>
                </c:pt>
                <c:pt idx="258">
                  <c:v>378.24290000000002</c:v>
                </c:pt>
                <c:pt idx="259">
                  <c:v>378.1825</c:v>
                </c:pt>
                <c:pt idx="260">
                  <c:v>378.19569999999999</c:v>
                </c:pt>
                <c:pt idx="261">
                  <c:v>378.27699999999999</c:v>
                </c:pt>
                <c:pt idx="262">
                  <c:v>378.40550000000002</c:v>
                </c:pt>
                <c:pt idx="263">
                  <c:v>378.54059999999998</c:v>
                </c:pt>
                <c:pt idx="264">
                  <c:v>378.68890000000005</c:v>
                </c:pt>
                <c:pt idx="265">
                  <c:v>378.84479999999996</c:v>
                </c:pt>
                <c:pt idx="266">
                  <c:v>379.00640000000004</c:v>
                </c:pt>
                <c:pt idx="267">
                  <c:v>379.2842</c:v>
                </c:pt>
                <c:pt idx="268">
                  <c:v>379.79059999999998</c:v>
                </c:pt>
                <c:pt idx="269">
                  <c:v>380.26299999999998</c:v>
                </c:pt>
                <c:pt idx="270">
                  <c:v>380.7903</c:v>
                </c:pt>
                <c:pt idx="271">
                  <c:v>381.53379999999999</c:v>
                </c:pt>
                <c:pt idx="272">
                  <c:v>382.18859999999995</c:v>
                </c:pt>
                <c:pt idx="273">
                  <c:v>382.83019999999999</c:v>
                </c:pt>
                <c:pt idx="274">
                  <c:v>384.2758</c:v>
                </c:pt>
                <c:pt idx="275">
                  <c:v>385.45870000000002</c:v>
                </c:pt>
                <c:pt idx="276">
                  <c:v>386.34309999999999</c:v>
                </c:pt>
                <c:pt idx="277">
                  <c:v>387.00540000000001</c:v>
                </c:pt>
                <c:pt idx="278">
                  <c:v>387.55250000000001</c:v>
                </c:pt>
                <c:pt idx="279">
                  <c:v>387.64699999999999</c:v>
                </c:pt>
                <c:pt idx="280">
                  <c:v>387.85679999999996</c:v>
                </c:pt>
                <c:pt idx="281">
                  <c:v>388.11369999999999</c:v>
                </c:pt>
                <c:pt idx="282">
                  <c:v>388.40379999999999</c:v>
                </c:pt>
                <c:pt idx="283">
                  <c:v>388.61359999999996</c:v>
                </c:pt>
                <c:pt idx="284">
                  <c:v>388.80250000000001</c:v>
                </c:pt>
                <c:pt idx="285">
                  <c:v>388.50490000000002</c:v>
                </c:pt>
                <c:pt idx="286">
                  <c:v>353.214</c:v>
                </c:pt>
                <c:pt idx="287">
                  <c:v>353.214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8148112"/>
        <c:axId val="758148672"/>
      </c:scatterChart>
      <c:valAx>
        <c:axId val="758148112"/>
        <c:scaling>
          <c:orientation val="minMax"/>
        </c:scaling>
        <c:delete val="0"/>
        <c:axPos val="b"/>
        <c:numFmt formatCode="0.00000_);[Red]\(0.00000\)" sourceLinked="1"/>
        <c:majorTickMark val="out"/>
        <c:minorTickMark val="none"/>
        <c:tickLblPos val="nextTo"/>
        <c:spPr>
          <a:noFill/>
          <a:ln w="9525" cap="flat" cmpd="sng" algn="ctr">
            <a:solidFill>
              <a:sysClr val="windowText" lastClr="000000">
                <a:lumMod val="50000"/>
                <a:lumOff val="50000"/>
              </a:sys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/>
                <a:ea typeface="Arial"/>
                <a:cs typeface="Arial"/>
              </a:defRPr>
            </a:pPr>
            <a:endParaRPr lang="zh-CN"/>
          </a:p>
        </c:txPr>
        <c:crossAx val="758148672"/>
        <c:crosses val="autoZero"/>
        <c:crossBetween val="midCat"/>
      </c:valAx>
      <c:valAx>
        <c:axId val="758148672"/>
        <c:scaling>
          <c:orientation val="minMax"/>
        </c:scaling>
        <c:delete val="0"/>
        <c:axPos val="l"/>
        <c:numFmt formatCode="0_ " sourceLinked="0"/>
        <c:majorTickMark val="out"/>
        <c:minorTickMark val="none"/>
        <c:tickLblPos val="nextTo"/>
        <c:spPr>
          <a:noFill/>
          <a:ln w="9525" cap="flat" cmpd="sng" algn="ctr">
            <a:solidFill>
              <a:sysClr val="windowText" lastClr="000000">
                <a:lumMod val="50000"/>
                <a:lumOff val="50000"/>
              </a:sys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/>
                <a:ea typeface="Arial"/>
                <a:cs typeface="Arial"/>
              </a:defRPr>
            </a:pPr>
            <a:endParaRPr lang="zh-CN"/>
          </a:p>
        </c:txPr>
        <c:crossAx val="758148112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t"/>
      <c:layout>
        <c:manualLayout>
          <c:xMode val="edge"/>
          <c:yMode val="edge"/>
          <c:x val="0.39470952864308728"/>
          <c:y val="3.9195061934544036E-2"/>
          <c:w val="0.5448873483535529"/>
          <c:h val="6.6976910618455204E-2"/>
        </c:manualLayout>
      </c:layout>
      <c:overlay val="0"/>
      <c:spPr>
        <a:noFill/>
        <a:ln w="25400"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楷体" panose="02010609060101010101" pitchFamily="49" charset="-122"/>
              <a:ea typeface="楷体" panose="02010609060101010101" pitchFamily="49" charset="-122"/>
              <a:cs typeface="Arial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25400" cap="flat" cmpd="sng" algn="ctr">
      <a:noFill/>
      <a:round/>
    </a:ln>
    <a:effectLst/>
  </c:spPr>
  <c:txPr>
    <a:bodyPr/>
    <a:lstStyle/>
    <a:p>
      <a:pPr>
        <a:defRPr sz="800">
          <a:latin typeface="Arial"/>
          <a:ea typeface="Arial"/>
          <a:cs typeface="Arial"/>
        </a:defRPr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5031361478812228E-2"/>
          <c:y val="3.1088943084980079E-2"/>
          <c:w val="0.95624825821846671"/>
          <c:h val="0.9378221138300398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有限元汇总!$AC$1</c:f>
              <c:strCache>
                <c:ptCount val="1"/>
                <c:pt idx="0">
                  <c:v>FEMQ890-120-45D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有限元汇总!$AC$3:$AC$151</c:f>
              <c:numCache>
                <c:formatCode>General</c:formatCode>
                <c:ptCount val="149"/>
                <c:pt idx="0">
                  <c:v>0</c:v>
                </c:pt>
                <c:pt idx="1">
                  <c:v>0.15625</c:v>
                </c:pt>
                <c:pt idx="2">
                  <c:v>0.3125</c:v>
                </c:pt>
                <c:pt idx="3">
                  <c:v>0.37109375</c:v>
                </c:pt>
                <c:pt idx="4">
                  <c:v>0.458984375</c:v>
                </c:pt>
                <c:pt idx="5">
                  <c:v>0.5908203125</c:v>
                </c:pt>
                <c:pt idx="6">
                  <c:v>0.623779296875</c:v>
                </c:pt>
                <c:pt idx="7">
                  <c:v>0.65673828125</c:v>
                </c:pt>
                <c:pt idx="8">
                  <c:v>0.7061767578125</c:v>
                </c:pt>
                <c:pt idx="9">
                  <c:v>0.78033447265625</c:v>
                </c:pt>
                <c:pt idx="10">
                  <c:v>0.891571044921875</c:v>
                </c:pt>
                <c:pt idx="11">
                  <c:v>0.93328475952148438</c:v>
                </c:pt>
                <c:pt idx="12">
                  <c:v>0.99585533142089844</c:v>
                </c:pt>
                <c:pt idx="13">
                  <c:v>1.0897111892700195</c:v>
                </c:pt>
                <c:pt idx="14">
                  <c:v>1.2304949760437012</c:v>
                </c:pt>
                <c:pt idx="15">
                  <c:v>1.2832889556884766</c:v>
                </c:pt>
                <c:pt idx="16">
                  <c:v>1.3624798059463501</c:v>
                </c:pt>
                <c:pt idx="17">
                  <c:v>1.4812661409378052</c:v>
                </c:pt>
                <c:pt idx="18">
                  <c:v>1.6594455242156982</c:v>
                </c:pt>
                <c:pt idx="19">
                  <c:v>1.7262629270553589</c:v>
                </c:pt>
                <c:pt idx="20">
                  <c:v>1.8264888525009155</c:v>
                </c:pt>
                <c:pt idx="21">
                  <c:v>1.9768277406692505</c:v>
                </c:pt>
                <c:pt idx="22">
                  <c:v>2.2023360729217529</c:v>
                </c:pt>
                <c:pt idx="23">
                  <c:v>2.2587132453918457</c:v>
                </c:pt>
                <c:pt idx="24">
                  <c:v>2.3150904178619385</c:v>
                </c:pt>
                <c:pt idx="25">
                  <c:v>2.3996560573577881</c:v>
                </c:pt>
                <c:pt idx="26">
                  <c:v>2.5265045166015625</c:v>
                </c:pt>
                <c:pt idx="27">
                  <c:v>2.7167773246765137</c:v>
                </c:pt>
                <c:pt idx="28">
                  <c:v>2.7881295680999756</c:v>
                </c:pt>
                <c:pt idx="29">
                  <c:v>2.8951578140258789</c:v>
                </c:pt>
                <c:pt idx="30">
                  <c:v>3.0557005405426025</c:v>
                </c:pt>
                <c:pt idx="31">
                  <c:v>3.1159040927886963</c:v>
                </c:pt>
                <c:pt idx="32">
                  <c:v>3.2062091827392578</c:v>
                </c:pt>
                <c:pt idx="33">
                  <c:v>3.3416669368743896</c:v>
                </c:pt>
                <c:pt idx="34">
                  <c:v>3.544853687286377</c:v>
                </c:pt>
                <c:pt idx="35">
                  <c:v>3.7480404376983643</c:v>
                </c:pt>
                <c:pt idx="36">
                  <c:v>3.9512271881103516</c:v>
                </c:pt>
                <c:pt idx="37">
                  <c:v>4.0020236968994141</c:v>
                </c:pt>
                <c:pt idx="38">
                  <c:v>4.0528206825256348</c:v>
                </c:pt>
                <c:pt idx="39">
                  <c:v>4.1290154457092285</c:v>
                </c:pt>
                <c:pt idx="40">
                  <c:v>4.2433080673217773</c:v>
                </c:pt>
                <c:pt idx="41">
                  <c:v>4.4147467613220215</c:v>
                </c:pt>
                <c:pt idx="42">
                  <c:v>4.6719050407409668</c:v>
                </c:pt>
                <c:pt idx="43">
                  <c:v>4.9290633201599121</c:v>
                </c:pt>
                <c:pt idx="44">
                  <c:v>4.9933528900146484</c:v>
                </c:pt>
                <c:pt idx="45">
                  <c:v>5.0576424598693848</c:v>
                </c:pt>
                <c:pt idx="46">
                  <c:v>5.1540765762329102</c:v>
                </c:pt>
                <c:pt idx="47">
                  <c:v>5.2987284660339355</c:v>
                </c:pt>
                <c:pt idx="48">
                  <c:v>5.5157055854797363</c:v>
                </c:pt>
                <c:pt idx="49">
                  <c:v>5.7326827049255371</c:v>
                </c:pt>
                <c:pt idx="50">
                  <c:v>5.9496598243713379</c:v>
                </c:pt>
                <c:pt idx="51">
                  <c:v>6.1666374206542969</c:v>
                </c:pt>
                <c:pt idx="52">
                  <c:v>6.3836145401000977</c:v>
                </c:pt>
                <c:pt idx="53">
                  <c:v>6.6005916595458984</c:v>
                </c:pt>
                <c:pt idx="54">
                  <c:v>6.8175687789916992</c:v>
                </c:pt>
                <c:pt idx="55">
                  <c:v>7.0345463752746582</c:v>
                </c:pt>
                <c:pt idx="56">
                  <c:v>7.0887904167175293</c:v>
                </c:pt>
                <c:pt idx="57">
                  <c:v>7.1701569557189941</c:v>
                </c:pt>
                <c:pt idx="58">
                  <c:v>7.2922067642211914</c:v>
                </c:pt>
                <c:pt idx="59">
                  <c:v>7.4752812385559082</c:v>
                </c:pt>
                <c:pt idx="60">
                  <c:v>7.5439343452453613</c:v>
                </c:pt>
                <c:pt idx="61">
                  <c:v>7.6469135284423828</c:v>
                </c:pt>
                <c:pt idx="62">
                  <c:v>7.8013825416564941</c:v>
                </c:pt>
                <c:pt idx="63">
                  <c:v>8.0330867767333984</c:v>
                </c:pt>
                <c:pt idx="64">
                  <c:v>8.1199750900268555</c:v>
                </c:pt>
                <c:pt idx="65">
                  <c:v>8.2503089904785156</c:v>
                </c:pt>
                <c:pt idx="66">
                  <c:v>8.4458084106445312</c:v>
                </c:pt>
                <c:pt idx="67">
                  <c:v>8.5191211700439453</c:v>
                </c:pt>
                <c:pt idx="68">
                  <c:v>8.6290903091430664</c:v>
                </c:pt>
                <c:pt idx="69">
                  <c:v>8.6703281402587891</c:v>
                </c:pt>
                <c:pt idx="70">
                  <c:v>8.7321853637695313</c:v>
                </c:pt>
                <c:pt idx="71">
                  <c:v>8.8249721527099609</c:v>
                </c:pt>
                <c:pt idx="72">
                  <c:v>8.9641513824462891</c:v>
                </c:pt>
                <c:pt idx="73">
                  <c:v>9.0163431167602539</c:v>
                </c:pt>
                <c:pt idx="74">
                  <c:v>9.0946311950683594</c:v>
                </c:pt>
                <c:pt idx="75">
                  <c:v>9.2120637893676758</c:v>
                </c:pt>
                <c:pt idx="76">
                  <c:v>9.3882131576538086</c:v>
                </c:pt>
                <c:pt idx="77">
                  <c:v>9.4322500228881836</c:v>
                </c:pt>
                <c:pt idx="78">
                  <c:v>9.4762868881225586</c:v>
                </c:pt>
                <c:pt idx="79">
                  <c:v>9.5423431396484375</c:v>
                </c:pt>
                <c:pt idx="80">
                  <c:v>9.6414260864257813</c:v>
                </c:pt>
                <c:pt idx="81">
                  <c:v>9.7900514602661133</c:v>
                </c:pt>
                <c:pt idx="82">
                  <c:v>9.8425388336181641</c:v>
                </c:pt>
                <c:pt idx="83">
                  <c:v>9.921269416809082</c:v>
                </c:pt>
                <c:pt idx="84">
                  <c:v>10</c:v>
                </c:pt>
              </c:numCache>
            </c:numRef>
          </c:xVal>
          <c:yVal>
            <c:numRef>
              <c:f>有限元汇总!$AD$3:$AD$151</c:f>
              <c:numCache>
                <c:formatCode>General</c:formatCode>
                <c:ptCount val="149"/>
                <c:pt idx="0">
                  <c:v>0</c:v>
                </c:pt>
                <c:pt idx="1">
                  <c:v>90.468445312499995</c:v>
                </c:pt>
                <c:pt idx="2">
                  <c:v>180.397578125</c:v>
                </c:pt>
                <c:pt idx="3">
                  <c:v>213.11371875</c:v>
                </c:pt>
                <c:pt idx="4">
                  <c:v>260.24431249999998</c:v>
                </c:pt>
                <c:pt idx="5">
                  <c:v>318.54531250000002</c:v>
                </c:pt>
                <c:pt idx="6">
                  <c:v>329.98950000000002</c:v>
                </c:pt>
                <c:pt idx="7">
                  <c:v>340.44049999999999</c:v>
                </c:pt>
                <c:pt idx="8">
                  <c:v>354.77918749999998</c:v>
                </c:pt>
                <c:pt idx="9">
                  <c:v>374.29628124999999</c:v>
                </c:pt>
                <c:pt idx="10">
                  <c:v>400.24140625000001</c:v>
                </c:pt>
                <c:pt idx="11">
                  <c:v>409.24074999999999</c:v>
                </c:pt>
                <c:pt idx="12">
                  <c:v>421.9375</c:v>
                </c:pt>
                <c:pt idx="13">
                  <c:v>439.534875</c:v>
                </c:pt>
                <c:pt idx="14">
                  <c:v>463.03628125</c:v>
                </c:pt>
                <c:pt idx="15">
                  <c:v>471.25128124999998</c:v>
                </c:pt>
                <c:pt idx="16">
                  <c:v>482.94631249999998</c:v>
                </c:pt>
                <c:pt idx="17">
                  <c:v>499.47690625000001</c:v>
                </c:pt>
                <c:pt idx="18">
                  <c:v>522.638375</c:v>
                </c:pt>
                <c:pt idx="19">
                  <c:v>531.01856250000003</c:v>
                </c:pt>
                <c:pt idx="20">
                  <c:v>543.26649999999995</c:v>
                </c:pt>
                <c:pt idx="21">
                  <c:v>560.97249999999997</c:v>
                </c:pt>
                <c:pt idx="22">
                  <c:v>586.37131250000004</c:v>
                </c:pt>
                <c:pt idx="23">
                  <c:v>592.61249999999995</c:v>
                </c:pt>
                <c:pt idx="24">
                  <c:v>598.78981250000004</c:v>
                </c:pt>
                <c:pt idx="25">
                  <c:v>607.914625</c:v>
                </c:pt>
                <c:pt idx="26">
                  <c:v>621.24474999999995</c:v>
                </c:pt>
                <c:pt idx="27">
                  <c:v>640.37787500000002</c:v>
                </c:pt>
                <c:pt idx="28">
                  <c:v>647.41662499999995</c:v>
                </c:pt>
                <c:pt idx="29">
                  <c:v>657.72606250000001</c:v>
                </c:pt>
                <c:pt idx="30">
                  <c:v>672.73768749999999</c:v>
                </c:pt>
                <c:pt idx="31">
                  <c:v>678.28131250000001</c:v>
                </c:pt>
                <c:pt idx="32">
                  <c:v>686.37843750000002</c:v>
                </c:pt>
                <c:pt idx="33">
                  <c:v>698.02556249999998</c:v>
                </c:pt>
                <c:pt idx="34">
                  <c:v>714.69399999999996</c:v>
                </c:pt>
                <c:pt idx="35">
                  <c:v>730.58293749999996</c:v>
                </c:pt>
                <c:pt idx="36">
                  <c:v>745.79612499999996</c:v>
                </c:pt>
                <c:pt idx="37">
                  <c:v>749.54056249999996</c:v>
                </c:pt>
                <c:pt idx="38">
                  <c:v>753.23087499999997</c:v>
                </c:pt>
                <c:pt idx="39">
                  <c:v>758.66493749999995</c:v>
                </c:pt>
                <c:pt idx="40">
                  <c:v>766.57787499999995</c:v>
                </c:pt>
                <c:pt idx="41">
                  <c:v>778.00368749999996</c:v>
                </c:pt>
                <c:pt idx="42">
                  <c:v>794.07318750000002</c:v>
                </c:pt>
                <c:pt idx="43">
                  <c:v>808.89824999999996</c:v>
                </c:pt>
                <c:pt idx="44">
                  <c:v>812.53843749999999</c:v>
                </c:pt>
                <c:pt idx="45">
                  <c:v>816.08887500000003</c:v>
                </c:pt>
                <c:pt idx="46">
                  <c:v>821.22474999999997</c:v>
                </c:pt>
                <c:pt idx="47">
                  <c:v>828.53925000000004</c:v>
                </c:pt>
                <c:pt idx="48">
                  <c:v>838.75900000000001</c:v>
                </c:pt>
                <c:pt idx="49">
                  <c:v>848.24337500000001</c:v>
                </c:pt>
                <c:pt idx="50">
                  <c:v>857.13606249999998</c:v>
                </c:pt>
                <c:pt idx="51">
                  <c:v>865.57650000000001</c:v>
                </c:pt>
                <c:pt idx="52">
                  <c:v>873.78750000000002</c:v>
                </c:pt>
                <c:pt idx="53">
                  <c:v>881.86687500000005</c:v>
                </c:pt>
                <c:pt idx="54">
                  <c:v>889.86056250000001</c:v>
                </c:pt>
                <c:pt idx="55">
                  <c:v>897.84249999999997</c:v>
                </c:pt>
                <c:pt idx="56">
                  <c:v>899.89706249999995</c:v>
                </c:pt>
                <c:pt idx="57">
                  <c:v>902.95237499999996</c:v>
                </c:pt>
                <c:pt idx="58">
                  <c:v>907.47462499999995</c:v>
                </c:pt>
                <c:pt idx="59">
                  <c:v>914.2120625</c:v>
                </c:pt>
                <c:pt idx="60">
                  <c:v>916.79025000000001</c:v>
                </c:pt>
                <c:pt idx="61">
                  <c:v>920.62987499999997</c:v>
                </c:pt>
                <c:pt idx="62">
                  <c:v>926.32825000000003</c:v>
                </c:pt>
                <c:pt idx="63">
                  <c:v>934.71712500000001</c:v>
                </c:pt>
                <c:pt idx="64">
                  <c:v>937.92368750000003</c:v>
                </c:pt>
                <c:pt idx="65">
                  <c:v>942.65412500000002</c:v>
                </c:pt>
                <c:pt idx="66">
                  <c:v>949.52656249999995</c:v>
                </c:pt>
                <c:pt idx="67">
                  <c:v>952.1160625</c:v>
                </c:pt>
                <c:pt idx="68">
                  <c:v>955.94237499999997</c:v>
                </c:pt>
                <c:pt idx="69">
                  <c:v>957.3895</c:v>
                </c:pt>
                <c:pt idx="70">
                  <c:v>959.53787499999999</c:v>
                </c:pt>
                <c:pt idx="71">
                  <c:v>962.73018750000006</c:v>
                </c:pt>
                <c:pt idx="72">
                  <c:v>967.42981250000003</c:v>
                </c:pt>
                <c:pt idx="73">
                  <c:v>969.19637499999999</c:v>
                </c:pt>
                <c:pt idx="74">
                  <c:v>971.80562499999996</c:v>
                </c:pt>
                <c:pt idx="75">
                  <c:v>975.66025000000002</c:v>
                </c:pt>
                <c:pt idx="76">
                  <c:v>981.34643749999998</c:v>
                </c:pt>
                <c:pt idx="77">
                  <c:v>982.80174999999997</c:v>
                </c:pt>
                <c:pt idx="78">
                  <c:v>984.25331249999999</c:v>
                </c:pt>
                <c:pt idx="79">
                  <c:v>986.42362500000002</c:v>
                </c:pt>
                <c:pt idx="80">
                  <c:v>989.67037500000004</c:v>
                </c:pt>
                <c:pt idx="81">
                  <c:v>994.55274999999995</c:v>
                </c:pt>
                <c:pt idx="82">
                  <c:v>996.31631249999998</c:v>
                </c:pt>
                <c:pt idx="83">
                  <c:v>998.95587499999999</c:v>
                </c:pt>
                <c:pt idx="84">
                  <c:v>1001.610875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有限元汇总!$AF$2</c:f>
              <c:strCache>
                <c:ptCount val="1"/>
                <c:pt idx="0">
                  <c:v>Q890-120-45D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有限元汇总!$AE$3:$AE$846</c:f>
              <c:numCache>
                <c:formatCode>General</c:formatCode>
                <c:ptCount val="844"/>
                <c:pt idx="0">
                  <c:v>0</c:v>
                </c:pt>
                <c:pt idx="1">
                  <c:v>4.8299999999999906E-4</c:v>
                </c:pt>
                <c:pt idx="2">
                  <c:v>-1.810000000000006E-4</c:v>
                </c:pt>
                <c:pt idx="3">
                  <c:v>4.1999999999997595E-4</c:v>
                </c:pt>
                <c:pt idx="4">
                  <c:v>4.539999999999822E-4</c:v>
                </c:pt>
                <c:pt idx="5">
                  <c:v>3.1100000000000572E-4</c:v>
                </c:pt>
                <c:pt idx="6">
                  <c:v>2.3500000000001298E-4</c:v>
                </c:pt>
                <c:pt idx="7">
                  <c:v>6.4500000000022872E-5</c:v>
                </c:pt>
                <c:pt idx="8">
                  <c:v>2.1700000000002273E-4</c:v>
                </c:pt>
                <c:pt idx="9">
                  <c:v>3.6800000000003497E-4</c:v>
                </c:pt>
                <c:pt idx="10">
                  <c:v>1.8649999999997835E-4</c:v>
                </c:pt>
                <c:pt idx="11">
                  <c:v>3.3149999999992907E-4</c:v>
                </c:pt>
                <c:pt idx="12">
                  <c:v>1.8199999999995997E-4</c:v>
                </c:pt>
                <c:pt idx="13">
                  <c:v>2.0449999999999635E-4</c:v>
                </c:pt>
                <c:pt idx="14">
                  <c:v>1.0300000000001974E-4</c:v>
                </c:pt>
                <c:pt idx="15">
                  <c:v>-3.5199999999996345E-4</c:v>
                </c:pt>
                <c:pt idx="16">
                  <c:v>-1.9749999999985057E-4</c:v>
                </c:pt>
                <c:pt idx="17">
                  <c:v>-4.8549999999991655E-4</c:v>
                </c:pt>
                <c:pt idx="18">
                  <c:v>-6.1500000000047628E-5</c:v>
                </c:pt>
                <c:pt idx="19">
                  <c:v>-3.9450000000007535E-4</c:v>
                </c:pt>
                <c:pt idx="20">
                  <c:v>-1.1449999999990634E-4</c:v>
                </c:pt>
                <c:pt idx="21">
                  <c:v>-6.5499999999940606E-5</c:v>
                </c:pt>
                <c:pt idx="22">
                  <c:v>-1.5799999999988046E-4</c:v>
                </c:pt>
                <c:pt idx="23">
                  <c:v>-6.7600000000012095E-4</c:v>
                </c:pt>
                <c:pt idx="24">
                  <c:v>-6.024999999999503E-4</c:v>
                </c:pt>
                <c:pt idx="25">
                  <c:v>-3.1999999999998696E-4</c:v>
                </c:pt>
                <c:pt idx="26">
                  <c:v>2.4449999999998084E-4</c:v>
                </c:pt>
                <c:pt idx="27">
                  <c:v>1.5049999999994235E-4</c:v>
                </c:pt>
                <c:pt idx="28">
                  <c:v>1.2499999999970868E-5</c:v>
                </c:pt>
                <c:pt idx="29">
                  <c:v>7.7499999999952607E-5</c:v>
                </c:pt>
                <c:pt idx="30">
                  <c:v>-4.1599999999997195E-4</c:v>
                </c:pt>
                <c:pt idx="31">
                  <c:v>-2.1250000000017089E-4</c:v>
                </c:pt>
                <c:pt idx="32">
                  <c:v>-5.1099999999992818E-4</c:v>
                </c:pt>
                <c:pt idx="33">
                  <c:v>2.2999999999884224E-5</c:v>
                </c:pt>
                <c:pt idx="34">
                  <c:v>5.2499999999788827E-5</c:v>
                </c:pt>
                <c:pt idx="35">
                  <c:v>-4.0400000000029301E-4</c:v>
                </c:pt>
                <c:pt idx="36">
                  <c:v>-2.9250000000002885E-4</c:v>
                </c:pt>
                <c:pt idx="37">
                  <c:v>-4.8649999999983429E-4</c:v>
                </c:pt>
                <c:pt idx="38">
                  <c:v>-4.5100000000020124E-4</c:v>
                </c:pt>
                <c:pt idx="39">
                  <c:v>-3.9849999999996832E-4</c:v>
                </c:pt>
                <c:pt idx="40">
                  <c:v>4.2499999999945359E-5</c:v>
                </c:pt>
                <c:pt idx="41">
                  <c:v>-1.2750000000005812E-4</c:v>
                </c:pt>
                <c:pt idx="42">
                  <c:v>2.6199999999976242E-4</c:v>
                </c:pt>
                <c:pt idx="43">
                  <c:v>-7.0500000000306429E-5</c:v>
                </c:pt>
                <c:pt idx="44">
                  <c:v>8.5999999999808452E-5</c:v>
                </c:pt>
                <c:pt idx="45">
                  <c:v>-7.1999999999849962E-5</c:v>
                </c:pt>
                <c:pt idx="46">
                  <c:v>-1.399999999995849E-5</c:v>
                </c:pt>
                <c:pt idx="47">
                  <c:v>1.067500000000221E-3</c:v>
                </c:pt>
                <c:pt idx="48">
                  <c:v>1.0069999999999801E-3</c:v>
                </c:pt>
                <c:pt idx="49">
                  <c:v>9.5700000000009666E-4</c:v>
                </c:pt>
                <c:pt idx="50">
                  <c:v>1.4974999999999294E-3</c:v>
                </c:pt>
                <c:pt idx="51">
                  <c:v>1.4655000000001195E-3</c:v>
                </c:pt>
                <c:pt idx="52">
                  <c:v>1.1824999999998642E-3</c:v>
                </c:pt>
                <c:pt idx="53">
                  <c:v>1.8539999999998003E-3</c:v>
                </c:pt>
                <c:pt idx="54">
                  <c:v>1.9945000000001212E-3</c:v>
                </c:pt>
                <c:pt idx="55">
                  <c:v>2.3940000000000072E-3</c:v>
                </c:pt>
                <c:pt idx="56">
                  <c:v>3.1054999999999833E-3</c:v>
                </c:pt>
                <c:pt idx="57">
                  <c:v>3.3239999999998826E-3</c:v>
                </c:pt>
                <c:pt idx="58">
                  <c:v>3.2870000000000399E-3</c:v>
                </c:pt>
                <c:pt idx="59">
                  <c:v>3.7439999999999696E-3</c:v>
                </c:pt>
                <c:pt idx="60">
                  <c:v>4.6279999999998545E-3</c:v>
                </c:pt>
                <c:pt idx="61">
                  <c:v>4.2829999999998147E-3</c:v>
                </c:pt>
                <c:pt idx="62">
                  <c:v>5.1994999999998015E-3</c:v>
                </c:pt>
                <c:pt idx="63">
                  <c:v>5.7669999999998556E-3</c:v>
                </c:pt>
                <c:pt idx="64">
                  <c:v>6.0359999999997083E-3</c:v>
                </c:pt>
                <c:pt idx="65">
                  <c:v>6.2035000000000284E-3</c:v>
                </c:pt>
                <c:pt idx="66">
                  <c:v>6.5959999999998242E-3</c:v>
                </c:pt>
                <c:pt idx="67">
                  <c:v>7.329000000000363E-3</c:v>
                </c:pt>
                <c:pt idx="68">
                  <c:v>7.9100000000003057E-3</c:v>
                </c:pt>
                <c:pt idx="69">
                  <c:v>9.0814999999997426E-3</c:v>
                </c:pt>
                <c:pt idx="70">
                  <c:v>8.1049999999995848E-3</c:v>
                </c:pt>
                <c:pt idx="71">
                  <c:v>1.0188000000000752E-2</c:v>
                </c:pt>
                <c:pt idx="72">
                  <c:v>1.0470500000000271E-2</c:v>
                </c:pt>
                <c:pt idx="73">
                  <c:v>1.0624500000000037E-2</c:v>
                </c:pt>
                <c:pt idx="74">
                  <c:v>1.2482999999999578E-2</c:v>
                </c:pt>
                <c:pt idx="75">
                  <c:v>1.2803499999999968E-2</c:v>
                </c:pt>
                <c:pt idx="76">
                  <c:v>1.3636500000000051E-2</c:v>
                </c:pt>
                <c:pt idx="77">
                  <c:v>1.5439499999999828E-2</c:v>
                </c:pt>
                <c:pt idx="78">
                  <c:v>1.5312000000000214E-2</c:v>
                </c:pt>
                <c:pt idx="79">
                  <c:v>1.7262000000000111E-2</c:v>
                </c:pt>
                <c:pt idx="80">
                  <c:v>1.6773000000000149E-2</c:v>
                </c:pt>
                <c:pt idx="81">
                  <c:v>1.8433499999999992E-2</c:v>
                </c:pt>
                <c:pt idx="82">
                  <c:v>1.9062499999999982E-2</c:v>
                </c:pt>
                <c:pt idx="83">
                  <c:v>2.1189000000000124E-2</c:v>
                </c:pt>
                <c:pt idx="84">
                  <c:v>2.1606999999999932E-2</c:v>
                </c:pt>
                <c:pt idx="85">
                  <c:v>2.3402999999999619E-2</c:v>
                </c:pt>
                <c:pt idx="86">
                  <c:v>2.4022499999999614E-2</c:v>
                </c:pt>
                <c:pt idx="87">
                  <c:v>2.4960999999999789E-2</c:v>
                </c:pt>
                <c:pt idx="88">
                  <c:v>2.7566499999999827E-2</c:v>
                </c:pt>
                <c:pt idx="89">
                  <c:v>2.7730999999999284E-2</c:v>
                </c:pt>
                <c:pt idx="90">
                  <c:v>2.8673999999999644E-2</c:v>
                </c:pt>
                <c:pt idx="91">
                  <c:v>3.0320000000000125E-2</c:v>
                </c:pt>
                <c:pt idx="92">
                  <c:v>3.1150499999999415E-2</c:v>
                </c:pt>
                <c:pt idx="93">
                  <c:v>3.1079000000000523E-2</c:v>
                </c:pt>
                <c:pt idx="94">
                  <c:v>3.1348999999999183E-2</c:v>
                </c:pt>
                <c:pt idx="95">
                  <c:v>3.3314999999999539E-2</c:v>
                </c:pt>
                <c:pt idx="96">
                  <c:v>3.4488000000000074E-2</c:v>
                </c:pt>
                <c:pt idx="97">
                  <c:v>3.5323999999999689E-2</c:v>
                </c:pt>
                <c:pt idx="98">
                  <c:v>3.6262999999999934E-2</c:v>
                </c:pt>
                <c:pt idx="99">
                  <c:v>3.7050499999999875E-2</c:v>
                </c:pt>
                <c:pt idx="100">
                  <c:v>3.7088000000000232E-2</c:v>
                </c:pt>
                <c:pt idx="101">
                  <c:v>3.7084499999999743E-2</c:v>
                </c:pt>
                <c:pt idx="102">
                  <c:v>3.7474000000000451E-2</c:v>
                </c:pt>
                <c:pt idx="103">
                  <c:v>3.7340499999999999E-2</c:v>
                </c:pt>
                <c:pt idx="104">
                  <c:v>3.7453999999999876E-2</c:v>
                </c:pt>
                <c:pt idx="105">
                  <c:v>3.7403999999999993E-2</c:v>
                </c:pt>
                <c:pt idx="106">
                  <c:v>3.7370500000000195E-2</c:v>
                </c:pt>
                <c:pt idx="107">
                  <c:v>3.7432999999999605E-2</c:v>
                </c:pt>
                <c:pt idx="108">
                  <c:v>3.7581500000000378E-2</c:v>
                </c:pt>
                <c:pt idx="109">
                  <c:v>3.7570499999999729E-2</c:v>
                </c:pt>
                <c:pt idx="110">
                  <c:v>3.7611999999999757E-2</c:v>
                </c:pt>
                <c:pt idx="111">
                  <c:v>3.7653999999999854E-2</c:v>
                </c:pt>
                <c:pt idx="112">
                  <c:v>3.752150000000043E-2</c:v>
                </c:pt>
                <c:pt idx="113">
                  <c:v>3.7610499999999991E-2</c:v>
                </c:pt>
                <c:pt idx="114">
                  <c:v>3.7722000000000477E-2</c:v>
                </c:pt>
                <c:pt idx="115">
                  <c:v>3.782299999999994E-2</c:v>
                </c:pt>
                <c:pt idx="116">
                  <c:v>3.8189999999999724E-2</c:v>
                </c:pt>
                <c:pt idx="117">
                  <c:v>3.8047000000000164E-2</c:v>
                </c:pt>
                <c:pt idx="118">
                  <c:v>3.8218499999999711E-2</c:v>
                </c:pt>
                <c:pt idx="119">
                  <c:v>3.8341500000000028E-2</c:v>
                </c:pt>
                <c:pt idx="120">
                  <c:v>3.8192500000000074E-2</c:v>
                </c:pt>
                <c:pt idx="121">
                  <c:v>3.8653500000000118E-2</c:v>
                </c:pt>
                <c:pt idx="122">
                  <c:v>3.9095000000000102E-2</c:v>
                </c:pt>
                <c:pt idx="123">
                  <c:v>3.9197000000000148E-2</c:v>
                </c:pt>
                <c:pt idx="124">
                  <c:v>3.9026500000000297E-2</c:v>
                </c:pt>
                <c:pt idx="125">
                  <c:v>3.8579499999999989E-2</c:v>
                </c:pt>
                <c:pt idx="126">
                  <c:v>3.8684000000000385E-2</c:v>
                </c:pt>
                <c:pt idx="127">
                  <c:v>3.9118500000000278E-2</c:v>
                </c:pt>
                <c:pt idx="128">
                  <c:v>3.897549999999983E-2</c:v>
                </c:pt>
                <c:pt idx="129">
                  <c:v>3.9446499999999496E-2</c:v>
                </c:pt>
                <c:pt idx="130">
                  <c:v>3.9593999999999685E-2</c:v>
                </c:pt>
                <c:pt idx="131">
                  <c:v>3.9922499999999417E-2</c:v>
                </c:pt>
                <c:pt idx="132">
                  <c:v>4.0009999999999657E-2</c:v>
                </c:pt>
                <c:pt idx="133">
                  <c:v>4.0273999999999699E-2</c:v>
                </c:pt>
                <c:pt idx="134">
                  <c:v>4.0356500000000128E-2</c:v>
                </c:pt>
                <c:pt idx="135">
                  <c:v>4.0235500000000535E-2</c:v>
                </c:pt>
                <c:pt idx="136">
                  <c:v>4.084550000000009E-2</c:v>
                </c:pt>
                <c:pt idx="137">
                  <c:v>4.0221000000000284E-2</c:v>
                </c:pt>
                <c:pt idx="138">
                  <c:v>4.0616499999999611E-2</c:v>
                </c:pt>
                <c:pt idx="139">
                  <c:v>4.0614999999999846E-2</c:v>
                </c:pt>
                <c:pt idx="140">
                  <c:v>4.0901000000000298E-2</c:v>
                </c:pt>
                <c:pt idx="141">
                  <c:v>4.108400000000012E-2</c:v>
                </c:pt>
                <c:pt idx="142">
                  <c:v>4.1307000000000649E-2</c:v>
                </c:pt>
                <c:pt idx="143">
                  <c:v>4.1293500000000094E-2</c:v>
                </c:pt>
                <c:pt idx="144">
                  <c:v>4.1427000000000547E-2</c:v>
                </c:pt>
                <c:pt idx="145">
                  <c:v>4.144499999999951E-2</c:v>
                </c:pt>
                <c:pt idx="146">
                  <c:v>4.13825000000001E-2</c:v>
                </c:pt>
                <c:pt idx="147">
                  <c:v>4.1444000000000258E-2</c:v>
                </c:pt>
                <c:pt idx="148">
                  <c:v>4.1634500000000241E-2</c:v>
                </c:pt>
                <c:pt idx="149">
                  <c:v>4.1584999999999983E-2</c:v>
                </c:pt>
                <c:pt idx="150">
                  <c:v>4.1738999999999749E-2</c:v>
                </c:pt>
                <c:pt idx="151">
                  <c:v>4.1831000000000174E-2</c:v>
                </c:pt>
                <c:pt idx="152">
                  <c:v>4.1911499999999879E-2</c:v>
                </c:pt>
                <c:pt idx="153">
                  <c:v>4.1911499999999435E-2</c:v>
                </c:pt>
                <c:pt idx="154">
                  <c:v>4.2056000000000093E-2</c:v>
                </c:pt>
                <c:pt idx="155">
                  <c:v>4.2108499999999438E-2</c:v>
                </c:pt>
                <c:pt idx="156">
                  <c:v>4.2363499999999998E-2</c:v>
                </c:pt>
                <c:pt idx="157">
                  <c:v>4.2362499999999859E-2</c:v>
                </c:pt>
                <c:pt idx="158">
                  <c:v>4.269299999999987E-2</c:v>
                </c:pt>
                <c:pt idx="159">
                  <c:v>4.278050000000011E-2</c:v>
                </c:pt>
                <c:pt idx="160">
                  <c:v>4.282899999999934E-2</c:v>
                </c:pt>
                <c:pt idx="161">
                  <c:v>4.3555499999999636E-2</c:v>
                </c:pt>
                <c:pt idx="162">
                  <c:v>4.3746500000000133E-2</c:v>
                </c:pt>
                <c:pt idx="163">
                  <c:v>4.4213500000000572E-2</c:v>
                </c:pt>
                <c:pt idx="164">
                  <c:v>4.425200000000018E-2</c:v>
                </c:pt>
                <c:pt idx="165">
                  <c:v>4.3811499999999892E-2</c:v>
                </c:pt>
                <c:pt idx="166">
                  <c:v>4.3837499999999974E-2</c:v>
                </c:pt>
                <c:pt idx="167">
                  <c:v>4.3772000000000144E-2</c:v>
                </c:pt>
                <c:pt idx="168">
                  <c:v>4.4041500000000511E-2</c:v>
                </c:pt>
                <c:pt idx="169">
                  <c:v>4.4259999999999966E-2</c:v>
                </c:pt>
                <c:pt idx="170">
                  <c:v>4.4165499999999636E-2</c:v>
                </c:pt>
                <c:pt idx="171">
                  <c:v>4.446799999999973E-2</c:v>
                </c:pt>
                <c:pt idx="172">
                  <c:v>4.4584000000000401E-2</c:v>
                </c:pt>
                <c:pt idx="173">
                  <c:v>4.4378499999999654E-2</c:v>
                </c:pt>
                <c:pt idx="174">
                  <c:v>4.486649999999992E-2</c:v>
                </c:pt>
                <c:pt idx="175">
                  <c:v>4.4777499999999915E-2</c:v>
                </c:pt>
                <c:pt idx="176">
                  <c:v>4.4909499999999269E-2</c:v>
                </c:pt>
                <c:pt idx="177">
                  <c:v>4.493849999999977E-2</c:v>
                </c:pt>
                <c:pt idx="178">
                  <c:v>4.5015500000000319E-2</c:v>
                </c:pt>
                <c:pt idx="179">
                  <c:v>4.495450000000023E-2</c:v>
                </c:pt>
                <c:pt idx="180">
                  <c:v>4.4965500000000436E-2</c:v>
                </c:pt>
                <c:pt idx="181">
                  <c:v>4.5097499999999791E-2</c:v>
                </c:pt>
                <c:pt idx="182">
                  <c:v>4.5071500000000153E-2</c:v>
                </c:pt>
                <c:pt idx="183">
                  <c:v>4.5213500000000462E-2</c:v>
                </c:pt>
                <c:pt idx="184">
                  <c:v>4.5593499999999842E-2</c:v>
                </c:pt>
                <c:pt idx="185">
                  <c:v>4.5689999999999564E-2</c:v>
                </c:pt>
                <c:pt idx="186">
                  <c:v>4.5669000000000182E-2</c:v>
                </c:pt>
                <c:pt idx="187">
                  <c:v>4.579500000000003E-2</c:v>
                </c:pt>
                <c:pt idx="188">
                  <c:v>4.5728000000000435E-2</c:v>
                </c:pt>
                <c:pt idx="189">
                  <c:v>4.5859500000000164E-2</c:v>
                </c:pt>
                <c:pt idx="190">
                  <c:v>4.619350000000022E-2</c:v>
                </c:pt>
                <c:pt idx="191">
                  <c:v>4.6133500000000272E-2</c:v>
                </c:pt>
                <c:pt idx="192">
                  <c:v>4.6658499999999936E-2</c:v>
                </c:pt>
                <c:pt idx="193">
                  <c:v>4.717099999999963E-2</c:v>
                </c:pt>
                <c:pt idx="194">
                  <c:v>4.7651999999999806E-2</c:v>
                </c:pt>
                <c:pt idx="195">
                  <c:v>4.7963999999999896E-2</c:v>
                </c:pt>
                <c:pt idx="196">
                  <c:v>4.8787999999999609E-2</c:v>
                </c:pt>
                <c:pt idx="197">
                  <c:v>4.9390000000000267E-2</c:v>
                </c:pt>
                <c:pt idx="198">
                  <c:v>4.9673999999999996E-2</c:v>
                </c:pt>
                <c:pt idx="199">
                  <c:v>5.0334499999999949E-2</c:v>
                </c:pt>
                <c:pt idx="200">
                  <c:v>5.1018000000000008E-2</c:v>
                </c:pt>
                <c:pt idx="201">
                  <c:v>5.1284999999999581E-2</c:v>
                </c:pt>
                <c:pt idx="202">
                  <c:v>5.1707999999999643E-2</c:v>
                </c:pt>
                <c:pt idx="203">
                  <c:v>5.1547499999999857E-2</c:v>
                </c:pt>
                <c:pt idx="204">
                  <c:v>5.2202500000000374E-2</c:v>
                </c:pt>
                <c:pt idx="205">
                  <c:v>5.2245500000000167E-2</c:v>
                </c:pt>
                <c:pt idx="206">
                  <c:v>5.2221000000000295E-2</c:v>
                </c:pt>
                <c:pt idx="207">
                  <c:v>5.2374500000000435E-2</c:v>
                </c:pt>
                <c:pt idx="208">
                  <c:v>5.2458499999999741E-2</c:v>
                </c:pt>
                <c:pt idx="209">
                  <c:v>5.251949999999983E-2</c:v>
                </c:pt>
                <c:pt idx="210">
                  <c:v>5.2916499999999811E-2</c:v>
                </c:pt>
                <c:pt idx="211">
                  <c:v>5.2920999999999996E-2</c:v>
                </c:pt>
                <c:pt idx="212">
                  <c:v>5.2804999999999769E-2</c:v>
                </c:pt>
                <c:pt idx="213">
                  <c:v>5.2912000000000514E-2</c:v>
                </c:pt>
                <c:pt idx="214">
                  <c:v>5.2978500000000039E-2</c:v>
                </c:pt>
                <c:pt idx="215">
                  <c:v>5.3284000000000109E-2</c:v>
                </c:pt>
                <c:pt idx="216">
                  <c:v>5.3138499999999755E-2</c:v>
                </c:pt>
                <c:pt idx="217">
                  <c:v>5.3193000000000268E-2</c:v>
                </c:pt>
                <c:pt idx="218">
                  <c:v>5.3196000000000243E-2</c:v>
                </c:pt>
                <c:pt idx="219">
                  <c:v>5.3201000000000054E-2</c:v>
                </c:pt>
                <c:pt idx="220">
                  <c:v>5.3277000000000463E-2</c:v>
                </c:pt>
                <c:pt idx="221">
                  <c:v>5.3407499999999608E-2</c:v>
                </c:pt>
                <c:pt idx="222">
                  <c:v>5.3418500000000257E-2</c:v>
                </c:pt>
                <c:pt idx="223">
                  <c:v>5.3400499999999518E-2</c:v>
                </c:pt>
                <c:pt idx="224">
                  <c:v>5.375949999999996E-2</c:v>
                </c:pt>
                <c:pt idx="225">
                  <c:v>5.3577999999999903E-2</c:v>
                </c:pt>
                <c:pt idx="226">
                  <c:v>5.3718499999999558E-2</c:v>
                </c:pt>
                <c:pt idx="227">
                  <c:v>5.3733000000000253E-2</c:v>
                </c:pt>
                <c:pt idx="228">
                  <c:v>5.3975500000000398E-2</c:v>
                </c:pt>
                <c:pt idx="229">
                  <c:v>5.4070999999999536E-2</c:v>
                </c:pt>
                <c:pt idx="230">
                  <c:v>5.4359000000000268E-2</c:v>
                </c:pt>
                <c:pt idx="231">
                  <c:v>5.476900000000029E-2</c:v>
                </c:pt>
                <c:pt idx="232">
                  <c:v>5.5678000000000338E-2</c:v>
                </c:pt>
                <c:pt idx="233">
                  <c:v>5.6790499999999966E-2</c:v>
                </c:pt>
                <c:pt idx="234">
                  <c:v>5.8129500000000167E-2</c:v>
                </c:pt>
                <c:pt idx="235">
                  <c:v>5.9738500000000361E-2</c:v>
                </c:pt>
                <c:pt idx="236">
                  <c:v>6.0634500000000369E-2</c:v>
                </c:pt>
                <c:pt idx="237">
                  <c:v>6.2115999999999616E-2</c:v>
                </c:pt>
                <c:pt idx="238">
                  <c:v>6.3129999999999686E-2</c:v>
                </c:pt>
                <c:pt idx="239">
                  <c:v>6.4459499999999892E-2</c:v>
                </c:pt>
                <c:pt idx="240">
                  <c:v>6.5398000000000067E-2</c:v>
                </c:pt>
                <c:pt idx="241">
                  <c:v>6.6604499999999511E-2</c:v>
                </c:pt>
                <c:pt idx="242">
                  <c:v>6.7769999999999886E-2</c:v>
                </c:pt>
                <c:pt idx="243">
                  <c:v>6.8973499999999355E-2</c:v>
                </c:pt>
                <c:pt idx="244">
                  <c:v>7.0171000000000205E-2</c:v>
                </c:pt>
                <c:pt idx="245">
                  <c:v>7.110250000000029E-2</c:v>
                </c:pt>
                <c:pt idx="246">
                  <c:v>7.2592500000000282E-2</c:v>
                </c:pt>
                <c:pt idx="247">
                  <c:v>7.4234500000000203E-2</c:v>
                </c:pt>
                <c:pt idx="248">
                  <c:v>7.64929999999997E-2</c:v>
                </c:pt>
                <c:pt idx="249">
                  <c:v>7.8454999999999497E-2</c:v>
                </c:pt>
                <c:pt idx="250">
                  <c:v>8.0258500000000677E-2</c:v>
                </c:pt>
                <c:pt idx="251">
                  <c:v>8.1735999999999809E-2</c:v>
                </c:pt>
                <c:pt idx="252">
                  <c:v>8.3124999999999449E-2</c:v>
                </c:pt>
                <c:pt idx="253">
                  <c:v>8.4345000000000336E-2</c:v>
                </c:pt>
                <c:pt idx="254">
                  <c:v>8.5503000000000551E-2</c:v>
                </c:pt>
                <c:pt idx="255">
                  <c:v>8.7063999999999808E-2</c:v>
                </c:pt>
                <c:pt idx="256">
                  <c:v>8.9455499999999688E-2</c:v>
                </c:pt>
                <c:pt idx="257">
                  <c:v>9.2453499999999966E-2</c:v>
                </c:pt>
                <c:pt idx="258">
                  <c:v>9.6339499999999578E-2</c:v>
                </c:pt>
              </c:numCache>
            </c:numRef>
          </c:xVal>
          <c:yVal>
            <c:numRef>
              <c:f>有限元汇总!$AF$3:$AF$846</c:f>
              <c:numCache>
                <c:formatCode>General</c:formatCode>
                <c:ptCount val="844"/>
                <c:pt idx="0">
                  <c:v>1.322782E-2</c:v>
                </c:pt>
                <c:pt idx="1">
                  <c:v>2.3573870000000001</c:v>
                </c:pt>
                <c:pt idx="2">
                  <c:v>5.7011909999999997</c:v>
                </c:pt>
                <c:pt idx="3">
                  <c:v>6.2888840000000004</c:v>
                </c:pt>
                <c:pt idx="4">
                  <c:v>7.3631719999999996</c:v>
                </c:pt>
                <c:pt idx="5">
                  <c:v>7.6872540000000003</c:v>
                </c:pt>
                <c:pt idx="6">
                  <c:v>7.7817380000000007</c:v>
                </c:pt>
                <c:pt idx="7">
                  <c:v>8.9240560000000002</c:v>
                </c:pt>
                <c:pt idx="8">
                  <c:v>9.9104729999999996</c:v>
                </c:pt>
                <c:pt idx="9">
                  <c:v>9.9511020000000006</c:v>
                </c:pt>
                <c:pt idx="10">
                  <c:v>9.8764580000000013</c:v>
                </c:pt>
                <c:pt idx="11">
                  <c:v>11.82851</c:v>
                </c:pt>
                <c:pt idx="12">
                  <c:v>12.47762</c:v>
                </c:pt>
                <c:pt idx="13">
                  <c:v>13.07854</c:v>
                </c:pt>
                <c:pt idx="14">
                  <c:v>14.747129999999999</c:v>
                </c:pt>
                <c:pt idx="15">
                  <c:v>15.780790000000001</c:v>
                </c:pt>
                <c:pt idx="16">
                  <c:v>16.66611</c:v>
                </c:pt>
                <c:pt idx="17">
                  <c:v>18.023849999999999</c:v>
                </c:pt>
                <c:pt idx="18">
                  <c:v>19.145379999999999</c:v>
                </c:pt>
                <c:pt idx="19">
                  <c:v>19.482689999999998</c:v>
                </c:pt>
                <c:pt idx="20">
                  <c:v>19.55733</c:v>
                </c:pt>
                <c:pt idx="21">
                  <c:v>19.679220000000001</c:v>
                </c:pt>
                <c:pt idx="22">
                  <c:v>19.73969</c:v>
                </c:pt>
                <c:pt idx="23">
                  <c:v>19.718900000000001</c:v>
                </c:pt>
                <c:pt idx="24">
                  <c:v>19.718900000000001</c:v>
                </c:pt>
                <c:pt idx="25">
                  <c:v>19.733080000000001</c:v>
                </c:pt>
                <c:pt idx="26">
                  <c:v>19.759529999999998</c:v>
                </c:pt>
                <c:pt idx="27">
                  <c:v>19.814330000000002</c:v>
                </c:pt>
                <c:pt idx="28">
                  <c:v>20.259349999999998</c:v>
                </c:pt>
                <c:pt idx="29">
                  <c:v>20.577770000000001</c:v>
                </c:pt>
                <c:pt idx="30">
                  <c:v>21.293009999999999</c:v>
                </c:pt>
                <c:pt idx="31">
                  <c:v>22.489189999999997</c:v>
                </c:pt>
                <c:pt idx="32">
                  <c:v>21.942119999999999</c:v>
                </c:pt>
                <c:pt idx="33">
                  <c:v>23.623950000000001</c:v>
                </c:pt>
                <c:pt idx="34">
                  <c:v>25.880230000000001</c:v>
                </c:pt>
                <c:pt idx="35">
                  <c:v>27.353249999999999</c:v>
                </c:pt>
                <c:pt idx="36">
                  <c:v>26.85342</c:v>
                </c:pt>
                <c:pt idx="37">
                  <c:v>30.481630000000003</c:v>
                </c:pt>
                <c:pt idx="38">
                  <c:v>32.690669999999997</c:v>
                </c:pt>
                <c:pt idx="39">
                  <c:v>33.008139999999997</c:v>
                </c:pt>
                <c:pt idx="40">
                  <c:v>36.635400000000004</c:v>
                </c:pt>
                <c:pt idx="41">
                  <c:v>38.932310000000001</c:v>
                </c:pt>
                <c:pt idx="42">
                  <c:v>40.081249999999997</c:v>
                </c:pt>
                <c:pt idx="43">
                  <c:v>44.006129999999999</c:v>
                </c:pt>
                <c:pt idx="44">
                  <c:v>46.316269999999996</c:v>
                </c:pt>
                <c:pt idx="45">
                  <c:v>45.154110000000003</c:v>
                </c:pt>
                <c:pt idx="46">
                  <c:v>51.457169999999998</c:v>
                </c:pt>
                <c:pt idx="47">
                  <c:v>54.875620000000005</c:v>
                </c:pt>
                <c:pt idx="48">
                  <c:v>55.207260000000005</c:v>
                </c:pt>
                <c:pt idx="49">
                  <c:v>58.27422</c:v>
                </c:pt>
                <c:pt idx="50">
                  <c:v>59.42221</c:v>
                </c:pt>
                <c:pt idx="51">
                  <c:v>65.576920000000001</c:v>
                </c:pt>
                <c:pt idx="52">
                  <c:v>67.732119999999995</c:v>
                </c:pt>
                <c:pt idx="53">
                  <c:v>70.312479999999994</c:v>
                </c:pt>
                <c:pt idx="54">
                  <c:v>76.676960000000008</c:v>
                </c:pt>
                <c:pt idx="55">
                  <c:v>75.588499999999996</c:v>
                </c:pt>
                <c:pt idx="56">
                  <c:v>85.404479999999992</c:v>
                </c:pt>
                <c:pt idx="57">
                  <c:v>88.41758999999999</c:v>
                </c:pt>
                <c:pt idx="58">
                  <c:v>89.742270000000005</c:v>
                </c:pt>
                <c:pt idx="59">
                  <c:v>96.781360000000006</c:v>
                </c:pt>
                <c:pt idx="60">
                  <c:v>101.105</c:v>
                </c:pt>
                <c:pt idx="61">
                  <c:v>102.8274</c:v>
                </c:pt>
                <c:pt idx="62">
                  <c:v>109.9213</c:v>
                </c:pt>
                <c:pt idx="63">
                  <c:v>118.1292</c:v>
                </c:pt>
                <c:pt idx="64">
                  <c:v>120.1833</c:v>
                </c:pt>
                <c:pt idx="65">
                  <c:v>122.9602</c:v>
                </c:pt>
                <c:pt idx="66">
                  <c:v>129.73560000000001</c:v>
                </c:pt>
                <c:pt idx="67">
                  <c:v>131.9315</c:v>
                </c:pt>
                <c:pt idx="68">
                  <c:v>137.1602</c:v>
                </c:pt>
                <c:pt idx="69">
                  <c:v>146.5369</c:v>
                </c:pt>
                <c:pt idx="70">
                  <c:v>144.11150000000001</c:v>
                </c:pt>
                <c:pt idx="71">
                  <c:v>156.49460000000002</c:v>
                </c:pt>
                <c:pt idx="72">
                  <c:v>162.345</c:v>
                </c:pt>
                <c:pt idx="73">
                  <c:v>166.4863</c:v>
                </c:pt>
                <c:pt idx="74">
                  <c:v>174.89070000000001</c:v>
                </c:pt>
                <c:pt idx="75">
                  <c:v>180.1129</c:v>
                </c:pt>
                <c:pt idx="76">
                  <c:v>187.31450000000001</c:v>
                </c:pt>
                <c:pt idx="77">
                  <c:v>195.44110000000001</c:v>
                </c:pt>
                <c:pt idx="78">
                  <c:v>198.8057</c:v>
                </c:pt>
                <c:pt idx="79">
                  <c:v>208.20310000000001</c:v>
                </c:pt>
                <c:pt idx="80">
                  <c:v>211.0669</c:v>
                </c:pt>
                <c:pt idx="81">
                  <c:v>216.48560000000001</c:v>
                </c:pt>
                <c:pt idx="82">
                  <c:v>226.8014</c:v>
                </c:pt>
                <c:pt idx="83">
                  <c:v>240.58949999999999</c:v>
                </c:pt>
                <c:pt idx="84">
                  <c:v>242.89970000000002</c:v>
                </c:pt>
                <c:pt idx="85">
                  <c:v>247.02770000000001</c:v>
                </c:pt>
                <c:pt idx="86">
                  <c:v>257.04679999999996</c:v>
                </c:pt>
                <c:pt idx="87">
                  <c:v>267.30879999999996</c:v>
                </c:pt>
                <c:pt idx="88">
                  <c:v>277.01609999999999</c:v>
                </c:pt>
                <c:pt idx="89">
                  <c:v>277.73230000000001</c:v>
                </c:pt>
                <c:pt idx="90">
                  <c:v>288.5215</c:v>
                </c:pt>
                <c:pt idx="91">
                  <c:v>294.0677</c:v>
                </c:pt>
                <c:pt idx="92">
                  <c:v>297.31040000000002</c:v>
                </c:pt>
                <c:pt idx="93">
                  <c:v>294.79050000000001</c:v>
                </c:pt>
                <c:pt idx="94">
                  <c:v>300.0127</c:v>
                </c:pt>
                <c:pt idx="95">
                  <c:v>311.86200000000002</c:v>
                </c:pt>
                <c:pt idx="96">
                  <c:v>312.42320000000001</c:v>
                </c:pt>
                <c:pt idx="97">
                  <c:v>319.23930000000001</c:v>
                </c:pt>
                <c:pt idx="98">
                  <c:v>321.16490000000005</c:v>
                </c:pt>
                <c:pt idx="99">
                  <c:v>325.4205</c:v>
                </c:pt>
                <c:pt idx="100">
                  <c:v>325.1644</c:v>
                </c:pt>
                <c:pt idx="101">
                  <c:v>325.04250000000002</c:v>
                </c:pt>
                <c:pt idx="102">
                  <c:v>324.96129999999999</c:v>
                </c:pt>
                <c:pt idx="103">
                  <c:v>324.9547</c:v>
                </c:pt>
                <c:pt idx="104">
                  <c:v>324.96129999999999</c:v>
                </c:pt>
                <c:pt idx="105">
                  <c:v>324.96790000000004</c:v>
                </c:pt>
                <c:pt idx="106">
                  <c:v>325.25890000000004</c:v>
                </c:pt>
                <c:pt idx="107">
                  <c:v>325.73790000000002</c:v>
                </c:pt>
                <c:pt idx="108">
                  <c:v>326.1234</c:v>
                </c:pt>
                <c:pt idx="109">
                  <c:v>326.4683</c:v>
                </c:pt>
                <c:pt idx="110">
                  <c:v>326.81220000000002</c:v>
                </c:pt>
                <c:pt idx="111">
                  <c:v>327.17690000000005</c:v>
                </c:pt>
                <c:pt idx="112">
                  <c:v>327.49440000000004</c:v>
                </c:pt>
                <c:pt idx="113">
                  <c:v>327.77879999999999</c:v>
                </c:pt>
                <c:pt idx="114">
                  <c:v>328.4203</c:v>
                </c:pt>
                <c:pt idx="115">
                  <c:v>329.06190000000004</c:v>
                </c:pt>
                <c:pt idx="116">
                  <c:v>329.60230000000001</c:v>
                </c:pt>
                <c:pt idx="117">
                  <c:v>330.43379999999996</c:v>
                </c:pt>
                <c:pt idx="118">
                  <c:v>331.2577</c:v>
                </c:pt>
                <c:pt idx="119">
                  <c:v>331.99379999999996</c:v>
                </c:pt>
                <c:pt idx="120">
                  <c:v>332.85829999999999</c:v>
                </c:pt>
                <c:pt idx="121">
                  <c:v>333.6558</c:v>
                </c:pt>
                <c:pt idx="122">
                  <c:v>324.09009999999995</c:v>
                </c:pt>
                <c:pt idx="123">
                  <c:v>326.81880000000001</c:v>
                </c:pt>
                <c:pt idx="124">
                  <c:v>329.06190000000004</c:v>
                </c:pt>
                <c:pt idx="125">
                  <c:v>331.12920000000003</c:v>
                </c:pt>
                <c:pt idx="126">
                  <c:v>332.94620000000003</c:v>
                </c:pt>
                <c:pt idx="127">
                  <c:v>334.51370000000003</c:v>
                </c:pt>
                <c:pt idx="128">
                  <c:v>335.40559999999999</c:v>
                </c:pt>
                <c:pt idx="129">
                  <c:v>335.8922</c:v>
                </c:pt>
                <c:pt idx="130">
                  <c:v>336.3854</c:v>
                </c:pt>
                <c:pt idx="131">
                  <c:v>336.85120000000001</c:v>
                </c:pt>
                <c:pt idx="132">
                  <c:v>337.35759999999999</c:v>
                </c:pt>
                <c:pt idx="133">
                  <c:v>337.89150000000001</c:v>
                </c:pt>
                <c:pt idx="134">
                  <c:v>338.38470000000001</c:v>
                </c:pt>
                <c:pt idx="135">
                  <c:v>338.85809999999998</c:v>
                </c:pt>
                <c:pt idx="136">
                  <c:v>339.34469999999999</c:v>
                </c:pt>
                <c:pt idx="137">
                  <c:v>339.83029999999997</c:v>
                </c:pt>
                <c:pt idx="138">
                  <c:v>340.31690000000003</c:v>
                </c:pt>
                <c:pt idx="139">
                  <c:v>340.77609999999999</c:v>
                </c:pt>
                <c:pt idx="140">
                  <c:v>341.24279999999999</c:v>
                </c:pt>
                <c:pt idx="141">
                  <c:v>341.21540000000005</c:v>
                </c:pt>
                <c:pt idx="142">
                  <c:v>340.97919999999999</c:v>
                </c:pt>
                <c:pt idx="143">
                  <c:v>340.82329999999996</c:v>
                </c:pt>
                <c:pt idx="144">
                  <c:v>340.71559999999999</c:v>
                </c:pt>
                <c:pt idx="145">
                  <c:v>340.71559999999999</c:v>
                </c:pt>
                <c:pt idx="146">
                  <c:v>341.11430000000001</c:v>
                </c:pt>
                <c:pt idx="147">
                  <c:v>341.44499999999999</c:v>
                </c:pt>
                <c:pt idx="148">
                  <c:v>341.76909999999998</c:v>
                </c:pt>
                <c:pt idx="149">
                  <c:v>342.14800000000002</c:v>
                </c:pt>
                <c:pt idx="150">
                  <c:v>342.49950000000001</c:v>
                </c:pt>
                <c:pt idx="151">
                  <c:v>342.81690000000003</c:v>
                </c:pt>
                <c:pt idx="152">
                  <c:v>343.12779999999998</c:v>
                </c:pt>
                <c:pt idx="153">
                  <c:v>343.64080000000001</c:v>
                </c:pt>
                <c:pt idx="154">
                  <c:v>344.29559999999998</c:v>
                </c:pt>
                <c:pt idx="155">
                  <c:v>344.89090000000004</c:v>
                </c:pt>
                <c:pt idx="156">
                  <c:v>345.68079999999998</c:v>
                </c:pt>
                <c:pt idx="157">
                  <c:v>346.99879999999996</c:v>
                </c:pt>
                <c:pt idx="158">
                  <c:v>348.23470000000003</c:v>
                </c:pt>
                <c:pt idx="159">
                  <c:v>349.45069999999998</c:v>
                </c:pt>
                <c:pt idx="160">
                  <c:v>350.48440000000005</c:v>
                </c:pt>
                <c:pt idx="161">
                  <c:v>351.38290000000001</c:v>
                </c:pt>
                <c:pt idx="162">
                  <c:v>352.25409999999999</c:v>
                </c:pt>
                <c:pt idx="163">
                  <c:v>343.24209999999999</c:v>
                </c:pt>
                <c:pt idx="164">
                  <c:v>344.73500000000001</c:v>
                </c:pt>
                <c:pt idx="165">
                  <c:v>345.62029999999999</c:v>
                </c:pt>
                <c:pt idx="166">
                  <c:v>346.40359999999998</c:v>
                </c:pt>
                <c:pt idx="167">
                  <c:v>347.15379999999999</c:v>
                </c:pt>
                <c:pt idx="168">
                  <c:v>347.85679999999996</c:v>
                </c:pt>
                <c:pt idx="169">
                  <c:v>348.50490000000002</c:v>
                </c:pt>
                <c:pt idx="170">
                  <c:v>349.1266</c:v>
                </c:pt>
                <c:pt idx="171">
                  <c:v>349.6737</c:v>
                </c:pt>
                <c:pt idx="172">
                  <c:v>350.21409999999997</c:v>
                </c:pt>
                <c:pt idx="173">
                  <c:v>350.714</c:v>
                </c:pt>
                <c:pt idx="174">
                  <c:v>351.14670000000001</c:v>
                </c:pt>
                <c:pt idx="175">
                  <c:v>351.57190000000003</c:v>
                </c:pt>
                <c:pt idx="176">
                  <c:v>352.00459999999998</c:v>
                </c:pt>
                <c:pt idx="177">
                  <c:v>352.4298</c:v>
                </c:pt>
                <c:pt idx="178">
                  <c:v>352.80869999999999</c:v>
                </c:pt>
                <c:pt idx="179">
                  <c:v>353.18</c:v>
                </c:pt>
                <c:pt idx="180">
                  <c:v>353.56459999999998</c:v>
                </c:pt>
                <c:pt idx="181">
                  <c:v>353.89620000000002</c:v>
                </c:pt>
                <c:pt idx="182">
                  <c:v>354.2269</c:v>
                </c:pt>
                <c:pt idx="183">
                  <c:v>354.53109999999998</c:v>
                </c:pt>
                <c:pt idx="184">
                  <c:v>354.86180000000002</c:v>
                </c:pt>
                <c:pt idx="185">
                  <c:v>355.14529999999996</c:v>
                </c:pt>
                <c:pt idx="186">
                  <c:v>355.57799999999997</c:v>
                </c:pt>
                <c:pt idx="187">
                  <c:v>356.24029999999999</c:v>
                </c:pt>
                <c:pt idx="188">
                  <c:v>356.88190000000003</c:v>
                </c:pt>
                <c:pt idx="189">
                  <c:v>357.5641</c:v>
                </c:pt>
                <c:pt idx="190">
                  <c:v>358.49</c:v>
                </c:pt>
                <c:pt idx="191">
                  <c:v>359.13819999999998</c:v>
                </c:pt>
                <c:pt idx="192">
                  <c:v>359.94229999999999</c:v>
                </c:pt>
                <c:pt idx="193">
                  <c:v>360.88140000000004</c:v>
                </c:pt>
                <c:pt idx="194">
                  <c:v>361.76679999999999</c:v>
                </c:pt>
                <c:pt idx="195">
                  <c:v>362.56329999999997</c:v>
                </c:pt>
                <c:pt idx="196">
                  <c:v>363.33330000000001</c:v>
                </c:pt>
                <c:pt idx="197">
                  <c:v>364.05609999999996</c:v>
                </c:pt>
                <c:pt idx="198">
                  <c:v>364.83370000000002</c:v>
                </c:pt>
                <c:pt idx="199">
                  <c:v>365.65100000000001</c:v>
                </c:pt>
                <c:pt idx="200">
                  <c:v>366.4409</c:v>
                </c:pt>
                <c:pt idx="201">
                  <c:v>367.17129999999997</c:v>
                </c:pt>
                <c:pt idx="202">
                  <c:v>367.31299999999999</c:v>
                </c:pt>
                <c:pt idx="203">
                  <c:v>367.44809999999995</c:v>
                </c:pt>
                <c:pt idx="204">
                  <c:v>367.73820000000001</c:v>
                </c:pt>
                <c:pt idx="205">
                  <c:v>368.03579999999999</c:v>
                </c:pt>
                <c:pt idx="206">
                  <c:v>368.37309999999997</c:v>
                </c:pt>
                <c:pt idx="207">
                  <c:v>368.71129999999999</c:v>
                </c:pt>
                <c:pt idx="208">
                  <c:v>369.06940000000003</c:v>
                </c:pt>
                <c:pt idx="209">
                  <c:v>359.65879999999999</c:v>
                </c:pt>
                <c:pt idx="210">
                  <c:v>361.1583</c:v>
                </c:pt>
                <c:pt idx="211">
                  <c:v>362.4622</c:v>
                </c:pt>
                <c:pt idx="212">
                  <c:v>363.6035</c:v>
                </c:pt>
                <c:pt idx="213">
                  <c:v>363.81990000000002</c:v>
                </c:pt>
                <c:pt idx="214">
                  <c:v>364.07029999999997</c:v>
                </c:pt>
                <c:pt idx="215">
                  <c:v>364.2593</c:v>
                </c:pt>
                <c:pt idx="216">
                  <c:v>364.46140000000003</c:v>
                </c:pt>
                <c:pt idx="217">
                  <c:v>364.94140000000004</c:v>
                </c:pt>
                <c:pt idx="218">
                  <c:v>365.55650000000003</c:v>
                </c:pt>
                <c:pt idx="219">
                  <c:v>366.16409999999996</c:v>
                </c:pt>
                <c:pt idx="220">
                  <c:v>366.7045</c:v>
                </c:pt>
                <c:pt idx="221">
                  <c:v>367.18450000000001</c:v>
                </c:pt>
                <c:pt idx="222">
                  <c:v>367.61629999999997</c:v>
                </c:pt>
                <c:pt idx="223">
                  <c:v>368.02159999999998</c:v>
                </c:pt>
                <c:pt idx="224">
                  <c:v>368.42700000000002</c:v>
                </c:pt>
                <c:pt idx="225">
                  <c:v>368.83979999999997</c:v>
                </c:pt>
                <c:pt idx="226">
                  <c:v>369.58249999999998</c:v>
                </c:pt>
                <c:pt idx="227">
                  <c:v>370.1438</c:v>
                </c:pt>
                <c:pt idx="228">
                  <c:v>370.78530000000001</c:v>
                </c:pt>
                <c:pt idx="229">
                  <c:v>373.38640000000004</c:v>
                </c:pt>
                <c:pt idx="230">
                  <c:v>373.59530000000001</c:v>
                </c:pt>
                <c:pt idx="231">
                  <c:v>374.52120000000002</c:v>
                </c:pt>
                <c:pt idx="232">
                  <c:v>375.4264</c:v>
                </c:pt>
                <c:pt idx="233">
                  <c:v>376.25690000000003</c:v>
                </c:pt>
                <c:pt idx="234">
                  <c:v>377.08170000000001</c:v>
                </c:pt>
                <c:pt idx="235">
                  <c:v>377.93299999999999</c:v>
                </c:pt>
                <c:pt idx="236">
                  <c:v>378.6823</c:v>
                </c:pt>
                <c:pt idx="237">
                  <c:v>378.71629999999999</c:v>
                </c:pt>
                <c:pt idx="238">
                  <c:v>378.97329999999999</c:v>
                </c:pt>
                <c:pt idx="239">
                  <c:v>379.29079999999999</c:v>
                </c:pt>
                <c:pt idx="240">
                  <c:v>379.68190000000004</c:v>
                </c:pt>
                <c:pt idx="241">
                  <c:v>380.04759999999999</c:v>
                </c:pt>
                <c:pt idx="242">
                  <c:v>380.45959999999997</c:v>
                </c:pt>
                <c:pt idx="243">
                  <c:v>380.74299999999999</c:v>
                </c:pt>
                <c:pt idx="244">
                  <c:v>380.96600000000001</c:v>
                </c:pt>
                <c:pt idx="245">
                  <c:v>381.07370000000003</c:v>
                </c:pt>
                <c:pt idx="246">
                  <c:v>380.6277</c:v>
                </c:pt>
                <c:pt idx="247">
                  <c:v>380.10809999999998</c:v>
                </c:pt>
                <c:pt idx="248">
                  <c:v>379.87849999999997</c:v>
                </c:pt>
                <c:pt idx="249">
                  <c:v>379.79059999999998</c:v>
                </c:pt>
                <c:pt idx="250">
                  <c:v>379.81709999999998</c:v>
                </c:pt>
                <c:pt idx="251">
                  <c:v>380.12129999999996</c:v>
                </c:pt>
                <c:pt idx="252">
                  <c:v>380.28379999999999</c:v>
                </c:pt>
                <c:pt idx="253">
                  <c:v>380.20920000000001</c:v>
                </c:pt>
                <c:pt idx="254">
                  <c:v>379.96629999999999</c:v>
                </c:pt>
                <c:pt idx="255">
                  <c:v>379.48629999999997</c:v>
                </c:pt>
                <c:pt idx="256">
                  <c:v>378.25709999999998</c:v>
                </c:pt>
                <c:pt idx="257">
                  <c:v>372.52850000000001</c:v>
                </c:pt>
                <c:pt idx="258">
                  <c:v>343.2081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8049216"/>
        <c:axId val="758049776"/>
      </c:scatterChart>
      <c:valAx>
        <c:axId val="7580492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ysClr val="windowText" lastClr="000000">
                <a:lumMod val="50000"/>
                <a:lumOff val="50000"/>
              </a:sys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/>
                <a:ea typeface="Arial"/>
                <a:cs typeface="Arial"/>
              </a:defRPr>
            </a:pPr>
            <a:endParaRPr lang="zh-CN"/>
          </a:p>
        </c:txPr>
        <c:crossAx val="758049776"/>
        <c:crosses val="autoZero"/>
        <c:crossBetween val="midCat"/>
      </c:valAx>
      <c:valAx>
        <c:axId val="758049776"/>
        <c:scaling>
          <c:orientation val="minMax"/>
        </c:scaling>
        <c:delete val="0"/>
        <c:axPos val="l"/>
        <c:numFmt formatCode="0_ " sourceLinked="0"/>
        <c:majorTickMark val="out"/>
        <c:minorTickMark val="none"/>
        <c:tickLblPos val="nextTo"/>
        <c:spPr>
          <a:noFill/>
          <a:ln w="9525" cap="flat" cmpd="sng" algn="ctr">
            <a:solidFill>
              <a:sysClr val="windowText" lastClr="000000">
                <a:lumMod val="50000"/>
                <a:lumOff val="50000"/>
              </a:sys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/>
                <a:ea typeface="Arial"/>
                <a:cs typeface="Arial"/>
              </a:defRPr>
            </a:pPr>
            <a:endParaRPr lang="zh-CN"/>
          </a:p>
        </c:txPr>
        <c:crossAx val="758049216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t"/>
      <c:layout>
        <c:manualLayout>
          <c:xMode val="edge"/>
          <c:yMode val="edge"/>
          <c:x val="0.39470952864308728"/>
          <c:y val="3.9195061934544036E-2"/>
          <c:w val="0.5448873483535529"/>
          <c:h val="6.6976910618455204E-2"/>
        </c:manualLayout>
      </c:layout>
      <c:overlay val="0"/>
      <c:spPr>
        <a:noFill/>
        <a:ln w="25400"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楷体" panose="02010609060101010101" pitchFamily="49" charset="-122"/>
              <a:ea typeface="楷体" panose="02010609060101010101" pitchFamily="49" charset="-122"/>
              <a:cs typeface="Arial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25400" cap="flat" cmpd="sng" algn="ctr">
      <a:noFill/>
      <a:round/>
    </a:ln>
    <a:effectLst/>
  </c:spPr>
  <c:txPr>
    <a:bodyPr/>
    <a:lstStyle/>
    <a:p>
      <a:pPr>
        <a:defRPr sz="800">
          <a:latin typeface="Arial"/>
          <a:ea typeface="Arial"/>
          <a:cs typeface="Arial"/>
        </a:defRPr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20</Words>
  <Characters>119</Characters>
  <Application>Microsoft Office Word</Application>
  <DocSecurity>0</DocSecurity>
  <Lines>1</Lines>
  <Paragraphs>1</Paragraphs>
  <ScaleCrop>false</ScaleCrop>
  <Company>Microsoft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</dc:creator>
  <cp:keywords/>
  <dc:description/>
  <cp:lastModifiedBy>zhaochen</cp:lastModifiedBy>
  <cp:revision>1</cp:revision>
  <dcterms:created xsi:type="dcterms:W3CDTF">2018-05-20T06:58:00Z</dcterms:created>
  <dcterms:modified xsi:type="dcterms:W3CDTF">2018-05-20T07:04:00Z</dcterms:modified>
</cp:coreProperties>
</file>