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306" w:type="dxa"/>
        <w:tblLook w:val="04A0" w:firstRow="1" w:lastRow="0" w:firstColumn="1" w:lastColumn="0" w:noHBand="0" w:noVBand="1"/>
      </w:tblPr>
      <w:tblGrid>
        <w:gridCol w:w="8306"/>
      </w:tblGrid>
      <w:tr w:rsidR="009A0EC5" w:rsidRPr="000946B8" w:rsidTr="00E22D27">
        <w:trPr>
          <w:trHeight w:val="2694"/>
        </w:trPr>
        <w:tc>
          <w:tcPr>
            <w:tcW w:w="8306" w:type="dxa"/>
            <w:vAlign w:val="center"/>
          </w:tcPr>
          <w:p w:rsidR="009A0EC5" w:rsidRPr="000946B8" w:rsidRDefault="009A0EC5" w:rsidP="00E22D27">
            <w:pPr>
              <w:pStyle w:val="a4"/>
            </w:pPr>
            <w:bookmarkStart w:id="0" w:name="OLE_LINK36"/>
            <w:bookmarkStart w:id="1" w:name="OLE_LINK37"/>
            <w:r>
              <w:rPr>
                <w:noProof/>
              </w:rPr>
              <w:drawing>
                <wp:inline distT="0" distB="0" distL="0" distR="0" wp14:anchorId="6A432AF8">
                  <wp:extent cx="5239702" cy="290420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444" cy="29129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E22D27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rPr>
                <w:rFonts w:hint="eastAsia"/>
              </w:rPr>
              <w:t>90</w:t>
            </w:r>
          </w:p>
        </w:tc>
      </w:tr>
      <w:bookmarkEnd w:id="0"/>
      <w:bookmarkEnd w:id="1"/>
      <w:tr w:rsidR="009A0EC5" w:rsidRPr="000946B8" w:rsidTr="009A0EC5">
        <w:tc>
          <w:tcPr>
            <w:tcW w:w="8306" w:type="dxa"/>
            <w:vAlign w:val="center"/>
          </w:tcPr>
          <w:p w:rsidR="009A0EC5" w:rsidRPr="000946B8" w:rsidRDefault="009A0EC5" w:rsidP="009A0EC5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C9DA618">
                  <wp:extent cx="4711319" cy="3043391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663" cy="30500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rPr>
                <w:rFonts w:hint="eastAsia"/>
              </w:rPr>
              <w:t>75</w:t>
            </w:r>
          </w:p>
        </w:tc>
      </w:tr>
      <w:tr w:rsidR="009A0EC5" w:rsidRPr="000946B8" w:rsidTr="000F6686">
        <w:trPr>
          <w:trHeight w:val="4820"/>
        </w:trPr>
        <w:tc>
          <w:tcPr>
            <w:tcW w:w="8306" w:type="dxa"/>
            <w:vAlign w:val="center"/>
          </w:tcPr>
          <w:p w:rsidR="009A0EC5" w:rsidRPr="000946B8" w:rsidRDefault="009A0EC5" w:rsidP="009A0EC5">
            <w:pPr>
              <w:pStyle w:val="a3"/>
              <w:ind w:firstLine="480"/>
            </w:pPr>
            <w:r>
              <w:rPr>
                <w:noProof/>
              </w:rPr>
              <w:lastRenderedPageBreak/>
              <w:drawing>
                <wp:inline distT="0" distB="0" distL="0" distR="0" wp14:anchorId="6BDB780A">
                  <wp:extent cx="4068260" cy="2362810"/>
                  <wp:effectExtent l="0" t="0" r="889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290" cy="23750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rPr>
                <w:rFonts w:hint="eastAsia"/>
              </w:rPr>
              <w:t>60</w:t>
            </w:r>
          </w:p>
        </w:tc>
      </w:tr>
      <w:tr w:rsidR="009A0EC5" w:rsidRPr="000946B8" w:rsidTr="009A0EC5">
        <w:trPr>
          <w:trHeight w:val="4292"/>
        </w:trPr>
        <w:tc>
          <w:tcPr>
            <w:tcW w:w="8306" w:type="dxa"/>
            <w:vAlign w:val="center"/>
          </w:tcPr>
          <w:p w:rsidR="009A0EC5" w:rsidRPr="000946B8" w:rsidRDefault="009A0EC5" w:rsidP="009A0EC5">
            <w:pPr>
              <w:pStyle w:val="a3"/>
              <w:ind w:firstLine="480"/>
            </w:pPr>
            <w:r>
              <w:rPr>
                <w:noProof/>
              </w:rPr>
              <w:drawing>
                <wp:inline distT="0" distB="0" distL="0" distR="0" wp14:anchorId="1FBC08BF">
                  <wp:extent cx="4131411" cy="2823313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9451" cy="28288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rPr>
                <w:rFonts w:hint="eastAsia"/>
              </w:rPr>
              <w:t>45</w:t>
            </w:r>
            <w:r>
              <w:t>S</w:t>
            </w:r>
          </w:p>
        </w:tc>
      </w:tr>
      <w:tr w:rsidR="009A0EC5" w:rsidRPr="000946B8" w:rsidTr="009A0EC5">
        <w:tc>
          <w:tcPr>
            <w:tcW w:w="8306" w:type="dxa"/>
            <w:vAlign w:val="center"/>
          </w:tcPr>
          <w:p w:rsidR="009A0EC5" w:rsidRPr="000946B8" w:rsidRDefault="005425B5" w:rsidP="009A0EC5">
            <w:pPr>
              <w:pStyle w:val="a3"/>
              <w:ind w:firstLine="480"/>
            </w:pPr>
            <w:r>
              <w:rPr>
                <w:noProof/>
              </w:rPr>
              <w:lastRenderedPageBreak/>
              <w:drawing>
                <wp:inline distT="0" distB="0" distL="0" distR="0" wp14:anchorId="7AAE25AA">
                  <wp:extent cx="4898227" cy="3001353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1433" cy="3009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t>45D</w:t>
            </w:r>
          </w:p>
        </w:tc>
      </w:tr>
      <w:tr w:rsidR="009A0EC5" w:rsidRPr="000946B8" w:rsidTr="009A0EC5">
        <w:tc>
          <w:tcPr>
            <w:tcW w:w="8306" w:type="dxa"/>
            <w:vAlign w:val="center"/>
          </w:tcPr>
          <w:p w:rsidR="009A0EC5" w:rsidRPr="000946B8" w:rsidRDefault="0076300B" w:rsidP="009A0EC5">
            <w:pPr>
              <w:pStyle w:val="a3"/>
              <w:ind w:firstLine="480"/>
            </w:pPr>
            <w:r>
              <w:rPr>
                <w:noProof/>
              </w:rPr>
              <w:drawing>
                <wp:inline distT="0" distB="0" distL="0" distR="0" wp14:anchorId="781987AC">
                  <wp:extent cx="4928514" cy="2758949"/>
                  <wp:effectExtent l="0" t="0" r="5715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1948" cy="27664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t>30</w:t>
            </w:r>
          </w:p>
        </w:tc>
      </w:tr>
      <w:tr w:rsidR="009A0EC5" w:rsidRPr="000946B8" w:rsidTr="009A0EC5">
        <w:tc>
          <w:tcPr>
            <w:tcW w:w="8306" w:type="dxa"/>
            <w:vAlign w:val="center"/>
          </w:tcPr>
          <w:p w:rsidR="009A0EC5" w:rsidRPr="000946B8" w:rsidRDefault="0076300B" w:rsidP="00E22D27">
            <w:pPr>
              <w:pStyle w:val="a3"/>
              <w:ind w:firstLine="480"/>
            </w:pPr>
            <w:bookmarkStart w:id="2" w:name="_Hlk4055426"/>
            <w:r>
              <w:rPr>
                <w:noProof/>
              </w:rPr>
              <w:lastRenderedPageBreak/>
              <w:drawing>
                <wp:inline distT="0" distB="0" distL="0" distR="0" wp14:anchorId="3576E4A2">
                  <wp:extent cx="4682617" cy="2974762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917" cy="29832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t>15</w:t>
            </w:r>
          </w:p>
        </w:tc>
      </w:tr>
      <w:tr w:rsidR="009A0EC5" w:rsidRPr="000946B8" w:rsidTr="009A0EC5">
        <w:tc>
          <w:tcPr>
            <w:tcW w:w="8306" w:type="dxa"/>
            <w:vAlign w:val="center"/>
          </w:tcPr>
          <w:p w:rsidR="009A0EC5" w:rsidRPr="000946B8" w:rsidRDefault="0076300B" w:rsidP="00E22D27">
            <w:pPr>
              <w:pStyle w:val="a3"/>
              <w:ind w:firstLine="480"/>
            </w:pPr>
            <w:r>
              <w:rPr>
                <w:noProof/>
              </w:rPr>
              <w:drawing>
                <wp:inline distT="0" distB="0" distL="0" distR="0" wp14:anchorId="07430AEB">
                  <wp:extent cx="4652010" cy="2699630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3211" cy="27119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t>0</w:t>
            </w:r>
          </w:p>
        </w:tc>
      </w:tr>
      <w:bookmarkEnd w:id="2"/>
      <w:tr w:rsidR="00E55FCA" w:rsidTr="009A0EC5">
        <w:tc>
          <w:tcPr>
            <w:tcW w:w="8306" w:type="dxa"/>
            <w:vAlign w:val="center"/>
          </w:tcPr>
          <w:p w:rsidR="00E55FCA" w:rsidRDefault="0037180D" w:rsidP="0037180D">
            <w:pPr>
              <w:pStyle w:val="a3"/>
              <w:ind w:hanging="112"/>
            </w:pPr>
            <w:r w:rsidRPr="0037180D">
              <w:rPr>
                <w:noProof/>
              </w:rPr>
              <w:drawing>
                <wp:inline distT="0" distB="0" distL="0" distR="0">
                  <wp:extent cx="4359021" cy="1043310"/>
                  <wp:effectExtent l="0" t="0" r="3810" b="4445"/>
                  <wp:docPr id="10" name="图片 10" descr="C:\Users\ADMINI~1\AppData\Local\Temp\155309395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I~1\AppData\Local\Temp\155309395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3715" cy="106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80D" w:rsidTr="009A0EC5">
        <w:tc>
          <w:tcPr>
            <w:tcW w:w="8306" w:type="dxa"/>
            <w:vAlign w:val="center"/>
          </w:tcPr>
          <w:p w:rsidR="0037180D" w:rsidRPr="0037180D" w:rsidRDefault="0037180D" w:rsidP="0037180D">
            <w:pPr>
              <w:pStyle w:val="a3"/>
              <w:ind w:hanging="112"/>
              <w:rPr>
                <w:noProof/>
              </w:rPr>
            </w:pPr>
            <w:r w:rsidRPr="0037180D">
              <w:rPr>
                <w:noProof/>
              </w:rPr>
              <w:lastRenderedPageBreak/>
              <w:drawing>
                <wp:inline distT="0" distB="0" distL="0" distR="0">
                  <wp:extent cx="4419550" cy="1559529"/>
                  <wp:effectExtent l="0" t="0" r="635" b="3175"/>
                  <wp:docPr id="11" name="图片 11" descr="C:\Users\ADMINI~1\AppData\Local\Temp\155309409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I~1\AppData\Local\Temp\155309409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1107" cy="157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492" w:rsidTr="009A0EC5">
        <w:tc>
          <w:tcPr>
            <w:tcW w:w="8306" w:type="dxa"/>
            <w:vAlign w:val="center"/>
          </w:tcPr>
          <w:p w:rsidR="00365492" w:rsidRPr="0037180D" w:rsidRDefault="00365492" w:rsidP="0037180D">
            <w:pPr>
              <w:pStyle w:val="a3"/>
              <w:ind w:hanging="112"/>
              <w:rPr>
                <w:noProof/>
              </w:rPr>
            </w:pPr>
            <w:r w:rsidRPr="00365492">
              <w:rPr>
                <w:noProof/>
              </w:rPr>
              <w:drawing>
                <wp:inline distT="0" distB="0" distL="0" distR="0">
                  <wp:extent cx="3310604" cy="2922387"/>
                  <wp:effectExtent l="0" t="0" r="4445" b="0"/>
                  <wp:docPr id="12" name="图片 12" descr="C:\Users\ADMINI~1\AppData\Local\Temp\155309413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~1\AppData\Local\Temp\155309413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153" cy="293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8ED" w:rsidTr="009A0EC5">
        <w:tc>
          <w:tcPr>
            <w:tcW w:w="8306" w:type="dxa"/>
            <w:vAlign w:val="center"/>
          </w:tcPr>
          <w:p w:rsidR="005E58ED" w:rsidRPr="00365492" w:rsidRDefault="005E58ED" w:rsidP="0037180D">
            <w:pPr>
              <w:pStyle w:val="a3"/>
              <w:ind w:hanging="112"/>
              <w:rPr>
                <w:noProof/>
              </w:rPr>
            </w:pPr>
          </w:p>
        </w:tc>
      </w:tr>
      <w:tr w:rsidR="00715F67" w:rsidTr="009A0EC5">
        <w:tc>
          <w:tcPr>
            <w:tcW w:w="8306" w:type="dxa"/>
            <w:vAlign w:val="center"/>
          </w:tcPr>
          <w:p w:rsidR="00715F67" w:rsidRDefault="00715F67" w:rsidP="0037180D">
            <w:pPr>
              <w:pStyle w:val="a3"/>
              <w:ind w:hanging="112"/>
              <w:rPr>
                <w:noProof/>
              </w:rPr>
            </w:pPr>
          </w:p>
          <w:p w:rsidR="00715F67" w:rsidRDefault="00715F67" w:rsidP="0037180D">
            <w:pPr>
              <w:pStyle w:val="a3"/>
              <w:ind w:hanging="112"/>
              <w:rPr>
                <w:noProof/>
              </w:rPr>
            </w:pPr>
          </w:p>
          <w:p w:rsidR="00715F67" w:rsidRDefault="00715F67" w:rsidP="0037180D">
            <w:pPr>
              <w:pStyle w:val="a3"/>
              <w:ind w:hanging="112"/>
              <w:rPr>
                <w:noProof/>
              </w:rPr>
            </w:pPr>
          </w:p>
          <w:p w:rsidR="00715F67" w:rsidRPr="00365492" w:rsidRDefault="00715F67" w:rsidP="0037180D">
            <w:pPr>
              <w:pStyle w:val="a3"/>
              <w:ind w:hanging="112"/>
              <w:rPr>
                <w:rFonts w:hint="eastAsia"/>
                <w:noProof/>
              </w:rPr>
            </w:pPr>
            <w:bookmarkStart w:id="3" w:name="_GoBack"/>
            <w:bookmarkEnd w:id="3"/>
          </w:p>
        </w:tc>
      </w:tr>
      <w:tr w:rsidR="005E58ED" w:rsidTr="005E58ED">
        <w:tc>
          <w:tcPr>
            <w:tcW w:w="8306" w:type="dxa"/>
            <w:vAlign w:val="center"/>
          </w:tcPr>
          <w:p w:rsidR="005E58ED" w:rsidRDefault="005E58ED" w:rsidP="005E58ED">
            <w:pPr>
              <w:pStyle w:val="a3"/>
              <w:ind w:hanging="112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9A25F4">
                  <wp:extent cx="2923847" cy="175754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518" cy="17675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8ED" w:rsidTr="005E58ED">
        <w:tc>
          <w:tcPr>
            <w:tcW w:w="8306" w:type="dxa"/>
            <w:vAlign w:val="center"/>
          </w:tcPr>
          <w:p w:rsidR="005E58ED" w:rsidRPr="005E58ED" w:rsidRDefault="005E58ED" w:rsidP="005E58ED">
            <w:pPr>
              <w:pStyle w:val="a3"/>
              <w:ind w:hanging="112"/>
              <w:rPr>
                <w:noProof/>
              </w:rPr>
            </w:pPr>
            <w:r w:rsidRPr="005E58ED">
              <w:rPr>
                <w:noProof/>
              </w:rPr>
              <w:drawing>
                <wp:inline distT="0" distB="0" distL="0" distR="0">
                  <wp:extent cx="2989341" cy="1797099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6179" cy="1807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8ED" w:rsidTr="005E58ED">
        <w:tc>
          <w:tcPr>
            <w:tcW w:w="8306" w:type="dxa"/>
            <w:vAlign w:val="center"/>
          </w:tcPr>
          <w:p w:rsidR="005E58ED" w:rsidRPr="005E58ED" w:rsidRDefault="005E58ED" w:rsidP="005E58ED">
            <w:pPr>
              <w:pStyle w:val="a3"/>
              <w:ind w:hanging="11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9CCDF">
                  <wp:extent cx="2776127" cy="1671067"/>
                  <wp:effectExtent l="0" t="0" r="5715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573" cy="1688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8ED" w:rsidTr="005E58ED">
        <w:tc>
          <w:tcPr>
            <w:tcW w:w="8306" w:type="dxa"/>
            <w:vAlign w:val="center"/>
          </w:tcPr>
          <w:p w:rsidR="005E58ED" w:rsidRPr="005E58ED" w:rsidRDefault="005E58ED" w:rsidP="005E58ED">
            <w:pPr>
              <w:pStyle w:val="a3"/>
              <w:ind w:hanging="11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204164">
                  <wp:extent cx="2982127" cy="179258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07" cy="18046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60C8" w:rsidRDefault="00B960C8">
      <w:pPr>
        <w:ind w:firstLine="480"/>
        <w:sectPr w:rsidR="00B960C8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16"/>
        <w:gridCol w:w="856"/>
        <w:gridCol w:w="976"/>
        <w:gridCol w:w="1056"/>
        <w:gridCol w:w="1056"/>
        <w:gridCol w:w="1056"/>
        <w:gridCol w:w="896"/>
        <w:gridCol w:w="972"/>
        <w:gridCol w:w="856"/>
        <w:gridCol w:w="856"/>
        <w:gridCol w:w="856"/>
        <w:gridCol w:w="776"/>
        <w:gridCol w:w="776"/>
        <w:gridCol w:w="776"/>
        <w:gridCol w:w="696"/>
      </w:tblGrid>
      <w:tr w:rsidR="00B960C8" w:rsidRPr="006135F5" w:rsidTr="006135F5">
        <w:trPr>
          <w:trHeight w:val="2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bookmarkStart w:id="4" w:name="_Hlk4091858"/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lastRenderedPageBreak/>
              <w:t>编号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极限荷载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单条荷载P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焊缝长度le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实际长度Lt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焊喉尺寸</w:t>
            </w:r>
            <w:proofErr w:type="spellStart"/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H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断裂面H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f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A1=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L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e*</w:t>
            </w:r>
            <w:proofErr w:type="spellStart"/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H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t</w:t>
            </w:r>
            <w:proofErr w:type="spellEnd"/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A2=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L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t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*</w:t>
            </w:r>
            <w:proofErr w:type="spellStart"/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H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A3=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L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e*H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A4=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L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t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*H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bookmarkStart w:id="5" w:name="OLE_LINK31"/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P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/A1</w:t>
            </w:r>
            <w:bookmarkEnd w:id="5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P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/A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P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/A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P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/A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4</w:t>
            </w:r>
          </w:p>
        </w:tc>
      </w:tr>
      <w:bookmarkEnd w:id="4"/>
      <w:tr w:rsidR="00B960C8" w:rsidRPr="006135F5" w:rsidTr="006135F5">
        <w:trPr>
          <w:trHeight w:val="2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487.75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121.94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29.89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41.23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4.94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110.95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153.02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147.73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203.75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1099.05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796.86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825.41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598.46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31.32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40.27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4.32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107.01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137.58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135.24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173.87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1065.32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828.63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842.94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655.66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603.63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32.75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40.94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4.98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tbl>
            <w:tblPr>
              <w:tblW w:w="7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1"/>
            </w:tblGrid>
            <w:tr w:rsidR="00B960C8" w:rsidRPr="00B960C8" w:rsidTr="006135F5">
              <w:trPr>
                <w:trHeight w:val="270"/>
                <w:tblCellSpacing w:w="0" w:type="dxa"/>
              </w:trPr>
              <w:tc>
                <w:tcPr>
                  <w:tcW w:w="74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960C8" w:rsidRPr="00B960C8" w:rsidRDefault="00B960C8" w:rsidP="006135F5">
                  <w:pPr>
                    <w:widowControl/>
                    <w:spacing w:line="0" w:lineRule="atLeast"/>
                    <w:ind w:firstLineChars="0" w:firstLine="0"/>
                    <w:jc w:val="right"/>
                    <w:rPr>
                      <w:rFonts w:ascii="宋体" w:hAnsi="宋体" w:cs="宋体" w:hint="eastAsia"/>
                      <w:color w:val="000000"/>
                      <w:kern w:val="0"/>
                      <w:sz w:val="16"/>
                      <w:szCs w:val="22"/>
                    </w:rPr>
                  </w:pPr>
                  <w:r w:rsidRPr="00B960C8">
                    <w:rPr>
                      <w:rFonts w:ascii="宋体" w:hAnsi="宋体" w:cs="宋体" w:hint="eastAsia"/>
                      <w:color w:val="000000"/>
                      <w:kern w:val="0"/>
                      <w:sz w:val="16"/>
                      <w:szCs w:val="22"/>
                    </w:rPr>
                    <w:t>122.30</w:t>
                  </w:r>
                </w:p>
              </w:tc>
            </w:tr>
          </w:tbl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152.87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163.12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203.90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1233.96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987.17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925.14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740.11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512.16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128.04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33.27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43.50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4.02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104.31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136.38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133.86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175.02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1227.53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938.85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956.51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731.57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576.15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144.04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33.49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43.99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4.60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119.19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156.56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153.91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202.16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1208.45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920.03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935.87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712.51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581.23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145.31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32.13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42.54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4.03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99.82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132.15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129.53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171.47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1455.70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1099.60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1121.84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847.41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717.56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179.39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49.43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54.39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4.24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150.34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165.40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209.67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230.68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1193.27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1084.61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855.59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777.68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746.93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186.73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55.63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4.36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152.37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168.99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218.58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242.43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1225.55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1104.99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854.30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770.26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770.64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192.66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49.94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54.43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4.20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151.29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164.90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209.87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228.75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1273.48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1168.37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917.98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842.21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772.73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193.18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56.64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4.74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150.61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169.82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238.03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268.40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1282.65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1137.54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811.58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719.77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811.85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202.96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57.39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4.56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150.52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170.09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231.56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261.66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1348.37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1193.24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876.51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775.67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839.21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209.80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48.48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55.23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4.18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143.27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163.22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202.66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230.89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1464.41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1285.37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1035.22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908.66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1077.31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269.33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70.80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4.73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184.97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215.14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287.96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334.94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1456.07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1251.86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935.28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804.11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1149.15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287.29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69.84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4.57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187.03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215.11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277.61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319.28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1536.05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1335.56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1034.87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899.79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1149.56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287.39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62.36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73.14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4.48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192.66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225.94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279.25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327.50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1491.71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1271.97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1029.14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877.54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1153.41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288.35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62.04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69.74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4.92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191.21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214.93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304.98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342.81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1508.03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1341.61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945.48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841.14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879.72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219.93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61.57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68.51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4.47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197.62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219.91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274.95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305.96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1112.89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1000.10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799.89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718.82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1064.91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266.23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68.28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4.23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189.83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215.31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254.41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288.56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1402.44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1236.48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1046.45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922.61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943.81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235.95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59.93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4.19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162.62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191.50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213.32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251.20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1450.98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1232.15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1106.12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939.30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963.28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240.82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51.54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4.83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161.66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190.73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249.07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293.86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1489.67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1262.65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966.86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819.51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957.76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239.44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58.46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4.49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159.62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224.44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262.23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1283.86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1066.83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913.08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995.42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248.85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51.33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59.57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4.59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160.33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186.09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235.47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273.30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1552.18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1337.29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1056.85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910.54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1004.68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251.17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49.68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59.35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4.62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160.08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191.25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229.41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274.07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1568.98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1313.30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1094.85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916.44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891.67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222.92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51.10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58.80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4.38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165.75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190.74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223.62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257.33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1344.88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1168.69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996.87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866.27</w:t>
            </w:r>
          </w:p>
        </w:tc>
      </w:tr>
    </w:tbl>
    <w:p w:rsidR="00B960C8" w:rsidRDefault="00B960C8" w:rsidP="00B960C8">
      <w:pPr>
        <w:ind w:firstLineChars="83" w:firstLine="199"/>
      </w:pPr>
    </w:p>
    <w:p w:rsidR="00B960C8" w:rsidRDefault="00B960C8" w:rsidP="00B960C8">
      <w:pPr>
        <w:ind w:firstLineChars="83" w:firstLine="199"/>
      </w:pPr>
    </w:p>
    <w:p w:rsidR="00B960C8" w:rsidRDefault="00B960C8" w:rsidP="00B960C8">
      <w:pPr>
        <w:ind w:firstLineChars="83" w:firstLine="199"/>
        <w:rPr>
          <w:rFonts w:hint="eastAsia"/>
        </w:rPr>
        <w:sectPr w:rsidR="00B960C8" w:rsidSect="00B960C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:rsidR="005D751B" w:rsidRDefault="00715F67">
      <w:pPr>
        <w:widowControl/>
        <w:spacing w:line="240" w:lineRule="auto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324100" cy="3098893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010" cy="31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F67">
        <w:t xml:space="preserve"> </w:t>
      </w:r>
      <w:r>
        <w:rPr>
          <w:noProof/>
        </w:rPr>
        <w:drawing>
          <wp:inline distT="0" distB="0" distL="0" distR="0">
            <wp:extent cx="2286000" cy="304809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83" cy="305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F67" w:rsidRDefault="00715F67">
      <w:pPr>
        <w:widowControl/>
        <w:spacing w:line="240" w:lineRule="auto"/>
        <w:ind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065336" cy="2299187"/>
            <wp:effectExtent l="2223" t="0" r="4127" b="4128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72129" cy="230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F67">
        <w:t xml:space="preserve"> </w:t>
      </w:r>
      <w:r>
        <w:rPr>
          <w:noProof/>
        </w:rPr>
        <w:drawing>
          <wp:inline distT="0" distB="0" distL="0" distR="0">
            <wp:extent cx="3094561" cy="2321107"/>
            <wp:effectExtent l="5715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97618" cy="23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0C8" w:rsidRDefault="00715F67">
      <w:pPr>
        <w:widowControl/>
        <w:spacing w:line="240" w:lineRule="auto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670004" cy="2752725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30" cy="275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F67">
        <w:t xml:space="preserve"> </w:t>
      </w:r>
      <w:r>
        <w:rPr>
          <w:noProof/>
        </w:rPr>
        <w:drawing>
          <wp:inline distT="0" distB="0" distL="0" distR="0">
            <wp:extent cx="4445334" cy="3334267"/>
            <wp:effectExtent l="3175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50448" cy="33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F67" w:rsidRDefault="00715F67">
      <w:pPr>
        <w:widowControl/>
        <w:spacing w:line="240" w:lineRule="auto"/>
        <w:ind w:firstLineChars="0" w:firstLine="0"/>
        <w:jc w:val="left"/>
      </w:pPr>
    </w:p>
    <w:p w:rsidR="00B960C8" w:rsidRDefault="00B960C8">
      <w:pPr>
        <w:widowControl/>
        <w:spacing w:line="240" w:lineRule="auto"/>
        <w:ind w:firstLineChars="0" w:firstLine="0"/>
        <w:jc w:val="left"/>
      </w:pPr>
    </w:p>
    <w:sectPr w:rsidR="00B960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0201" w:rsidRDefault="008D0201" w:rsidP="005E58ED">
      <w:pPr>
        <w:spacing w:line="240" w:lineRule="auto"/>
        <w:ind w:firstLine="480"/>
      </w:pPr>
      <w:r>
        <w:separator/>
      </w:r>
    </w:p>
  </w:endnote>
  <w:endnote w:type="continuationSeparator" w:id="0">
    <w:p w:rsidR="008D0201" w:rsidRDefault="008D0201" w:rsidP="005E58E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0201" w:rsidRDefault="008D0201" w:rsidP="005E58ED">
      <w:pPr>
        <w:spacing w:line="240" w:lineRule="auto"/>
        <w:ind w:firstLine="480"/>
      </w:pPr>
      <w:r>
        <w:separator/>
      </w:r>
    </w:p>
  </w:footnote>
  <w:footnote w:type="continuationSeparator" w:id="0">
    <w:p w:rsidR="008D0201" w:rsidRDefault="008D0201" w:rsidP="005E58E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C5"/>
    <w:rsid w:val="000F6686"/>
    <w:rsid w:val="002266A5"/>
    <w:rsid w:val="00291CD6"/>
    <w:rsid w:val="002D7036"/>
    <w:rsid w:val="003036D6"/>
    <w:rsid w:val="00365492"/>
    <w:rsid w:val="0037180D"/>
    <w:rsid w:val="005425B5"/>
    <w:rsid w:val="005D751B"/>
    <w:rsid w:val="005E58ED"/>
    <w:rsid w:val="006135F5"/>
    <w:rsid w:val="00715F67"/>
    <w:rsid w:val="0076300B"/>
    <w:rsid w:val="008B7831"/>
    <w:rsid w:val="008D0201"/>
    <w:rsid w:val="009A0EC5"/>
    <w:rsid w:val="00A66783"/>
    <w:rsid w:val="00A86F33"/>
    <w:rsid w:val="00B94391"/>
    <w:rsid w:val="00B960C8"/>
    <w:rsid w:val="00C4751F"/>
    <w:rsid w:val="00C61563"/>
    <w:rsid w:val="00E55FCA"/>
    <w:rsid w:val="00F1450A"/>
    <w:rsid w:val="00F2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9677A"/>
  <w15:chartTrackingRefBased/>
  <w15:docId w15:val="{79DE57A5-BEB0-4DD3-AFC0-D4AFFC724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58ED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名"/>
    <w:basedOn w:val="a"/>
    <w:link w:val="Char"/>
    <w:qFormat/>
    <w:rsid w:val="009A0EC5"/>
    <w:pPr>
      <w:spacing w:before="120" w:after="240" w:line="240" w:lineRule="auto"/>
      <w:ind w:firstLineChars="0" w:firstLine="0"/>
      <w:jc w:val="center"/>
    </w:pPr>
    <w:rPr>
      <w:rFonts w:eastAsiaTheme="minorEastAsia"/>
      <w:sz w:val="21"/>
      <w:szCs w:val="21"/>
    </w:rPr>
  </w:style>
  <w:style w:type="character" w:customStyle="1" w:styleId="Char">
    <w:name w:val="图名 Char"/>
    <w:basedOn w:val="a0"/>
    <w:link w:val="a3"/>
    <w:rsid w:val="009A0EC5"/>
    <w:rPr>
      <w:rFonts w:ascii="Times New Roman" w:hAnsi="Times New Roman" w:cs="Times New Roman"/>
      <w:szCs w:val="21"/>
    </w:rPr>
  </w:style>
  <w:style w:type="paragraph" w:customStyle="1" w:styleId="a4">
    <w:name w:val="图片小标题"/>
    <w:basedOn w:val="a"/>
    <w:qFormat/>
    <w:rsid w:val="009A0EC5"/>
    <w:pPr>
      <w:widowControl/>
      <w:spacing w:after="100" w:line="240" w:lineRule="auto"/>
      <w:ind w:firstLineChars="0" w:firstLine="0"/>
      <w:jc w:val="center"/>
    </w:pPr>
    <w:rPr>
      <w:sz w:val="20"/>
      <w:szCs w:val="21"/>
    </w:rPr>
  </w:style>
  <w:style w:type="paragraph" w:styleId="a5">
    <w:name w:val="Balloon Text"/>
    <w:basedOn w:val="a"/>
    <w:link w:val="a6"/>
    <w:uiPriority w:val="99"/>
    <w:semiHidden/>
    <w:unhideWhenUsed/>
    <w:rsid w:val="009A0EC5"/>
    <w:pPr>
      <w:spacing w:line="240" w:lineRule="auto"/>
    </w:pPr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A0EC5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E5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E58ED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E58E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E58E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4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32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image" Target="media/image18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659E3-92BE-4AE5-9481-7E5E8F862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390</Words>
  <Characters>2228</Characters>
  <Application>Microsoft Office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2019-03-20T14:45:00Z</dcterms:created>
  <dcterms:modified xsi:type="dcterms:W3CDTF">2019-03-21T12:26:00Z</dcterms:modified>
</cp:coreProperties>
</file>