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关闭SELINUX （不关闭selinux 当yum 安装openssl时会出现问题 虚拟机起不来）</w:t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    vi /etc/selinux/config</w:t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    #SELINUX=enforcing #注释掉</w:t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    #SELINUXTYPE=targeted #注释掉</w:t>
      </w:r>
    </w:p>
    <w:p>
      <w:pPr>
        <w:numPr>
          <w:ilvl w:val="0"/>
          <w:numId w:val="0"/>
        </w:numPr>
        <w:ind w:firstLine="42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SELINUX=disabled #增加</w:t>
      </w:r>
    </w:p>
    <w:p>
      <w:pPr>
        <w:numPr>
          <w:ilvl w:val="0"/>
          <w:numId w:val="0"/>
        </w:numPr>
        <w:ind w:firstLine="42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:wq! #保存退出</w:t>
      </w:r>
    </w:p>
    <w:p>
      <w:pPr>
        <w:numPr>
          <w:ilvl w:val="0"/>
          <w:numId w:val="0"/>
        </w:numPr>
        <w:ind w:firstLine="420"/>
        <w:rPr>
          <w:sz w:val="16"/>
          <w:szCs w:val="20"/>
        </w:rPr>
      </w:pPr>
      <w:r>
        <w:rPr>
          <w:sz w:val="16"/>
          <w:szCs w:val="20"/>
        </w:rPr>
        <w:t>setenforce 0 #使配置立即生效</w:t>
      </w:r>
    </w:p>
    <w:p>
      <w:pPr>
        <w:numPr>
          <w:ilvl w:val="0"/>
          <w:numId w:val="0"/>
        </w:numPr>
        <w:ind w:firstLine="420"/>
        <w:rPr>
          <w:rFonts w:hint="eastAsia"/>
          <w:sz w:val="16"/>
          <w:szCs w:val="20"/>
          <w:lang w:val="en-US" w:eastAsia="zh-CN"/>
        </w:rPr>
      </w:pPr>
    </w:p>
    <w:p>
      <w:pPr>
        <w:numPr>
          <w:ilvl w:val="0"/>
          <w:numId w:val="1"/>
        </w:numPr>
        <w:rPr>
          <w:sz w:val="16"/>
          <w:szCs w:val="20"/>
        </w:rPr>
      </w:pPr>
      <w:r>
        <w:rPr>
          <w:sz w:val="16"/>
          <w:szCs w:val="20"/>
        </w:rPr>
        <w:t>yum -y install gcc-c++</w:t>
      </w:r>
      <w:r>
        <w:rPr>
          <w:rFonts w:hint="eastAsia"/>
          <w:sz w:val="16"/>
          <w:szCs w:val="20"/>
          <w:lang w:val="en-US" w:eastAsia="zh-CN"/>
        </w:rPr>
        <w:t xml:space="preserve"> </w:t>
      </w:r>
      <w:r>
        <w:rPr>
          <w:sz w:val="16"/>
          <w:szCs w:val="20"/>
        </w:rPr>
        <w:t>pcre-devel</w:t>
      </w:r>
      <w:r>
        <w:rPr>
          <w:rFonts w:hint="eastAsia"/>
          <w:sz w:val="16"/>
          <w:szCs w:val="20"/>
          <w:lang w:val="en-US" w:eastAsia="zh-CN"/>
        </w:rPr>
        <w:t xml:space="preserve"> </w:t>
      </w:r>
      <w:r>
        <w:rPr>
          <w:sz w:val="16"/>
          <w:szCs w:val="20"/>
        </w:rPr>
        <w:t>zlib-devel</w:t>
      </w:r>
      <w:r>
        <w:rPr>
          <w:rFonts w:hint="eastAsia"/>
          <w:sz w:val="16"/>
          <w:szCs w:val="20"/>
          <w:lang w:val="en-US" w:eastAsia="zh-CN"/>
        </w:rPr>
        <w:t xml:space="preserve"> </w:t>
      </w:r>
      <w:r>
        <w:rPr>
          <w:sz w:val="16"/>
          <w:szCs w:val="20"/>
        </w:rPr>
        <w:t>openssl openssl-devel</w:t>
      </w:r>
      <w:r>
        <w:rPr>
          <w:rFonts w:hint="eastAsia"/>
          <w:sz w:val="16"/>
          <w:szCs w:val="20"/>
          <w:lang w:val="en-US" w:eastAsia="zh-CN"/>
        </w:rPr>
        <w:t>安装前所需要zlib-devel 压缩 pcre 重写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16"/>
          <w:szCs w:val="16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Nginx下载地址</w:t>
      </w:r>
      <w:r>
        <w:rPr>
          <w:rFonts w:hint="eastAsia"/>
          <w:sz w:val="16"/>
          <w:szCs w:val="20"/>
          <w:lang w:val="en-US" w:eastAsia="zh-CN"/>
        </w:rPr>
        <w:t xml:space="preserve"> </w:t>
      </w:r>
      <w:r>
        <w:rPr>
          <w:rFonts w:hint="eastAsia"/>
          <w:sz w:val="16"/>
          <w:szCs w:val="20"/>
          <w:lang w:val="en-US" w:eastAsia="zh-CN"/>
        </w:rPr>
        <w:fldChar w:fldCharType="begin"/>
      </w:r>
      <w:r>
        <w:rPr>
          <w:rFonts w:hint="eastAsia"/>
          <w:sz w:val="16"/>
          <w:szCs w:val="20"/>
          <w:lang w:val="en-US" w:eastAsia="zh-CN"/>
        </w:rPr>
        <w:instrText xml:space="preserve"> HYPERLINK "http://nginx.org/en/download.html" </w:instrText>
      </w:r>
      <w:r>
        <w:rPr>
          <w:rFonts w:hint="eastAsia"/>
          <w:sz w:val="16"/>
          <w:szCs w:val="20"/>
          <w:lang w:val="en-US" w:eastAsia="zh-CN"/>
        </w:rPr>
        <w:fldChar w:fldCharType="separate"/>
      </w:r>
      <w:r>
        <w:rPr>
          <w:rStyle w:val="8"/>
          <w:rFonts w:hint="eastAsia"/>
          <w:sz w:val="16"/>
          <w:szCs w:val="20"/>
          <w:lang w:val="en-US" w:eastAsia="zh-CN"/>
        </w:rPr>
        <w:t>http://nginx.org/en/download.html</w:t>
      </w:r>
      <w:r>
        <w:rPr>
          <w:rFonts w:hint="eastAsia"/>
          <w:sz w:val="16"/>
          <w:szCs w:val="20"/>
          <w:lang w:val="en-US" w:eastAsia="zh-CN"/>
        </w:rPr>
        <w:fldChar w:fldCharType="end"/>
      </w:r>
      <w:r>
        <w:rPr>
          <w:rFonts w:hint="eastAsia"/>
          <w:sz w:val="16"/>
          <w:szCs w:val="20"/>
          <w:lang w:val="en-US" w:eastAsia="zh-CN"/>
        </w:rPr>
        <w:t xml:space="preserve"> </w:t>
      </w:r>
      <w:r>
        <w:rPr>
          <w:sz w:val="13"/>
          <w:szCs w:val="13"/>
        </w:rPr>
        <w:t>Mainline version</w:t>
      </w:r>
      <w:r>
        <w:rPr>
          <w:rFonts w:hint="eastAsia"/>
          <w:sz w:val="13"/>
          <w:szCs w:val="13"/>
          <w:lang w:val="en-US" w:eastAsia="zh-CN"/>
        </w:rPr>
        <w:t xml:space="preserve"> </w:t>
      </w:r>
      <w:r>
        <w:rPr>
          <w:rFonts w:hint="eastAsia"/>
          <w:sz w:val="6"/>
          <w:szCs w:val="6"/>
          <w:lang w:val="en-US" w:eastAsia="zh-CN"/>
        </w:rPr>
        <w:t xml:space="preserve">开发中 </w:t>
      </w:r>
      <w:r>
        <w:rPr>
          <w:sz w:val="10"/>
          <w:szCs w:val="10"/>
        </w:rPr>
        <w:t>Stable version</w:t>
      </w:r>
      <w:r>
        <w:rPr>
          <w:rFonts w:hint="eastAsia"/>
          <w:sz w:val="10"/>
          <w:szCs w:val="10"/>
          <w:lang w:val="en-US" w:eastAsia="zh-CN"/>
        </w:rPr>
        <w:t xml:space="preserve"> 稳定</w:t>
      </w:r>
      <w:r>
        <w:rPr>
          <w:rFonts w:hint="eastAsia"/>
          <w:sz w:val="6"/>
          <w:szCs w:val="6"/>
          <w:lang w:val="en-US" w:eastAsia="zh-CN"/>
        </w:rPr>
        <w:t xml:space="preserve"> </w:t>
      </w:r>
      <w:r>
        <w:rPr>
          <w:sz w:val="13"/>
          <w:szCs w:val="13"/>
        </w:rPr>
        <w:t>Legacy versions</w:t>
      </w:r>
      <w:r>
        <w:rPr>
          <w:rFonts w:hint="eastAsia"/>
          <w:sz w:val="13"/>
          <w:szCs w:val="13"/>
          <w:lang w:val="en-US" w:eastAsia="zh-CN"/>
        </w:rPr>
        <w:t xml:space="preserve"> 过时</w:t>
      </w:r>
    </w:p>
    <w:p>
      <w:pPr>
        <w:numPr>
          <w:ilvl w:val="0"/>
          <w:numId w:val="1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wget  </w:t>
      </w:r>
      <w:r>
        <w:rPr>
          <w:rFonts w:hint="eastAsia"/>
          <w:sz w:val="16"/>
          <w:szCs w:val="20"/>
          <w:lang w:val="en-US" w:eastAsia="zh-CN"/>
        </w:rPr>
        <w:fldChar w:fldCharType="begin"/>
      </w:r>
      <w:r>
        <w:rPr>
          <w:rFonts w:hint="eastAsia"/>
          <w:sz w:val="16"/>
          <w:szCs w:val="20"/>
          <w:lang w:val="en-US" w:eastAsia="zh-CN"/>
        </w:rPr>
        <w:instrText xml:space="preserve"> HYPERLINK "http://nginx.org/download/nginx-1.10.2.tar.gz" </w:instrText>
      </w:r>
      <w:r>
        <w:rPr>
          <w:rFonts w:hint="eastAsia"/>
          <w:sz w:val="16"/>
          <w:szCs w:val="20"/>
          <w:lang w:val="en-US" w:eastAsia="zh-CN"/>
        </w:rPr>
        <w:fldChar w:fldCharType="separate"/>
      </w:r>
      <w:r>
        <w:rPr>
          <w:rStyle w:val="8"/>
          <w:rFonts w:hint="eastAsia"/>
          <w:sz w:val="16"/>
          <w:szCs w:val="20"/>
          <w:lang w:val="en-US" w:eastAsia="zh-CN"/>
        </w:rPr>
        <w:t>http://nginx.org/download/nginx-1.10.2.tar.gz</w:t>
      </w:r>
      <w:r>
        <w:rPr>
          <w:rFonts w:hint="eastAsia"/>
          <w:sz w:val="16"/>
          <w:szCs w:val="20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tar zvxf nginx-1.10.2.tar.gz</w:t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5 ./configure \--prefix=/usr/local/nginx \--with-pcre \--with-http_sub_module \--with-http_realip_module \--with-http_gzip_static_module \--with-http_stub_status_module  \--with-http_ssl_module </w:t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make &amp;&amp; make install</w:t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6、/usr/local/nginx/sbin/nginx  启动</w:t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7、/usr/sbin/groupadd -f nginx   创建组</w:t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8、/usr/sbin/useradd -g nginx nginx  将nginx 加到组中</w:t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9、</w:t>
      </w:r>
      <w:r>
        <w:rPr>
          <w:rFonts w:hint="eastAsia"/>
          <w:sz w:val="16"/>
          <w:szCs w:val="20"/>
          <w:lang w:val="en-US" w:eastAsia="zh-CN"/>
        </w:rPr>
        <w:t>Nginx 开机自启 http://blog.sina.com.cn/s/blog_a51d7b7a0102v0c2.html </w:t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关闭防护墙  https://my.oschina.net/cjun/blog/344836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rFonts w:hint="eastAsia"/>
          <w:sz w:val="16"/>
          <w:szCs w:val="20"/>
          <w:lang w:val="en-US" w:eastAsia="zh-CN"/>
        </w:rPr>
        <w:t>/</w:t>
      </w:r>
      <w:r>
        <w:rPr>
          <w:rFonts w:hint="eastAsia"/>
          <w:color w:val="FF0000"/>
          <w:sz w:val="16"/>
          <w:szCs w:val="20"/>
          <w:lang w:val="en-US" w:eastAsia="zh-CN"/>
        </w:rPr>
        <w:t>usr/local/nginx/conf/nginx.conf   nginx配置文件</w:t>
      </w:r>
    </w:p>
    <w:p>
      <w:pPr>
        <w:numPr>
          <w:ilvl w:val="0"/>
          <w:numId w:val="0"/>
        </w:numPr>
        <w:rPr>
          <w:rFonts w:hint="eastAsia"/>
          <w:color w:val="FF0000"/>
          <w:sz w:val="16"/>
          <w:szCs w:val="20"/>
          <w:lang w:val="en-US" w:eastAsia="zh-CN"/>
        </w:rPr>
      </w:pPr>
      <w:r>
        <w:rPr>
          <w:rFonts w:hint="eastAsia"/>
          <w:color w:val="FF0000"/>
          <w:sz w:val="16"/>
          <w:szCs w:val="20"/>
          <w:lang w:val="en-US" w:eastAsia="zh-CN"/>
        </w:rPr>
        <w:t>/usr/local/nginx/sbin/nginx -s reload  重启nginx</w:t>
      </w:r>
    </w:p>
    <w:p>
      <w:pPr>
        <w:numPr>
          <w:ilvl w:val="0"/>
          <w:numId w:val="0"/>
        </w:numPr>
        <w:rPr>
          <w:rFonts w:hint="eastAsia"/>
          <w:color w:val="FF0000"/>
          <w:sz w:val="16"/>
          <w:szCs w:val="20"/>
          <w:lang w:val="en-US" w:eastAsia="zh-CN"/>
        </w:rPr>
      </w:pPr>
      <w:r>
        <w:rPr>
          <w:rFonts w:hint="eastAsia"/>
          <w:color w:val="FF0000"/>
          <w:sz w:val="16"/>
          <w:szCs w:val="20"/>
          <w:lang w:val="en-US" w:eastAsia="zh-CN"/>
        </w:rPr>
        <w:t>/usr/local/nginx/sbin/nginx          启动nginx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------------------------------------------------------------------以上安装nginx 1.10.2----------------------------------------------------------------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"http://php.net/downloads.php"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http://php.net/downloads.php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php官网</w:t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yum -y install libxml2 libxml2-devel curl-devel libjpeg-devel libpng-devel freetype-devel  libmcrypt-devel</w:t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首先编译安装  libmcrypt,  mhash,  mcrypt  二进制源码包</w:t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http://blog.163.com/yxba_02/blog/static/1875576201272583532588/</w:t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wget </w:t>
      </w:r>
      <w:r>
        <w:rPr>
          <w:rFonts w:hint="eastAsia"/>
          <w:sz w:val="16"/>
          <w:szCs w:val="20"/>
          <w:lang w:val="en-US" w:eastAsia="zh-CN"/>
        </w:rPr>
        <w:fldChar w:fldCharType="begin"/>
      </w:r>
      <w:r>
        <w:rPr>
          <w:rFonts w:hint="eastAsia"/>
          <w:sz w:val="16"/>
          <w:szCs w:val="20"/>
          <w:lang w:val="en-US" w:eastAsia="zh-CN"/>
        </w:rPr>
        <w:instrText xml:space="preserve"> HYPERLINK "http://cn2.php.net/distributions/php-7.1.0.tar.gz" </w:instrText>
      </w:r>
      <w:r>
        <w:rPr>
          <w:rFonts w:hint="eastAsia"/>
          <w:sz w:val="16"/>
          <w:szCs w:val="20"/>
          <w:lang w:val="en-US" w:eastAsia="zh-CN"/>
        </w:rPr>
        <w:fldChar w:fldCharType="separate"/>
      </w:r>
      <w:r>
        <w:rPr>
          <w:rStyle w:val="8"/>
          <w:rFonts w:hint="eastAsia"/>
          <w:sz w:val="16"/>
          <w:szCs w:val="20"/>
          <w:lang w:val="en-US" w:eastAsia="zh-CN"/>
        </w:rPr>
        <w:t>http://cn2.php.net/distributions/php-7.1.0.tar.gz</w:t>
      </w:r>
      <w:r>
        <w:rPr>
          <w:rFonts w:hint="eastAsia"/>
          <w:sz w:val="16"/>
          <w:szCs w:val="20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    http://cn2.php.net/get/php-7.1.0.tar.bz2/from/this/mirror</w:t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tar zxvf php-7.1.0.tar.gz &amp;&amp; cd php-7.1.0</w:t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  <w:r>
        <w:rPr>
          <w:rFonts w:ascii="Segoe UI" w:hAnsi="Segoe UI" w:cs="Segoe UI"/>
          <w:sz w:val="16"/>
          <w:szCs w:val="16"/>
        </w:rPr>
        <w:t>.</w:t>
      </w:r>
      <w:r>
        <w:rPr>
          <w:rFonts w:hint="eastAsia"/>
          <w:sz w:val="16"/>
          <w:szCs w:val="20"/>
          <w:lang w:val="en-US" w:eastAsia="zh-CN"/>
        </w:rPr>
        <w:t>/configure --prefix=/usr/local/php7 --exec-prefix=/usr/local/php7 --bindir=/usr/local/php7/bin --sbindir=/usr/local/php7/sbin --includedir=/usr/local/php7/include --libdir=/usr/local/php7/lib/php --mandir=/usr/local/php7/php/man --with-config-file-path=/usr/local/php7/etc --with-mysql-sock=/var/lib/mysql/mysql.sock --with-mcrypt=/usr/include --with-mhash --with-mysql=shared,mysqlnd --with-mysqli=shared,mysqlnd --with-pdo-mysql=shared,mysqlnd  --with-gd --with-iconv --with-zlib --enable-zip --enable-inline-optimization --disable-debug --disable-rpath --enable-shared --enable-xml --enable-bcmath --enable-shmop --enable-sysvsem --enable-mbregex --enable-mbstring --enable-ftp --enable-gd-native-ttf --enable-pcntl --enable-sockets --with-xmlrpc --enable-soap --without-pear --with-gettext --enable-session --with-curl  --with-jpeg-dir --with-freetype-dir --enable-opcache --enable-fpm --enable-fastcgi --with-fpm-user=root --with-fpm-group=root --without-gdbm --disable-fileinfo --with-mcrypt=/usr/local/libmcrypt  因需要 mcrypt.h找不到 最后一句是指定位置</w:t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(--with-fpm-user=root --with-fpm-group=root 代表是以root 组中的root用户启动 php_fpm)</w:t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make &amp;&amp; make install</w:t>
      </w:r>
    </w:p>
    <w:p>
      <w:pPr>
        <w:rPr>
          <w:rFonts w:ascii="Segoe UI" w:hAnsi="Segoe UI" w:cs="Segoe UI"/>
          <w:b/>
          <w:sz w:val="16"/>
          <w:szCs w:val="16"/>
        </w:rPr>
      </w:pPr>
      <w:r>
        <w:rPr>
          <w:rFonts w:ascii="Segoe UI" w:hAnsi="Segoe UI" w:cs="Segoe UI"/>
          <w:b/>
          <w:sz w:val="16"/>
          <w:szCs w:val="16"/>
        </w:rPr>
        <w:t xml:space="preserve">查看编译成功后的PHP7安装目录 </w:t>
      </w:r>
    </w:p>
    <w:p>
      <w:pPr>
        <w:widowControl/>
        <w:jc w:val="left"/>
        <w:rPr>
          <w:rFonts w:hint="eastAsia" w:ascii="Segoe UI" w:hAnsi="Segoe UI" w:cs="Segoe UI"/>
          <w:color w:val="FF0000"/>
          <w:sz w:val="16"/>
          <w:szCs w:val="16"/>
          <w:lang w:val="en-US" w:eastAsia="zh-CN"/>
        </w:rPr>
      </w:pPr>
      <w:r>
        <w:rPr>
          <w:rFonts w:ascii="Segoe UI" w:hAnsi="Segoe UI" w:cs="Segoe UI"/>
          <w:color w:val="FF0000"/>
          <w:sz w:val="16"/>
          <w:szCs w:val="16"/>
        </w:rPr>
        <w:t>cd /</w:t>
      </w:r>
      <w:r>
        <w:rPr>
          <w:rFonts w:hint="eastAsia" w:ascii="Segoe UI" w:hAnsi="Segoe UI" w:cs="Segoe UI"/>
          <w:color w:val="FF0000"/>
          <w:sz w:val="16"/>
          <w:szCs w:val="16"/>
          <w:lang w:val="en-US" w:eastAsia="zh-CN"/>
        </w:rPr>
        <w:t>usr</w:t>
      </w:r>
      <w:r>
        <w:rPr>
          <w:rFonts w:ascii="Segoe UI" w:hAnsi="Segoe UI" w:cs="Segoe UI"/>
          <w:color w:val="FF0000"/>
          <w:sz w:val="16"/>
          <w:szCs w:val="16"/>
        </w:rPr>
        <w:t>/</w:t>
      </w:r>
      <w:r>
        <w:rPr>
          <w:rFonts w:hint="eastAsia" w:ascii="Segoe UI" w:hAnsi="Segoe UI" w:cs="Segoe UI"/>
          <w:color w:val="FF0000"/>
          <w:sz w:val="16"/>
          <w:szCs w:val="16"/>
          <w:lang w:val="en-US" w:eastAsia="zh-CN"/>
        </w:rPr>
        <w:t>local</w:t>
      </w:r>
      <w:r>
        <w:rPr>
          <w:rFonts w:ascii="Segoe UI" w:hAnsi="Segoe UI" w:cs="Segoe UI"/>
          <w:color w:val="FF0000"/>
          <w:sz w:val="16"/>
          <w:szCs w:val="16"/>
        </w:rPr>
        <w:t>/php7/lib/php/extensions</w:t>
      </w:r>
      <w:r>
        <w:rPr>
          <w:rFonts w:hint="eastAsia" w:ascii="Segoe UI" w:hAnsi="Segoe UI" w:cs="Segoe UI"/>
          <w:color w:val="FF0000"/>
          <w:sz w:val="16"/>
          <w:szCs w:val="16"/>
          <w:lang w:val="en-US" w:eastAsia="zh-CN"/>
        </w:rPr>
        <w:t>/no-debug-non-zts-20160303</w:t>
      </w:r>
    </w:p>
    <w:p>
      <w:pPr>
        <w:widowControl/>
        <w:jc w:val="left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</w:t>
      </w:r>
    </w:p>
    <w:p>
      <w:pPr>
        <w:widowControl/>
        <w:jc w:val="left"/>
        <w:rPr>
          <w:rFonts w:hint="eastAsia" w:ascii="Segoe UI" w:hAnsi="Segoe UI" w:cs="Segoe UI" w:eastAsiaTheme="minorEastAsia"/>
          <w:sz w:val="16"/>
          <w:szCs w:val="16"/>
          <w:lang w:val="en-US" w:eastAsia="zh-CN"/>
        </w:rPr>
      </w:pPr>
      <w:r>
        <w:rPr>
          <w:rFonts w:hint="eastAsia" w:ascii="Segoe UI" w:hAnsi="Segoe UI" w:cs="Segoe UI"/>
          <w:sz w:val="16"/>
          <w:szCs w:val="16"/>
          <w:lang w:val="en-US" w:eastAsia="zh-CN"/>
        </w:rPr>
        <w:t>配置php</w:t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将 /usr/src/php-7.1.0/php.ini-production  复制到 /usr/local/php7/etc/php.ini 并改名成php.ini</w:t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  cp /usr/src/php-7.1.0/php.ini-production  /usr/local/php7/etc/php.ini</w:t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将/usr/src/php-7.1.0/sapi/fpm/init.d.php-fpm 复制到 /etc/init.d/php-fpm 并改名成php-fpm</w:t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  cp /usr/src/php-7.1.0/sapi/fpm/init.d.php-fpm /etc/init.d/php-fpm   chmod +x /etc/init.d/php-fpm 修改权限</w:t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将/usr/local/php7/etc/php-fpm.conf.default 复制到 /usr/local/php7/etc/php-fpm.conf 并改名成php-fpm.conf</w:t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  cp /usr/local/php7/etc/php-fpm.conf.default  /usr/local/php7/etc/php-fpm.conf</w:t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将/usr/local/php7/etc/php-fpm.d/www.conf.default 复制到 /usr/local/php7/etc/php-fpm.d/www.conf  并改名成www.conf</w:t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  cp /usr/local/php7/etc/php-fpm.d/www.conf.default  /usr/local/php7/etc/php-fpm.d/www.conf</w:t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CN" w:bidi="ar-SA"/>
        </w:rPr>
        <w:t>vim /</w:t>
      </w:r>
      <w:r>
        <w:rPr>
          <w:rFonts w:hint="eastAsia" w:asciiTheme="minorHAnsi" w:hAnsiTheme="minorHAnsi" w:eastAsiaTheme="minorEastAsia" w:cstheme="minorBidi"/>
          <w:color w:val="FF0000"/>
          <w:kern w:val="2"/>
          <w:sz w:val="16"/>
          <w:szCs w:val="20"/>
          <w:lang w:val="en-US" w:eastAsia="zh-CN" w:bidi="ar-SA"/>
        </w:rPr>
        <w:t>usr/local/php7/etc/php.ini</w:t>
      </w:r>
      <w:r>
        <w:rPr>
          <w:rFonts w:hint="eastAsia" w:cstheme="minorBidi"/>
          <w:color w:val="FF0000"/>
          <w:kern w:val="2"/>
          <w:sz w:val="16"/>
          <w:szCs w:val="20"/>
          <w:lang w:val="en-US" w:eastAsia="zh-CN" w:bidi="ar-SA"/>
        </w:rPr>
        <w:t xml:space="preserve">  php配置文件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CN" w:bidi="ar-SA"/>
        </w:rPr>
        <w:t># 加入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CN" w:bidi="ar-SA"/>
        </w:rPr>
        <w:t>zend_extension=/usr/local/php7/lib/php/extensions/no-debug-non-zts-20160303/opcache.so</w:t>
      </w:r>
    </w:p>
    <w:p>
      <w:pPr>
        <w:numPr>
          <w:ilvl w:val="0"/>
          <w:numId w:val="0"/>
        </w:numPr>
        <w:rPr>
          <w:rFonts w:hint="eastAsia" w:ascii="Segoe UI" w:hAnsi="Segoe UI" w:cs="Segoe UI"/>
          <w:color w:val="FF0000"/>
          <w:sz w:val="16"/>
          <w:szCs w:val="16"/>
          <w:lang w:val="en-US" w:eastAsia="zh-CN"/>
        </w:rPr>
      </w:pPr>
      <w:r>
        <w:rPr>
          <w:rFonts w:hint="eastAsia" w:ascii="Segoe UI" w:hAnsi="Segoe UI" w:cs="Segoe UI"/>
          <w:color w:val="FF0000"/>
          <w:sz w:val="16"/>
          <w:szCs w:val="16"/>
          <w:lang w:val="en-US" w:eastAsia="zh-CN"/>
        </w:rPr>
        <w:t xml:space="preserve">             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16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CN" w:bidi="ar-SA"/>
        </w:rPr>
        <w:t>/usr/local/php7/bin/php -v</w:t>
      </w:r>
      <w:r>
        <w:rPr>
          <w:rFonts w:hint="eastAsia" w:cstheme="minorBidi"/>
          <w:kern w:val="2"/>
          <w:sz w:val="16"/>
          <w:szCs w:val="20"/>
          <w:lang w:val="en-US" w:eastAsia="zh-CN" w:bidi="ar-SA"/>
        </w:rPr>
        <w:t xml:space="preserve">   查看版本信息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16"/>
          <w:szCs w:val="20"/>
          <w:lang w:val="en-US" w:eastAsia="zh-CN" w:bidi="ar-SA"/>
        </w:rPr>
      </w:pPr>
      <w:r>
        <w:drawing>
          <wp:inline distT="0" distB="0" distL="114300" distR="114300">
            <wp:extent cx="6276340" cy="10382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634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可能会出错 /usr/sbin/useradd -g nginx nginx  将nginx 加到组中</w:t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vim /usr/local/php7/etc/php-fpm.d/www.conf  修改此文件的用户用户组</w:t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  <w:r>
        <w:drawing>
          <wp:inline distT="0" distB="0" distL="114300" distR="114300">
            <wp:extent cx="3733165" cy="9429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FF0000"/>
          <w:sz w:val="16"/>
          <w:szCs w:val="20"/>
          <w:lang w:val="en-US" w:eastAsia="zh-CN"/>
        </w:rPr>
      </w:pPr>
      <w:r>
        <w:rPr>
          <w:rFonts w:hint="eastAsia"/>
          <w:color w:val="FF0000"/>
          <w:sz w:val="16"/>
          <w:szCs w:val="20"/>
          <w:lang w:val="en-US" w:eastAsia="zh-CN"/>
        </w:rPr>
        <w:t>/usr/local/php7/sbin/php_fpm  启动</w:t>
      </w:r>
    </w:p>
    <w:p>
      <w:pPr>
        <w:numPr>
          <w:ilvl w:val="0"/>
          <w:numId w:val="0"/>
        </w:numPr>
        <w:rPr>
          <w:rFonts w:hint="eastAsia"/>
          <w:color w:val="FF0000"/>
          <w:sz w:val="16"/>
          <w:szCs w:val="20"/>
          <w:lang w:val="en-US" w:eastAsia="zh-CN"/>
        </w:rPr>
      </w:pPr>
      <w:r>
        <w:rPr>
          <w:rFonts w:hint="eastAsia"/>
          <w:color w:val="FF0000"/>
          <w:sz w:val="16"/>
          <w:szCs w:val="20"/>
          <w:lang w:val="en-US" w:eastAsia="zh-CN"/>
        </w:rPr>
        <w:t>/etc/init.d/php-fpm restart 重启</w:t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vim /usr/local/nginx/conf/nginx.conf   修改php和nginx 关系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962015" cy="23622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Php存放路径 有root后的参数决定 </w:t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显示目录树</w:t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19090" cy="12287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------------------------------------------------------------------以上安装php7.1.0----------------------------------------------------------------</w:t>
      </w: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"http://www.mysql.com/"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http://www.mysql.com/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 mysql官网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eastAsia" w:asciiTheme="minorHAnsi" w:hAnsiTheme="minorHAnsi" w:eastAsiaTheme="minorEastAsia" w:cstheme="minorBidi"/>
          <w:b w:val="0"/>
          <w:kern w:val="2"/>
          <w:sz w:val="16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6"/>
          <w:szCs w:val="20"/>
          <w:lang w:val="en-US" w:eastAsia="zh-CN" w:bidi="ar-SA"/>
        </w:rPr>
        <w:t>yum install cmke bison ncurses* autoconf 安装mysql所需要的包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CN" w:bidi="ar-SA"/>
        </w:rPr>
        <w:t>先安装cmake（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val="en-US" w:eastAsia="zh-CN" w:bidi="ar-SA"/>
        </w:rPr>
        <w:t>mysql5.5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CN" w:bidi="ar-SA"/>
        </w:rPr>
        <w:t>以后是通过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val="en-US" w:eastAsia="zh-CN" w:bidi="ar-SA"/>
        </w:rPr>
        <w:t>cmake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CN" w:bidi="ar-SA"/>
        </w:rPr>
        <w:t>来编译的，5.5以前的版本不需要安装）</w:t>
      </w:r>
    </w:p>
    <w:p>
      <w:pPr>
        <w:numPr>
          <w:ilvl w:val="0"/>
          <w:numId w:val="0"/>
        </w:numPr>
        <w:spacing w:line="240" w:lineRule="auto"/>
        <w:rPr>
          <w:rFonts w:hint="eastAsia" w:cstheme="minorBidi"/>
          <w:kern w:val="2"/>
          <w:sz w:val="16"/>
          <w:szCs w:val="20"/>
          <w:lang w:val="en-US" w:eastAsia="zh-CN" w:bidi="ar-SA"/>
        </w:rPr>
      </w:pPr>
      <w:r>
        <w:rPr>
          <w:rFonts w:hint="eastAsia" w:cstheme="minorBidi"/>
          <w:kern w:val="2"/>
          <w:sz w:val="16"/>
          <w:szCs w:val="20"/>
          <w:lang w:val="en-US" w:eastAsia="zh-CN" w:bidi="ar-SA"/>
        </w:rPr>
        <w:t>解压 进入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16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6"/>
          <w:szCs w:val="20"/>
          <w:lang w:val="en-US" w:eastAsia="zh-CN" w:bidi="ar-SA"/>
        </w:rPr>
        <w:t>cmake \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16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6"/>
          <w:szCs w:val="20"/>
          <w:lang w:val="en-US" w:eastAsia="zh-CN" w:bidi="ar-SA"/>
        </w:rPr>
        <w:t>-DCMAKE_INSTALL_PREFIX=/usr/local/mysql \</w:t>
      </w:r>
      <w:r>
        <w:rPr>
          <w:rFonts w:hint="eastAsia" w:cstheme="minorBidi"/>
          <w:b w:val="0"/>
          <w:kern w:val="2"/>
          <w:sz w:val="16"/>
          <w:szCs w:val="20"/>
          <w:lang w:val="en-US" w:eastAsia="zh-CN" w:bidi="ar-SA"/>
        </w:rPr>
        <w:t xml:space="preserve">   安装路径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16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6"/>
          <w:szCs w:val="20"/>
          <w:lang w:val="en-US" w:eastAsia="zh-CN" w:bidi="ar-SA"/>
        </w:rPr>
        <w:t>-DMYSQL_DATADIR=/</w:t>
      </w:r>
      <w:r>
        <w:rPr>
          <w:rFonts w:hint="eastAsia" w:cstheme="minorBidi"/>
          <w:b w:val="0"/>
          <w:kern w:val="2"/>
          <w:sz w:val="16"/>
          <w:szCs w:val="20"/>
          <w:lang w:val="en-US" w:eastAsia="zh-CN" w:bidi="ar-SA"/>
        </w:rPr>
        <w:t>usr/local/mysql/data</w:t>
      </w:r>
      <w:r>
        <w:rPr>
          <w:rFonts w:hint="eastAsia" w:asciiTheme="minorHAnsi" w:hAnsiTheme="minorHAnsi" w:eastAsiaTheme="minorEastAsia" w:cstheme="minorBidi"/>
          <w:b w:val="0"/>
          <w:kern w:val="2"/>
          <w:sz w:val="16"/>
          <w:szCs w:val="20"/>
          <w:lang w:val="en-US" w:eastAsia="zh-CN" w:bidi="ar-SA"/>
        </w:rPr>
        <w:t xml:space="preserve"> \</w:t>
      </w:r>
      <w:r>
        <w:rPr>
          <w:rFonts w:hint="eastAsia" w:cstheme="minorBidi"/>
          <w:b w:val="0"/>
          <w:kern w:val="2"/>
          <w:sz w:val="16"/>
          <w:szCs w:val="20"/>
          <w:lang w:val="en-US" w:eastAsia="zh-CN" w:bidi="ar-SA"/>
        </w:rPr>
        <w:t xml:space="preserve">         文件存放路径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16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6"/>
          <w:szCs w:val="20"/>
          <w:lang w:val="en-US" w:eastAsia="zh-CN" w:bidi="ar-SA"/>
        </w:rPr>
        <w:t>-DSYSCONFDIR=/etc \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16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6"/>
          <w:szCs w:val="20"/>
          <w:lang w:val="en-US" w:eastAsia="zh-CN" w:bidi="ar-SA"/>
        </w:rPr>
        <w:t>-DWITH_MYISAM_STORAGE_ENGINE=1 \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16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6"/>
          <w:szCs w:val="20"/>
          <w:lang w:val="en-US" w:eastAsia="zh-CN" w:bidi="ar-SA"/>
        </w:rPr>
        <w:t>-DWITH_INNOBASE_STORAGE_ENGINE=1 \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16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6"/>
          <w:szCs w:val="20"/>
          <w:lang w:val="en-US" w:eastAsia="zh-CN" w:bidi="ar-SA"/>
        </w:rPr>
        <w:t>-DWITH_MEMORY_STORAGE_ENGINE=1 \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16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6"/>
          <w:szCs w:val="20"/>
          <w:lang w:val="en-US" w:eastAsia="zh-CN" w:bidi="ar-SA"/>
        </w:rPr>
        <w:t>-DWITH_READLINE=1 \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16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6"/>
          <w:szCs w:val="20"/>
          <w:lang w:val="en-US" w:eastAsia="zh-CN" w:bidi="ar-SA"/>
        </w:rPr>
        <w:t>-DMYSQL_UNIX_ADDR=/tmp/mysql/mysql.sock \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16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6"/>
          <w:szCs w:val="20"/>
          <w:lang w:val="en-US" w:eastAsia="zh-CN" w:bidi="ar-SA"/>
        </w:rPr>
        <w:t>-DMYSQL_TCP_PORT=3306 \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16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6"/>
          <w:szCs w:val="20"/>
          <w:lang w:val="en-US" w:eastAsia="zh-CN" w:bidi="ar-SA"/>
        </w:rPr>
        <w:t>-DENABLED_LOCAL_INFILE=1 \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16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6"/>
          <w:szCs w:val="20"/>
          <w:lang w:val="en-US" w:eastAsia="zh-CN" w:bidi="ar-SA"/>
        </w:rPr>
        <w:t>-DWITH_PARTITION_STORAGE_ENGINE=1 \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16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6"/>
          <w:szCs w:val="20"/>
          <w:lang w:val="en-US" w:eastAsia="zh-CN" w:bidi="ar-SA"/>
        </w:rPr>
        <w:t>-DEXTRA_CHARSETS=all \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16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6"/>
          <w:szCs w:val="20"/>
          <w:lang w:val="en-US" w:eastAsia="zh-CN" w:bidi="ar-SA"/>
        </w:rPr>
        <w:t>-DDEFAULT_CHARSET=utf8 \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16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6"/>
          <w:szCs w:val="20"/>
          <w:lang w:val="en-US" w:eastAsia="zh-CN" w:bidi="ar-SA"/>
        </w:rPr>
        <w:t>-DDEFAULT_COLLATION=utf8_general_ci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16"/>
          <w:szCs w:val="20"/>
          <w:lang w:val="en-US" w:eastAsia="zh-CN" w:bidi="ar-SA"/>
        </w:rPr>
      </w:pPr>
      <w:r>
        <w:rPr>
          <w:rFonts w:hint="eastAsia" w:cstheme="minorBidi"/>
          <w:b w:val="0"/>
          <w:kern w:val="2"/>
          <w:sz w:val="16"/>
          <w:szCs w:val="20"/>
          <w:lang w:val="en-US" w:eastAsia="zh-CN" w:bidi="ar-SA"/>
        </w:rPr>
        <w:t xml:space="preserve">如安装失败应删除 </w:t>
      </w:r>
      <w:r>
        <w:rPr>
          <w:rFonts w:ascii="宋体" w:hAnsi="宋体" w:eastAsia="宋体" w:cs="宋体"/>
          <w:sz w:val="24"/>
          <w:szCs w:val="24"/>
        </w:rPr>
        <w:t>　</w:t>
      </w:r>
      <w:r>
        <w:rPr>
          <w:rFonts w:hint="eastAsia" w:asciiTheme="minorHAnsi" w:hAnsiTheme="minorHAnsi" w:eastAsiaTheme="minorEastAsia" w:cstheme="minorBidi"/>
          <w:b w:val="0"/>
          <w:kern w:val="2"/>
          <w:sz w:val="16"/>
          <w:szCs w:val="20"/>
          <w:lang w:val="en-US" w:eastAsia="zh-CN" w:bidi="ar-SA"/>
        </w:rPr>
        <w:t>rm -rf CMakeCache.txt</w:t>
      </w:r>
      <w:r>
        <w:rPr>
          <w:rFonts w:hint="eastAsia" w:cstheme="minorBidi"/>
          <w:b w:val="0"/>
          <w:kern w:val="2"/>
          <w:sz w:val="16"/>
          <w:szCs w:val="20"/>
          <w:lang w:val="en-US" w:eastAsia="zh-CN" w:bidi="ar-SA"/>
        </w:rPr>
        <w:t xml:space="preserve">  后继续编译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16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6"/>
          <w:szCs w:val="20"/>
          <w:lang w:val="en-US" w:eastAsia="zh-CN" w:bidi="ar-SA"/>
        </w:rPr>
        <w:t>groupadd mysql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b w:val="0"/>
          <w:kern w:val="2"/>
          <w:sz w:val="16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6"/>
          <w:szCs w:val="20"/>
          <w:lang w:val="en-US" w:eastAsia="zh-CN" w:bidi="ar-SA"/>
        </w:rPr>
        <w:t>useradd -r -g mysql mysql</w:t>
      </w:r>
      <w:r>
        <w:rPr>
          <w:rFonts w:hint="eastAsia" w:cstheme="minorBidi"/>
          <w:b w:val="0"/>
          <w:kern w:val="2"/>
          <w:sz w:val="16"/>
          <w:szCs w:val="20"/>
          <w:lang w:val="en-US" w:eastAsia="zh-CN" w:bidi="ar-SA"/>
        </w:rPr>
        <w:t xml:space="preserve"> 创建用户组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b w:val="0"/>
          <w:kern w:val="2"/>
          <w:sz w:val="16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6"/>
          <w:szCs w:val="20"/>
          <w:lang w:val="en-US" w:eastAsia="zh-CN" w:bidi="ar-SA"/>
        </w:rPr>
        <w:t>chown -R mysql:mysql .</w:t>
      </w:r>
      <w:r>
        <w:rPr>
          <w:rFonts w:hint="eastAsia" w:cstheme="minorBidi"/>
          <w:b w:val="0"/>
          <w:kern w:val="2"/>
          <w:sz w:val="16"/>
          <w:szCs w:val="20"/>
          <w:lang w:val="en-US" w:eastAsia="zh-CN" w:bidi="ar-SA"/>
        </w:rPr>
        <w:t xml:space="preserve">  （修改权限最后的.不能少）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b w:val="0"/>
          <w:kern w:val="2"/>
          <w:sz w:val="16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6"/>
          <w:szCs w:val="20"/>
          <w:lang w:val="en-US" w:eastAsia="zh-CN" w:bidi="ar-SA"/>
        </w:rPr>
        <w:t>scripts/mysql_install_db --user=mysql --ldata=/</w:t>
      </w:r>
      <w:r>
        <w:rPr>
          <w:rFonts w:hint="eastAsia" w:cstheme="minorBidi"/>
          <w:b w:val="0"/>
          <w:kern w:val="2"/>
          <w:sz w:val="16"/>
          <w:szCs w:val="20"/>
          <w:lang w:val="en-US" w:eastAsia="zh-CN" w:bidi="ar-SA"/>
        </w:rPr>
        <w:t>usr/local/mysql/data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b w:val="0"/>
          <w:kern w:val="2"/>
          <w:sz w:val="16"/>
          <w:szCs w:val="20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16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6"/>
          <w:szCs w:val="20"/>
          <w:lang w:val="en-US" w:eastAsia="zh-CN" w:bidi="ar-SA"/>
        </w:rPr>
        <w:t>cp support-files/mysql.server  /etc/init.d/mysql   （将mysql的启动服务添加到系统服务中）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16"/>
          <w:szCs w:val="20"/>
          <w:lang w:val="en-US" w:eastAsia="zh-CN" w:bidi="ar-SA"/>
        </w:rPr>
      </w:pPr>
      <w:r>
        <w:rPr>
          <w:rFonts w:hint="eastAsia" w:cstheme="minorBidi"/>
          <w:b w:val="0"/>
          <w:kern w:val="2"/>
          <w:sz w:val="16"/>
          <w:szCs w:val="20"/>
          <w:lang w:val="en-US" w:eastAsia="zh-CN" w:bidi="ar-SA"/>
        </w:rPr>
        <w:t>查看mysql 状态 service mysql status 提示 musql 未启动 有一个锁 在/var/lock/subsys/mysql   将此路径下的mysql删掉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b w:val="0"/>
          <w:color w:val="FF0000"/>
          <w:kern w:val="2"/>
          <w:sz w:val="16"/>
          <w:szCs w:val="20"/>
          <w:lang w:val="en-US" w:eastAsia="zh-CN" w:bidi="ar-SA"/>
        </w:rPr>
      </w:pPr>
      <w:r>
        <w:rPr>
          <w:rFonts w:hint="eastAsia" w:cstheme="minorBidi"/>
          <w:b w:val="0"/>
          <w:kern w:val="2"/>
          <w:sz w:val="16"/>
          <w:szCs w:val="20"/>
          <w:lang w:val="en-US" w:eastAsia="zh-CN" w:bidi="ar-SA"/>
        </w:rPr>
        <w:t xml:space="preserve">安装完后起不来 修改了 </w:t>
      </w:r>
      <w:r>
        <w:rPr>
          <w:rFonts w:hint="eastAsia" w:cstheme="minorBidi"/>
          <w:b w:val="0"/>
          <w:color w:val="FF0000"/>
          <w:kern w:val="2"/>
          <w:sz w:val="16"/>
          <w:szCs w:val="20"/>
          <w:lang w:val="en-US" w:eastAsia="zh-CN" w:bidi="ar-SA"/>
        </w:rPr>
        <w:t>/etc/my.cnf  （mysql配置文件）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727065" cy="3317875"/>
            <wp:effectExtent l="0" t="0" r="6985" b="1587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r="8613" b="2135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31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启动service mysql start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关闭 service mysql stop 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740400" cy="972820"/>
            <wp:effectExtent l="0" t="0" r="12700" b="177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l="-78" t="5455" r="21904" b="1697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97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b w:val="0"/>
          <w:kern w:val="2"/>
          <w:sz w:val="16"/>
          <w:szCs w:val="20"/>
          <w:lang w:val="en-US" w:eastAsia="zh-CN" w:bidi="ar-SA"/>
        </w:rPr>
      </w:pPr>
      <w:r>
        <w:rPr>
          <w:rFonts w:hint="eastAsia" w:cstheme="minorBidi"/>
          <w:b w:val="0"/>
          <w:kern w:val="2"/>
          <w:sz w:val="16"/>
          <w:szCs w:val="20"/>
          <w:lang w:val="en-US" w:eastAsia="zh-CN" w:bidi="ar-SA"/>
        </w:rPr>
        <w:t xml:space="preserve">把mysql加入环境变量使在shell环境下敲入mysql就进去mysql 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b w:val="0"/>
          <w:kern w:val="2"/>
          <w:sz w:val="16"/>
          <w:szCs w:val="20"/>
          <w:lang w:val="en-US" w:eastAsia="zh-CN" w:bidi="ar-SA"/>
        </w:rPr>
      </w:pPr>
      <w:r>
        <w:rPr>
          <w:rFonts w:hint="eastAsia" w:cstheme="minorBidi"/>
          <w:b w:val="0"/>
          <w:kern w:val="2"/>
          <w:sz w:val="16"/>
          <w:szCs w:val="20"/>
          <w:lang w:val="en-US" w:eastAsia="zh-CN" w:bidi="ar-SA"/>
        </w:rPr>
        <w:t xml:space="preserve">vi /etc/profile 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b w:val="0"/>
          <w:kern w:val="2"/>
          <w:sz w:val="16"/>
          <w:szCs w:val="20"/>
          <w:lang w:val="en-US" w:eastAsia="zh-CN" w:bidi="ar-SA"/>
        </w:rPr>
      </w:pPr>
      <w:r>
        <w:rPr>
          <w:rFonts w:hint="eastAsia" w:cstheme="minorBidi"/>
          <w:b w:val="0"/>
          <w:kern w:val="2"/>
          <w:sz w:val="16"/>
          <w:szCs w:val="20"/>
          <w:lang w:val="en-US" w:eastAsia="zh-CN" w:bidi="ar-SA"/>
        </w:rPr>
        <w:t xml:space="preserve">在最后加入 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b w:val="0"/>
          <w:kern w:val="2"/>
          <w:sz w:val="16"/>
          <w:szCs w:val="20"/>
          <w:lang w:val="en-US" w:eastAsia="zh-CN" w:bidi="ar-SA"/>
        </w:rPr>
      </w:pPr>
      <w:r>
        <w:rPr>
          <w:rFonts w:hint="eastAsia" w:cstheme="minorBidi"/>
          <w:b w:val="0"/>
          <w:kern w:val="2"/>
          <w:sz w:val="16"/>
          <w:szCs w:val="20"/>
          <w:lang w:val="en-US" w:eastAsia="zh-CN" w:bidi="ar-SA"/>
        </w:rPr>
        <w:t xml:space="preserve">export MYSQL_HOME=/usr/local/mysql 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b w:val="0"/>
          <w:kern w:val="2"/>
          <w:sz w:val="16"/>
          <w:szCs w:val="20"/>
          <w:lang w:val="en-US" w:eastAsia="zh-CN" w:bidi="ar-SA"/>
        </w:rPr>
      </w:pPr>
      <w:r>
        <w:rPr>
          <w:rFonts w:hint="eastAsia" w:cstheme="minorBidi"/>
          <w:b w:val="0"/>
          <w:kern w:val="2"/>
          <w:sz w:val="16"/>
          <w:szCs w:val="20"/>
          <w:lang w:val="en-US" w:eastAsia="zh-CN" w:bidi="ar-SA"/>
        </w:rPr>
        <w:t xml:space="preserve">export PATH=$MYSQL_HOME/bin:$PATH 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b w:val="0"/>
          <w:kern w:val="2"/>
          <w:sz w:val="16"/>
          <w:szCs w:val="20"/>
          <w:lang w:val="en-US" w:eastAsia="zh-CN" w:bidi="ar-SA"/>
        </w:rPr>
      </w:pPr>
      <w:r>
        <w:rPr>
          <w:rFonts w:hint="eastAsia" w:cstheme="minorBidi"/>
          <w:b w:val="0"/>
          <w:kern w:val="2"/>
          <w:sz w:val="16"/>
          <w:szCs w:val="20"/>
          <w:lang w:val="en-US" w:eastAsia="zh-CN" w:bidi="ar-SA"/>
        </w:rPr>
        <w:t xml:space="preserve">#wq    保存 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b w:val="0"/>
          <w:kern w:val="2"/>
          <w:sz w:val="16"/>
          <w:szCs w:val="20"/>
          <w:lang w:val="en-US" w:eastAsia="zh-CN" w:bidi="ar-SA"/>
        </w:rPr>
      </w:pPr>
      <w:r>
        <w:rPr>
          <w:rFonts w:hint="eastAsia" w:cstheme="minorBidi"/>
          <w:b w:val="0"/>
          <w:kern w:val="2"/>
          <w:sz w:val="16"/>
          <w:szCs w:val="20"/>
          <w:lang w:val="en-US" w:eastAsia="zh-CN" w:bidi="ar-SA"/>
        </w:rPr>
        <w:t xml:space="preserve">#source /etc/profile     刷新配置文件 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b w:val="0"/>
          <w:kern w:val="2"/>
          <w:sz w:val="16"/>
          <w:szCs w:val="20"/>
          <w:lang w:val="en-US" w:eastAsia="zh-CN" w:bidi="ar-SA"/>
        </w:rPr>
      </w:pPr>
      <w:r>
        <w:rPr>
          <w:rFonts w:hint="eastAsia" w:cstheme="minorBidi"/>
          <w:b w:val="0"/>
          <w:kern w:val="2"/>
          <w:sz w:val="16"/>
          <w:szCs w:val="20"/>
          <w:lang w:val="en-US" w:eastAsia="zh-CN" w:bidi="ar-SA"/>
        </w:rPr>
        <w:t xml:space="preserve">让后敲入mysql就可以看到mysql控制台操作界面了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6800215" cy="2200275"/>
            <wp:effectExtent l="0" t="0" r="635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021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eastAsia="zh-CN"/>
        </w:rPr>
        <w:t>进入</w:t>
      </w:r>
      <w:r>
        <w:rPr>
          <w:rFonts w:hint="eastAsia" w:cstheme="minorBidi"/>
          <w:b w:val="0"/>
          <w:kern w:val="2"/>
          <w:sz w:val="16"/>
          <w:szCs w:val="20"/>
          <w:lang w:val="en-US" w:eastAsia="zh-CN" w:bidi="ar-SA"/>
        </w:rPr>
        <w:t xml:space="preserve">mysql </w:t>
      </w:r>
      <w:r>
        <w:rPr>
          <w:rFonts w:hint="eastAsia"/>
          <w:lang w:val="en-US" w:eastAsia="zh-CN"/>
        </w:rPr>
        <w:t xml:space="preserve">后 </w:t>
      </w:r>
      <w:r>
        <w:rPr>
          <w:rFonts w:hint="eastAsia" w:cstheme="minorBidi"/>
          <w:b w:val="0"/>
          <w:kern w:val="2"/>
          <w:sz w:val="16"/>
          <w:szCs w:val="20"/>
          <w:lang w:val="en-US" w:eastAsia="zh-CN" w:bidi="ar-SA"/>
        </w:rPr>
        <w:t>set password for 'root'@'localhost'=password('root');</w:t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 w:cstheme="minorBidi"/>
          <w:b w:val="0"/>
          <w:kern w:val="2"/>
          <w:sz w:val="16"/>
          <w:szCs w:val="20"/>
          <w:lang w:val="en-US" w:eastAsia="zh-CN" w:bidi="ar-SA"/>
        </w:rPr>
        <w:t>修改登录密码 mysql -uroot -proot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授权远程连接 </w:t>
      </w:r>
      <w:r>
        <w:rPr>
          <w:rFonts w:hint="eastAsia" w:cstheme="minorBidi"/>
          <w:b w:val="0"/>
          <w:kern w:val="2"/>
          <w:sz w:val="16"/>
          <w:szCs w:val="20"/>
          <w:lang w:val="en-US" w:eastAsia="zh-CN" w:bidi="ar-SA"/>
        </w:rPr>
        <w:t>grant all on *.* to root identified by 'root'; </w:t>
      </w:r>
      <w:r>
        <w:rPr>
          <w:rFonts w:hint="eastAsia"/>
          <w:lang w:eastAsia="zh-CN"/>
        </w:rPr>
        <w:t>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GRANT ALL PRIVILEGES ON *.* TO 'myuser'@'%'IDENTIFIED BY 'mypassword' WITH GRANT OPTION;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990465" cy="2990215"/>
            <wp:effectExtent l="0" t="0" r="635" b="63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开机自启</w:t>
      </w:r>
      <w:r>
        <w:rPr>
          <w:rFonts w:hint="eastAsia"/>
          <w:lang w:val="en-US" w:eastAsia="zh-CN"/>
        </w:rPr>
        <w:t xml:space="preserve"> nginx php_fpm mysql 都大同小异 在/etc/init.d/ 下创建已mysql为例 mysql文件 写shell脚本百度很多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修改权限chmod a+x /etc/init.d/mysql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chkconfig --add nginx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chkconfig nginx 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http://www.cnblogs.com/xxoome/p/5864912.html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------------------------------------------------------------------以上为mysql 5.6.26----------------------------------------------------------------------</w:t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A4CDA"/>
    <w:multiLevelType w:val="singleLevel"/>
    <w:tmpl w:val="585A4CD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1D7F"/>
    <w:rsid w:val="000201B6"/>
    <w:rsid w:val="000731E3"/>
    <w:rsid w:val="00266AA5"/>
    <w:rsid w:val="002A19B2"/>
    <w:rsid w:val="0038607C"/>
    <w:rsid w:val="0077571A"/>
    <w:rsid w:val="007D2208"/>
    <w:rsid w:val="009C0114"/>
    <w:rsid w:val="00AF0203"/>
    <w:rsid w:val="00BF32B8"/>
    <w:rsid w:val="00E943A8"/>
    <w:rsid w:val="00ED712F"/>
    <w:rsid w:val="00F205FB"/>
    <w:rsid w:val="00F62B40"/>
    <w:rsid w:val="00FD21B8"/>
    <w:rsid w:val="010E0A2D"/>
    <w:rsid w:val="01300895"/>
    <w:rsid w:val="01573C69"/>
    <w:rsid w:val="015B6027"/>
    <w:rsid w:val="018C75FB"/>
    <w:rsid w:val="019933E5"/>
    <w:rsid w:val="019E3BBB"/>
    <w:rsid w:val="01F14188"/>
    <w:rsid w:val="020E31C8"/>
    <w:rsid w:val="02165E4F"/>
    <w:rsid w:val="02473769"/>
    <w:rsid w:val="028D0B9E"/>
    <w:rsid w:val="029D2ADA"/>
    <w:rsid w:val="02B20902"/>
    <w:rsid w:val="02B72FF1"/>
    <w:rsid w:val="02BE7620"/>
    <w:rsid w:val="02CC2891"/>
    <w:rsid w:val="02F0702E"/>
    <w:rsid w:val="03144BAF"/>
    <w:rsid w:val="03203157"/>
    <w:rsid w:val="0367130D"/>
    <w:rsid w:val="036A3FB3"/>
    <w:rsid w:val="036A4751"/>
    <w:rsid w:val="03703FAB"/>
    <w:rsid w:val="037A5866"/>
    <w:rsid w:val="038E479C"/>
    <w:rsid w:val="03A80D11"/>
    <w:rsid w:val="03C075A5"/>
    <w:rsid w:val="03FA424A"/>
    <w:rsid w:val="04091C48"/>
    <w:rsid w:val="042069BF"/>
    <w:rsid w:val="04296DDB"/>
    <w:rsid w:val="042E700E"/>
    <w:rsid w:val="043E26A3"/>
    <w:rsid w:val="048E0EAC"/>
    <w:rsid w:val="048E7249"/>
    <w:rsid w:val="049E4F1F"/>
    <w:rsid w:val="04CA283C"/>
    <w:rsid w:val="04F04E3A"/>
    <w:rsid w:val="04FC605A"/>
    <w:rsid w:val="050E09E1"/>
    <w:rsid w:val="053333C5"/>
    <w:rsid w:val="053F51E5"/>
    <w:rsid w:val="054D7147"/>
    <w:rsid w:val="055149CB"/>
    <w:rsid w:val="05866126"/>
    <w:rsid w:val="058763E8"/>
    <w:rsid w:val="05900D9B"/>
    <w:rsid w:val="05A250E4"/>
    <w:rsid w:val="05AB1A61"/>
    <w:rsid w:val="05E77563"/>
    <w:rsid w:val="05ED63C6"/>
    <w:rsid w:val="05F84C45"/>
    <w:rsid w:val="05FB3D11"/>
    <w:rsid w:val="060D20B4"/>
    <w:rsid w:val="06685D88"/>
    <w:rsid w:val="067D1FF0"/>
    <w:rsid w:val="068E77E4"/>
    <w:rsid w:val="06904047"/>
    <w:rsid w:val="069B4A07"/>
    <w:rsid w:val="06C12771"/>
    <w:rsid w:val="06EA6FE2"/>
    <w:rsid w:val="06FA19E1"/>
    <w:rsid w:val="07325326"/>
    <w:rsid w:val="07485154"/>
    <w:rsid w:val="07561D5E"/>
    <w:rsid w:val="077E31B9"/>
    <w:rsid w:val="078E366D"/>
    <w:rsid w:val="078F3E30"/>
    <w:rsid w:val="07907421"/>
    <w:rsid w:val="07C45EAC"/>
    <w:rsid w:val="07F965EC"/>
    <w:rsid w:val="081B10E3"/>
    <w:rsid w:val="0861006F"/>
    <w:rsid w:val="08625A45"/>
    <w:rsid w:val="086D3E0E"/>
    <w:rsid w:val="08711DFD"/>
    <w:rsid w:val="087340AE"/>
    <w:rsid w:val="0875712F"/>
    <w:rsid w:val="08782143"/>
    <w:rsid w:val="08A04D06"/>
    <w:rsid w:val="08E00555"/>
    <w:rsid w:val="08E308C9"/>
    <w:rsid w:val="08EA26E1"/>
    <w:rsid w:val="08FD3BDB"/>
    <w:rsid w:val="0913672E"/>
    <w:rsid w:val="09181221"/>
    <w:rsid w:val="091E691F"/>
    <w:rsid w:val="093058C7"/>
    <w:rsid w:val="09871805"/>
    <w:rsid w:val="09A056E6"/>
    <w:rsid w:val="09D109AF"/>
    <w:rsid w:val="0A4B6F49"/>
    <w:rsid w:val="0A597A96"/>
    <w:rsid w:val="0A632442"/>
    <w:rsid w:val="0A7B5A9B"/>
    <w:rsid w:val="0A88729D"/>
    <w:rsid w:val="0A923658"/>
    <w:rsid w:val="0A9F1E0A"/>
    <w:rsid w:val="0AC65AC6"/>
    <w:rsid w:val="0ACC2E3B"/>
    <w:rsid w:val="0AE02C9D"/>
    <w:rsid w:val="0AE3390E"/>
    <w:rsid w:val="0AFE2C54"/>
    <w:rsid w:val="0B0E1B00"/>
    <w:rsid w:val="0B1C3E19"/>
    <w:rsid w:val="0B246B7B"/>
    <w:rsid w:val="0B371C67"/>
    <w:rsid w:val="0B375643"/>
    <w:rsid w:val="0B741E60"/>
    <w:rsid w:val="0B755F66"/>
    <w:rsid w:val="0B7E79A4"/>
    <w:rsid w:val="0B8A4A63"/>
    <w:rsid w:val="0B9B718E"/>
    <w:rsid w:val="0BB3671E"/>
    <w:rsid w:val="0BB73D5A"/>
    <w:rsid w:val="0BDA55A0"/>
    <w:rsid w:val="0BDB08F8"/>
    <w:rsid w:val="0BE0554F"/>
    <w:rsid w:val="0C1368CE"/>
    <w:rsid w:val="0C282B94"/>
    <w:rsid w:val="0C2A22B8"/>
    <w:rsid w:val="0C4C201D"/>
    <w:rsid w:val="0C6664BD"/>
    <w:rsid w:val="0C6F79E1"/>
    <w:rsid w:val="0C7358F4"/>
    <w:rsid w:val="0C756856"/>
    <w:rsid w:val="0C7F3484"/>
    <w:rsid w:val="0C8B5FA2"/>
    <w:rsid w:val="0CDE1C09"/>
    <w:rsid w:val="0D02293A"/>
    <w:rsid w:val="0D165FBE"/>
    <w:rsid w:val="0D19799E"/>
    <w:rsid w:val="0D3358D4"/>
    <w:rsid w:val="0D3D4C6B"/>
    <w:rsid w:val="0D6E7807"/>
    <w:rsid w:val="0D7A794C"/>
    <w:rsid w:val="0D8F0473"/>
    <w:rsid w:val="0D8F2A4A"/>
    <w:rsid w:val="0DA662EC"/>
    <w:rsid w:val="0DA75432"/>
    <w:rsid w:val="0E065B39"/>
    <w:rsid w:val="0E073A14"/>
    <w:rsid w:val="0E6C723C"/>
    <w:rsid w:val="0E837392"/>
    <w:rsid w:val="0F172E83"/>
    <w:rsid w:val="0F31486E"/>
    <w:rsid w:val="0F7441A2"/>
    <w:rsid w:val="0F796CF6"/>
    <w:rsid w:val="0FA67E2E"/>
    <w:rsid w:val="0FAD2A7E"/>
    <w:rsid w:val="0FAD5576"/>
    <w:rsid w:val="0FCA25D2"/>
    <w:rsid w:val="0FE86D76"/>
    <w:rsid w:val="10046DD3"/>
    <w:rsid w:val="10132D42"/>
    <w:rsid w:val="102A6B0E"/>
    <w:rsid w:val="10483163"/>
    <w:rsid w:val="10611A9F"/>
    <w:rsid w:val="106A2373"/>
    <w:rsid w:val="106A30D9"/>
    <w:rsid w:val="107A6184"/>
    <w:rsid w:val="10870CB5"/>
    <w:rsid w:val="10EF13FA"/>
    <w:rsid w:val="11164DB8"/>
    <w:rsid w:val="114E7991"/>
    <w:rsid w:val="116C036A"/>
    <w:rsid w:val="118A346A"/>
    <w:rsid w:val="118E4DA1"/>
    <w:rsid w:val="11A86B32"/>
    <w:rsid w:val="11AB619A"/>
    <w:rsid w:val="11BB70E0"/>
    <w:rsid w:val="11D96E3D"/>
    <w:rsid w:val="11F44863"/>
    <w:rsid w:val="12137C4B"/>
    <w:rsid w:val="12145BF9"/>
    <w:rsid w:val="12421D9D"/>
    <w:rsid w:val="125264E8"/>
    <w:rsid w:val="128740FF"/>
    <w:rsid w:val="128C28A5"/>
    <w:rsid w:val="12B347D9"/>
    <w:rsid w:val="12BA7D07"/>
    <w:rsid w:val="12C12D38"/>
    <w:rsid w:val="12C50661"/>
    <w:rsid w:val="12C7128C"/>
    <w:rsid w:val="12D03036"/>
    <w:rsid w:val="12E1244A"/>
    <w:rsid w:val="12F0673F"/>
    <w:rsid w:val="13155351"/>
    <w:rsid w:val="13353593"/>
    <w:rsid w:val="1338643D"/>
    <w:rsid w:val="13461310"/>
    <w:rsid w:val="137D010E"/>
    <w:rsid w:val="13CF7D8D"/>
    <w:rsid w:val="13F003E7"/>
    <w:rsid w:val="140B44C0"/>
    <w:rsid w:val="14291A26"/>
    <w:rsid w:val="14845365"/>
    <w:rsid w:val="14BF0AE3"/>
    <w:rsid w:val="14D70D2E"/>
    <w:rsid w:val="14F707DE"/>
    <w:rsid w:val="150647B8"/>
    <w:rsid w:val="15543353"/>
    <w:rsid w:val="15605032"/>
    <w:rsid w:val="1572619B"/>
    <w:rsid w:val="15796E3E"/>
    <w:rsid w:val="157D69B9"/>
    <w:rsid w:val="15874ADA"/>
    <w:rsid w:val="159C49FD"/>
    <w:rsid w:val="15B86F67"/>
    <w:rsid w:val="15BE53C7"/>
    <w:rsid w:val="15C3722F"/>
    <w:rsid w:val="15EE538D"/>
    <w:rsid w:val="15FA56D6"/>
    <w:rsid w:val="15FE1399"/>
    <w:rsid w:val="161A0355"/>
    <w:rsid w:val="1624392A"/>
    <w:rsid w:val="1637340C"/>
    <w:rsid w:val="1643613D"/>
    <w:rsid w:val="16457171"/>
    <w:rsid w:val="16611D7C"/>
    <w:rsid w:val="16691B90"/>
    <w:rsid w:val="16800E22"/>
    <w:rsid w:val="16A30FBF"/>
    <w:rsid w:val="16CE1F73"/>
    <w:rsid w:val="16E440A3"/>
    <w:rsid w:val="16E7216B"/>
    <w:rsid w:val="173117F6"/>
    <w:rsid w:val="17433348"/>
    <w:rsid w:val="17A4400F"/>
    <w:rsid w:val="17A805FE"/>
    <w:rsid w:val="17EC0ABE"/>
    <w:rsid w:val="17FD5FB8"/>
    <w:rsid w:val="180202CA"/>
    <w:rsid w:val="18051C9C"/>
    <w:rsid w:val="180E4CD7"/>
    <w:rsid w:val="181D652B"/>
    <w:rsid w:val="18236265"/>
    <w:rsid w:val="18BF2556"/>
    <w:rsid w:val="18C03BD8"/>
    <w:rsid w:val="18CA155B"/>
    <w:rsid w:val="18CD18D4"/>
    <w:rsid w:val="18CE1814"/>
    <w:rsid w:val="18EF10B9"/>
    <w:rsid w:val="191D4D3E"/>
    <w:rsid w:val="193429B3"/>
    <w:rsid w:val="193759EA"/>
    <w:rsid w:val="1969406F"/>
    <w:rsid w:val="1980520F"/>
    <w:rsid w:val="19892728"/>
    <w:rsid w:val="199F4AE9"/>
    <w:rsid w:val="19C14A2F"/>
    <w:rsid w:val="19C83274"/>
    <w:rsid w:val="19F56810"/>
    <w:rsid w:val="19F86E99"/>
    <w:rsid w:val="1A201C07"/>
    <w:rsid w:val="1A225903"/>
    <w:rsid w:val="1A3D5C8A"/>
    <w:rsid w:val="1A4D7D3F"/>
    <w:rsid w:val="1A650EF4"/>
    <w:rsid w:val="1A6C2FDC"/>
    <w:rsid w:val="1A760C09"/>
    <w:rsid w:val="1A803024"/>
    <w:rsid w:val="1AA32D27"/>
    <w:rsid w:val="1AF86B7C"/>
    <w:rsid w:val="1B06407A"/>
    <w:rsid w:val="1B073A31"/>
    <w:rsid w:val="1B0D1E10"/>
    <w:rsid w:val="1B67018B"/>
    <w:rsid w:val="1B86664D"/>
    <w:rsid w:val="1BA56FBB"/>
    <w:rsid w:val="1BAE73E9"/>
    <w:rsid w:val="1BCB054F"/>
    <w:rsid w:val="1BDA75D2"/>
    <w:rsid w:val="1BDE5CE4"/>
    <w:rsid w:val="1C076F96"/>
    <w:rsid w:val="1C4578A1"/>
    <w:rsid w:val="1CA1417C"/>
    <w:rsid w:val="1CC10799"/>
    <w:rsid w:val="1CD52DCF"/>
    <w:rsid w:val="1CD70764"/>
    <w:rsid w:val="1CD953AD"/>
    <w:rsid w:val="1CE92684"/>
    <w:rsid w:val="1CF15700"/>
    <w:rsid w:val="1CFC29E4"/>
    <w:rsid w:val="1D2935C6"/>
    <w:rsid w:val="1DE46B8B"/>
    <w:rsid w:val="1DF013E3"/>
    <w:rsid w:val="1DF47ABA"/>
    <w:rsid w:val="1E32196E"/>
    <w:rsid w:val="1E3E0B9B"/>
    <w:rsid w:val="1E711508"/>
    <w:rsid w:val="1EA65FF5"/>
    <w:rsid w:val="1EDD746C"/>
    <w:rsid w:val="1F1D79B9"/>
    <w:rsid w:val="1F535AB7"/>
    <w:rsid w:val="1F7F7912"/>
    <w:rsid w:val="1F8E194F"/>
    <w:rsid w:val="1F914296"/>
    <w:rsid w:val="1FA26F1E"/>
    <w:rsid w:val="1FD475DA"/>
    <w:rsid w:val="1FE04F6B"/>
    <w:rsid w:val="1FF87681"/>
    <w:rsid w:val="20126DC1"/>
    <w:rsid w:val="204C7B8E"/>
    <w:rsid w:val="2053772B"/>
    <w:rsid w:val="205B1625"/>
    <w:rsid w:val="20C95424"/>
    <w:rsid w:val="20D32DA9"/>
    <w:rsid w:val="20EA48E7"/>
    <w:rsid w:val="214D3187"/>
    <w:rsid w:val="21711E25"/>
    <w:rsid w:val="217308A7"/>
    <w:rsid w:val="21950C0C"/>
    <w:rsid w:val="219D0594"/>
    <w:rsid w:val="21A71F0C"/>
    <w:rsid w:val="21A87356"/>
    <w:rsid w:val="21C452AD"/>
    <w:rsid w:val="21D059C4"/>
    <w:rsid w:val="21E60555"/>
    <w:rsid w:val="21E7436E"/>
    <w:rsid w:val="21FD1F94"/>
    <w:rsid w:val="220637C9"/>
    <w:rsid w:val="22114B34"/>
    <w:rsid w:val="2293349C"/>
    <w:rsid w:val="229346E1"/>
    <w:rsid w:val="22A319C8"/>
    <w:rsid w:val="230476F2"/>
    <w:rsid w:val="23083B21"/>
    <w:rsid w:val="230C0038"/>
    <w:rsid w:val="231A7B1F"/>
    <w:rsid w:val="233F1DA5"/>
    <w:rsid w:val="23405EEF"/>
    <w:rsid w:val="2350464A"/>
    <w:rsid w:val="23532D46"/>
    <w:rsid w:val="236D5F8E"/>
    <w:rsid w:val="236F00CE"/>
    <w:rsid w:val="23A33D03"/>
    <w:rsid w:val="23B26B6A"/>
    <w:rsid w:val="23C37C43"/>
    <w:rsid w:val="23CA05C1"/>
    <w:rsid w:val="23D01192"/>
    <w:rsid w:val="23D5320E"/>
    <w:rsid w:val="23EF1F82"/>
    <w:rsid w:val="241651D6"/>
    <w:rsid w:val="24463A95"/>
    <w:rsid w:val="244B78ED"/>
    <w:rsid w:val="24627EA5"/>
    <w:rsid w:val="246B3482"/>
    <w:rsid w:val="247270AB"/>
    <w:rsid w:val="24792A5B"/>
    <w:rsid w:val="247B32FB"/>
    <w:rsid w:val="24A507F0"/>
    <w:rsid w:val="24BF0187"/>
    <w:rsid w:val="24CE159F"/>
    <w:rsid w:val="25093C07"/>
    <w:rsid w:val="250E0CAE"/>
    <w:rsid w:val="25101971"/>
    <w:rsid w:val="256D2A6E"/>
    <w:rsid w:val="25734DD0"/>
    <w:rsid w:val="25784676"/>
    <w:rsid w:val="257D2096"/>
    <w:rsid w:val="25B81183"/>
    <w:rsid w:val="25CA7C67"/>
    <w:rsid w:val="25D35714"/>
    <w:rsid w:val="25E02C6F"/>
    <w:rsid w:val="25EC64C9"/>
    <w:rsid w:val="262833CA"/>
    <w:rsid w:val="26365112"/>
    <w:rsid w:val="263920F9"/>
    <w:rsid w:val="265C2628"/>
    <w:rsid w:val="26627CF2"/>
    <w:rsid w:val="26800ED0"/>
    <w:rsid w:val="268B5249"/>
    <w:rsid w:val="26906B55"/>
    <w:rsid w:val="26953509"/>
    <w:rsid w:val="26DA130A"/>
    <w:rsid w:val="26E32F92"/>
    <w:rsid w:val="26F90935"/>
    <w:rsid w:val="270D40D4"/>
    <w:rsid w:val="2737332B"/>
    <w:rsid w:val="274463A2"/>
    <w:rsid w:val="27691118"/>
    <w:rsid w:val="2776733B"/>
    <w:rsid w:val="277A56E0"/>
    <w:rsid w:val="277C2829"/>
    <w:rsid w:val="27D2214F"/>
    <w:rsid w:val="2816473C"/>
    <w:rsid w:val="28182757"/>
    <w:rsid w:val="282554C1"/>
    <w:rsid w:val="28426FD7"/>
    <w:rsid w:val="2856161D"/>
    <w:rsid w:val="28604C2A"/>
    <w:rsid w:val="28700CC0"/>
    <w:rsid w:val="28983792"/>
    <w:rsid w:val="28A25EBD"/>
    <w:rsid w:val="28C15149"/>
    <w:rsid w:val="28E567BD"/>
    <w:rsid w:val="29507FCB"/>
    <w:rsid w:val="296C0327"/>
    <w:rsid w:val="296C25B3"/>
    <w:rsid w:val="29716E42"/>
    <w:rsid w:val="29957711"/>
    <w:rsid w:val="29A30C86"/>
    <w:rsid w:val="29AA4BD4"/>
    <w:rsid w:val="29BD66B7"/>
    <w:rsid w:val="29F67C2D"/>
    <w:rsid w:val="2A217331"/>
    <w:rsid w:val="2A223C9A"/>
    <w:rsid w:val="2A2419AD"/>
    <w:rsid w:val="2A2D1FFC"/>
    <w:rsid w:val="2A2D44BB"/>
    <w:rsid w:val="2A520FD8"/>
    <w:rsid w:val="2A80100F"/>
    <w:rsid w:val="2AB85FB9"/>
    <w:rsid w:val="2AC1383F"/>
    <w:rsid w:val="2ADC32A4"/>
    <w:rsid w:val="2B350D23"/>
    <w:rsid w:val="2B39733D"/>
    <w:rsid w:val="2B4D6115"/>
    <w:rsid w:val="2B605CB3"/>
    <w:rsid w:val="2B9B6A8A"/>
    <w:rsid w:val="2BE10F3E"/>
    <w:rsid w:val="2BE96CA7"/>
    <w:rsid w:val="2C0C0FC5"/>
    <w:rsid w:val="2C1941CE"/>
    <w:rsid w:val="2C3A317D"/>
    <w:rsid w:val="2C447D19"/>
    <w:rsid w:val="2C504B30"/>
    <w:rsid w:val="2C5B6110"/>
    <w:rsid w:val="2C772F90"/>
    <w:rsid w:val="2CBF21AC"/>
    <w:rsid w:val="2CC82020"/>
    <w:rsid w:val="2CDC7194"/>
    <w:rsid w:val="2CE16156"/>
    <w:rsid w:val="2CE41568"/>
    <w:rsid w:val="2CE54ABA"/>
    <w:rsid w:val="2CF722BF"/>
    <w:rsid w:val="2D68767F"/>
    <w:rsid w:val="2D6B7F42"/>
    <w:rsid w:val="2D6E5CA1"/>
    <w:rsid w:val="2D742B24"/>
    <w:rsid w:val="2D7D1D54"/>
    <w:rsid w:val="2D8F0FBD"/>
    <w:rsid w:val="2DA238CD"/>
    <w:rsid w:val="2DAA4261"/>
    <w:rsid w:val="2DBD5916"/>
    <w:rsid w:val="2DC5152C"/>
    <w:rsid w:val="2DD43BC7"/>
    <w:rsid w:val="2DDA2A9F"/>
    <w:rsid w:val="2DFA6CB0"/>
    <w:rsid w:val="2E033F7E"/>
    <w:rsid w:val="2E111771"/>
    <w:rsid w:val="2E137120"/>
    <w:rsid w:val="2E292412"/>
    <w:rsid w:val="2E565957"/>
    <w:rsid w:val="2E6334E3"/>
    <w:rsid w:val="2E6E7C3C"/>
    <w:rsid w:val="2E81485C"/>
    <w:rsid w:val="2E821198"/>
    <w:rsid w:val="2E933A5E"/>
    <w:rsid w:val="2E982EC2"/>
    <w:rsid w:val="2ECA1DDC"/>
    <w:rsid w:val="2EF62A75"/>
    <w:rsid w:val="2F0B32ED"/>
    <w:rsid w:val="2F2D44E0"/>
    <w:rsid w:val="2F733A78"/>
    <w:rsid w:val="2F8E4056"/>
    <w:rsid w:val="2F944154"/>
    <w:rsid w:val="2FB31427"/>
    <w:rsid w:val="2FB43EA5"/>
    <w:rsid w:val="2FB7107E"/>
    <w:rsid w:val="2FC75ECE"/>
    <w:rsid w:val="2FD84532"/>
    <w:rsid w:val="2FDD59A1"/>
    <w:rsid w:val="2FDE4029"/>
    <w:rsid w:val="30297E87"/>
    <w:rsid w:val="303F65CA"/>
    <w:rsid w:val="307D2119"/>
    <w:rsid w:val="30894319"/>
    <w:rsid w:val="30B32494"/>
    <w:rsid w:val="30C13668"/>
    <w:rsid w:val="315C519E"/>
    <w:rsid w:val="317679C1"/>
    <w:rsid w:val="319E3AA3"/>
    <w:rsid w:val="31A343CC"/>
    <w:rsid w:val="31C02A8C"/>
    <w:rsid w:val="32665C22"/>
    <w:rsid w:val="32946CE9"/>
    <w:rsid w:val="329B3DAF"/>
    <w:rsid w:val="32A879CC"/>
    <w:rsid w:val="32C368FB"/>
    <w:rsid w:val="32E17648"/>
    <w:rsid w:val="33092387"/>
    <w:rsid w:val="33100424"/>
    <w:rsid w:val="334A7663"/>
    <w:rsid w:val="33824C46"/>
    <w:rsid w:val="338D2972"/>
    <w:rsid w:val="33A075C0"/>
    <w:rsid w:val="33CA2FBE"/>
    <w:rsid w:val="342506B5"/>
    <w:rsid w:val="342B7578"/>
    <w:rsid w:val="343E534C"/>
    <w:rsid w:val="346A027D"/>
    <w:rsid w:val="34925779"/>
    <w:rsid w:val="34932DDA"/>
    <w:rsid w:val="34AF2CEC"/>
    <w:rsid w:val="34CE0083"/>
    <w:rsid w:val="34DC601D"/>
    <w:rsid w:val="350C1E51"/>
    <w:rsid w:val="351D563E"/>
    <w:rsid w:val="35313BE1"/>
    <w:rsid w:val="35465B0F"/>
    <w:rsid w:val="35562B1F"/>
    <w:rsid w:val="355D3042"/>
    <w:rsid w:val="356F5807"/>
    <w:rsid w:val="35B30324"/>
    <w:rsid w:val="35CB5AF7"/>
    <w:rsid w:val="35CE30C3"/>
    <w:rsid w:val="360A28D7"/>
    <w:rsid w:val="362709F7"/>
    <w:rsid w:val="3657294E"/>
    <w:rsid w:val="368C5C65"/>
    <w:rsid w:val="368E28D9"/>
    <w:rsid w:val="36BF1DDB"/>
    <w:rsid w:val="37187260"/>
    <w:rsid w:val="3720343F"/>
    <w:rsid w:val="37242F26"/>
    <w:rsid w:val="37485363"/>
    <w:rsid w:val="37504C0A"/>
    <w:rsid w:val="376664DA"/>
    <w:rsid w:val="376F0608"/>
    <w:rsid w:val="37811D6A"/>
    <w:rsid w:val="37842598"/>
    <w:rsid w:val="379F1C5D"/>
    <w:rsid w:val="37A21B33"/>
    <w:rsid w:val="37A54027"/>
    <w:rsid w:val="37BC401A"/>
    <w:rsid w:val="37C11403"/>
    <w:rsid w:val="37E85558"/>
    <w:rsid w:val="380929AD"/>
    <w:rsid w:val="383D2623"/>
    <w:rsid w:val="385B3EE1"/>
    <w:rsid w:val="38646BF9"/>
    <w:rsid w:val="388119D3"/>
    <w:rsid w:val="388B3C73"/>
    <w:rsid w:val="388D3E97"/>
    <w:rsid w:val="389429A3"/>
    <w:rsid w:val="38965D00"/>
    <w:rsid w:val="38A84533"/>
    <w:rsid w:val="38E833D4"/>
    <w:rsid w:val="38EB64BF"/>
    <w:rsid w:val="38FD189C"/>
    <w:rsid w:val="3911172A"/>
    <w:rsid w:val="39143428"/>
    <w:rsid w:val="394B076B"/>
    <w:rsid w:val="395C47A5"/>
    <w:rsid w:val="396A3EC4"/>
    <w:rsid w:val="39840F6A"/>
    <w:rsid w:val="39841BC6"/>
    <w:rsid w:val="3986271F"/>
    <w:rsid w:val="39B50686"/>
    <w:rsid w:val="39C44094"/>
    <w:rsid w:val="39CE02BF"/>
    <w:rsid w:val="39E542FE"/>
    <w:rsid w:val="3A1746BC"/>
    <w:rsid w:val="3A21214F"/>
    <w:rsid w:val="3A26455F"/>
    <w:rsid w:val="3A323332"/>
    <w:rsid w:val="3A594BAB"/>
    <w:rsid w:val="3A653294"/>
    <w:rsid w:val="3A760EDC"/>
    <w:rsid w:val="3AA329BA"/>
    <w:rsid w:val="3AA96285"/>
    <w:rsid w:val="3AB74C10"/>
    <w:rsid w:val="3AD00165"/>
    <w:rsid w:val="3B320B9C"/>
    <w:rsid w:val="3B324A11"/>
    <w:rsid w:val="3B341253"/>
    <w:rsid w:val="3B367A38"/>
    <w:rsid w:val="3B61275A"/>
    <w:rsid w:val="3B677DBC"/>
    <w:rsid w:val="3B6D70A9"/>
    <w:rsid w:val="3B724174"/>
    <w:rsid w:val="3BE659F1"/>
    <w:rsid w:val="3BF90F57"/>
    <w:rsid w:val="3BFF4FA9"/>
    <w:rsid w:val="3C283FE9"/>
    <w:rsid w:val="3C7E4E60"/>
    <w:rsid w:val="3C91425F"/>
    <w:rsid w:val="3CC661F3"/>
    <w:rsid w:val="3D047C7C"/>
    <w:rsid w:val="3D1219A3"/>
    <w:rsid w:val="3D376950"/>
    <w:rsid w:val="3D49767D"/>
    <w:rsid w:val="3D70411A"/>
    <w:rsid w:val="3D7A1150"/>
    <w:rsid w:val="3D7E5D11"/>
    <w:rsid w:val="3D7F760D"/>
    <w:rsid w:val="3D9A569F"/>
    <w:rsid w:val="3DA5434F"/>
    <w:rsid w:val="3DA618CB"/>
    <w:rsid w:val="3DA66233"/>
    <w:rsid w:val="3DA77AAD"/>
    <w:rsid w:val="3DE703E8"/>
    <w:rsid w:val="3E1718E0"/>
    <w:rsid w:val="3E3A5E0B"/>
    <w:rsid w:val="3E6877E2"/>
    <w:rsid w:val="3E740C2B"/>
    <w:rsid w:val="3E834229"/>
    <w:rsid w:val="3E89275E"/>
    <w:rsid w:val="3E9A6CE2"/>
    <w:rsid w:val="3E9C000A"/>
    <w:rsid w:val="3EBE785A"/>
    <w:rsid w:val="3EC17B80"/>
    <w:rsid w:val="3ED01C7F"/>
    <w:rsid w:val="3ED700FD"/>
    <w:rsid w:val="3EF17B9A"/>
    <w:rsid w:val="3F003C0F"/>
    <w:rsid w:val="3F0060F8"/>
    <w:rsid w:val="3F041E64"/>
    <w:rsid w:val="3F0C3709"/>
    <w:rsid w:val="3F103720"/>
    <w:rsid w:val="3F1F7958"/>
    <w:rsid w:val="3F2139DE"/>
    <w:rsid w:val="3F4C6BD6"/>
    <w:rsid w:val="3F6A276B"/>
    <w:rsid w:val="3F840109"/>
    <w:rsid w:val="3F8E6C2F"/>
    <w:rsid w:val="3FA05656"/>
    <w:rsid w:val="3FBE42F8"/>
    <w:rsid w:val="3FBE68ED"/>
    <w:rsid w:val="3FF82506"/>
    <w:rsid w:val="3FFF6CFA"/>
    <w:rsid w:val="400C19D5"/>
    <w:rsid w:val="40225A88"/>
    <w:rsid w:val="402A4420"/>
    <w:rsid w:val="40931049"/>
    <w:rsid w:val="40A505EC"/>
    <w:rsid w:val="40C17DD2"/>
    <w:rsid w:val="410C79E6"/>
    <w:rsid w:val="410F62E9"/>
    <w:rsid w:val="41273F6A"/>
    <w:rsid w:val="416B50EE"/>
    <w:rsid w:val="416C7489"/>
    <w:rsid w:val="41896123"/>
    <w:rsid w:val="41A6370B"/>
    <w:rsid w:val="41F929A3"/>
    <w:rsid w:val="420C69F6"/>
    <w:rsid w:val="421E5337"/>
    <w:rsid w:val="424A2D88"/>
    <w:rsid w:val="42711206"/>
    <w:rsid w:val="42BB670D"/>
    <w:rsid w:val="42F35E3B"/>
    <w:rsid w:val="431D59E0"/>
    <w:rsid w:val="43257C89"/>
    <w:rsid w:val="4326698F"/>
    <w:rsid w:val="433B4664"/>
    <w:rsid w:val="43576150"/>
    <w:rsid w:val="43B87A3C"/>
    <w:rsid w:val="43D51335"/>
    <w:rsid w:val="43E75948"/>
    <w:rsid w:val="4400615B"/>
    <w:rsid w:val="44263FA9"/>
    <w:rsid w:val="442E584F"/>
    <w:rsid w:val="44500F7E"/>
    <w:rsid w:val="449531DD"/>
    <w:rsid w:val="44A57464"/>
    <w:rsid w:val="44AA4F46"/>
    <w:rsid w:val="44AB7D57"/>
    <w:rsid w:val="44C94EA0"/>
    <w:rsid w:val="44DE3B7D"/>
    <w:rsid w:val="44FE6D6C"/>
    <w:rsid w:val="450B75C6"/>
    <w:rsid w:val="450E548A"/>
    <w:rsid w:val="451B16F7"/>
    <w:rsid w:val="45522470"/>
    <w:rsid w:val="455977E7"/>
    <w:rsid w:val="4580080D"/>
    <w:rsid w:val="45920DD7"/>
    <w:rsid w:val="45962259"/>
    <w:rsid w:val="46055619"/>
    <w:rsid w:val="461C740C"/>
    <w:rsid w:val="46837C42"/>
    <w:rsid w:val="46A56000"/>
    <w:rsid w:val="46A86676"/>
    <w:rsid w:val="46AB3B6E"/>
    <w:rsid w:val="471D7231"/>
    <w:rsid w:val="471D7F7F"/>
    <w:rsid w:val="4728586C"/>
    <w:rsid w:val="472C4F64"/>
    <w:rsid w:val="47644055"/>
    <w:rsid w:val="476D520B"/>
    <w:rsid w:val="477A020E"/>
    <w:rsid w:val="47DD3E0D"/>
    <w:rsid w:val="47F05261"/>
    <w:rsid w:val="480C2EDC"/>
    <w:rsid w:val="482F7CC3"/>
    <w:rsid w:val="4856783B"/>
    <w:rsid w:val="48712DD0"/>
    <w:rsid w:val="488A305C"/>
    <w:rsid w:val="48C06981"/>
    <w:rsid w:val="48D557A3"/>
    <w:rsid w:val="49303A97"/>
    <w:rsid w:val="493B4DC8"/>
    <w:rsid w:val="49446822"/>
    <w:rsid w:val="49457B0F"/>
    <w:rsid w:val="494A1D25"/>
    <w:rsid w:val="49577210"/>
    <w:rsid w:val="495B5D1A"/>
    <w:rsid w:val="49914940"/>
    <w:rsid w:val="499B13E4"/>
    <w:rsid w:val="49AB739C"/>
    <w:rsid w:val="49B84151"/>
    <w:rsid w:val="49CE3D39"/>
    <w:rsid w:val="49EF2640"/>
    <w:rsid w:val="4A096DAE"/>
    <w:rsid w:val="4A1B2218"/>
    <w:rsid w:val="4A2C3636"/>
    <w:rsid w:val="4A3C27B4"/>
    <w:rsid w:val="4A5F4462"/>
    <w:rsid w:val="4AD95EA8"/>
    <w:rsid w:val="4AF72704"/>
    <w:rsid w:val="4B2102A6"/>
    <w:rsid w:val="4B2129BD"/>
    <w:rsid w:val="4B2C451B"/>
    <w:rsid w:val="4B456FA2"/>
    <w:rsid w:val="4B5024D8"/>
    <w:rsid w:val="4B53028F"/>
    <w:rsid w:val="4B6223BB"/>
    <w:rsid w:val="4B94548B"/>
    <w:rsid w:val="4BA6656B"/>
    <w:rsid w:val="4BB205B6"/>
    <w:rsid w:val="4BBC1290"/>
    <w:rsid w:val="4BBF3D55"/>
    <w:rsid w:val="4BD56165"/>
    <w:rsid w:val="4BE544FF"/>
    <w:rsid w:val="4C123047"/>
    <w:rsid w:val="4C2B6778"/>
    <w:rsid w:val="4C55140C"/>
    <w:rsid w:val="4C566BE3"/>
    <w:rsid w:val="4C581A0F"/>
    <w:rsid w:val="4C5D3C72"/>
    <w:rsid w:val="4C631FB4"/>
    <w:rsid w:val="4C6F1C54"/>
    <w:rsid w:val="4C927A23"/>
    <w:rsid w:val="4CA90616"/>
    <w:rsid w:val="4CC3253F"/>
    <w:rsid w:val="4CCA30AD"/>
    <w:rsid w:val="4CFD684B"/>
    <w:rsid w:val="4D042AB5"/>
    <w:rsid w:val="4D396017"/>
    <w:rsid w:val="4D633BDC"/>
    <w:rsid w:val="4D742F56"/>
    <w:rsid w:val="4D8A7E27"/>
    <w:rsid w:val="4D940C6F"/>
    <w:rsid w:val="4D972E21"/>
    <w:rsid w:val="4DC2679B"/>
    <w:rsid w:val="4DDD29B7"/>
    <w:rsid w:val="4DF1523B"/>
    <w:rsid w:val="4E0371E7"/>
    <w:rsid w:val="4E1D4E11"/>
    <w:rsid w:val="4E272BA1"/>
    <w:rsid w:val="4E346299"/>
    <w:rsid w:val="4E56761C"/>
    <w:rsid w:val="4EF62B29"/>
    <w:rsid w:val="4F0D7F3D"/>
    <w:rsid w:val="4FA60330"/>
    <w:rsid w:val="4FAC421E"/>
    <w:rsid w:val="4FEA1183"/>
    <w:rsid w:val="4FFB2C35"/>
    <w:rsid w:val="4FFF2B7D"/>
    <w:rsid w:val="50063751"/>
    <w:rsid w:val="502C764A"/>
    <w:rsid w:val="503B06E9"/>
    <w:rsid w:val="509F0446"/>
    <w:rsid w:val="50AF5513"/>
    <w:rsid w:val="50C10A89"/>
    <w:rsid w:val="50FA2059"/>
    <w:rsid w:val="51151613"/>
    <w:rsid w:val="5132246A"/>
    <w:rsid w:val="513C6DEA"/>
    <w:rsid w:val="514321C1"/>
    <w:rsid w:val="519673EF"/>
    <w:rsid w:val="519A7DC9"/>
    <w:rsid w:val="51A13475"/>
    <w:rsid w:val="51B52EBE"/>
    <w:rsid w:val="51DC7A2B"/>
    <w:rsid w:val="5200091B"/>
    <w:rsid w:val="521F382F"/>
    <w:rsid w:val="522A6A4A"/>
    <w:rsid w:val="52381735"/>
    <w:rsid w:val="523F294C"/>
    <w:rsid w:val="52414182"/>
    <w:rsid w:val="52434900"/>
    <w:rsid w:val="52860D36"/>
    <w:rsid w:val="52C7590E"/>
    <w:rsid w:val="52DA76F3"/>
    <w:rsid w:val="52E77AE2"/>
    <w:rsid w:val="52FA5B03"/>
    <w:rsid w:val="534D2561"/>
    <w:rsid w:val="535E0787"/>
    <w:rsid w:val="536B23E3"/>
    <w:rsid w:val="53D135B4"/>
    <w:rsid w:val="540E6D08"/>
    <w:rsid w:val="543E766E"/>
    <w:rsid w:val="544E2CD0"/>
    <w:rsid w:val="544E31F2"/>
    <w:rsid w:val="54553421"/>
    <w:rsid w:val="54595FB5"/>
    <w:rsid w:val="546D2580"/>
    <w:rsid w:val="547A264D"/>
    <w:rsid w:val="54CA60D0"/>
    <w:rsid w:val="54CC2BC4"/>
    <w:rsid w:val="54E3782C"/>
    <w:rsid w:val="55416C9C"/>
    <w:rsid w:val="55657E2B"/>
    <w:rsid w:val="55781B6F"/>
    <w:rsid w:val="5588467D"/>
    <w:rsid w:val="55973BA4"/>
    <w:rsid w:val="55C16A1D"/>
    <w:rsid w:val="55CF5A05"/>
    <w:rsid w:val="55D74921"/>
    <w:rsid w:val="55FD50C2"/>
    <w:rsid w:val="564A2D9A"/>
    <w:rsid w:val="565367D5"/>
    <w:rsid w:val="56852123"/>
    <w:rsid w:val="56960777"/>
    <w:rsid w:val="56A16C98"/>
    <w:rsid w:val="56BB27E8"/>
    <w:rsid w:val="56C145DF"/>
    <w:rsid w:val="56E97C0B"/>
    <w:rsid w:val="57061229"/>
    <w:rsid w:val="57150DFD"/>
    <w:rsid w:val="57313443"/>
    <w:rsid w:val="5739481A"/>
    <w:rsid w:val="574B07F5"/>
    <w:rsid w:val="575C2A66"/>
    <w:rsid w:val="57697BDC"/>
    <w:rsid w:val="57A631CE"/>
    <w:rsid w:val="57BD5547"/>
    <w:rsid w:val="57F90B62"/>
    <w:rsid w:val="581A340E"/>
    <w:rsid w:val="581B127A"/>
    <w:rsid w:val="58242EFC"/>
    <w:rsid w:val="58364135"/>
    <w:rsid w:val="583F744E"/>
    <w:rsid w:val="58837E2C"/>
    <w:rsid w:val="58A219B7"/>
    <w:rsid w:val="58B7549F"/>
    <w:rsid w:val="58C62987"/>
    <w:rsid w:val="58EC3248"/>
    <w:rsid w:val="59141A25"/>
    <w:rsid w:val="594A2CE6"/>
    <w:rsid w:val="596A4E07"/>
    <w:rsid w:val="5984170B"/>
    <w:rsid w:val="59A558CD"/>
    <w:rsid w:val="59C00BDB"/>
    <w:rsid w:val="5A0C2CE7"/>
    <w:rsid w:val="5A4B41DA"/>
    <w:rsid w:val="5A691366"/>
    <w:rsid w:val="5AB85089"/>
    <w:rsid w:val="5ADF392B"/>
    <w:rsid w:val="5B0E7E7A"/>
    <w:rsid w:val="5B2F78D5"/>
    <w:rsid w:val="5B376066"/>
    <w:rsid w:val="5B3E42CD"/>
    <w:rsid w:val="5B400083"/>
    <w:rsid w:val="5BB900D3"/>
    <w:rsid w:val="5BDC7635"/>
    <w:rsid w:val="5C6442E3"/>
    <w:rsid w:val="5C697461"/>
    <w:rsid w:val="5CE54A74"/>
    <w:rsid w:val="5D0337D2"/>
    <w:rsid w:val="5D0E7B43"/>
    <w:rsid w:val="5D0F4BBA"/>
    <w:rsid w:val="5D207D3A"/>
    <w:rsid w:val="5D275EBF"/>
    <w:rsid w:val="5D5451F8"/>
    <w:rsid w:val="5D5935D7"/>
    <w:rsid w:val="5D752B36"/>
    <w:rsid w:val="5D7C6B65"/>
    <w:rsid w:val="5DA84587"/>
    <w:rsid w:val="5DE237B8"/>
    <w:rsid w:val="5DF50A34"/>
    <w:rsid w:val="5E15328D"/>
    <w:rsid w:val="5E1B18BB"/>
    <w:rsid w:val="5E223876"/>
    <w:rsid w:val="5E5A4465"/>
    <w:rsid w:val="5E70025F"/>
    <w:rsid w:val="5E9308BF"/>
    <w:rsid w:val="5E9A6B60"/>
    <w:rsid w:val="5E9E727A"/>
    <w:rsid w:val="5EA165B6"/>
    <w:rsid w:val="5ECD0B9F"/>
    <w:rsid w:val="5ED21ED9"/>
    <w:rsid w:val="5EE04AFE"/>
    <w:rsid w:val="5EF62DD8"/>
    <w:rsid w:val="5F0657C7"/>
    <w:rsid w:val="5F19201D"/>
    <w:rsid w:val="5F484D50"/>
    <w:rsid w:val="5F82680D"/>
    <w:rsid w:val="5FB545E7"/>
    <w:rsid w:val="5FC1152F"/>
    <w:rsid w:val="5FD3153E"/>
    <w:rsid w:val="5FDE5551"/>
    <w:rsid w:val="5FE637E0"/>
    <w:rsid w:val="5FFA49FE"/>
    <w:rsid w:val="60104417"/>
    <w:rsid w:val="602C020B"/>
    <w:rsid w:val="60630F20"/>
    <w:rsid w:val="607F708D"/>
    <w:rsid w:val="608A31C4"/>
    <w:rsid w:val="609730AF"/>
    <w:rsid w:val="60B23210"/>
    <w:rsid w:val="60F33D63"/>
    <w:rsid w:val="612F77D5"/>
    <w:rsid w:val="617905A4"/>
    <w:rsid w:val="61823B47"/>
    <w:rsid w:val="61997018"/>
    <w:rsid w:val="61DA0A4F"/>
    <w:rsid w:val="62252FD2"/>
    <w:rsid w:val="622F0462"/>
    <w:rsid w:val="622F4DB9"/>
    <w:rsid w:val="62313C81"/>
    <w:rsid w:val="62443727"/>
    <w:rsid w:val="62451A59"/>
    <w:rsid w:val="62604388"/>
    <w:rsid w:val="626336C6"/>
    <w:rsid w:val="626E0312"/>
    <w:rsid w:val="627316DF"/>
    <w:rsid w:val="628214FF"/>
    <w:rsid w:val="628A0369"/>
    <w:rsid w:val="62B46C56"/>
    <w:rsid w:val="62D654C3"/>
    <w:rsid w:val="62F90875"/>
    <w:rsid w:val="6310023E"/>
    <w:rsid w:val="63716589"/>
    <w:rsid w:val="63BF29DD"/>
    <w:rsid w:val="63DC659E"/>
    <w:rsid w:val="640661F3"/>
    <w:rsid w:val="641A1464"/>
    <w:rsid w:val="642446D9"/>
    <w:rsid w:val="642512E9"/>
    <w:rsid w:val="64277122"/>
    <w:rsid w:val="64295F61"/>
    <w:rsid w:val="643B2B0E"/>
    <w:rsid w:val="646B492F"/>
    <w:rsid w:val="647B614C"/>
    <w:rsid w:val="64894A96"/>
    <w:rsid w:val="65014F3F"/>
    <w:rsid w:val="653F72F3"/>
    <w:rsid w:val="65412C26"/>
    <w:rsid w:val="654A481A"/>
    <w:rsid w:val="655023BB"/>
    <w:rsid w:val="65BA7122"/>
    <w:rsid w:val="65F529A3"/>
    <w:rsid w:val="660E21A8"/>
    <w:rsid w:val="66361D0F"/>
    <w:rsid w:val="664B40DF"/>
    <w:rsid w:val="665C2D9D"/>
    <w:rsid w:val="665E512B"/>
    <w:rsid w:val="666C5638"/>
    <w:rsid w:val="6671392D"/>
    <w:rsid w:val="66780560"/>
    <w:rsid w:val="667F464E"/>
    <w:rsid w:val="6682621C"/>
    <w:rsid w:val="668911BA"/>
    <w:rsid w:val="669044CA"/>
    <w:rsid w:val="66993EC6"/>
    <w:rsid w:val="66AD4E01"/>
    <w:rsid w:val="66C06EC9"/>
    <w:rsid w:val="66D86899"/>
    <w:rsid w:val="66FA5537"/>
    <w:rsid w:val="672406BF"/>
    <w:rsid w:val="67257777"/>
    <w:rsid w:val="6734779A"/>
    <w:rsid w:val="673E10ED"/>
    <w:rsid w:val="674E7D76"/>
    <w:rsid w:val="67977520"/>
    <w:rsid w:val="67A3655A"/>
    <w:rsid w:val="67B10092"/>
    <w:rsid w:val="67B3441E"/>
    <w:rsid w:val="67B43949"/>
    <w:rsid w:val="67BE5EEC"/>
    <w:rsid w:val="67D53534"/>
    <w:rsid w:val="67ED2608"/>
    <w:rsid w:val="68290549"/>
    <w:rsid w:val="68473EDB"/>
    <w:rsid w:val="684B6606"/>
    <w:rsid w:val="6852468E"/>
    <w:rsid w:val="686907DF"/>
    <w:rsid w:val="6877462C"/>
    <w:rsid w:val="687E0BF6"/>
    <w:rsid w:val="687E7F28"/>
    <w:rsid w:val="69085713"/>
    <w:rsid w:val="691066A8"/>
    <w:rsid w:val="69116F1F"/>
    <w:rsid w:val="692765C5"/>
    <w:rsid w:val="69297FD9"/>
    <w:rsid w:val="69700CF4"/>
    <w:rsid w:val="69873E23"/>
    <w:rsid w:val="69BF7AB3"/>
    <w:rsid w:val="69CD447F"/>
    <w:rsid w:val="69D072AF"/>
    <w:rsid w:val="69E32284"/>
    <w:rsid w:val="69FF3FEE"/>
    <w:rsid w:val="6A142FF6"/>
    <w:rsid w:val="6A2F1AB4"/>
    <w:rsid w:val="6A30661F"/>
    <w:rsid w:val="6A3405C8"/>
    <w:rsid w:val="6A7E4D58"/>
    <w:rsid w:val="6A8B1AB0"/>
    <w:rsid w:val="6A990244"/>
    <w:rsid w:val="6B0A4604"/>
    <w:rsid w:val="6B1D4D55"/>
    <w:rsid w:val="6B356FCA"/>
    <w:rsid w:val="6B687ACD"/>
    <w:rsid w:val="6B932B76"/>
    <w:rsid w:val="6BAE4FC0"/>
    <w:rsid w:val="6BD9192F"/>
    <w:rsid w:val="6BDC60D4"/>
    <w:rsid w:val="6C0F0982"/>
    <w:rsid w:val="6C374DA1"/>
    <w:rsid w:val="6C447089"/>
    <w:rsid w:val="6C5F0838"/>
    <w:rsid w:val="6C7542FC"/>
    <w:rsid w:val="6C8312FD"/>
    <w:rsid w:val="6C890929"/>
    <w:rsid w:val="6C9B3247"/>
    <w:rsid w:val="6CAB5FC9"/>
    <w:rsid w:val="6CAE77A7"/>
    <w:rsid w:val="6CB26702"/>
    <w:rsid w:val="6CBE0DA3"/>
    <w:rsid w:val="6CD41B42"/>
    <w:rsid w:val="6CDB5277"/>
    <w:rsid w:val="6CF30F01"/>
    <w:rsid w:val="6D0F31C1"/>
    <w:rsid w:val="6D421AFE"/>
    <w:rsid w:val="6D506145"/>
    <w:rsid w:val="6D55187A"/>
    <w:rsid w:val="6D5C654E"/>
    <w:rsid w:val="6D692397"/>
    <w:rsid w:val="6D8139E1"/>
    <w:rsid w:val="6D9375E7"/>
    <w:rsid w:val="6DB55EF4"/>
    <w:rsid w:val="6DED5AD8"/>
    <w:rsid w:val="6DF136EB"/>
    <w:rsid w:val="6E4207D9"/>
    <w:rsid w:val="6EA73CC3"/>
    <w:rsid w:val="6ECB68C8"/>
    <w:rsid w:val="6ECF07DF"/>
    <w:rsid w:val="6EE164B4"/>
    <w:rsid w:val="6F2072CD"/>
    <w:rsid w:val="6F756C68"/>
    <w:rsid w:val="6F9D74D8"/>
    <w:rsid w:val="6FA5545D"/>
    <w:rsid w:val="6FA65F35"/>
    <w:rsid w:val="6FC06212"/>
    <w:rsid w:val="6FF512DE"/>
    <w:rsid w:val="701D026C"/>
    <w:rsid w:val="703068D0"/>
    <w:rsid w:val="70BB4645"/>
    <w:rsid w:val="70D1346D"/>
    <w:rsid w:val="71127CEB"/>
    <w:rsid w:val="71327F14"/>
    <w:rsid w:val="71427701"/>
    <w:rsid w:val="71986F1F"/>
    <w:rsid w:val="71991764"/>
    <w:rsid w:val="71E82E9A"/>
    <w:rsid w:val="71FC73A8"/>
    <w:rsid w:val="72072E9D"/>
    <w:rsid w:val="720D7BA8"/>
    <w:rsid w:val="722A1094"/>
    <w:rsid w:val="72505970"/>
    <w:rsid w:val="72735B32"/>
    <w:rsid w:val="73113036"/>
    <w:rsid w:val="731E4DFB"/>
    <w:rsid w:val="7329021B"/>
    <w:rsid w:val="733B46F3"/>
    <w:rsid w:val="73605A5D"/>
    <w:rsid w:val="736E374E"/>
    <w:rsid w:val="738007CF"/>
    <w:rsid w:val="7398019B"/>
    <w:rsid w:val="739E38E7"/>
    <w:rsid w:val="73B35CE3"/>
    <w:rsid w:val="73D833A0"/>
    <w:rsid w:val="73DF6530"/>
    <w:rsid w:val="73E522F9"/>
    <w:rsid w:val="74011E70"/>
    <w:rsid w:val="74034152"/>
    <w:rsid w:val="7442795D"/>
    <w:rsid w:val="74581699"/>
    <w:rsid w:val="74747ACF"/>
    <w:rsid w:val="7481031A"/>
    <w:rsid w:val="75544024"/>
    <w:rsid w:val="757258AE"/>
    <w:rsid w:val="757308EB"/>
    <w:rsid w:val="75B069B9"/>
    <w:rsid w:val="75CE4B52"/>
    <w:rsid w:val="75D8767B"/>
    <w:rsid w:val="75E522BB"/>
    <w:rsid w:val="76314016"/>
    <w:rsid w:val="76443143"/>
    <w:rsid w:val="76457425"/>
    <w:rsid w:val="7664593A"/>
    <w:rsid w:val="76735A83"/>
    <w:rsid w:val="769A16C0"/>
    <w:rsid w:val="76AD75DB"/>
    <w:rsid w:val="76B40BF6"/>
    <w:rsid w:val="76D86B60"/>
    <w:rsid w:val="76E710FD"/>
    <w:rsid w:val="76EF2714"/>
    <w:rsid w:val="76EF466B"/>
    <w:rsid w:val="773C7117"/>
    <w:rsid w:val="77426B02"/>
    <w:rsid w:val="77474DCE"/>
    <w:rsid w:val="775B4B4C"/>
    <w:rsid w:val="77B3565F"/>
    <w:rsid w:val="77E0018A"/>
    <w:rsid w:val="77E37F68"/>
    <w:rsid w:val="77FE7A2E"/>
    <w:rsid w:val="780653B4"/>
    <w:rsid w:val="780B7B13"/>
    <w:rsid w:val="780C50F2"/>
    <w:rsid w:val="782634AB"/>
    <w:rsid w:val="78441A2D"/>
    <w:rsid w:val="784B0CCF"/>
    <w:rsid w:val="78502328"/>
    <w:rsid w:val="7874633F"/>
    <w:rsid w:val="78D12C53"/>
    <w:rsid w:val="78DC58C6"/>
    <w:rsid w:val="78ED732A"/>
    <w:rsid w:val="790557B0"/>
    <w:rsid w:val="791A48B1"/>
    <w:rsid w:val="79432366"/>
    <w:rsid w:val="794326D2"/>
    <w:rsid w:val="79BD159E"/>
    <w:rsid w:val="79DA4F4D"/>
    <w:rsid w:val="79EC0006"/>
    <w:rsid w:val="79FC193E"/>
    <w:rsid w:val="7A0318ED"/>
    <w:rsid w:val="7A044F3B"/>
    <w:rsid w:val="7A356EE8"/>
    <w:rsid w:val="7A5A34FF"/>
    <w:rsid w:val="7AB32A58"/>
    <w:rsid w:val="7AEA69F3"/>
    <w:rsid w:val="7AEB7F09"/>
    <w:rsid w:val="7AF321E0"/>
    <w:rsid w:val="7AFE7624"/>
    <w:rsid w:val="7B0A324F"/>
    <w:rsid w:val="7B1A4822"/>
    <w:rsid w:val="7B1F125E"/>
    <w:rsid w:val="7B2616AC"/>
    <w:rsid w:val="7B263DDB"/>
    <w:rsid w:val="7B3E6797"/>
    <w:rsid w:val="7B5A692C"/>
    <w:rsid w:val="7B67543D"/>
    <w:rsid w:val="7B816171"/>
    <w:rsid w:val="7BA01DA1"/>
    <w:rsid w:val="7BB855C1"/>
    <w:rsid w:val="7BBA3E73"/>
    <w:rsid w:val="7BBA528A"/>
    <w:rsid w:val="7BC44C44"/>
    <w:rsid w:val="7BCF55B3"/>
    <w:rsid w:val="7BF47A33"/>
    <w:rsid w:val="7C1A01D5"/>
    <w:rsid w:val="7C2270EC"/>
    <w:rsid w:val="7C307B47"/>
    <w:rsid w:val="7C3978CF"/>
    <w:rsid w:val="7C5852FF"/>
    <w:rsid w:val="7C61763B"/>
    <w:rsid w:val="7C686A7D"/>
    <w:rsid w:val="7C7B5A7C"/>
    <w:rsid w:val="7C80680F"/>
    <w:rsid w:val="7C8A29F0"/>
    <w:rsid w:val="7C8C08F1"/>
    <w:rsid w:val="7C8D359A"/>
    <w:rsid w:val="7C927AAC"/>
    <w:rsid w:val="7CBE12E0"/>
    <w:rsid w:val="7CDA060F"/>
    <w:rsid w:val="7CDC1BF6"/>
    <w:rsid w:val="7CEA5BD1"/>
    <w:rsid w:val="7CF1211C"/>
    <w:rsid w:val="7CF66872"/>
    <w:rsid w:val="7D1E2B54"/>
    <w:rsid w:val="7D2821C1"/>
    <w:rsid w:val="7D2A0B08"/>
    <w:rsid w:val="7D380E78"/>
    <w:rsid w:val="7D3C4F52"/>
    <w:rsid w:val="7D463D38"/>
    <w:rsid w:val="7D715254"/>
    <w:rsid w:val="7D733F8C"/>
    <w:rsid w:val="7D8307E9"/>
    <w:rsid w:val="7D8B3248"/>
    <w:rsid w:val="7E123987"/>
    <w:rsid w:val="7E1B5E87"/>
    <w:rsid w:val="7E490210"/>
    <w:rsid w:val="7E656B44"/>
    <w:rsid w:val="7E793162"/>
    <w:rsid w:val="7E8204CE"/>
    <w:rsid w:val="7E973A38"/>
    <w:rsid w:val="7EA066D4"/>
    <w:rsid w:val="7F067397"/>
    <w:rsid w:val="7F080639"/>
    <w:rsid w:val="7F0D15FD"/>
    <w:rsid w:val="7F3E572D"/>
    <w:rsid w:val="7F4E0F1B"/>
    <w:rsid w:val="7FC148F0"/>
    <w:rsid w:val="7FCD60A2"/>
    <w:rsid w:val="7FCF4F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2017-09-07T05:43:38Z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