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CB8" w:rsidRDefault="006C53DD">
      <w:r>
        <w:t>太难用了</w:t>
      </w:r>
      <w:bookmarkStart w:id="0" w:name="_GoBack"/>
      <w:bookmarkEnd w:id="0"/>
    </w:p>
    <w:sectPr w:rsidR="00FE1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E25"/>
    <w:rsid w:val="006C53DD"/>
    <w:rsid w:val="00FC0E25"/>
    <w:rsid w:val="00FE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7E850-30A4-4E93-A5AF-42BDBEB2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2019-10-30T10:20:00Z</dcterms:created>
  <dcterms:modified xsi:type="dcterms:W3CDTF">2019-10-30T10:20:00Z</dcterms:modified>
</cp:coreProperties>
</file>