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02249" w14:textId="131EB804" w:rsidR="00DD310D" w:rsidRPr="003C2406" w:rsidRDefault="00755661" w:rsidP="00502A62">
      <w:pPr>
        <w:pStyle w:val="a3"/>
      </w:pPr>
      <w:r w:rsidRPr="003C2406">
        <w:t>11月下旬智学教师端版本需求接口协议设计</w:t>
      </w:r>
    </w:p>
    <w:p w14:paraId="56E062A2" w14:textId="6019D8A0" w:rsidR="00857E07" w:rsidRPr="003C2406" w:rsidRDefault="00857E07" w:rsidP="007E0579">
      <w:pPr>
        <w:pStyle w:val="1"/>
      </w:pPr>
      <w:r w:rsidRPr="003C2406">
        <w:rPr>
          <w:rFonts w:hint="eastAsia"/>
        </w:rPr>
        <w:t>修订记录</w:t>
      </w:r>
    </w:p>
    <w:tbl>
      <w:tblPr>
        <w:tblStyle w:val="a8"/>
        <w:tblW w:w="8222" w:type="dxa"/>
        <w:tblInd w:w="-5" w:type="dxa"/>
        <w:tblLook w:val="04A0" w:firstRow="1" w:lastRow="0" w:firstColumn="1" w:lastColumn="0" w:noHBand="0" w:noVBand="1"/>
      </w:tblPr>
      <w:tblGrid>
        <w:gridCol w:w="1481"/>
        <w:gridCol w:w="2028"/>
        <w:gridCol w:w="2741"/>
        <w:gridCol w:w="1972"/>
      </w:tblGrid>
      <w:tr w:rsidR="004E0A77" w:rsidRPr="003C2406" w14:paraId="5D2DA983" w14:textId="77777777" w:rsidTr="004E0A77">
        <w:trPr>
          <w:trHeight w:val="646"/>
        </w:trPr>
        <w:tc>
          <w:tcPr>
            <w:tcW w:w="1436" w:type="dxa"/>
            <w:shd w:val="pct10" w:color="auto" w:fill="auto"/>
            <w:vAlign w:val="center"/>
          </w:tcPr>
          <w:p w14:paraId="58C02AA5" w14:textId="27F49822" w:rsidR="00857E07" w:rsidRPr="003C2406" w:rsidRDefault="00857E07" w:rsidP="003E1F25">
            <w:pPr>
              <w:jc w:val="left"/>
            </w:pPr>
            <w:r w:rsidRPr="003C2406">
              <w:t>修订时间</w:t>
            </w:r>
          </w:p>
        </w:tc>
        <w:tc>
          <w:tcPr>
            <w:tcW w:w="2044" w:type="dxa"/>
            <w:shd w:val="pct10" w:color="auto" w:fill="auto"/>
            <w:vAlign w:val="center"/>
          </w:tcPr>
          <w:p w14:paraId="5F30DD0C" w14:textId="0DB22FD7" w:rsidR="00857E07" w:rsidRPr="003C2406" w:rsidRDefault="00857E07" w:rsidP="003E1F25">
            <w:pPr>
              <w:jc w:val="left"/>
            </w:pPr>
            <w:r w:rsidRPr="003C2406">
              <w:t>修订人</w:t>
            </w:r>
          </w:p>
        </w:tc>
        <w:tc>
          <w:tcPr>
            <w:tcW w:w="2757" w:type="dxa"/>
            <w:shd w:val="pct10" w:color="auto" w:fill="auto"/>
            <w:vAlign w:val="center"/>
          </w:tcPr>
          <w:p w14:paraId="709CFEC8" w14:textId="2EA1A15F" w:rsidR="00857E07" w:rsidRPr="003C2406" w:rsidRDefault="00857E07" w:rsidP="003E1F25">
            <w:pPr>
              <w:jc w:val="left"/>
            </w:pPr>
            <w:r w:rsidRPr="003C2406">
              <w:rPr>
                <w:rFonts w:hint="eastAsia"/>
              </w:rPr>
              <w:t>修订描述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2CE80C53" w14:textId="77777777" w:rsidR="00857E07" w:rsidRPr="003C2406" w:rsidRDefault="00857E07" w:rsidP="003E1F25">
            <w:pPr>
              <w:jc w:val="left"/>
            </w:pPr>
            <w:r w:rsidRPr="003C2406">
              <w:rPr>
                <w:rFonts w:hint="eastAsia"/>
              </w:rPr>
              <w:t>备注</w:t>
            </w:r>
          </w:p>
        </w:tc>
      </w:tr>
      <w:tr w:rsidR="004E0A77" w:rsidRPr="003C2406" w14:paraId="19EBE550" w14:textId="77777777" w:rsidTr="004E0A77">
        <w:trPr>
          <w:trHeight w:val="675"/>
        </w:trPr>
        <w:tc>
          <w:tcPr>
            <w:tcW w:w="1436" w:type="dxa"/>
            <w:vAlign w:val="center"/>
          </w:tcPr>
          <w:p w14:paraId="3BCCECDE" w14:textId="1DF2B08A" w:rsidR="00857E07" w:rsidRPr="003C2406" w:rsidRDefault="00857E07" w:rsidP="003E1F25">
            <w:pPr>
              <w:jc w:val="left"/>
              <w:rPr>
                <w:rFonts w:ascii="Menlo" w:hAnsi="Menlo" w:cs="Menlo"/>
                <w:sz w:val="21"/>
              </w:rPr>
            </w:pPr>
            <w:r w:rsidRPr="003C2406">
              <w:rPr>
                <w:rFonts w:ascii="Menlo" w:hAnsi="Menlo" w:cs="Menlo"/>
                <w:sz w:val="21"/>
              </w:rPr>
              <w:t>2018/10/2</w:t>
            </w:r>
            <w:r w:rsidR="00D1248D" w:rsidRPr="003C2406">
              <w:rPr>
                <w:rFonts w:ascii="Menlo" w:hAnsi="Menlo" w:cs="Menlo"/>
                <w:sz w:val="21"/>
              </w:rPr>
              <w:t>4</w:t>
            </w:r>
          </w:p>
        </w:tc>
        <w:tc>
          <w:tcPr>
            <w:tcW w:w="2044" w:type="dxa"/>
            <w:vAlign w:val="center"/>
          </w:tcPr>
          <w:p w14:paraId="3FA7D82A" w14:textId="2270F555" w:rsidR="00857E07" w:rsidRPr="003C2406" w:rsidRDefault="00857E07" w:rsidP="003E1F25">
            <w:pPr>
              <w:jc w:val="left"/>
              <w:rPr>
                <w:sz w:val="21"/>
              </w:rPr>
            </w:pPr>
            <w:r w:rsidRPr="003C2406">
              <w:rPr>
                <w:rFonts w:hint="eastAsia"/>
                <w:sz w:val="21"/>
              </w:rPr>
              <w:t>王桀</w:t>
            </w:r>
          </w:p>
        </w:tc>
        <w:tc>
          <w:tcPr>
            <w:tcW w:w="2757" w:type="dxa"/>
            <w:vAlign w:val="center"/>
          </w:tcPr>
          <w:p w14:paraId="251CA318" w14:textId="450A01A8" w:rsidR="00857E07" w:rsidRPr="003C2406" w:rsidRDefault="0051141B" w:rsidP="003E1F25">
            <w:pPr>
              <w:jc w:val="left"/>
              <w:rPr>
                <w:sz w:val="21"/>
              </w:rPr>
            </w:pPr>
            <w:r w:rsidRPr="003C2406">
              <w:rPr>
                <w:rFonts w:hint="eastAsia"/>
                <w:sz w:val="21"/>
              </w:rPr>
              <w:t>首次创建</w:t>
            </w:r>
          </w:p>
        </w:tc>
        <w:tc>
          <w:tcPr>
            <w:tcW w:w="1985" w:type="dxa"/>
            <w:vAlign w:val="center"/>
          </w:tcPr>
          <w:p w14:paraId="41EF71C2" w14:textId="06EFC063" w:rsidR="00857E07" w:rsidRPr="003C2406" w:rsidRDefault="0051141B" w:rsidP="003E1F25">
            <w:pPr>
              <w:jc w:val="left"/>
              <w:rPr>
                <w:sz w:val="21"/>
              </w:rPr>
            </w:pPr>
            <w:r w:rsidRPr="003C2406">
              <w:rPr>
                <w:rFonts w:hint="eastAsia"/>
                <w:sz w:val="21"/>
              </w:rPr>
              <w:t>创建文档</w:t>
            </w:r>
          </w:p>
        </w:tc>
      </w:tr>
      <w:tr w:rsidR="004E0A77" w:rsidRPr="003C2406" w14:paraId="79FCF8AA" w14:textId="77777777" w:rsidTr="004E0A77">
        <w:trPr>
          <w:trHeight w:val="675"/>
        </w:trPr>
        <w:tc>
          <w:tcPr>
            <w:tcW w:w="1436" w:type="dxa"/>
            <w:vAlign w:val="center"/>
          </w:tcPr>
          <w:p w14:paraId="3F6C77D5" w14:textId="7EF1FC2F" w:rsidR="00857E07" w:rsidRPr="003C2406" w:rsidRDefault="00672A1F" w:rsidP="003E1F25">
            <w:pPr>
              <w:jc w:val="left"/>
              <w:rPr>
                <w:rFonts w:ascii="Menlo" w:hAnsi="Menlo" w:cs="Menlo"/>
                <w:sz w:val="21"/>
              </w:rPr>
            </w:pPr>
            <w:r w:rsidRPr="003C2406">
              <w:rPr>
                <w:rFonts w:ascii="Menlo" w:hAnsi="Menlo" w:cs="Menlo" w:hint="eastAsia"/>
                <w:sz w:val="21"/>
              </w:rPr>
              <w:t>2</w:t>
            </w:r>
            <w:r w:rsidRPr="003C2406">
              <w:rPr>
                <w:rFonts w:ascii="Menlo" w:hAnsi="Menlo" w:cs="Menlo"/>
                <w:sz w:val="21"/>
              </w:rPr>
              <w:t>018/10/2</w:t>
            </w:r>
            <w:r w:rsidR="005E1B65" w:rsidRPr="003C2406">
              <w:rPr>
                <w:rFonts w:ascii="Menlo" w:hAnsi="Menlo" w:cs="Menlo"/>
                <w:sz w:val="21"/>
              </w:rPr>
              <w:t>5</w:t>
            </w:r>
          </w:p>
        </w:tc>
        <w:tc>
          <w:tcPr>
            <w:tcW w:w="2044" w:type="dxa"/>
            <w:vAlign w:val="center"/>
          </w:tcPr>
          <w:p w14:paraId="3F3E0790" w14:textId="335E0B62" w:rsidR="00857E07" w:rsidRPr="003C2406" w:rsidRDefault="005E1B65" w:rsidP="003E1F25">
            <w:pPr>
              <w:jc w:val="left"/>
              <w:rPr>
                <w:sz w:val="21"/>
              </w:rPr>
            </w:pPr>
            <w:r w:rsidRPr="003C2406">
              <w:rPr>
                <w:rFonts w:hint="eastAsia"/>
                <w:sz w:val="21"/>
              </w:rPr>
              <w:t>王桀</w:t>
            </w:r>
          </w:p>
        </w:tc>
        <w:tc>
          <w:tcPr>
            <w:tcW w:w="2757" w:type="dxa"/>
            <w:vAlign w:val="center"/>
          </w:tcPr>
          <w:p w14:paraId="49B4F6FA" w14:textId="669C9D21" w:rsidR="00F6244B" w:rsidRPr="003C2406" w:rsidRDefault="004E0A77" w:rsidP="003E1F25">
            <w:pPr>
              <w:jc w:val="left"/>
              <w:rPr>
                <w:sz w:val="21"/>
              </w:rPr>
            </w:pPr>
            <w:r w:rsidRPr="003C2406">
              <w:rPr>
                <w:rFonts w:hint="eastAsia"/>
                <w:sz w:val="21"/>
              </w:rPr>
              <w:t>1</w:t>
            </w:r>
            <w:r w:rsidRPr="003C2406">
              <w:rPr>
                <w:sz w:val="21"/>
              </w:rPr>
              <w:t>.</w:t>
            </w:r>
            <w:r w:rsidR="003E1F25" w:rsidRPr="003C2406">
              <w:rPr>
                <w:rFonts w:hint="eastAsia"/>
                <w:sz w:val="21"/>
              </w:rPr>
              <w:t>“</w:t>
            </w:r>
            <w:r w:rsidRPr="003C2406">
              <w:rPr>
                <w:rFonts w:hint="eastAsia"/>
                <w:sz w:val="21"/>
              </w:rPr>
              <w:t>获取作业发布信息</w:t>
            </w:r>
            <w:r w:rsidR="003E1F25" w:rsidRPr="003C2406">
              <w:rPr>
                <w:rFonts w:hint="eastAsia"/>
                <w:sz w:val="21"/>
              </w:rPr>
              <w:t>”结果说明内容</w:t>
            </w:r>
            <w:r w:rsidR="0047797A" w:rsidRPr="003C2406">
              <w:rPr>
                <w:rFonts w:hint="eastAsia"/>
                <w:sz w:val="21"/>
              </w:rPr>
              <w:t>增加、修改</w:t>
            </w:r>
            <w:r w:rsidR="00745D33" w:rsidRPr="003C2406">
              <w:rPr>
                <w:rFonts w:hint="eastAsia"/>
                <w:sz w:val="21"/>
              </w:rPr>
              <w:t>部分</w:t>
            </w:r>
            <w:r w:rsidR="00C07756" w:rsidRPr="003C2406">
              <w:rPr>
                <w:rFonts w:hint="eastAsia"/>
                <w:sz w:val="21"/>
              </w:rPr>
              <w:t>字段</w:t>
            </w:r>
            <w:r w:rsidR="0047797A" w:rsidRPr="003C2406">
              <w:rPr>
                <w:rFonts w:hint="eastAsia"/>
                <w:sz w:val="21"/>
              </w:rPr>
              <w:t>；</w:t>
            </w:r>
          </w:p>
        </w:tc>
        <w:tc>
          <w:tcPr>
            <w:tcW w:w="1985" w:type="dxa"/>
            <w:vAlign w:val="center"/>
          </w:tcPr>
          <w:p w14:paraId="2B50BE86" w14:textId="77777777" w:rsidR="00857E07" w:rsidRPr="003C2406" w:rsidRDefault="0038723D" w:rsidP="003E1F25">
            <w:pPr>
              <w:jc w:val="left"/>
              <w:rPr>
                <w:sz w:val="21"/>
              </w:rPr>
            </w:pPr>
            <w:r w:rsidRPr="003C2406">
              <w:rPr>
                <w:rFonts w:hint="eastAsia"/>
                <w:sz w:val="21"/>
              </w:rPr>
              <w:t>详情请查阅</w:t>
            </w:r>
            <w:r w:rsidR="00E12E53" w:rsidRPr="003C2406">
              <w:rPr>
                <w:rFonts w:hint="eastAsia"/>
                <w:sz w:val="21"/>
              </w:rPr>
              <w:t>详细</w:t>
            </w:r>
            <w:r w:rsidRPr="003C2406">
              <w:rPr>
                <w:rFonts w:hint="eastAsia"/>
                <w:sz w:val="21"/>
              </w:rPr>
              <w:t>接口说明</w:t>
            </w:r>
            <w:r w:rsidR="00E12E53" w:rsidRPr="003C2406">
              <w:rPr>
                <w:rFonts w:hint="eastAsia"/>
                <w:sz w:val="21"/>
              </w:rPr>
              <w:t>；</w:t>
            </w:r>
          </w:p>
          <w:p w14:paraId="73F8B832" w14:textId="77777777" w:rsidR="00E12E53" w:rsidRPr="000B7E28" w:rsidRDefault="00E12E53" w:rsidP="003E1F25">
            <w:pPr>
              <w:jc w:val="left"/>
              <w:rPr>
                <w:color w:val="FF0000"/>
                <w:sz w:val="21"/>
              </w:rPr>
            </w:pPr>
            <w:r w:rsidRPr="000B7E28">
              <w:rPr>
                <w:rFonts w:hint="eastAsia"/>
                <w:color w:val="FF0000"/>
                <w:sz w:val="21"/>
              </w:rPr>
              <w:t>“红色”字体表示修改内容；</w:t>
            </w:r>
          </w:p>
          <w:p w14:paraId="3E73C297" w14:textId="1C7010D7" w:rsidR="00E12E53" w:rsidRPr="003C2406" w:rsidRDefault="00E12E53" w:rsidP="003E1F25">
            <w:pPr>
              <w:jc w:val="left"/>
              <w:rPr>
                <w:sz w:val="21"/>
              </w:rPr>
            </w:pPr>
            <w:r w:rsidRPr="000B7E28">
              <w:rPr>
                <w:rFonts w:hint="eastAsia"/>
                <w:color w:val="00B050"/>
                <w:sz w:val="21"/>
              </w:rPr>
              <w:t>“绿色”字体表示新增内容；</w:t>
            </w:r>
          </w:p>
        </w:tc>
      </w:tr>
      <w:tr w:rsidR="00C001D5" w:rsidRPr="003C2406" w14:paraId="4B12659E" w14:textId="77777777" w:rsidTr="004E0A77">
        <w:trPr>
          <w:trHeight w:val="675"/>
        </w:trPr>
        <w:tc>
          <w:tcPr>
            <w:tcW w:w="1436" w:type="dxa"/>
            <w:vAlign w:val="center"/>
          </w:tcPr>
          <w:p w14:paraId="13406D81" w14:textId="1B0769AD" w:rsidR="00C001D5" w:rsidRPr="003C2406" w:rsidRDefault="00C001D5" w:rsidP="003E1F25">
            <w:pPr>
              <w:jc w:val="left"/>
              <w:rPr>
                <w:rFonts w:ascii="Menlo" w:hAnsi="Menlo" w:cs="Menlo"/>
                <w:sz w:val="21"/>
              </w:rPr>
            </w:pPr>
            <w:r w:rsidRPr="003C2406">
              <w:rPr>
                <w:rFonts w:ascii="Menlo" w:hAnsi="Menlo" w:cs="Menlo" w:hint="eastAsia"/>
                <w:sz w:val="21"/>
              </w:rPr>
              <w:t>2</w:t>
            </w:r>
            <w:r w:rsidRPr="003C2406">
              <w:rPr>
                <w:rFonts w:ascii="Menlo" w:hAnsi="Menlo" w:cs="Menlo"/>
                <w:sz w:val="21"/>
              </w:rPr>
              <w:t>018/10/30</w:t>
            </w:r>
          </w:p>
        </w:tc>
        <w:tc>
          <w:tcPr>
            <w:tcW w:w="2044" w:type="dxa"/>
            <w:vAlign w:val="center"/>
          </w:tcPr>
          <w:p w14:paraId="29B599B3" w14:textId="620697E0" w:rsidR="00C001D5" w:rsidRPr="003C2406" w:rsidRDefault="007E54F4" w:rsidP="003E1F25">
            <w:pPr>
              <w:jc w:val="left"/>
              <w:rPr>
                <w:sz w:val="21"/>
              </w:rPr>
            </w:pPr>
            <w:r w:rsidRPr="003C2406">
              <w:rPr>
                <w:rFonts w:hint="eastAsia"/>
                <w:sz w:val="21"/>
              </w:rPr>
              <w:t>王桀</w:t>
            </w:r>
          </w:p>
        </w:tc>
        <w:tc>
          <w:tcPr>
            <w:tcW w:w="2757" w:type="dxa"/>
            <w:vAlign w:val="center"/>
          </w:tcPr>
          <w:p w14:paraId="4B6BB5C8" w14:textId="350FAE59" w:rsidR="00C001D5" w:rsidRPr="003C2406" w:rsidRDefault="007E54F4" w:rsidP="00F85BE1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1"/>
              </w:rPr>
            </w:pPr>
            <w:r w:rsidRPr="003C2406">
              <w:rPr>
                <w:rFonts w:hint="eastAsia"/>
                <w:sz w:val="21"/>
              </w:rPr>
              <w:t>“获取章节列表”</w:t>
            </w:r>
            <w:r w:rsidR="00A61433" w:rsidRPr="003C2406">
              <w:rPr>
                <w:rFonts w:hint="eastAsia"/>
                <w:sz w:val="21"/>
              </w:rPr>
              <w:t>、“保存章节里列表选择”接口增加请求字段</w:t>
            </w:r>
          </w:p>
          <w:p w14:paraId="36D62578" w14:textId="16ECC4F8" w:rsidR="00F85BE1" w:rsidRPr="003C2406" w:rsidRDefault="00F85BE1" w:rsidP="00F85BE1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1"/>
              </w:rPr>
            </w:pPr>
            <w:r w:rsidRPr="003C2406">
              <w:rPr>
                <w:rFonts w:hint="eastAsia"/>
                <w:sz w:val="21"/>
              </w:rPr>
              <w:t>“获取作业列表”增加返回字段</w:t>
            </w:r>
          </w:p>
        </w:tc>
        <w:tc>
          <w:tcPr>
            <w:tcW w:w="1985" w:type="dxa"/>
            <w:vAlign w:val="center"/>
          </w:tcPr>
          <w:p w14:paraId="080386C5" w14:textId="77777777" w:rsidR="00A61433" w:rsidRPr="003C2406" w:rsidRDefault="00A61433" w:rsidP="00A61433">
            <w:pPr>
              <w:jc w:val="left"/>
              <w:rPr>
                <w:sz w:val="21"/>
              </w:rPr>
            </w:pPr>
            <w:r w:rsidRPr="003C2406">
              <w:rPr>
                <w:rFonts w:hint="eastAsia"/>
                <w:sz w:val="21"/>
              </w:rPr>
              <w:t>详情请查阅详细接口说明；</w:t>
            </w:r>
          </w:p>
          <w:p w14:paraId="50684456" w14:textId="1D005D7F" w:rsidR="00C001D5" w:rsidRPr="003C2406" w:rsidRDefault="00A61433" w:rsidP="003E1F25">
            <w:pPr>
              <w:jc w:val="left"/>
              <w:rPr>
                <w:sz w:val="21"/>
              </w:rPr>
            </w:pPr>
            <w:r w:rsidRPr="000B7E28">
              <w:rPr>
                <w:rFonts w:hint="eastAsia"/>
                <w:color w:val="00B050"/>
                <w:sz w:val="21"/>
              </w:rPr>
              <w:t>“绿色”字体表示新增内容；</w:t>
            </w:r>
          </w:p>
        </w:tc>
      </w:tr>
    </w:tbl>
    <w:p w14:paraId="5A986058" w14:textId="77777777" w:rsidR="00857E07" w:rsidRPr="003C2406" w:rsidRDefault="00857E07" w:rsidP="00857E07"/>
    <w:p w14:paraId="382271E2" w14:textId="7A7E35BC" w:rsidR="002E30D1" w:rsidRPr="003C2406" w:rsidRDefault="007E0579" w:rsidP="007E0579">
      <w:pPr>
        <w:pStyle w:val="1"/>
      </w:pPr>
      <w:r w:rsidRPr="003C2406">
        <w:rPr>
          <w:rFonts w:hint="eastAsia"/>
        </w:rPr>
        <w:t>协议说明</w:t>
      </w:r>
    </w:p>
    <w:p w14:paraId="102FF24F" w14:textId="4A6A516F" w:rsidR="00546F9F" w:rsidRPr="003C2406" w:rsidRDefault="00546F9F" w:rsidP="00546F9F">
      <w:pPr>
        <w:pStyle w:val="a7"/>
        <w:numPr>
          <w:ilvl w:val="0"/>
          <w:numId w:val="3"/>
        </w:numPr>
        <w:ind w:firstLineChars="0"/>
      </w:pPr>
      <w:r w:rsidRPr="003C2406">
        <w:rPr>
          <w:rFonts w:hint="eastAsia"/>
        </w:rPr>
        <w:t>使用HTTP作为承载协议，POST方法</w:t>
      </w:r>
      <w:r w:rsidR="00104FCA" w:rsidRPr="003C2406">
        <w:rPr>
          <w:rFonts w:hint="eastAsia"/>
        </w:rPr>
        <w:t>。</w:t>
      </w:r>
    </w:p>
    <w:p w14:paraId="0193BDF2" w14:textId="2FE4F728" w:rsidR="00773A67" w:rsidRPr="003C2406" w:rsidRDefault="00773A67" w:rsidP="00546F9F">
      <w:pPr>
        <w:pStyle w:val="a7"/>
        <w:numPr>
          <w:ilvl w:val="0"/>
          <w:numId w:val="3"/>
        </w:numPr>
        <w:ind w:firstLineChars="0"/>
      </w:pPr>
      <w:r w:rsidRPr="003C2406">
        <w:rPr>
          <w:rFonts w:hint="eastAsia"/>
        </w:rPr>
        <w:t>HTTP头加入用户的</w:t>
      </w:r>
      <w:proofErr w:type="spellStart"/>
      <w:r w:rsidRPr="003C2406">
        <w:rPr>
          <w:rFonts w:hint="eastAsia"/>
        </w:rPr>
        <w:t>deviceId</w:t>
      </w:r>
      <w:proofErr w:type="spellEnd"/>
      <w:r w:rsidRPr="003C2406">
        <w:rPr>
          <w:rFonts w:hint="eastAsia"/>
        </w:rPr>
        <w:t>信息（与现智学网接口协议方式相同）</w:t>
      </w:r>
      <w:r w:rsidR="00000398" w:rsidRPr="003C2406">
        <w:rPr>
          <w:rFonts w:hint="eastAsia"/>
        </w:rPr>
        <w:t>，key为“</w:t>
      </w:r>
      <w:proofErr w:type="spellStart"/>
      <w:r w:rsidR="00000398" w:rsidRPr="003C2406">
        <w:rPr>
          <w:rFonts w:hint="eastAsia"/>
        </w:rPr>
        <w:t>deviceId</w:t>
      </w:r>
      <w:proofErr w:type="spellEnd"/>
      <w:r w:rsidR="00000398" w:rsidRPr="003C2406">
        <w:rPr>
          <w:rFonts w:hint="eastAsia"/>
        </w:rPr>
        <w:t>”</w:t>
      </w:r>
      <w:r w:rsidR="00C53C29" w:rsidRPr="003C2406">
        <w:rPr>
          <w:rFonts w:hint="eastAsia"/>
        </w:rPr>
        <w:t>，value</w:t>
      </w:r>
      <w:r w:rsidR="003A3F98" w:rsidRPr="003C2406">
        <w:rPr>
          <w:rFonts w:hint="eastAsia"/>
        </w:rPr>
        <w:t>因</w:t>
      </w:r>
      <w:r w:rsidR="00C53C29" w:rsidRPr="003C2406">
        <w:rPr>
          <w:rFonts w:hint="eastAsia"/>
        </w:rPr>
        <w:t>不</w:t>
      </w:r>
      <w:r w:rsidR="003A3F98" w:rsidRPr="003C2406">
        <w:rPr>
          <w:rFonts w:hint="eastAsia"/>
        </w:rPr>
        <w:t>同系统而异</w:t>
      </w:r>
      <w:r w:rsidR="00000398" w:rsidRPr="003C2406">
        <w:rPr>
          <w:rFonts w:hint="eastAsia"/>
        </w:rPr>
        <w:t>。</w:t>
      </w:r>
    </w:p>
    <w:p w14:paraId="69B0BA95" w14:textId="49913788" w:rsidR="002A56F1" w:rsidRPr="003C2406" w:rsidRDefault="002A56F1" w:rsidP="00546F9F">
      <w:pPr>
        <w:pStyle w:val="a7"/>
        <w:numPr>
          <w:ilvl w:val="0"/>
          <w:numId w:val="3"/>
        </w:numPr>
        <w:ind w:firstLineChars="0"/>
      </w:pPr>
      <w:r w:rsidRPr="003C2406">
        <w:rPr>
          <w:rFonts w:hint="eastAsia"/>
        </w:rPr>
        <w:t>HTTP头加入app的操作系统和客户端版本号，</w:t>
      </w:r>
      <w:r w:rsidR="009C7A5A" w:rsidRPr="003C2406">
        <w:rPr>
          <w:rFonts w:hint="eastAsia"/>
        </w:rPr>
        <w:t>key为“version”，value</w:t>
      </w:r>
      <w:r w:rsidRPr="003C2406">
        <w:rPr>
          <w:rFonts w:hint="eastAsia"/>
        </w:rPr>
        <w:t>形式为：</w:t>
      </w:r>
      <w:r w:rsidR="007B3006" w:rsidRPr="003C2406">
        <w:t>{</w:t>
      </w:r>
      <w:r w:rsidRPr="003C2406">
        <w:rPr>
          <w:rFonts w:hint="eastAsia"/>
        </w:rPr>
        <w:t>操作系统</w:t>
      </w:r>
      <w:r w:rsidR="007B3006" w:rsidRPr="003C2406">
        <w:t>}</w:t>
      </w:r>
      <w:r w:rsidRPr="003C2406">
        <w:t>_</w:t>
      </w:r>
      <w:r w:rsidR="007B3006" w:rsidRPr="003C2406">
        <w:t>{</w:t>
      </w:r>
      <w:r w:rsidRPr="003C2406">
        <w:rPr>
          <w:rFonts w:hint="eastAsia"/>
        </w:rPr>
        <w:t>客户端版本</w:t>
      </w:r>
      <w:r w:rsidR="007B3006" w:rsidRPr="003C2406">
        <w:t>}</w:t>
      </w:r>
      <w:r w:rsidRPr="003C2406">
        <w:rPr>
          <w:rFonts w:hint="eastAsia"/>
        </w:rPr>
        <w:t>。例如：Android</w:t>
      </w:r>
      <w:r w:rsidRPr="003C2406">
        <w:t>_1.0.1</w:t>
      </w:r>
      <w:r w:rsidRPr="003C2406">
        <w:rPr>
          <w:rFonts w:hint="eastAsia"/>
        </w:rPr>
        <w:t>、</w:t>
      </w:r>
      <w:r w:rsidRPr="003C2406">
        <w:t>iOS_1.0.1</w:t>
      </w:r>
      <w:r w:rsidRPr="003C2406">
        <w:rPr>
          <w:rFonts w:hint="eastAsia"/>
        </w:rPr>
        <w:t>。</w:t>
      </w:r>
    </w:p>
    <w:p w14:paraId="3295DD6A" w14:textId="4DA1A8DD" w:rsidR="005B45B7" w:rsidRPr="003C2406" w:rsidRDefault="005B45B7" w:rsidP="00546F9F">
      <w:pPr>
        <w:pStyle w:val="a7"/>
        <w:numPr>
          <w:ilvl w:val="0"/>
          <w:numId w:val="3"/>
        </w:numPr>
        <w:ind w:firstLineChars="0"/>
      </w:pPr>
      <w:r w:rsidRPr="003C2406">
        <w:rPr>
          <w:rFonts w:hint="eastAsia"/>
        </w:rPr>
        <w:t>用户登录后获取的token作为</w:t>
      </w:r>
      <w:proofErr w:type="spellStart"/>
      <w:r w:rsidRPr="003C2406">
        <w:rPr>
          <w:rFonts w:hint="eastAsia"/>
        </w:rPr>
        <w:t>url</w:t>
      </w:r>
      <w:proofErr w:type="spellEnd"/>
      <w:r w:rsidRPr="003C2406">
        <w:rPr>
          <w:rFonts w:hint="eastAsia"/>
        </w:rPr>
        <w:t>的query string参数传递</w:t>
      </w:r>
      <w:r w:rsidR="003A2A65" w:rsidRPr="003C2406">
        <w:rPr>
          <w:rFonts w:hint="eastAsia"/>
        </w:rPr>
        <w:t>，key为“token”</w:t>
      </w:r>
      <w:r w:rsidRPr="003C2406">
        <w:rPr>
          <w:rFonts w:hint="eastAsia"/>
        </w:rPr>
        <w:t>；其他接口特定参数作为HTTP</w:t>
      </w:r>
      <w:r w:rsidR="00E10F68" w:rsidRPr="003C2406">
        <w:rPr>
          <w:rFonts w:hint="eastAsia"/>
        </w:rPr>
        <w:t>的POST</w:t>
      </w:r>
      <w:r w:rsidRPr="003C2406">
        <w:rPr>
          <w:rFonts w:hint="eastAsia"/>
        </w:rPr>
        <w:t>请求Body传递</w:t>
      </w:r>
      <w:r w:rsidR="00383325" w:rsidRPr="003C2406">
        <w:rPr>
          <w:rFonts w:hint="eastAsia"/>
        </w:rPr>
        <w:t>。</w:t>
      </w:r>
    </w:p>
    <w:p w14:paraId="3A209CE6" w14:textId="4DD7F602" w:rsidR="00546F9F" w:rsidRPr="003C2406" w:rsidRDefault="00546F9F" w:rsidP="00141B3D">
      <w:pPr>
        <w:pStyle w:val="a7"/>
        <w:numPr>
          <w:ilvl w:val="0"/>
          <w:numId w:val="3"/>
        </w:numPr>
        <w:ind w:firstLineChars="0"/>
      </w:pPr>
      <w:r w:rsidRPr="003C2406">
        <w:rPr>
          <w:rFonts w:hint="eastAsia"/>
        </w:rPr>
        <w:lastRenderedPageBreak/>
        <w:t>客户端请求参数和服务端处理结果均使用JSON格式描述</w:t>
      </w:r>
      <w:r w:rsidR="00383325" w:rsidRPr="003C2406">
        <w:rPr>
          <w:rFonts w:hint="eastAsia"/>
        </w:rPr>
        <w:t>。</w:t>
      </w:r>
    </w:p>
    <w:p w14:paraId="513BC245" w14:textId="37E48142" w:rsidR="00141B3D" w:rsidRPr="003C2406" w:rsidRDefault="00141B3D" w:rsidP="00141B3D">
      <w:pPr>
        <w:pStyle w:val="2"/>
      </w:pPr>
      <w:r w:rsidRPr="003C2406">
        <w:rPr>
          <w:rFonts w:hint="eastAsia"/>
        </w:rPr>
        <w:t>请求</w:t>
      </w:r>
      <w:r w:rsidR="00546F9F" w:rsidRPr="003C2406">
        <w:rPr>
          <w:rFonts w:hint="eastAsia"/>
        </w:rPr>
        <w:t>格式</w:t>
      </w:r>
    </w:p>
    <w:p w14:paraId="543F9D36" w14:textId="72CDFDFC" w:rsidR="00546F9F" w:rsidRPr="003C2406" w:rsidRDefault="00546F9F" w:rsidP="00546F9F">
      <w:r w:rsidRPr="003C2406">
        <w:rPr>
          <w:rFonts w:hint="eastAsia"/>
        </w:rPr>
        <w:t>表现形式为JSON对象，具体内容因不同请求而异</w:t>
      </w:r>
      <w:r w:rsidR="009E2AED" w:rsidRPr="003C2406">
        <w:rPr>
          <w:rFonts w:hint="eastAsia"/>
        </w:rPr>
        <w:t>。</w:t>
      </w:r>
    </w:p>
    <w:p w14:paraId="078DFBB5" w14:textId="3B1EE56C" w:rsidR="00141B3D" w:rsidRPr="003C2406" w:rsidRDefault="00141B3D" w:rsidP="00141B3D">
      <w:pPr>
        <w:pStyle w:val="2"/>
      </w:pPr>
      <w:r w:rsidRPr="003C2406">
        <w:rPr>
          <w:rFonts w:hint="eastAsia"/>
        </w:rPr>
        <w:t>结果</w:t>
      </w:r>
      <w:r w:rsidR="00546F9F" w:rsidRPr="003C2406">
        <w:rPr>
          <w:rFonts w:hint="eastAsia"/>
        </w:rPr>
        <w:t>格式</w:t>
      </w:r>
    </w:p>
    <w:p w14:paraId="1A0778A2" w14:textId="09A01EB5" w:rsidR="00546F9F" w:rsidRPr="003C2406" w:rsidRDefault="00546F9F" w:rsidP="00546F9F">
      <w:r w:rsidRPr="003C2406">
        <w:rPr>
          <w:rFonts w:hint="eastAsia"/>
        </w:rPr>
        <w:t>结果包含三个固定组成部分：</w:t>
      </w:r>
    </w:p>
    <w:tbl>
      <w:tblPr>
        <w:tblStyle w:val="a8"/>
        <w:tblW w:w="9215" w:type="dxa"/>
        <w:tblInd w:w="-439" w:type="dxa"/>
        <w:tblLook w:val="04A0" w:firstRow="1" w:lastRow="0" w:firstColumn="1" w:lastColumn="0" w:noHBand="0" w:noVBand="1"/>
      </w:tblPr>
      <w:tblGrid>
        <w:gridCol w:w="1870"/>
        <w:gridCol w:w="2044"/>
        <w:gridCol w:w="1211"/>
        <w:gridCol w:w="731"/>
        <w:gridCol w:w="3359"/>
      </w:tblGrid>
      <w:tr w:rsidR="00546F9F" w:rsidRPr="003C2406" w14:paraId="59201A3C" w14:textId="77777777" w:rsidTr="002E30D1">
        <w:trPr>
          <w:trHeight w:val="646"/>
        </w:trPr>
        <w:tc>
          <w:tcPr>
            <w:tcW w:w="1870" w:type="dxa"/>
            <w:shd w:val="pct10" w:color="auto" w:fill="auto"/>
            <w:vAlign w:val="center"/>
          </w:tcPr>
          <w:p w14:paraId="1B93D88E" w14:textId="77777777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参数名称</w:t>
            </w:r>
          </w:p>
        </w:tc>
        <w:tc>
          <w:tcPr>
            <w:tcW w:w="2044" w:type="dxa"/>
            <w:shd w:val="pct10" w:color="auto" w:fill="auto"/>
            <w:vAlign w:val="center"/>
          </w:tcPr>
          <w:p w14:paraId="11E78785" w14:textId="77777777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参数说明</w:t>
            </w:r>
          </w:p>
        </w:tc>
        <w:tc>
          <w:tcPr>
            <w:tcW w:w="1211" w:type="dxa"/>
            <w:shd w:val="pct10" w:color="auto" w:fill="auto"/>
            <w:vAlign w:val="center"/>
          </w:tcPr>
          <w:p w14:paraId="7A46BB2D" w14:textId="77777777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类型</w:t>
            </w:r>
          </w:p>
        </w:tc>
        <w:tc>
          <w:tcPr>
            <w:tcW w:w="731" w:type="dxa"/>
            <w:shd w:val="pct10" w:color="auto" w:fill="auto"/>
            <w:vAlign w:val="center"/>
          </w:tcPr>
          <w:p w14:paraId="0687A097" w14:textId="77777777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为空</w:t>
            </w:r>
          </w:p>
        </w:tc>
        <w:tc>
          <w:tcPr>
            <w:tcW w:w="3359" w:type="dxa"/>
            <w:shd w:val="pct10" w:color="auto" w:fill="auto"/>
            <w:vAlign w:val="center"/>
          </w:tcPr>
          <w:p w14:paraId="1C28826C" w14:textId="77777777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备注</w:t>
            </w:r>
          </w:p>
        </w:tc>
      </w:tr>
      <w:tr w:rsidR="00546F9F" w:rsidRPr="003C2406" w14:paraId="0C30B0BE" w14:textId="77777777" w:rsidTr="002E30D1">
        <w:trPr>
          <w:trHeight w:val="675"/>
        </w:trPr>
        <w:tc>
          <w:tcPr>
            <w:tcW w:w="1870" w:type="dxa"/>
            <w:vAlign w:val="center"/>
          </w:tcPr>
          <w:p w14:paraId="3F9B680F" w14:textId="7829A74C" w:rsidR="00546F9F" w:rsidRPr="003C2406" w:rsidRDefault="007E74DE" w:rsidP="002E30D1">
            <w:pPr>
              <w:jc w:val="center"/>
              <w:rPr>
                <w:rFonts w:ascii="Menlo" w:hAnsi="Menlo" w:cs="Menlo"/>
              </w:rPr>
            </w:pPr>
            <w:r w:rsidRPr="003C2406">
              <w:rPr>
                <w:rFonts w:ascii="Menlo" w:hAnsi="Menlo" w:cs="Menlo" w:hint="eastAsia"/>
              </w:rPr>
              <w:t>c</w:t>
            </w:r>
            <w:r w:rsidR="00546F9F" w:rsidRPr="003C2406">
              <w:rPr>
                <w:rFonts w:ascii="Menlo" w:hAnsi="Menlo" w:cs="Menlo" w:hint="eastAsia"/>
              </w:rPr>
              <w:t>ode</w:t>
            </w:r>
          </w:p>
        </w:tc>
        <w:tc>
          <w:tcPr>
            <w:tcW w:w="2044" w:type="dxa"/>
            <w:vAlign w:val="center"/>
          </w:tcPr>
          <w:p w14:paraId="47F3CF61" w14:textId="444C61F1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错误码</w:t>
            </w:r>
          </w:p>
        </w:tc>
        <w:tc>
          <w:tcPr>
            <w:tcW w:w="1211" w:type="dxa"/>
            <w:vAlign w:val="center"/>
          </w:tcPr>
          <w:p w14:paraId="6F67A476" w14:textId="1695CFC2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number</w:t>
            </w:r>
          </w:p>
        </w:tc>
        <w:tc>
          <w:tcPr>
            <w:tcW w:w="731" w:type="dxa"/>
            <w:vAlign w:val="center"/>
          </w:tcPr>
          <w:p w14:paraId="761D361B" w14:textId="77777777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否</w:t>
            </w:r>
          </w:p>
        </w:tc>
        <w:tc>
          <w:tcPr>
            <w:tcW w:w="3359" w:type="dxa"/>
            <w:vAlign w:val="center"/>
          </w:tcPr>
          <w:p w14:paraId="59B191BC" w14:textId="6FACDEAC" w:rsidR="00546F9F" w:rsidRPr="003C2406" w:rsidRDefault="00546F9F" w:rsidP="00546F9F">
            <w:r w:rsidRPr="003C2406">
              <w:rPr>
                <w:rFonts w:hint="eastAsia"/>
              </w:rPr>
              <w:t>0: 成功</w:t>
            </w:r>
            <w:r w:rsidR="005C2BDD" w:rsidRPr="003C2406">
              <w:rPr>
                <w:rFonts w:hint="eastAsia"/>
              </w:rPr>
              <w:t>；</w:t>
            </w:r>
            <w:r w:rsidRPr="003C2406">
              <w:rPr>
                <w:rFonts w:hint="eastAsia"/>
              </w:rPr>
              <w:t>非0: 失败</w:t>
            </w:r>
          </w:p>
        </w:tc>
      </w:tr>
      <w:tr w:rsidR="00546F9F" w:rsidRPr="003C2406" w14:paraId="00BAD199" w14:textId="77777777" w:rsidTr="002E30D1">
        <w:tc>
          <w:tcPr>
            <w:tcW w:w="1870" w:type="dxa"/>
            <w:vAlign w:val="center"/>
          </w:tcPr>
          <w:p w14:paraId="42F91B86" w14:textId="37DE441A" w:rsidR="00546F9F" w:rsidRPr="003C2406" w:rsidRDefault="002B7C98" w:rsidP="002E30D1">
            <w:pPr>
              <w:jc w:val="center"/>
              <w:rPr>
                <w:rFonts w:ascii="Menlo" w:hAnsi="Menlo" w:cs="Menlo"/>
              </w:rPr>
            </w:pPr>
            <w:r w:rsidRPr="003C2406">
              <w:rPr>
                <w:rFonts w:ascii="Menlo" w:hAnsi="Menlo" w:cs="Menlo"/>
              </w:rPr>
              <w:t>info</w:t>
            </w:r>
          </w:p>
        </w:tc>
        <w:tc>
          <w:tcPr>
            <w:tcW w:w="2044" w:type="dxa"/>
            <w:vAlign w:val="center"/>
          </w:tcPr>
          <w:p w14:paraId="69A1CDDA" w14:textId="13A4FB95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错误描述</w:t>
            </w:r>
          </w:p>
        </w:tc>
        <w:tc>
          <w:tcPr>
            <w:tcW w:w="1211" w:type="dxa"/>
            <w:vAlign w:val="center"/>
          </w:tcPr>
          <w:p w14:paraId="7F630CCB" w14:textId="74A0E834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string</w:t>
            </w:r>
          </w:p>
        </w:tc>
        <w:tc>
          <w:tcPr>
            <w:tcW w:w="731" w:type="dxa"/>
            <w:vAlign w:val="center"/>
          </w:tcPr>
          <w:p w14:paraId="15EEB778" w14:textId="77777777" w:rsidR="00546F9F" w:rsidRPr="003C2406" w:rsidRDefault="00546F9F" w:rsidP="002E30D1">
            <w:pPr>
              <w:jc w:val="center"/>
            </w:pPr>
            <w:r w:rsidRPr="003C2406">
              <w:rPr>
                <w:rFonts w:hint="eastAsia"/>
              </w:rPr>
              <w:t>否</w:t>
            </w:r>
          </w:p>
        </w:tc>
        <w:tc>
          <w:tcPr>
            <w:tcW w:w="3359" w:type="dxa"/>
            <w:vAlign w:val="center"/>
          </w:tcPr>
          <w:p w14:paraId="0201237B" w14:textId="589AACFB" w:rsidR="00546F9F" w:rsidRPr="003C2406" w:rsidRDefault="00576ADD" w:rsidP="00576ADD">
            <w:r w:rsidRPr="003C2406">
              <w:rPr>
                <w:rFonts w:hint="eastAsia"/>
              </w:rPr>
              <w:t xml:space="preserve">客户端将其作为错误提示 </w:t>
            </w:r>
          </w:p>
        </w:tc>
      </w:tr>
      <w:tr w:rsidR="007A1D8D" w:rsidRPr="003C2406" w14:paraId="32D5D085" w14:textId="77777777" w:rsidTr="002E30D1">
        <w:tc>
          <w:tcPr>
            <w:tcW w:w="1870" w:type="dxa"/>
            <w:vAlign w:val="center"/>
          </w:tcPr>
          <w:p w14:paraId="1C8922D7" w14:textId="4FAD3F81" w:rsidR="007A1D8D" w:rsidRPr="003C2406" w:rsidRDefault="007A1D8D" w:rsidP="002E30D1">
            <w:pPr>
              <w:jc w:val="center"/>
              <w:rPr>
                <w:rFonts w:ascii="Menlo" w:hAnsi="Menlo" w:cs="Menlo"/>
              </w:rPr>
            </w:pPr>
            <w:r w:rsidRPr="003C2406">
              <w:rPr>
                <w:rFonts w:ascii="Menlo" w:hAnsi="Menlo" w:cs="Menlo" w:hint="eastAsia"/>
              </w:rPr>
              <w:t>result</w:t>
            </w:r>
          </w:p>
        </w:tc>
        <w:tc>
          <w:tcPr>
            <w:tcW w:w="2044" w:type="dxa"/>
            <w:vAlign w:val="center"/>
          </w:tcPr>
          <w:p w14:paraId="540A5C5C" w14:textId="446A12C0" w:rsidR="007A1D8D" w:rsidRPr="003C2406" w:rsidRDefault="007A1D8D" w:rsidP="002E30D1">
            <w:pPr>
              <w:jc w:val="center"/>
            </w:pPr>
            <w:r w:rsidRPr="003C2406">
              <w:rPr>
                <w:rFonts w:hint="eastAsia"/>
              </w:rPr>
              <w:t>处理结果</w:t>
            </w:r>
          </w:p>
        </w:tc>
        <w:tc>
          <w:tcPr>
            <w:tcW w:w="1211" w:type="dxa"/>
            <w:vAlign w:val="center"/>
          </w:tcPr>
          <w:p w14:paraId="2C860F7D" w14:textId="6901BC52" w:rsidR="007A1D8D" w:rsidRPr="003C2406" w:rsidRDefault="007A1D8D" w:rsidP="002E30D1">
            <w:pPr>
              <w:jc w:val="center"/>
            </w:pPr>
            <w:r w:rsidRPr="003C2406">
              <w:rPr>
                <w:rFonts w:hint="eastAsia"/>
              </w:rPr>
              <w:t>object</w:t>
            </w:r>
          </w:p>
        </w:tc>
        <w:tc>
          <w:tcPr>
            <w:tcW w:w="731" w:type="dxa"/>
            <w:vAlign w:val="center"/>
          </w:tcPr>
          <w:p w14:paraId="2E0CEEA0" w14:textId="345E3641" w:rsidR="007A1D8D" w:rsidRPr="003C2406" w:rsidRDefault="007A1D8D" w:rsidP="002E30D1">
            <w:pPr>
              <w:jc w:val="center"/>
            </w:pPr>
            <w:r w:rsidRPr="003C2406">
              <w:rPr>
                <w:rFonts w:hint="eastAsia"/>
              </w:rPr>
              <w:t>是</w:t>
            </w:r>
          </w:p>
        </w:tc>
        <w:tc>
          <w:tcPr>
            <w:tcW w:w="3359" w:type="dxa"/>
            <w:vAlign w:val="center"/>
          </w:tcPr>
          <w:p w14:paraId="412B3D27" w14:textId="632DAB90" w:rsidR="007A1D8D" w:rsidRPr="003C2406" w:rsidRDefault="00A707F8" w:rsidP="00576ADD">
            <w:r w:rsidRPr="003C2406">
              <w:rPr>
                <w:rFonts w:hint="eastAsia"/>
                <w:b/>
              </w:rPr>
              <w:t>一定为JSON对象，其内容因不同请求而异。</w:t>
            </w:r>
            <w:r w:rsidR="007A1D8D" w:rsidRPr="003C2406">
              <w:rPr>
                <w:rFonts w:hint="eastAsia"/>
              </w:rPr>
              <w:t>成功且不需要返回结果、或失败的情况下可为空</w:t>
            </w:r>
          </w:p>
        </w:tc>
      </w:tr>
    </w:tbl>
    <w:p w14:paraId="2B5430B5" w14:textId="77777777" w:rsidR="00546F9F" w:rsidRPr="003C2406" w:rsidRDefault="00546F9F" w:rsidP="00546F9F"/>
    <w:p w14:paraId="1C77C1B9" w14:textId="77777777" w:rsidR="007E0579" w:rsidRPr="003C2406" w:rsidRDefault="007E0579" w:rsidP="007E0579">
      <w:pPr>
        <w:pStyle w:val="1"/>
      </w:pPr>
      <w:r w:rsidRPr="003C2406">
        <w:rPr>
          <w:rFonts w:hint="eastAsia"/>
        </w:rPr>
        <w:t>接口说明</w:t>
      </w:r>
    </w:p>
    <w:p w14:paraId="0811D137" w14:textId="77777777" w:rsidR="009F31F1" w:rsidRPr="003C2406" w:rsidRDefault="009F31F1" w:rsidP="009F31F1">
      <w:pPr>
        <w:pStyle w:val="3"/>
      </w:pPr>
      <w:r w:rsidRPr="003C2406">
        <w:rPr>
          <w:rFonts w:hint="eastAsia"/>
        </w:rPr>
        <w:t>在线</w:t>
      </w:r>
      <w:r w:rsidRPr="003C2406">
        <w:t>API管理平台访问地址</w:t>
      </w:r>
    </w:p>
    <w:p w14:paraId="2E93D59E" w14:textId="77777777" w:rsidR="009F31F1" w:rsidRPr="003C2406" w:rsidRDefault="009F31F1" w:rsidP="009F31F1">
      <w:pPr>
        <w:rPr>
          <w:rFonts w:ascii="Menlo" w:hAnsi="Menlo" w:cs="Menlo"/>
          <w:sz w:val="21"/>
          <w:szCs w:val="21"/>
        </w:rPr>
      </w:pPr>
      <w:r w:rsidRPr="003C2406">
        <w:rPr>
          <w:rFonts w:ascii="Menlo" w:hAnsi="Menlo" w:cs="Menlo"/>
          <w:sz w:val="21"/>
          <w:szCs w:val="21"/>
        </w:rPr>
        <w:t>Xxx</w:t>
      </w:r>
    </w:p>
    <w:p w14:paraId="7876CF6F" w14:textId="77777777" w:rsidR="009F31F1" w:rsidRPr="003C2406" w:rsidRDefault="009F31F1" w:rsidP="009F31F1">
      <w:pPr>
        <w:rPr>
          <w:rFonts w:ascii="Menlo" w:hAnsi="Menlo" w:cs="Menlo"/>
          <w:sz w:val="21"/>
          <w:szCs w:val="21"/>
        </w:rPr>
      </w:pPr>
      <w:r w:rsidRPr="003C2406">
        <w:rPr>
          <w:rFonts w:ascii="Menlo" w:hAnsi="Menlo" w:cs="Menlo" w:hint="eastAsia"/>
          <w:sz w:val="21"/>
          <w:szCs w:val="21"/>
        </w:rPr>
        <w:t>-</w:t>
      </w:r>
      <w:r w:rsidRPr="003C2406">
        <w:rPr>
          <w:rFonts w:ascii="Menlo" w:hAnsi="Menlo" w:cs="Menlo"/>
          <w:sz w:val="21"/>
          <w:szCs w:val="21"/>
        </w:rPr>
        <w:t>---------------------------------------------------------------------------------------------------------------------</w:t>
      </w:r>
    </w:p>
    <w:p w14:paraId="0100C8A5" w14:textId="12B3FD0B" w:rsidR="009F31F1" w:rsidRPr="00BB58C8" w:rsidRDefault="009F31F1" w:rsidP="00BB58C8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32"/>
          <w:szCs w:val="32"/>
        </w:rPr>
      </w:pPr>
      <w:r w:rsidRPr="003C2406">
        <w:rPr>
          <w:rFonts w:hint="eastAsia"/>
        </w:rPr>
        <w:t>获取</w:t>
      </w:r>
      <w:r w:rsidR="00334A29">
        <w:rPr>
          <w:rFonts w:hint="eastAsia"/>
        </w:rPr>
        <w:t>草稿id</w:t>
      </w:r>
      <w:r w:rsidRPr="003C2406">
        <w:rPr>
          <w:rFonts w:hint="eastAsia"/>
        </w:rPr>
        <w:t>：</w:t>
      </w:r>
      <w:proofErr w:type="spellStart"/>
      <w:r w:rsidR="00334A29" w:rsidRPr="00334A29">
        <w:rPr>
          <w:rFonts w:ascii="Helvetica Neue" w:eastAsia="Times New Roman" w:hAnsi="Helvetica Neue" w:cs="Times New Roman"/>
          <w:color w:val="333333"/>
          <w:kern w:val="0"/>
          <w:sz w:val="32"/>
          <w:szCs w:val="32"/>
          <w:shd w:val="clear" w:color="auto" w:fill="FFFFFF"/>
        </w:rPr>
        <w:t>getDraftId</w:t>
      </w:r>
      <w:r w:rsidR="00C65739">
        <w:rPr>
          <w:rFonts w:ascii="Helvetica Neue" w:eastAsia="Times New Roman" w:hAnsi="Helvetica Neue" w:cs="Times New Roman" w:hint="eastAsia"/>
          <w:color w:val="333333"/>
          <w:kern w:val="0"/>
          <w:sz w:val="32"/>
          <w:szCs w:val="32"/>
          <w:shd w:val="clear" w:color="auto" w:fill="FFFFFF"/>
        </w:rPr>
        <w:t>New</w:t>
      </w:r>
      <w:proofErr w:type="spellEnd"/>
    </w:p>
    <w:p w14:paraId="161E0409" w14:textId="77777777" w:rsidR="009F31F1" w:rsidRPr="003C2406" w:rsidRDefault="009F31F1" w:rsidP="009F31F1">
      <w:pPr>
        <w:pStyle w:val="3"/>
      </w:pPr>
      <w:r w:rsidRPr="003C2406">
        <w:rPr>
          <w:rFonts w:hint="eastAsia"/>
        </w:rPr>
        <w:lastRenderedPageBreak/>
        <w:t>功能说明</w:t>
      </w:r>
      <w:bookmarkStart w:id="0" w:name="_GoBack"/>
      <w:bookmarkEnd w:id="0"/>
    </w:p>
    <w:p w14:paraId="188D998D" w14:textId="7D3B1ACB" w:rsidR="009F31F1" w:rsidRPr="003C2406" w:rsidRDefault="009F31F1" w:rsidP="009F31F1">
      <w:r w:rsidRPr="003C2406">
        <w:rPr>
          <w:rFonts w:hint="eastAsia"/>
        </w:rPr>
        <w:t>获取</w:t>
      </w:r>
      <w:r w:rsidR="00BB58C8">
        <w:rPr>
          <w:rFonts w:hint="eastAsia"/>
        </w:rPr>
        <w:t>班级</w:t>
      </w:r>
      <w:r w:rsidRPr="003C2406">
        <w:rPr>
          <w:rFonts w:hint="eastAsia"/>
        </w:rPr>
        <w:t>信息</w:t>
      </w:r>
    </w:p>
    <w:p w14:paraId="0B4871C2" w14:textId="77777777" w:rsidR="009F31F1" w:rsidRPr="003C2406" w:rsidRDefault="009F31F1" w:rsidP="009F31F1">
      <w:pPr>
        <w:rPr>
          <w:b/>
          <w:i/>
        </w:rPr>
      </w:pPr>
      <w:r w:rsidRPr="003C2406">
        <w:rPr>
          <w:rFonts w:hint="eastAsia"/>
          <w:b/>
          <w:i/>
        </w:rPr>
        <w:t>注意：无</w:t>
      </w:r>
      <w:r w:rsidRPr="003C2406">
        <w:rPr>
          <w:b/>
          <w:i/>
        </w:rPr>
        <w:t xml:space="preserve"> </w:t>
      </w:r>
    </w:p>
    <w:p w14:paraId="7540CBCB" w14:textId="77777777" w:rsidR="009F31F1" w:rsidRPr="003C2406" w:rsidRDefault="009F31F1" w:rsidP="009F31F1">
      <w:pPr>
        <w:pStyle w:val="3"/>
      </w:pPr>
      <w:r w:rsidRPr="003C2406">
        <w:rPr>
          <w:rFonts w:hint="eastAsia"/>
        </w:rPr>
        <w:t>参数说明</w:t>
      </w:r>
    </w:p>
    <w:tbl>
      <w:tblPr>
        <w:tblStyle w:val="a8"/>
        <w:tblW w:w="9215" w:type="dxa"/>
        <w:tblInd w:w="-439" w:type="dxa"/>
        <w:tblLook w:val="04A0" w:firstRow="1" w:lastRow="0" w:firstColumn="1" w:lastColumn="0" w:noHBand="0" w:noVBand="1"/>
      </w:tblPr>
      <w:tblGrid>
        <w:gridCol w:w="2962"/>
        <w:gridCol w:w="1752"/>
        <w:gridCol w:w="1172"/>
        <w:gridCol w:w="665"/>
        <w:gridCol w:w="2664"/>
      </w:tblGrid>
      <w:tr w:rsidR="009F31F1" w:rsidRPr="003C2406" w14:paraId="73057660" w14:textId="77777777" w:rsidTr="003C7015">
        <w:trPr>
          <w:trHeight w:val="646"/>
        </w:trPr>
        <w:tc>
          <w:tcPr>
            <w:tcW w:w="2418" w:type="dxa"/>
            <w:shd w:val="pct10" w:color="auto" w:fill="auto"/>
            <w:vAlign w:val="center"/>
          </w:tcPr>
          <w:p w14:paraId="51D728AA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参数名称</w:t>
            </w:r>
          </w:p>
        </w:tc>
        <w:tc>
          <w:tcPr>
            <w:tcW w:w="1901" w:type="dxa"/>
            <w:shd w:val="pct10" w:color="auto" w:fill="auto"/>
            <w:vAlign w:val="center"/>
          </w:tcPr>
          <w:p w14:paraId="463FD202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参数说明</w:t>
            </w:r>
          </w:p>
        </w:tc>
        <w:tc>
          <w:tcPr>
            <w:tcW w:w="1190" w:type="dxa"/>
            <w:shd w:val="pct10" w:color="auto" w:fill="auto"/>
            <w:vAlign w:val="center"/>
          </w:tcPr>
          <w:p w14:paraId="19685ECF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类型</w:t>
            </w:r>
          </w:p>
        </w:tc>
        <w:tc>
          <w:tcPr>
            <w:tcW w:w="698" w:type="dxa"/>
            <w:shd w:val="pct10" w:color="auto" w:fill="auto"/>
            <w:vAlign w:val="center"/>
          </w:tcPr>
          <w:p w14:paraId="5409FAFF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为空</w:t>
            </w:r>
          </w:p>
        </w:tc>
        <w:tc>
          <w:tcPr>
            <w:tcW w:w="3008" w:type="dxa"/>
            <w:shd w:val="pct10" w:color="auto" w:fill="auto"/>
            <w:vAlign w:val="center"/>
          </w:tcPr>
          <w:p w14:paraId="1DEEF3A3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备注</w:t>
            </w:r>
          </w:p>
        </w:tc>
      </w:tr>
      <w:tr w:rsidR="009F31F1" w:rsidRPr="003C2406" w14:paraId="7FB3C58A" w14:textId="77777777" w:rsidTr="003C7015">
        <w:trPr>
          <w:trHeight w:val="675"/>
        </w:trPr>
        <w:tc>
          <w:tcPr>
            <w:tcW w:w="2418" w:type="dxa"/>
            <w:vAlign w:val="center"/>
          </w:tcPr>
          <w:p w14:paraId="339B29A0" w14:textId="77777777" w:rsidR="009F31F1" w:rsidRPr="003C2406" w:rsidRDefault="009F31F1" w:rsidP="003C7015">
            <w:pPr>
              <w:jc w:val="center"/>
              <w:rPr>
                <w:rFonts w:ascii="Menlo" w:hAnsi="Menlo" w:cs="Menlo"/>
              </w:rPr>
            </w:pPr>
            <w:r w:rsidRPr="003C2406">
              <w:rPr>
                <w:rFonts w:ascii="Menlo" w:hAnsi="Menlo" w:cs="Menlo"/>
              </w:rPr>
              <w:t>token</w:t>
            </w:r>
          </w:p>
        </w:tc>
        <w:tc>
          <w:tcPr>
            <w:tcW w:w="1901" w:type="dxa"/>
            <w:vAlign w:val="center"/>
          </w:tcPr>
          <w:p w14:paraId="6298B691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用户t</w:t>
            </w:r>
            <w:r w:rsidRPr="003C2406">
              <w:t>oken</w:t>
            </w:r>
          </w:p>
        </w:tc>
        <w:tc>
          <w:tcPr>
            <w:tcW w:w="1190" w:type="dxa"/>
            <w:vAlign w:val="center"/>
          </w:tcPr>
          <w:p w14:paraId="17A0B18B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string</w:t>
            </w:r>
          </w:p>
        </w:tc>
        <w:tc>
          <w:tcPr>
            <w:tcW w:w="698" w:type="dxa"/>
            <w:vAlign w:val="center"/>
          </w:tcPr>
          <w:p w14:paraId="0AC7E54F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否</w:t>
            </w:r>
          </w:p>
        </w:tc>
        <w:tc>
          <w:tcPr>
            <w:tcW w:w="3008" w:type="dxa"/>
            <w:vAlign w:val="center"/>
          </w:tcPr>
          <w:p w14:paraId="31B4C9F0" w14:textId="77777777" w:rsidR="009F31F1" w:rsidRPr="003C2406" w:rsidRDefault="009F31F1" w:rsidP="003C7015">
            <w:pPr>
              <w:jc w:val="center"/>
            </w:pPr>
          </w:p>
        </w:tc>
      </w:tr>
      <w:tr w:rsidR="009F31F1" w:rsidRPr="003C2406" w14:paraId="2BE4FF78" w14:textId="77777777" w:rsidTr="003C7015">
        <w:trPr>
          <w:trHeight w:val="675"/>
        </w:trPr>
        <w:tc>
          <w:tcPr>
            <w:tcW w:w="2418" w:type="dxa"/>
            <w:vAlign w:val="center"/>
          </w:tcPr>
          <w:p w14:paraId="2EAE38AB" w14:textId="0F9CF585" w:rsidR="009F31F1" w:rsidRPr="00BB58C8" w:rsidRDefault="00BB58C8" w:rsidP="00BB58C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BB58C8">
              <w:rPr>
                <w:rFonts w:ascii="Helvetica Neue" w:eastAsia="Times New Roman" w:hAnsi="Helvetica Neue" w:cs="Times New Roman"/>
                <w:color w:val="333333"/>
                <w:kern w:val="0"/>
                <w:shd w:val="clear" w:color="auto" w:fill="F9F9F9"/>
              </w:rPr>
              <w:t>subjectCode</w:t>
            </w:r>
            <w:proofErr w:type="spellEnd"/>
          </w:p>
        </w:tc>
        <w:tc>
          <w:tcPr>
            <w:tcW w:w="1901" w:type="dxa"/>
            <w:vAlign w:val="center"/>
          </w:tcPr>
          <w:p w14:paraId="6CC0C392" w14:textId="1D1B38E5" w:rsidR="009F31F1" w:rsidRPr="003C2406" w:rsidRDefault="00BB58C8" w:rsidP="003C7015">
            <w:pPr>
              <w:jc w:val="center"/>
            </w:pPr>
            <w:r>
              <w:rPr>
                <w:rFonts w:hint="eastAsia"/>
              </w:rPr>
              <w:t>学科code</w:t>
            </w:r>
          </w:p>
        </w:tc>
        <w:tc>
          <w:tcPr>
            <w:tcW w:w="1190" w:type="dxa"/>
            <w:vAlign w:val="center"/>
          </w:tcPr>
          <w:p w14:paraId="3A1BB4DF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string</w:t>
            </w:r>
          </w:p>
        </w:tc>
        <w:tc>
          <w:tcPr>
            <w:tcW w:w="698" w:type="dxa"/>
            <w:vAlign w:val="center"/>
          </w:tcPr>
          <w:p w14:paraId="53F69A2A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否</w:t>
            </w:r>
          </w:p>
        </w:tc>
        <w:tc>
          <w:tcPr>
            <w:tcW w:w="3008" w:type="dxa"/>
            <w:vAlign w:val="center"/>
          </w:tcPr>
          <w:p w14:paraId="36851E37" w14:textId="77777777" w:rsidR="009F31F1" w:rsidRPr="003C2406" w:rsidRDefault="009F31F1" w:rsidP="003C7015">
            <w:pPr>
              <w:jc w:val="center"/>
            </w:pPr>
          </w:p>
        </w:tc>
      </w:tr>
      <w:tr w:rsidR="00BB58C8" w:rsidRPr="003C2406" w14:paraId="20C9C354" w14:textId="77777777" w:rsidTr="003C7015">
        <w:trPr>
          <w:trHeight w:val="675"/>
        </w:trPr>
        <w:tc>
          <w:tcPr>
            <w:tcW w:w="2418" w:type="dxa"/>
            <w:vAlign w:val="center"/>
          </w:tcPr>
          <w:p w14:paraId="21FE8CFA" w14:textId="77573AFD" w:rsidR="00BB58C8" w:rsidRPr="00BB58C8" w:rsidRDefault="00BB58C8" w:rsidP="00BB58C8">
            <w:pPr>
              <w:widowControl/>
              <w:jc w:val="center"/>
              <w:rPr>
                <w:rFonts w:ascii="Helvetica Neue" w:eastAsia="Times New Roman" w:hAnsi="Helvetica Neue" w:cs="Times New Roman"/>
                <w:color w:val="333333"/>
                <w:kern w:val="0"/>
                <w:shd w:val="clear" w:color="auto" w:fill="F9F9F9"/>
              </w:rPr>
            </w:pPr>
            <w:proofErr w:type="spellStart"/>
            <w:r>
              <w:rPr>
                <w:rFonts w:ascii="Helvetica Neue" w:eastAsia="Times New Roman" w:hAnsi="Helvetica Neue" w:cs="Times New Roman" w:hint="eastAsia"/>
                <w:color w:val="333333"/>
                <w:kern w:val="0"/>
                <w:shd w:val="clear" w:color="auto" w:fill="F9F9F9"/>
              </w:rPr>
              <w:t>phaseCode</w:t>
            </w:r>
            <w:proofErr w:type="spellEnd"/>
          </w:p>
        </w:tc>
        <w:tc>
          <w:tcPr>
            <w:tcW w:w="1901" w:type="dxa"/>
            <w:vAlign w:val="center"/>
          </w:tcPr>
          <w:p w14:paraId="3D732338" w14:textId="698C8270" w:rsidR="00BB58C8" w:rsidRDefault="00BB58C8" w:rsidP="003C7015">
            <w:pPr>
              <w:jc w:val="center"/>
            </w:pPr>
            <w:r>
              <w:rPr>
                <w:rFonts w:hint="eastAsia"/>
              </w:rPr>
              <w:t>学段code</w:t>
            </w:r>
          </w:p>
        </w:tc>
        <w:tc>
          <w:tcPr>
            <w:tcW w:w="1190" w:type="dxa"/>
            <w:vAlign w:val="center"/>
          </w:tcPr>
          <w:p w14:paraId="051AF15E" w14:textId="1787E3F4" w:rsidR="00BB58C8" w:rsidRPr="003C2406" w:rsidRDefault="00BB58C8" w:rsidP="003C70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98" w:type="dxa"/>
            <w:vAlign w:val="center"/>
          </w:tcPr>
          <w:p w14:paraId="75AA4457" w14:textId="05DAEE2B" w:rsidR="00BB58C8" w:rsidRPr="003C2406" w:rsidRDefault="00BB58C8" w:rsidP="003C701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08" w:type="dxa"/>
            <w:vAlign w:val="center"/>
          </w:tcPr>
          <w:p w14:paraId="200CA95B" w14:textId="422F2E97" w:rsidR="00BB58C8" w:rsidRPr="003C2406" w:rsidRDefault="00BB58C8" w:rsidP="003C7015">
            <w:pPr>
              <w:jc w:val="center"/>
            </w:pPr>
          </w:p>
        </w:tc>
      </w:tr>
      <w:tr w:rsidR="005C0819" w:rsidRPr="003C2406" w14:paraId="758BB7C9" w14:textId="77777777" w:rsidTr="00C65739">
        <w:trPr>
          <w:trHeight w:val="632"/>
        </w:trPr>
        <w:tc>
          <w:tcPr>
            <w:tcW w:w="2418" w:type="dxa"/>
            <w:vAlign w:val="center"/>
          </w:tcPr>
          <w:p w14:paraId="68209D75" w14:textId="76CD86DC" w:rsidR="005C0819" w:rsidRDefault="005C0819" w:rsidP="00BB58C8">
            <w:pPr>
              <w:widowControl/>
              <w:jc w:val="center"/>
              <w:rPr>
                <w:rFonts w:ascii="Helvetica Neue" w:eastAsia="Times New Roman" w:hAnsi="Helvetica Neue" w:cs="Times New Roman"/>
                <w:color w:val="333333"/>
                <w:kern w:val="0"/>
                <w:shd w:val="clear" w:color="auto" w:fill="F9F9F9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kern w:val="0"/>
                <w:shd w:val="clear" w:color="auto" w:fill="F9F9F9"/>
              </w:rPr>
              <w:t>hwType</w:t>
            </w:r>
            <w:proofErr w:type="spellEnd"/>
          </w:p>
        </w:tc>
        <w:tc>
          <w:tcPr>
            <w:tcW w:w="1901" w:type="dxa"/>
            <w:vAlign w:val="center"/>
          </w:tcPr>
          <w:p w14:paraId="46457323" w14:textId="47B0901A" w:rsidR="005C0819" w:rsidRDefault="005C0819" w:rsidP="003C7015">
            <w:pPr>
              <w:jc w:val="center"/>
            </w:pPr>
            <w:r>
              <w:rPr>
                <w:rFonts w:hint="eastAsia"/>
              </w:rPr>
              <w:t>作业类型</w:t>
            </w:r>
          </w:p>
        </w:tc>
        <w:tc>
          <w:tcPr>
            <w:tcW w:w="1190" w:type="dxa"/>
            <w:vAlign w:val="center"/>
          </w:tcPr>
          <w:p w14:paraId="715ED330" w14:textId="6049982C" w:rsidR="005C0819" w:rsidRDefault="005C0819" w:rsidP="003C70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98" w:type="dxa"/>
            <w:vAlign w:val="center"/>
          </w:tcPr>
          <w:p w14:paraId="5DD8D198" w14:textId="7902DE91" w:rsidR="005C0819" w:rsidRDefault="005C0819" w:rsidP="003C701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08" w:type="dxa"/>
            <w:vAlign w:val="center"/>
          </w:tcPr>
          <w:p w14:paraId="61EDA97B" w14:textId="056930DD" w:rsidR="005C0819" w:rsidRPr="003C2406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打卡作业13</w:t>
            </w:r>
          </w:p>
        </w:tc>
      </w:tr>
      <w:tr w:rsidR="00C65739" w:rsidRPr="003C2406" w14:paraId="73E51B17" w14:textId="77777777" w:rsidTr="00C65739">
        <w:trPr>
          <w:trHeight w:val="632"/>
        </w:trPr>
        <w:tc>
          <w:tcPr>
            <w:tcW w:w="2418" w:type="dxa"/>
            <w:vAlign w:val="center"/>
          </w:tcPr>
          <w:p w14:paraId="7415246E" w14:textId="578A7BED" w:rsidR="00C65739" w:rsidRDefault="00C65739" w:rsidP="00BB58C8">
            <w:pPr>
              <w:widowControl/>
              <w:jc w:val="center"/>
              <w:rPr>
                <w:rFonts w:ascii="Helvetica Neue" w:eastAsia="Times New Roman" w:hAnsi="Helvetica Neue" w:cs="Times New Roman"/>
                <w:color w:val="333333"/>
                <w:kern w:val="0"/>
                <w:shd w:val="clear" w:color="auto" w:fill="F9F9F9"/>
              </w:rPr>
            </w:pPr>
            <w:proofErr w:type="spellStart"/>
            <w:r>
              <w:rPr>
                <w:rFonts w:ascii="Menlo" w:hAnsi="Menlo" w:cs="Menlo"/>
              </w:rPr>
              <w:t>homeworkName</w:t>
            </w:r>
            <w:proofErr w:type="spellEnd"/>
          </w:p>
        </w:tc>
        <w:tc>
          <w:tcPr>
            <w:tcW w:w="1901" w:type="dxa"/>
            <w:vAlign w:val="center"/>
          </w:tcPr>
          <w:p w14:paraId="6A239568" w14:textId="76C11B05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作业名称</w:t>
            </w:r>
          </w:p>
        </w:tc>
        <w:tc>
          <w:tcPr>
            <w:tcW w:w="1190" w:type="dxa"/>
            <w:vAlign w:val="center"/>
          </w:tcPr>
          <w:p w14:paraId="7227A3F3" w14:textId="69368C8B" w:rsidR="00C65739" w:rsidRDefault="00C65739" w:rsidP="003C7015">
            <w:pPr>
              <w:jc w:val="center"/>
              <w:rPr>
                <w:rFonts w:hint="eastAsia"/>
              </w:rPr>
            </w:pPr>
            <w:r w:rsidRPr="003C2406">
              <w:rPr>
                <w:rFonts w:hint="eastAsia"/>
              </w:rPr>
              <w:t>string</w:t>
            </w:r>
          </w:p>
        </w:tc>
        <w:tc>
          <w:tcPr>
            <w:tcW w:w="698" w:type="dxa"/>
            <w:vAlign w:val="center"/>
          </w:tcPr>
          <w:p w14:paraId="75C99411" w14:textId="6CBAA8E7" w:rsidR="00C65739" w:rsidRDefault="00C65739" w:rsidP="003C7015">
            <w:pPr>
              <w:jc w:val="center"/>
              <w:rPr>
                <w:rFonts w:hint="eastAsia"/>
              </w:rPr>
            </w:pPr>
            <w:r w:rsidRPr="003C2406">
              <w:rPr>
                <w:rFonts w:hint="eastAsia"/>
              </w:rPr>
              <w:t>否</w:t>
            </w:r>
          </w:p>
        </w:tc>
        <w:tc>
          <w:tcPr>
            <w:tcW w:w="3008" w:type="dxa"/>
            <w:vAlign w:val="center"/>
          </w:tcPr>
          <w:p w14:paraId="51423481" w14:textId="77777777" w:rsidR="00C65739" w:rsidRDefault="00C65739" w:rsidP="003C7015">
            <w:pPr>
              <w:jc w:val="center"/>
              <w:rPr>
                <w:rFonts w:hint="eastAsia"/>
              </w:rPr>
            </w:pPr>
          </w:p>
        </w:tc>
      </w:tr>
      <w:tr w:rsidR="00C65739" w:rsidRPr="003C2406" w14:paraId="31453448" w14:textId="77777777" w:rsidTr="00C65739">
        <w:trPr>
          <w:trHeight w:val="632"/>
        </w:trPr>
        <w:tc>
          <w:tcPr>
            <w:tcW w:w="2418" w:type="dxa"/>
            <w:vAlign w:val="center"/>
          </w:tcPr>
          <w:p w14:paraId="327F516E" w14:textId="06E78D2F" w:rsidR="00C65739" w:rsidRDefault="00C65739" w:rsidP="00BB58C8">
            <w:pPr>
              <w:widowControl/>
              <w:jc w:val="center"/>
              <w:rPr>
                <w:rFonts w:ascii="Menlo" w:hAnsi="Menlo" w:cs="Menlo"/>
              </w:rPr>
            </w:pPr>
            <w:proofErr w:type="spellStart"/>
            <w:r>
              <w:rPr>
                <w:rFonts w:ascii="Menlo" w:hAnsi="Menlo" w:cs="Menlo"/>
              </w:rPr>
              <w:t>homeworkContent</w:t>
            </w:r>
            <w:proofErr w:type="spellEnd"/>
          </w:p>
        </w:tc>
        <w:tc>
          <w:tcPr>
            <w:tcW w:w="1901" w:type="dxa"/>
            <w:vAlign w:val="center"/>
          </w:tcPr>
          <w:p w14:paraId="5963BCF4" w14:textId="7C1FF48D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作业内容</w:t>
            </w:r>
          </w:p>
        </w:tc>
        <w:tc>
          <w:tcPr>
            <w:tcW w:w="1190" w:type="dxa"/>
            <w:vAlign w:val="center"/>
          </w:tcPr>
          <w:p w14:paraId="6254CE3B" w14:textId="70F5B311" w:rsidR="00C65739" w:rsidRPr="003C2406" w:rsidRDefault="00C65739" w:rsidP="003C7015">
            <w:pPr>
              <w:jc w:val="center"/>
              <w:rPr>
                <w:rFonts w:hint="eastAsia"/>
              </w:rPr>
            </w:pPr>
            <w:r w:rsidRPr="003C2406">
              <w:rPr>
                <w:rFonts w:hint="eastAsia"/>
              </w:rPr>
              <w:t>string</w:t>
            </w:r>
          </w:p>
        </w:tc>
        <w:tc>
          <w:tcPr>
            <w:tcW w:w="698" w:type="dxa"/>
            <w:vAlign w:val="center"/>
          </w:tcPr>
          <w:p w14:paraId="6A78955B" w14:textId="6B0C169A" w:rsidR="00C65739" w:rsidRPr="003C2406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008" w:type="dxa"/>
            <w:vAlign w:val="center"/>
          </w:tcPr>
          <w:p w14:paraId="2F06C1CA" w14:textId="77777777" w:rsidR="00C65739" w:rsidRDefault="00C65739" w:rsidP="003C7015">
            <w:pPr>
              <w:jc w:val="center"/>
              <w:rPr>
                <w:rFonts w:hint="eastAsia"/>
              </w:rPr>
            </w:pPr>
          </w:p>
        </w:tc>
      </w:tr>
      <w:tr w:rsidR="00C65739" w:rsidRPr="003C2406" w14:paraId="6A2EBE3B" w14:textId="77777777" w:rsidTr="00C65739">
        <w:trPr>
          <w:trHeight w:val="632"/>
        </w:trPr>
        <w:tc>
          <w:tcPr>
            <w:tcW w:w="2418" w:type="dxa"/>
            <w:vAlign w:val="center"/>
          </w:tcPr>
          <w:p w14:paraId="6B897AC5" w14:textId="7E2982CF" w:rsidR="00C65739" w:rsidRDefault="00C65739" w:rsidP="00BB58C8">
            <w:pPr>
              <w:widowControl/>
              <w:jc w:val="center"/>
              <w:rPr>
                <w:rFonts w:ascii="Menlo" w:hAnsi="Menlo" w:cs="Menlo"/>
              </w:rPr>
            </w:pPr>
            <w:proofErr w:type="spellStart"/>
            <w:r>
              <w:rPr>
                <w:rFonts w:ascii="Menlo" w:hAnsi="Menlo" w:cs="Menlo" w:hint="eastAsia"/>
              </w:rPr>
              <w:t>allowWrongStatistic</w:t>
            </w:r>
            <w:proofErr w:type="spellEnd"/>
          </w:p>
        </w:tc>
        <w:tc>
          <w:tcPr>
            <w:tcW w:w="1901" w:type="dxa"/>
            <w:vAlign w:val="center"/>
          </w:tcPr>
          <w:p w14:paraId="1437BD9F" w14:textId="169530B5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错题统计</w:t>
            </w:r>
          </w:p>
        </w:tc>
        <w:tc>
          <w:tcPr>
            <w:tcW w:w="1190" w:type="dxa"/>
            <w:vAlign w:val="center"/>
          </w:tcPr>
          <w:p w14:paraId="39723F86" w14:textId="747A4493" w:rsidR="00C65739" w:rsidRPr="003C2406" w:rsidRDefault="00C65739" w:rsidP="003C701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698" w:type="dxa"/>
            <w:vAlign w:val="center"/>
          </w:tcPr>
          <w:p w14:paraId="6EFBCB72" w14:textId="11A5BDC8" w:rsidR="00C65739" w:rsidRPr="003C2406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08" w:type="dxa"/>
            <w:vAlign w:val="center"/>
          </w:tcPr>
          <w:p w14:paraId="4CB8D777" w14:textId="1E6E573B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eastAsia="宋体" w:hint="eastAsia"/>
              </w:rPr>
              <w:t>是否允许错题统计</w:t>
            </w:r>
          </w:p>
        </w:tc>
      </w:tr>
      <w:tr w:rsidR="00C65739" w:rsidRPr="003C2406" w14:paraId="46F92E4E" w14:textId="77777777" w:rsidTr="00C65739">
        <w:trPr>
          <w:trHeight w:val="632"/>
        </w:trPr>
        <w:tc>
          <w:tcPr>
            <w:tcW w:w="2418" w:type="dxa"/>
            <w:vAlign w:val="center"/>
          </w:tcPr>
          <w:p w14:paraId="6B1ECB99" w14:textId="0A154768" w:rsidR="00C65739" w:rsidRDefault="00C65739" w:rsidP="00BB58C8">
            <w:pPr>
              <w:widowControl/>
              <w:jc w:val="center"/>
              <w:rPr>
                <w:rFonts w:ascii="Menlo" w:hAnsi="Menlo" w:cs="Menlo"/>
              </w:rPr>
            </w:pPr>
            <w:proofErr w:type="spellStart"/>
            <w:r>
              <w:rPr>
                <w:rFonts w:ascii="Menlo" w:hAnsi="Menlo" w:cs="Menlo" w:hint="eastAsia"/>
              </w:rPr>
              <w:t>topicCount</w:t>
            </w:r>
            <w:proofErr w:type="spellEnd"/>
          </w:p>
        </w:tc>
        <w:tc>
          <w:tcPr>
            <w:tcW w:w="1901" w:type="dxa"/>
            <w:vAlign w:val="center"/>
          </w:tcPr>
          <w:p w14:paraId="17759509" w14:textId="6D611381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题目数量</w:t>
            </w:r>
          </w:p>
        </w:tc>
        <w:tc>
          <w:tcPr>
            <w:tcW w:w="1190" w:type="dxa"/>
            <w:vAlign w:val="center"/>
          </w:tcPr>
          <w:p w14:paraId="14E335D7" w14:textId="40363AF1" w:rsidR="00C65739" w:rsidRPr="003C2406" w:rsidRDefault="00C65739" w:rsidP="003C701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98" w:type="dxa"/>
            <w:vAlign w:val="center"/>
          </w:tcPr>
          <w:p w14:paraId="6B953C17" w14:textId="68FDCF0E" w:rsidR="00C65739" w:rsidRPr="003C2406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008" w:type="dxa"/>
            <w:vAlign w:val="center"/>
          </w:tcPr>
          <w:p w14:paraId="572F2707" w14:textId="77777777" w:rsidR="00C65739" w:rsidRDefault="00C65739" w:rsidP="003C7015">
            <w:pPr>
              <w:jc w:val="center"/>
              <w:rPr>
                <w:rFonts w:hint="eastAsia"/>
              </w:rPr>
            </w:pPr>
          </w:p>
        </w:tc>
      </w:tr>
      <w:tr w:rsidR="00C65739" w:rsidRPr="003C2406" w14:paraId="18E72755" w14:textId="77777777" w:rsidTr="00C65739">
        <w:trPr>
          <w:trHeight w:val="632"/>
        </w:trPr>
        <w:tc>
          <w:tcPr>
            <w:tcW w:w="2418" w:type="dxa"/>
            <w:vAlign w:val="center"/>
          </w:tcPr>
          <w:p w14:paraId="4B6D9486" w14:textId="5E75CB5D" w:rsidR="00C65739" w:rsidRDefault="00C65739" w:rsidP="00BB58C8">
            <w:pPr>
              <w:widowControl/>
              <w:jc w:val="center"/>
              <w:rPr>
                <w:rFonts w:ascii="Menlo" w:hAnsi="Menlo" w:cs="Menlo" w:hint="eastAsia"/>
              </w:rPr>
            </w:pPr>
            <w:proofErr w:type="spellStart"/>
            <w:r>
              <w:rPr>
                <w:rFonts w:ascii="Menlo" w:hAnsi="Menlo" w:cs="Menlo"/>
              </w:rPr>
              <w:t>homeworkSources</w:t>
            </w:r>
            <w:proofErr w:type="spellEnd"/>
          </w:p>
        </w:tc>
        <w:tc>
          <w:tcPr>
            <w:tcW w:w="1901" w:type="dxa"/>
            <w:vAlign w:val="center"/>
          </w:tcPr>
          <w:p w14:paraId="45E7BFEE" w14:textId="0D941375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题目素材</w:t>
            </w:r>
          </w:p>
        </w:tc>
        <w:tc>
          <w:tcPr>
            <w:tcW w:w="1190" w:type="dxa"/>
            <w:vAlign w:val="center"/>
          </w:tcPr>
          <w:p w14:paraId="66BAF2D6" w14:textId="49BC5E93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698" w:type="dxa"/>
            <w:vAlign w:val="center"/>
          </w:tcPr>
          <w:p w14:paraId="2D02F2BB" w14:textId="5A8518B3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08" w:type="dxa"/>
            <w:vAlign w:val="center"/>
          </w:tcPr>
          <w:p w14:paraId="6526B47E" w14:textId="77777777" w:rsidR="00C65739" w:rsidRDefault="00C65739" w:rsidP="003C7015">
            <w:pPr>
              <w:jc w:val="center"/>
              <w:rPr>
                <w:rFonts w:hint="eastAsia"/>
              </w:rPr>
            </w:pPr>
          </w:p>
        </w:tc>
      </w:tr>
      <w:tr w:rsidR="00C65739" w:rsidRPr="003C2406" w14:paraId="3D98958D" w14:textId="77777777" w:rsidTr="00C65739">
        <w:trPr>
          <w:trHeight w:val="632"/>
        </w:trPr>
        <w:tc>
          <w:tcPr>
            <w:tcW w:w="2418" w:type="dxa"/>
            <w:vAlign w:val="center"/>
          </w:tcPr>
          <w:p w14:paraId="6AF093A8" w14:textId="21AE0789" w:rsidR="00C65739" w:rsidRDefault="00C65739" w:rsidP="00BB58C8">
            <w:pPr>
              <w:widowControl/>
              <w:jc w:val="center"/>
              <w:rPr>
                <w:rFonts w:ascii="Menlo" w:hAnsi="Menlo" w:cs="Menlo" w:hint="eastAsia"/>
              </w:rPr>
            </w:pPr>
            <w:proofErr w:type="spellStart"/>
            <w:r>
              <w:rPr>
                <w:rFonts w:ascii="Menlo" w:hAnsi="Menlo" w:cs="Menlo" w:hint="eastAsia"/>
              </w:rPr>
              <w:t>answerSources</w:t>
            </w:r>
            <w:proofErr w:type="spellEnd"/>
          </w:p>
        </w:tc>
        <w:tc>
          <w:tcPr>
            <w:tcW w:w="1901" w:type="dxa"/>
            <w:vAlign w:val="center"/>
          </w:tcPr>
          <w:p w14:paraId="2A5D761D" w14:textId="191A55CA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答案素材</w:t>
            </w:r>
          </w:p>
        </w:tc>
        <w:tc>
          <w:tcPr>
            <w:tcW w:w="1190" w:type="dxa"/>
            <w:vAlign w:val="center"/>
          </w:tcPr>
          <w:p w14:paraId="5E890788" w14:textId="65F388CE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698" w:type="dxa"/>
            <w:vAlign w:val="center"/>
          </w:tcPr>
          <w:p w14:paraId="49F2D3CF" w14:textId="3F116910" w:rsidR="00C65739" w:rsidRDefault="00C65739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08" w:type="dxa"/>
            <w:vAlign w:val="center"/>
          </w:tcPr>
          <w:p w14:paraId="03B47928" w14:textId="77777777" w:rsidR="00C65739" w:rsidRDefault="00C65739" w:rsidP="003C7015">
            <w:pPr>
              <w:jc w:val="center"/>
              <w:rPr>
                <w:rFonts w:hint="eastAsia"/>
              </w:rPr>
            </w:pPr>
          </w:p>
        </w:tc>
      </w:tr>
    </w:tbl>
    <w:p w14:paraId="198C4746" w14:textId="73B89C67" w:rsidR="00C65739" w:rsidRDefault="00C65739" w:rsidP="009F31F1">
      <w:pPr>
        <w:pStyle w:val="3"/>
        <w:rPr>
          <w:rFonts w:hint="eastAsia"/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t>homeworkSources</w:t>
      </w:r>
      <w:proofErr w:type="spellEnd"/>
      <w:r>
        <w:rPr>
          <w:rFonts w:hint="eastAsia"/>
          <w:b w:val="0"/>
          <w:sz w:val="28"/>
          <w:szCs w:val="28"/>
        </w:rPr>
        <w:t>与</w:t>
      </w:r>
      <w:proofErr w:type="spellStart"/>
      <w:r>
        <w:rPr>
          <w:rFonts w:hint="eastAsia"/>
          <w:b w:val="0"/>
          <w:sz w:val="28"/>
          <w:szCs w:val="28"/>
        </w:rPr>
        <w:t>answerSources</w:t>
      </w:r>
      <w:proofErr w:type="spellEnd"/>
      <w:r>
        <w:rPr>
          <w:rFonts w:hint="eastAsia"/>
          <w:b w:val="0"/>
          <w:sz w:val="28"/>
          <w:szCs w:val="28"/>
        </w:rPr>
        <w:t>说明</w:t>
      </w:r>
    </w:p>
    <w:tbl>
      <w:tblPr>
        <w:tblStyle w:val="a8"/>
        <w:tblW w:w="9215" w:type="dxa"/>
        <w:tblInd w:w="-439" w:type="dxa"/>
        <w:tblLook w:val="04A0" w:firstRow="1" w:lastRow="0" w:firstColumn="1" w:lastColumn="0" w:noHBand="0" w:noVBand="1"/>
      </w:tblPr>
      <w:tblGrid>
        <w:gridCol w:w="2528"/>
        <w:gridCol w:w="1839"/>
        <w:gridCol w:w="1202"/>
        <w:gridCol w:w="814"/>
        <w:gridCol w:w="2832"/>
      </w:tblGrid>
      <w:tr w:rsidR="00C65739" w:rsidRPr="003C2406" w14:paraId="1E618CC2" w14:textId="77777777" w:rsidTr="002C51D5">
        <w:trPr>
          <w:trHeight w:val="646"/>
        </w:trPr>
        <w:tc>
          <w:tcPr>
            <w:tcW w:w="2528" w:type="dxa"/>
            <w:shd w:val="pct10" w:color="auto" w:fill="auto"/>
            <w:vAlign w:val="center"/>
          </w:tcPr>
          <w:p w14:paraId="01477A7F" w14:textId="77777777" w:rsidR="00C65739" w:rsidRPr="003C2406" w:rsidRDefault="00C65739" w:rsidP="002C51D5">
            <w:pPr>
              <w:jc w:val="center"/>
            </w:pPr>
            <w:r w:rsidRPr="003C2406">
              <w:rPr>
                <w:rFonts w:hint="eastAsia"/>
              </w:rPr>
              <w:t>参数名称</w:t>
            </w:r>
          </w:p>
        </w:tc>
        <w:tc>
          <w:tcPr>
            <w:tcW w:w="1839" w:type="dxa"/>
            <w:shd w:val="pct10" w:color="auto" w:fill="auto"/>
            <w:vAlign w:val="center"/>
          </w:tcPr>
          <w:p w14:paraId="2E33060C" w14:textId="77777777" w:rsidR="00C65739" w:rsidRPr="003C2406" w:rsidRDefault="00C65739" w:rsidP="002C51D5">
            <w:pPr>
              <w:jc w:val="center"/>
            </w:pPr>
            <w:r w:rsidRPr="003C2406">
              <w:rPr>
                <w:rFonts w:hint="eastAsia"/>
              </w:rPr>
              <w:t>参数说明</w:t>
            </w:r>
          </w:p>
        </w:tc>
        <w:tc>
          <w:tcPr>
            <w:tcW w:w="1202" w:type="dxa"/>
            <w:shd w:val="pct10" w:color="auto" w:fill="auto"/>
            <w:vAlign w:val="center"/>
          </w:tcPr>
          <w:p w14:paraId="767BBEC4" w14:textId="77777777" w:rsidR="00C65739" w:rsidRPr="003C2406" w:rsidRDefault="00C65739" w:rsidP="002C51D5">
            <w:pPr>
              <w:jc w:val="center"/>
            </w:pPr>
            <w:r w:rsidRPr="003C2406">
              <w:rPr>
                <w:rFonts w:hint="eastAsia"/>
              </w:rPr>
              <w:t>类型</w:t>
            </w:r>
          </w:p>
        </w:tc>
        <w:tc>
          <w:tcPr>
            <w:tcW w:w="814" w:type="dxa"/>
            <w:shd w:val="pct10" w:color="auto" w:fill="auto"/>
            <w:vAlign w:val="center"/>
          </w:tcPr>
          <w:p w14:paraId="04526AB1" w14:textId="77777777" w:rsidR="00C65739" w:rsidRPr="003C2406" w:rsidRDefault="00C65739" w:rsidP="002C51D5">
            <w:pPr>
              <w:jc w:val="center"/>
            </w:pPr>
            <w:r w:rsidRPr="003C2406">
              <w:rPr>
                <w:rFonts w:hint="eastAsia"/>
              </w:rPr>
              <w:t>为空</w:t>
            </w:r>
          </w:p>
        </w:tc>
        <w:tc>
          <w:tcPr>
            <w:tcW w:w="2832" w:type="dxa"/>
            <w:shd w:val="pct10" w:color="auto" w:fill="auto"/>
            <w:vAlign w:val="center"/>
          </w:tcPr>
          <w:p w14:paraId="68D3BF5F" w14:textId="77777777" w:rsidR="00C65739" w:rsidRPr="003C2406" w:rsidRDefault="00C65739" w:rsidP="002C51D5">
            <w:pPr>
              <w:jc w:val="center"/>
            </w:pPr>
            <w:r w:rsidRPr="003C2406">
              <w:rPr>
                <w:rFonts w:hint="eastAsia"/>
              </w:rPr>
              <w:t>备注</w:t>
            </w:r>
          </w:p>
        </w:tc>
      </w:tr>
      <w:tr w:rsidR="00C65739" w:rsidRPr="003C2406" w14:paraId="1FB16A0B" w14:textId="77777777" w:rsidTr="002C51D5">
        <w:trPr>
          <w:trHeight w:val="675"/>
        </w:trPr>
        <w:tc>
          <w:tcPr>
            <w:tcW w:w="2528" w:type="dxa"/>
            <w:vAlign w:val="center"/>
          </w:tcPr>
          <w:p w14:paraId="1F61C1E0" w14:textId="79028972" w:rsidR="00C65739" w:rsidRPr="003C2406" w:rsidRDefault="00610391" w:rsidP="002C51D5">
            <w:pPr>
              <w:jc w:val="center"/>
              <w:rPr>
                <w:rFonts w:ascii="Menlo" w:hAnsi="Menlo" w:cs="Menlo"/>
              </w:rPr>
            </w:pPr>
            <w:proofErr w:type="spellStart"/>
            <w:r>
              <w:rPr>
                <w:rFonts w:ascii="Menlo" w:hAnsi="Menlo" w:cs="Menlo"/>
              </w:rPr>
              <w:t>source</w:t>
            </w:r>
            <w:r w:rsidR="00C65739">
              <w:rPr>
                <w:rFonts w:ascii="Menlo" w:hAnsi="Menlo" w:cs="Menlo"/>
              </w:rPr>
              <w:t>Id</w:t>
            </w:r>
            <w:proofErr w:type="spellEnd"/>
          </w:p>
        </w:tc>
        <w:tc>
          <w:tcPr>
            <w:tcW w:w="1839" w:type="dxa"/>
            <w:vAlign w:val="center"/>
          </w:tcPr>
          <w:p w14:paraId="04576839" w14:textId="77777777" w:rsidR="00C65739" w:rsidRPr="003C2406" w:rsidRDefault="00C65739" w:rsidP="002C51D5">
            <w:pPr>
              <w:jc w:val="center"/>
            </w:pPr>
            <w:r>
              <w:rPr>
                <w:rFonts w:hint="eastAsia"/>
              </w:rPr>
              <w:t>资源id</w:t>
            </w:r>
          </w:p>
        </w:tc>
        <w:tc>
          <w:tcPr>
            <w:tcW w:w="1202" w:type="dxa"/>
            <w:vAlign w:val="center"/>
          </w:tcPr>
          <w:p w14:paraId="28460EE0" w14:textId="77777777" w:rsidR="00C65739" w:rsidRPr="003C2406" w:rsidRDefault="00C65739" w:rsidP="002C51D5">
            <w:pPr>
              <w:jc w:val="center"/>
            </w:pPr>
            <w:r w:rsidRPr="003C2406">
              <w:rPr>
                <w:rFonts w:hint="eastAsia"/>
              </w:rPr>
              <w:t>string</w:t>
            </w:r>
          </w:p>
        </w:tc>
        <w:tc>
          <w:tcPr>
            <w:tcW w:w="814" w:type="dxa"/>
            <w:vAlign w:val="center"/>
          </w:tcPr>
          <w:p w14:paraId="22B57BBF" w14:textId="77777777" w:rsidR="00C65739" w:rsidRPr="003C2406" w:rsidRDefault="00C65739" w:rsidP="002C51D5">
            <w:pPr>
              <w:jc w:val="center"/>
            </w:pPr>
            <w:r w:rsidRPr="003C2406">
              <w:rPr>
                <w:rFonts w:hint="eastAsia"/>
              </w:rPr>
              <w:t>否</w:t>
            </w:r>
          </w:p>
        </w:tc>
        <w:tc>
          <w:tcPr>
            <w:tcW w:w="2832" w:type="dxa"/>
            <w:vAlign w:val="center"/>
          </w:tcPr>
          <w:p w14:paraId="27591618" w14:textId="77777777" w:rsidR="00C65739" w:rsidRPr="003C2406" w:rsidRDefault="00C65739" w:rsidP="002C51D5">
            <w:pPr>
              <w:jc w:val="center"/>
              <w:rPr>
                <w:rFonts w:eastAsia="宋体"/>
              </w:rPr>
            </w:pPr>
          </w:p>
        </w:tc>
      </w:tr>
      <w:tr w:rsidR="00C65739" w:rsidRPr="003C2406" w14:paraId="107748EC" w14:textId="77777777" w:rsidTr="002C51D5">
        <w:trPr>
          <w:trHeight w:val="675"/>
        </w:trPr>
        <w:tc>
          <w:tcPr>
            <w:tcW w:w="2528" w:type="dxa"/>
            <w:vAlign w:val="center"/>
          </w:tcPr>
          <w:p w14:paraId="743DDADF" w14:textId="77777777" w:rsidR="00C65739" w:rsidRPr="003C2406" w:rsidRDefault="00C65739" w:rsidP="002C51D5">
            <w:pPr>
              <w:jc w:val="center"/>
              <w:rPr>
                <w:rFonts w:ascii="Menlo" w:hAnsi="Menlo" w:cs="Menlo"/>
              </w:rPr>
            </w:pPr>
            <w:proofErr w:type="spellStart"/>
            <w:r>
              <w:rPr>
                <w:rFonts w:ascii="Menlo" w:hAnsi="Menlo" w:cs="Menlo"/>
              </w:rPr>
              <w:lastRenderedPageBreak/>
              <w:t>sourceType</w:t>
            </w:r>
            <w:proofErr w:type="spellEnd"/>
          </w:p>
        </w:tc>
        <w:tc>
          <w:tcPr>
            <w:tcW w:w="1839" w:type="dxa"/>
            <w:vAlign w:val="center"/>
          </w:tcPr>
          <w:p w14:paraId="040283AB" w14:textId="77777777" w:rsidR="00C65739" w:rsidRPr="003C2406" w:rsidRDefault="00C65739" w:rsidP="002C51D5">
            <w:pPr>
              <w:jc w:val="center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1202" w:type="dxa"/>
            <w:vAlign w:val="center"/>
          </w:tcPr>
          <w:p w14:paraId="6F81E4E6" w14:textId="77777777" w:rsidR="00C65739" w:rsidRPr="003C2406" w:rsidRDefault="00C65739" w:rsidP="002C51D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vAlign w:val="center"/>
          </w:tcPr>
          <w:p w14:paraId="65374B15" w14:textId="77777777" w:rsidR="00C65739" w:rsidRPr="003C2406" w:rsidRDefault="00C65739" w:rsidP="002C51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32" w:type="dxa"/>
            <w:vAlign w:val="center"/>
          </w:tcPr>
          <w:p w14:paraId="15484477" w14:textId="77777777" w:rsidR="00C65739" w:rsidRPr="003C2406" w:rsidRDefault="00C65739" w:rsidP="002C51D5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  <w:r>
              <w:rPr>
                <w:rFonts w:eastAsia="宋体" w:hint="eastAsia"/>
              </w:rPr>
              <w:t>图片</w:t>
            </w:r>
          </w:p>
        </w:tc>
      </w:tr>
    </w:tbl>
    <w:p w14:paraId="618CB485" w14:textId="1284F89C" w:rsidR="003A1A7D" w:rsidRDefault="003A1A7D" w:rsidP="009F31F1">
      <w:pPr>
        <w:pStyle w:val="3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请求</w:t>
      </w:r>
      <w:r w:rsidRPr="003A1A7D">
        <w:rPr>
          <w:rFonts w:hint="eastAsia"/>
          <w:b w:val="0"/>
          <w:sz w:val="28"/>
          <w:szCs w:val="28"/>
        </w:rPr>
        <w:t>示例</w:t>
      </w:r>
    </w:p>
    <w:p w14:paraId="124242C7" w14:textId="16E057E9" w:rsidR="003A1A7D" w:rsidRPr="00C65739" w:rsidRDefault="003A1A7D" w:rsidP="003A1A7D">
      <w:proofErr w:type="gramStart"/>
      <w:r>
        <w:rPr>
          <w:rFonts w:ascii="Menlo" w:hAnsi="Menlo" w:cs="Menlo" w:hint="eastAsia"/>
          <w:shd w:val="pct15" w:color="auto" w:fill="FFFFFF"/>
        </w:rPr>
        <w:t>getGroupAndClassNew</w:t>
      </w:r>
      <w:r w:rsidRPr="003C2406">
        <w:rPr>
          <w:rFonts w:ascii="Menlo" w:hAnsi="Menlo" w:cs="Menlo"/>
          <w:shd w:val="pct15" w:color="auto" w:fill="FFFFFF"/>
        </w:rPr>
        <w:t>?token</w:t>
      </w:r>
      <w:proofErr w:type="gramEnd"/>
      <w:r w:rsidRPr="003C2406">
        <w:rPr>
          <w:rFonts w:ascii="Menlo" w:hAnsi="Menlo" w:cs="Menlo"/>
          <w:shd w:val="pct15" w:color="auto" w:fill="FFFFFF"/>
        </w:rPr>
        <w:t>=f9663775-1f5f-4bcd-9737-e4219fd424d9&amp;</w:t>
      </w:r>
      <w:r>
        <w:rPr>
          <w:rFonts w:ascii="Menlo" w:hAnsi="Menlo" w:cs="Menlo" w:hint="eastAsia"/>
          <w:shd w:val="pct15" w:color="auto" w:fill="FFFFFF"/>
        </w:rPr>
        <w:t>subjectCode=10&amp;phaseCode=03&amp;hwType=1</w:t>
      </w:r>
      <w:r w:rsidR="009327D9">
        <w:rPr>
          <w:rFonts w:ascii="Menlo" w:hAnsi="Menlo" w:cs="Menlo" w:hint="eastAsia"/>
          <w:shd w:val="pct15" w:color="auto" w:fill="FFFFFF"/>
        </w:rPr>
        <w:t>3</w:t>
      </w:r>
      <w:r w:rsidR="00C65739">
        <w:rPr>
          <w:rFonts w:ascii="Menlo" w:hAnsi="Menlo" w:cs="Menlo" w:hint="eastAsia"/>
          <w:shd w:val="pct15" w:color="auto" w:fill="FFFFFF"/>
        </w:rPr>
        <w:t>&amp;homeworkName=</w:t>
      </w:r>
      <w:r w:rsidR="00C65739">
        <w:rPr>
          <w:rFonts w:ascii="Menlo" w:hAnsi="Menlo" w:cs="Menlo" w:hint="eastAsia"/>
          <w:shd w:val="pct15" w:color="auto" w:fill="FFFFFF"/>
        </w:rPr>
        <w:t>作业名称</w:t>
      </w:r>
      <w:r w:rsidR="00C65739">
        <w:rPr>
          <w:rFonts w:ascii="Menlo" w:hAnsi="Menlo" w:cs="Menlo" w:hint="eastAsia"/>
          <w:shd w:val="pct15" w:color="auto" w:fill="FFFFFF"/>
        </w:rPr>
        <w:t>&amp;</w:t>
      </w:r>
      <w:proofErr w:type="spellStart"/>
      <w:r w:rsidR="00C65739">
        <w:rPr>
          <w:rFonts w:ascii="Menlo" w:hAnsi="Menlo" w:cs="Menlo" w:hint="eastAsia"/>
          <w:shd w:val="pct15" w:color="auto" w:fill="FFFFFF"/>
        </w:rPr>
        <w:t>homeworkContent</w:t>
      </w:r>
      <w:proofErr w:type="spellEnd"/>
      <w:r w:rsidR="00C65739">
        <w:rPr>
          <w:rFonts w:ascii="Menlo" w:hAnsi="Menlo" w:cs="Menlo" w:hint="eastAsia"/>
          <w:shd w:val="pct15" w:color="auto" w:fill="FFFFFF"/>
        </w:rPr>
        <w:t>=</w:t>
      </w:r>
      <w:r w:rsidR="00C65739">
        <w:rPr>
          <w:rFonts w:ascii="Menlo" w:hAnsi="Menlo" w:cs="Menlo" w:hint="eastAsia"/>
          <w:shd w:val="pct15" w:color="auto" w:fill="FFFFFF"/>
        </w:rPr>
        <w:t>作业内容</w:t>
      </w:r>
      <w:r w:rsidR="00C65739">
        <w:rPr>
          <w:rFonts w:ascii="Menlo" w:hAnsi="Menlo" w:cs="Menlo" w:hint="eastAsia"/>
          <w:shd w:val="pct15" w:color="auto" w:fill="FFFFFF"/>
        </w:rPr>
        <w:t>&amp;</w:t>
      </w:r>
      <w:proofErr w:type="spellStart"/>
      <w:r w:rsidR="00C65739">
        <w:rPr>
          <w:rFonts w:ascii="Menlo" w:hAnsi="Menlo" w:cs="Menlo" w:hint="eastAsia"/>
          <w:shd w:val="pct15" w:color="auto" w:fill="FFFFFF"/>
        </w:rPr>
        <w:t>allowWrongStatistic</w:t>
      </w:r>
      <w:proofErr w:type="spellEnd"/>
      <w:r w:rsidR="00C65739">
        <w:rPr>
          <w:rFonts w:ascii="Menlo" w:hAnsi="Menlo" w:cs="Menlo" w:hint="eastAsia"/>
          <w:shd w:val="pct15" w:color="auto" w:fill="FFFFFF"/>
        </w:rPr>
        <w:t>=</w:t>
      </w:r>
      <w:proofErr w:type="spellStart"/>
      <w:r w:rsidR="00C65739">
        <w:rPr>
          <w:rFonts w:ascii="Menlo" w:hAnsi="Menlo" w:cs="Menlo" w:hint="eastAsia"/>
          <w:shd w:val="pct15" w:color="auto" w:fill="FFFFFF"/>
        </w:rPr>
        <w:t>true&amp;topicCount</w:t>
      </w:r>
      <w:proofErr w:type="spellEnd"/>
      <w:r w:rsidR="00C65739">
        <w:rPr>
          <w:rFonts w:ascii="Menlo" w:hAnsi="Menlo" w:cs="Menlo" w:hint="eastAsia"/>
          <w:shd w:val="pct15" w:color="auto" w:fill="FFFFFF"/>
        </w:rPr>
        <w:t>=7&amp;homeworkSources=[{</w:t>
      </w:r>
      <w:proofErr w:type="spellStart"/>
      <w:r w:rsidR="00610391">
        <w:rPr>
          <w:rFonts w:ascii="Menlo" w:hAnsi="Menlo" w:cs="Menlo" w:hint="eastAsia"/>
          <w:shd w:val="pct15" w:color="auto" w:fill="FFFFFF"/>
        </w:rPr>
        <w:t>source</w:t>
      </w:r>
      <w:r w:rsidR="00C65739">
        <w:rPr>
          <w:rFonts w:ascii="Menlo" w:hAnsi="Menlo" w:cs="Menlo" w:hint="eastAsia"/>
          <w:shd w:val="pct15" w:color="auto" w:fill="FFFFFF"/>
        </w:rPr>
        <w:t>Id</w:t>
      </w:r>
      <w:proofErr w:type="spellEnd"/>
      <w:r w:rsidR="00610391">
        <w:rPr>
          <w:rFonts w:ascii="Menlo" w:hAnsi="Menlo" w:cs="Menlo" w:hint="eastAsia"/>
          <w:shd w:val="pct15" w:color="auto" w:fill="FFFFFF"/>
        </w:rPr>
        <w:t>=333,sourceType=0</w:t>
      </w:r>
      <w:r w:rsidR="00C65739">
        <w:rPr>
          <w:rFonts w:ascii="Menlo" w:hAnsi="Menlo" w:cs="Menlo" w:hint="eastAsia"/>
          <w:shd w:val="pct15" w:color="auto" w:fill="FFFFFF"/>
        </w:rPr>
        <w:t>}]</w:t>
      </w:r>
      <w:r w:rsidR="00610391">
        <w:rPr>
          <w:rFonts w:ascii="Menlo" w:hAnsi="Menlo" w:cs="Menlo" w:hint="eastAsia"/>
          <w:shd w:val="pct15" w:color="auto" w:fill="FFFFFF"/>
        </w:rPr>
        <w:t>&amp;</w:t>
      </w:r>
      <w:proofErr w:type="spellStart"/>
      <w:r w:rsidR="00610391">
        <w:rPr>
          <w:rFonts w:ascii="Menlo" w:hAnsi="Menlo" w:cs="Menlo" w:hint="eastAsia"/>
          <w:shd w:val="pct15" w:color="auto" w:fill="FFFFFF"/>
        </w:rPr>
        <w:t>answerSources</w:t>
      </w:r>
      <w:proofErr w:type="spellEnd"/>
      <w:r w:rsidR="00610391">
        <w:rPr>
          <w:rFonts w:ascii="Menlo" w:hAnsi="Menlo" w:cs="Menlo" w:hint="eastAsia"/>
          <w:shd w:val="pct15" w:color="auto" w:fill="FFFFFF"/>
        </w:rPr>
        <w:t>=[{</w:t>
      </w:r>
      <w:proofErr w:type="spellStart"/>
      <w:r w:rsidR="00610391">
        <w:rPr>
          <w:rFonts w:ascii="Menlo" w:hAnsi="Menlo" w:cs="Menlo" w:hint="eastAsia"/>
          <w:shd w:val="pct15" w:color="auto" w:fill="FFFFFF"/>
        </w:rPr>
        <w:t>sourceId</w:t>
      </w:r>
      <w:proofErr w:type="spellEnd"/>
      <w:r w:rsidR="00610391">
        <w:rPr>
          <w:rFonts w:ascii="Menlo" w:hAnsi="Menlo" w:cs="Menlo" w:hint="eastAsia"/>
          <w:shd w:val="pct15" w:color="auto" w:fill="FFFFFF"/>
        </w:rPr>
        <w:t>=333,sourceType=0}]</w:t>
      </w:r>
    </w:p>
    <w:p w14:paraId="0B29701F" w14:textId="77777777" w:rsidR="009F31F1" w:rsidRPr="003C2406" w:rsidRDefault="009F31F1" w:rsidP="009F31F1">
      <w:pPr>
        <w:pStyle w:val="3"/>
      </w:pPr>
      <w:r w:rsidRPr="003C2406">
        <w:rPr>
          <w:rFonts w:hint="eastAsia"/>
        </w:rPr>
        <w:t>结果说明</w:t>
      </w:r>
    </w:p>
    <w:tbl>
      <w:tblPr>
        <w:tblStyle w:val="a8"/>
        <w:tblW w:w="9215" w:type="dxa"/>
        <w:tblInd w:w="-439" w:type="dxa"/>
        <w:tblLook w:val="04A0" w:firstRow="1" w:lastRow="0" w:firstColumn="1" w:lastColumn="0" w:noHBand="0" w:noVBand="1"/>
      </w:tblPr>
      <w:tblGrid>
        <w:gridCol w:w="2444"/>
        <w:gridCol w:w="1841"/>
        <w:gridCol w:w="1274"/>
        <w:gridCol w:w="1112"/>
        <w:gridCol w:w="2544"/>
      </w:tblGrid>
      <w:tr w:rsidR="009F31F1" w:rsidRPr="003C2406" w14:paraId="0AAEF3B5" w14:textId="77777777" w:rsidTr="00BB58C8">
        <w:trPr>
          <w:trHeight w:val="646"/>
        </w:trPr>
        <w:tc>
          <w:tcPr>
            <w:tcW w:w="2444" w:type="dxa"/>
            <w:shd w:val="pct10" w:color="auto" w:fill="auto"/>
            <w:vAlign w:val="center"/>
          </w:tcPr>
          <w:p w14:paraId="4FBEFA5A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参数名称</w:t>
            </w:r>
          </w:p>
        </w:tc>
        <w:tc>
          <w:tcPr>
            <w:tcW w:w="1841" w:type="dxa"/>
            <w:shd w:val="pct10" w:color="auto" w:fill="auto"/>
            <w:vAlign w:val="center"/>
          </w:tcPr>
          <w:p w14:paraId="6C972529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参数说明</w:t>
            </w:r>
          </w:p>
        </w:tc>
        <w:tc>
          <w:tcPr>
            <w:tcW w:w="1274" w:type="dxa"/>
            <w:shd w:val="pct10" w:color="auto" w:fill="auto"/>
            <w:vAlign w:val="center"/>
          </w:tcPr>
          <w:p w14:paraId="7D798742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类型</w:t>
            </w:r>
          </w:p>
        </w:tc>
        <w:tc>
          <w:tcPr>
            <w:tcW w:w="1112" w:type="dxa"/>
            <w:shd w:val="pct10" w:color="auto" w:fill="auto"/>
            <w:vAlign w:val="center"/>
          </w:tcPr>
          <w:p w14:paraId="3A46E870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为空</w:t>
            </w:r>
          </w:p>
        </w:tc>
        <w:tc>
          <w:tcPr>
            <w:tcW w:w="2544" w:type="dxa"/>
            <w:shd w:val="pct10" w:color="auto" w:fill="auto"/>
            <w:vAlign w:val="center"/>
          </w:tcPr>
          <w:p w14:paraId="4D4FD519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备注</w:t>
            </w:r>
          </w:p>
        </w:tc>
      </w:tr>
      <w:tr w:rsidR="009F31F1" w:rsidRPr="003C2406" w14:paraId="687383F3" w14:textId="77777777" w:rsidTr="00BB58C8">
        <w:trPr>
          <w:trHeight w:val="675"/>
        </w:trPr>
        <w:tc>
          <w:tcPr>
            <w:tcW w:w="2444" w:type="dxa"/>
            <w:vAlign w:val="center"/>
          </w:tcPr>
          <w:p w14:paraId="74C80F23" w14:textId="267FF3D2" w:rsidR="009F31F1" w:rsidRPr="003C2406" w:rsidRDefault="008F34D4" w:rsidP="003C7015">
            <w:pPr>
              <w:jc w:val="center"/>
              <w:rPr>
                <w:rFonts w:ascii="Menlo" w:hAnsi="Menlo" w:cs="Menlo"/>
              </w:rPr>
            </w:pPr>
            <w:proofErr w:type="spellStart"/>
            <w:r>
              <w:rPr>
                <w:rFonts w:ascii="Menlo" w:hAnsi="Menlo" w:cs="Menlo" w:hint="eastAsia"/>
              </w:rPr>
              <w:t>draftId</w:t>
            </w:r>
            <w:proofErr w:type="spellEnd"/>
          </w:p>
        </w:tc>
        <w:tc>
          <w:tcPr>
            <w:tcW w:w="1841" w:type="dxa"/>
            <w:vAlign w:val="center"/>
          </w:tcPr>
          <w:p w14:paraId="39F9AE3F" w14:textId="14D52AB2" w:rsidR="009F31F1" w:rsidRPr="003C2406" w:rsidRDefault="008F34D4" w:rsidP="003C7015">
            <w:pPr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 w:hint="eastAsia"/>
              </w:rPr>
              <w:t>草稿</w:t>
            </w:r>
            <w:r>
              <w:rPr>
                <w:rFonts w:ascii="Menlo" w:hAnsi="Menlo" w:cs="Menlo" w:hint="eastAsia"/>
              </w:rPr>
              <w:t>id</w:t>
            </w:r>
          </w:p>
        </w:tc>
        <w:tc>
          <w:tcPr>
            <w:tcW w:w="1274" w:type="dxa"/>
            <w:vAlign w:val="center"/>
          </w:tcPr>
          <w:p w14:paraId="3A9E7C88" w14:textId="62C387F4" w:rsidR="009F31F1" w:rsidRPr="003C2406" w:rsidRDefault="008F34D4" w:rsidP="003C70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vAlign w:val="center"/>
          </w:tcPr>
          <w:p w14:paraId="6D1C387B" w14:textId="77777777" w:rsidR="009F31F1" w:rsidRPr="003C2406" w:rsidRDefault="009F31F1" w:rsidP="003C7015">
            <w:pPr>
              <w:jc w:val="center"/>
            </w:pPr>
            <w:r w:rsidRPr="003C2406">
              <w:rPr>
                <w:rFonts w:hint="eastAsia"/>
              </w:rPr>
              <w:t>否</w:t>
            </w:r>
          </w:p>
        </w:tc>
        <w:tc>
          <w:tcPr>
            <w:tcW w:w="2544" w:type="dxa"/>
            <w:vAlign w:val="center"/>
          </w:tcPr>
          <w:p w14:paraId="6EAFC709" w14:textId="77777777" w:rsidR="009F31F1" w:rsidRPr="003C2406" w:rsidRDefault="009F31F1" w:rsidP="003C7015">
            <w:pPr>
              <w:jc w:val="center"/>
            </w:pPr>
          </w:p>
        </w:tc>
      </w:tr>
    </w:tbl>
    <w:p w14:paraId="4A92BF51" w14:textId="77777777" w:rsidR="009F31F1" w:rsidRPr="003C2406" w:rsidRDefault="009F31F1" w:rsidP="009F31F1">
      <w:pPr>
        <w:pStyle w:val="4"/>
      </w:pPr>
      <w:r w:rsidRPr="003C2406">
        <w:rPr>
          <w:rFonts w:hint="eastAsia"/>
        </w:rPr>
        <w:t>结果示例</w:t>
      </w:r>
    </w:p>
    <w:p w14:paraId="7AC26E59" w14:textId="77777777" w:rsidR="009F31F1" w:rsidRPr="003C2406" w:rsidRDefault="009F31F1" w:rsidP="009F31F1">
      <w:pPr>
        <w:pStyle w:val="af0"/>
        <w:rPr>
          <w:rFonts w:ascii="Consolas" w:hAnsi="Consolas"/>
        </w:rPr>
      </w:pPr>
      <w:r w:rsidRPr="003C2406">
        <w:rPr>
          <w:rFonts w:ascii="Consolas" w:hAnsi="Consolas"/>
        </w:rPr>
        <w:t>{</w:t>
      </w:r>
    </w:p>
    <w:p w14:paraId="10104A11" w14:textId="77777777" w:rsidR="009F31F1" w:rsidRPr="003C2406" w:rsidRDefault="009F31F1" w:rsidP="009F31F1">
      <w:pPr>
        <w:pStyle w:val="af0"/>
        <w:rPr>
          <w:rFonts w:ascii="Consolas" w:hAnsi="Consolas"/>
        </w:rPr>
      </w:pPr>
      <w:r w:rsidRPr="003C2406">
        <w:rPr>
          <w:rFonts w:ascii="Consolas" w:hAnsi="Consolas"/>
        </w:rPr>
        <w:t xml:space="preserve">    "code": 200,</w:t>
      </w:r>
    </w:p>
    <w:p w14:paraId="5BF619DC" w14:textId="77777777" w:rsidR="009F31F1" w:rsidRPr="003C2406" w:rsidRDefault="009F31F1" w:rsidP="009F31F1">
      <w:pPr>
        <w:pStyle w:val="af0"/>
        <w:rPr>
          <w:rFonts w:ascii="Consolas" w:hAnsi="Consolas"/>
        </w:rPr>
      </w:pPr>
      <w:r w:rsidRPr="003C2406">
        <w:rPr>
          <w:rFonts w:ascii="Consolas" w:hAnsi="Consolas"/>
        </w:rPr>
        <w:t xml:space="preserve">    "info": "</w:t>
      </w:r>
      <w:r w:rsidRPr="003C2406">
        <w:rPr>
          <w:rFonts w:ascii="Consolas" w:hAnsi="Consolas"/>
        </w:rPr>
        <w:t>操作成功</w:t>
      </w:r>
      <w:r w:rsidRPr="003C2406">
        <w:rPr>
          <w:rFonts w:ascii="Consolas" w:hAnsi="Consolas"/>
        </w:rPr>
        <w:t>",</w:t>
      </w:r>
    </w:p>
    <w:p w14:paraId="0B4AE2CB" w14:textId="1B028A7C" w:rsidR="009F31F1" w:rsidRPr="003C2406" w:rsidRDefault="009F31F1" w:rsidP="009F31F1">
      <w:pPr>
        <w:pStyle w:val="af0"/>
        <w:rPr>
          <w:rFonts w:ascii="Consolas" w:hAnsi="Consolas"/>
        </w:rPr>
      </w:pPr>
      <w:r w:rsidRPr="003C2406">
        <w:rPr>
          <w:rFonts w:ascii="Consolas" w:hAnsi="Consolas"/>
        </w:rPr>
        <w:t xml:space="preserve">    </w:t>
      </w:r>
      <w:bookmarkStart w:id="1" w:name="OLE_LINK17"/>
      <w:bookmarkStart w:id="2" w:name="OLE_LINK18"/>
      <w:r w:rsidRPr="003C2406">
        <w:rPr>
          <w:rFonts w:ascii="Consolas" w:hAnsi="Consolas"/>
        </w:rPr>
        <w:t>"</w:t>
      </w:r>
      <w:bookmarkEnd w:id="1"/>
      <w:bookmarkEnd w:id="2"/>
      <w:r w:rsidRPr="003C2406">
        <w:rPr>
          <w:rFonts w:ascii="Consolas" w:hAnsi="Consolas"/>
        </w:rPr>
        <w:t>result</w:t>
      </w:r>
      <w:bookmarkStart w:id="3" w:name="OLE_LINK1"/>
      <w:r w:rsidRPr="003C2406">
        <w:rPr>
          <w:rFonts w:ascii="Consolas" w:hAnsi="Consolas"/>
        </w:rPr>
        <w:t>"</w:t>
      </w:r>
      <w:bookmarkEnd w:id="3"/>
      <w:r w:rsidRPr="003C2406">
        <w:rPr>
          <w:rFonts w:ascii="Consolas" w:hAnsi="Consolas"/>
        </w:rPr>
        <w:t xml:space="preserve">: </w:t>
      </w:r>
      <w:bookmarkStart w:id="4" w:name="OLE_LINK4"/>
      <w:r w:rsidRPr="003C2406">
        <w:rPr>
          <w:rFonts w:ascii="Consolas" w:hAnsi="Consolas"/>
        </w:rPr>
        <w:t>{</w:t>
      </w:r>
    </w:p>
    <w:p w14:paraId="0ADDE9BF" w14:textId="71516780" w:rsidR="00ED62FA" w:rsidRDefault="009F31F1" w:rsidP="00ED62FA">
      <w:pPr>
        <w:pStyle w:val="af0"/>
        <w:rPr>
          <w:rFonts w:ascii="Consolas" w:hAnsi="Consolas" w:hint="eastAsia"/>
        </w:rPr>
      </w:pPr>
      <w:r w:rsidRPr="003C2406">
        <w:rPr>
          <w:rFonts w:ascii="Consolas" w:hAnsi="Consolas"/>
        </w:rPr>
        <w:t xml:space="preserve">        </w:t>
      </w:r>
      <w:r w:rsidR="008F34D4" w:rsidRPr="003C2406">
        <w:rPr>
          <w:rFonts w:ascii="Consolas" w:hAnsi="Consolas"/>
        </w:rPr>
        <w:t>"</w:t>
      </w:r>
      <w:r w:rsidR="008F34D4">
        <w:rPr>
          <w:rFonts w:ascii="Consolas" w:hAnsi="Consolas" w:hint="eastAsia"/>
        </w:rPr>
        <w:t>draftId</w:t>
      </w:r>
      <w:r w:rsidR="005C0819" w:rsidRPr="003C2406">
        <w:rPr>
          <w:rFonts w:ascii="Consolas" w:hAnsi="Consolas"/>
        </w:rPr>
        <w:t>"</w:t>
      </w:r>
      <w:r w:rsidR="005C0819">
        <w:rPr>
          <w:rFonts w:ascii="Consolas" w:hAnsi="Consolas" w:hint="eastAsia"/>
        </w:rPr>
        <w:t>:</w:t>
      </w:r>
      <w:r w:rsidR="008F34D4" w:rsidRPr="003C2406">
        <w:rPr>
          <w:rFonts w:ascii="Consolas" w:hAnsi="Consolas"/>
        </w:rPr>
        <w:t>"</w:t>
      </w:r>
      <w:r w:rsidR="008F34D4">
        <w:rPr>
          <w:rFonts w:ascii="Consolas" w:hAnsi="Consolas" w:hint="eastAsia"/>
        </w:rPr>
        <w:t>55555555555555555555555</w:t>
      </w:r>
      <w:r w:rsidR="008F34D4" w:rsidRPr="003C2406">
        <w:rPr>
          <w:rFonts w:ascii="Consolas" w:hAnsi="Consolas"/>
        </w:rPr>
        <w:t>"</w:t>
      </w:r>
    </w:p>
    <w:p w14:paraId="02157E9B" w14:textId="25E4A090" w:rsidR="00ED62FA" w:rsidRDefault="008F34D4" w:rsidP="008F34D4">
      <w:pPr>
        <w:pStyle w:val="af0"/>
        <w:ind w:left="420"/>
        <w:rPr>
          <w:rFonts w:ascii="Consolas" w:hAnsi="Consolas"/>
        </w:rPr>
      </w:pPr>
      <w:r>
        <w:rPr>
          <w:rFonts w:ascii="Consolas" w:hAnsi="Consolas" w:hint="eastAsia"/>
        </w:rPr>
        <w:t xml:space="preserve">  </w:t>
      </w:r>
      <w:r w:rsidR="00ED62FA">
        <w:rPr>
          <w:rFonts w:ascii="Consolas" w:hAnsi="Consolas" w:hint="eastAsia"/>
        </w:rPr>
        <w:t>}</w:t>
      </w:r>
    </w:p>
    <w:bookmarkEnd w:id="4"/>
    <w:p w14:paraId="70469E78" w14:textId="77777777" w:rsidR="009F31F1" w:rsidRPr="003C2406" w:rsidRDefault="009F31F1" w:rsidP="009F31F1">
      <w:pPr>
        <w:pStyle w:val="af0"/>
      </w:pPr>
      <w:r w:rsidRPr="003C2406">
        <w:rPr>
          <w:rFonts w:ascii="Consolas" w:hAnsi="Consolas"/>
        </w:rPr>
        <w:t>}</w:t>
      </w:r>
    </w:p>
    <w:p w14:paraId="2101C9F1" w14:textId="77777777" w:rsidR="00707801" w:rsidRPr="003C2406" w:rsidRDefault="00707801" w:rsidP="00707801">
      <w:pPr>
        <w:rPr>
          <w:rFonts w:ascii="Menlo" w:eastAsia="宋体" w:hAnsi="Menlo" w:cs="Menlo"/>
          <w:sz w:val="21"/>
          <w:szCs w:val="21"/>
        </w:rPr>
      </w:pPr>
    </w:p>
    <w:p w14:paraId="57F46826" w14:textId="77777777" w:rsidR="006A0B8B" w:rsidRPr="003C2406" w:rsidRDefault="006A0B8B" w:rsidP="00CC25CE">
      <w:pPr>
        <w:rPr>
          <w:rFonts w:ascii="Menlo" w:hAnsi="Menlo" w:cs="Menlo"/>
          <w:sz w:val="21"/>
          <w:szCs w:val="21"/>
        </w:rPr>
      </w:pPr>
    </w:p>
    <w:sectPr w:rsidR="006A0B8B" w:rsidRPr="003C2406" w:rsidSect="00E707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A70E0" w14:textId="77777777" w:rsidR="00C828EE" w:rsidRDefault="00C828EE" w:rsidP="00D62F96">
      <w:r>
        <w:separator/>
      </w:r>
    </w:p>
  </w:endnote>
  <w:endnote w:type="continuationSeparator" w:id="0">
    <w:p w14:paraId="60491FF2" w14:textId="77777777" w:rsidR="00C828EE" w:rsidRDefault="00C828EE" w:rsidP="00D6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C69DD" w14:textId="77777777" w:rsidR="00C828EE" w:rsidRDefault="00C828EE" w:rsidP="00D62F96">
      <w:r>
        <w:separator/>
      </w:r>
    </w:p>
  </w:footnote>
  <w:footnote w:type="continuationSeparator" w:id="0">
    <w:p w14:paraId="5FBBE3F8" w14:textId="77777777" w:rsidR="00C828EE" w:rsidRDefault="00C828EE" w:rsidP="00D6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27746"/>
    <w:multiLevelType w:val="hybridMultilevel"/>
    <w:tmpl w:val="F8A6C0B4"/>
    <w:lvl w:ilvl="0" w:tplc="9110B2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F26629"/>
    <w:multiLevelType w:val="hybridMultilevel"/>
    <w:tmpl w:val="C4B85E7A"/>
    <w:lvl w:ilvl="0" w:tplc="F4ACF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66DD3"/>
    <w:multiLevelType w:val="hybridMultilevel"/>
    <w:tmpl w:val="87F44172"/>
    <w:lvl w:ilvl="0" w:tplc="9110B2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932100"/>
    <w:multiLevelType w:val="hybridMultilevel"/>
    <w:tmpl w:val="536CC60E"/>
    <w:lvl w:ilvl="0" w:tplc="9110B2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6A017E"/>
    <w:multiLevelType w:val="hybridMultilevel"/>
    <w:tmpl w:val="454CC430"/>
    <w:lvl w:ilvl="0" w:tplc="9110B2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C360C8"/>
    <w:multiLevelType w:val="hybridMultilevel"/>
    <w:tmpl w:val="454CC430"/>
    <w:lvl w:ilvl="0" w:tplc="9110B2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AA340F"/>
    <w:multiLevelType w:val="hybridMultilevel"/>
    <w:tmpl w:val="CFF6C212"/>
    <w:lvl w:ilvl="0" w:tplc="9110B2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79420E"/>
    <w:multiLevelType w:val="hybridMultilevel"/>
    <w:tmpl w:val="EB940DF8"/>
    <w:lvl w:ilvl="0" w:tplc="1CEE38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CC5FF9"/>
    <w:multiLevelType w:val="hybridMultilevel"/>
    <w:tmpl w:val="BC9C44E8"/>
    <w:lvl w:ilvl="0" w:tplc="541E6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2A"/>
    <w:rsid w:val="00000398"/>
    <w:rsid w:val="000011DD"/>
    <w:rsid w:val="00001230"/>
    <w:rsid w:val="000027C3"/>
    <w:rsid w:val="00002D68"/>
    <w:rsid w:val="00005CF2"/>
    <w:rsid w:val="0000683A"/>
    <w:rsid w:val="00006D03"/>
    <w:rsid w:val="00007763"/>
    <w:rsid w:val="00010B5F"/>
    <w:rsid w:val="00011D90"/>
    <w:rsid w:val="00015F8E"/>
    <w:rsid w:val="00022AFB"/>
    <w:rsid w:val="00022BD3"/>
    <w:rsid w:val="00022F41"/>
    <w:rsid w:val="00023257"/>
    <w:rsid w:val="0002380D"/>
    <w:rsid w:val="00023AB3"/>
    <w:rsid w:val="00023F94"/>
    <w:rsid w:val="0002729C"/>
    <w:rsid w:val="0003177C"/>
    <w:rsid w:val="00032474"/>
    <w:rsid w:val="00035F23"/>
    <w:rsid w:val="00037296"/>
    <w:rsid w:val="0003729F"/>
    <w:rsid w:val="00040A59"/>
    <w:rsid w:val="0004228E"/>
    <w:rsid w:val="00042AFF"/>
    <w:rsid w:val="0004654B"/>
    <w:rsid w:val="00047793"/>
    <w:rsid w:val="0005098A"/>
    <w:rsid w:val="00051A83"/>
    <w:rsid w:val="00055F52"/>
    <w:rsid w:val="00057191"/>
    <w:rsid w:val="0006328F"/>
    <w:rsid w:val="00066CBE"/>
    <w:rsid w:val="00071F6C"/>
    <w:rsid w:val="000726F8"/>
    <w:rsid w:val="00072D52"/>
    <w:rsid w:val="00073174"/>
    <w:rsid w:val="000756F0"/>
    <w:rsid w:val="00075B86"/>
    <w:rsid w:val="0007607B"/>
    <w:rsid w:val="000808AA"/>
    <w:rsid w:val="0008104A"/>
    <w:rsid w:val="00084B33"/>
    <w:rsid w:val="000916DA"/>
    <w:rsid w:val="0009270E"/>
    <w:rsid w:val="00092EAA"/>
    <w:rsid w:val="0009759C"/>
    <w:rsid w:val="000A2BDE"/>
    <w:rsid w:val="000A68FA"/>
    <w:rsid w:val="000A6F87"/>
    <w:rsid w:val="000A76BC"/>
    <w:rsid w:val="000B1E3D"/>
    <w:rsid w:val="000B75A8"/>
    <w:rsid w:val="000B7E28"/>
    <w:rsid w:val="000C0C90"/>
    <w:rsid w:val="000C1008"/>
    <w:rsid w:val="000C36F4"/>
    <w:rsid w:val="000C3C66"/>
    <w:rsid w:val="000C3D59"/>
    <w:rsid w:val="000C4652"/>
    <w:rsid w:val="000C5EED"/>
    <w:rsid w:val="000D0684"/>
    <w:rsid w:val="000D4FCD"/>
    <w:rsid w:val="000D6F99"/>
    <w:rsid w:val="000D7451"/>
    <w:rsid w:val="000E21DF"/>
    <w:rsid w:val="000E588B"/>
    <w:rsid w:val="000E721C"/>
    <w:rsid w:val="000F06AC"/>
    <w:rsid w:val="000F486D"/>
    <w:rsid w:val="000F49A4"/>
    <w:rsid w:val="000F726A"/>
    <w:rsid w:val="000F7528"/>
    <w:rsid w:val="00100093"/>
    <w:rsid w:val="001001E5"/>
    <w:rsid w:val="001021AB"/>
    <w:rsid w:val="00103D99"/>
    <w:rsid w:val="00104B26"/>
    <w:rsid w:val="00104FCA"/>
    <w:rsid w:val="00117294"/>
    <w:rsid w:val="001222B8"/>
    <w:rsid w:val="001244E6"/>
    <w:rsid w:val="00127145"/>
    <w:rsid w:val="00127525"/>
    <w:rsid w:val="001277E6"/>
    <w:rsid w:val="00127CFA"/>
    <w:rsid w:val="00130465"/>
    <w:rsid w:val="00133BB7"/>
    <w:rsid w:val="00137149"/>
    <w:rsid w:val="0014170F"/>
    <w:rsid w:val="00141B3D"/>
    <w:rsid w:val="00141DD5"/>
    <w:rsid w:val="0014359B"/>
    <w:rsid w:val="001438F1"/>
    <w:rsid w:val="00143CA5"/>
    <w:rsid w:val="00153BA3"/>
    <w:rsid w:val="00157A20"/>
    <w:rsid w:val="001626B8"/>
    <w:rsid w:val="001626D7"/>
    <w:rsid w:val="00162A9F"/>
    <w:rsid w:val="00164468"/>
    <w:rsid w:val="00171187"/>
    <w:rsid w:val="001719BF"/>
    <w:rsid w:val="00173624"/>
    <w:rsid w:val="00176AEF"/>
    <w:rsid w:val="00176E7D"/>
    <w:rsid w:val="00177871"/>
    <w:rsid w:val="001779EF"/>
    <w:rsid w:val="00180D64"/>
    <w:rsid w:val="001818D1"/>
    <w:rsid w:val="00182854"/>
    <w:rsid w:val="00184A74"/>
    <w:rsid w:val="00187395"/>
    <w:rsid w:val="00190C00"/>
    <w:rsid w:val="00195EE8"/>
    <w:rsid w:val="0019717F"/>
    <w:rsid w:val="00197B12"/>
    <w:rsid w:val="001A0326"/>
    <w:rsid w:val="001A1FB1"/>
    <w:rsid w:val="001A5BAA"/>
    <w:rsid w:val="001A6086"/>
    <w:rsid w:val="001A75E3"/>
    <w:rsid w:val="001B2575"/>
    <w:rsid w:val="001B3AF0"/>
    <w:rsid w:val="001C24EB"/>
    <w:rsid w:val="001C3211"/>
    <w:rsid w:val="001C42A1"/>
    <w:rsid w:val="001C650E"/>
    <w:rsid w:val="001D1B54"/>
    <w:rsid w:val="001D38DA"/>
    <w:rsid w:val="001D6659"/>
    <w:rsid w:val="001D773B"/>
    <w:rsid w:val="001D78D6"/>
    <w:rsid w:val="001D7EB3"/>
    <w:rsid w:val="001E0850"/>
    <w:rsid w:val="001E279E"/>
    <w:rsid w:val="001E38F7"/>
    <w:rsid w:val="001F33F3"/>
    <w:rsid w:val="001F35BF"/>
    <w:rsid w:val="001F42D1"/>
    <w:rsid w:val="001F4D0A"/>
    <w:rsid w:val="001F5C26"/>
    <w:rsid w:val="0020061A"/>
    <w:rsid w:val="00205865"/>
    <w:rsid w:val="0020598F"/>
    <w:rsid w:val="002059DE"/>
    <w:rsid w:val="00207503"/>
    <w:rsid w:val="00214529"/>
    <w:rsid w:val="00216BD8"/>
    <w:rsid w:val="002219D2"/>
    <w:rsid w:val="00223464"/>
    <w:rsid w:val="00225967"/>
    <w:rsid w:val="002321D7"/>
    <w:rsid w:val="00232AA3"/>
    <w:rsid w:val="00232DD7"/>
    <w:rsid w:val="00237F11"/>
    <w:rsid w:val="002404FE"/>
    <w:rsid w:val="002463CC"/>
    <w:rsid w:val="00247E8B"/>
    <w:rsid w:val="00252AA8"/>
    <w:rsid w:val="0025740B"/>
    <w:rsid w:val="00265685"/>
    <w:rsid w:val="002669A7"/>
    <w:rsid w:val="00275907"/>
    <w:rsid w:val="00276645"/>
    <w:rsid w:val="00277672"/>
    <w:rsid w:val="00280E17"/>
    <w:rsid w:val="00282257"/>
    <w:rsid w:val="00284043"/>
    <w:rsid w:val="002843A9"/>
    <w:rsid w:val="002866A1"/>
    <w:rsid w:val="002876F3"/>
    <w:rsid w:val="00290CC8"/>
    <w:rsid w:val="0029301D"/>
    <w:rsid w:val="00295616"/>
    <w:rsid w:val="00295ADF"/>
    <w:rsid w:val="00295CD6"/>
    <w:rsid w:val="002A4FFA"/>
    <w:rsid w:val="002A56F1"/>
    <w:rsid w:val="002A619D"/>
    <w:rsid w:val="002B2F7E"/>
    <w:rsid w:val="002B4699"/>
    <w:rsid w:val="002B4C14"/>
    <w:rsid w:val="002B6713"/>
    <w:rsid w:val="002B7C98"/>
    <w:rsid w:val="002C2441"/>
    <w:rsid w:val="002C3000"/>
    <w:rsid w:val="002C42A9"/>
    <w:rsid w:val="002C45B7"/>
    <w:rsid w:val="002C5D35"/>
    <w:rsid w:val="002D1997"/>
    <w:rsid w:val="002D3407"/>
    <w:rsid w:val="002E0B0E"/>
    <w:rsid w:val="002E30D1"/>
    <w:rsid w:val="002E34B8"/>
    <w:rsid w:val="002E57CE"/>
    <w:rsid w:val="002E73A6"/>
    <w:rsid w:val="002F15DF"/>
    <w:rsid w:val="002F1AC7"/>
    <w:rsid w:val="002F1B71"/>
    <w:rsid w:val="002F2025"/>
    <w:rsid w:val="002F302B"/>
    <w:rsid w:val="002F3ADD"/>
    <w:rsid w:val="002F7CA6"/>
    <w:rsid w:val="00300899"/>
    <w:rsid w:val="00303447"/>
    <w:rsid w:val="003036CF"/>
    <w:rsid w:val="00303FE1"/>
    <w:rsid w:val="003048C9"/>
    <w:rsid w:val="00304CA8"/>
    <w:rsid w:val="003053B7"/>
    <w:rsid w:val="00305A5E"/>
    <w:rsid w:val="003102DA"/>
    <w:rsid w:val="003107E6"/>
    <w:rsid w:val="00311AC9"/>
    <w:rsid w:val="00317257"/>
    <w:rsid w:val="003178AF"/>
    <w:rsid w:val="00317B9B"/>
    <w:rsid w:val="003203BD"/>
    <w:rsid w:val="00320452"/>
    <w:rsid w:val="00320B3A"/>
    <w:rsid w:val="0032176B"/>
    <w:rsid w:val="00322D24"/>
    <w:rsid w:val="0032620B"/>
    <w:rsid w:val="00327538"/>
    <w:rsid w:val="00333F83"/>
    <w:rsid w:val="00334A29"/>
    <w:rsid w:val="00335F6C"/>
    <w:rsid w:val="003370DD"/>
    <w:rsid w:val="00337A60"/>
    <w:rsid w:val="003428B9"/>
    <w:rsid w:val="00344609"/>
    <w:rsid w:val="00346BF6"/>
    <w:rsid w:val="003537B4"/>
    <w:rsid w:val="003544A7"/>
    <w:rsid w:val="003555A2"/>
    <w:rsid w:val="00355FCD"/>
    <w:rsid w:val="003603B5"/>
    <w:rsid w:val="003633B3"/>
    <w:rsid w:val="00364C12"/>
    <w:rsid w:val="00365481"/>
    <w:rsid w:val="00366650"/>
    <w:rsid w:val="0037105E"/>
    <w:rsid w:val="003715EE"/>
    <w:rsid w:val="00377C2A"/>
    <w:rsid w:val="00382AE8"/>
    <w:rsid w:val="00383325"/>
    <w:rsid w:val="00385DBB"/>
    <w:rsid w:val="0038723D"/>
    <w:rsid w:val="00387E97"/>
    <w:rsid w:val="003944C5"/>
    <w:rsid w:val="00395749"/>
    <w:rsid w:val="00397B97"/>
    <w:rsid w:val="003A18BF"/>
    <w:rsid w:val="003A1A7D"/>
    <w:rsid w:val="003A28A3"/>
    <w:rsid w:val="003A2A65"/>
    <w:rsid w:val="003A2D0D"/>
    <w:rsid w:val="003A331A"/>
    <w:rsid w:val="003A3F98"/>
    <w:rsid w:val="003A5BB9"/>
    <w:rsid w:val="003B04B8"/>
    <w:rsid w:val="003B13A3"/>
    <w:rsid w:val="003B5EB9"/>
    <w:rsid w:val="003B715A"/>
    <w:rsid w:val="003C2406"/>
    <w:rsid w:val="003C3C6D"/>
    <w:rsid w:val="003C6B0F"/>
    <w:rsid w:val="003D048A"/>
    <w:rsid w:val="003D2F5D"/>
    <w:rsid w:val="003D332E"/>
    <w:rsid w:val="003D3879"/>
    <w:rsid w:val="003E0BF5"/>
    <w:rsid w:val="003E0EBF"/>
    <w:rsid w:val="003E1F25"/>
    <w:rsid w:val="003E5C82"/>
    <w:rsid w:val="003F10E6"/>
    <w:rsid w:val="003F113A"/>
    <w:rsid w:val="003F6A6E"/>
    <w:rsid w:val="00401C03"/>
    <w:rsid w:val="00401DEC"/>
    <w:rsid w:val="004033FC"/>
    <w:rsid w:val="00405A4A"/>
    <w:rsid w:val="0041104E"/>
    <w:rsid w:val="0041231F"/>
    <w:rsid w:val="004126D8"/>
    <w:rsid w:val="004133CA"/>
    <w:rsid w:val="00413ACD"/>
    <w:rsid w:val="0041653F"/>
    <w:rsid w:val="00422990"/>
    <w:rsid w:val="0042438F"/>
    <w:rsid w:val="00425812"/>
    <w:rsid w:val="00427FC9"/>
    <w:rsid w:val="0043026B"/>
    <w:rsid w:val="004321E7"/>
    <w:rsid w:val="00441081"/>
    <w:rsid w:val="00441FE2"/>
    <w:rsid w:val="00453CC7"/>
    <w:rsid w:val="004540D1"/>
    <w:rsid w:val="00457406"/>
    <w:rsid w:val="00461293"/>
    <w:rsid w:val="00461860"/>
    <w:rsid w:val="004630BD"/>
    <w:rsid w:val="00463447"/>
    <w:rsid w:val="00463AC3"/>
    <w:rsid w:val="00463EE9"/>
    <w:rsid w:val="004645A9"/>
    <w:rsid w:val="00464D55"/>
    <w:rsid w:val="00471E62"/>
    <w:rsid w:val="0047797A"/>
    <w:rsid w:val="00484980"/>
    <w:rsid w:val="00484E06"/>
    <w:rsid w:val="00485EC6"/>
    <w:rsid w:val="00486D6C"/>
    <w:rsid w:val="004917A6"/>
    <w:rsid w:val="00491FF1"/>
    <w:rsid w:val="0049360F"/>
    <w:rsid w:val="00493A48"/>
    <w:rsid w:val="004944A2"/>
    <w:rsid w:val="004955B8"/>
    <w:rsid w:val="00497A2F"/>
    <w:rsid w:val="004A434A"/>
    <w:rsid w:val="004A53DD"/>
    <w:rsid w:val="004A5E8F"/>
    <w:rsid w:val="004A7715"/>
    <w:rsid w:val="004A7E48"/>
    <w:rsid w:val="004B4409"/>
    <w:rsid w:val="004B4D7B"/>
    <w:rsid w:val="004B5218"/>
    <w:rsid w:val="004B52C6"/>
    <w:rsid w:val="004B5F4D"/>
    <w:rsid w:val="004C0F55"/>
    <w:rsid w:val="004C22E7"/>
    <w:rsid w:val="004C4A7C"/>
    <w:rsid w:val="004C7B59"/>
    <w:rsid w:val="004D0377"/>
    <w:rsid w:val="004D2CFA"/>
    <w:rsid w:val="004D3B23"/>
    <w:rsid w:val="004E06F0"/>
    <w:rsid w:val="004E0A77"/>
    <w:rsid w:val="004E1CAA"/>
    <w:rsid w:val="004E378F"/>
    <w:rsid w:val="004E534A"/>
    <w:rsid w:val="004E5515"/>
    <w:rsid w:val="004E65D3"/>
    <w:rsid w:val="004E7C1F"/>
    <w:rsid w:val="004F5271"/>
    <w:rsid w:val="004F69F2"/>
    <w:rsid w:val="0050238D"/>
    <w:rsid w:val="005029FB"/>
    <w:rsid w:val="00502A62"/>
    <w:rsid w:val="00506634"/>
    <w:rsid w:val="00507D97"/>
    <w:rsid w:val="005112B5"/>
    <w:rsid w:val="0051141B"/>
    <w:rsid w:val="00511CAE"/>
    <w:rsid w:val="00511CF4"/>
    <w:rsid w:val="00512164"/>
    <w:rsid w:val="005129D4"/>
    <w:rsid w:val="0051333A"/>
    <w:rsid w:val="0051352C"/>
    <w:rsid w:val="00521180"/>
    <w:rsid w:val="00521E89"/>
    <w:rsid w:val="0052266D"/>
    <w:rsid w:val="00524544"/>
    <w:rsid w:val="00526276"/>
    <w:rsid w:val="005317D8"/>
    <w:rsid w:val="00535097"/>
    <w:rsid w:val="0053525C"/>
    <w:rsid w:val="0053642B"/>
    <w:rsid w:val="00536D79"/>
    <w:rsid w:val="00540DBE"/>
    <w:rsid w:val="005416B7"/>
    <w:rsid w:val="00542E39"/>
    <w:rsid w:val="00546F9F"/>
    <w:rsid w:val="00547B88"/>
    <w:rsid w:val="00550DEE"/>
    <w:rsid w:val="00553088"/>
    <w:rsid w:val="00553779"/>
    <w:rsid w:val="0055541C"/>
    <w:rsid w:val="00556497"/>
    <w:rsid w:val="005601B5"/>
    <w:rsid w:val="0056381B"/>
    <w:rsid w:val="00570C34"/>
    <w:rsid w:val="00571259"/>
    <w:rsid w:val="00574D9B"/>
    <w:rsid w:val="00576ADD"/>
    <w:rsid w:val="00577355"/>
    <w:rsid w:val="00580B1A"/>
    <w:rsid w:val="005849CB"/>
    <w:rsid w:val="00585634"/>
    <w:rsid w:val="00585668"/>
    <w:rsid w:val="005922D1"/>
    <w:rsid w:val="00592D3D"/>
    <w:rsid w:val="00592D73"/>
    <w:rsid w:val="005953D0"/>
    <w:rsid w:val="005954B1"/>
    <w:rsid w:val="005A19F8"/>
    <w:rsid w:val="005A25C6"/>
    <w:rsid w:val="005A2A3D"/>
    <w:rsid w:val="005A2AD0"/>
    <w:rsid w:val="005A371C"/>
    <w:rsid w:val="005A7352"/>
    <w:rsid w:val="005A7757"/>
    <w:rsid w:val="005B0245"/>
    <w:rsid w:val="005B0A26"/>
    <w:rsid w:val="005B0F46"/>
    <w:rsid w:val="005B2A69"/>
    <w:rsid w:val="005B32E5"/>
    <w:rsid w:val="005B45B7"/>
    <w:rsid w:val="005B55DB"/>
    <w:rsid w:val="005B63FD"/>
    <w:rsid w:val="005C0819"/>
    <w:rsid w:val="005C2BDD"/>
    <w:rsid w:val="005C2F35"/>
    <w:rsid w:val="005C3ADC"/>
    <w:rsid w:val="005C4180"/>
    <w:rsid w:val="005C4BF7"/>
    <w:rsid w:val="005C5BE9"/>
    <w:rsid w:val="005C6250"/>
    <w:rsid w:val="005C7BE5"/>
    <w:rsid w:val="005D252B"/>
    <w:rsid w:val="005D26C8"/>
    <w:rsid w:val="005D297F"/>
    <w:rsid w:val="005D6FF4"/>
    <w:rsid w:val="005D7453"/>
    <w:rsid w:val="005E1B65"/>
    <w:rsid w:val="005E4446"/>
    <w:rsid w:val="005E47C7"/>
    <w:rsid w:val="005E67B1"/>
    <w:rsid w:val="005F25D8"/>
    <w:rsid w:val="005F3235"/>
    <w:rsid w:val="005F6FAE"/>
    <w:rsid w:val="0060103E"/>
    <w:rsid w:val="00601056"/>
    <w:rsid w:val="00602A6A"/>
    <w:rsid w:val="00606183"/>
    <w:rsid w:val="00610391"/>
    <w:rsid w:val="00610FB3"/>
    <w:rsid w:val="00612511"/>
    <w:rsid w:val="006143B2"/>
    <w:rsid w:val="00615CF9"/>
    <w:rsid w:val="00615DE5"/>
    <w:rsid w:val="006208EA"/>
    <w:rsid w:val="00621BA1"/>
    <w:rsid w:val="00621EFF"/>
    <w:rsid w:val="0062512C"/>
    <w:rsid w:val="00625FD9"/>
    <w:rsid w:val="00626484"/>
    <w:rsid w:val="00631B9A"/>
    <w:rsid w:val="006323AE"/>
    <w:rsid w:val="00633869"/>
    <w:rsid w:val="006342A1"/>
    <w:rsid w:val="00637E0F"/>
    <w:rsid w:val="006413EB"/>
    <w:rsid w:val="00642795"/>
    <w:rsid w:val="00645B4C"/>
    <w:rsid w:val="00646E7F"/>
    <w:rsid w:val="00650392"/>
    <w:rsid w:val="00652FB5"/>
    <w:rsid w:val="006553D5"/>
    <w:rsid w:val="0065662B"/>
    <w:rsid w:val="006620E2"/>
    <w:rsid w:val="006649AC"/>
    <w:rsid w:val="00664D61"/>
    <w:rsid w:val="0066615F"/>
    <w:rsid w:val="00672A1F"/>
    <w:rsid w:val="00672ADE"/>
    <w:rsid w:val="00673D49"/>
    <w:rsid w:val="006760EA"/>
    <w:rsid w:val="00676AE1"/>
    <w:rsid w:val="00681EE4"/>
    <w:rsid w:val="00683032"/>
    <w:rsid w:val="00686DF4"/>
    <w:rsid w:val="00687C04"/>
    <w:rsid w:val="00691A1A"/>
    <w:rsid w:val="00692B4E"/>
    <w:rsid w:val="00694AC7"/>
    <w:rsid w:val="006973D3"/>
    <w:rsid w:val="006A0B8B"/>
    <w:rsid w:val="006A1DC0"/>
    <w:rsid w:val="006A6643"/>
    <w:rsid w:val="006A7A57"/>
    <w:rsid w:val="006B01D7"/>
    <w:rsid w:val="006B14D4"/>
    <w:rsid w:val="006B28D3"/>
    <w:rsid w:val="006B446D"/>
    <w:rsid w:val="006B4552"/>
    <w:rsid w:val="006B7976"/>
    <w:rsid w:val="006C1AB0"/>
    <w:rsid w:val="006C1EA6"/>
    <w:rsid w:val="006C3ABB"/>
    <w:rsid w:val="006C5167"/>
    <w:rsid w:val="006C5698"/>
    <w:rsid w:val="006C79DB"/>
    <w:rsid w:val="006D160A"/>
    <w:rsid w:val="006D3752"/>
    <w:rsid w:val="006D73E8"/>
    <w:rsid w:val="006E0554"/>
    <w:rsid w:val="006E071D"/>
    <w:rsid w:val="006E0EB0"/>
    <w:rsid w:val="006E379F"/>
    <w:rsid w:val="006E48AE"/>
    <w:rsid w:val="006E6E22"/>
    <w:rsid w:val="006F0791"/>
    <w:rsid w:val="006F3A80"/>
    <w:rsid w:val="006F693B"/>
    <w:rsid w:val="0070056D"/>
    <w:rsid w:val="00703E6D"/>
    <w:rsid w:val="007046FC"/>
    <w:rsid w:val="007049EF"/>
    <w:rsid w:val="007067E9"/>
    <w:rsid w:val="00706966"/>
    <w:rsid w:val="007070A8"/>
    <w:rsid w:val="00707801"/>
    <w:rsid w:val="007101A3"/>
    <w:rsid w:val="0071650C"/>
    <w:rsid w:val="00716A20"/>
    <w:rsid w:val="00722D96"/>
    <w:rsid w:val="007232CC"/>
    <w:rsid w:val="00723B91"/>
    <w:rsid w:val="007242D9"/>
    <w:rsid w:val="00724355"/>
    <w:rsid w:val="007247F6"/>
    <w:rsid w:val="00725D93"/>
    <w:rsid w:val="00726DA3"/>
    <w:rsid w:val="00727521"/>
    <w:rsid w:val="007304E5"/>
    <w:rsid w:val="007325B6"/>
    <w:rsid w:val="00736642"/>
    <w:rsid w:val="00744135"/>
    <w:rsid w:val="00745967"/>
    <w:rsid w:val="00745C18"/>
    <w:rsid w:val="00745D33"/>
    <w:rsid w:val="007473FA"/>
    <w:rsid w:val="00752BE6"/>
    <w:rsid w:val="00755661"/>
    <w:rsid w:val="007601D7"/>
    <w:rsid w:val="00761F5D"/>
    <w:rsid w:val="0076301C"/>
    <w:rsid w:val="00763E41"/>
    <w:rsid w:val="00763FA0"/>
    <w:rsid w:val="00764630"/>
    <w:rsid w:val="0076711B"/>
    <w:rsid w:val="00767163"/>
    <w:rsid w:val="00767182"/>
    <w:rsid w:val="00767A19"/>
    <w:rsid w:val="00767C3B"/>
    <w:rsid w:val="00773A67"/>
    <w:rsid w:val="00775837"/>
    <w:rsid w:val="00776249"/>
    <w:rsid w:val="007817F2"/>
    <w:rsid w:val="007828EA"/>
    <w:rsid w:val="00782F06"/>
    <w:rsid w:val="00783F35"/>
    <w:rsid w:val="007845D9"/>
    <w:rsid w:val="0079188A"/>
    <w:rsid w:val="007934E8"/>
    <w:rsid w:val="007A1D8D"/>
    <w:rsid w:val="007A2CF1"/>
    <w:rsid w:val="007A3B94"/>
    <w:rsid w:val="007A49D4"/>
    <w:rsid w:val="007A5E09"/>
    <w:rsid w:val="007B0B09"/>
    <w:rsid w:val="007B1A8C"/>
    <w:rsid w:val="007B25CC"/>
    <w:rsid w:val="007B3006"/>
    <w:rsid w:val="007B6ACE"/>
    <w:rsid w:val="007B6E81"/>
    <w:rsid w:val="007B72DA"/>
    <w:rsid w:val="007C000D"/>
    <w:rsid w:val="007C14F6"/>
    <w:rsid w:val="007C161B"/>
    <w:rsid w:val="007C19F7"/>
    <w:rsid w:val="007C25F2"/>
    <w:rsid w:val="007C2FB8"/>
    <w:rsid w:val="007D10CA"/>
    <w:rsid w:val="007D32C7"/>
    <w:rsid w:val="007D6676"/>
    <w:rsid w:val="007D7231"/>
    <w:rsid w:val="007D79D9"/>
    <w:rsid w:val="007E0579"/>
    <w:rsid w:val="007E0D7C"/>
    <w:rsid w:val="007E4DCE"/>
    <w:rsid w:val="007E54F4"/>
    <w:rsid w:val="007E74DE"/>
    <w:rsid w:val="007F3322"/>
    <w:rsid w:val="007F35F8"/>
    <w:rsid w:val="007F6AB4"/>
    <w:rsid w:val="00800152"/>
    <w:rsid w:val="008017DE"/>
    <w:rsid w:val="0080679A"/>
    <w:rsid w:val="00811A39"/>
    <w:rsid w:val="00811BFF"/>
    <w:rsid w:val="00813479"/>
    <w:rsid w:val="008143B3"/>
    <w:rsid w:val="0081492E"/>
    <w:rsid w:val="008154BE"/>
    <w:rsid w:val="008217CE"/>
    <w:rsid w:val="00824567"/>
    <w:rsid w:val="00824FCE"/>
    <w:rsid w:val="008256AD"/>
    <w:rsid w:val="00827264"/>
    <w:rsid w:val="008273EA"/>
    <w:rsid w:val="00830DA6"/>
    <w:rsid w:val="0083385C"/>
    <w:rsid w:val="00834A08"/>
    <w:rsid w:val="00840ECC"/>
    <w:rsid w:val="00843338"/>
    <w:rsid w:val="008465D0"/>
    <w:rsid w:val="0085267C"/>
    <w:rsid w:val="0085298A"/>
    <w:rsid w:val="008576DE"/>
    <w:rsid w:val="00857E07"/>
    <w:rsid w:val="00860D38"/>
    <w:rsid w:val="00865657"/>
    <w:rsid w:val="00865C63"/>
    <w:rsid w:val="008660B7"/>
    <w:rsid w:val="00867C12"/>
    <w:rsid w:val="0087058A"/>
    <w:rsid w:val="00870A99"/>
    <w:rsid w:val="008718A5"/>
    <w:rsid w:val="00872555"/>
    <w:rsid w:val="00873B0A"/>
    <w:rsid w:val="008747DC"/>
    <w:rsid w:val="00874A74"/>
    <w:rsid w:val="00877ED7"/>
    <w:rsid w:val="00882CF7"/>
    <w:rsid w:val="008851BA"/>
    <w:rsid w:val="00890098"/>
    <w:rsid w:val="00890145"/>
    <w:rsid w:val="0089037D"/>
    <w:rsid w:val="008913E4"/>
    <w:rsid w:val="0089164F"/>
    <w:rsid w:val="00891758"/>
    <w:rsid w:val="00892265"/>
    <w:rsid w:val="00897C99"/>
    <w:rsid w:val="008A03C9"/>
    <w:rsid w:val="008A4282"/>
    <w:rsid w:val="008A6623"/>
    <w:rsid w:val="008B1A63"/>
    <w:rsid w:val="008B1F82"/>
    <w:rsid w:val="008B3821"/>
    <w:rsid w:val="008B7A64"/>
    <w:rsid w:val="008C0F4D"/>
    <w:rsid w:val="008D0536"/>
    <w:rsid w:val="008D24FB"/>
    <w:rsid w:val="008D417D"/>
    <w:rsid w:val="008D4B47"/>
    <w:rsid w:val="008D4B76"/>
    <w:rsid w:val="008D4E1E"/>
    <w:rsid w:val="008D5C79"/>
    <w:rsid w:val="008E0246"/>
    <w:rsid w:val="008E0DD6"/>
    <w:rsid w:val="008E6601"/>
    <w:rsid w:val="008F34D4"/>
    <w:rsid w:val="008F5185"/>
    <w:rsid w:val="008F7A77"/>
    <w:rsid w:val="00900A35"/>
    <w:rsid w:val="00902368"/>
    <w:rsid w:val="009023F9"/>
    <w:rsid w:val="00902DC8"/>
    <w:rsid w:val="00905123"/>
    <w:rsid w:val="00905566"/>
    <w:rsid w:val="00905825"/>
    <w:rsid w:val="00906114"/>
    <w:rsid w:val="009072B7"/>
    <w:rsid w:val="00912AE8"/>
    <w:rsid w:val="009139F3"/>
    <w:rsid w:val="00913F20"/>
    <w:rsid w:val="00915420"/>
    <w:rsid w:val="00915A70"/>
    <w:rsid w:val="009226EA"/>
    <w:rsid w:val="00923686"/>
    <w:rsid w:val="009261C0"/>
    <w:rsid w:val="0093221D"/>
    <w:rsid w:val="009327D9"/>
    <w:rsid w:val="00933F17"/>
    <w:rsid w:val="0093644A"/>
    <w:rsid w:val="00936837"/>
    <w:rsid w:val="00936B3A"/>
    <w:rsid w:val="00940CBB"/>
    <w:rsid w:val="00941E01"/>
    <w:rsid w:val="00942318"/>
    <w:rsid w:val="00942512"/>
    <w:rsid w:val="00945B87"/>
    <w:rsid w:val="00947FCA"/>
    <w:rsid w:val="009512A0"/>
    <w:rsid w:val="00955633"/>
    <w:rsid w:val="00956A30"/>
    <w:rsid w:val="00965433"/>
    <w:rsid w:val="00966A3F"/>
    <w:rsid w:val="00966C30"/>
    <w:rsid w:val="00967BB8"/>
    <w:rsid w:val="009701E6"/>
    <w:rsid w:val="00973039"/>
    <w:rsid w:val="00973408"/>
    <w:rsid w:val="00976270"/>
    <w:rsid w:val="009776BA"/>
    <w:rsid w:val="009820F6"/>
    <w:rsid w:val="009827C4"/>
    <w:rsid w:val="0099114D"/>
    <w:rsid w:val="00992F27"/>
    <w:rsid w:val="00994BB6"/>
    <w:rsid w:val="00995556"/>
    <w:rsid w:val="00997257"/>
    <w:rsid w:val="009A6272"/>
    <w:rsid w:val="009B36B2"/>
    <w:rsid w:val="009B6E2F"/>
    <w:rsid w:val="009C19A4"/>
    <w:rsid w:val="009C3CED"/>
    <w:rsid w:val="009C47CA"/>
    <w:rsid w:val="009C6459"/>
    <w:rsid w:val="009C6F1B"/>
    <w:rsid w:val="009C7A5A"/>
    <w:rsid w:val="009D2445"/>
    <w:rsid w:val="009D48E7"/>
    <w:rsid w:val="009D5F7B"/>
    <w:rsid w:val="009D65EC"/>
    <w:rsid w:val="009D6842"/>
    <w:rsid w:val="009E0B36"/>
    <w:rsid w:val="009E176F"/>
    <w:rsid w:val="009E2AED"/>
    <w:rsid w:val="009E37F3"/>
    <w:rsid w:val="009E41E2"/>
    <w:rsid w:val="009E5219"/>
    <w:rsid w:val="009E6CDA"/>
    <w:rsid w:val="009F269E"/>
    <w:rsid w:val="009F31F1"/>
    <w:rsid w:val="009F4A0D"/>
    <w:rsid w:val="009F4C9A"/>
    <w:rsid w:val="00A0075C"/>
    <w:rsid w:val="00A03915"/>
    <w:rsid w:val="00A03B17"/>
    <w:rsid w:val="00A0512B"/>
    <w:rsid w:val="00A07296"/>
    <w:rsid w:val="00A075A8"/>
    <w:rsid w:val="00A146B5"/>
    <w:rsid w:val="00A148A4"/>
    <w:rsid w:val="00A15F06"/>
    <w:rsid w:val="00A17057"/>
    <w:rsid w:val="00A17CC0"/>
    <w:rsid w:val="00A243C1"/>
    <w:rsid w:val="00A2499C"/>
    <w:rsid w:val="00A249E7"/>
    <w:rsid w:val="00A258AC"/>
    <w:rsid w:val="00A26169"/>
    <w:rsid w:val="00A26947"/>
    <w:rsid w:val="00A27B58"/>
    <w:rsid w:val="00A306F3"/>
    <w:rsid w:val="00A325C9"/>
    <w:rsid w:val="00A3643E"/>
    <w:rsid w:val="00A411B2"/>
    <w:rsid w:val="00A424CB"/>
    <w:rsid w:val="00A45FE0"/>
    <w:rsid w:val="00A46E09"/>
    <w:rsid w:val="00A4742C"/>
    <w:rsid w:val="00A474D5"/>
    <w:rsid w:val="00A513BF"/>
    <w:rsid w:val="00A5156A"/>
    <w:rsid w:val="00A52E85"/>
    <w:rsid w:val="00A52FA2"/>
    <w:rsid w:val="00A544C9"/>
    <w:rsid w:val="00A557C3"/>
    <w:rsid w:val="00A61433"/>
    <w:rsid w:val="00A617EA"/>
    <w:rsid w:val="00A62200"/>
    <w:rsid w:val="00A62500"/>
    <w:rsid w:val="00A625BE"/>
    <w:rsid w:val="00A6457A"/>
    <w:rsid w:val="00A64D8C"/>
    <w:rsid w:val="00A67101"/>
    <w:rsid w:val="00A707F8"/>
    <w:rsid w:val="00A70823"/>
    <w:rsid w:val="00A7173D"/>
    <w:rsid w:val="00A7494B"/>
    <w:rsid w:val="00A76048"/>
    <w:rsid w:val="00A810CF"/>
    <w:rsid w:val="00A813FC"/>
    <w:rsid w:val="00A86A56"/>
    <w:rsid w:val="00A872B4"/>
    <w:rsid w:val="00A90FDE"/>
    <w:rsid w:val="00A92214"/>
    <w:rsid w:val="00A92976"/>
    <w:rsid w:val="00AA1318"/>
    <w:rsid w:val="00AA253A"/>
    <w:rsid w:val="00AA422C"/>
    <w:rsid w:val="00AA44CD"/>
    <w:rsid w:val="00AA55EE"/>
    <w:rsid w:val="00AA5938"/>
    <w:rsid w:val="00AA5C40"/>
    <w:rsid w:val="00AA71B0"/>
    <w:rsid w:val="00AB1BD0"/>
    <w:rsid w:val="00AB1C87"/>
    <w:rsid w:val="00AB4B89"/>
    <w:rsid w:val="00AB4BCA"/>
    <w:rsid w:val="00AB75EC"/>
    <w:rsid w:val="00AC0696"/>
    <w:rsid w:val="00AC2066"/>
    <w:rsid w:val="00AC3904"/>
    <w:rsid w:val="00AC5B83"/>
    <w:rsid w:val="00AD2195"/>
    <w:rsid w:val="00AD3759"/>
    <w:rsid w:val="00AD3C01"/>
    <w:rsid w:val="00AD4643"/>
    <w:rsid w:val="00AD4B58"/>
    <w:rsid w:val="00AE10B7"/>
    <w:rsid w:val="00AE3E99"/>
    <w:rsid w:val="00AE4B1C"/>
    <w:rsid w:val="00AE6892"/>
    <w:rsid w:val="00AE694C"/>
    <w:rsid w:val="00AE6B0D"/>
    <w:rsid w:val="00AF0B92"/>
    <w:rsid w:val="00AF0C38"/>
    <w:rsid w:val="00AF1271"/>
    <w:rsid w:val="00AF21EB"/>
    <w:rsid w:val="00AF495A"/>
    <w:rsid w:val="00AF6F08"/>
    <w:rsid w:val="00AF76A1"/>
    <w:rsid w:val="00B01A32"/>
    <w:rsid w:val="00B02374"/>
    <w:rsid w:val="00B04922"/>
    <w:rsid w:val="00B071E8"/>
    <w:rsid w:val="00B10C44"/>
    <w:rsid w:val="00B12400"/>
    <w:rsid w:val="00B14104"/>
    <w:rsid w:val="00B14E76"/>
    <w:rsid w:val="00B15A7A"/>
    <w:rsid w:val="00B15E88"/>
    <w:rsid w:val="00B20406"/>
    <w:rsid w:val="00B23B5E"/>
    <w:rsid w:val="00B26230"/>
    <w:rsid w:val="00B26AA3"/>
    <w:rsid w:val="00B300BA"/>
    <w:rsid w:val="00B3184A"/>
    <w:rsid w:val="00B33EDA"/>
    <w:rsid w:val="00B3491F"/>
    <w:rsid w:val="00B351F2"/>
    <w:rsid w:val="00B352A6"/>
    <w:rsid w:val="00B35509"/>
    <w:rsid w:val="00B356DB"/>
    <w:rsid w:val="00B4089C"/>
    <w:rsid w:val="00B41FBB"/>
    <w:rsid w:val="00B4472E"/>
    <w:rsid w:val="00B452ED"/>
    <w:rsid w:val="00B45765"/>
    <w:rsid w:val="00B461CE"/>
    <w:rsid w:val="00B475A5"/>
    <w:rsid w:val="00B47B7D"/>
    <w:rsid w:val="00B47E55"/>
    <w:rsid w:val="00B52BF7"/>
    <w:rsid w:val="00B5739E"/>
    <w:rsid w:val="00B60FCE"/>
    <w:rsid w:val="00B61C4B"/>
    <w:rsid w:val="00B63321"/>
    <w:rsid w:val="00B65E6E"/>
    <w:rsid w:val="00B70BF8"/>
    <w:rsid w:val="00B74AF4"/>
    <w:rsid w:val="00B74C49"/>
    <w:rsid w:val="00B77409"/>
    <w:rsid w:val="00B8136B"/>
    <w:rsid w:val="00B82D84"/>
    <w:rsid w:val="00B8434F"/>
    <w:rsid w:val="00B8436A"/>
    <w:rsid w:val="00B84797"/>
    <w:rsid w:val="00B87E59"/>
    <w:rsid w:val="00B930AF"/>
    <w:rsid w:val="00B9404B"/>
    <w:rsid w:val="00B95EF0"/>
    <w:rsid w:val="00B97343"/>
    <w:rsid w:val="00BA28DA"/>
    <w:rsid w:val="00BA311B"/>
    <w:rsid w:val="00BA54FF"/>
    <w:rsid w:val="00BA62B2"/>
    <w:rsid w:val="00BA6868"/>
    <w:rsid w:val="00BA7B0A"/>
    <w:rsid w:val="00BB0BA3"/>
    <w:rsid w:val="00BB18D0"/>
    <w:rsid w:val="00BB43E6"/>
    <w:rsid w:val="00BB58C8"/>
    <w:rsid w:val="00BB60E4"/>
    <w:rsid w:val="00BB74DC"/>
    <w:rsid w:val="00BC6FA2"/>
    <w:rsid w:val="00BD237B"/>
    <w:rsid w:val="00BD4462"/>
    <w:rsid w:val="00BD4C48"/>
    <w:rsid w:val="00BE2FD1"/>
    <w:rsid w:val="00BE4328"/>
    <w:rsid w:val="00BE511F"/>
    <w:rsid w:val="00BE746E"/>
    <w:rsid w:val="00BE77D1"/>
    <w:rsid w:val="00BE7D26"/>
    <w:rsid w:val="00BF1FFB"/>
    <w:rsid w:val="00C001D5"/>
    <w:rsid w:val="00C00979"/>
    <w:rsid w:val="00C00CCE"/>
    <w:rsid w:val="00C00FA9"/>
    <w:rsid w:val="00C0632A"/>
    <w:rsid w:val="00C07756"/>
    <w:rsid w:val="00C110FE"/>
    <w:rsid w:val="00C1167F"/>
    <w:rsid w:val="00C2020E"/>
    <w:rsid w:val="00C20380"/>
    <w:rsid w:val="00C207D7"/>
    <w:rsid w:val="00C21608"/>
    <w:rsid w:val="00C2299F"/>
    <w:rsid w:val="00C272C9"/>
    <w:rsid w:val="00C33434"/>
    <w:rsid w:val="00C33A87"/>
    <w:rsid w:val="00C36E9D"/>
    <w:rsid w:val="00C37AA6"/>
    <w:rsid w:val="00C44001"/>
    <w:rsid w:val="00C524D5"/>
    <w:rsid w:val="00C53C29"/>
    <w:rsid w:val="00C543AA"/>
    <w:rsid w:val="00C54DBE"/>
    <w:rsid w:val="00C56390"/>
    <w:rsid w:val="00C566D4"/>
    <w:rsid w:val="00C62372"/>
    <w:rsid w:val="00C649FF"/>
    <w:rsid w:val="00C65739"/>
    <w:rsid w:val="00C66B79"/>
    <w:rsid w:val="00C67384"/>
    <w:rsid w:val="00C70E18"/>
    <w:rsid w:val="00C76BE8"/>
    <w:rsid w:val="00C775BA"/>
    <w:rsid w:val="00C77ED8"/>
    <w:rsid w:val="00C828EE"/>
    <w:rsid w:val="00C8506D"/>
    <w:rsid w:val="00C858B1"/>
    <w:rsid w:val="00C92592"/>
    <w:rsid w:val="00C93793"/>
    <w:rsid w:val="00C94691"/>
    <w:rsid w:val="00C9473A"/>
    <w:rsid w:val="00C95DB3"/>
    <w:rsid w:val="00C9734D"/>
    <w:rsid w:val="00CA30AB"/>
    <w:rsid w:val="00CB0F30"/>
    <w:rsid w:val="00CB1895"/>
    <w:rsid w:val="00CB2F3D"/>
    <w:rsid w:val="00CB3C38"/>
    <w:rsid w:val="00CB5632"/>
    <w:rsid w:val="00CC25CE"/>
    <w:rsid w:val="00CC32A9"/>
    <w:rsid w:val="00CC503A"/>
    <w:rsid w:val="00CC51F0"/>
    <w:rsid w:val="00CC7F6B"/>
    <w:rsid w:val="00CD788C"/>
    <w:rsid w:val="00CE5DCD"/>
    <w:rsid w:val="00CE6EC5"/>
    <w:rsid w:val="00CE6FC8"/>
    <w:rsid w:val="00CF0DAE"/>
    <w:rsid w:val="00CF27C6"/>
    <w:rsid w:val="00CF3095"/>
    <w:rsid w:val="00CF4294"/>
    <w:rsid w:val="00CF43E0"/>
    <w:rsid w:val="00CF4D7C"/>
    <w:rsid w:val="00CF65B9"/>
    <w:rsid w:val="00D0209F"/>
    <w:rsid w:val="00D0511A"/>
    <w:rsid w:val="00D1248D"/>
    <w:rsid w:val="00D12E53"/>
    <w:rsid w:val="00D13103"/>
    <w:rsid w:val="00D13678"/>
    <w:rsid w:val="00D20095"/>
    <w:rsid w:val="00D20F48"/>
    <w:rsid w:val="00D22D80"/>
    <w:rsid w:val="00D23FB6"/>
    <w:rsid w:val="00D25242"/>
    <w:rsid w:val="00D27F64"/>
    <w:rsid w:val="00D32196"/>
    <w:rsid w:val="00D32965"/>
    <w:rsid w:val="00D32E14"/>
    <w:rsid w:val="00D32F63"/>
    <w:rsid w:val="00D3339F"/>
    <w:rsid w:val="00D333D2"/>
    <w:rsid w:val="00D344DC"/>
    <w:rsid w:val="00D403DE"/>
    <w:rsid w:val="00D41D2B"/>
    <w:rsid w:val="00D427C0"/>
    <w:rsid w:val="00D4326C"/>
    <w:rsid w:val="00D43BC1"/>
    <w:rsid w:val="00D43CFB"/>
    <w:rsid w:val="00D4556F"/>
    <w:rsid w:val="00D45F2C"/>
    <w:rsid w:val="00D46531"/>
    <w:rsid w:val="00D46D15"/>
    <w:rsid w:val="00D53705"/>
    <w:rsid w:val="00D53795"/>
    <w:rsid w:val="00D549FF"/>
    <w:rsid w:val="00D561CD"/>
    <w:rsid w:val="00D56239"/>
    <w:rsid w:val="00D62F96"/>
    <w:rsid w:val="00D63044"/>
    <w:rsid w:val="00D640CD"/>
    <w:rsid w:val="00D6685B"/>
    <w:rsid w:val="00D66A31"/>
    <w:rsid w:val="00D77BA0"/>
    <w:rsid w:val="00D80C83"/>
    <w:rsid w:val="00D8490A"/>
    <w:rsid w:val="00D84FEE"/>
    <w:rsid w:val="00D85BE2"/>
    <w:rsid w:val="00D87067"/>
    <w:rsid w:val="00D977D0"/>
    <w:rsid w:val="00DA0657"/>
    <w:rsid w:val="00DA62DD"/>
    <w:rsid w:val="00DA70FB"/>
    <w:rsid w:val="00DB0B58"/>
    <w:rsid w:val="00DB52D2"/>
    <w:rsid w:val="00DB6488"/>
    <w:rsid w:val="00DB78B7"/>
    <w:rsid w:val="00DC1F36"/>
    <w:rsid w:val="00DC6E76"/>
    <w:rsid w:val="00DD0FF4"/>
    <w:rsid w:val="00DD225A"/>
    <w:rsid w:val="00DD2C46"/>
    <w:rsid w:val="00DD2ED6"/>
    <w:rsid w:val="00DD310D"/>
    <w:rsid w:val="00DD46FC"/>
    <w:rsid w:val="00DD530B"/>
    <w:rsid w:val="00DD63D1"/>
    <w:rsid w:val="00DD7EF9"/>
    <w:rsid w:val="00DE2F02"/>
    <w:rsid w:val="00DE340A"/>
    <w:rsid w:val="00DE5F67"/>
    <w:rsid w:val="00DF127E"/>
    <w:rsid w:val="00DF1339"/>
    <w:rsid w:val="00DF1368"/>
    <w:rsid w:val="00DF559F"/>
    <w:rsid w:val="00DF62DD"/>
    <w:rsid w:val="00DF698D"/>
    <w:rsid w:val="00DF6E84"/>
    <w:rsid w:val="00DF76A4"/>
    <w:rsid w:val="00E01925"/>
    <w:rsid w:val="00E027E5"/>
    <w:rsid w:val="00E07842"/>
    <w:rsid w:val="00E102C5"/>
    <w:rsid w:val="00E1030E"/>
    <w:rsid w:val="00E107C3"/>
    <w:rsid w:val="00E10ECD"/>
    <w:rsid w:val="00E10F68"/>
    <w:rsid w:val="00E12E53"/>
    <w:rsid w:val="00E154E4"/>
    <w:rsid w:val="00E16A06"/>
    <w:rsid w:val="00E17623"/>
    <w:rsid w:val="00E20A0E"/>
    <w:rsid w:val="00E22FD7"/>
    <w:rsid w:val="00E344AB"/>
    <w:rsid w:val="00E3621D"/>
    <w:rsid w:val="00E364DF"/>
    <w:rsid w:val="00E42418"/>
    <w:rsid w:val="00E4297F"/>
    <w:rsid w:val="00E42EA3"/>
    <w:rsid w:val="00E4383B"/>
    <w:rsid w:val="00E43EC3"/>
    <w:rsid w:val="00E47836"/>
    <w:rsid w:val="00E536B1"/>
    <w:rsid w:val="00E55871"/>
    <w:rsid w:val="00E56F8B"/>
    <w:rsid w:val="00E6243B"/>
    <w:rsid w:val="00E6438E"/>
    <w:rsid w:val="00E66183"/>
    <w:rsid w:val="00E66582"/>
    <w:rsid w:val="00E66675"/>
    <w:rsid w:val="00E66BDF"/>
    <w:rsid w:val="00E66FBA"/>
    <w:rsid w:val="00E7078D"/>
    <w:rsid w:val="00E70832"/>
    <w:rsid w:val="00E71D01"/>
    <w:rsid w:val="00E72B95"/>
    <w:rsid w:val="00E73D80"/>
    <w:rsid w:val="00E749E3"/>
    <w:rsid w:val="00E77CEF"/>
    <w:rsid w:val="00E8322A"/>
    <w:rsid w:val="00E84825"/>
    <w:rsid w:val="00E858CE"/>
    <w:rsid w:val="00E9121A"/>
    <w:rsid w:val="00E92042"/>
    <w:rsid w:val="00E96043"/>
    <w:rsid w:val="00EA2AF8"/>
    <w:rsid w:val="00EA2F6B"/>
    <w:rsid w:val="00EB0689"/>
    <w:rsid w:val="00EB47A3"/>
    <w:rsid w:val="00EB6BCE"/>
    <w:rsid w:val="00EB7395"/>
    <w:rsid w:val="00EC1FED"/>
    <w:rsid w:val="00EC4A35"/>
    <w:rsid w:val="00EC5D7E"/>
    <w:rsid w:val="00ED1864"/>
    <w:rsid w:val="00ED62FA"/>
    <w:rsid w:val="00ED6F9D"/>
    <w:rsid w:val="00ED7213"/>
    <w:rsid w:val="00EE071F"/>
    <w:rsid w:val="00EE0985"/>
    <w:rsid w:val="00EE5DA7"/>
    <w:rsid w:val="00EE6A80"/>
    <w:rsid w:val="00EE786A"/>
    <w:rsid w:val="00EF0958"/>
    <w:rsid w:val="00EF232C"/>
    <w:rsid w:val="00EF2471"/>
    <w:rsid w:val="00EF27BB"/>
    <w:rsid w:val="00EF5599"/>
    <w:rsid w:val="00EF5C98"/>
    <w:rsid w:val="00EF644D"/>
    <w:rsid w:val="00EF6A2E"/>
    <w:rsid w:val="00EF6E10"/>
    <w:rsid w:val="00F0122B"/>
    <w:rsid w:val="00F07CE5"/>
    <w:rsid w:val="00F11959"/>
    <w:rsid w:val="00F11F2D"/>
    <w:rsid w:val="00F1296F"/>
    <w:rsid w:val="00F13889"/>
    <w:rsid w:val="00F13E25"/>
    <w:rsid w:val="00F14ECF"/>
    <w:rsid w:val="00F15C44"/>
    <w:rsid w:val="00F15DB0"/>
    <w:rsid w:val="00F175B8"/>
    <w:rsid w:val="00F17886"/>
    <w:rsid w:val="00F17B6D"/>
    <w:rsid w:val="00F20C94"/>
    <w:rsid w:val="00F21FFF"/>
    <w:rsid w:val="00F27B79"/>
    <w:rsid w:val="00F3009B"/>
    <w:rsid w:val="00F3187B"/>
    <w:rsid w:val="00F31E7E"/>
    <w:rsid w:val="00F32F5B"/>
    <w:rsid w:val="00F429AD"/>
    <w:rsid w:val="00F45C27"/>
    <w:rsid w:val="00F47D5B"/>
    <w:rsid w:val="00F507E2"/>
    <w:rsid w:val="00F53915"/>
    <w:rsid w:val="00F60431"/>
    <w:rsid w:val="00F60C46"/>
    <w:rsid w:val="00F61353"/>
    <w:rsid w:val="00F6244B"/>
    <w:rsid w:val="00F62D6E"/>
    <w:rsid w:val="00F67136"/>
    <w:rsid w:val="00F67EBD"/>
    <w:rsid w:val="00F739D3"/>
    <w:rsid w:val="00F74404"/>
    <w:rsid w:val="00F7534B"/>
    <w:rsid w:val="00F77453"/>
    <w:rsid w:val="00F81A53"/>
    <w:rsid w:val="00F85BC6"/>
    <w:rsid w:val="00F85BE1"/>
    <w:rsid w:val="00F87AB8"/>
    <w:rsid w:val="00F9061C"/>
    <w:rsid w:val="00F937A8"/>
    <w:rsid w:val="00F942F4"/>
    <w:rsid w:val="00F9560B"/>
    <w:rsid w:val="00F97845"/>
    <w:rsid w:val="00FA00BE"/>
    <w:rsid w:val="00FA010E"/>
    <w:rsid w:val="00FA258F"/>
    <w:rsid w:val="00FA34A2"/>
    <w:rsid w:val="00FA4DA7"/>
    <w:rsid w:val="00FA53F0"/>
    <w:rsid w:val="00FA7096"/>
    <w:rsid w:val="00FA7A45"/>
    <w:rsid w:val="00FA7F8B"/>
    <w:rsid w:val="00FB2BB6"/>
    <w:rsid w:val="00FB3505"/>
    <w:rsid w:val="00FB37EF"/>
    <w:rsid w:val="00FB61D7"/>
    <w:rsid w:val="00FC0351"/>
    <w:rsid w:val="00FC0FB9"/>
    <w:rsid w:val="00FC2CA2"/>
    <w:rsid w:val="00FC6291"/>
    <w:rsid w:val="00FD66C9"/>
    <w:rsid w:val="00FD6861"/>
    <w:rsid w:val="00FD6B06"/>
    <w:rsid w:val="00FD700E"/>
    <w:rsid w:val="00FE0ACB"/>
    <w:rsid w:val="00FE0C92"/>
    <w:rsid w:val="00FE0D30"/>
    <w:rsid w:val="00FE1E9F"/>
    <w:rsid w:val="00FE2B5A"/>
    <w:rsid w:val="00FE3444"/>
    <w:rsid w:val="00FF01F9"/>
    <w:rsid w:val="00FF2100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1E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53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05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38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18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718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E05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E0579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E0579"/>
    <w:rPr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E05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7E05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E0579"/>
    <w:pPr>
      <w:ind w:firstLineChars="200" w:firstLine="420"/>
    </w:pPr>
  </w:style>
  <w:style w:type="table" w:styleId="a8">
    <w:name w:val="Table Grid"/>
    <w:basedOn w:val="a1"/>
    <w:uiPriority w:val="39"/>
    <w:rsid w:val="00994B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1E38F7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1E38F7"/>
    <w:rPr>
      <w:rFonts w:ascii="宋体" w:eastAsia="宋体"/>
    </w:rPr>
  </w:style>
  <w:style w:type="character" w:customStyle="1" w:styleId="40">
    <w:name w:val="标题 4字符"/>
    <w:basedOn w:val="a0"/>
    <w:link w:val="4"/>
    <w:uiPriority w:val="9"/>
    <w:rsid w:val="001E38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D6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D62F9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6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D62F96"/>
    <w:rPr>
      <w:sz w:val="18"/>
      <w:szCs w:val="18"/>
    </w:rPr>
  </w:style>
  <w:style w:type="character" w:styleId="af">
    <w:name w:val="Hyperlink"/>
    <w:basedOn w:val="a0"/>
    <w:uiPriority w:val="99"/>
    <w:unhideWhenUsed/>
    <w:rsid w:val="001C321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3211"/>
    <w:rPr>
      <w:color w:val="605E5C"/>
      <w:shd w:val="clear" w:color="auto" w:fill="E1DFDD"/>
    </w:rPr>
  </w:style>
  <w:style w:type="paragraph" w:styleId="af0">
    <w:name w:val="No Spacing"/>
    <w:uiPriority w:val="1"/>
    <w:qFormat/>
    <w:rsid w:val="00CB2F3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shi</dc:creator>
  <cp:keywords/>
  <dc:description/>
  <cp:lastModifiedBy>Microsoft Office 用户</cp:lastModifiedBy>
  <cp:revision>28</cp:revision>
  <dcterms:created xsi:type="dcterms:W3CDTF">2018-11-07T07:32:00Z</dcterms:created>
  <dcterms:modified xsi:type="dcterms:W3CDTF">2019-01-03T03:26:00Z</dcterms:modified>
</cp:coreProperties>
</file>