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3A2B" w14:textId="4444457C" w:rsidR="00D868A3" w:rsidRPr="00D868A3" w:rsidRDefault="00D868A3" w:rsidP="00D868A3">
      <w:pPr>
        <w:pStyle w:val="1"/>
      </w:pPr>
      <w:r>
        <w:rPr>
          <w:rFonts w:hint="eastAsia"/>
        </w:rPr>
        <w:t>5</w:t>
      </w:r>
      <w:r>
        <w:t>.1</w:t>
      </w:r>
    </w:p>
    <w:p w14:paraId="5D12D0FC" w14:textId="297A2328" w:rsidR="00D868A3" w:rsidRDefault="00D868A3" w:rsidP="00D868A3">
      <w:pPr>
        <w:ind w:firstLineChars="200" w:firstLine="420"/>
      </w:pPr>
      <w:r w:rsidRPr="00D868A3">
        <w:rPr>
          <w:rFonts w:hint="eastAsia"/>
        </w:rPr>
        <w:t>编写一个调用</w:t>
      </w:r>
      <w:r w:rsidRPr="00D868A3">
        <w:t>fork()的程序。在调用fork()之前，让主进程访问一个变量（例如x）并将其值设置为某个值（例如100）。子进程中的变量有什么值？当子进程和父进程都改变x的值时，变量会发生什么？</w:t>
      </w:r>
    </w:p>
    <w:p w14:paraId="76ECD556" w14:textId="71A31BB8" w:rsidR="00D868A3" w:rsidRDefault="00D868A3" w:rsidP="00D868A3">
      <w:r>
        <w:rPr>
          <w:noProof/>
        </w:rPr>
        <w:drawing>
          <wp:inline distT="0" distB="0" distL="0" distR="0" wp14:anchorId="7B19A7AF" wp14:editId="0271671D">
            <wp:extent cx="2880000" cy="3049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"D:\\360downloads\\qq\\1960762759\\Image\\C2C\\2F9[KLWRQYJG2STOTYSZ~0B.png"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"D:\\360downloads\\qq\\1960762759\\Image\\C2C\\2F9[KLWRQYJG2STOTYSZ~0B.png" \* MERGEFORMATINET </w:instrText>
      </w:r>
      <w:r w:rsidR="00000000">
        <w:fldChar w:fldCharType="separate"/>
      </w:r>
      <w:r w:rsidR="00061039">
        <w:pict w14:anchorId="5BF36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6.75pt;height:53.3pt">
            <v:imagedata r:id="rId5" r:href="rId6"/>
          </v:shape>
        </w:pict>
      </w:r>
      <w:r w:rsidR="00000000">
        <w:fldChar w:fldCharType="end"/>
      </w:r>
      <w:r>
        <w:fldChar w:fldCharType="end"/>
      </w:r>
    </w:p>
    <w:p w14:paraId="196B6618" w14:textId="2E9A131E" w:rsidR="004E19ED" w:rsidRDefault="004E19ED" w:rsidP="00D868A3">
      <w:r w:rsidRPr="004E19ED">
        <w:rPr>
          <w:rFonts w:hint="eastAsia"/>
        </w:rPr>
        <w:t>两者返回结果都是</w:t>
      </w:r>
      <w:r w:rsidRPr="004E19ED">
        <w:t>100</w:t>
      </w:r>
    </w:p>
    <w:p w14:paraId="121B9C30" w14:textId="5AF21DD3" w:rsidR="00D868A3" w:rsidRDefault="00D868A3" w:rsidP="00D868A3">
      <w:r>
        <w:rPr>
          <w:noProof/>
        </w:rPr>
        <w:lastRenderedPageBreak/>
        <w:drawing>
          <wp:inline distT="0" distB="0" distL="0" distR="0" wp14:anchorId="2EF8232C" wp14:editId="4B60C854">
            <wp:extent cx="2880000" cy="3372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F6C9" w14:textId="2B3107CD" w:rsidR="004E19ED" w:rsidRDefault="00D868A3" w:rsidP="004E19ED">
      <w:r>
        <w:rPr>
          <w:noProof/>
        </w:rPr>
        <w:drawing>
          <wp:inline distT="0" distB="0" distL="0" distR="0" wp14:anchorId="2E5AE1FB" wp14:editId="2D85C020">
            <wp:extent cx="2880000" cy="64421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1659" w14:textId="2454FCBD" w:rsidR="004E19ED" w:rsidRDefault="004E19ED" w:rsidP="004E19ED">
      <w:r w:rsidRPr="004E19ED">
        <w:rPr>
          <w:rFonts w:hint="eastAsia"/>
        </w:rPr>
        <w:t>修改</w:t>
      </w:r>
      <w:r>
        <w:rPr>
          <w:rFonts w:hint="eastAsia"/>
        </w:rPr>
        <w:t>之后则</w:t>
      </w:r>
      <w:r w:rsidRPr="004E19ED">
        <w:rPr>
          <w:rFonts w:hint="eastAsia"/>
        </w:rPr>
        <w:t>各自变成各自</w:t>
      </w:r>
      <w:r>
        <w:rPr>
          <w:rFonts w:hint="eastAsia"/>
        </w:rPr>
        <w:t>修改后的</w:t>
      </w:r>
      <w:r w:rsidRPr="004E19ED">
        <w:rPr>
          <w:rFonts w:hint="eastAsia"/>
        </w:rPr>
        <w:t>的</w:t>
      </w:r>
      <w:r w:rsidRPr="004E19ED">
        <w:t>x</w:t>
      </w:r>
    </w:p>
    <w:p w14:paraId="6A9828DA" w14:textId="6A642B4E" w:rsidR="004E19ED" w:rsidRDefault="004E19ED" w:rsidP="004E19ED"/>
    <w:p w14:paraId="1FDE2FB2" w14:textId="29D889C5" w:rsidR="004E19ED" w:rsidRDefault="004E19ED" w:rsidP="004E19ED"/>
    <w:p w14:paraId="732A16B1" w14:textId="30B5731F" w:rsidR="004E19ED" w:rsidRDefault="004E19ED" w:rsidP="004E19ED"/>
    <w:p w14:paraId="3C0E389D" w14:textId="089EBC66" w:rsidR="004E19ED" w:rsidRDefault="004E19ED" w:rsidP="004E19ED"/>
    <w:p w14:paraId="4CAE54F8" w14:textId="56FE859C" w:rsidR="004E19ED" w:rsidRDefault="004E19ED" w:rsidP="004E19ED"/>
    <w:p w14:paraId="7D589180" w14:textId="49D2E7EA" w:rsidR="004E19ED" w:rsidRDefault="004E19ED" w:rsidP="004E19ED"/>
    <w:p w14:paraId="3B17E522" w14:textId="1EBE1D20" w:rsidR="004E19ED" w:rsidRDefault="004E19ED" w:rsidP="004E19ED"/>
    <w:p w14:paraId="7E700AF2" w14:textId="2B60DA34" w:rsidR="004E19ED" w:rsidRDefault="004E19ED" w:rsidP="004E19ED"/>
    <w:p w14:paraId="3D9FD322" w14:textId="37739BD0" w:rsidR="004E19ED" w:rsidRDefault="004E19ED" w:rsidP="004E19ED"/>
    <w:p w14:paraId="692D59F2" w14:textId="0BE07B86" w:rsidR="004E19ED" w:rsidRDefault="004E19ED" w:rsidP="004E19ED"/>
    <w:p w14:paraId="3DEF78A8" w14:textId="26F4889E" w:rsidR="004E19ED" w:rsidRDefault="004E19ED" w:rsidP="004E19ED"/>
    <w:p w14:paraId="0E29E919" w14:textId="78E0136F" w:rsidR="004E19ED" w:rsidRDefault="004E19ED" w:rsidP="004E19ED"/>
    <w:p w14:paraId="475681BC" w14:textId="5CBBDF3D" w:rsidR="004E19ED" w:rsidRDefault="004E19ED" w:rsidP="004E19ED"/>
    <w:p w14:paraId="2E700E1D" w14:textId="1BDA380B" w:rsidR="004E19ED" w:rsidRDefault="004E19ED" w:rsidP="004E19ED"/>
    <w:p w14:paraId="1DA4B8BE" w14:textId="53501415" w:rsidR="004E19ED" w:rsidRDefault="004E19ED" w:rsidP="004E19ED"/>
    <w:p w14:paraId="421F5946" w14:textId="47B09EA2" w:rsidR="004E19ED" w:rsidRDefault="004E19ED" w:rsidP="004E19ED"/>
    <w:p w14:paraId="5DC27C46" w14:textId="092677F4" w:rsidR="004E19ED" w:rsidRDefault="004E19ED" w:rsidP="004E19ED"/>
    <w:p w14:paraId="23D47C0C" w14:textId="29A798E0" w:rsidR="004E19ED" w:rsidRDefault="004E19ED" w:rsidP="004E19ED"/>
    <w:p w14:paraId="1DA08BEA" w14:textId="77777777" w:rsidR="004E19ED" w:rsidRDefault="004E19ED" w:rsidP="004E19ED"/>
    <w:p w14:paraId="4785090C" w14:textId="33EBA9EF" w:rsidR="00D868A3" w:rsidRDefault="00D868A3" w:rsidP="00D868A3">
      <w:pPr>
        <w:pStyle w:val="1"/>
      </w:pPr>
      <w:r>
        <w:rPr>
          <w:rFonts w:hint="eastAsia"/>
        </w:rPr>
        <w:lastRenderedPageBreak/>
        <w:t>5</w:t>
      </w:r>
      <w:r>
        <w:t>.3</w:t>
      </w:r>
    </w:p>
    <w:p w14:paraId="4E7D14E9" w14:textId="2A66BD86" w:rsidR="00D868A3" w:rsidRDefault="00D868A3" w:rsidP="00D868A3">
      <w:pPr>
        <w:ind w:firstLineChars="200" w:firstLine="420"/>
      </w:pPr>
      <w:r w:rsidRPr="00D868A3">
        <w:rPr>
          <w:rFonts w:hint="eastAsia"/>
        </w:rPr>
        <w:t>使用</w:t>
      </w:r>
      <w:r w:rsidRPr="00D868A3">
        <w:t>fork()编写操一个程序。子进程应打印“hello”，父进程应打印“goodbye”。你应该尝试确保子进程始终先打印。你能否不在父进程调用wait()而做到这一点呢？</w:t>
      </w:r>
    </w:p>
    <w:p w14:paraId="161F87B6" w14:textId="33244EE0" w:rsidR="00D868A3" w:rsidRDefault="004E19ED" w:rsidP="00D868A3">
      <w:r>
        <w:rPr>
          <w:noProof/>
        </w:rPr>
        <w:drawing>
          <wp:inline distT="0" distB="0" distL="0" distR="0" wp14:anchorId="13F82D1C" wp14:editId="7D543D48">
            <wp:extent cx="2880000" cy="399717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9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AA10" w14:textId="49D8F1C2" w:rsidR="004E19ED" w:rsidRDefault="004E19ED" w:rsidP="00D868A3">
      <w:r>
        <w:rPr>
          <w:noProof/>
        </w:rPr>
        <w:drawing>
          <wp:inline distT="0" distB="0" distL="0" distR="0" wp14:anchorId="5E51A07E" wp14:editId="43F284AE">
            <wp:extent cx="2880000" cy="6704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48F" w14:textId="6B70A431" w:rsidR="004E19ED" w:rsidRDefault="004E19ED" w:rsidP="00D868A3">
      <w:r>
        <w:rPr>
          <w:rFonts w:hint="eastAsia"/>
        </w:rPr>
        <w:t>程序执行时会先打印hello，一段时间后goodbye被打印出</w:t>
      </w:r>
    </w:p>
    <w:p w14:paraId="5B57DB38" w14:textId="5481D114" w:rsidR="004E19ED" w:rsidRDefault="004E19ED" w:rsidP="00D868A3"/>
    <w:p w14:paraId="133ECF06" w14:textId="6B98DC17" w:rsidR="004E19ED" w:rsidRDefault="004E19ED" w:rsidP="00D868A3"/>
    <w:p w14:paraId="6240400F" w14:textId="55E67A41" w:rsidR="004E19ED" w:rsidRDefault="004E19ED" w:rsidP="00D868A3"/>
    <w:p w14:paraId="05ED04A8" w14:textId="70D849DD" w:rsidR="004E19ED" w:rsidRDefault="004E19ED" w:rsidP="00D868A3"/>
    <w:p w14:paraId="3496A344" w14:textId="12022479" w:rsidR="004E19ED" w:rsidRDefault="004E19ED" w:rsidP="00D868A3"/>
    <w:p w14:paraId="773DF558" w14:textId="1EFA2470" w:rsidR="004E19ED" w:rsidRDefault="004E19ED" w:rsidP="00D868A3"/>
    <w:p w14:paraId="7D548CB7" w14:textId="2FA732E1" w:rsidR="004E19ED" w:rsidRDefault="004E19ED" w:rsidP="00D868A3"/>
    <w:p w14:paraId="3C57B8E1" w14:textId="0C5C7319" w:rsidR="004E19ED" w:rsidRDefault="004E19ED" w:rsidP="00D868A3"/>
    <w:p w14:paraId="51B83403" w14:textId="22B03E31" w:rsidR="004E19ED" w:rsidRDefault="004E19ED" w:rsidP="00D868A3"/>
    <w:p w14:paraId="5E4EB53E" w14:textId="0C8BE464" w:rsidR="004E19ED" w:rsidRDefault="004E19ED" w:rsidP="00D868A3"/>
    <w:p w14:paraId="6DC59423" w14:textId="4FD0EB50" w:rsidR="004E19ED" w:rsidRDefault="004E19ED" w:rsidP="00D868A3"/>
    <w:p w14:paraId="1CE04BC8" w14:textId="63C80AD3" w:rsidR="004E19ED" w:rsidRDefault="004E19ED" w:rsidP="00D868A3"/>
    <w:p w14:paraId="0C543252" w14:textId="151B3C53" w:rsidR="004E19ED" w:rsidRDefault="004E19ED" w:rsidP="00D868A3"/>
    <w:p w14:paraId="223228E8" w14:textId="4232626A" w:rsidR="004E19ED" w:rsidRDefault="004E19ED" w:rsidP="004E19ED">
      <w:pPr>
        <w:pStyle w:val="1"/>
      </w:pPr>
      <w:r>
        <w:rPr>
          <w:rFonts w:hint="eastAsia"/>
        </w:rPr>
        <w:lastRenderedPageBreak/>
        <w:t>5</w:t>
      </w:r>
      <w:r>
        <w:t>.5</w:t>
      </w:r>
    </w:p>
    <w:p w14:paraId="21F64F9B" w14:textId="4B26B275" w:rsidR="004E19ED" w:rsidRDefault="004E19ED" w:rsidP="004E19ED">
      <w:pPr>
        <w:ind w:firstLineChars="200" w:firstLine="420"/>
      </w:pPr>
      <w:r w:rsidRPr="004E19ED">
        <w:rPr>
          <w:rFonts w:hint="eastAsia"/>
        </w:rPr>
        <w:t>现在编写一个程序，在父进程中使用</w:t>
      </w:r>
      <w:r w:rsidRPr="004E19ED">
        <w:t>wait()，等待子进程完成。wait()返回什么？如果你在子进程中使用wait()会发生什么</w:t>
      </w:r>
      <w:r>
        <w:rPr>
          <w:rFonts w:hint="eastAsia"/>
        </w:rPr>
        <w:t>？</w:t>
      </w:r>
    </w:p>
    <w:p w14:paraId="188FB300" w14:textId="1BF29666" w:rsidR="004E19ED" w:rsidRDefault="00061039" w:rsidP="004E19ED">
      <w:pPr>
        <w:ind w:firstLineChars="200" w:firstLine="420"/>
      </w:pPr>
      <w:r>
        <w:rPr>
          <w:noProof/>
        </w:rPr>
        <w:drawing>
          <wp:inline distT="0" distB="0" distL="0" distR="0" wp14:anchorId="0AA00EBF" wp14:editId="300516EA">
            <wp:extent cx="2880000" cy="272084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4499" w14:textId="1C036D73" w:rsidR="00061039" w:rsidRDefault="00061039" w:rsidP="00061039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6103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103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"C:\\Users\\Lenovo\\AppData\\Roaming\\Tencent\\Users\\1960762759\\QQ\\WinTemp\\RichOle\\D%4NT5@OCBSK72O2J~SN$BT.png" \* MERGEFORMATINET </w:instrText>
      </w:r>
      <w:r w:rsidRPr="0006103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61039">
        <w:rPr>
          <w:rFonts w:ascii="宋体" w:eastAsia="宋体" w:hAnsi="宋体" w:cs="宋体"/>
          <w:kern w:val="0"/>
          <w:sz w:val="24"/>
          <w:szCs w:val="24"/>
        </w:rPr>
        <w:pict w14:anchorId="26FD28CE">
          <v:shape id="_x0000_i1035" type="#_x0000_t75" alt="" style="width:226.75pt;height:50.5pt">
            <v:imagedata r:id="rId12" r:href="rId13"/>
          </v:shape>
        </w:pict>
      </w:r>
      <w:r w:rsidRPr="0006103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A8A9298" w14:textId="77777777" w:rsidR="00061039" w:rsidRPr="00061039" w:rsidRDefault="00061039" w:rsidP="00061039">
      <w:pPr>
        <w:ind w:firstLineChars="200" w:firstLine="420"/>
        <w:rPr>
          <w:rFonts w:hint="eastAsia"/>
        </w:rPr>
      </w:pPr>
    </w:p>
    <w:p w14:paraId="7189E717" w14:textId="15130B29" w:rsidR="00061039" w:rsidRDefault="00061039" w:rsidP="00061039">
      <w:pPr>
        <w:ind w:firstLineChars="200" w:firstLine="420"/>
        <w:rPr>
          <w:rFonts w:hint="eastAsia"/>
        </w:rPr>
      </w:pPr>
      <w:r w:rsidRPr="00061039">
        <w:rPr>
          <w:rFonts w:hint="eastAsia"/>
        </w:rPr>
        <w:t>父进程等待子进程完成，返回子进程的</w:t>
      </w:r>
      <w:r w:rsidRPr="00061039">
        <w:t>pid</w:t>
      </w:r>
    </w:p>
    <w:p w14:paraId="2C2727BC" w14:textId="05A4D11E" w:rsidR="00061039" w:rsidRDefault="00061039" w:rsidP="004E19ED">
      <w:pPr>
        <w:ind w:firstLineChars="200" w:firstLine="420"/>
      </w:pPr>
      <w:r>
        <w:rPr>
          <w:noProof/>
        </w:rPr>
        <w:drawing>
          <wp:inline distT="0" distB="0" distL="0" distR="0" wp14:anchorId="34DC870B" wp14:editId="77FB7AD9">
            <wp:extent cx="2880000" cy="271703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3029" w14:textId="169FE948" w:rsidR="00061039" w:rsidRDefault="00061039" w:rsidP="004E19ED">
      <w:pPr>
        <w:ind w:firstLineChars="200" w:firstLine="420"/>
      </w:pPr>
      <w:r>
        <w:fldChar w:fldCharType="begin"/>
      </w:r>
      <w:r>
        <w:instrText xml:space="preserve"> INCLUDEPICTURE "D:\\360downloads\\qq\\1960762759\\Image\\C2C\\)1AQ3AZXX2`Q1E3)A`W{NLC.png" \* MERGEFORMATINET </w:instrText>
      </w:r>
      <w:r>
        <w:fldChar w:fldCharType="separate"/>
      </w:r>
      <w:r>
        <w:pict w14:anchorId="312FA34C">
          <v:shape id="_x0000_i1036" type="#_x0000_t75" alt="" style="width:226.75pt;height:51.45pt">
            <v:imagedata r:id="rId15" r:href="rId16"/>
          </v:shape>
        </w:pict>
      </w:r>
      <w:r>
        <w:fldChar w:fldCharType="end"/>
      </w:r>
    </w:p>
    <w:p w14:paraId="0FC52A47" w14:textId="504B3A56" w:rsidR="00061039" w:rsidRDefault="00061039" w:rsidP="004E19ED">
      <w:pPr>
        <w:ind w:firstLineChars="200" w:firstLine="420"/>
      </w:pPr>
      <w:r>
        <w:rPr>
          <w:rFonts w:ascii="Arial" w:hAnsi="Arial" w:cs="Arial"/>
          <w:color w:val="4D4D4D"/>
          <w:shd w:val="clear" w:color="auto" w:fill="FFFFFF"/>
        </w:rPr>
        <w:t>子进程</w:t>
      </w:r>
      <w:r w:rsidRPr="00061039">
        <w:rPr>
          <w:rFonts w:hint="eastAsia"/>
        </w:rPr>
        <w:t>等待父进程完成，</w:t>
      </w:r>
      <w:r>
        <w:rPr>
          <w:rFonts w:ascii="Arial" w:hAnsi="Arial" w:cs="Arial"/>
          <w:color w:val="4D4D4D"/>
          <w:shd w:val="clear" w:color="auto" w:fill="FFFFFF"/>
        </w:rPr>
        <w:t>返回的是</w:t>
      </w:r>
      <w:r>
        <w:rPr>
          <w:rFonts w:ascii="Arial" w:hAnsi="Arial" w:cs="Arial"/>
          <w:color w:val="4D4D4D"/>
          <w:shd w:val="clear" w:color="auto" w:fill="FFFFFF"/>
        </w:rPr>
        <w:t>-1</w:t>
      </w:r>
    </w:p>
    <w:p w14:paraId="331A88EB" w14:textId="2919CAA0" w:rsidR="00061039" w:rsidRDefault="00061039" w:rsidP="00061039">
      <w:pPr>
        <w:pStyle w:val="1"/>
      </w:pPr>
      <w:r>
        <w:rPr>
          <w:rFonts w:hint="eastAsia"/>
        </w:rPr>
        <w:lastRenderedPageBreak/>
        <w:t>5</w:t>
      </w:r>
      <w:r>
        <w:t>.7</w:t>
      </w:r>
    </w:p>
    <w:p w14:paraId="5D7F2853" w14:textId="3DD80977" w:rsidR="00061039" w:rsidRDefault="00061039" w:rsidP="00061039">
      <w:pPr>
        <w:ind w:firstLineChars="200" w:firstLine="420"/>
      </w:pPr>
      <w:r w:rsidRPr="00061039">
        <w:rPr>
          <w:rFonts w:hint="eastAsia"/>
        </w:rPr>
        <w:t>编写一个创建子进程的程序，然后在子进程中关闭标准输出（</w:t>
      </w:r>
      <w:r w:rsidRPr="00061039">
        <w:t>STDOUT_FILENO）。如果子进程在关闭描述符后调用printf()打印输出，会发生什么？</w:t>
      </w:r>
    </w:p>
    <w:p w14:paraId="23EFF99E" w14:textId="05B3B129" w:rsidR="00567002" w:rsidRDefault="00567002" w:rsidP="00567002">
      <w:r>
        <w:rPr>
          <w:noProof/>
        </w:rPr>
        <w:drawing>
          <wp:inline distT="0" distB="0" distL="0" distR="0" wp14:anchorId="3A9224FF" wp14:editId="7FE4C056">
            <wp:extent cx="2880000" cy="250968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2691" w14:textId="27280755" w:rsidR="00567002" w:rsidRDefault="00111D95" w:rsidP="00567002">
      <w:r>
        <w:rPr>
          <w:noProof/>
        </w:rPr>
        <w:drawing>
          <wp:inline distT="0" distB="0" distL="0" distR="0" wp14:anchorId="4C20A2D3" wp14:editId="26E7D6CC">
            <wp:extent cx="2880000" cy="51157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CB3" w14:textId="589F01CA" w:rsidR="00111D95" w:rsidRPr="00061039" w:rsidRDefault="00111D95" w:rsidP="00567002">
      <w:pPr>
        <w:rPr>
          <w:rFonts w:hint="eastAsia"/>
        </w:rPr>
      </w:pPr>
      <w:r w:rsidRPr="00111D95">
        <w:rPr>
          <w:rFonts w:hint="eastAsia"/>
        </w:rPr>
        <w:t>只会输出父程序的</w:t>
      </w:r>
      <w:r w:rsidRPr="00111D95">
        <w:t>printf</w:t>
      </w:r>
    </w:p>
    <w:sectPr w:rsidR="00111D95" w:rsidRPr="00061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F9"/>
    <w:rsid w:val="00061039"/>
    <w:rsid w:val="00111D95"/>
    <w:rsid w:val="00197CC2"/>
    <w:rsid w:val="004E19ED"/>
    <w:rsid w:val="00567002"/>
    <w:rsid w:val="00D66AF9"/>
    <w:rsid w:val="00D8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881E"/>
  <w15:chartTrackingRefBased/>
  <w15:docId w15:val="{BD0CFEDF-E8F9-404D-AEFC-9E0659FA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8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8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file:///C:\Users\Lenovo\AppData\Roaming\Tencent\Users\1960762759\QQ\WinTemp\RichOle\D%254NT5@OCBSK72O2J~SN$BT.png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file:///D:\360downloads\qq\1960762759\Image\C2C\)1AQ3AZXX2%60Q1E3)A%60W%7bNLC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file:///D:\360downloads\qq\1960762759\Image\C2C\2F9%5bKLWRQYJG2STOTYSZ~0B.pn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孙照海</dc:creator>
  <cp:keywords/>
  <dc:description/>
  <cp:lastModifiedBy>孙照海</cp:lastModifiedBy>
  <cp:revision>3</cp:revision>
  <dcterms:created xsi:type="dcterms:W3CDTF">2023-03-22T16:27:00Z</dcterms:created>
  <dcterms:modified xsi:type="dcterms:W3CDTF">2023-03-23T15:52:00Z</dcterms:modified>
</cp:coreProperties>
</file>