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EFC8" w14:textId="3CB893A9" w:rsidR="002B4F8F" w:rsidRDefault="002B4F8F" w:rsidP="002B4F8F">
      <w:r>
        <w:t>#佳</w:t>
      </w:r>
      <w:proofErr w:type="gramStart"/>
      <w:r>
        <w:t>庆指标</w:t>
      </w:r>
      <w:proofErr w:type="gramEnd"/>
      <w:r>
        <w:t>CHAIKIN （</w:t>
      </w:r>
      <w:proofErr w:type="spellStart"/>
      <w:r>
        <w:t>Chaikin</w:t>
      </w:r>
      <w:proofErr w:type="spellEnd"/>
      <w:r>
        <w:t xml:space="preserve"> Oscillator），是由Marc </w:t>
      </w:r>
      <w:proofErr w:type="spellStart"/>
      <w:r>
        <w:t>Chaikin</w:t>
      </w:r>
      <w:proofErr w:type="spellEnd"/>
      <w:r>
        <w:t>所发展的一种新成交量指标。他汲取</w:t>
      </w:r>
      <w:proofErr w:type="spellStart"/>
      <w:r>
        <w:t>JosephGranville</w:t>
      </w:r>
      <w:proofErr w:type="spellEnd"/>
      <w:r>
        <w:t>和Larry Williams两位教授的理论精华，将A/D VOLUME指标加以改良，</w:t>
      </w:r>
      <w:proofErr w:type="gramStart"/>
      <w:r>
        <w:t>衍生出佳庆</w:t>
      </w:r>
      <w:proofErr w:type="gramEnd"/>
      <w:r>
        <w:t>指标。</w:t>
      </w:r>
    </w:p>
    <w:p w14:paraId="411A5336" w14:textId="77777777" w:rsidR="002B4F8F" w:rsidRDefault="002B4F8F" w:rsidP="002B4F8F"/>
    <w:p w14:paraId="20F18D12" w14:textId="10059463" w:rsidR="002B4F8F" w:rsidRDefault="002B4F8F" w:rsidP="002B4F8F">
      <w:r>
        <w:t>#相关资料：http://www.cftsc.com/qushizhibiao/606.html</w:t>
      </w:r>
    </w:p>
    <w:p w14:paraId="0624A12E" w14:textId="77777777" w:rsidR="002B4F8F" w:rsidRDefault="002B4F8F" w:rsidP="002B4F8F"/>
    <w:p w14:paraId="6DBDB4F7" w14:textId="4648266C" w:rsidR="002B4F8F" w:rsidRDefault="002B4F8F" w:rsidP="002B4F8F">
      <w:r>
        <w:t>#本文件：主要对CHO进行回测，需要数据包含收盘价['close']、开盘价['open']、</w:t>
      </w:r>
      <w:proofErr w:type="gramStart"/>
      <w:r>
        <w:t>最</w:t>
      </w:r>
      <w:proofErr w:type="gramEnd"/>
      <w:r>
        <w:t>高价['high']、最低价['low']、成交量['volume']、波动率['</w:t>
      </w:r>
      <w:proofErr w:type="spellStart"/>
      <w:r>
        <w:t>pct_chg</w:t>
      </w:r>
      <w:proofErr w:type="spellEnd"/>
      <w:r>
        <w:t>']</w:t>
      </w:r>
    </w:p>
    <w:p w14:paraId="0E24C26B" w14:textId="77777777" w:rsidR="002B4F8F" w:rsidRDefault="002B4F8F" w:rsidP="002B4F8F"/>
    <w:p w14:paraId="48687946" w14:textId="58F6C65D" w:rsidR="00A65A9B" w:rsidRPr="002B4F8F" w:rsidRDefault="002B4F8F" w:rsidP="002B4F8F">
      <w:r>
        <w:t>#测试时间：20220309</w:t>
      </w:r>
    </w:p>
    <w:sectPr w:rsidR="00A65A9B" w:rsidRPr="002B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2B4F8F"/>
    <w:rsid w:val="00A65A9B"/>
    <w:rsid w:val="00B321D0"/>
    <w:rsid w:val="00B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3</cp:revision>
  <dcterms:created xsi:type="dcterms:W3CDTF">2022-03-10T02:02:00Z</dcterms:created>
  <dcterms:modified xsi:type="dcterms:W3CDTF">2022-03-10T02:22:00Z</dcterms:modified>
</cp:coreProperties>
</file>