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81B1" w14:textId="357D182B" w:rsidR="00C245EA" w:rsidRDefault="00C245EA" w:rsidP="00C245EA">
      <w:pPr>
        <w:jc w:val="left"/>
      </w:pPr>
      <w:r>
        <w:t>#</w:t>
      </w:r>
      <w:proofErr w:type="gramStart"/>
      <w:r>
        <w:t>通达信</w:t>
      </w:r>
      <w:proofErr w:type="gramEnd"/>
      <w:r>
        <w:t>GDX-鬼道线</w:t>
      </w:r>
    </w:p>
    <w:p w14:paraId="42454A7A" w14:textId="77777777" w:rsidR="00C245EA" w:rsidRDefault="00C245EA" w:rsidP="00C245EA">
      <w:pPr>
        <w:jc w:val="left"/>
      </w:pPr>
      <w:r>
        <w:t>#通道理论公式，是一种用技术手段和经验判断来决定买卖股票的方法。该公式对趋势线做了平滑和修正处理，更精确的反应了股价运行规律。</w:t>
      </w:r>
    </w:p>
    <w:p w14:paraId="0BE888F2" w14:textId="77777777" w:rsidR="00C245EA" w:rsidRDefault="00C245EA" w:rsidP="00C245EA">
      <w:pPr>
        <w:jc w:val="left"/>
      </w:pPr>
    </w:p>
    <w:p w14:paraId="774708CD" w14:textId="1B14E6D7" w:rsidR="00C245EA" w:rsidRDefault="00C245EA" w:rsidP="00C245EA">
      <w:pPr>
        <w:jc w:val="left"/>
      </w:pPr>
      <w:r>
        <w:t>#相关资料：https://quant.gtja.com/data/dict/technicalanalysis#gdx-%E9%AC%BC%E9%81%93%E7%BA%BF</w:t>
      </w:r>
    </w:p>
    <w:p w14:paraId="7B29A28B" w14:textId="77777777" w:rsidR="00C245EA" w:rsidRDefault="00C245EA" w:rsidP="00C245EA">
      <w:pPr>
        <w:jc w:val="left"/>
      </w:pPr>
      <w:r>
        <w:t>#https://www.55188.com/thread-4241344-1-1.html</w:t>
      </w:r>
    </w:p>
    <w:p w14:paraId="4A11C13A" w14:textId="77777777" w:rsidR="00C245EA" w:rsidRDefault="00C245EA" w:rsidP="00C245EA"/>
    <w:p w14:paraId="074DBB4A" w14:textId="29AF6DBD" w:rsidR="00C245EA" w:rsidRDefault="00C245EA" w:rsidP="00C245EA">
      <w:r>
        <w:t>#本文件：主要对GDX进行回测，需要数据包含收盘价['close']、</w:t>
      </w:r>
      <w:proofErr w:type="gramStart"/>
      <w:r>
        <w:t>最</w:t>
      </w:r>
      <w:proofErr w:type="gramEnd"/>
      <w:r>
        <w:t>高价['high']、最低价['low']、波动率['</w:t>
      </w:r>
      <w:proofErr w:type="spellStart"/>
      <w:r>
        <w:t>pct_chg</w:t>
      </w:r>
      <w:proofErr w:type="spellEnd"/>
      <w:r>
        <w:t>']</w:t>
      </w:r>
    </w:p>
    <w:p w14:paraId="4C16C50C" w14:textId="77777777" w:rsidR="00C245EA" w:rsidRDefault="00C245EA" w:rsidP="00C245EA">
      <w:r>
        <w:t>#测试时间：20220310</w:t>
      </w:r>
    </w:p>
    <w:p w14:paraId="41A56C9E" w14:textId="77777777" w:rsidR="00C245EA" w:rsidRDefault="00C245EA" w:rsidP="00C245EA"/>
    <w:p w14:paraId="2CC39A08" w14:textId="0EF009AA" w:rsidR="00C245EA" w:rsidRDefault="00C245EA" w:rsidP="00C245EA">
      <w:r>
        <w:t>GDX指标用法</w:t>
      </w:r>
      <w:r>
        <w:rPr>
          <w:rFonts w:hint="eastAsia"/>
        </w:rPr>
        <w:t>：</w:t>
      </w:r>
      <w:r>
        <w:rPr>
          <w:rFonts w:hint="eastAsia"/>
        </w:rPr>
        <w:t>当股价上升到压力线时，投资者就卖出股票，而当股价下跌到支撑线时，投资者就进行相应的补进。</w:t>
      </w:r>
    </w:p>
    <w:p w14:paraId="48687946" w14:textId="1397EE69" w:rsidR="00A65A9B" w:rsidRDefault="00A65A9B" w:rsidP="00C245EA"/>
    <w:p w14:paraId="46A1EF36" w14:textId="77777777" w:rsidR="00C245EA" w:rsidRPr="00C245EA" w:rsidRDefault="00C245EA" w:rsidP="00C245EA"/>
    <w:sectPr w:rsidR="00C245EA" w:rsidRPr="00C24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6F"/>
    <w:rsid w:val="00002B6F"/>
    <w:rsid w:val="0016018F"/>
    <w:rsid w:val="00A65A9B"/>
    <w:rsid w:val="00B321D0"/>
    <w:rsid w:val="00BC12F2"/>
    <w:rsid w:val="00C2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7CB1"/>
  <w15:chartTrackingRefBased/>
  <w15:docId w15:val="{DE8002AE-C143-42E3-BD04-C9DF0C93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H</dc:creator>
  <cp:keywords/>
  <dc:description/>
  <cp:lastModifiedBy>Z H</cp:lastModifiedBy>
  <cp:revision>3</cp:revision>
  <dcterms:created xsi:type="dcterms:W3CDTF">2022-03-10T02:02:00Z</dcterms:created>
  <dcterms:modified xsi:type="dcterms:W3CDTF">2022-03-10T09:57:00Z</dcterms:modified>
</cp:coreProperties>
</file>