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56" w:rsidRDefault="00714956">
      <w:pPr>
        <w:jc w:val="center"/>
      </w:pPr>
    </w:p>
    <w:p w:rsidR="00714956" w:rsidRDefault="00714956">
      <w:pPr>
        <w:jc w:val="center"/>
        <w:rPr>
          <w:rFonts w:ascii="黑体" w:eastAsia="黑体"/>
          <w:b/>
          <w:sz w:val="72"/>
          <w:szCs w:val="72"/>
        </w:rPr>
      </w:pPr>
    </w:p>
    <w:p w:rsidR="00714956" w:rsidRDefault="00037DA3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银行管理</w:t>
      </w:r>
      <w:r w:rsidR="000F28BF">
        <w:rPr>
          <w:rFonts w:ascii="黑体" w:eastAsia="黑体" w:hint="eastAsia"/>
          <w:b/>
          <w:sz w:val="52"/>
          <w:szCs w:val="52"/>
        </w:rPr>
        <w:t>项目</w:t>
      </w:r>
    </w:p>
    <w:p w:rsidR="00714956" w:rsidRDefault="00714956">
      <w:pPr>
        <w:jc w:val="center"/>
        <w:rPr>
          <w:rFonts w:ascii="黑体" w:eastAsia="黑体"/>
          <w:b/>
          <w:sz w:val="72"/>
          <w:szCs w:val="72"/>
        </w:rPr>
      </w:pPr>
    </w:p>
    <w:p w:rsidR="00714956" w:rsidRDefault="00714956">
      <w:pPr>
        <w:jc w:val="center"/>
        <w:rPr>
          <w:rFonts w:ascii="黑体" w:eastAsia="黑体"/>
          <w:b/>
          <w:sz w:val="72"/>
          <w:szCs w:val="72"/>
        </w:rPr>
      </w:pPr>
    </w:p>
    <w:p w:rsidR="00714956" w:rsidRDefault="000F28BF">
      <w:pPr>
        <w:jc w:val="center"/>
        <w:rPr>
          <w:rFonts w:ascii="黑体" w:eastAsia="黑体"/>
          <w:b/>
          <w:sz w:val="72"/>
          <w:szCs w:val="72"/>
        </w:rPr>
      </w:pPr>
      <w:proofErr w:type="gramStart"/>
      <w:r>
        <w:rPr>
          <w:rFonts w:ascii="黑体" w:eastAsia="黑体" w:hint="eastAsia"/>
          <w:b/>
          <w:sz w:val="72"/>
          <w:szCs w:val="72"/>
        </w:rPr>
        <w:t>研</w:t>
      </w:r>
      <w:proofErr w:type="gramEnd"/>
    </w:p>
    <w:p w:rsidR="00714956" w:rsidRDefault="000F28BF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发</w:t>
      </w:r>
    </w:p>
    <w:p w:rsidR="00714956" w:rsidRDefault="000F28BF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日</w:t>
      </w:r>
    </w:p>
    <w:p w:rsidR="00714956" w:rsidRDefault="000F28BF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志</w:t>
      </w:r>
    </w:p>
    <w:p w:rsidR="00714956" w:rsidRDefault="00714956">
      <w:pPr>
        <w:jc w:val="center"/>
        <w:rPr>
          <w:rFonts w:ascii="黑体" w:eastAsia="黑体"/>
          <w:b/>
          <w:sz w:val="72"/>
          <w:szCs w:val="72"/>
        </w:rPr>
      </w:pPr>
    </w:p>
    <w:p w:rsidR="00714956" w:rsidRDefault="00714956">
      <w:pPr>
        <w:jc w:val="center"/>
        <w:rPr>
          <w:rFonts w:ascii="黑体" w:eastAsia="黑体"/>
          <w:b/>
          <w:sz w:val="52"/>
          <w:szCs w:val="52"/>
        </w:rPr>
      </w:pPr>
    </w:p>
    <w:p w:rsidR="00714956" w:rsidRDefault="00714956">
      <w:pPr>
        <w:jc w:val="center"/>
        <w:rPr>
          <w:rFonts w:ascii="黑体" w:eastAsia="黑体"/>
          <w:b/>
          <w:sz w:val="52"/>
          <w:szCs w:val="52"/>
        </w:rPr>
      </w:pPr>
    </w:p>
    <w:p w:rsidR="00714956" w:rsidRDefault="00714956">
      <w:pPr>
        <w:jc w:val="center"/>
        <w:rPr>
          <w:rFonts w:ascii="黑体" w:eastAsia="黑体"/>
          <w:b/>
          <w:sz w:val="52"/>
          <w:szCs w:val="52"/>
        </w:rPr>
      </w:pPr>
    </w:p>
    <w:p w:rsidR="00714956" w:rsidRDefault="00714956">
      <w:pPr>
        <w:jc w:val="center"/>
        <w:rPr>
          <w:rFonts w:ascii="黑体" w:eastAsia="黑体"/>
          <w:b/>
          <w:sz w:val="44"/>
          <w:szCs w:val="44"/>
        </w:rPr>
      </w:pPr>
    </w:p>
    <w:p w:rsidR="00714956" w:rsidRDefault="00ED186B">
      <w:pPr>
        <w:ind w:left="2100" w:hanging="210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二○一八年八</w:t>
      </w:r>
      <w:r w:rsidR="000F28BF">
        <w:rPr>
          <w:rFonts w:ascii="黑体" w:eastAsia="黑体" w:hint="eastAsia"/>
          <w:b/>
          <w:sz w:val="44"/>
          <w:szCs w:val="44"/>
        </w:rPr>
        <w:t>月</w:t>
      </w:r>
    </w:p>
    <w:p w:rsidR="00714956" w:rsidRDefault="00714956">
      <w:pPr>
        <w:rPr>
          <w:rFonts w:ascii="黑体" w:eastAsia="黑体"/>
          <w:b/>
          <w:sz w:val="44"/>
          <w:szCs w:val="44"/>
        </w:rPr>
      </w:pPr>
    </w:p>
    <w:p w:rsidR="00714956" w:rsidRDefault="00714956"/>
    <w:tbl>
      <w:tblPr>
        <w:tblW w:w="8523" w:type="dxa"/>
        <w:tblLayout w:type="fixed"/>
        <w:tblLook w:val="04A0" w:firstRow="1" w:lastRow="0" w:firstColumn="1" w:lastColumn="0" w:noHBand="0" w:noVBand="1"/>
      </w:tblPr>
      <w:tblGrid>
        <w:gridCol w:w="976"/>
        <w:gridCol w:w="2509"/>
        <w:gridCol w:w="2519"/>
        <w:gridCol w:w="2519"/>
      </w:tblGrid>
      <w:tr w:rsidR="00714956" w:rsidTr="005A796D">
        <w:trPr>
          <w:trHeight w:val="1882"/>
        </w:trPr>
        <w:tc>
          <w:tcPr>
            <w:tcW w:w="852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714956" w:rsidRDefault="000F28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44"/>
                <w:szCs w:val="44"/>
              </w:rPr>
              <w:t>研发工作日志</w:t>
            </w:r>
          </w:p>
        </w:tc>
      </w:tr>
      <w:tr w:rsidR="00714956" w:rsidTr="005A796D">
        <w:trPr>
          <w:trHeight w:val="28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956" w:rsidRDefault="000F28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956" w:rsidRDefault="000F28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工作成果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956" w:rsidRDefault="000F28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遇到的问题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4956" w:rsidRDefault="000F28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解决办法</w:t>
            </w:r>
          </w:p>
        </w:tc>
      </w:tr>
      <w:tr w:rsidR="00714956" w:rsidTr="005A796D">
        <w:trPr>
          <w:trHeight w:val="936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956" w:rsidRDefault="007149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EB5" w:rsidRPr="00037DA3" w:rsidRDefault="008C2EB5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A3" w:rsidRPr="00037DA3" w:rsidRDefault="00037DA3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DA3" w:rsidRPr="00037DA3" w:rsidRDefault="00037DA3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14956" w:rsidTr="00660835">
        <w:trPr>
          <w:trHeight w:val="937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956" w:rsidRDefault="0071495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4DF0" w:rsidRPr="00C91FF3" w:rsidRDefault="00D14DF0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915" w:rsidRPr="00C91FF3" w:rsidRDefault="00392915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3C4" w:rsidRPr="00C91FF3" w:rsidRDefault="009E63C4" w:rsidP="00660835">
            <w:pPr>
              <w:pStyle w:val="a5"/>
              <w:widowControl/>
              <w:ind w:left="4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</w:tbl>
    <w:p w:rsidR="00714956" w:rsidRDefault="00714956"/>
    <w:sectPr w:rsidR="0071495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8A" w:rsidRDefault="00A50F8A">
      <w:r>
        <w:separator/>
      </w:r>
    </w:p>
  </w:endnote>
  <w:endnote w:type="continuationSeparator" w:id="0">
    <w:p w:rsidR="00A50F8A" w:rsidRDefault="00A5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8A" w:rsidRDefault="00A50F8A">
      <w:r>
        <w:separator/>
      </w:r>
    </w:p>
  </w:footnote>
  <w:footnote w:type="continuationSeparator" w:id="0">
    <w:p w:rsidR="00A50F8A" w:rsidRDefault="00A50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956" w:rsidRDefault="00714956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0EFE"/>
    <w:multiLevelType w:val="hybridMultilevel"/>
    <w:tmpl w:val="994EB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D58C8"/>
    <w:multiLevelType w:val="hybridMultilevel"/>
    <w:tmpl w:val="5680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2C65"/>
    <w:multiLevelType w:val="hybridMultilevel"/>
    <w:tmpl w:val="78FCD9E8"/>
    <w:lvl w:ilvl="0" w:tplc="DF36B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06B18"/>
    <w:multiLevelType w:val="hybridMultilevel"/>
    <w:tmpl w:val="A4E6B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9E37FD"/>
    <w:multiLevelType w:val="hybridMultilevel"/>
    <w:tmpl w:val="62E8D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59610F"/>
    <w:multiLevelType w:val="hybridMultilevel"/>
    <w:tmpl w:val="AF1A1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7D7112"/>
    <w:multiLevelType w:val="hybridMultilevel"/>
    <w:tmpl w:val="62E8D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DA73D6"/>
    <w:multiLevelType w:val="hybridMultilevel"/>
    <w:tmpl w:val="266EC2CC"/>
    <w:lvl w:ilvl="0" w:tplc="9DF43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503A3F"/>
    <w:multiLevelType w:val="hybridMultilevel"/>
    <w:tmpl w:val="96026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F376A3"/>
    <w:multiLevelType w:val="hybridMultilevel"/>
    <w:tmpl w:val="51DCD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86894"/>
    <w:multiLevelType w:val="hybridMultilevel"/>
    <w:tmpl w:val="14988BB8"/>
    <w:lvl w:ilvl="0" w:tplc="9B46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6E1002"/>
    <w:multiLevelType w:val="hybridMultilevel"/>
    <w:tmpl w:val="B0C87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8A3D38"/>
    <w:multiLevelType w:val="hybridMultilevel"/>
    <w:tmpl w:val="52E23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767424"/>
    <w:multiLevelType w:val="hybridMultilevel"/>
    <w:tmpl w:val="80745FDE"/>
    <w:lvl w:ilvl="0" w:tplc="2D32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808BD"/>
    <w:multiLevelType w:val="hybridMultilevel"/>
    <w:tmpl w:val="B0C87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373EAE"/>
    <w:multiLevelType w:val="hybridMultilevel"/>
    <w:tmpl w:val="99C6DDF4"/>
    <w:lvl w:ilvl="0" w:tplc="02D63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64044C"/>
    <w:multiLevelType w:val="hybridMultilevel"/>
    <w:tmpl w:val="A692C194"/>
    <w:lvl w:ilvl="0" w:tplc="09543C86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407887"/>
    <w:multiLevelType w:val="hybridMultilevel"/>
    <w:tmpl w:val="98269A1E"/>
    <w:lvl w:ilvl="0" w:tplc="D0062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1B58CD"/>
    <w:multiLevelType w:val="hybridMultilevel"/>
    <w:tmpl w:val="52E23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061D19"/>
    <w:multiLevelType w:val="hybridMultilevel"/>
    <w:tmpl w:val="12BC0288"/>
    <w:lvl w:ilvl="0" w:tplc="AA0AE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5C54F7"/>
    <w:multiLevelType w:val="hybridMultilevel"/>
    <w:tmpl w:val="B3BA7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046DB5"/>
    <w:multiLevelType w:val="hybridMultilevel"/>
    <w:tmpl w:val="84B6B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AB6230"/>
    <w:multiLevelType w:val="hybridMultilevel"/>
    <w:tmpl w:val="39664A3A"/>
    <w:lvl w:ilvl="0" w:tplc="09543C86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F74945"/>
    <w:multiLevelType w:val="hybridMultilevel"/>
    <w:tmpl w:val="590E0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875ABF"/>
    <w:multiLevelType w:val="hybridMultilevel"/>
    <w:tmpl w:val="FD821318"/>
    <w:lvl w:ilvl="0" w:tplc="FEE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24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19"/>
  </w:num>
  <w:num w:numId="9">
    <w:abstractNumId w:val="8"/>
  </w:num>
  <w:num w:numId="10">
    <w:abstractNumId w:val="16"/>
  </w:num>
  <w:num w:numId="11">
    <w:abstractNumId w:val="22"/>
  </w:num>
  <w:num w:numId="12">
    <w:abstractNumId w:val="20"/>
  </w:num>
  <w:num w:numId="13">
    <w:abstractNumId w:val="9"/>
  </w:num>
  <w:num w:numId="14">
    <w:abstractNumId w:val="5"/>
  </w:num>
  <w:num w:numId="15">
    <w:abstractNumId w:val="12"/>
  </w:num>
  <w:num w:numId="16">
    <w:abstractNumId w:val="18"/>
  </w:num>
  <w:num w:numId="17">
    <w:abstractNumId w:val="0"/>
  </w:num>
  <w:num w:numId="18">
    <w:abstractNumId w:val="1"/>
  </w:num>
  <w:num w:numId="19">
    <w:abstractNumId w:val="23"/>
  </w:num>
  <w:num w:numId="20">
    <w:abstractNumId w:val="3"/>
  </w:num>
  <w:num w:numId="21">
    <w:abstractNumId w:val="14"/>
  </w:num>
  <w:num w:numId="22">
    <w:abstractNumId w:val="11"/>
  </w:num>
  <w:num w:numId="23">
    <w:abstractNumId w:val="21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91"/>
    <w:rsid w:val="00014063"/>
    <w:rsid w:val="00037DA3"/>
    <w:rsid w:val="00054308"/>
    <w:rsid w:val="00096C2A"/>
    <w:rsid w:val="000E30A2"/>
    <w:rsid w:val="000F28BF"/>
    <w:rsid w:val="000F5B4B"/>
    <w:rsid w:val="000F6F97"/>
    <w:rsid w:val="0018230C"/>
    <w:rsid w:val="001D25FB"/>
    <w:rsid w:val="00292391"/>
    <w:rsid w:val="002A1ABE"/>
    <w:rsid w:val="002A498B"/>
    <w:rsid w:val="002C0F7A"/>
    <w:rsid w:val="00306D93"/>
    <w:rsid w:val="003431F6"/>
    <w:rsid w:val="00392915"/>
    <w:rsid w:val="003A19A2"/>
    <w:rsid w:val="00481BAA"/>
    <w:rsid w:val="004D4761"/>
    <w:rsid w:val="00514275"/>
    <w:rsid w:val="00514525"/>
    <w:rsid w:val="005270A1"/>
    <w:rsid w:val="00541CCE"/>
    <w:rsid w:val="00552911"/>
    <w:rsid w:val="00577EF4"/>
    <w:rsid w:val="005811AD"/>
    <w:rsid w:val="00595CC1"/>
    <w:rsid w:val="005A796D"/>
    <w:rsid w:val="005D5323"/>
    <w:rsid w:val="00660835"/>
    <w:rsid w:val="00697293"/>
    <w:rsid w:val="006B7173"/>
    <w:rsid w:val="00714956"/>
    <w:rsid w:val="00732C55"/>
    <w:rsid w:val="00741F1A"/>
    <w:rsid w:val="00794657"/>
    <w:rsid w:val="00795334"/>
    <w:rsid w:val="007F662D"/>
    <w:rsid w:val="00826E6A"/>
    <w:rsid w:val="00836070"/>
    <w:rsid w:val="00864A59"/>
    <w:rsid w:val="008821A1"/>
    <w:rsid w:val="00886D1D"/>
    <w:rsid w:val="008C2EB5"/>
    <w:rsid w:val="009338E8"/>
    <w:rsid w:val="00953AF1"/>
    <w:rsid w:val="009819DB"/>
    <w:rsid w:val="00990ED6"/>
    <w:rsid w:val="009A1959"/>
    <w:rsid w:val="009E6064"/>
    <w:rsid w:val="009E63C4"/>
    <w:rsid w:val="00A06D86"/>
    <w:rsid w:val="00A14BB2"/>
    <w:rsid w:val="00A50F8A"/>
    <w:rsid w:val="00A666AE"/>
    <w:rsid w:val="00AC4511"/>
    <w:rsid w:val="00AF0BBF"/>
    <w:rsid w:val="00B7182E"/>
    <w:rsid w:val="00BE67B8"/>
    <w:rsid w:val="00C4564A"/>
    <w:rsid w:val="00C91FF3"/>
    <w:rsid w:val="00CE0945"/>
    <w:rsid w:val="00CF5FCC"/>
    <w:rsid w:val="00D14DF0"/>
    <w:rsid w:val="00D30DAF"/>
    <w:rsid w:val="00D80EC8"/>
    <w:rsid w:val="00DB22DB"/>
    <w:rsid w:val="00DC211B"/>
    <w:rsid w:val="00E3489C"/>
    <w:rsid w:val="00ED186B"/>
    <w:rsid w:val="00EE5FC2"/>
    <w:rsid w:val="00EF7703"/>
    <w:rsid w:val="00F2529F"/>
    <w:rsid w:val="00F53F74"/>
    <w:rsid w:val="00FE4052"/>
    <w:rsid w:val="1768767D"/>
    <w:rsid w:val="1911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3CharChar">
    <w:name w:val="Char Char3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990ED6"/>
    <w:pPr>
      <w:ind w:firstLineChars="200" w:firstLine="420"/>
    </w:pPr>
  </w:style>
  <w:style w:type="character" w:styleId="a6">
    <w:name w:val="Subtle Emphasis"/>
    <w:basedOn w:val="a0"/>
    <w:uiPriority w:val="19"/>
    <w:qFormat/>
    <w:rsid w:val="00096C2A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3CharChar">
    <w:name w:val="Char Char3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990ED6"/>
    <w:pPr>
      <w:ind w:firstLineChars="200" w:firstLine="420"/>
    </w:pPr>
  </w:style>
  <w:style w:type="character" w:styleId="a6">
    <w:name w:val="Subtle Emphasis"/>
    <w:basedOn w:val="a0"/>
    <w:uiPriority w:val="19"/>
    <w:qFormat/>
    <w:rsid w:val="00096C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40</cp:revision>
  <dcterms:created xsi:type="dcterms:W3CDTF">2016-10-22T07:27:00Z</dcterms:created>
  <dcterms:modified xsi:type="dcterms:W3CDTF">2018-10-25T01:59:00Z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