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6B73" w14:textId="514F7B98" w:rsidR="00E2730C" w:rsidRPr="00264CB9" w:rsidRDefault="00264CB9" w:rsidP="00264CB9">
      <w:r>
        <w:t>[24.67179052029746, 175.6614820064008, 141.6495598080874, 121.7339169473621, 121.0423498188605, 135.1350523969506, 8.515445351825049, 30.28615188534471, 16.09844549730406, 121.3301969050395, 149.3429028037335, 81.93119699521273, 270.6131149376404, 76.79070746188057, 93.62753620114644, 16.46222459964396, 75.51574620229525, 90.74653579268545, 98.47913960825771, 102.208223708645, 90.74249463436303, 98.5062032698024, 85.89119705389393, 99.43012004784502, 96.59808796919724, 75.40770919580461, 75.53057032779884, 154.419570180126, 80.32016718992119, 431.7336884211734, 89.44624761309846, 198.9109335909879, 184.4780219444984, 87.35633069475749, 256.1731958602892, 43.76458187190309</w:t>
      </w:r>
      <w:r>
        <w:t>],[</w:t>
      </w:r>
      <w:r>
        <w:t xml:space="preserve"> 14.8567348184379, 130.2341296550751, -78.39385063905148, -57.55228172783015, -55.98318203150847, -69.44192535922205, -4.830758492250993, -13.92713798949937, -8.255971504997374, 18.1227173959611, -16.25495922013599, -36.6855577035989, -113.48666880566, -40.19766793009028, -45.83133251613542, -7.152273571566551, -38.34612468785388, -40.61365562030078, -53.70853674672392, -52.11378316013004, -39.7071206706494, -38.48540700807889, -36.65285140668549, -36.30590218183465, -35.84702501007261, -37.46965333893656, -37.53915678145664, -48.23754942768235, -15.6470577250771, -5.555291737661461, -32.9561379416179, -37.57182950558721, 32.37684877092143, -0.02647438130965929, 6.699004974935601, -16.55616713170318</w:t>
      </w:r>
      <w:r>
        <w:t>],[</w:t>
      </w:r>
      <w:r>
        <w:t xml:space="preserve"> -0.05049968900183538, -19.05557300174047, -49.4103213498189, -43.27284613479579, -37.10681386695867, -39.42307998524436, -3.247021540714663, -11.98908402581405, -8.389903090750167, 35.10167660733104, 14.5028938538794, 1.393185788133755, 31.42993445057757, -7.286891914724019, 9.89689667962846, -4.790655691649555, 6.621925472694887, 6.965287861950958, -29.29005758953086, -23.7098367363573, -31.27456514429631, -29.835279016428, -30.72285400656479, -46.49092903234762, -37.62628477014717, -30.48892995756912, -37.52295698383392, 1.771320876899097, -26.09884116522759, -20.86778246757565, -18.74539305915576, 61.630905943273, -40.03897816084442, -3.588576913213299, -63.89537870932907, -16.22867785720476]</w:t>
      </w:r>
    </w:p>
    <w:sectPr w:rsidR="00E2730C" w:rsidRPr="00264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20"/>
    <w:rsid w:val="001E4519"/>
    <w:rsid w:val="00264CB9"/>
    <w:rsid w:val="00265120"/>
    <w:rsid w:val="007F7537"/>
    <w:rsid w:val="00E2730C"/>
    <w:rsid w:val="00F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3D81-3D5F-472F-8AEB-123B30E0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hanyun zhao</dc:creator>
  <cp:keywords/>
  <dc:description/>
  <cp:lastModifiedBy>hanyun zhao</cp:lastModifiedBy>
  <cp:revision>3</cp:revision>
  <dcterms:created xsi:type="dcterms:W3CDTF">2022-03-27T20:56:00Z</dcterms:created>
  <dcterms:modified xsi:type="dcterms:W3CDTF">2022-03-28T05:15:00Z</dcterms:modified>
</cp:coreProperties>
</file>