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8635" w14:textId="0A899037" w:rsidR="00B95228" w:rsidRDefault="00B95228" w:rsidP="00BE41AA">
      <w:pPr>
        <w:rPr>
          <w:color w:val="FF0000"/>
        </w:rPr>
      </w:pPr>
      <w:r>
        <w:rPr>
          <w:rFonts w:hint="eastAsia"/>
          <w:color w:val="FF0000"/>
        </w:rPr>
        <w:t>数据结构|算法</w:t>
      </w:r>
    </w:p>
    <w:p w14:paraId="54D1A028" w14:textId="77777777" w:rsidR="00B95228" w:rsidRDefault="00B95228" w:rsidP="00BE41AA">
      <w:pPr>
        <w:rPr>
          <w:color w:val="FF0000"/>
        </w:rPr>
      </w:pPr>
    </w:p>
    <w:p w14:paraId="77F6AEFA" w14:textId="4CD1E48D" w:rsidR="00B95228" w:rsidRPr="00B95228" w:rsidRDefault="00B95228" w:rsidP="00BE41AA">
      <w:r w:rsidRPr="00B95228">
        <w:rPr>
          <w:rFonts w:hint="eastAsia"/>
        </w:rPr>
        <w:t>数组</w:t>
      </w:r>
    </w:p>
    <w:p w14:paraId="6208FEA8" w14:textId="529C2394" w:rsidR="00B95228" w:rsidRDefault="00B95228" w:rsidP="00BE41AA">
      <w:r w:rsidRPr="00B95228">
        <w:rPr>
          <w:rFonts w:hint="eastAsia"/>
        </w:rPr>
        <w:t>排序</w:t>
      </w:r>
    </w:p>
    <w:p w14:paraId="7372714F" w14:textId="78BC63F5" w:rsidR="00C45850" w:rsidRPr="00B95228" w:rsidRDefault="00C45850" w:rsidP="00BE41AA">
      <w:pPr>
        <w:rPr>
          <w:rFonts w:hint="eastAsia"/>
        </w:rPr>
      </w:pPr>
      <w:r>
        <w:rPr>
          <w:rFonts w:hint="eastAsia"/>
        </w:rPr>
        <w:t>快排、堆排、归并排序</w:t>
      </w:r>
    </w:p>
    <w:p w14:paraId="298310B9" w14:textId="77777777" w:rsidR="00B95228" w:rsidRDefault="00B95228" w:rsidP="00BE41AA">
      <w:pPr>
        <w:rPr>
          <w:color w:val="FF0000"/>
        </w:rPr>
      </w:pPr>
    </w:p>
    <w:p w14:paraId="74F79D8C" w14:textId="049D81A4" w:rsidR="006656CA" w:rsidRDefault="003B3AA2" w:rsidP="00BE41AA">
      <w:pPr>
        <w:rPr>
          <w:color w:val="FF0000"/>
        </w:rPr>
      </w:pPr>
      <w:r w:rsidRPr="005F1E21">
        <w:rPr>
          <w:rFonts w:hint="eastAsia"/>
          <w:color w:val="FF0000"/>
        </w:rPr>
        <w:t>对象池：</w:t>
      </w:r>
    </w:p>
    <w:p w14:paraId="4961728B" w14:textId="4B104336" w:rsidR="006656CA" w:rsidRPr="00B95228" w:rsidRDefault="006656CA" w:rsidP="00BE41AA">
      <w:r w:rsidRPr="00B95228">
        <w:rPr>
          <w:rFonts w:hint="eastAsia"/>
        </w:rPr>
        <w:t>对象池是什么：对象池是常用的设计模式之一。它可以减少从头创建每个对象的系统开销。</w:t>
      </w:r>
    </w:p>
    <w:p w14:paraId="1502A473" w14:textId="77777777" w:rsidR="002C21B9" w:rsidRDefault="002C21B9" w:rsidP="00BE41AA"/>
    <w:p w14:paraId="0AF9E774" w14:textId="77777777" w:rsidR="002C21B9" w:rsidRDefault="002C21B9" w:rsidP="00BE41AA">
      <w:r w:rsidRPr="002C21B9">
        <w:rPr>
          <w:rFonts w:hint="eastAsia"/>
        </w:rPr>
        <w:t>其核心是：在使用对象前先进行预热，使用的时候从池内拿出来，使用结束后反回池里，而不是销毁。在</w:t>
      </w:r>
      <w:r w:rsidRPr="002C21B9">
        <w:t>Unity中的具体实现中，它把Destroy"改"为DeActive了。</w:t>
      </w:r>
    </w:p>
    <w:p w14:paraId="3DE5A485" w14:textId="6FB4ED20" w:rsidR="005F1E21" w:rsidRDefault="003B3AA2" w:rsidP="00BE41AA">
      <w:r>
        <w:br/>
      </w:r>
      <w:r w:rsidRPr="003B3AA2">
        <w:rPr>
          <w:rFonts w:hint="eastAsia"/>
        </w:rPr>
        <w:t>对象池意义是将游戏中反复创建销毁的对象进行多次利用，从而避免大量对象的销毁与创建而造成</w:t>
      </w:r>
      <w:r w:rsidRPr="003B3AA2">
        <w:t>CPU的负担。</w:t>
      </w:r>
    </w:p>
    <w:p w14:paraId="21305278" w14:textId="007259A4" w:rsidR="003B3AA2" w:rsidRDefault="003B3AA2" w:rsidP="00BE41AA">
      <w:r w:rsidRPr="003B3AA2">
        <w:t>缺点是占用了更多的内存，但凡事都没有最好的解决办法，在移动平台上针对游戏的优化基本偏向于牺牲空间换取时间</w:t>
      </w:r>
    </w:p>
    <w:p w14:paraId="6FFF32CC" w14:textId="77777777" w:rsidR="003B3AA2" w:rsidRDefault="003B3AA2" w:rsidP="00BE41AA"/>
    <w:p w14:paraId="6DF04992" w14:textId="1B8AB795" w:rsidR="00173F30" w:rsidRPr="00E34D90" w:rsidRDefault="00173F30" w:rsidP="00BE41AA">
      <w:pPr>
        <w:rPr>
          <w:color w:val="FF0000"/>
        </w:rPr>
      </w:pPr>
      <w:r w:rsidRPr="00E34D90">
        <w:rPr>
          <w:rFonts w:hint="eastAsia"/>
          <w:color w:val="FF0000"/>
        </w:rPr>
        <w:t>设计模式</w:t>
      </w:r>
    </w:p>
    <w:p w14:paraId="3B7F0AE5" w14:textId="77777777" w:rsidR="00173F30" w:rsidRDefault="00173F30" w:rsidP="00BE41AA"/>
    <w:p w14:paraId="731AF8EB" w14:textId="692731A7" w:rsidR="00173F30" w:rsidRDefault="00173F30" w:rsidP="00BE41AA">
      <w:pPr>
        <w:rPr>
          <w:rFonts w:hint="eastAsia"/>
        </w:rPr>
      </w:pPr>
      <w:r>
        <w:rPr>
          <w:rFonts w:ascii="PT Sans" w:hAnsi="PT Sans"/>
          <w:color w:val="444444"/>
          <w:shd w:val="clear" w:color="auto" w:fill="FFFFFF"/>
        </w:rPr>
        <w:t>模式并不是一段特定的代码</w:t>
      </w:r>
      <w:r>
        <w:rPr>
          <w:rStyle w:val="chpule2"/>
          <w:rFonts w:ascii="PT Sans" w:hAnsi="PT Sans"/>
          <w:color w:val="444444"/>
          <w:spacing w:val="-144"/>
          <w:shd w:val="clear" w:color="auto" w:fill="FFFFFF"/>
        </w:rPr>
        <w:t>，</w:t>
      </w:r>
      <w:r>
        <w:rPr>
          <w:rStyle w:val="chpuri2"/>
          <w:rFonts w:ascii="Cambria" w:hAnsi="Cambria" w:cs="Cambria"/>
          <w:color w:val="444444"/>
          <w:shd w:val="clear" w:color="auto" w:fill="FFFFFF"/>
        </w:rPr>
        <w:t> </w:t>
      </w:r>
      <w:r>
        <w:rPr>
          <w:rFonts w:ascii="PT Sans" w:hAnsi="PT Sans"/>
          <w:color w:val="444444"/>
          <w:shd w:val="clear" w:color="auto" w:fill="FFFFFF"/>
        </w:rPr>
        <w:t>而是解决特定问题的一般性概念</w:t>
      </w:r>
    </w:p>
    <w:p w14:paraId="4F9CCDF7" w14:textId="77777777" w:rsidR="00173F30" w:rsidRDefault="00173F30" w:rsidP="00BE41AA">
      <w:pPr>
        <w:rPr>
          <w:rFonts w:hint="eastAsia"/>
        </w:rPr>
      </w:pPr>
    </w:p>
    <w:p w14:paraId="63CBF53D" w14:textId="77777777" w:rsidR="002C21B9" w:rsidRDefault="002C21B9" w:rsidP="00BE41AA"/>
    <w:p w14:paraId="747F7E18" w14:textId="7D430B1B" w:rsidR="002C21B9" w:rsidRPr="002C21B9" w:rsidRDefault="002C21B9" w:rsidP="00BE41AA">
      <w:pPr>
        <w:rPr>
          <w:color w:val="FF0000"/>
        </w:rPr>
      </w:pPr>
      <w:r w:rsidRPr="002C21B9">
        <w:rPr>
          <w:rFonts w:hint="eastAsia"/>
          <w:color w:val="FF0000"/>
        </w:rPr>
        <w:t>工厂方法模式</w:t>
      </w:r>
    </w:p>
    <w:p w14:paraId="7EED6C3D" w14:textId="77777777" w:rsidR="002C21B9" w:rsidRDefault="002C21B9" w:rsidP="00BE41AA"/>
    <w:p w14:paraId="194B28BA" w14:textId="589022EE" w:rsidR="00D67BA7" w:rsidRDefault="00D67BA7" w:rsidP="00BE41AA">
      <w:r w:rsidRPr="00D67BA7">
        <w:rPr>
          <w:rFonts w:hint="eastAsia"/>
        </w:rPr>
        <w:t>工厂方法模式是一种创建型设计模式，</w:t>
      </w:r>
      <w:r w:rsidRPr="00D67BA7">
        <w:t xml:space="preserve"> 其在父类中提供一个创建对象的方法， 允许子类决定实例化对象的类型。</w:t>
      </w:r>
    </w:p>
    <w:p w14:paraId="2EBE11D1" w14:textId="77777777" w:rsidR="00D67BA7" w:rsidRDefault="00D67BA7" w:rsidP="00BE41AA">
      <w:pPr>
        <w:rPr>
          <w:rFonts w:hint="eastAsia"/>
        </w:rPr>
      </w:pPr>
    </w:p>
    <w:p w14:paraId="4BFCC7B6" w14:textId="55D88F52" w:rsidR="00BE41AA" w:rsidRDefault="00BE41AA" w:rsidP="00BE41AA">
      <w:r>
        <w:rPr>
          <w:rFonts w:hint="eastAsia"/>
        </w:rPr>
        <w:t>面试流程</w:t>
      </w:r>
    </w:p>
    <w:p w14:paraId="3B8674FF" w14:textId="77777777" w:rsidR="00BE41AA" w:rsidRDefault="00BE41AA" w:rsidP="00BE41AA">
      <w:r>
        <w:rPr>
          <w:rFonts w:hint="eastAsia"/>
        </w:rPr>
        <w:t>先是自我介绍，然后开始问简历。</w:t>
      </w:r>
    </w:p>
    <w:p w14:paraId="30433959" w14:textId="77777777" w:rsidR="00BE41AA" w:rsidRDefault="00BE41AA" w:rsidP="00BE41AA"/>
    <w:p w14:paraId="1DFBD597" w14:textId="77777777" w:rsidR="00BE41AA" w:rsidRDefault="00BE41AA" w:rsidP="00BE41AA">
      <w:r>
        <w:rPr>
          <w:rFonts w:hint="eastAsia"/>
        </w:rPr>
        <w:t>面试题</w:t>
      </w:r>
    </w:p>
    <w:p w14:paraId="613DB58E" w14:textId="77777777" w:rsidR="00BE41AA" w:rsidRDefault="00BE41AA" w:rsidP="00BE41AA">
      <w:r>
        <w:rPr>
          <w:rFonts w:hint="eastAsia"/>
        </w:rPr>
        <w:t>自我介绍时，你提到了你简历的两个项目，你这两个项目，有完全是跟着教程写的吗？</w:t>
      </w:r>
    </w:p>
    <w:p w14:paraId="176AEF2A" w14:textId="77777777" w:rsidR="00BE41AA" w:rsidRDefault="00BE41AA" w:rsidP="00BE41AA">
      <w:r>
        <w:rPr>
          <w:rFonts w:hint="eastAsia"/>
        </w:rPr>
        <w:t>没有，全是自己写的</w:t>
      </w:r>
    </w:p>
    <w:p w14:paraId="7C65EB48" w14:textId="77777777" w:rsidR="00BE41AA" w:rsidRDefault="00BE41AA" w:rsidP="00BE41AA"/>
    <w:p w14:paraId="6D001EDE" w14:textId="77777777" w:rsidR="00BE41AA" w:rsidRDefault="00BE41AA" w:rsidP="00BE41AA">
      <w:r>
        <w:rPr>
          <w:rFonts w:hint="eastAsia"/>
        </w:rPr>
        <w:t>你是如何设计你游戏当中的需求的，然后开发的？</w:t>
      </w:r>
    </w:p>
    <w:p w14:paraId="38AD1246" w14:textId="77777777" w:rsidR="00BE41AA" w:rsidRDefault="00BE41AA" w:rsidP="00BE41AA">
      <w:r>
        <w:rPr>
          <w:rFonts w:hint="eastAsia"/>
        </w:rPr>
        <w:t>查看自己的游戏玩法逻辑，模仿实现</w:t>
      </w:r>
    </w:p>
    <w:p w14:paraId="62A2E95C" w14:textId="77777777" w:rsidR="00BE41AA" w:rsidRDefault="00BE41AA" w:rsidP="00BE41AA"/>
    <w:p w14:paraId="1EDF57C6" w14:textId="77777777" w:rsidR="00BE41AA" w:rsidRDefault="00BE41AA" w:rsidP="00BE41AA">
      <w:r w:rsidRPr="00175B54">
        <w:rPr>
          <w:b/>
          <w:bCs/>
        </w:rPr>
        <w:t>UI框架</w:t>
      </w:r>
      <w:r>
        <w:t>是也你自己设计的吗？</w:t>
      </w:r>
    </w:p>
    <w:p w14:paraId="7937093D" w14:textId="77777777" w:rsidR="00BE41AA" w:rsidRDefault="00BE41AA" w:rsidP="00BE41AA">
      <w:r>
        <w:rPr>
          <w:rFonts w:hint="eastAsia"/>
        </w:rPr>
        <w:t>紧张了，问的是不是，答的如何实现</w:t>
      </w:r>
    </w:p>
    <w:p w14:paraId="4F6A5FD9" w14:textId="77777777" w:rsidR="00BE41AA" w:rsidRDefault="00BE41AA" w:rsidP="00BE41AA"/>
    <w:p w14:paraId="3EEBD6E2" w14:textId="77777777" w:rsidR="00BE41AA" w:rsidRDefault="00BE41AA" w:rsidP="00BE41AA">
      <w:r>
        <w:t>UI框架当中，读取时，UI面板预制体、UI面板类、UI面板事件类如何和绑定</w:t>
      </w:r>
    </w:p>
    <w:p w14:paraId="789F67C7" w14:textId="77777777" w:rsidR="00BE41AA" w:rsidRDefault="00BE41AA" w:rsidP="00BE41AA">
      <w:r>
        <w:rPr>
          <w:rFonts w:hint="eastAsia"/>
        </w:rPr>
        <w:t>面板信息</w:t>
      </w:r>
      <w:r>
        <w:t>json文件当中，存储着这些信息，在构造面板时，通过枚举类型从字典当中获取各个类的信息。</w:t>
      </w:r>
    </w:p>
    <w:p w14:paraId="165D28AB" w14:textId="77777777" w:rsidR="00BE41AA" w:rsidRDefault="00BE41AA" w:rsidP="00BE41AA"/>
    <w:p w14:paraId="1B4D6D02" w14:textId="0EEDE6D7" w:rsidR="00FC37B1" w:rsidRDefault="00BE41AA" w:rsidP="00BE41AA">
      <w:r>
        <w:rPr>
          <w:rFonts w:hint="eastAsia"/>
        </w:rPr>
        <w:lastRenderedPageBreak/>
        <w:t>任务系统、背包系统、商店系统信息，都是用</w:t>
      </w:r>
      <w:r>
        <w:t>Json文件存取的吗？</w:t>
      </w:r>
    </w:p>
    <w:p w14:paraId="37F23C64" w14:textId="77777777" w:rsidR="00BE41AA" w:rsidRDefault="00BE41AA" w:rsidP="00BE41AA">
      <w:r>
        <w:rPr>
          <w:rFonts w:hint="eastAsia"/>
        </w:rPr>
        <w:t>是</w:t>
      </w:r>
    </w:p>
    <w:p w14:paraId="6303AD08" w14:textId="77777777" w:rsidR="00BE41AA" w:rsidRDefault="00BE41AA" w:rsidP="00BE41AA"/>
    <w:p w14:paraId="1F11EA8B" w14:textId="77777777" w:rsidR="00BE41AA" w:rsidRDefault="00BE41AA" w:rsidP="00BE41AA">
      <w:r>
        <w:rPr>
          <w:rFonts w:hint="eastAsia"/>
        </w:rPr>
        <w:t>为什么要考虑这么做？</w:t>
      </w:r>
    </w:p>
    <w:p w14:paraId="0D5F99C9" w14:textId="77777777" w:rsidR="00BE41AA" w:rsidRDefault="00BE41AA" w:rsidP="00BE41AA">
      <w:r>
        <w:rPr>
          <w:rFonts w:hint="eastAsia"/>
        </w:rPr>
        <w:t>如果写在代码当中，会使得代码很混乱，难以维护。使用</w:t>
      </w:r>
      <w:r>
        <w:t>json配置表配置使得在添加或删除面板时，只需要修改配置文件，添加枚举类型，做好UI预制体，不需要修改代码，易于扩展。</w:t>
      </w:r>
    </w:p>
    <w:p w14:paraId="279B6BD8" w14:textId="77777777" w:rsidR="00BE41AA" w:rsidRDefault="00BE41AA" w:rsidP="00BE41AA"/>
    <w:p w14:paraId="1084FD50" w14:textId="77777777" w:rsidR="00BE41AA" w:rsidRDefault="00BE41AA" w:rsidP="00BE41AA">
      <w:r>
        <w:t>UI框架当中，面板预制体保存的路径是固定的吗？</w:t>
      </w:r>
    </w:p>
    <w:p w14:paraId="58F6903F" w14:textId="7B906041" w:rsidR="00BE41AA" w:rsidRDefault="00BE41AA" w:rsidP="00BE41AA">
      <w:r>
        <w:rPr>
          <w:rFonts w:hint="eastAsia"/>
        </w:rPr>
        <w:t>是，统一放在同一个面板文件夹</w:t>
      </w:r>
      <w:r w:rsidR="00175B54">
        <w:rPr>
          <w:rFonts w:hint="eastAsia"/>
        </w:rPr>
        <w:t>。</w:t>
      </w:r>
    </w:p>
    <w:p w14:paraId="0608A4D8" w14:textId="77777777" w:rsidR="00BE41AA" w:rsidRDefault="00BE41AA" w:rsidP="00BE41AA"/>
    <w:p w14:paraId="14A8B1C9" w14:textId="77777777" w:rsidR="00BE41AA" w:rsidRDefault="00BE41AA" w:rsidP="00BE41AA">
      <w:r>
        <w:rPr>
          <w:rFonts w:hint="eastAsia"/>
        </w:rPr>
        <w:t>你这里写了</w:t>
      </w:r>
      <w:r w:rsidRPr="00175B54">
        <w:rPr>
          <w:b/>
          <w:bCs/>
        </w:rPr>
        <w:t>MVC</w:t>
      </w:r>
      <w:r>
        <w:t>，说说MVC是什么</w:t>
      </w:r>
    </w:p>
    <w:p w14:paraId="26AD095E" w14:textId="018D3EF5" w:rsidR="00BE41AA" w:rsidRDefault="00BE41AA" w:rsidP="00BE41AA">
      <w:r>
        <w:t>MVC主要是一种思想，MVC就是Model，View，Controller，即模型、视图、控制器。Model对应面板数据，View对应UI面板，Controller对应管理</w:t>
      </w:r>
      <w:r>
        <w:rPr>
          <w:rFonts w:hint="eastAsia"/>
        </w:rPr>
        <w:t>器</w:t>
      </w:r>
    </w:p>
    <w:p w14:paraId="0E4DA5F3" w14:textId="77777777" w:rsidR="00175B54" w:rsidRDefault="00175B54" w:rsidP="00BE41AA"/>
    <w:p w14:paraId="34FE6D34" w14:textId="77777777" w:rsidR="00BE41AA" w:rsidRDefault="00BE41AA" w:rsidP="00BE41AA">
      <w:r>
        <w:rPr>
          <w:rFonts w:hint="eastAsia"/>
        </w:rPr>
        <w:t>项目当中</w:t>
      </w:r>
      <w:r w:rsidRPr="00175B54">
        <w:rPr>
          <w:rFonts w:hint="eastAsia"/>
          <w:b/>
          <w:bCs/>
        </w:rPr>
        <w:t>有限状态机</w:t>
      </w:r>
      <w:r>
        <w:rPr>
          <w:rFonts w:hint="eastAsia"/>
        </w:rPr>
        <w:t>是如何实现的</w:t>
      </w:r>
    </w:p>
    <w:p w14:paraId="1FB03C4F" w14:textId="77777777" w:rsidR="00BE41AA" w:rsidRDefault="00BE41AA" w:rsidP="00BE41AA">
      <w:r>
        <w:rPr>
          <w:rFonts w:hint="eastAsia"/>
        </w:rPr>
        <w:t>说了继承一个接口，然后子类实现函数，有进入、更新、退出等函数，通过</w:t>
      </w:r>
      <w:r>
        <w:t>FSM管理者管理状态切换。（这里答的比较乱）</w:t>
      </w:r>
    </w:p>
    <w:p w14:paraId="47066310" w14:textId="77777777" w:rsidR="00BE41AA" w:rsidRDefault="00BE41AA" w:rsidP="00BE41AA"/>
    <w:p w14:paraId="5B1337C6" w14:textId="77777777" w:rsidR="00BE41AA" w:rsidRDefault="00BE41AA" w:rsidP="00BE41AA">
      <w:r>
        <w:rPr>
          <w:rFonts w:hint="eastAsia"/>
        </w:rPr>
        <w:t>有限状态机是完全自己写的吗？</w:t>
      </w:r>
    </w:p>
    <w:p w14:paraId="0B4F9467" w14:textId="77777777" w:rsidR="00BE41AA" w:rsidRDefault="00BE41AA" w:rsidP="00BE41AA">
      <w:r>
        <w:rPr>
          <w:rFonts w:hint="eastAsia"/>
        </w:rPr>
        <w:t>网上有参考，虽说项目不是跟着教程写的，但是遇到困难时会去网上查找资料，学习如何解决。</w:t>
      </w:r>
    </w:p>
    <w:p w14:paraId="06FCF55C" w14:textId="77777777" w:rsidR="00BE41AA" w:rsidRDefault="00BE41AA" w:rsidP="00BE41AA"/>
    <w:p w14:paraId="315D77E8" w14:textId="77777777" w:rsidR="00BE41AA" w:rsidRDefault="00BE41AA" w:rsidP="00BE41AA">
      <w:r>
        <w:rPr>
          <w:rFonts w:hint="eastAsia"/>
        </w:rPr>
        <w:t>说说你这个红点系统是如何实现的</w:t>
      </w:r>
    </w:p>
    <w:p w14:paraId="14D05576" w14:textId="69CDBC92" w:rsidR="00BE41AA" w:rsidRDefault="00BE41AA" w:rsidP="00BE41AA">
      <w:r>
        <w:rPr>
          <w:rFonts w:hint="eastAsia"/>
        </w:rPr>
        <w:t>观察到</w:t>
      </w:r>
      <w:r>
        <w:t>UI具有层级关系，某个UI更新，其父UI也需要更新，就想到通过树实现。叶子节点更新，更新父节点</w:t>
      </w:r>
    </w:p>
    <w:p w14:paraId="72752CFC" w14:textId="77777777" w:rsidR="00175B54" w:rsidRDefault="00175B54" w:rsidP="00BE41AA"/>
    <w:p w14:paraId="02DEF72C" w14:textId="77777777" w:rsidR="00BE41AA" w:rsidRDefault="00BE41AA" w:rsidP="00BE41AA">
      <w:r>
        <w:rPr>
          <w:rFonts w:hint="eastAsia"/>
        </w:rPr>
        <w:t>说说熟悉哪些</w:t>
      </w:r>
      <w:r w:rsidRPr="00175B54">
        <w:rPr>
          <w:rFonts w:hint="eastAsia"/>
          <w:b/>
          <w:bCs/>
        </w:rPr>
        <w:t>设计模式</w:t>
      </w:r>
    </w:p>
    <w:p w14:paraId="3EBCF6A7" w14:textId="77777777" w:rsidR="00BE41AA" w:rsidRDefault="00BE41AA" w:rsidP="00BE41AA">
      <w:r>
        <w:rPr>
          <w:rFonts w:hint="eastAsia"/>
        </w:rPr>
        <w:t>就说了三个，单例、观察者设计模式、简单工厂模式（可以直接说说设计模式是如何实现的）</w:t>
      </w:r>
    </w:p>
    <w:p w14:paraId="724F29D4" w14:textId="77777777" w:rsidR="00BE41AA" w:rsidRDefault="00BE41AA" w:rsidP="00BE41AA"/>
    <w:p w14:paraId="62048D98" w14:textId="77777777" w:rsidR="00BE41AA" w:rsidRDefault="00BE41AA" w:rsidP="00BE41AA">
      <w:r w:rsidRPr="00175B54">
        <w:rPr>
          <w:rFonts w:hint="eastAsia"/>
          <w:b/>
          <w:bCs/>
        </w:rPr>
        <w:t>泛型</w:t>
      </w:r>
      <w:r>
        <w:rPr>
          <w:rFonts w:hint="eastAsia"/>
        </w:rPr>
        <w:t>在你的项目当中哪里用的比较多</w:t>
      </w:r>
    </w:p>
    <w:p w14:paraId="63B8E97E" w14:textId="77777777" w:rsidR="00BE41AA" w:rsidRDefault="00BE41AA" w:rsidP="00BE41AA">
      <w:r>
        <w:rPr>
          <w:rFonts w:hint="eastAsia"/>
        </w:rPr>
        <w:t>只说用了泛型单例，但是知道如</w:t>
      </w:r>
      <w:r w:rsidRPr="00175B54">
        <w:rPr>
          <w:rFonts w:hint="eastAsia"/>
          <w:b/>
          <w:bCs/>
        </w:rPr>
        <w:t>对象池</w:t>
      </w:r>
      <w:r>
        <w:rPr>
          <w:rFonts w:hint="eastAsia"/>
        </w:rPr>
        <w:t>等可以做成泛型（没答好，两句就结束了）</w:t>
      </w:r>
    </w:p>
    <w:p w14:paraId="47E2687B" w14:textId="77777777" w:rsidR="00BE41AA" w:rsidRDefault="00BE41AA" w:rsidP="00BE41AA"/>
    <w:p w14:paraId="53CF0B20" w14:textId="77777777" w:rsidR="00BE41AA" w:rsidRDefault="00BE41AA" w:rsidP="00BE41AA">
      <w:r>
        <w:rPr>
          <w:rFonts w:hint="eastAsia"/>
        </w:rPr>
        <w:t>说说你对泛型的理解</w:t>
      </w:r>
    </w:p>
    <w:p w14:paraId="48EABFAA" w14:textId="77777777" w:rsidR="00BE41AA" w:rsidRDefault="00BE41AA" w:rsidP="00BE41AA">
      <w:r>
        <w:rPr>
          <w:rFonts w:hint="eastAsia"/>
        </w:rPr>
        <w:t>减少代码量，实现一种多态（两句就结束了</w:t>
      </w:r>
      <w:r>
        <w:t>....）</w:t>
      </w:r>
    </w:p>
    <w:p w14:paraId="70C7ABF4" w14:textId="77777777" w:rsidR="00BE41AA" w:rsidRDefault="00BE41AA" w:rsidP="00BE41AA"/>
    <w:p w14:paraId="371CAF9E" w14:textId="77777777" w:rsidR="00BE41AA" w:rsidRDefault="00BE41AA" w:rsidP="00BE41AA">
      <w:r>
        <w:rPr>
          <w:rFonts w:hint="eastAsia"/>
        </w:rPr>
        <w:t>说说面向对象的三大特性</w:t>
      </w:r>
    </w:p>
    <w:p w14:paraId="628A2387" w14:textId="77777777" w:rsidR="00BE41AA" w:rsidRDefault="00BE41AA" w:rsidP="00BE41AA">
      <w:r>
        <w:rPr>
          <w:rFonts w:hint="eastAsia"/>
        </w:rPr>
        <w:t>说了封装、继承、多态简单理解</w:t>
      </w:r>
    </w:p>
    <w:p w14:paraId="6881D7CB" w14:textId="77777777" w:rsidR="00BE41AA" w:rsidRDefault="00BE41AA" w:rsidP="00BE41AA"/>
    <w:p w14:paraId="58407A36" w14:textId="77777777" w:rsidR="00BE41AA" w:rsidRDefault="00BE41AA" w:rsidP="00BE41AA">
      <w:r>
        <w:rPr>
          <w:rFonts w:hint="eastAsia"/>
        </w:rPr>
        <w:t>刚刚你说继承是强联合，那如果让你用组合设计一个装备系统，你会如何设计</w:t>
      </w:r>
    </w:p>
    <w:p w14:paraId="667973E0" w14:textId="035CC19D" w:rsidR="00BE41AA" w:rsidRDefault="00BE41AA" w:rsidP="00BE41AA">
      <w:r>
        <w:rPr>
          <w:rFonts w:hint="eastAsia"/>
        </w:rPr>
        <w:t>说了将一些共同的属性抽出来，然后就说自己了解的不是太清楚</w:t>
      </w:r>
    </w:p>
    <w:p w14:paraId="37A94A46" w14:textId="77777777" w:rsidR="00175B54" w:rsidRDefault="00175B54" w:rsidP="00BE41AA"/>
    <w:p w14:paraId="2FFC6824" w14:textId="77777777" w:rsidR="00BE41AA" w:rsidRDefault="00BE41AA" w:rsidP="00BE41AA">
      <w:r>
        <w:rPr>
          <w:rFonts w:hint="eastAsia"/>
        </w:rPr>
        <w:t>说说</w:t>
      </w:r>
      <w:r>
        <w:t>DrawCall优化</w:t>
      </w:r>
    </w:p>
    <w:p w14:paraId="013409EB" w14:textId="77777777" w:rsidR="00BE41AA" w:rsidRDefault="00BE41AA" w:rsidP="00BE41AA">
      <w:r>
        <w:rPr>
          <w:rFonts w:hint="eastAsia"/>
        </w:rPr>
        <w:t>先是说了</w:t>
      </w:r>
      <w:r>
        <w:t>DrawCall是Cpu调用dc通知GPU开始渲染的一个步骤，刚要说DrawCall优化有</w:t>
      </w:r>
      <w:r>
        <w:lastRenderedPageBreak/>
        <w:t>哪些常用方法时，面试官就说，具体说说这一个渲染步骤</w:t>
      </w:r>
    </w:p>
    <w:p w14:paraId="509E2B81" w14:textId="77777777" w:rsidR="00175B54" w:rsidRDefault="00175B54" w:rsidP="00BE41AA"/>
    <w:p w14:paraId="1A84912D" w14:textId="77777777" w:rsidR="00BE41AA" w:rsidRDefault="00BE41AA" w:rsidP="00BE41AA">
      <w:r>
        <w:t>3D物体如何显示在UI中的一个Image的前面</w:t>
      </w:r>
    </w:p>
    <w:p w14:paraId="6AC22497" w14:textId="77777777" w:rsidR="00BE41AA" w:rsidRDefault="00BE41AA" w:rsidP="00BE41AA">
      <w:r>
        <w:rPr>
          <w:rFonts w:hint="eastAsia"/>
        </w:rPr>
        <w:t>刚开始说将</w:t>
      </w:r>
      <w:r>
        <w:t>canvas作为物体子物体，然后说想想，然后说渲染不同层级，然后说没考虑过这个问题......（可惜了，这是很常见的问题，没答出）</w:t>
      </w:r>
    </w:p>
    <w:p w14:paraId="3502AC5E" w14:textId="77777777" w:rsidR="00BE41AA" w:rsidRDefault="00BE41AA" w:rsidP="00BE41AA"/>
    <w:p w14:paraId="446D31DF" w14:textId="429B611F" w:rsidR="00BE41AA" w:rsidRDefault="00BE41AA" w:rsidP="00BE41AA">
      <w:r>
        <w:rPr>
          <w:rFonts w:hint="eastAsia"/>
        </w:rPr>
        <w:t>面试官给解释了一</w:t>
      </w:r>
    </w:p>
    <w:p w14:paraId="2C1F0604" w14:textId="77777777" w:rsidR="00BE41AA" w:rsidRDefault="00BE41AA" w:rsidP="00BE41AA">
      <w:r>
        <w:rPr>
          <w:rFonts w:hint="eastAsia"/>
        </w:rPr>
        <w:t>说说整个</w:t>
      </w:r>
      <w:r>
        <w:t>Cpu到GPU的渲染过程，尽量说细一点</w:t>
      </w:r>
    </w:p>
    <w:p w14:paraId="3D3689C4" w14:textId="77777777" w:rsidR="00BE41AA" w:rsidRDefault="00BE41AA" w:rsidP="00BE41AA">
      <w:r>
        <w:rPr>
          <w:rFonts w:hint="eastAsia"/>
        </w:rPr>
        <w:t>了解的不是很清楚，大致知道是</w:t>
      </w:r>
      <w:r>
        <w:t>Cpu准备一些数据，然后通知GPU开始渲染。</w:t>
      </w:r>
    </w:p>
    <w:p w14:paraId="704FF486" w14:textId="77777777" w:rsidR="00BE41AA" w:rsidRDefault="00BE41AA" w:rsidP="00BE41AA"/>
    <w:p w14:paraId="57E73E22" w14:textId="4664AE18" w:rsidR="00BE41AA" w:rsidRDefault="00BE41AA" w:rsidP="00BE41AA">
      <w:r>
        <w:rPr>
          <w:rFonts w:hint="eastAsia"/>
        </w:rPr>
        <w:t>（这里应该是问渲染流水线的第一阶段即应用阶段具体会发生什么事</w:t>
      </w:r>
    </w:p>
    <w:p w14:paraId="07FE02ED" w14:textId="77777777" w:rsidR="00BE41AA" w:rsidRDefault="00BE41AA" w:rsidP="00BE41AA">
      <w:r>
        <w:rPr>
          <w:rFonts w:hint="eastAsia"/>
        </w:rPr>
        <w:t>有点好奇你简历上写的“通过规避</w:t>
      </w:r>
      <w:r>
        <w:t>Update中实例对象减少DrawCall”是如何实现的。</w:t>
      </w:r>
    </w:p>
    <w:p w14:paraId="36C2F612" w14:textId="77777777" w:rsidR="00BE41AA" w:rsidRDefault="00BE41AA" w:rsidP="00BE41AA">
      <w:r>
        <w:rPr>
          <w:rFonts w:hint="eastAsia"/>
        </w:rPr>
        <w:t>这里说了下</w:t>
      </w:r>
      <w:r>
        <w:t>Update是每一帧调用</w:t>
      </w:r>
    </w:p>
    <w:p w14:paraId="7066DE50" w14:textId="77777777" w:rsidR="00BE41AA" w:rsidRDefault="00BE41AA" w:rsidP="00BE41AA"/>
    <w:p w14:paraId="356B91BC" w14:textId="77777777" w:rsidR="00BE41AA" w:rsidRDefault="00BE41AA" w:rsidP="00BE41AA">
      <w:r>
        <w:rPr>
          <w:rFonts w:hint="eastAsia"/>
        </w:rPr>
        <w:t>（这里简历写的有问题，“</w:t>
      </w:r>
      <w:r>
        <w:t>DC优化：减少Update中实例化对象、尽量使用JPG格式图片”和DC没什么关系）</w:t>
      </w:r>
    </w:p>
    <w:p w14:paraId="7AC297B5" w14:textId="77777777" w:rsidR="00BE41AA" w:rsidRDefault="00BE41AA" w:rsidP="00BE41AA"/>
    <w:p w14:paraId="164306B9" w14:textId="77777777" w:rsidR="00BE41AA" w:rsidRDefault="00BE41AA" w:rsidP="00BE41AA">
      <w:r>
        <w:rPr>
          <w:rFonts w:hint="eastAsia"/>
        </w:rPr>
        <w:t>那后面这个“尽量使用</w:t>
      </w:r>
      <w:r>
        <w:t>JPG格式图片”是什么？</w:t>
      </w:r>
    </w:p>
    <w:p w14:paraId="2465A660" w14:textId="77777777" w:rsidR="00BE41AA" w:rsidRDefault="00BE41AA" w:rsidP="00BE41AA">
      <w:r>
        <w:rPr>
          <w:rFonts w:hint="eastAsia"/>
        </w:rPr>
        <w:t>说了</w:t>
      </w:r>
      <w:r>
        <w:t>JPG格式图片和PNG图片占用内存的大小区别（这个和DC没关系呐）</w:t>
      </w:r>
    </w:p>
    <w:p w14:paraId="6AAC6912" w14:textId="77777777" w:rsidR="00BE41AA" w:rsidRDefault="00BE41AA" w:rsidP="00BE41AA"/>
    <w:p w14:paraId="736DD8F4" w14:textId="7347BA38" w:rsidR="00BE41AA" w:rsidRDefault="00BE41AA" w:rsidP="00BE41AA">
      <w:r>
        <w:rPr>
          <w:rFonts w:hint="eastAsia"/>
        </w:rPr>
        <w:t>除了这个</w:t>
      </w:r>
      <w:r>
        <w:t>JPG和PNG，还有什么关于图片的DrawCall的优化方</w:t>
      </w:r>
    </w:p>
    <w:p w14:paraId="620C51F4" w14:textId="77777777" w:rsidR="00BE41AA" w:rsidRDefault="00BE41AA" w:rsidP="00BE41AA">
      <w:r>
        <w:rPr>
          <w:rFonts w:hint="eastAsia"/>
        </w:rPr>
        <w:t>这里不太了解（这里可以说说打图集、调整</w:t>
      </w:r>
      <w:r>
        <w:t>UI图片和text层次啥的）</w:t>
      </w:r>
    </w:p>
    <w:p w14:paraId="0DB0E1D3" w14:textId="77777777" w:rsidR="00BE41AA" w:rsidRDefault="00BE41AA" w:rsidP="00BE41AA"/>
    <w:p w14:paraId="55D40982" w14:textId="77777777" w:rsidR="00BE41AA" w:rsidRDefault="00BE41AA" w:rsidP="00BE41AA">
      <w:r>
        <w:rPr>
          <w:rFonts w:hint="eastAsia"/>
        </w:rPr>
        <w:t>然后面试官提示了打图集，然后说简历有问题</w:t>
      </w:r>
    </w:p>
    <w:p w14:paraId="427DA05C" w14:textId="77777777" w:rsidR="00BE41AA" w:rsidRDefault="00BE41AA" w:rsidP="00BE41AA"/>
    <w:p w14:paraId="687DC4FB" w14:textId="77777777" w:rsidR="00BE41AA" w:rsidRDefault="00BE41AA" w:rsidP="00BE41AA">
      <w:r>
        <w:t>ScollView主要用在哪方面</w:t>
      </w:r>
    </w:p>
    <w:p w14:paraId="3BFAD00A" w14:textId="77777777" w:rsidR="00BE41AA" w:rsidRDefault="00BE41AA" w:rsidP="00BE41AA">
      <w:r>
        <w:rPr>
          <w:rFonts w:hint="eastAsia"/>
        </w:rPr>
        <w:t>这里说了</w:t>
      </w:r>
      <w:r>
        <w:t>ScollView配合GridLayoutGroup和ContentSizeFiter实现项目当中的背包滚动列表（这里大佬其实就可以引出无限循环列表是啥）</w:t>
      </w:r>
    </w:p>
    <w:p w14:paraId="200BD6F8" w14:textId="77777777" w:rsidR="00BE41AA" w:rsidRDefault="00BE41AA" w:rsidP="00BE41AA"/>
    <w:p w14:paraId="01429894" w14:textId="77777777" w:rsidR="00BE41AA" w:rsidRDefault="00BE41AA" w:rsidP="00BE41AA">
      <w:r>
        <w:t>Socket有哪些了解</w:t>
      </w:r>
    </w:p>
    <w:p w14:paraId="763A0F74" w14:textId="72E406E2" w:rsidR="00BE41AA" w:rsidRDefault="00BE41AA" w:rsidP="00BE41AA">
      <w:r>
        <w:rPr>
          <w:rFonts w:hint="eastAsia"/>
        </w:rPr>
        <w:t>这里说自己的服务器是开的</w:t>
      </w:r>
      <w:r>
        <w:t>B站视频，只是了解了大体逻辑，主要是编写协议，然后说了说socket的了解</w:t>
      </w:r>
    </w:p>
    <w:p w14:paraId="6B68BF83" w14:textId="77777777" w:rsidR="00BE41AA" w:rsidRDefault="00BE41AA" w:rsidP="00BE41AA">
      <w:r>
        <w:rPr>
          <w:rFonts w:hint="eastAsia"/>
        </w:rPr>
        <w:t>面试官继续说有没有更多关于</w:t>
      </w:r>
      <w:r>
        <w:t>socket和服务器的东西</w:t>
      </w:r>
    </w:p>
    <w:p w14:paraId="2C87FAAE" w14:textId="77777777" w:rsidR="00BE41AA" w:rsidRDefault="00BE41AA" w:rsidP="00BE41AA"/>
    <w:p w14:paraId="77A8A2E0" w14:textId="77777777" w:rsidR="00BE41AA" w:rsidRDefault="00BE41AA" w:rsidP="00BE41AA">
      <w:r>
        <w:rPr>
          <w:rFonts w:hint="eastAsia"/>
        </w:rPr>
        <w:t>这里说了第二个项目是通过消息转发的形式实现的同步，实现的不是很理想</w:t>
      </w:r>
    </w:p>
    <w:p w14:paraId="1B7D5806" w14:textId="77777777" w:rsidR="00BE41AA" w:rsidRDefault="00BE41AA" w:rsidP="00BE41AA"/>
    <w:p w14:paraId="32A6A058" w14:textId="77777777" w:rsidR="00BE41AA" w:rsidRDefault="00BE41AA" w:rsidP="00BE41AA">
      <w:r>
        <w:rPr>
          <w:rFonts w:hint="eastAsia"/>
        </w:rPr>
        <w:t>说说帧同步和状态同步</w:t>
      </w:r>
    </w:p>
    <w:p w14:paraId="3D62125B" w14:textId="77777777" w:rsidR="00BE41AA" w:rsidRDefault="00BE41AA" w:rsidP="00BE41AA">
      <w:r>
        <w:rPr>
          <w:rFonts w:hint="eastAsia"/>
        </w:rPr>
        <w:t>这里说了自己对于帧同步和状态同步的简单理解，说帧同步容易反外挂</w:t>
      </w:r>
    </w:p>
    <w:p w14:paraId="76670459" w14:textId="77777777" w:rsidR="00BE41AA" w:rsidRDefault="00BE41AA" w:rsidP="00BE41AA"/>
    <w:p w14:paraId="691EBB9F" w14:textId="77777777" w:rsidR="00BE41AA" w:rsidRDefault="00BE41AA" w:rsidP="00BE41AA">
      <w:r>
        <w:t>(这里是状态同步更容易反外挂）</w:t>
      </w:r>
    </w:p>
    <w:p w14:paraId="5B10B52D" w14:textId="77777777" w:rsidR="00BE41AA" w:rsidRDefault="00BE41AA" w:rsidP="00BE41AA"/>
    <w:p w14:paraId="2B036733" w14:textId="77777777" w:rsidR="00BE41AA" w:rsidRDefault="00BE41AA" w:rsidP="00BE41AA">
      <w:r>
        <w:rPr>
          <w:rFonts w:hint="eastAsia"/>
        </w:rPr>
        <w:t>你能说说帧同步和状态同步当中你最了解的一个，说说具体流程，比如谁来发送，谁来接收</w:t>
      </w:r>
    </w:p>
    <w:p w14:paraId="18C9DF81" w14:textId="3C9ADFED" w:rsidR="00BE41AA" w:rsidRDefault="00BE41AA" w:rsidP="00BE41AA">
      <w:r>
        <w:rPr>
          <w:rFonts w:hint="eastAsia"/>
        </w:rPr>
        <w:t>这里说自己正在了解这方面的，具体的不太清</w:t>
      </w:r>
    </w:p>
    <w:p w14:paraId="43198F45" w14:textId="77777777" w:rsidR="00BE41AA" w:rsidRDefault="00BE41AA" w:rsidP="00BE41AA">
      <w:r>
        <w:rPr>
          <w:rFonts w:hint="eastAsia"/>
        </w:rPr>
        <w:t>面试官说没关系，后面会了解到的</w:t>
      </w:r>
    </w:p>
    <w:p w14:paraId="469A2614" w14:textId="77777777" w:rsidR="00BE41AA" w:rsidRDefault="00BE41AA" w:rsidP="00BE41AA"/>
    <w:p w14:paraId="22B3A934" w14:textId="77777777" w:rsidR="00BE41AA" w:rsidRDefault="00BE41AA" w:rsidP="00BE41AA">
      <w:r>
        <w:rPr>
          <w:rFonts w:hint="eastAsia"/>
        </w:rPr>
        <w:t>说说你的战斗系统和服务器的同步</w:t>
      </w:r>
    </w:p>
    <w:p w14:paraId="616F04DC" w14:textId="77777777" w:rsidR="00BE41AA" w:rsidRDefault="00BE41AA" w:rsidP="00BE41AA">
      <w:r>
        <w:rPr>
          <w:rFonts w:hint="eastAsia"/>
        </w:rPr>
        <w:t>这里说自己是通过消息转发实现的战斗，太快会导致崩溃</w:t>
      </w:r>
    </w:p>
    <w:p w14:paraId="7B1A4502" w14:textId="77777777" w:rsidR="00BE41AA" w:rsidRDefault="00BE41AA" w:rsidP="00BE41AA"/>
    <w:p w14:paraId="39D65CCE" w14:textId="77777777" w:rsidR="00BE41AA" w:rsidRDefault="00BE41AA" w:rsidP="00BE41AA">
      <w:r>
        <w:rPr>
          <w:rFonts w:hint="eastAsia"/>
        </w:rPr>
        <w:t>说说导致崩溃的原因</w:t>
      </w:r>
    </w:p>
    <w:p w14:paraId="6FB32712" w14:textId="77777777" w:rsidR="00BE41AA" w:rsidRDefault="00BE41AA" w:rsidP="00BE41AA">
      <w:r>
        <w:rPr>
          <w:rFonts w:hint="eastAsia"/>
        </w:rPr>
        <w:t>这里说了自己遇到的崩溃情况和理解的原因</w:t>
      </w:r>
    </w:p>
    <w:p w14:paraId="46EECE62" w14:textId="77777777" w:rsidR="00BE41AA" w:rsidRDefault="00BE41AA" w:rsidP="00BE41AA"/>
    <w:p w14:paraId="52704E5B" w14:textId="77777777" w:rsidR="00BE41AA" w:rsidRDefault="00BE41AA" w:rsidP="00BE41AA">
      <w:r>
        <w:rPr>
          <w:rFonts w:hint="eastAsia"/>
        </w:rPr>
        <w:t>服务器是放本地还是外部的云</w:t>
      </w:r>
    </w:p>
    <w:p w14:paraId="7DD5A521" w14:textId="397AE136" w:rsidR="00BE41AA" w:rsidRDefault="00BE41AA" w:rsidP="00BE41AA">
      <w:r>
        <w:rPr>
          <w:rFonts w:hint="eastAsia"/>
        </w:rPr>
        <w:t>放到本</w:t>
      </w:r>
    </w:p>
    <w:p w14:paraId="48127105" w14:textId="77777777" w:rsidR="00BE41AA" w:rsidRDefault="00BE41AA" w:rsidP="00BE41AA">
      <w:r>
        <w:rPr>
          <w:rFonts w:hint="eastAsia"/>
        </w:rPr>
        <w:t>为什么放到本地的还会出现崩溃</w:t>
      </w:r>
    </w:p>
    <w:p w14:paraId="06869ECB" w14:textId="77777777" w:rsidR="00BE41AA" w:rsidRDefault="00BE41AA" w:rsidP="00BE41AA">
      <w:r>
        <w:rPr>
          <w:rFonts w:hint="eastAsia"/>
        </w:rPr>
        <w:t>放到本地为什么还会崩溃呢？你再去排查排查原因</w:t>
      </w:r>
    </w:p>
    <w:p w14:paraId="75867A48" w14:textId="77777777" w:rsidR="00BE41AA" w:rsidRDefault="00BE41AA" w:rsidP="00BE41AA"/>
    <w:p w14:paraId="430E0043" w14:textId="77777777" w:rsidR="00BE41AA" w:rsidRDefault="00BE41AA" w:rsidP="00BE41AA">
      <w:r>
        <w:rPr>
          <w:rFonts w:hint="eastAsia"/>
        </w:rPr>
        <w:t>好的</w:t>
      </w:r>
    </w:p>
    <w:p w14:paraId="0B2CD798" w14:textId="77777777" w:rsidR="00BE41AA" w:rsidRDefault="00BE41AA" w:rsidP="00BE41AA"/>
    <w:p w14:paraId="5257A01C" w14:textId="77777777" w:rsidR="00BE41AA" w:rsidRDefault="00BE41AA" w:rsidP="00BE41AA">
      <w:r>
        <w:rPr>
          <w:rFonts w:hint="eastAsia"/>
        </w:rPr>
        <w:t>问了是否在校，校里面课怎么办，毕业论文怎么办</w:t>
      </w:r>
    </w:p>
    <w:p w14:paraId="06A62D5D" w14:textId="77777777" w:rsidR="00BE41AA" w:rsidRDefault="00BE41AA" w:rsidP="00BE41AA">
      <w:r>
        <w:rPr>
          <w:rFonts w:hint="eastAsia"/>
        </w:rPr>
        <w:t>如实回答</w:t>
      </w:r>
    </w:p>
    <w:p w14:paraId="3026FE6F" w14:textId="77777777" w:rsidR="00BE41AA" w:rsidRDefault="00BE41AA" w:rsidP="00BE41AA"/>
    <w:p w14:paraId="62FBC442" w14:textId="77777777" w:rsidR="00BE41AA" w:rsidRDefault="00BE41AA" w:rsidP="00BE41AA">
      <w:r>
        <w:rPr>
          <w:rFonts w:hint="eastAsia"/>
        </w:rPr>
        <w:t>有没有时间去实习？可以全职实习吗？</w:t>
      </w:r>
    </w:p>
    <w:p w14:paraId="6FA5134E" w14:textId="77777777" w:rsidR="00BE41AA" w:rsidRDefault="00BE41AA" w:rsidP="00BE41AA">
      <w:r>
        <w:rPr>
          <w:rFonts w:hint="eastAsia"/>
        </w:rPr>
        <w:t>有，可以</w:t>
      </w:r>
    </w:p>
    <w:p w14:paraId="2AE296CA" w14:textId="77777777" w:rsidR="00BE41AA" w:rsidRDefault="00BE41AA" w:rsidP="00BE41AA"/>
    <w:p w14:paraId="51BF9C2C" w14:textId="77777777" w:rsidR="00BE41AA" w:rsidRDefault="00BE41AA" w:rsidP="00BE41AA">
      <w:r>
        <w:rPr>
          <w:rFonts w:hint="eastAsia"/>
        </w:rPr>
        <w:t>对于薪资的要求</w:t>
      </w:r>
    </w:p>
    <w:p w14:paraId="3ED72731" w14:textId="77777777" w:rsidR="00BE41AA" w:rsidRDefault="00BE41AA" w:rsidP="00BE41AA">
      <w:r>
        <w:rPr>
          <w:rFonts w:hint="eastAsia"/>
        </w:rPr>
        <w:t>要求不高，贵公司应该能给个合理的薪资（毕竟）</w:t>
      </w:r>
    </w:p>
    <w:p w14:paraId="5F074928" w14:textId="77777777" w:rsidR="00BE41AA" w:rsidRDefault="00BE41AA" w:rsidP="00BE41AA"/>
    <w:p w14:paraId="358E72E0" w14:textId="77777777" w:rsidR="00BE41AA" w:rsidRDefault="00BE41AA" w:rsidP="00BE41AA">
      <w:r>
        <w:rPr>
          <w:rFonts w:hint="eastAsia"/>
        </w:rPr>
        <w:t>有什么要问的吗？</w:t>
      </w:r>
    </w:p>
    <w:p w14:paraId="34D9D211" w14:textId="77777777" w:rsidR="00BE41AA" w:rsidRDefault="00BE41AA" w:rsidP="00BE41AA">
      <w:r>
        <w:rPr>
          <w:rFonts w:hint="eastAsia"/>
        </w:rPr>
        <w:t>问了可以转正吗？</w:t>
      </w:r>
    </w:p>
    <w:p w14:paraId="235CB616" w14:textId="77777777" w:rsidR="00BE41AA" w:rsidRDefault="00BE41AA" w:rsidP="00BE41AA"/>
    <w:p w14:paraId="36C230A7" w14:textId="77777777" w:rsidR="00BE41AA" w:rsidRDefault="00BE41AA" w:rsidP="00BE41AA">
      <w:r>
        <w:rPr>
          <w:rFonts w:hint="eastAsia"/>
        </w:rPr>
        <w:t>有技术培训吗？</w:t>
      </w:r>
    </w:p>
    <w:p w14:paraId="52D13528" w14:textId="77777777" w:rsidR="00BE41AA" w:rsidRDefault="00BE41AA" w:rsidP="00BE41AA"/>
    <w:p w14:paraId="3EF12C1A" w14:textId="77777777" w:rsidR="00BE41AA" w:rsidRDefault="00BE41AA" w:rsidP="00BE41AA">
      <w:r>
        <w:rPr>
          <w:rFonts w:hint="eastAsia"/>
        </w:rPr>
        <w:t>回去等通知，有</w:t>
      </w:r>
      <w:r>
        <w:t>offer了会oc</w:t>
      </w:r>
    </w:p>
    <w:p w14:paraId="4535C2DA" w14:textId="77777777" w:rsidR="00BE41AA" w:rsidRDefault="00BE41AA" w:rsidP="00BE41AA">
      <w:r>
        <w:rPr>
          <w:rFonts w:hint="eastAsia"/>
        </w:rPr>
        <w:t>这哥们确实温柔，刚刚面完，虽然过程有点抽象但人真的不错</w:t>
      </w:r>
    </w:p>
    <w:p w14:paraId="3A810421" w14:textId="77777777" w:rsidR="00BE41AA" w:rsidRDefault="00BE41AA" w:rsidP="00BE41AA"/>
    <w:p w14:paraId="02884527" w14:textId="77777777" w:rsidR="00BE41AA" w:rsidRDefault="00BE41AA" w:rsidP="00BE41AA">
      <w:r>
        <w:rPr>
          <w:rFonts w:hint="eastAsia"/>
        </w:rPr>
        <w:t>这是实习问的</w:t>
      </w:r>
      <w:r>
        <w:t>?</w:t>
      </w:r>
    </w:p>
    <w:p w14:paraId="3D485E38" w14:textId="77777777" w:rsidR="00BE41AA" w:rsidRDefault="00BE41AA" w:rsidP="00BE41AA"/>
    <w:sectPr w:rsidR="00BE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7A"/>
    <w:rsid w:val="0007611C"/>
    <w:rsid w:val="00082C13"/>
    <w:rsid w:val="00173F30"/>
    <w:rsid w:val="00175B54"/>
    <w:rsid w:val="002C21B9"/>
    <w:rsid w:val="00394473"/>
    <w:rsid w:val="003B3AA2"/>
    <w:rsid w:val="005B4D7A"/>
    <w:rsid w:val="005F1E21"/>
    <w:rsid w:val="006656CA"/>
    <w:rsid w:val="00681FEB"/>
    <w:rsid w:val="00B95228"/>
    <w:rsid w:val="00BE41AA"/>
    <w:rsid w:val="00C45850"/>
    <w:rsid w:val="00D67BA7"/>
    <w:rsid w:val="00E34D90"/>
    <w:rsid w:val="00FC37B1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7ADB"/>
  <w15:chartTrackingRefBased/>
  <w15:docId w15:val="{65F49C3C-7A3E-43C2-8D6D-3B6427FC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7611C"/>
    <w:pPr>
      <w:keepNext/>
      <w:keepLines/>
      <w:spacing w:afterLines="50" w:after="50" w:line="360" w:lineRule="auto"/>
      <w:jc w:val="both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伪代码"/>
    <w:link w:val="a4"/>
    <w:qFormat/>
    <w:rsid w:val="00082C13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E599" w:themeFill="accent4" w:themeFillTint="66"/>
      <w:spacing w:beforeLines="50" w:before="50" w:afterLines="50" w:after="50"/>
      <w:ind w:leftChars="50" w:left="50" w:rightChars="50" w:right="50"/>
    </w:pPr>
    <w:rPr>
      <w:rFonts w:ascii="宋体" w:hAnsi="宋体"/>
      <w:noProof/>
      <w:color w:val="FFFFFF" w:themeColor="background1"/>
      <w:sz w:val="24"/>
      <w:szCs w:val="21"/>
    </w:rPr>
  </w:style>
  <w:style w:type="character" w:customStyle="1" w:styleId="a4">
    <w:name w:val="伪代码 字符"/>
    <w:basedOn w:val="a0"/>
    <w:link w:val="a3"/>
    <w:rsid w:val="00082C13"/>
    <w:rPr>
      <w:rFonts w:ascii="宋体" w:hAnsi="宋体"/>
      <w:noProof/>
      <w:color w:val="FFFFFF" w:themeColor="background1"/>
      <w:sz w:val="24"/>
      <w:szCs w:val="21"/>
      <w:shd w:val="clear" w:color="auto" w:fill="FFE599" w:themeFill="accent4" w:themeFillTint="66"/>
    </w:rPr>
  </w:style>
  <w:style w:type="character" w:customStyle="1" w:styleId="10">
    <w:name w:val="标题 1 字符"/>
    <w:basedOn w:val="a0"/>
    <w:link w:val="1"/>
    <w:uiPriority w:val="9"/>
    <w:rsid w:val="0007611C"/>
    <w:rPr>
      <w:rFonts w:ascii="Times New Roman" w:eastAsia="宋体" w:hAnsi="Times New Roman" w:cs="Times New Roman"/>
      <w:b/>
      <w:kern w:val="44"/>
      <w:sz w:val="28"/>
      <w:szCs w:val="20"/>
    </w:rPr>
  </w:style>
  <w:style w:type="paragraph" w:customStyle="1" w:styleId="m">
    <w:name w:val="m正文"/>
    <w:basedOn w:val="a"/>
    <w:link w:val="m0"/>
    <w:qFormat/>
    <w:rsid w:val="00394473"/>
    <w:pPr>
      <w:spacing w:line="360" w:lineRule="auto"/>
      <w:ind w:firstLineChars="200" w:firstLine="200"/>
    </w:pPr>
    <w:rPr>
      <w:rFonts w:ascii="Times New Roman" w:hAnsi="Times New Roman"/>
      <w:sz w:val="24"/>
    </w:rPr>
  </w:style>
  <w:style w:type="character" w:customStyle="1" w:styleId="m0">
    <w:name w:val="m正文 字符"/>
    <w:basedOn w:val="a0"/>
    <w:link w:val="m"/>
    <w:rsid w:val="00394473"/>
    <w:rPr>
      <w:rFonts w:ascii="Times New Roman" w:hAnsi="Times New Roman"/>
      <w:sz w:val="24"/>
    </w:rPr>
  </w:style>
  <w:style w:type="character" w:customStyle="1" w:styleId="chpule2">
    <w:name w:val="chpule2"/>
    <w:basedOn w:val="a0"/>
    <w:rsid w:val="00173F30"/>
  </w:style>
  <w:style w:type="character" w:customStyle="1" w:styleId="chpuri2">
    <w:name w:val="chpuri2"/>
    <w:basedOn w:val="a0"/>
    <w:rsid w:val="0017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vuakou jio</dc:creator>
  <cp:keywords/>
  <dc:description/>
  <cp:lastModifiedBy>vuakou jio</cp:lastModifiedBy>
  <cp:revision>11</cp:revision>
  <dcterms:created xsi:type="dcterms:W3CDTF">2023-11-17T04:18:00Z</dcterms:created>
  <dcterms:modified xsi:type="dcterms:W3CDTF">2023-11-17T12:06:00Z</dcterms:modified>
</cp:coreProperties>
</file>