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473F">
      <w:pPr>
        <w:jc w:val="center"/>
        <w:rPr>
          <w:rFonts w:hint="default" w:ascii="Times New Roman" w:hAnsi="Times New Roman" w:cs="Times New Roman"/>
          <w:sz w:val="44"/>
          <w:highlight w:val="none"/>
        </w:rPr>
      </w:pPr>
    </w:p>
    <w:p w14:paraId="519F0EB4">
      <w:pPr>
        <w:jc w:val="center"/>
        <w:rPr>
          <w:rFonts w:hint="default" w:ascii="Times New Roman" w:hAnsi="Times New Roman" w:cs="Times New Roman"/>
          <w:sz w:val="44"/>
          <w:highlight w:val="none"/>
        </w:rPr>
      </w:pPr>
    </w:p>
    <w:p w14:paraId="1E05450F">
      <w:pPr>
        <w:jc w:val="center"/>
        <w:rPr>
          <w:rFonts w:hint="default" w:ascii="Times New Roman" w:hAnsi="Times New Roman" w:cs="Times New Roman"/>
          <w:sz w:val="44"/>
          <w:highlight w:val="none"/>
        </w:rPr>
      </w:pPr>
    </w:p>
    <w:p w14:paraId="3E10BD42">
      <w:pPr>
        <w:jc w:val="center"/>
        <w:rPr>
          <w:rFonts w:hint="default" w:ascii="Times New Roman" w:hAnsi="Times New Roman" w:cs="Times New Roman"/>
          <w:b/>
          <w:bCs/>
          <w:sz w:val="44"/>
          <w:szCs w:val="21"/>
          <w:highlight w:val="none"/>
        </w:rPr>
      </w:pPr>
      <w:r>
        <w:rPr>
          <w:rFonts w:hint="default" w:ascii="Times New Roman" w:hAnsi="Times New Roman" w:cs="Times New Roman"/>
          <w:b/>
          <w:bCs/>
          <w:sz w:val="44"/>
          <w:szCs w:val="21"/>
          <w:highlight w:val="none"/>
          <w:lang w:eastAsia="zh"/>
          <w:woUserID w:val="1"/>
        </w:rPr>
        <w:t>{{PROJECT}} Project Software Requirements Specification项目软件需求说明书</w:t>
      </w:r>
      <w:r>
        <w:rPr>
          <w:rFonts w:hint="default" w:ascii="Times New Roman" w:hAnsi="Times New Roman" w:cs="Times New Roman"/>
          <w:b/>
          <w:bCs/>
          <w:sz w:val="44"/>
          <w:szCs w:val="21"/>
          <w:highlight w:val="none"/>
          <w:lang w:eastAsia="zh-CN"/>
          <w:woUserID w:val="4"/>
        </w:rPr>
      </w:r>
      <w:r>
        <w:rPr>
          <w:rFonts w:hint="default" w:ascii="Times New Roman" w:hAnsi="Times New Roman" w:cs="Times New Roman"/>
          <w:b/>
          <w:bCs/>
          <w:sz w:val="44"/>
          <w:szCs w:val="21"/>
          <w:highlight w:val="none"/>
        </w:rPr>
      </w:r>
    </w:p>
    <w:p w14:paraId="2EE6B178">
      <w:pPr>
        <w:jc w:val="center"/>
        <w:rPr>
          <w:rFonts w:hint="default" w:ascii="Times New Roman" w:hAnsi="Times New Roman" w:cs="Times New Roman"/>
          <w:b/>
          <w:bCs/>
          <w:sz w:val="44"/>
          <w:highlight w:val="none"/>
        </w:rPr>
      </w:pPr>
    </w:p>
    <w:p w14:paraId="2D9CED2F">
      <w:pPr>
        <w:jc w:val="center"/>
        <w:rPr>
          <w:rFonts w:hint="default" w:ascii="Times New Roman" w:hAnsi="Times New Roman" w:eastAsia="宋体" w:cs="Times New Roman"/>
          <w:highlight w:val="none"/>
          <w:lang w:eastAsia="zh"/>
          <w:woUserID w:val="1"/>
        </w:rPr>
      </w:pPr>
      <w:r>
        <w:rPr>
          <w:rFonts w:hint="default" w:ascii="Times New Roman" w:hAnsi="Times New Roman" w:cs="Times New Roman"/>
          <w:highlight w:val="none"/>
          <w:lang w:eastAsia="zh"/>
          <w:woUserID w:val="1"/>
        </w:rPr>
        <w:t>Version：{{DOC_VERSION}}</w:t>
      </w: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  <w:lang w:eastAsia="zh"/>
          <w:woUserID w:val="1"/>
        </w:rPr>
      </w:r>
    </w:p>
    <w:p w14:paraId="2936F676">
      <w:pPr>
        <w:jc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z w:val="30"/>
          <w:szCs w:val="30"/>
          <w:highlight w:val="none"/>
        </w:rPr>
        <w:drawing>
          <wp:inline distT="0" distB="0" distL="0" distR="0">
            <wp:extent cx="1085850" cy="361950"/>
            <wp:effectExtent l="0" t="0" r="0" b="0"/>
            <wp:docPr id="5" name="图片 1" descr="thundersoft对外保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thundersoft对外保密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FAC3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CCC499D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0180D052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0CFC42F4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A6FD81A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4736A5C3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15E42B45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7F1AFD23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1B96370F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7707752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4316C25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65733480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D996829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1BE9035B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65190171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61C73086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2186D171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2A831FB0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AF4AD01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2904D525">
      <w:pPr>
        <w:jc w:val="center"/>
        <w:rPr>
          <w:rFonts w:hint="default" w:ascii="Times New Roman" w:hAnsi="Times New Roman" w:cs="Times New Roman"/>
          <w:highlight w:val="none"/>
        </w:rPr>
      </w:pPr>
    </w:p>
    <w:p w14:paraId="3C2511DE">
      <w:pPr>
        <w:pStyle w:val="50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30"/>
          <w:szCs w:val="30"/>
          <w:highlight w:val="none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highlight w:val="none"/>
          <w:lang w:eastAsia="zh"/>
          <w:woUserID w:val="1"/>
        </w:rPr>
        <w:t>Thundersoft Software Technology Co., Ltd.</w:t>
      </w:r>
    </w:p>
    <w:p w14:paraId="45AEACEB">
      <w:pPr>
        <w:pStyle w:val="50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iCs/>
          <w:kern w:val="44"/>
          <w:sz w:val="36"/>
          <w:szCs w:val="4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highlight w:val="none"/>
        </w:rPr>
        <w:t>中科创达软件股份有限公司</w:t>
      </w:r>
      <w:r>
        <w:rPr>
          <w:rFonts w:hint="default" w:ascii="Times New Roman" w:hAnsi="Times New Roman" w:eastAsia="宋体" w:cs="Times New Roman"/>
          <w:b/>
          <w:bCs/>
          <w:sz w:val="36"/>
          <w:highlight w:val="none"/>
        </w:rPr>
        <w:br w:type="page"/>
      </w:r>
      <w:bookmarkStart w:id="0" w:name="_Toc507324086"/>
      <w:bookmarkStart w:id="1" w:name="_Toc507148420"/>
      <w:bookmarkStart w:id="2" w:name="_Toc507419475"/>
      <w:bookmarkStart w:id="3" w:name="_Toc507148884"/>
      <w:bookmarkStart w:id="4" w:name="_Toc507148466"/>
      <w:bookmarkStart w:id="5" w:name="_Toc507259837"/>
      <w:bookmarkStart w:id="6" w:name="_Toc507148553"/>
      <w:r>
        <w:rPr>
          <w:rFonts w:hint="default" w:ascii="Times New Roman" w:hAnsi="Times New Roman" w:eastAsia="宋体" w:cs="Times New Roman"/>
          <w:b/>
          <w:bCs/>
          <w:sz w:val="36"/>
          <w:highlight w:val="none"/>
          <w:lang w:eastAsia="zh"/>
          <w:woUserID w:val="1"/>
        </w:rPr>
        <w:t>History</w:t>
      </w:r>
      <w:r>
        <w:rPr>
          <w:rFonts w:hint="default" w:ascii="Times New Roman" w:hAnsi="Times New Roman" w:eastAsia="宋体" w:cs="Times New Roman"/>
          <w:b/>
          <w:iCs/>
          <w:highlight w:val="none"/>
        </w:rPr>
        <w:t>历史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hint="default" w:ascii="Times New Roman" w:hAnsi="Times New Roman" w:eastAsia="宋体" w:cs="Times New Roman"/>
          <w:b/>
          <w:iCs/>
          <w:highlight w:val="none"/>
        </w:rPr>
        <w:t>记录</w:t>
      </w:r>
    </w:p>
    <w:tbl>
      <w:tblPr>
        <w:tblStyle w:val="38"/>
        <w:tblW w:w="5381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974"/>
        <w:gridCol w:w="1440"/>
        <w:gridCol w:w="1783"/>
        <w:gridCol w:w="3418"/>
      </w:tblGrid>
      <w:tr w14:paraId="308C46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851" w:type="pct"/>
            <w:shd w:val="clear" w:color="auto" w:fill="E6E6E6"/>
            <w:vAlign w:val="center"/>
          </w:tcPr>
          <w:p w14:paraId="41A39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Data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日期</w:t>
            </w:r>
          </w:p>
        </w:tc>
        <w:tc>
          <w:tcPr>
            <w:tcW w:w="530" w:type="pct"/>
            <w:shd w:val="clear" w:color="auto" w:fill="E6E6E6"/>
            <w:vAlign w:val="center"/>
          </w:tcPr>
          <w:p w14:paraId="59813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Version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版本号</w:t>
            </w:r>
          </w:p>
        </w:tc>
        <w:tc>
          <w:tcPr>
            <w:tcW w:w="784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3558B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Author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作者</w:t>
            </w:r>
          </w:p>
        </w:tc>
        <w:tc>
          <w:tcPr>
            <w:tcW w:w="971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4569E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  <w:t>Status 状态</w:t>
            </w:r>
          </w:p>
        </w:tc>
        <w:tc>
          <w:tcPr>
            <w:tcW w:w="1861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28FF2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Modified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修改内容</w:t>
            </w:r>
          </w:p>
        </w:tc>
      </w:tr>
      <w:tr w14:paraId="73951D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851" w:type="pct"/>
            <w:vAlign w:val="center"/>
          </w:tcPr>
          <w:p w14:paraId="72C3D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"/>
                <w:woUserID w:val="2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2"/>
              </w:rPr>
            </w:r>
            <w:r>
              <w:rPr>
                <w:rFonts w:hint="eastAsia" w:cs="Times New Roman"/>
                <w:color w:val="000000"/>
                <w:highlight w:val="none"/>
                <w:lang w:val="en-US" w:eastAsia="zh"/>
                <w:woUserID w:val="2"/>
              </w:rPr>
            </w:r>
          </w:p>
        </w:tc>
        <w:tc>
          <w:tcPr>
            <w:tcW w:w="530" w:type="pct"/>
            <w:vAlign w:val="center"/>
          </w:tcPr>
          <w:p w14:paraId="27489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r>
          </w:p>
        </w:tc>
        <w:tc>
          <w:tcPr>
            <w:tcW w:w="784" w:type="pct"/>
            <w:tcBorders>
              <w:left w:val="single" w:color="auto" w:sz="4" w:space="0"/>
            </w:tcBorders>
            <w:vAlign w:val="center"/>
          </w:tcPr>
          <w:p w14:paraId="35173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"/>
                <w:woUserID w:val="2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2"/>
              </w:rPr>
            </w:r>
          </w:p>
        </w:tc>
        <w:tc>
          <w:tcPr>
            <w:tcW w:w="971" w:type="pct"/>
            <w:tcBorders>
              <w:left w:val="single" w:color="auto" w:sz="4" w:space="0"/>
            </w:tcBorders>
            <w:vAlign w:val="center"/>
          </w:tcPr>
          <w:p w14:paraId="034EE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861" w:type="pct"/>
            <w:tcBorders>
              <w:left w:val="single" w:color="auto" w:sz="4" w:space="0"/>
            </w:tcBorders>
            <w:vAlign w:val="center"/>
          </w:tcPr>
          <w:p w14:paraId="38371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"/>
                <w:woUserID w:val="1"/>
              </w:rPr>
            </w:pPr>
            <w:bookmarkStart w:id="462" w:name="_GoBack"/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</w:r>
            <w:bookmarkEnd w:id="462"/>
          </w:p>
        </w:tc>
      </w:tr>
      <w:tr w14:paraId="16BC3A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851" w:type="pct"/>
            <w:vAlign w:val="center"/>
          </w:tcPr>
          <w:p w14:paraId="4DCC6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</w:r>
            <w:r>
              <w:rPr>
                <w:rFonts w:hint="eastAsia" w:cs="Times New Roman"/>
                <w:color w:val="000000"/>
                <w:highlight w:val="none"/>
                <w:lang w:val="en-US" w:eastAsia="zh"/>
                <w:woUserID w:val="1"/>
              </w:rPr>
            </w:r>
          </w:p>
        </w:tc>
        <w:tc>
          <w:tcPr>
            <w:tcW w:w="530" w:type="pct"/>
            <w:vAlign w:val="center"/>
          </w:tcPr>
          <w:p w14:paraId="250B3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r>
            <w:r>
              <w:rPr>
                <w:rFonts w:hint="eastAsia" w:cs="Times New Roman"/>
                <w:sz w:val="24"/>
                <w:highlight w:val="none"/>
                <w:lang w:val="en-US" w:eastAsia="zh"/>
                <w:woUserID w:val="1"/>
              </w:rPr>
            </w:r>
          </w:p>
        </w:tc>
        <w:tc>
          <w:tcPr>
            <w:tcW w:w="784" w:type="pct"/>
            <w:tcBorders>
              <w:left w:val="single" w:color="auto" w:sz="4" w:space="0"/>
            </w:tcBorders>
            <w:vAlign w:val="center"/>
          </w:tcPr>
          <w:p w14:paraId="4DE52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cs="Times New Roman"/>
                <w:sz w:val="24"/>
                <w:highlight w:val="none"/>
                <w:lang w:val="en-US"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r>
          </w:p>
        </w:tc>
        <w:tc>
          <w:tcPr>
            <w:tcW w:w="971" w:type="pct"/>
            <w:tcBorders>
              <w:left w:val="single" w:color="auto" w:sz="4" w:space="0"/>
            </w:tcBorders>
            <w:vAlign w:val="center"/>
          </w:tcPr>
          <w:p w14:paraId="6F41E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woUserID w:val="2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woUserID w:val="1"/>
              </w:rPr>
            </w:r>
          </w:p>
        </w:tc>
        <w:tc>
          <w:tcPr>
            <w:tcW w:w="1861" w:type="pct"/>
            <w:tcBorders>
              <w:left w:val="single" w:color="auto" w:sz="4" w:space="0"/>
            </w:tcBorders>
            <w:vAlign w:val="center"/>
          </w:tcPr>
          <w:p w14:paraId="79533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r>
          </w:p>
        </w:tc>
      </w:tr>
      <w:tr w14:paraId="5DFECD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851" w:type="pct"/>
            <w:vAlign w:val="center"/>
          </w:tcPr>
          <w:p w14:paraId="60C24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"/>
                <w:woUserID w:val="1"/>
              </w:rPr>
            </w:r>
          </w:p>
        </w:tc>
        <w:tc>
          <w:tcPr>
            <w:tcW w:w="530" w:type="pct"/>
            <w:vAlign w:val="center"/>
          </w:tcPr>
          <w:p w14:paraId="65064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r>
          </w:p>
        </w:tc>
        <w:tc>
          <w:tcPr>
            <w:tcW w:w="784" w:type="pct"/>
            <w:tcBorders>
              <w:left w:val="single" w:color="auto" w:sz="4" w:space="0"/>
            </w:tcBorders>
            <w:vAlign w:val="center"/>
          </w:tcPr>
          <w:p w14:paraId="76093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val="en-US" w:eastAsia="zh"/>
                <w:woUserID w:val="1"/>
              </w:rPr>
            </w:r>
          </w:p>
        </w:tc>
        <w:tc>
          <w:tcPr>
            <w:tcW w:w="971" w:type="pct"/>
            <w:tcBorders>
              <w:left w:val="single" w:color="auto" w:sz="4" w:space="0"/>
            </w:tcBorders>
            <w:vAlign w:val="center"/>
          </w:tcPr>
          <w:p w14:paraId="71747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woUserID w:val="2"/>
              </w:rPr>
            </w:r>
          </w:p>
        </w:tc>
        <w:tc>
          <w:tcPr>
            <w:tcW w:w="1861" w:type="pct"/>
            <w:tcBorders>
              <w:left w:val="single" w:color="auto" w:sz="4" w:space="0"/>
            </w:tcBorders>
            <w:vAlign w:val="center"/>
          </w:tcPr>
          <w:p w14:paraId="75B91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</w:r>
          </w:p>
        </w:tc>
      </w:tr>
    </w:tbl>
    <w:p w14:paraId="53BA2885">
      <w:pPr>
        <w:rPr>
          <w:rFonts w:hint="default" w:ascii="Times New Roman" w:hAnsi="Times New Roman" w:cs="Times New Roman"/>
          <w:highlight w:val="none"/>
        </w:rPr>
      </w:pPr>
    </w:p>
    <w:p w14:paraId="22970DBF">
      <w:pPr>
        <w:rPr>
          <w:rFonts w:hint="default" w:ascii="Times New Roman" w:hAnsi="Times New Roman" w:cs="Times New Roman"/>
          <w:highlight w:val="none"/>
        </w:rPr>
      </w:pPr>
    </w:p>
    <w:p w14:paraId="4169A33D">
      <w:pPr>
        <w:rPr>
          <w:rFonts w:hint="default" w:ascii="Times New Roman" w:hAnsi="Times New Roman" w:cs="Times New Roman"/>
          <w:sz w:val="24"/>
          <w:highlight w:val="none"/>
        </w:rPr>
      </w:pPr>
    </w:p>
    <w:p w14:paraId="292D9B39">
      <w:pPr>
        <w:rPr>
          <w:rFonts w:hint="default" w:ascii="Times New Roman" w:hAnsi="Times New Roman" w:cs="Times New Roman"/>
          <w:sz w:val="24"/>
          <w:highlight w:val="none"/>
        </w:rPr>
      </w:pPr>
    </w:p>
    <w:p w14:paraId="28166C10">
      <w:pPr>
        <w:rPr>
          <w:rFonts w:hint="default" w:ascii="Times New Roman" w:hAnsi="Times New Roman" w:cs="Times New Roman"/>
          <w:sz w:val="24"/>
          <w:highlight w:val="none"/>
        </w:rPr>
      </w:pPr>
    </w:p>
    <w:p w14:paraId="605C7906">
      <w:pPr>
        <w:rPr>
          <w:rFonts w:hint="default" w:ascii="Times New Roman" w:hAnsi="Times New Roman" w:cs="Times New Roman"/>
          <w:sz w:val="24"/>
          <w:highlight w:val="none"/>
        </w:rPr>
      </w:pPr>
    </w:p>
    <w:p w14:paraId="729BF568">
      <w:pPr>
        <w:rPr>
          <w:rFonts w:hint="default" w:ascii="Times New Roman" w:hAnsi="Times New Roman" w:cs="Times New Roman"/>
          <w:sz w:val="24"/>
          <w:highlight w:val="none"/>
        </w:rPr>
      </w:pPr>
    </w:p>
    <w:p w14:paraId="31FC924D">
      <w:pPr>
        <w:rPr>
          <w:rFonts w:hint="default" w:ascii="Times New Roman" w:hAnsi="Times New Roman" w:cs="Times New Roman"/>
          <w:sz w:val="24"/>
          <w:highlight w:val="none"/>
        </w:rPr>
      </w:pPr>
    </w:p>
    <w:p w14:paraId="02593153">
      <w:pPr>
        <w:rPr>
          <w:rFonts w:hint="default" w:ascii="Times New Roman" w:hAnsi="Times New Roman" w:cs="Times New Roman"/>
          <w:sz w:val="24"/>
          <w:highlight w:val="none"/>
        </w:rPr>
      </w:pPr>
    </w:p>
    <w:p w14:paraId="06D85B9D">
      <w:pPr>
        <w:rPr>
          <w:rFonts w:hint="default" w:ascii="Times New Roman" w:hAnsi="Times New Roman" w:cs="Times New Roman"/>
          <w:sz w:val="24"/>
          <w:highlight w:val="none"/>
        </w:rPr>
      </w:pPr>
    </w:p>
    <w:p w14:paraId="4EA631BF">
      <w:pPr>
        <w:pStyle w:val="50"/>
        <w:rPr>
          <w:rFonts w:hint="default" w:ascii="Times New Roman" w:hAnsi="Times New Roman" w:eastAsia="宋体" w:cs="Times New Roman"/>
          <w:bCs/>
          <w:i w:val="0"/>
          <w:iCs w:val="0"/>
          <w:sz w:val="24"/>
          <w:highlight w:val="none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highlight w:val="none"/>
          <w:lang w:val="en-US" w:eastAsia="zh"/>
          <w:woUserID w:val="1"/>
        </w:rPr>
        <w:t>Review record</w:t>
      </w:r>
      <w:r>
        <w:rPr>
          <w:rFonts w:hint="default" w:ascii="Times New Roman" w:hAnsi="Times New Roman" w:eastAsia="宋体" w:cs="Times New Roman"/>
          <w:b/>
          <w:i w:val="0"/>
          <w:iCs w:val="0"/>
          <w:highlight w:val="none"/>
          <w:lang w:val="en-US" w:eastAsia="zh-CN"/>
        </w:rPr>
        <w:t>评审记</w:t>
      </w:r>
      <w:r>
        <w:rPr>
          <w:rFonts w:hint="default" w:ascii="Times New Roman" w:hAnsi="Times New Roman" w:eastAsia="宋体" w:cs="Times New Roman"/>
          <w:b/>
          <w:i w:val="0"/>
          <w:iCs w:val="0"/>
          <w:highlight w:val="none"/>
        </w:rPr>
        <w:t>录</w:t>
      </w:r>
    </w:p>
    <w:p w14:paraId="3802CE5C">
      <w:pPr>
        <w:rPr>
          <w:rFonts w:hint="default" w:ascii="Times New Roman" w:hAnsi="Times New Roman" w:cs="Times New Roman"/>
          <w:sz w:val="24"/>
          <w:highlight w:val="none"/>
        </w:rPr>
      </w:pPr>
    </w:p>
    <w:p w14:paraId="2CB325CD">
      <w:pPr>
        <w:rPr>
          <w:rFonts w:hint="default" w:ascii="Times New Roman" w:hAnsi="Times New Roman" w:cs="Times New Roman"/>
          <w:sz w:val="24"/>
          <w:highlight w:val="none"/>
        </w:rPr>
      </w:pPr>
    </w:p>
    <w:p w14:paraId="2DEA2902">
      <w:pPr>
        <w:rPr>
          <w:rFonts w:hint="default" w:ascii="Times New Roman" w:hAnsi="Times New Roman" w:cs="Times New Roman"/>
          <w:sz w:val="24"/>
          <w:highlight w:val="none"/>
        </w:rPr>
      </w:pPr>
    </w:p>
    <w:tbl>
      <w:tblPr>
        <w:tblStyle w:val="3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558"/>
        <w:gridCol w:w="1358"/>
        <w:gridCol w:w="1916"/>
        <w:gridCol w:w="2504"/>
      </w:tblGrid>
      <w:tr w14:paraId="04FB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0" w:color="000000" w:fill="FFFFFF"/>
            <w:noWrap w:val="0"/>
            <w:vAlign w:val="center"/>
          </w:tcPr>
          <w:p w14:paraId="0E026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val="en-US" w:eastAsia="zh"/>
                <w:woUserID w:val="1"/>
              </w:rPr>
              <w:t>Version</w:t>
            </w:r>
            <w:r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  <w:t>版本号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0" w:color="000000" w:fill="FFFFFF"/>
            <w:noWrap w:val="0"/>
            <w:vAlign w:val="center"/>
          </w:tcPr>
          <w:p w14:paraId="2CCB6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val="en-US" w:eastAsia="zh"/>
                <w:woUserID w:val="1"/>
              </w:rPr>
              <w:t>Data</w:t>
            </w:r>
            <w:r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  <w:t>评审日期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0" w:color="000000" w:fill="FFFFFF"/>
            <w:noWrap w:val="0"/>
            <w:vAlign w:val="center"/>
          </w:tcPr>
          <w:p w14:paraId="64484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val="en-US" w:eastAsia="zh"/>
                <w:woUserID w:val="1"/>
              </w:rPr>
              <w:t>Reviewer</w:t>
            </w:r>
            <w:r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  <w:t>评审人</w:t>
            </w:r>
          </w:p>
        </w:tc>
        <w:tc>
          <w:tcPr>
            <w:tcW w:w="1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0" w:color="000000" w:fill="FFFFFF"/>
            <w:noWrap w:val="0"/>
            <w:vAlign w:val="center"/>
          </w:tcPr>
          <w:p w14:paraId="02781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eastAsia="zh-CN"/>
                <w:woUserID w:val="5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eastAsia="zh"/>
                <w:woUserID w:val="1"/>
              </w:rPr>
              <w:t>Approver</w:t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eastAsia="zh-CN"/>
                <w:woUserID w:val="5"/>
              </w:rPr>
              <w:t>审批人</w:t>
            </w:r>
          </w:p>
        </w:tc>
        <w:tc>
          <w:tcPr>
            <w:tcW w:w="1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0" w:color="000000" w:fill="FFFFFF"/>
            <w:noWrap w:val="0"/>
            <w:vAlign w:val="center"/>
          </w:tcPr>
          <w:p w14:paraId="7B468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val="en-US" w:eastAsia="zh"/>
                <w:woUserID w:val="1"/>
              </w:rPr>
              <w:t>Review comments</w:t>
            </w:r>
            <w:r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val="en-US" w:eastAsia="zh-CN"/>
              </w:rPr>
              <w:t>评审意见</w:t>
            </w:r>
          </w:p>
        </w:tc>
      </w:tr>
      <w:tr w14:paraId="7757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87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eastAsia="zh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eastAsia="zh-CN"/>
              </w:rPr>
            </w: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eastAsia="zh"/>
                <w:woUserID w:val="2"/>
              </w:rPr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824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2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5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5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5"/>
              </w:rPr>
            </w: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2"/>
              </w:rPr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0D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F6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FE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</w:tr>
      <w:tr w14:paraId="3D1C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69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bCs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F62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B4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73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D2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</w:tr>
      <w:tr w14:paraId="336C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CC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 w:cs="Times New Roman"/>
                <w:bCs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bCs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06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-CN"/>
                <w:woUserID w:val="1"/>
              </w:rPr>
            </w: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9A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1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58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  <w:tc>
          <w:tcPr>
            <w:tcW w:w="1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D6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pPr>
            <w:r>
              <w:rPr>
                <w:rFonts w:hint="eastAsia" w:cs="Times New Roman"/>
                <w:i w:val="0"/>
                <w:iCs w:val="0"/>
                <w:sz w:val="24"/>
                <w:highlight w:val="none"/>
                <w:lang w:eastAsia="zh"/>
                <w:woUserID w:val="1"/>
              </w:rPr>
            </w:r>
          </w:p>
        </w:tc>
      </w:tr>
    </w:tbl>
    <w:p w14:paraId="3E34B08F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sz w:val="36"/>
          <w:highlight w:val="none"/>
        </w:rPr>
        <w:br w:type="page"/>
      </w:r>
      <w:bookmarkStart w:id="7" w:name="_Toc9217945"/>
    </w:p>
    <w:p w14:paraId="14840170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</w:p>
    <w:sdt>
      <w:sdtPr>
        <w:rPr>
          <w:rFonts w:hint="default" w:ascii="Times New Roman" w:hAnsi="Times New Roman" w:eastAsia="宋体" w:cs="Times New Roman"/>
          <w:kern w:val="2"/>
          <w:sz w:val="21"/>
          <w:szCs w:val="24"/>
          <w:highlight w:val="none"/>
          <w:lang w:val="en-US" w:eastAsia="zh-CN" w:bidi="ar-SA"/>
        </w:rPr>
        <w:id w:val="28143561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sdtEndPr>
      <w:sdtContent>
        <w:p>
          <w:pPr>
            <w:ind w:left="0" w:firstLine="0"/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t>TOC will update when opened in Word (Ctrl+A then F9)</w:t>
          </w:r>
          <w:r>
            <w:fldChar w:fldCharType="end"/>
          </w:r>
        </w:p>
      </w:sdtContent>
    </w:sdt>
    <w:p w14:paraId="74FE0357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56C48F40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6E6A9637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058DC14A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</w:pPr>
    </w:p>
    <w:p w14:paraId="796FD082">
      <w:pPr>
        <w:spacing w:line="360" w:lineRule="auto"/>
        <w:rPr>
          <w:rFonts w:hint="default" w:ascii="Times New Roman" w:hAnsi="Times New Roman" w:eastAsia="宋体" w:cs="Times New Roman"/>
          <w:bCs/>
          <w:kern w:val="2"/>
          <w:sz w:val="21"/>
          <w:szCs w:val="24"/>
          <w:highlight w:val="none"/>
          <w:lang w:val="en-US" w:eastAsia="zh-CN" w:bidi="ar-SA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type w:val="continuous"/>
          <w:pgSz w:w="11906" w:h="16838"/>
          <w:pgMar w:top="1440" w:right="1797" w:bottom="1440" w:left="1797" w:header="851" w:footer="992" w:gutter="0"/>
          <w:pgNumType w:start="0"/>
          <w:cols w:space="425" w:num="1"/>
          <w:docGrid w:type="lines" w:linePitch="312" w:charSpace="0"/>
        </w:sectPr>
      </w:pPr>
    </w:p>
    <w:p w14:paraId="39A7CD0C">
      <w:pPr>
        <w:widowControl/>
        <w:jc w:val="left"/>
        <w:rPr>
          <w:rFonts w:hint="default" w:ascii="Times New Roman" w:hAnsi="Times New Roman" w:cs="Times New Roman"/>
          <w:iCs/>
          <w:kern w:val="44"/>
          <w:sz w:val="28"/>
          <w:szCs w:val="28"/>
          <w:highlight w:val="none"/>
        </w:rPr>
      </w:pPr>
      <w:bookmarkStart w:id="8" w:name="_Toc182646556"/>
      <w:r>
        <w:rPr>
          <w:rFonts w:hint="default" w:ascii="Times New Roman" w:hAnsi="Times New Roman" w:cs="Times New Roman"/>
          <w:iCs/>
          <w:kern w:val="44"/>
          <w:sz w:val="28"/>
          <w:szCs w:val="28"/>
          <w:highlight w:val="none"/>
        </w:rPr>
        <w:br w:type="page"/>
      </w:r>
    </w:p>
    <w:bookmarkEnd w:id="7"/>
    <w:bookmarkEnd w:id="8"/>
    <w:p w14:paraId="6CCADD28">
      <w:pPr>
        <w:pStyle w:val="2"/>
        <w:rPr>
          <w:rFonts w:hint="default" w:ascii="Times New Roman" w:hAnsi="Times New Roman" w:eastAsia="宋体" w:cs="Times New Roman"/>
          <w:iCs w:val="0"/>
          <w:kern w:val="2"/>
          <w:sz w:val="28"/>
          <w:szCs w:val="32"/>
          <w:highlight w:val="none"/>
          <w:lang w:val="en-US" w:eastAsia="zh-CN" w:bidi="ar-SA"/>
        </w:rPr>
      </w:pPr>
      <w:bookmarkStart w:id="9" w:name="_Toc705992534"/>
      <w:bookmarkStart w:id="10" w:name="_Toc534068693"/>
      <w:bookmarkStart w:id="11" w:name="_Toc989206696"/>
      <w:bookmarkStart w:id="12" w:name="_Toc221365316"/>
      <w:bookmarkStart w:id="13" w:name="_Toc1047242841"/>
      <w:bookmarkStart w:id="14" w:name="_Toc825306705"/>
      <w:bookmarkStart w:id="15" w:name="_Toc9217951"/>
      <w:r>
        <w:rPr>
          <w:rFonts w:hint="default" w:ascii="Times New Roman" w:hAnsi="Times New Roman" w:cs="Times New Roman"/>
          <w:iCs w:val="0"/>
          <w:kern w:val="2"/>
          <w:sz w:val="28"/>
          <w:szCs w:val="32"/>
          <w:highlight w:val="none"/>
          <w:lang w:val="en-US" w:eastAsia="zh" w:bidi="ar-SA"/>
          <w:woUserID w:val="1"/>
        </w:rPr>
        <w:t>Project Scope</w:t>
      </w:r>
      <w:r>
        <w:rPr>
          <w:rFonts w:hint="default" w:ascii="Times New Roman" w:hAnsi="Times New Roman" w:eastAsia="宋体" w:cs="Times New Roman"/>
          <w:iCs w:val="0"/>
          <w:kern w:val="2"/>
          <w:sz w:val="28"/>
          <w:szCs w:val="32"/>
          <w:highlight w:val="none"/>
          <w:lang w:val="en-US" w:eastAsia="zh-CN" w:bidi="ar-SA"/>
        </w:rPr>
        <w:t>项目范围</w:t>
      </w:r>
      <w:bookmarkEnd w:id="9"/>
      <w:bookmarkEnd w:id="10"/>
      <w:bookmarkEnd w:id="11"/>
      <w:bookmarkEnd w:id="12"/>
      <w:bookmarkEnd w:id="13"/>
      <w:bookmarkEnd w:id="14"/>
    </w:p>
    <w:bookmarkEnd w:id="15"/>
    <w:p w14:paraId="2507C97A">
      <w:pPr>
        <w:pStyle w:val="4"/>
        <w:rPr>
          <w:rFonts w:hint="default" w:ascii="Times New Roman" w:hAnsi="Times New Roman" w:cs="Times New Roman"/>
          <w:highlight w:val="none"/>
        </w:rPr>
      </w:pPr>
      <w:bookmarkStart w:id="16" w:name="_7.2客户满意度调查流程"/>
      <w:bookmarkEnd w:id="16"/>
      <w:bookmarkStart w:id="17" w:name="_Toc149689672"/>
      <w:bookmarkStart w:id="18" w:name="_Toc2120253541"/>
      <w:bookmarkStart w:id="19" w:name="_Toc1141498415"/>
      <w:bookmarkStart w:id="20" w:name="_Toc1930380666"/>
      <w:bookmarkStart w:id="21" w:name="_Toc1964408085"/>
      <w:bookmarkStart w:id="22" w:name="_Toc167452265"/>
      <w:r>
        <w:rPr>
          <w:rFonts w:hint="default" w:ascii="Times New Roman" w:hAnsi="Times New Roman" w:cs="Times New Roman"/>
          <w:highlight w:val="none"/>
        </w:rPr>
        <w:t>1.1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  <w:t>Project Overview</w:t>
      </w:r>
      <w:r>
        <w:rPr>
          <w:rFonts w:hint="default" w:ascii="Times New Roman" w:hAnsi="Times New Roman" w:cs="Times New Roman"/>
          <w:highlight w:val="none"/>
        </w:rPr>
        <w:t>项目概况</w:t>
      </w:r>
      <w:bookmarkEnd w:id="17"/>
      <w:bookmarkEnd w:id="18"/>
      <w:bookmarkEnd w:id="19"/>
      <w:bookmarkEnd w:id="20"/>
      <w:bookmarkEnd w:id="21"/>
      <w:bookmarkEnd w:id="22"/>
    </w:p>
    <w:p w14:paraId="3ECBB2E3">
      <w:pPr>
        <w:bidi w:val="0"/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highlight w:val="none"/>
          <w:lang w:val="en-US" w:eastAsia="zh"/>
        </w:rPr>
        <w:t>{{OVERVIEW_EN}}</w:t>
      </w:r>
      <w:r>
        <w:rPr>
          <w:rFonts w:hint="default" w:ascii="Times New Roman" w:hAnsi="Times New Roman" w:eastAsia="宋体" w:cs="Times New Roman"/>
          <w:highlight w:val="none"/>
          <w:lang w:val="en-US" w:eastAsia="zh-CN"/>
        </w:rPr>
      </w:r>
    </w:p>
    <w:p w14:paraId="514FCE7B">
      <w:p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  <w:t>{{OVERVIEW_CN}}</w:t>
      </w:r>
      <w:r>
        <w:rPr>
          <w:rFonts w:hint="default" w:ascii="Times New Roman" w:hAnsi="Times New Roman" w:cs="Times New Roman"/>
          <w:highlight w:val="none"/>
          <w:lang w:val="en-US" w:eastAsia="zh"/>
          <w:woUserID w:val="2"/>
        </w:rPr>
      </w:r>
      <w:r>
        <w:rPr>
          <w:rFonts w:hint="default" w:ascii="Times New Roman" w:hAnsi="Times New Roman" w:cs="Times New Roman"/>
          <w:highlight w:val="none"/>
          <w:lang w:val="en-US" w:eastAsia="zh-CN"/>
        </w:rPr>
      </w:r>
      <w:r>
        <w:rPr>
          <w:rFonts w:hint="default" w:ascii="Times New Roman" w:hAnsi="Times New Roman" w:cs="Times New Roman"/>
          <w:highlight w:val="none"/>
          <w:lang w:val="en-US" w:eastAsia="zh"/>
          <w:woUserID w:val="2"/>
        </w:rPr>
      </w:r>
      <w:r>
        <w:rPr>
          <w:rFonts w:hint="default" w:ascii="Times New Roman" w:hAnsi="Times New Roman" w:cs="Times New Roman"/>
          <w:highlight w:val="none"/>
          <w:lang w:val="en-US" w:eastAsia="zh-CN"/>
        </w:rPr>
      </w:r>
      <w:r>
        <w:rPr>
          <w:rFonts w:hint="default" w:ascii="Times New Roman" w:hAnsi="Times New Roman" w:cs="Times New Roman"/>
          <w:highlight w:val="none"/>
          <w:lang w:val="en-US" w:eastAsia="zh"/>
          <w:woUserID w:val="2"/>
        </w:rPr>
      </w:r>
      <w:r>
        <w:rPr>
          <w:rFonts w:hint="default" w:ascii="Times New Roman" w:hAnsi="Times New Roman" w:cs="Times New Roman"/>
          <w:highlight w:val="none"/>
          <w:lang w:val="en-US" w:eastAsia="zh-CN"/>
        </w:rPr>
      </w:r>
      <w:r>
        <w:rPr>
          <w:rFonts w:hint="default" w:ascii="Times New Roman" w:hAnsi="Times New Roman" w:cs="Times New Roman"/>
          <w:highlight w:val="none"/>
          <w:lang w:val="en-US" w:eastAsia="zh"/>
          <w:woUserID w:val="2"/>
        </w:rPr>
      </w: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72342CBA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  <w:bookmarkStart w:id="23" w:name="_Toc1303499197"/>
      <w:bookmarkStart w:id="24" w:name="_Toc1176670490"/>
      <w:bookmarkStart w:id="25" w:name="_Toc1382053511"/>
      <w:bookmarkStart w:id="26" w:name="_Toc895350625"/>
      <w:bookmarkStart w:id="27" w:name="_Toc642769001"/>
      <w:bookmarkStart w:id="28" w:name="_Toc812919326"/>
      <w:r>
        <w:rPr>
          <w:rFonts w:hint="default" w:ascii="Times New Roman" w:hAnsi="Times New Roman" w:cs="Times New Roman"/>
          <w:highlight w:val="none"/>
        </w:rPr>
        <w:t>1.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  <w:t>Project assumptions and key dependencies, constraints and limitations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项目假设和关键依赖，约束和限制</w:t>
      </w:r>
      <w:bookmarkEnd w:id="23"/>
      <w:bookmarkEnd w:id="24"/>
      <w:bookmarkEnd w:id="25"/>
      <w:bookmarkEnd w:id="26"/>
      <w:bookmarkEnd w:id="27"/>
      <w:bookmarkEnd w:id="28"/>
    </w:p>
    <w:p w14:paraId="58CDB764">
      <w:pPr>
        <w:pStyle w:val="34"/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woUserID w:val="2"/>
        </w:rPr>
      </w:pPr>
      <w:r>
        <w:rPr>
          <w:rFonts w:hint="default" w:ascii="Times New Roman" w:hAnsi="Times New Roman" w:cs="Times New Roman"/>
          <w:kern w:val="0"/>
          <w:sz w:val="21"/>
          <w:szCs w:val="21"/>
          <w:highlight w:val="none"/>
          <w:lang w:val="en-US" w:eastAsia="zh" w:bidi="ar"/>
          <w:woUserID w:val="1"/>
        </w:rPr>
        <w:t>Key dependencies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lang w:val="en-US" w:eastAsia="zh-CN" w:bidi="ar"/>
          <w:woUserID w:val="2"/>
        </w:rPr>
        <w:t>关键依赖：</w:t>
      </w:r>
    </w:p>
    <w:tbl>
      <w:tblPr>
        <w:tblStyle w:val="3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027"/>
        <w:gridCol w:w="6014"/>
      </w:tblGrid>
      <w:tr w14:paraId="0926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C3FC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  <w:t>Input item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  <w:t>输入项</w:t>
            </w:r>
          </w:p>
        </w:tc>
        <w:tc>
          <w:tcPr>
            <w:tcW w:w="6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C2C1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  <w:t>Input time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  <w:t>输入时间</w:t>
            </w:r>
          </w:p>
        </w:tc>
        <w:tc>
          <w:tcPr>
            <w:tcW w:w="3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7E68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  <w:t>Description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  <w:t>描述</w:t>
            </w:r>
          </w:p>
        </w:tc>
      </w:tr>
      <w:tr w14:paraId="387E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017E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6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F50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3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5C0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487652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2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  <w:p w14:paraId="7F4FFA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2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2"/>
              </w:rPr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2"/>
              </w:rPr>
            </w:r>
          </w:p>
        </w:tc>
      </w:tr>
      <w:tr w14:paraId="1AEA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85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C9B4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604" w:type="pct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top"/>
          </w:tcPr>
          <w:p w14:paraId="233744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45530C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3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51AA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0CE5C9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</w:tc>
      </w:tr>
      <w:tr w14:paraId="1CD9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0" w:hRule="atLeast"/>
        </w:trPr>
        <w:tc>
          <w:tcPr>
            <w:tcW w:w="85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5CA6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pPr>
          </w:p>
        </w:tc>
        <w:tc>
          <w:tcPr>
            <w:tcW w:w="604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74E9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pPr>
          </w:p>
        </w:tc>
        <w:tc>
          <w:tcPr>
            <w:tcW w:w="3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CED6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3D0A92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</w:tc>
      </w:tr>
      <w:tr w14:paraId="7D02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E1C16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6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796A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270017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  <w:tc>
          <w:tcPr>
            <w:tcW w:w="3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B982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</w:p>
          <w:p w14:paraId="05E441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2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" w:bidi="ar"/>
                <w:woUserID w:val="1"/>
              </w:rPr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"/>
                <w:woUserID w:val="2"/>
              </w:rPr>
            </w:r>
          </w:p>
        </w:tc>
      </w:tr>
    </w:tbl>
    <w:p w14:paraId="77545979">
      <w:pPr>
        <w:bidi w:val="0"/>
        <w:rPr>
          <w:rFonts w:hint="default" w:ascii="Times New Roman" w:hAnsi="Times New Roman" w:cs="Times New Roman"/>
          <w:highlight w:val="none"/>
        </w:rPr>
      </w:pPr>
    </w:p>
    <w:p w14:paraId="700439D3">
      <w:pPr>
        <w:bidi w:val="0"/>
        <w:rPr>
          <w:rFonts w:hint="default" w:ascii="Times New Roman" w:hAnsi="Times New Roman" w:cs="Times New Roman"/>
          <w:highlight w:val="none"/>
          <w:lang w:eastAsia="zh-CN"/>
        </w:rPr>
      </w:pPr>
      <w:r>
        <w:rPr>
          <w:rFonts w:hint="default" w:ascii="Times New Roman" w:hAnsi="Times New Roman" w:cs="Times New Roman"/>
          <w:highlight w:val="none"/>
          <w:lang w:eastAsia="zh"/>
          <w:woUserID w:val="1"/>
        </w:rPr>
        <w:t>Project assumption</w:t>
      </w:r>
      <w:r>
        <w:rPr>
          <w:rFonts w:hint="default" w:ascii="Times New Roman" w:hAnsi="Times New Roman" w:cs="Times New Roman"/>
          <w:highlight w:val="none"/>
          <w:lang w:eastAsia="zh-CN"/>
        </w:rPr>
        <w:t>项目假设：</w:t>
      </w:r>
    </w:p>
    <w:p w14:paraId="3326CD87">
      <w:pPr>
        <w:numPr>
          <w:ilvl w:val="0"/>
          <w:numId w:val="7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</w:r>
    </w:p>
    <w:p w14:paraId="66F0910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13A1CDDE">
      <w:pPr>
        <w:numPr>
          <w:ilvl w:val="0"/>
          <w:numId w:val="7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</w:r>
    </w:p>
    <w:p w14:paraId="5F87FF91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7165D3B2">
      <w:pPr>
        <w:numPr>
          <w:ilvl w:val="0"/>
          <w:numId w:val="7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</w:r>
    </w:p>
    <w:p w14:paraId="45667AAE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179EDB53">
      <w:pPr>
        <w:numPr>
          <w:ilvl w:val="0"/>
          <w:numId w:val="7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</w:r>
      <w:r>
        <w:rPr>
          <w:rFonts w:hint="eastAsia" w:cs="Times New Roman"/>
          <w:highlight w:val="none"/>
          <w:lang w:val="en-US" w:eastAsia="zh"/>
          <w:woUserID w:val="1"/>
        </w:rPr>
      </w:r>
    </w:p>
    <w:p w14:paraId="5F7BC006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4165CC9D">
      <w:pPr>
        <w:numPr>
          <w:ilvl w:val="0"/>
          <w:numId w:val="7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</w:r>
    </w:p>
    <w:p w14:paraId="27CB6CA1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</w:r>
    </w:p>
    <w:p w14:paraId="54D6B746">
      <w:pPr>
        <w:pStyle w:val="4"/>
        <w:rPr>
          <w:rFonts w:hint="default" w:ascii="Times New Roman" w:hAnsi="Times New Roman" w:eastAsia="宋体" w:cs="Times New Roman"/>
          <w:color w:val="000000"/>
          <w:highlight w:val="none"/>
          <w:lang w:val="en-US" w:eastAsia="zh-CN"/>
        </w:rPr>
      </w:pPr>
      <w:bookmarkStart w:id="29" w:name="_Toc507915665"/>
      <w:r>
        <w:rPr>
          <w:rFonts w:hint="default" w:ascii="Times New Roman" w:hAnsi="Times New Roman" w:eastAsia="宋体" w:cs="Times New Roman"/>
          <w:color w:val="000000"/>
          <w:highlight w:val="none"/>
          <w:lang w:val="en-US" w:eastAsia="zh"/>
        </w:rPr>
        <w:t xml:space="preserve">1.3 </w:t>
      </w:r>
      <w:r>
        <w:rPr>
          <w:rFonts w:hint="default" w:ascii="Times New Roman" w:hAnsi="Times New Roman" w:cs="Times New Roman"/>
          <w:color w:val="000000"/>
          <w:highlight w:val="none"/>
          <w:lang w:val="en-US" w:eastAsia="zh"/>
          <w:woUserID w:val="1"/>
        </w:rPr>
        <w:t>Reference materials</w:t>
      </w:r>
      <w:r>
        <w:rPr>
          <w:rFonts w:hint="default" w:ascii="Times New Roman" w:hAnsi="Times New Roman" w:eastAsia="宋体" w:cs="Times New Roman"/>
          <w:color w:val="000000"/>
          <w:highlight w:val="none"/>
          <w:lang w:val="en-US" w:eastAsia="zh-CN"/>
        </w:rPr>
        <w:t>参考资料</w:t>
      </w:r>
      <w:bookmarkEnd w:id="29"/>
    </w:p>
    <w:p w14:paraId="7C22A117">
      <w:pPr>
        <w:pStyle w:val="5"/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-CN"/>
        </w:rPr>
      </w:pPr>
      <w:bookmarkStart w:id="30" w:name="_Toc499007365"/>
      <w:r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"/>
          <w:woUserID w:val="1"/>
        </w:rPr>
        <w:t>1.3.1 Related standards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-CN"/>
        </w:rPr>
        <w:t>相关标准</w:t>
      </w:r>
      <w:bookmarkEnd w:id="30"/>
    </w:p>
    <w:tbl>
      <w:tblPr>
        <w:tblStyle w:val="38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7632"/>
      </w:tblGrid>
      <w:tr w14:paraId="00E4F6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112DF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  <w:t xml:space="preserve">No. </w:t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5EBA9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Related standards</w:t>
            </w: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  <w:t>相关标准</w:t>
            </w:r>
          </w:p>
        </w:tc>
      </w:tr>
      <w:tr w14:paraId="5037A2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39572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285F4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highlight w:val="none"/>
                <w:woUserID w:val="1"/>
              </w:rPr>
            </w:r>
          </w:p>
        </w:tc>
      </w:tr>
      <w:tr w14:paraId="59C80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354A3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16274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</w:tr>
      <w:tr w14:paraId="4B6FF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6D695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13BF8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highlight w:val="none"/>
                <w:lang w:eastAsia="zh"/>
                <w:woUserID w:val="1"/>
              </w:rPr>
            </w:r>
          </w:p>
        </w:tc>
      </w:tr>
      <w:tr w14:paraId="37BEB8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6D219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69494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</w:p>
        </w:tc>
      </w:tr>
    </w:tbl>
    <w:p w14:paraId="09CA21D1">
      <w:pPr>
        <w:pStyle w:val="5"/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-CN"/>
        </w:rPr>
      </w:pPr>
      <w:bookmarkStart w:id="31" w:name="_Toc1998338366"/>
      <w:r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"/>
          <w:woUserID w:val="1"/>
        </w:rPr>
        <w:t>1.3.2 Reference Documentation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eastAsia="zh-CN"/>
        </w:rPr>
        <w:t>参考文档</w:t>
      </w:r>
      <w:bookmarkEnd w:id="31"/>
    </w:p>
    <w:tbl>
      <w:tblPr>
        <w:tblStyle w:val="38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7632"/>
      </w:tblGrid>
      <w:tr w14:paraId="5BFBA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37E8D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  <w:t xml:space="preserve">No. </w:t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0D025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Document Name</w:t>
            </w: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highlight w:val="none"/>
                <w:woUserID w:val="1"/>
              </w:rPr>
              <w:t>文档名称</w:t>
            </w:r>
          </w:p>
        </w:tc>
      </w:tr>
      <w:tr w14:paraId="642A0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77515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08E44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等线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r>
          </w:p>
        </w:tc>
      </w:tr>
      <w:tr w14:paraId="6966B8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496A4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01AFE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</w:p>
        </w:tc>
      </w:tr>
      <w:tr w14:paraId="1DB7C2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41EF0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19DD8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</w:p>
        </w:tc>
      </w:tr>
      <w:tr w14:paraId="3C6305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auto"/>
            <w:vAlign w:val="center"/>
          </w:tcPr>
          <w:p w14:paraId="7AE00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highlight w:val="none"/>
                <w:lang w:eastAsia="zh"/>
                <w:woUserID w:val="1"/>
              </w:rPr>
            </w:r>
          </w:p>
        </w:tc>
        <w:tc>
          <w:tcPr>
            <w:tcW w:w="4490" w:type="pct"/>
            <w:shd w:val="clear" w:color="auto" w:fill="auto"/>
            <w:vAlign w:val="center"/>
          </w:tcPr>
          <w:p w14:paraId="20C9D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color w:val="000000"/>
                <w:highlight w:val="none"/>
                <w:woUserID w:val="1"/>
              </w:rPr>
            </w:pPr>
          </w:p>
        </w:tc>
      </w:tr>
    </w:tbl>
    <w:p w14:paraId="6B97CB76">
      <w:pPr>
        <w:pStyle w:val="3"/>
        <w:rPr>
          <w:rFonts w:hint="default" w:ascii="Times New Roman" w:hAnsi="Times New Roman" w:cs="Times New Roman"/>
          <w:highlight w:val="none"/>
          <w:lang w:val="en-US" w:eastAsia="zh-CN"/>
          <w:woUserID w:val="1"/>
        </w:rPr>
      </w:pPr>
    </w:p>
    <w:p w14:paraId="0C7A6160">
      <w:pPr>
        <w:numPr>
          <w:ilvl w:val="0"/>
          <w:numId w:val="0"/>
        </w:numPr>
        <w:bidi w:val="0"/>
        <w:rPr>
          <w:rFonts w:hint="default" w:ascii="Times New Roman" w:hAnsi="Times New Roman" w:eastAsia="宋体" w:cs="Times New Roman"/>
          <w:highlight w:val="none"/>
          <w:lang w:val="en-US" w:eastAsia="zh"/>
          <w:woUserID w:val="2"/>
        </w:rPr>
      </w:pPr>
    </w:p>
    <w:p w14:paraId="354E348D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  <w:bookmarkStart w:id="32" w:name="_Toc406253090"/>
      <w:bookmarkStart w:id="33" w:name="_Toc1630919088"/>
      <w:bookmarkStart w:id="34" w:name="_Toc1452220059"/>
      <w:bookmarkStart w:id="35" w:name="_Toc933544053"/>
      <w:bookmarkStart w:id="36" w:name="_Toc562790668"/>
      <w:bookmarkStart w:id="37" w:name="_Toc2140202197"/>
      <w:r>
        <w:rPr>
          <w:rFonts w:hint="default" w:ascii="Times New Roman" w:hAnsi="Times New Roman" w:cs="Times New Roman"/>
          <w:highlight w:val="none"/>
        </w:rPr>
        <w:t>1.</w:t>
      </w:r>
      <w:r>
        <w:rPr>
          <w:rFonts w:hint="default" w:ascii="Times New Roman" w:hAnsi="Times New Roman" w:cs="Times New Roman"/>
          <w:highlight w:val="none"/>
          <w:lang w:eastAsia="zh"/>
          <w:woUserID w:val="1"/>
        </w:rPr>
        <w:t>4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highlight w:val="none"/>
          <w:lang w:val="en-US" w:eastAsia="zh"/>
          <w:woUserID w:val="1"/>
        </w:rPr>
        <w:t>Product/System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产品/系统</w:t>
      </w:r>
      <w:bookmarkEnd w:id="32"/>
      <w:bookmarkEnd w:id="33"/>
      <w:bookmarkEnd w:id="34"/>
      <w:bookmarkEnd w:id="35"/>
      <w:bookmarkEnd w:id="36"/>
      <w:bookmarkEnd w:id="37"/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7"/>
        <w:gridCol w:w="5922"/>
      </w:tblGrid>
      <w:tr w14:paraId="6C04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7" w:type="dxa"/>
            <w:vAlign w:val="center"/>
          </w:tcPr>
          <w:p w14:paraId="50F7622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</w:p>
        </w:tc>
        <w:tc>
          <w:tcPr>
            <w:tcW w:w="5922" w:type="dxa"/>
            <w:vAlign w:val="center"/>
          </w:tcPr>
          <w:p w14:paraId="100BB2F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r>
          </w:p>
          <w:p w14:paraId="6B2E9A4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</w:p>
        </w:tc>
      </w:tr>
      <w:tr w14:paraId="5206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7" w:type="dxa"/>
            <w:vAlign w:val="center"/>
          </w:tcPr>
          <w:p w14:paraId="03F9348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eastAsia="zh-CN"/>
              </w:rPr>
            </w:r>
          </w:p>
        </w:tc>
        <w:tc>
          <w:tcPr>
            <w:tcW w:w="5922" w:type="dxa"/>
            <w:vAlign w:val="center"/>
          </w:tcPr>
          <w:p w14:paraId="297A397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</w:p>
        </w:tc>
      </w:tr>
      <w:tr w14:paraId="5FB4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7" w:type="dxa"/>
            <w:vAlign w:val="center"/>
          </w:tcPr>
          <w:p w14:paraId="02C77DE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eastAsia="zh-CN"/>
              </w:rPr>
            </w:r>
          </w:p>
        </w:tc>
        <w:tc>
          <w:tcPr>
            <w:tcW w:w="5922" w:type="dxa"/>
            <w:vAlign w:val="center"/>
          </w:tcPr>
          <w:p w14:paraId="367B2B0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eastAsia="zh-CN"/>
                <w:woUserID w:val="5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eastAsia="zh-CN"/>
                <w:woUserID w:val="5"/>
              </w:rPr>
            </w:r>
          </w:p>
        </w:tc>
      </w:tr>
      <w:tr w14:paraId="7D9D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7" w:type="dxa"/>
            <w:vAlign w:val="center"/>
          </w:tcPr>
          <w:p w14:paraId="3D9609E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eastAsia="zh-CN"/>
              </w:rPr>
            </w:r>
          </w:p>
        </w:tc>
        <w:tc>
          <w:tcPr>
            <w:tcW w:w="5922" w:type="dxa"/>
            <w:vAlign w:val="center"/>
          </w:tcPr>
          <w:p w14:paraId="3E1FCE9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2"/>
              </w:rPr>
            </w:r>
            <w:r>
              <w:rPr>
                <w:rFonts w:hint="default" w:ascii="Times New Roman" w:hAnsi="Times New Roman" w:cs="Times New Roman"/>
                <w:highlight w:val="none"/>
                <w:lang w:val="en-US" w:eastAsia="zh"/>
                <w:woUserID w:val="1"/>
              </w:rPr>
            </w:r>
          </w:p>
        </w:tc>
      </w:tr>
    </w:tbl>
    <w:p w14:paraId="368A5D6F">
      <w:pPr>
        <w:pStyle w:val="4"/>
        <w:bidi w:val="0"/>
        <w:rPr>
          <w:rFonts w:hint="default" w:ascii="Times New Roman" w:hAnsi="Times New Roman" w:cs="Times New Roman"/>
          <w:highlight w:val="none"/>
          <w:woUserID w:val="14"/>
        </w:rPr>
      </w:pPr>
      <w:bookmarkStart w:id="38" w:name="_Toc500627820"/>
      <w:r>
        <w:rPr>
          <w:rFonts w:hint="default" w:ascii="Times New Roman" w:hAnsi="Times New Roman" w:cs="Times New Roman"/>
          <w:highlight w:val="none"/>
          <w:woUserID w:val="14"/>
        </w:rPr>
        <w:t>1.</w:t>
      </w:r>
      <w:r>
        <w:rPr>
          <w:rFonts w:hint="default" w:ascii="Times New Roman" w:hAnsi="Times New Roman" w:cs="Times New Roman"/>
          <w:highlight w:val="none"/>
          <w:lang w:eastAsia="zh"/>
          <w:woUserID w:val="1"/>
        </w:rPr>
        <w:t>5</w:t>
      </w:r>
      <w:r>
        <w:rPr>
          <w:rFonts w:hint="default" w:ascii="Times New Roman" w:hAnsi="Times New Roman" w:cs="Times New Roman"/>
          <w:highlight w:val="none"/>
          <w:woUserID w:val="14"/>
        </w:rPr>
        <w:t xml:space="preserve"> sensor</w:t>
      </w:r>
      <w:r>
        <w:rPr>
          <w:rFonts w:hint="default" w:ascii="Times New Roman" w:hAnsi="Times New Roman" w:cs="Times New Roman"/>
          <w:highlight w:val="none"/>
          <w:lang w:eastAsia="zh"/>
          <w:woUserID w:val="1"/>
        </w:rPr>
        <w:t xml:space="preserve"> location description</w:t>
      </w:r>
      <w:r>
        <w:rPr>
          <w:rFonts w:hint="default" w:ascii="Times New Roman" w:hAnsi="Times New Roman" w:cs="Times New Roman"/>
          <w:highlight w:val="none"/>
          <w:woUserID w:val="14"/>
        </w:rPr>
        <w:t>位置描述</w:t>
      </w:r>
      <w:bookmarkEnd w:id="38"/>
    </w:p>
    <w:p w14:paraId="12B3967C">
      <w:pPr>
        <w:pStyle w:val="3"/>
        <w:rPr>
          <w:rFonts w:hint="eastAsia" w:ascii="Times New Roman" w:hAnsi="Times New Roman" w:eastAsia="宋体" w:cs="Times New Roman"/>
          <w:highlight w:val="none"/>
          <w:lang w:eastAsia="zh"/>
        </w:rPr>
      </w:pPr>
    </w:p>
    <w:bookmarkEnd w:id="366"/>
    <w:bookmarkEnd w:id="367"/>
    <w:p w14:paraId="43C91C67">
      <w:pPr>
        <w:bidi w:val="0"/>
        <w:rPr>
          <w:rFonts w:hint="default" w:ascii="Times New Roman" w:hAnsi="Times New Roman" w:cs="Times New Roman"/>
          <w:highlight w:val="none"/>
          <w:lang w:val="en-US" w:eastAsia="zh-CN"/>
          <w:woUserID w:val="13"/>
        </w:rPr>
      </w:pPr>
    </w:p>
    <w:p w14:paraId="4EE3A7C6">
      <w:pPr>
        <w:bidi w:val="0"/>
        <w:rPr>
          <w:rFonts w:hint="default" w:ascii="Times New Roman" w:hAnsi="Times New Roman" w:cs="Times New Roman"/>
          <w:highlight w:val="none"/>
          <w:lang w:val="en-US" w:eastAsia="zh-CN"/>
          <w:woUserID w:val="13"/>
        </w:rPr>
      </w:pPr>
    </w:p>
    <w:p w14:paraId="173AFE23">
      <w:pPr>
        <w:bidi w:val="0"/>
        <w:rPr>
          <w:rFonts w:hint="default" w:ascii="Times New Roman" w:hAnsi="Times New Roman" w:cs="Times New Roman"/>
          <w:highlight w:val="none"/>
          <w:lang w:val="en-US" w:eastAsia="zh-CN"/>
          <w:woUserID w:val="13"/>
        </w:rPr>
      </w:pPr>
    </w:p>
    <w:p w14:paraId="1E956ED4">
      <w:pPr>
        <w:bidi w:val="0"/>
        <w:rPr>
          <w:rFonts w:hint="default" w:ascii="Times New Roman" w:hAnsi="Times New Roman" w:eastAsia="宋体" w:cs="Times New Roman"/>
          <w:highlight w:val="none"/>
          <w:lang w:val="en-GB" w:eastAsia="zh"/>
          <w:woUserID w:val="13"/>
        </w:rPr>
      </w:pPr>
    </w:p>
    <w:p w14:paraId="55D2A2FF">
      <w:pPr>
        <w:rPr>
          <w:rFonts w:hint="default" w:ascii="Times New Roman" w:hAnsi="Times New Roman" w:eastAsia="宋体" w:cs="Times New Roman"/>
          <w:b/>
          <w:bCs/>
          <w:iCs/>
          <w:kern w:val="4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iCs/>
          <w:kern w:val="44"/>
          <w:highlight w:val="none"/>
        </w:rPr>
        <w:br w:type="page"/>
      </w:r>
    </w:p>
    <w:p w14:paraId="31413A10">
      <w:pPr>
        <w:pStyle w:val="50"/>
        <w:rPr>
          <w:rFonts w:hint="default" w:ascii="Times New Roman" w:hAnsi="Times New Roman" w:eastAsia="宋体" w:cs="Times New Roman"/>
          <w:b/>
          <w:bCs/>
          <w:iCs/>
          <w:kern w:val="4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iCs/>
          <w:kern w:val="44"/>
          <w:highlight w:val="none"/>
          <w:lang w:eastAsia="zh"/>
          <w:woUserID w:val="1"/>
        </w:rPr>
        <w:t>Template modification control</w:t>
      </w:r>
      <w:r>
        <w:rPr>
          <w:rFonts w:hint="default" w:ascii="Times New Roman" w:hAnsi="Times New Roman" w:eastAsia="宋体" w:cs="Times New Roman"/>
          <w:b/>
          <w:bCs/>
          <w:iCs/>
          <w:kern w:val="44"/>
          <w:highlight w:val="none"/>
        </w:rPr>
        <w:t>模板修改控制</w:t>
      </w:r>
    </w:p>
    <w:tbl>
      <w:tblPr>
        <w:tblStyle w:val="38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3016"/>
        <w:gridCol w:w="1190"/>
        <w:gridCol w:w="1070"/>
        <w:gridCol w:w="1136"/>
        <w:gridCol w:w="1137"/>
      </w:tblGrid>
      <w:tr w14:paraId="6D4524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shd w:val="clear" w:color="auto" w:fill="E6E6E6"/>
            <w:vAlign w:val="center"/>
          </w:tcPr>
          <w:p w14:paraId="22C6C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Version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版本</w:t>
            </w:r>
          </w:p>
        </w:tc>
        <w:tc>
          <w:tcPr>
            <w:tcW w:w="1880" w:type="pct"/>
            <w:shd w:val="clear" w:color="auto" w:fill="E6E6E6"/>
            <w:vAlign w:val="center"/>
          </w:tcPr>
          <w:p w14:paraId="359B7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Modify terms and content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修改条款及内容</w:t>
            </w:r>
          </w:p>
        </w:tc>
        <w:tc>
          <w:tcPr>
            <w:tcW w:w="751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6967EA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Modified date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修改日期</w:t>
            </w:r>
          </w:p>
        </w:tc>
        <w:tc>
          <w:tcPr>
            <w:tcW w:w="584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528F4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Modifier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修改者</w:t>
            </w:r>
          </w:p>
        </w:tc>
        <w:tc>
          <w:tcPr>
            <w:tcW w:w="584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2E042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Reviewer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评审人</w:t>
            </w:r>
          </w:p>
        </w:tc>
        <w:tc>
          <w:tcPr>
            <w:tcW w:w="598" w:type="pct"/>
            <w:tcBorders>
              <w:left w:val="single" w:color="auto" w:sz="4" w:space="0"/>
            </w:tcBorders>
            <w:shd w:val="clear" w:color="auto" w:fill="E6E6E6"/>
            <w:vAlign w:val="center"/>
          </w:tcPr>
          <w:p w14:paraId="37DA9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"/>
                <w:woUserID w:val="1"/>
              </w:rPr>
              <w:t>Approver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批准人</w:t>
            </w:r>
          </w:p>
        </w:tc>
      </w:tr>
      <w:tr w14:paraId="6DBCDF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vAlign w:val="center"/>
          </w:tcPr>
          <w:p w14:paraId="44ADD3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  <w:woUserID w:val="4"/>
              </w:rPr>
              <w:t>V1.0</w:t>
            </w:r>
          </w:p>
        </w:tc>
        <w:tc>
          <w:tcPr>
            <w:tcW w:w="1880" w:type="pct"/>
            <w:vAlign w:val="center"/>
          </w:tcPr>
          <w:p w14:paraId="216817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"/>
                <w:woUserID w:val="1"/>
              </w:rPr>
              <w:t>I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woUserID w:val="1"/>
              </w:rPr>
              <w:t>nitial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初版</w:t>
            </w:r>
          </w:p>
        </w:tc>
        <w:tc>
          <w:tcPr>
            <w:tcW w:w="751" w:type="pct"/>
            <w:tcBorders>
              <w:left w:val="single" w:color="auto" w:sz="4" w:space="0"/>
            </w:tcBorders>
            <w:vAlign w:val="center"/>
          </w:tcPr>
          <w:p w14:paraId="270A5B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  <w:woUserID w:val="5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2021/12/7</w:t>
            </w:r>
          </w:p>
        </w:tc>
        <w:tc>
          <w:tcPr>
            <w:tcW w:w="584" w:type="pct"/>
            <w:tcBorders>
              <w:left w:val="single" w:color="auto" w:sz="4" w:space="0"/>
            </w:tcBorders>
            <w:vAlign w:val="center"/>
          </w:tcPr>
          <w:p w14:paraId="08D1C4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  <w:woUserID w:val="5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highlight w:val="none"/>
                <w:lang w:val="en-US" w:eastAsia="zh" w:bidi="ar"/>
                <w:woUserID w:val="1"/>
              </w:rPr>
              <w:t>Yang Yingjie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杨鹰杰</w:t>
            </w:r>
          </w:p>
        </w:tc>
        <w:tc>
          <w:tcPr>
            <w:tcW w:w="584" w:type="pct"/>
            <w:tcBorders>
              <w:left w:val="single" w:color="auto" w:sz="4" w:space="0"/>
            </w:tcBorders>
            <w:vAlign w:val="center"/>
          </w:tcPr>
          <w:p w14:paraId="16868F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highlight w:val="none"/>
                <w:lang w:val="en-US" w:eastAsia="zh" w:bidi="ar"/>
                <w:woUserID w:val="1"/>
              </w:rPr>
              <w:t>Wang Ying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王颖</w:t>
            </w:r>
          </w:p>
        </w:tc>
        <w:tc>
          <w:tcPr>
            <w:tcW w:w="598" w:type="pct"/>
            <w:tcBorders>
              <w:left w:val="single" w:color="auto" w:sz="4" w:space="0"/>
            </w:tcBorders>
            <w:vAlign w:val="center"/>
          </w:tcPr>
          <w:p w14:paraId="2D22F0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highlight w:val="none"/>
                <w:lang w:val="en-US" w:eastAsia="zh" w:bidi="ar"/>
                <w:woUserID w:val="1"/>
              </w:rPr>
              <w:t>Wu Yu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"/>
              </w:rPr>
              <w:t>吴昱</w:t>
            </w:r>
          </w:p>
        </w:tc>
      </w:tr>
      <w:tr w14:paraId="047A21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bottom w:val="single" w:color="auto" w:sz="4" w:space="0"/>
            </w:tcBorders>
            <w:vAlign w:val="center"/>
          </w:tcPr>
          <w:p w14:paraId="1B99A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bottom w:val="single" w:color="auto" w:sz="4" w:space="0"/>
            </w:tcBorders>
            <w:vAlign w:val="center"/>
          </w:tcPr>
          <w:p w14:paraId="53852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AB18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2245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998D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69DD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10C61D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88E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33C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56D4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3F2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02D6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6742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228623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031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046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90E8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43B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B6BE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64E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5437DF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CC1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AD8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27FA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1B62C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3B88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F4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5843CC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89B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3A0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8D8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59BF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0656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7A2A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03C325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F9E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27E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0DCB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E887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F8C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05B9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3A2B18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591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24A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A2436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3F9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CAE6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E164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  <w:tr w14:paraId="6420E5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00" w:type="pct"/>
            <w:tcBorders>
              <w:top w:val="single" w:color="auto" w:sz="4" w:space="0"/>
            </w:tcBorders>
            <w:vAlign w:val="center"/>
          </w:tcPr>
          <w:p w14:paraId="7B1D8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1880" w:type="pct"/>
            <w:tcBorders>
              <w:top w:val="single" w:color="auto" w:sz="4" w:space="0"/>
            </w:tcBorders>
            <w:vAlign w:val="center"/>
          </w:tcPr>
          <w:p w14:paraId="5C768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F08A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9DED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8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33E72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F10E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</w:tr>
    </w:tbl>
    <w:p w14:paraId="4DDFC465">
      <w:pPr>
        <w:rPr>
          <w:rFonts w:hint="default" w:ascii="Times New Roman" w:hAnsi="Times New Roman" w:cs="Times New Roman"/>
          <w:highlight w:val="none"/>
        </w:rPr>
      </w:pPr>
    </w:p>
    <w:p w14:paraId="57709B41">
      <w:pPr>
        <w:ind w:firstLine="420" w:firstLineChars="200"/>
        <w:rPr>
          <w:rFonts w:hint="default" w:ascii="Times New Roman" w:hAnsi="Times New Roman" w:cs="Times New Roman"/>
          <w:i/>
          <w:iCs/>
          <w:color w:val="0000FF"/>
          <w:highlight w:val="none"/>
          <w:u w:val="single"/>
          <w:lang w:val="en-GB"/>
        </w:rPr>
      </w:pPr>
    </w:p>
    <w:p w14:paraId="7B31BDD4">
      <w:pPr>
        <w:rPr>
          <w:rFonts w:hint="default" w:ascii="Times New Roman" w:hAnsi="Times New Roman" w:cs="Times New Roman"/>
          <w:highlight w:val="none"/>
          <w:lang w:val="en-GB"/>
        </w:rPr>
      </w:pPr>
    </w:p>
    <w:sectPr>
      <w:footerReference r:id="rId9" w:type="first"/>
      <w:headerReference r:id="rId7" w:type="default"/>
      <w:footerReference r:id="rId8" w:type="default"/>
      <w:type w:val="continuous"/>
      <w:pgSz w:w="11906" w:h="16838"/>
      <w:pgMar w:top="1440" w:right="1826" w:bottom="1440" w:left="1797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楷体_GB2312">
    <w:altName w:val="汉仪楷体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D9CF">
    <w:pPr>
      <w:pStyle w:val="25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0</w:t>
    </w:r>
    <w:r>
      <w:rPr>
        <w:rStyle w:val="42"/>
      </w:rPr>
      <w:fldChar w:fldCharType="end"/>
    </w:r>
  </w:p>
  <w:p w14:paraId="373DC385">
    <w:pPr>
      <w:pStyle w:val="25"/>
      <w:ind w:right="360"/>
      <w:rPr>
        <w:sz w:val="30"/>
        <w:szCs w:val="3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22225</wp:posOffset>
              </wp:positionV>
              <wp:extent cx="5257800" cy="0"/>
              <wp:effectExtent l="0" t="0" r="0" b="0"/>
              <wp:wrapNone/>
              <wp:docPr id="4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1.75pt;height:0pt;width:414pt;z-index:251659264;mso-width-relative:page;mso-height-relative:page;" filled="f" stroked="t" coordsize="21600,21600" o:gfxdata="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f1qIW0gAAAAQBAAAPAAAAAAAAAAEAIAAAACIAAABkcnMvZG93bnJldi54&#10;bWxQSwECFAAUAAAACACHTuJAe+xOUMcBAACfAwAADgAAAAAAAAABACAAAAAhAQAAZHJzL2Uyb0Rv&#10;Yy54bWxQSwUGAAAAAAYABgBZAQAAW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30"/>
        <w:szCs w:val="30"/>
      </w:rPr>
      <w:drawing>
        <wp:inline distT="0" distB="0" distL="0" distR="0">
          <wp:extent cx="1085850" cy="361950"/>
          <wp:effectExtent l="0" t="0" r="0" b="0"/>
          <wp:docPr id="10" name="图片 10" descr="thundersoft对外保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thundersoft对外保密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2A4CD">
    <w:pPr>
      <w:pStyle w:val="25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81181CD">
    <w:pPr>
      <w:pStyle w:val="2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37241">
    <w:pPr>
      <w:pStyle w:val="25"/>
    </w:pPr>
    <w:r>
      <w:rPr>
        <w:rFonts w:hint="eastAsia" w:ascii="宋体" w:hAnsi="宋体"/>
        <w:bCs/>
        <w:szCs w:val="21"/>
      </w:rPr>
      <w:t>中科创达【</w:t>
    </w:r>
    <w:r>
      <w:rPr>
        <w:rFonts w:hint="eastAsia" w:ascii="宋体" w:hAnsi="宋体"/>
        <w:b/>
        <w:bCs/>
        <w:color w:val="FF0000"/>
        <w:szCs w:val="21"/>
      </w:rPr>
      <w:t>对外保密</w:t>
    </w:r>
    <w:r>
      <w:rPr>
        <w:rFonts w:hint="eastAsia" w:ascii="宋体" w:hAnsi="宋体"/>
        <w:bCs/>
        <w:szCs w:val="21"/>
      </w:rPr>
      <w:t>】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42EB8">
    <w:pPr>
      <w:pStyle w:val="25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0</w:t>
    </w:r>
    <w:r>
      <w:rPr>
        <w:rStyle w:val="42"/>
      </w:rPr>
      <w:fldChar w:fldCharType="end"/>
    </w:r>
  </w:p>
  <w:p w14:paraId="6DF51A89">
    <w:pPr>
      <w:pStyle w:val="25"/>
      <w:ind w:right="360"/>
      <w:rPr>
        <w:sz w:val="30"/>
        <w:szCs w:val="3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22225</wp:posOffset>
              </wp:positionV>
              <wp:extent cx="5257800" cy="0"/>
              <wp:effectExtent l="0" t="0" r="0" b="0"/>
              <wp:wrapNone/>
              <wp:docPr id="12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1.75pt;height:0pt;width:414pt;z-index:251659264;mso-width-relative:page;mso-height-relative:page;" filled="f" stroked="t" coordsize="21600,21600" o:gfxdata="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X9aiFtIAAAAEAQAADwAAAAAAAAABACAAAAAiAAAAZHJzL2Rvd25yZXYu&#10;eG1sUEsBAhQAFAAAAAgAh07iQOCZOJPIAQAAoAMAAA4AAAAAAAAAAQAgAAAAIQEAAGRycy9lMm9E&#10;b2MueG1sUEsFBgAAAAAGAAYAWQEAAFs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30"/>
        <w:szCs w:val="30"/>
      </w:rPr>
      <w:drawing>
        <wp:inline distT="0" distB="0" distL="0" distR="0">
          <wp:extent cx="1085850" cy="361950"/>
          <wp:effectExtent l="0" t="0" r="0" b="0"/>
          <wp:docPr id="13" name="图片 13" descr="thundersoft对外保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thundersoft对外保密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E07D5">
    <w:pPr>
      <w:pStyle w:val="25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3</w:t>
    </w:r>
    <w:r>
      <w:rPr>
        <w:rStyle w:val="42"/>
      </w:rPr>
      <w:fldChar w:fldCharType="end"/>
    </w:r>
  </w:p>
  <w:p w14:paraId="54106B96">
    <w:pPr>
      <w:pStyle w:val="25"/>
      <w:ind w:right="36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14605</wp:posOffset>
              </wp:positionV>
              <wp:extent cx="5257800" cy="0"/>
              <wp:effectExtent l="9525" t="5080" r="9525" b="13970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0pt;margin-top:1.15pt;height:0pt;width:414pt;z-index:251659264;mso-width-relative:page;mso-height-relative:page;" filled="f" stroked="t" coordsize="21600,21600" o:gfxdata="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sSL630QAAAAQBAAAPAAAAAAAAAAEAIAAAACIAAABkcnMvZG93bnJldi54&#10;bWxQSwECFAAUAAAACACHTuJADhlWXMgBAACfAwAADgAAAAAAAAABACAAAAAgAQAAZHJzL2Uyb0Rv&#10;Yy54bWxQSwUGAAAAAAYABgBZAQAAW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14605</wp:posOffset>
              </wp:positionV>
              <wp:extent cx="5257800" cy="0"/>
              <wp:effectExtent l="9525" t="5080" r="9525" b="13970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.15pt;height:0pt;width:414pt;z-index:251660288;mso-width-relative:page;mso-height-relative:page;" filled="f" stroked="t" coordsize="21600,21600" o:gfxdata="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sSL630QAAAAQBAAAPAAAAAAAAAAEAIAAAACIAAABkcnMvZG93bnJldi54&#10;bWxQSwECFAAUAAAACACHTuJAYUFr3sgBAACfAwAADgAAAAAAAAABACAAAAAgAQAAZHJzL2Uyb0Rv&#10;Yy54bWxQSwUGAAAAAAYABgBZAQAAW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/>
        <w:bCs/>
        <w:szCs w:val="21"/>
      </w:rPr>
      <w:t>中科创达【</w:t>
    </w:r>
    <w:r>
      <w:rPr>
        <w:rFonts w:hint="eastAsia" w:ascii="宋体" w:hAnsi="宋体"/>
        <w:b/>
        <w:bCs/>
        <w:color w:val="FF0000"/>
        <w:szCs w:val="21"/>
      </w:rPr>
      <w:t>对外保密</w:t>
    </w:r>
    <w:r>
      <w:rPr>
        <w:rFonts w:hint="eastAsia" w:ascii="宋体" w:hAnsi="宋体"/>
        <w:bCs/>
        <w:szCs w:val="21"/>
      </w:rPr>
      <w:t>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D718E">
    <w:pPr>
      <w:pStyle w:val="26"/>
      <w:jc w:val="left"/>
      <w:rPr>
        <w:rFonts w:hint="eastAsia" w:ascii="宋体" w:hAnsi="宋体"/>
      </w:rPr>
    </w:pPr>
    <w:r>
      <w:rPr>
        <w:rFonts w:hint="eastAsia" w:ascii="宋体" w:hAnsi="宋体" w:eastAsia="宋体"/>
        <w:lang w:eastAsia="zh"/>
      </w:rPr>
      <w:t>{{PROJECT}} Project Software Requirements Specification项目软件需求说明书                                             ThunderSoft-SVB-06-ZY07</w:t>
    </w:r>
    <w:r>
      <w:rPr>
        <w:rFonts w:hint="eastAsia" w:ascii="宋体" w:hAnsi="宋体" w:eastAsia="宋体"/>
        <w:lang w:eastAsia="zh"/>
        <w:woUserID w:val="1"/>
      </w:rPr>
    </w:r>
    <w:r>
      <w:rPr>
        <w:rFonts w:hint="eastAsia" w:ascii="宋体" w:hAnsi="宋体" w:eastAsia="宋体"/>
        <w:lang w:eastAsia="zh"/>
      </w:rPr>
    </w:r>
    <w:r>
      <w:rPr>
        <w:rFonts w:hint="default" w:ascii="宋体" w:hAnsi="宋体" w:eastAsia="宋体"/>
        <w:lang w:eastAsia="zh-CN"/>
      </w:rPr>
    </w:r>
    <w:r>
      <w:rPr>
        <w:rFonts w:hint="eastAsia" w:ascii="宋体" w:hAnsi="宋体" w:eastAsia="宋体"/>
      </w:rPr>
    </w:r>
    <w:r>
      <w:rPr>
        <w:rFonts w:hint="eastAsia" w:ascii="宋体" w:hAnsi="宋体"/>
      </w:rPr>
    </w:r>
    <w:r>
      <w:rPr>
        <w:rFonts w:hint="eastAsia" w:ascii="宋体" w:hAnsi="宋体"/>
        <w:lang w:val="en-US" w:eastAsia="zh-CN"/>
      </w:rPr>
    </w:r>
    <w:r>
      <w:rPr>
        <w:rFonts w:hint="eastAsia" w:ascii="宋体" w:hAnsi="宋体"/>
      </w:rPr>
    </w:r>
    <w:r>
      <w:rPr>
        <w:rFonts w:ascii="宋体" w:hAnsi="宋体"/>
      </w:rPr>
    </w:r>
    <w:r>
      <w:rPr>
        <w:rFonts w:hint="eastAsia" w:ascii="宋体" w:hAnsi="宋体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AF320">
    <w:pPr>
      <w:pStyle w:val="26"/>
      <w:jc w:val="left"/>
      <w:rPr>
        <w:rFonts w:hint="eastAsia" w:ascii="宋体" w:hAnsi="宋体"/>
        <w:woUserID w:val="1"/>
      </w:rPr>
    </w:pPr>
    <w:r>
      <w:rPr>
        <w:rFonts w:hint="eastAsia" w:ascii="宋体" w:hAnsi="宋体" w:eastAsia="宋体"/>
        <w:lang w:eastAsia="zh"/>
        <w:woUserID w:val="1"/>
      </w:rPr>
      <w:t>{{PROJECT}} Project Software Requirements Specification项目软件需求说明书                                             ThunderSoft-SVB-06-ZY07</w:t>
    </w:r>
    <w:r>
      <w:rPr>
        <w:rFonts w:hint="default" w:ascii="宋体" w:hAnsi="宋体" w:eastAsia="宋体"/>
        <w:lang w:eastAsia="zh-CN"/>
        <w:woUserID w:val="1"/>
      </w:rPr>
    </w:r>
    <w:r>
      <w:rPr>
        <w:rFonts w:hint="eastAsia" w:ascii="宋体" w:hAnsi="宋体" w:eastAsia="宋体"/>
        <w:woUserID w:val="1"/>
      </w:rPr>
    </w:r>
    <w:r>
      <w:rPr>
        <w:rFonts w:hint="eastAsia" w:ascii="宋体" w:hAnsi="宋体"/>
        <w:woUserID w:val="1"/>
      </w:rPr>
    </w:r>
    <w:r>
      <w:rPr>
        <w:rFonts w:hint="eastAsia" w:ascii="宋体" w:hAnsi="宋体"/>
        <w:lang w:val="en-US" w:eastAsia="zh-CN"/>
        <w:woUserID w:val="1"/>
      </w:rPr>
    </w:r>
    <w:r>
      <w:rPr>
        <w:rFonts w:hint="eastAsia" w:ascii="宋体" w:hAnsi="宋体"/>
        <w:woUserID w:val="1"/>
      </w:rPr>
    </w:r>
    <w:r>
      <w:rPr>
        <w:rFonts w:ascii="宋体" w:hAnsi="宋体"/>
        <w:woUserID w:val="1"/>
      </w:rPr>
    </w:r>
    <w:r>
      <w:rPr>
        <w:rFonts w:hint="eastAsia" w:ascii="宋体" w:hAnsi="宋体"/>
        <w:woUserID w:val="1"/>
      </w:rPr>
    </w:r>
  </w:p>
  <w:p w14:paraId="65A06F05">
    <w:pPr>
      <w:pStyle w:val="26"/>
      <w:rPr>
        <w:rFonts w:hint="eastAsia"/>
        <w:woUserID w:val="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BEFC4"/>
    <w:multiLevelType w:val="singleLevel"/>
    <w:tmpl w:val="BF1BEF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6EA7E9"/>
    <w:multiLevelType w:val="singleLevel"/>
    <w:tmpl w:val="F96EA7E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FCAB63"/>
    <w:multiLevelType w:val="singleLevel"/>
    <w:tmpl w:val="FEFCAB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E1F777F"/>
    <w:multiLevelType w:val="singleLevel"/>
    <w:tmpl w:val="0E1F777F"/>
    <w:lvl w:ilvl="0" w:tentative="0">
      <w:start w:val="1"/>
      <w:numFmt w:val="bullet"/>
      <w:pStyle w:val="55"/>
      <w:lvlText w:val="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4">
    <w:nsid w:val="15C3022C"/>
    <w:multiLevelType w:val="multilevel"/>
    <w:tmpl w:val="15C3022C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5">
    <w:nsid w:val="221411B4"/>
    <w:multiLevelType w:val="multilevel"/>
    <w:tmpl w:val="221411B4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/>
        <w:color w:val="auto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3E087C39"/>
    <w:multiLevelType w:val="multilevel"/>
    <w:tmpl w:val="3E087C39"/>
    <w:lvl w:ilvl="0" w:tentative="0">
      <w:start w:val="1"/>
      <w:numFmt w:val="bullet"/>
      <w:pStyle w:val="52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523459CB"/>
    <w:multiLevelType w:val="multilevel"/>
    <w:tmpl w:val="523459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pStyle w:val="56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8">
    <w:nsid w:val="666D4642"/>
    <w:multiLevelType w:val="singleLevel"/>
    <w:tmpl w:val="666D464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1812249"/>
    <w:multiLevelType w:val="multilevel"/>
    <w:tmpl w:val="71812249"/>
    <w:lvl w:ilvl="0" w:tentative="0">
      <w:start w:val="1"/>
      <w:numFmt w:val="decimal"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0">
    <w:nsid w:val="7E7D9BD6"/>
    <w:multiLevelType w:val="singleLevel"/>
    <w:tmpl w:val="7E7D9BD6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6"/>
  </w:num>
  <w:num w:numId="5">
    <w:abstractNumId w:val="3"/>
  </w:num>
  <w:num w:numId="6">
    <w:abstractNumId w:val="7"/>
  </w:num>
  <w:num w:numId="7">
    <w:abstractNumId w:val="10"/>
  </w:num>
  <w:num w:numId="8">
    <w:abstractNumId w:val="2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FE"/>
    <w:rsid w:val="00003811"/>
    <w:rsid w:val="00004E78"/>
    <w:rsid w:val="00012F13"/>
    <w:rsid w:val="00014489"/>
    <w:rsid w:val="000166A7"/>
    <w:rsid w:val="00016FC9"/>
    <w:rsid w:val="00022354"/>
    <w:rsid w:val="0002240F"/>
    <w:rsid w:val="000226F0"/>
    <w:rsid w:val="00022AB6"/>
    <w:rsid w:val="00024813"/>
    <w:rsid w:val="000264AE"/>
    <w:rsid w:val="00026882"/>
    <w:rsid w:val="000279A1"/>
    <w:rsid w:val="00031C20"/>
    <w:rsid w:val="00031ED0"/>
    <w:rsid w:val="00033EC2"/>
    <w:rsid w:val="0003574F"/>
    <w:rsid w:val="00037230"/>
    <w:rsid w:val="00037E26"/>
    <w:rsid w:val="00043274"/>
    <w:rsid w:val="00044303"/>
    <w:rsid w:val="000475DD"/>
    <w:rsid w:val="0004782A"/>
    <w:rsid w:val="0005131C"/>
    <w:rsid w:val="000524F4"/>
    <w:rsid w:val="00054A5D"/>
    <w:rsid w:val="00054E96"/>
    <w:rsid w:val="00057100"/>
    <w:rsid w:val="00063090"/>
    <w:rsid w:val="00064B42"/>
    <w:rsid w:val="00067E6D"/>
    <w:rsid w:val="000709E2"/>
    <w:rsid w:val="00071577"/>
    <w:rsid w:val="00073C7C"/>
    <w:rsid w:val="00074E3C"/>
    <w:rsid w:val="00082B01"/>
    <w:rsid w:val="00083956"/>
    <w:rsid w:val="000845A3"/>
    <w:rsid w:val="000846B0"/>
    <w:rsid w:val="00085E0A"/>
    <w:rsid w:val="00087694"/>
    <w:rsid w:val="00087AFE"/>
    <w:rsid w:val="00092D87"/>
    <w:rsid w:val="000962A8"/>
    <w:rsid w:val="00096F1F"/>
    <w:rsid w:val="000A21AE"/>
    <w:rsid w:val="000A2E1F"/>
    <w:rsid w:val="000A70B9"/>
    <w:rsid w:val="000B0CA8"/>
    <w:rsid w:val="000B1C1E"/>
    <w:rsid w:val="000B2726"/>
    <w:rsid w:val="000B35AD"/>
    <w:rsid w:val="000B524B"/>
    <w:rsid w:val="000B5BDA"/>
    <w:rsid w:val="000B7D3C"/>
    <w:rsid w:val="000C0655"/>
    <w:rsid w:val="000C312E"/>
    <w:rsid w:val="000C6FDA"/>
    <w:rsid w:val="000D2535"/>
    <w:rsid w:val="000D4465"/>
    <w:rsid w:val="000D5F86"/>
    <w:rsid w:val="000D7256"/>
    <w:rsid w:val="000D7DC3"/>
    <w:rsid w:val="000E1B0F"/>
    <w:rsid w:val="000E3ECF"/>
    <w:rsid w:val="000E6490"/>
    <w:rsid w:val="000E7AB4"/>
    <w:rsid w:val="00103F3D"/>
    <w:rsid w:val="00107185"/>
    <w:rsid w:val="001148A5"/>
    <w:rsid w:val="00121A30"/>
    <w:rsid w:val="001222B3"/>
    <w:rsid w:val="001230F8"/>
    <w:rsid w:val="00123FF1"/>
    <w:rsid w:val="001269C6"/>
    <w:rsid w:val="00131161"/>
    <w:rsid w:val="00132E80"/>
    <w:rsid w:val="00135953"/>
    <w:rsid w:val="00135B80"/>
    <w:rsid w:val="0013750E"/>
    <w:rsid w:val="00137DE4"/>
    <w:rsid w:val="00140E12"/>
    <w:rsid w:val="001451BD"/>
    <w:rsid w:val="00145780"/>
    <w:rsid w:val="00145B73"/>
    <w:rsid w:val="00146A65"/>
    <w:rsid w:val="001503B1"/>
    <w:rsid w:val="00150648"/>
    <w:rsid w:val="00152781"/>
    <w:rsid w:val="00152AD1"/>
    <w:rsid w:val="00153865"/>
    <w:rsid w:val="0015420B"/>
    <w:rsid w:val="001552AF"/>
    <w:rsid w:val="00155784"/>
    <w:rsid w:val="00157368"/>
    <w:rsid w:val="00157720"/>
    <w:rsid w:val="00162167"/>
    <w:rsid w:val="00162C70"/>
    <w:rsid w:val="001646E5"/>
    <w:rsid w:val="00165907"/>
    <w:rsid w:val="00166F2A"/>
    <w:rsid w:val="00167D55"/>
    <w:rsid w:val="001705B4"/>
    <w:rsid w:val="0017289E"/>
    <w:rsid w:val="00174080"/>
    <w:rsid w:val="001773D0"/>
    <w:rsid w:val="00177C3B"/>
    <w:rsid w:val="00177F6D"/>
    <w:rsid w:val="00184FD0"/>
    <w:rsid w:val="001853C6"/>
    <w:rsid w:val="001854B4"/>
    <w:rsid w:val="001855E3"/>
    <w:rsid w:val="00187D33"/>
    <w:rsid w:val="001913DC"/>
    <w:rsid w:val="001913E0"/>
    <w:rsid w:val="00193CFE"/>
    <w:rsid w:val="00196AFD"/>
    <w:rsid w:val="0019723C"/>
    <w:rsid w:val="001A177E"/>
    <w:rsid w:val="001A22CF"/>
    <w:rsid w:val="001A2659"/>
    <w:rsid w:val="001A369E"/>
    <w:rsid w:val="001A4D9A"/>
    <w:rsid w:val="001B0317"/>
    <w:rsid w:val="001B1136"/>
    <w:rsid w:val="001B1623"/>
    <w:rsid w:val="001C13C1"/>
    <w:rsid w:val="001C1FAB"/>
    <w:rsid w:val="001C21BA"/>
    <w:rsid w:val="001C4CB2"/>
    <w:rsid w:val="001C5735"/>
    <w:rsid w:val="001D15D0"/>
    <w:rsid w:val="001D6F38"/>
    <w:rsid w:val="001E0CBE"/>
    <w:rsid w:val="001E4C17"/>
    <w:rsid w:val="001E6148"/>
    <w:rsid w:val="001E7D0E"/>
    <w:rsid w:val="001F1750"/>
    <w:rsid w:val="001F1D18"/>
    <w:rsid w:val="001F2EC6"/>
    <w:rsid w:val="001F346A"/>
    <w:rsid w:val="001F514E"/>
    <w:rsid w:val="001F65C0"/>
    <w:rsid w:val="001F66DB"/>
    <w:rsid w:val="001F7592"/>
    <w:rsid w:val="00200EEB"/>
    <w:rsid w:val="00203D2B"/>
    <w:rsid w:val="00204993"/>
    <w:rsid w:val="00213B07"/>
    <w:rsid w:val="00215971"/>
    <w:rsid w:val="00215A2C"/>
    <w:rsid w:val="00216A0C"/>
    <w:rsid w:val="00216D05"/>
    <w:rsid w:val="00223484"/>
    <w:rsid w:val="00224B6E"/>
    <w:rsid w:val="0022573C"/>
    <w:rsid w:val="00226443"/>
    <w:rsid w:val="00227407"/>
    <w:rsid w:val="00230628"/>
    <w:rsid w:val="00233264"/>
    <w:rsid w:val="0023349E"/>
    <w:rsid w:val="002346CF"/>
    <w:rsid w:val="002352BB"/>
    <w:rsid w:val="00235CC6"/>
    <w:rsid w:val="002362DC"/>
    <w:rsid w:val="00236CB0"/>
    <w:rsid w:val="00236E1D"/>
    <w:rsid w:val="00240FBB"/>
    <w:rsid w:val="00242295"/>
    <w:rsid w:val="00244E9B"/>
    <w:rsid w:val="002465A2"/>
    <w:rsid w:val="002466CB"/>
    <w:rsid w:val="002519F4"/>
    <w:rsid w:val="00252775"/>
    <w:rsid w:val="0025559C"/>
    <w:rsid w:val="00255843"/>
    <w:rsid w:val="00255C2F"/>
    <w:rsid w:val="0025633E"/>
    <w:rsid w:val="00266FE4"/>
    <w:rsid w:val="0026771D"/>
    <w:rsid w:val="002748A9"/>
    <w:rsid w:val="002755A4"/>
    <w:rsid w:val="0027613D"/>
    <w:rsid w:val="00276562"/>
    <w:rsid w:val="0028035A"/>
    <w:rsid w:val="00283840"/>
    <w:rsid w:val="00283980"/>
    <w:rsid w:val="002861D6"/>
    <w:rsid w:val="00291506"/>
    <w:rsid w:val="00293508"/>
    <w:rsid w:val="002943A8"/>
    <w:rsid w:val="0029486B"/>
    <w:rsid w:val="00295BB1"/>
    <w:rsid w:val="002A06F9"/>
    <w:rsid w:val="002A5B62"/>
    <w:rsid w:val="002A643E"/>
    <w:rsid w:val="002A7C53"/>
    <w:rsid w:val="002B3AA0"/>
    <w:rsid w:val="002B43F6"/>
    <w:rsid w:val="002B6194"/>
    <w:rsid w:val="002C176C"/>
    <w:rsid w:val="002C2588"/>
    <w:rsid w:val="002C5462"/>
    <w:rsid w:val="002C5D18"/>
    <w:rsid w:val="002C6689"/>
    <w:rsid w:val="002D19C7"/>
    <w:rsid w:val="002D5662"/>
    <w:rsid w:val="002E0703"/>
    <w:rsid w:val="002E28B9"/>
    <w:rsid w:val="002F1A01"/>
    <w:rsid w:val="002F31D9"/>
    <w:rsid w:val="002F32DE"/>
    <w:rsid w:val="002F4DAA"/>
    <w:rsid w:val="002F5EB2"/>
    <w:rsid w:val="002F6577"/>
    <w:rsid w:val="00306F30"/>
    <w:rsid w:val="0030768F"/>
    <w:rsid w:val="003114D2"/>
    <w:rsid w:val="003118F5"/>
    <w:rsid w:val="00313144"/>
    <w:rsid w:val="0031410A"/>
    <w:rsid w:val="003160ED"/>
    <w:rsid w:val="003162D0"/>
    <w:rsid w:val="00317DEF"/>
    <w:rsid w:val="00317E84"/>
    <w:rsid w:val="003202F8"/>
    <w:rsid w:val="00322C0C"/>
    <w:rsid w:val="00324FEA"/>
    <w:rsid w:val="00326B89"/>
    <w:rsid w:val="00327959"/>
    <w:rsid w:val="00327C6A"/>
    <w:rsid w:val="00330CFE"/>
    <w:rsid w:val="00330F35"/>
    <w:rsid w:val="00331DC7"/>
    <w:rsid w:val="00336500"/>
    <w:rsid w:val="00343CD9"/>
    <w:rsid w:val="00346954"/>
    <w:rsid w:val="00346D1E"/>
    <w:rsid w:val="00347077"/>
    <w:rsid w:val="003471E2"/>
    <w:rsid w:val="003503E5"/>
    <w:rsid w:val="00350D84"/>
    <w:rsid w:val="0035108B"/>
    <w:rsid w:val="00352EFD"/>
    <w:rsid w:val="0035429C"/>
    <w:rsid w:val="00354474"/>
    <w:rsid w:val="00356E5C"/>
    <w:rsid w:val="00357F90"/>
    <w:rsid w:val="00363FF9"/>
    <w:rsid w:val="0036460E"/>
    <w:rsid w:val="00366489"/>
    <w:rsid w:val="00366EE9"/>
    <w:rsid w:val="0036770D"/>
    <w:rsid w:val="00367C14"/>
    <w:rsid w:val="00370C51"/>
    <w:rsid w:val="00370DF3"/>
    <w:rsid w:val="0037113D"/>
    <w:rsid w:val="0037154D"/>
    <w:rsid w:val="00371A0F"/>
    <w:rsid w:val="00373B4B"/>
    <w:rsid w:val="003752AA"/>
    <w:rsid w:val="003761FE"/>
    <w:rsid w:val="00380314"/>
    <w:rsid w:val="00380B77"/>
    <w:rsid w:val="0038222C"/>
    <w:rsid w:val="003839E4"/>
    <w:rsid w:val="00386551"/>
    <w:rsid w:val="003866AE"/>
    <w:rsid w:val="00386D99"/>
    <w:rsid w:val="0039216C"/>
    <w:rsid w:val="0039284B"/>
    <w:rsid w:val="00393CB4"/>
    <w:rsid w:val="003946A3"/>
    <w:rsid w:val="0039632B"/>
    <w:rsid w:val="00397ECF"/>
    <w:rsid w:val="003A00A3"/>
    <w:rsid w:val="003A05E7"/>
    <w:rsid w:val="003A1BDE"/>
    <w:rsid w:val="003A3253"/>
    <w:rsid w:val="003A71A1"/>
    <w:rsid w:val="003A78A4"/>
    <w:rsid w:val="003A7C76"/>
    <w:rsid w:val="003B1A47"/>
    <w:rsid w:val="003B228E"/>
    <w:rsid w:val="003B2936"/>
    <w:rsid w:val="003B5C2C"/>
    <w:rsid w:val="003B73DE"/>
    <w:rsid w:val="003C4CED"/>
    <w:rsid w:val="003C5E7D"/>
    <w:rsid w:val="003C6E23"/>
    <w:rsid w:val="003D4E77"/>
    <w:rsid w:val="003D599A"/>
    <w:rsid w:val="003D60E3"/>
    <w:rsid w:val="003D726C"/>
    <w:rsid w:val="003E7AE2"/>
    <w:rsid w:val="003F0FBB"/>
    <w:rsid w:val="003F2559"/>
    <w:rsid w:val="003F5E5B"/>
    <w:rsid w:val="003F6016"/>
    <w:rsid w:val="003F70AD"/>
    <w:rsid w:val="003F764E"/>
    <w:rsid w:val="00402685"/>
    <w:rsid w:val="004029D7"/>
    <w:rsid w:val="0040352A"/>
    <w:rsid w:val="00405987"/>
    <w:rsid w:val="0040627A"/>
    <w:rsid w:val="0041149C"/>
    <w:rsid w:val="00411647"/>
    <w:rsid w:val="00411A6E"/>
    <w:rsid w:val="00417232"/>
    <w:rsid w:val="00421A0A"/>
    <w:rsid w:val="0042286E"/>
    <w:rsid w:val="00424322"/>
    <w:rsid w:val="00424CE2"/>
    <w:rsid w:val="00426A26"/>
    <w:rsid w:val="00433993"/>
    <w:rsid w:val="00440C1B"/>
    <w:rsid w:val="0044357A"/>
    <w:rsid w:val="004459C7"/>
    <w:rsid w:val="00446232"/>
    <w:rsid w:val="00446A49"/>
    <w:rsid w:val="00450556"/>
    <w:rsid w:val="004519C4"/>
    <w:rsid w:val="0045292F"/>
    <w:rsid w:val="00455B1F"/>
    <w:rsid w:val="00461652"/>
    <w:rsid w:val="004618E4"/>
    <w:rsid w:val="004619B9"/>
    <w:rsid w:val="00464FE9"/>
    <w:rsid w:val="0046647B"/>
    <w:rsid w:val="004753BA"/>
    <w:rsid w:val="004754B0"/>
    <w:rsid w:val="00475BCB"/>
    <w:rsid w:val="00475C8E"/>
    <w:rsid w:val="0047614C"/>
    <w:rsid w:val="00476199"/>
    <w:rsid w:val="004846D7"/>
    <w:rsid w:val="00484A20"/>
    <w:rsid w:val="00486C2D"/>
    <w:rsid w:val="00491028"/>
    <w:rsid w:val="00491440"/>
    <w:rsid w:val="00494979"/>
    <w:rsid w:val="004956CE"/>
    <w:rsid w:val="0049742F"/>
    <w:rsid w:val="00497BE3"/>
    <w:rsid w:val="004A0C8B"/>
    <w:rsid w:val="004A24FC"/>
    <w:rsid w:val="004A2FED"/>
    <w:rsid w:val="004A36EC"/>
    <w:rsid w:val="004A37A9"/>
    <w:rsid w:val="004A5797"/>
    <w:rsid w:val="004B0E74"/>
    <w:rsid w:val="004B18CD"/>
    <w:rsid w:val="004B309D"/>
    <w:rsid w:val="004B488F"/>
    <w:rsid w:val="004B7839"/>
    <w:rsid w:val="004C595A"/>
    <w:rsid w:val="004C763A"/>
    <w:rsid w:val="004D116F"/>
    <w:rsid w:val="004D1619"/>
    <w:rsid w:val="004D2EE6"/>
    <w:rsid w:val="004D3216"/>
    <w:rsid w:val="004D4009"/>
    <w:rsid w:val="004E31F4"/>
    <w:rsid w:val="004E5956"/>
    <w:rsid w:val="004E5ADB"/>
    <w:rsid w:val="004E6CA2"/>
    <w:rsid w:val="004F30DD"/>
    <w:rsid w:val="004F4358"/>
    <w:rsid w:val="004F5805"/>
    <w:rsid w:val="004F5B2C"/>
    <w:rsid w:val="004F784D"/>
    <w:rsid w:val="004F7958"/>
    <w:rsid w:val="005014C6"/>
    <w:rsid w:val="005033B2"/>
    <w:rsid w:val="005047CD"/>
    <w:rsid w:val="00507DA5"/>
    <w:rsid w:val="00512012"/>
    <w:rsid w:val="00514727"/>
    <w:rsid w:val="005160B9"/>
    <w:rsid w:val="00521425"/>
    <w:rsid w:val="0052619F"/>
    <w:rsid w:val="00530216"/>
    <w:rsid w:val="00533AC6"/>
    <w:rsid w:val="00534288"/>
    <w:rsid w:val="0053454D"/>
    <w:rsid w:val="005347D8"/>
    <w:rsid w:val="00536769"/>
    <w:rsid w:val="00540543"/>
    <w:rsid w:val="005416BE"/>
    <w:rsid w:val="00542235"/>
    <w:rsid w:val="005430F7"/>
    <w:rsid w:val="0054383F"/>
    <w:rsid w:val="005442CC"/>
    <w:rsid w:val="00544874"/>
    <w:rsid w:val="00544B45"/>
    <w:rsid w:val="00544FC7"/>
    <w:rsid w:val="00546EEF"/>
    <w:rsid w:val="00551A69"/>
    <w:rsid w:val="00551E7D"/>
    <w:rsid w:val="0055330C"/>
    <w:rsid w:val="00553AF6"/>
    <w:rsid w:val="005545C0"/>
    <w:rsid w:val="00556F6A"/>
    <w:rsid w:val="00563684"/>
    <w:rsid w:val="0056477D"/>
    <w:rsid w:val="00567681"/>
    <w:rsid w:val="00572387"/>
    <w:rsid w:val="0057359E"/>
    <w:rsid w:val="005764EA"/>
    <w:rsid w:val="00576710"/>
    <w:rsid w:val="00576EDF"/>
    <w:rsid w:val="005811AF"/>
    <w:rsid w:val="00585299"/>
    <w:rsid w:val="00585334"/>
    <w:rsid w:val="00585F40"/>
    <w:rsid w:val="0058784E"/>
    <w:rsid w:val="00587F93"/>
    <w:rsid w:val="0059330E"/>
    <w:rsid w:val="005933E7"/>
    <w:rsid w:val="005940A7"/>
    <w:rsid w:val="0059521F"/>
    <w:rsid w:val="00595A3F"/>
    <w:rsid w:val="00595D0B"/>
    <w:rsid w:val="0059712D"/>
    <w:rsid w:val="005979F9"/>
    <w:rsid w:val="005A0C81"/>
    <w:rsid w:val="005A1864"/>
    <w:rsid w:val="005A1AA8"/>
    <w:rsid w:val="005A212B"/>
    <w:rsid w:val="005A4737"/>
    <w:rsid w:val="005A51E5"/>
    <w:rsid w:val="005A5D49"/>
    <w:rsid w:val="005A78CE"/>
    <w:rsid w:val="005A7B03"/>
    <w:rsid w:val="005B04D6"/>
    <w:rsid w:val="005B2165"/>
    <w:rsid w:val="005B6C61"/>
    <w:rsid w:val="005B772F"/>
    <w:rsid w:val="005C0E9F"/>
    <w:rsid w:val="005D1C44"/>
    <w:rsid w:val="005D2925"/>
    <w:rsid w:val="005E4E47"/>
    <w:rsid w:val="005E76D3"/>
    <w:rsid w:val="005F09C4"/>
    <w:rsid w:val="005F0D5B"/>
    <w:rsid w:val="005F1E0C"/>
    <w:rsid w:val="005F210E"/>
    <w:rsid w:val="005F2FB6"/>
    <w:rsid w:val="005F49F3"/>
    <w:rsid w:val="005F659F"/>
    <w:rsid w:val="00601A10"/>
    <w:rsid w:val="00602BE9"/>
    <w:rsid w:val="0060334E"/>
    <w:rsid w:val="00605392"/>
    <w:rsid w:val="00607A63"/>
    <w:rsid w:val="00610C3A"/>
    <w:rsid w:val="006113AD"/>
    <w:rsid w:val="00611D41"/>
    <w:rsid w:val="00615E41"/>
    <w:rsid w:val="0061671C"/>
    <w:rsid w:val="006217AF"/>
    <w:rsid w:val="00621D13"/>
    <w:rsid w:val="0062474F"/>
    <w:rsid w:val="0062517E"/>
    <w:rsid w:val="00625629"/>
    <w:rsid w:val="006333CA"/>
    <w:rsid w:val="00634464"/>
    <w:rsid w:val="006368DB"/>
    <w:rsid w:val="00636E8D"/>
    <w:rsid w:val="006419E8"/>
    <w:rsid w:val="00641DA5"/>
    <w:rsid w:val="006422C9"/>
    <w:rsid w:val="00642368"/>
    <w:rsid w:val="00645F74"/>
    <w:rsid w:val="00646D31"/>
    <w:rsid w:val="00646F24"/>
    <w:rsid w:val="00647C70"/>
    <w:rsid w:val="006512DA"/>
    <w:rsid w:val="006531C4"/>
    <w:rsid w:val="00653335"/>
    <w:rsid w:val="006571DB"/>
    <w:rsid w:val="006630DF"/>
    <w:rsid w:val="00664154"/>
    <w:rsid w:val="00664BAC"/>
    <w:rsid w:val="00666808"/>
    <w:rsid w:val="00667E90"/>
    <w:rsid w:val="0067270B"/>
    <w:rsid w:val="00673D8D"/>
    <w:rsid w:val="006746EA"/>
    <w:rsid w:val="00684945"/>
    <w:rsid w:val="00686AF3"/>
    <w:rsid w:val="00686EAE"/>
    <w:rsid w:val="00687CA1"/>
    <w:rsid w:val="00690F9F"/>
    <w:rsid w:val="00691BE2"/>
    <w:rsid w:val="00695E49"/>
    <w:rsid w:val="00697539"/>
    <w:rsid w:val="006A2881"/>
    <w:rsid w:val="006A5FFA"/>
    <w:rsid w:val="006B0238"/>
    <w:rsid w:val="006B041B"/>
    <w:rsid w:val="006B1611"/>
    <w:rsid w:val="006B2E1D"/>
    <w:rsid w:val="006B7582"/>
    <w:rsid w:val="006C17DB"/>
    <w:rsid w:val="006C239A"/>
    <w:rsid w:val="006C2DFB"/>
    <w:rsid w:val="006D0428"/>
    <w:rsid w:val="006D1708"/>
    <w:rsid w:val="006D2349"/>
    <w:rsid w:val="006D27AC"/>
    <w:rsid w:val="006D5496"/>
    <w:rsid w:val="006D5AC9"/>
    <w:rsid w:val="006D7A59"/>
    <w:rsid w:val="006E02EE"/>
    <w:rsid w:val="006E0C82"/>
    <w:rsid w:val="006E0FFF"/>
    <w:rsid w:val="006E11A9"/>
    <w:rsid w:val="006E2105"/>
    <w:rsid w:val="006F05AB"/>
    <w:rsid w:val="006F4863"/>
    <w:rsid w:val="006F4F4F"/>
    <w:rsid w:val="006F5453"/>
    <w:rsid w:val="006F5504"/>
    <w:rsid w:val="006F67EA"/>
    <w:rsid w:val="006F67EC"/>
    <w:rsid w:val="00700866"/>
    <w:rsid w:val="00701659"/>
    <w:rsid w:val="00701EF2"/>
    <w:rsid w:val="00702E92"/>
    <w:rsid w:val="00703307"/>
    <w:rsid w:val="00703B17"/>
    <w:rsid w:val="0070421D"/>
    <w:rsid w:val="00705E4C"/>
    <w:rsid w:val="007064AE"/>
    <w:rsid w:val="00707795"/>
    <w:rsid w:val="00711C29"/>
    <w:rsid w:val="00714199"/>
    <w:rsid w:val="007147C5"/>
    <w:rsid w:val="00717F39"/>
    <w:rsid w:val="0072091C"/>
    <w:rsid w:val="00721546"/>
    <w:rsid w:val="00722C98"/>
    <w:rsid w:val="0072427B"/>
    <w:rsid w:val="007269F2"/>
    <w:rsid w:val="00730165"/>
    <w:rsid w:val="0073072C"/>
    <w:rsid w:val="00731FB4"/>
    <w:rsid w:val="00737BBB"/>
    <w:rsid w:val="00740614"/>
    <w:rsid w:val="00741EA0"/>
    <w:rsid w:val="00744913"/>
    <w:rsid w:val="00744BE6"/>
    <w:rsid w:val="007458A9"/>
    <w:rsid w:val="00745919"/>
    <w:rsid w:val="00747D16"/>
    <w:rsid w:val="00750340"/>
    <w:rsid w:val="007506F1"/>
    <w:rsid w:val="00750841"/>
    <w:rsid w:val="00751966"/>
    <w:rsid w:val="007606CF"/>
    <w:rsid w:val="00760E5B"/>
    <w:rsid w:val="007630F6"/>
    <w:rsid w:val="007633A7"/>
    <w:rsid w:val="00764E67"/>
    <w:rsid w:val="00765082"/>
    <w:rsid w:val="00765E87"/>
    <w:rsid w:val="00766B08"/>
    <w:rsid w:val="00771ECB"/>
    <w:rsid w:val="007735E4"/>
    <w:rsid w:val="00776CD5"/>
    <w:rsid w:val="007770E9"/>
    <w:rsid w:val="00781036"/>
    <w:rsid w:val="00781BE5"/>
    <w:rsid w:val="00781BE6"/>
    <w:rsid w:val="00781FC0"/>
    <w:rsid w:val="00782828"/>
    <w:rsid w:val="0078285A"/>
    <w:rsid w:val="00782A02"/>
    <w:rsid w:val="007844FA"/>
    <w:rsid w:val="007875C1"/>
    <w:rsid w:val="00791C67"/>
    <w:rsid w:val="007B038D"/>
    <w:rsid w:val="007B34D2"/>
    <w:rsid w:val="007B57CF"/>
    <w:rsid w:val="007B5FA4"/>
    <w:rsid w:val="007C2267"/>
    <w:rsid w:val="007C2310"/>
    <w:rsid w:val="007C6011"/>
    <w:rsid w:val="007C687E"/>
    <w:rsid w:val="007C796F"/>
    <w:rsid w:val="007C7D16"/>
    <w:rsid w:val="007D1D69"/>
    <w:rsid w:val="007D2924"/>
    <w:rsid w:val="007D2D4B"/>
    <w:rsid w:val="007D2F4E"/>
    <w:rsid w:val="007D3262"/>
    <w:rsid w:val="007D34C8"/>
    <w:rsid w:val="007D4DFA"/>
    <w:rsid w:val="007D5D70"/>
    <w:rsid w:val="007D5EDA"/>
    <w:rsid w:val="007D681F"/>
    <w:rsid w:val="007D6BCB"/>
    <w:rsid w:val="007E0E3E"/>
    <w:rsid w:val="007E1DA6"/>
    <w:rsid w:val="007E20AB"/>
    <w:rsid w:val="007E3115"/>
    <w:rsid w:val="007E3485"/>
    <w:rsid w:val="007E3858"/>
    <w:rsid w:val="007F0116"/>
    <w:rsid w:val="007F212C"/>
    <w:rsid w:val="007F4CEF"/>
    <w:rsid w:val="007F52B1"/>
    <w:rsid w:val="007F5C97"/>
    <w:rsid w:val="007F5F9D"/>
    <w:rsid w:val="007F6A5F"/>
    <w:rsid w:val="0080042F"/>
    <w:rsid w:val="008015F8"/>
    <w:rsid w:val="0080238C"/>
    <w:rsid w:val="00804605"/>
    <w:rsid w:val="008076F8"/>
    <w:rsid w:val="00815860"/>
    <w:rsid w:val="008176BF"/>
    <w:rsid w:val="008230A6"/>
    <w:rsid w:val="0082494B"/>
    <w:rsid w:val="00830BC7"/>
    <w:rsid w:val="00833A58"/>
    <w:rsid w:val="008358DC"/>
    <w:rsid w:val="0083651A"/>
    <w:rsid w:val="00837545"/>
    <w:rsid w:val="008375B7"/>
    <w:rsid w:val="008472AD"/>
    <w:rsid w:val="00850814"/>
    <w:rsid w:val="008522AF"/>
    <w:rsid w:val="00853AD7"/>
    <w:rsid w:val="0085420F"/>
    <w:rsid w:val="008576F7"/>
    <w:rsid w:val="00861DCD"/>
    <w:rsid w:val="0086454C"/>
    <w:rsid w:val="008646BE"/>
    <w:rsid w:val="00865C2B"/>
    <w:rsid w:val="008669D4"/>
    <w:rsid w:val="008706E3"/>
    <w:rsid w:val="00871D46"/>
    <w:rsid w:val="00872DCD"/>
    <w:rsid w:val="008732F9"/>
    <w:rsid w:val="008758DF"/>
    <w:rsid w:val="00876939"/>
    <w:rsid w:val="00876EB8"/>
    <w:rsid w:val="00877974"/>
    <w:rsid w:val="00880CAD"/>
    <w:rsid w:val="0088513F"/>
    <w:rsid w:val="00885728"/>
    <w:rsid w:val="00886FD2"/>
    <w:rsid w:val="00887CE2"/>
    <w:rsid w:val="008926A4"/>
    <w:rsid w:val="00892E63"/>
    <w:rsid w:val="00894261"/>
    <w:rsid w:val="008A00BF"/>
    <w:rsid w:val="008A1021"/>
    <w:rsid w:val="008A1F00"/>
    <w:rsid w:val="008B1F98"/>
    <w:rsid w:val="008B39A6"/>
    <w:rsid w:val="008B3B17"/>
    <w:rsid w:val="008B7056"/>
    <w:rsid w:val="008B7EE3"/>
    <w:rsid w:val="008C0043"/>
    <w:rsid w:val="008C19F7"/>
    <w:rsid w:val="008C3D48"/>
    <w:rsid w:val="008C5069"/>
    <w:rsid w:val="008C51A0"/>
    <w:rsid w:val="008C5B6E"/>
    <w:rsid w:val="008C6227"/>
    <w:rsid w:val="008D00FC"/>
    <w:rsid w:val="008D2A0F"/>
    <w:rsid w:val="008D2A24"/>
    <w:rsid w:val="008D3BF5"/>
    <w:rsid w:val="008D5AD7"/>
    <w:rsid w:val="008E07B1"/>
    <w:rsid w:val="008E20D1"/>
    <w:rsid w:val="008E3760"/>
    <w:rsid w:val="008E3EAF"/>
    <w:rsid w:val="008E71C7"/>
    <w:rsid w:val="008F0EA7"/>
    <w:rsid w:val="008F15BF"/>
    <w:rsid w:val="008F2840"/>
    <w:rsid w:val="00900666"/>
    <w:rsid w:val="00901FD8"/>
    <w:rsid w:val="00904022"/>
    <w:rsid w:val="009069DD"/>
    <w:rsid w:val="00907B2D"/>
    <w:rsid w:val="009114F1"/>
    <w:rsid w:val="00911702"/>
    <w:rsid w:val="0091316A"/>
    <w:rsid w:val="009143D1"/>
    <w:rsid w:val="00916AFC"/>
    <w:rsid w:val="0092016A"/>
    <w:rsid w:val="009213CD"/>
    <w:rsid w:val="00923562"/>
    <w:rsid w:val="009238C1"/>
    <w:rsid w:val="00924A5C"/>
    <w:rsid w:val="009316ED"/>
    <w:rsid w:val="0093171F"/>
    <w:rsid w:val="0093225A"/>
    <w:rsid w:val="009355B4"/>
    <w:rsid w:val="00935665"/>
    <w:rsid w:val="009362A2"/>
    <w:rsid w:val="00937AD6"/>
    <w:rsid w:val="00941BC1"/>
    <w:rsid w:val="00941C5B"/>
    <w:rsid w:val="009444A3"/>
    <w:rsid w:val="00950C3E"/>
    <w:rsid w:val="009547DD"/>
    <w:rsid w:val="00954B08"/>
    <w:rsid w:val="00956415"/>
    <w:rsid w:val="00957498"/>
    <w:rsid w:val="00963722"/>
    <w:rsid w:val="009654EB"/>
    <w:rsid w:val="009668F0"/>
    <w:rsid w:val="00967A7A"/>
    <w:rsid w:val="00967F16"/>
    <w:rsid w:val="00970F88"/>
    <w:rsid w:val="009711C6"/>
    <w:rsid w:val="009724A3"/>
    <w:rsid w:val="00975D03"/>
    <w:rsid w:val="00981A58"/>
    <w:rsid w:val="0098346E"/>
    <w:rsid w:val="00983BB2"/>
    <w:rsid w:val="00983DCA"/>
    <w:rsid w:val="00993569"/>
    <w:rsid w:val="00993CBA"/>
    <w:rsid w:val="00995E0A"/>
    <w:rsid w:val="009A213D"/>
    <w:rsid w:val="009A2DB2"/>
    <w:rsid w:val="009A4468"/>
    <w:rsid w:val="009A6A98"/>
    <w:rsid w:val="009A78D8"/>
    <w:rsid w:val="009B10BE"/>
    <w:rsid w:val="009B327B"/>
    <w:rsid w:val="009B3C7E"/>
    <w:rsid w:val="009B41B3"/>
    <w:rsid w:val="009B65F5"/>
    <w:rsid w:val="009B71B5"/>
    <w:rsid w:val="009B74A1"/>
    <w:rsid w:val="009C08D4"/>
    <w:rsid w:val="009C0E9F"/>
    <w:rsid w:val="009C22D0"/>
    <w:rsid w:val="009C3135"/>
    <w:rsid w:val="009C35C3"/>
    <w:rsid w:val="009D024F"/>
    <w:rsid w:val="009D0950"/>
    <w:rsid w:val="009D2114"/>
    <w:rsid w:val="009E3674"/>
    <w:rsid w:val="009E598D"/>
    <w:rsid w:val="009F123E"/>
    <w:rsid w:val="009F1988"/>
    <w:rsid w:val="009F232C"/>
    <w:rsid w:val="009F2695"/>
    <w:rsid w:val="009F572D"/>
    <w:rsid w:val="009F5934"/>
    <w:rsid w:val="00A02284"/>
    <w:rsid w:val="00A03B53"/>
    <w:rsid w:val="00A04581"/>
    <w:rsid w:val="00A04EDE"/>
    <w:rsid w:val="00A0616F"/>
    <w:rsid w:val="00A06EC1"/>
    <w:rsid w:val="00A1195F"/>
    <w:rsid w:val="00A17808"/>
    <w:rsid w:val="00A20A0C"/>
    <w:rsid w:val="00A216AB"/>
    <w:rsid w:val="00A2681A"/>
    <w:rsid w:val="00A31414"/>
    <w:rsid w:val="00A31D58"/>
    <w:rsid w:val="00A33017"/>
    <w:rsid w:val="00A35AC7"/>
    <w:rsid w:val="00A366B9"/>
    <w:rsid w:val="00A4648F"/>
    <w:rsid w:val="00A466AF"/>
    <w:rsid w:val="00A5042C"/>
    <w:rsid w:val="00A54F16"/>
    <w:rsid w:val="00A579FB"/>
    <w:rsid w:val="00A6161E"/>
    <w:rsid w:val="00A61F30"/>
    <w:rsid w:val="00A67154"/>
    <w:rsid w:val="00A75249"/>
    <w:rsid w:val="00A76B89"/>
    <w:rsid w:val="00A81763"/>
    <w:rsid w:val="00A87625"/>
    <w:rsid w:val="00A95AE0"/>
    <w:rsid w:val="00AA0F69"/>
    <w:rsid w:val="00AA15B8"/>
    <w:rsid w:val="00AA2BC6"/>
    <w:rsid w:val="00AA5B36"/>
    <w:rsid w:val="00AA7AEA"/>
    <w:rsid w:val="00AB0736"/>
    <w:rsid w:val="00AB27CF"/>
    <w:rsid w:val="00AB3736"/>
    <w:rsid w:val="00AB3DE6"/>
    <w:rsid w:val="00AB6AA6"/>
    <w:rsid w:val="00AB7D5E"/>
    <w:rsid w:val="00AC062C"/>
    <w:rsid w:val="00AC3B3E"/>
    <w:rsid w:val="00AC6B44"/>
    <w:rsid w:val="00AC717F"/>
    <w:rsid w:val="00AD0066"/>
    <w:rsid w:val="00AD0A18"/>
    <w:rsid w:val="00AD16CF"/>
    <w:rsid w:val="00AD3D8F"/>
    <w:rsid w:val="00AD774B"/>
    <w:rsid w:val="00AE1F26"/>
    <w:rsid w:val="00AE3704"/>
    <w:rsid w:val="00AE4257"/>
    <w:rsid w:val="00AE6DF7"/>
    <w:rsid w:val="00AF1729"/>
    <w:rsid w:val="00AF2A84"/>
    <w:rsid w:val="00AF2BBA"/>
    <w:rsid w:val="00B0015D"/>
    <w:rsid w:val="00B015CA"/>
    <w:rsid w:val="00B0204D"/>
    <w:rsid w:val="00B020A2"/>
    <w:rsid w:val="00B042A8"/>
    <w:rsid w:val="00B06222"/>
    <w:rsid w:val="00B06BF5"/>
    <w:rsid w:val="00B07498"/>
    <w:rsid w:val="00B07C6A"/>
    <w:rsid w:val="00B112F4"/>
    <w:rsid w:val="00B12C6F"/>
    <w:rsid w:val="00B170FE"/>
    <w:rsid w:val="00B21705"/>
    <w:rsid w:val="00B222F8"/>
    <w:rsid w:val="00B22913"/>
    <w:rsid w:val="00B24207"/>
    <w:rsid w:val="00B2477A"/>
    <w:rsid w:val="00B32000"/>
    <w:rsid w:val="00B353D4"/>
    <w:rsid w:val="00B371CA"/>
    <w:rsid w:val="00B37C90"/>
    <w:rsid w:val="00B410CE"/>
    <w:rsid w:val="00B46E12"/>
    <w:rsid w:val="00B47AA7"/>
    <w:rsid w:val="00B47F36"/>
    <w:rsid w:val="00B51EA5"/>
    <w:rsid w:val="00B531DC"/>
    <w:rsid w:val="00B5340D"/>
    <w:rsid w:val="00B55A3B"/>
    <w:rsid w:val="00B55E4D"/>
    <w:rsid w:val="00B57AD9"/>
    <w:rsid w:val="00B60539"/>
    <w:rsid w:val="00B635F1"/>
    <w:rsid w:val="00B65AC5"/>
    <w:rsid w:val="00B70502"/>
    <w:rsid w:val="00B70D4F"/>
    <w:rsid w:val="00B7104C"/>
    <w:rsid w:val="00B7152B"/>
    <w:rsid w:val="00B74B1B"/>
    <w:rsid w:val="00B74CDD"/>
    <w:rsid w:val="00B75063"/>
    <w:rsid w:val="00B75226"/>
    <w:rsid w:val="00B754FD"/>
    <w:rsid w:val="00B778B2"/>
    <w:rsid w:val="00B85A98"/>
    <w:rsid w:val="00B85F06"/>
    <w:rsid w:val="00B86E7F"/>
    <w:rsid w:val="00B876F3"/>
    <w:rsid w:val="00B87C91"/>
    <w:rsid w:val="00B93191"/>
    <w:rsid w:val="00B93429"/>
    <w:rsid w:val="00B94530"/>
    <w:rsid w:val="00B95C08"/>
    <w:rsid w:val="00BA2FB3"/>
    <w:rsid w:val="00BA5362"/>
    <w:rsid w:val="00BA629C"/>
    <w:rsid w:val="00BB10CC"/>
    <w:rsid w:val="00BB19A7"/>
    <w:rsid w:val="00BB3CCE"/>
    <w:rsid w:val="00BB627B"/>
    <w:rsid w:val="00BB7DAB"/>
    <w:rsid w:val="00BC24C7"/>
    <w:rsid w:val="00BC25DB"/>
    <w:rsid w:val="00BC45C2"/>
    <w:rsid w:val="00BC601F"/>
    <w:rsid w:val="00BC606F"/>
    <w:rsid w:val="00BC794F"/>
    <w:rsid w:val="00BD2711"/>
    <w:rsid w:val="00BD5B13"/>
    <w:rsid w:val="00BD7CEB"/>
    <w:rsid w:val="00BE0573"/>
    <w:rsid w:val="00BE12CC"/>
    <w:rsid w:val="00BE3D20"/>
    <w:rsid w:val="00BF22A1"/>
    <w:rsid w:val="00BF58F9"/>
    <w:rsid w:val="00BF6258"/>
    <w:rsid w:val="00BF789D"/>
    <w:rsid w:val="00BF7D22"/>
    <w:rsid w:val="00C03091"/>
    <w:rsid w:val="00C04825"/>
    <w:rsid w:val="00C04FD9"/>
    <w:rsid w:val="00C05CA8"/>
    <w:rsid w:val="00C064EA"/>
    <w:rsid w:val="00C070B5"/>
    <w:rsid w:val="00C1387E"/>
    <w:rsid w:val="00C14EFB"/>
    <w:rsid w:val="00C1519A"/>
    <w:rsid w:val="00C15283"/>
    <w:rsid w:val="00C23040"/>
    <w:rsid w:val="00C23F89"/>
    <w:rsid w:val="00C24C5F"/>
    <w:rsid w:val="00C25CF3"/>
    <w:rsid w:val="00C32696"/>
    <w:rsid w:val="00C331D0"/>
    <w:rsid w:val="00C33F6B"/>
    <w:rsid w:val="00C33FF6"/>
    <w:rsid w:val="00C376DB"/>
    <w:rsid w:val="00C40FD5"/>
    <w:rsid w:val="00C47511"/>
    <w:rsid w:val="00C51EC3"/>
    <w:rsid w:val="00C52FED"/>
    <w:rsid w:val="00C54B40"/>
    <w:rsid w:val="00C60473"/>
    <w:rsid w:val="00C61BCA"/>
    <w:rsid w:val="00C6587F"/>
    <w:rsid w:val="00C73CD2"/>
    <w:rsid w:val="00C74285"/>
    <w:rsid w:val="00C76A1E"/>
    <w:rsid w:val="00C778D4"/>
    <w:rsid w:val="00C810F9"/>
    <w:rsid w:val="00C86B02"/>
    <w:rsid w:val="00C8714D"/>
    <w:rsid w:val="00C905D2"/>
    <w:rsid w:val="00C90625"/>
    <w:rsid w:val="00C92ED3"/>
    <w:rsid w:val="00C95515"/>
    <w:rsid w:val="00C965C7"/>
    <w:rsid w:val="00C96BBA"/>
    <w:rsid w:val="00CA165D"/>
    <w:rsid w:val="00CA18B0"/>
    <w:rsid w:val="00CA1F75"/>
    <w:rsid w:val="00CA2515"/>
    <w:rsid w:val="00CA42AA"/>
    <w:rsid w:val="00CA43EB"/>
    <w:rsid w:val="00CA4AD9"/>
    <w:rsid w:val="00CA62E2"/>
    <w:rsid w:val="00CB233A"/>
    <w:rsid w:val="00CB2C96"/>
    <w:rsid w:val="00CB5C31"/>
    <w:rsid w:val="00CC0963"/>
    <w:rsid w:val="00CC1BE1"/>
    <w:rsid w:val="00CC3EE5"/>
    <w:rsid w:val="00CC40D2"/>
    <w:rsid w:val="00CC456D"/>
    <w:rsid w:val="00CC5D88"/>
    <w:rsid w:val="00CC6930"/>
    <w:rsid w:val="00CC6BD8"/>
    <w:rsid w:val="00CD0AC4"/>
    <w:rsid w:val="00CD0E80"/>
    <w:rsid w:val="00CE2688"/>
    <w:rsid w:val="00CE48F9"/>
    <w:rsid w:val="00CE6AEA"/>
    <w:rsid w:val="00CF0EAD"/>
    <w:rsid w:val="00CF199C"/>
    <w:rsid w:val="00CF24A1"/>
    <w:rsid w:val="00CF2B4A"/>
    <w:rsid w:val="00CF3B60"/>
    <w:rsid w:val="00CF487F"/>
    <w:rsid w:val="00D0223F"/>
    <w:rsid w:val="00D02ADF"/>
    <w:rsid w:val="00D07CED"/>
    <w:rsid w:val="00D10D1E"/>
    <w:rsid w:val="00D10D46"/>
    <w:rsid w:val="00D13870"/>
    <w:rsid w:val="00D17E7B"/>
    <w:rsid w:val="00D2166D"/>
    <w:rsid w:val="00D2626F"/>
    <w:rsid w:val="00D2627F"/>
    <w:rsid w:val="00D27490"/>
    <w:rsid w:val="00D30E36"/>
    <w:rsid w:val="00D32169"/>
    <w:rsid w:val="00D32570"/>
    <w:rsid w:val="00D32678"/>
    <w:rsid w:val="00D332DA"/>
    <w:rsid w:val="00D342EE"/>
    <w:rsid w:val="00D34B1A"/>
    <w:rsid w:val="00D36882"/>
    <w:rsid w:val="00D36F47"/>
    <w:rsid w:val="00D41164"/>
    <w:rsid w:val="00D41167"/>
    <w:rsid w:val="00D4348B"/>
    <w:rsid w:val="00D4544A"/>
    <w:rsid w:val="00D463D3"/>
    <w:rsid w:val="00D503CC"/>
    <w:rsid w:val="00D516C7"/>
    <w:rsid w:val="00D516FC"/>
    <w:rsid w:val="00D5205C"/>
    <w:rsid w:val="00D607EA"/>
    <w:rsid w:val="00D61A70"/>
    <w:rsid w:val="00D61F1B"/>
    <w:rsid w:val="00D6291E"/>
    <w:rsid w:val="00D62E49"/>
    <w:rsid w:val="00D64DA2"/>
    <w:rsid w:val="00D65F1C"/>
    <w:rsid w:val="00D66A51"/>
    <w:rsid w:val="00D66CEB"/>
    <w:rsid w:val="00D673EA"/>
    <w:rsid w:val="00D6755A"/>
    <w:rsid w:val="00D6784D"/>
    <w:rsid w:val="00D7146F"/>
    <w:rsid w:val="00D72042"/>
    <w:rsid w:val="00D74741"/>
    <w:rsid w:val="00D75B89"/>
    <w:rsid w:val="00D76167"/>
    <w:rsid w:val="00D76B0A"/>
    <w:rsid w:val="00D773D8"/>
    <w:rsid w:val="00D832C4"/>
    <w:rsid w:val="00D83BB5"/>
    <w:rsid w:val="00D84E41"/>
    <w:rsid w:val="00D87BCB"/>
    <w:rsid w:val="00D92801"/>
    <w:rsid w:val="00D959E3"/>
    <w:rsid w:val="00D97BE2"/>
    <w:rsid w:val="00DA1F94"/>
    <w:rsid w:val="00DA6E1C"/>
    <w:rsid w:val="00DA7324"/>
    <w:rsid w:val="00DB04D1"/>
    <w:rsid w:val="00DB17D7"/>
    <w:rsid w:val="00DB1E1B"/>
    <w:rsid w:val="00DB1F37"/>
    <w:rsid w:val="00DB307C"/>
    <w:rsid w:val="00DB4942"/>
    <w:rsid w:val="00DB4A4A"/>
    <w:rsid w:val="00DC157D"/>
    <w:rsid w:val="00DC2D59"/>
    <w:rsid w:val="00DC36DC"/>
    <w:rsid w:val="00DC3AD2"/>
    <w:rsid w:val="00DC6DB3"/>
    <w:rsid w:val="00DC7E2A"/>
    <w:rsid w:val="00DD10E7"/>
    <w:rsid w:val="00DD1257"/>
    <w:rsid w:val="00DD51E5"/>
    <w:rsid w:val="00DD68E6"/>
    <w:rsid w:val="00DD6C44"/>
    <w:rsid w:val="00DE2814"/>
    <w:rsid w:val="00DE40CC"/>
    <w:rsid w:val="00DF12DD"/>
    <w:rsid w:val="00DF3B82"/>
    <w:rsid w:val="00DF3E77"/>
    <w:rsid w:val="00DF3F12"/>
    <w:rsid w:val="00DF4BFE"/>
    <w:rsid w:val="00DF55DD"/>
    <w:rsid w:val="00DF585E"/>
    <w:rsid w:val="00DF5B0D"/>
    <w:rsid w:val="00DF60EB"/>
    <w:rsid w:val="00E02B7E"/>
    <w:rsid w:val="00E07DFA"/>
    <w:rsid w:val="00E10F93"/>
    <w:rsid w:val="00E11D4F"/>
    <w:rsid w:val="00E12209"/>
    <w:rsid w:val="00E1292F"/>
    <w:rsid w:val="00E15080"/>
    <w:rsid w:val="00E15795"/>
    <w:rsid w:val="00E2093D"/>
    <w:rsid w:val="00E234B7"/>
    <w:rsid w:val="00E24610"/>
    <w:rsid w:val="00E24AF8"/>
    <w:rsid w:val="00E24F5E"/>
    <w:rsid w:val="00E259CD"/>
    <w:rsid w:val="00E2642B"/>
    <w:rsid w:val="00E26AE0"/>
    <w:rsid w:val="00E27472"/>
    <w:rsid w:val="00E3130C"/>
    <w:rsid w:val="00E334B4"/>
    <w:rsid w:val="00E3472B"/>
    <w:rsid w:val="00E355EF"/>
    <w:rsid w:val="00E357EA"/>
    <w:rsid w:val="00E405C8"/>
    <w:rsid w:val="00E41015"/>
    <w:rsid w:val="00E43956"/>
    <w:rsid w:val="00E43C5E"/>
    <w:rsid w:val="00E44091"/>
    <w:rsid w:val="00E461FB"/>
    <w:rsid w:val="00E466F4"/>
    <w:rsid w:val="00E469FC"/>
    <w:rsid w:val="00E50D87"/>
    <w:rsid w:val="00E52EAC"/>
    <w:rsid w:val="00E56D29"/>
    <w:rsid w:val="00E62A23"/>
    <w:rsid w:val="00E63131"/>
    <w:rsid w:val="00E66F3B"/>
    <w:rsid w:val="00E674EC"/>
    <w:rsid w:val="00E70A59"/>
    <w:rsid w:val="00E70DF3"/>
    <w:rsid w:val="00E71015"/>
    <w:rsid w:val="00E7127C"/>
    <w:rsid w:val="00E7129F"/>
    <w:rsid w:val="00E7246A"/>
    <w:rsid w:val="00E724B2"/>
    <w:rsid w:val="00E73178"/>
    <w:rsid w:val="00E75F52"/>
    <w:rsid w:val="00E76139"/>
    <w:rsid w:val="00E765B1"/>
    <w:rsid w:val="00E76759"/>
    <w:rsid w:val="00E76F49"/>
    <w:rsid w:val="00E80931"/>
    <w:rsid w:val="00E86CA7"/>
    <w:rsid w:val="00E87E95"/>
    <w:rsid w:val="00E90BEC"/>
    <w:rsid w:val="00E95551"/>
    <w:rsid w:val="00E96570"/>
    <w:rsid w:val="00EA005A"/>
    <w:rsid w:val="00EA0D73"/>
    <w:rsid w:val="00EA0F92"/>
    <w:rsid w:val="00EA6558"/>
    <w:rsid w:val="00EB36E0"/>
    <w:rsid w:val="00EB42F3"/>
    <w:rsid w:val="00EB52AA"/>
    <w:rsid w:val="00EB79EC"/>
    <w:rsid w:val="00EC14AA"/>
    <w:rsid w:val="00EC1663"/>
    <w:rsid w:val="00EC1E19"/>
    <w:rsid w:val="00EC5D18"/>
    <w:rsid w:val="00EC5F62"/>
    <w:rsid w:val="00EC6449"/>
    <w:rsid w:val="00ED1064"/>
    <w:rsid w:val="00ED4DBC"/>
    <w:rsid w:val="00EE03F5"/>
    <w:rsid w:val="00EE1848"/>
    <w:rsid w:val="00EE4E26"/>
    <w:rsid w:val="00EE6531"/>
    <w:rsid w:val="00EE7950"/>
    <w:rsid w:val="00EF0B40"/>
    <w:rsid w:val="00EF5179"/>
    <w:rsid w:val="00F020CE"/>
    <w:rsid w:val="00F02D21"/>
    <w:rsid w:val="00F0371A"/>
    <w:rsid w:val="00F045EF"/>
    <w:rsid w:val="00F05F6E"/>
    <w:rsid w:val="00F10D8D"/>
    <w:rsid w:val="00F16D9B"/>
    <w:rsid w:val="00F171E3"/>
    <w:rsid w:val="00F22A2F"/>
    <w:rsid w:val="00F25231"/>
    <w:rsid w:val="00F25725"/>
    <w:rsid w:val="00F264C5"/>
    <w:rsid w:val="00F31261"/>
    <w:rsid w:val="00F3196E"/>
    <w:rsid w:val="00F31B9C"/>
    <w:rsid w:val="00F332F0"/>
    <w:rsid w:val="00F34B27"/>
    <w:rsid w:val="00F359A0"/>
    <w:rsid w:val="00F361C2"/>
    <w:rsid w:val="00F363A5"/>
    <w:rsid w:val="00F4046A"/>
    <w:rsid w:val="00F41FE3"/>
    <w:rsid w:val="00F43138"/>
    <w:rsid w:val="00F46705"/>
    <w:rsid w:val="00F46AA8"/>
    <w:rsid w:val="00F47830"/>
    <w:rsid w:val="00F47909"/>
    <w:rsid w:val="00F47F14"/>
    <w:rsid w:val="00F52045"/>
    <w:rsid w:val="00F5253A"/>
    <w:rsid w:val="00F54E4D"/>
    <w:rsid w:val="00F557B1"/>
    <w:rsid w:val="00F55BF8"/>
    <w:rsid w:val="00F56310"/>
    <w:rsid w:val="00F60523"/>
    <w:rsid w:val="00F6332D"/>
    <w:rsid w:val="00F70590"/>
    <w:rsid w:val="00F7123D"/>
    <w:rsid w:val="00F716BE"/>
    <w:rsid w:val="00F71E59"/>
    <w:rsid w:val="00F73A6C"/>
    <w:rsid w:val="00F73B43"/>
    <w:rsid w:val="00F75C48"/>
    <w:rsid w:val="00F81D22"/>
    <w:rsid w:val="00F82765"/>
    <w:rsid w:val="00F84117"/>
    <w:rsid w:val="00F8490A"/>
    <w:rsid w:val="00F904C1"/>
    <w:rsid w:val="00F90E25"/>
    <w:rsid w:val="00F93139"/>
    <w:rsid w:val="00F940C0"/>
    <w:rsid w:val="00F9659A"/>
    <w:rsid w:val="00FA145F"/>
    <w:rsid w:val="00FA2162"/>
    <w:rsid w:val="00FA2246"/>
    <w:rsid w:val="00FA5246"/>
    <w:rsid w:val="00FA5B40"/>
    <w:rsid w:val="00FA74C2"/>
    <w:rsid w:val="00FB0F70"/>
    <w:rsid w:val="00FB3570"/>
    <w:rsid w:val="00FB4655"/>
    <w:rsid w:val="00FB51AB"/>
    <w:rsid w:val="00FB5CAE"/>
    <w:rsid w:val="00FB6A93"/>
    <w:rsid w:val="00FB7599"/>
    <w:rsid w:val="00FC16C2"/>
    <w:rsid w:val="00FC2D3D"/>
    <w:rsid w:val="00FC2DC8"/>
    <w:rsid w:val="00FC384A"/>
    <w:rsid w:val="00FC7BA1"/>
    <w:rsid w:val="00FD0C99"/>
    <w:rsid w:val="00FD135B"/>
    <w:rsid w:val="00FD334E"/>
    <w:rsid w:val="00FE1F6D"/>
    <w:rsid w:val="00FE293E"/>
    <w:rsid w:val="00FE4903"/>
    <w:rsid w:val="00FE4AAB"/>
    <w:rsid w:val="00FF051C"/>
    <w:rsid w:val="00FF0E17"/>
    <w:rsid w:val="00FF1EFA"/>
    <w:rsid w:val="00FF4D45"/>
    <w:rsid w:val="00FF501E"/>
    <w:rsid w:val="05DEF84E"/>
    <w:rsid w:val="073B273D"/>
    <w:rsid w:val="0825602E"/>
    <w:rsid w:val="0E968C2E"/>
    <w:rsid w:val="0EFD47CA"/>
    <w:rsid w:val="0F7B891B"/>
    <w:rsid w:val="0F7D03D8"/>
    <w:rsid w:val="0FFE2E93"/>
    <w:rsid w:val="13FE3682"/>
    <w:rsid w:val="15662B88"/>
    <w:rsid w:val="16E9E2C7"/>
    <w:rsid w:val="16FC8A79"/>
    <w:rsid w:val="16FFF5D5"/>
    <w:rsid w:val="17AE7DC9"/>
    <w:rsid w:val="17B62CAF"/>
    <w:rsid w:val="17F754AB"/>
    <w:rsid w:val="1C6A6A13"/>
    <w:rsid w:val="1C7ED4B1"/>
    <w:rsid w:val="1EBE0571"/>
    <w:rsid w:val="1EDDC09D"/>
    <w:rsid w:val="1EF02874"/>
    <w:rsid w:val="1F5E0DD4"/>
    <w:rsid w:val="1F5F0F78"/>
    <w:rsid w:val="1F5FCF5F"/>
    <w:rsid w:val="1F7DAAB8"/>
    <w:rsid w:val="1FCB6A7F"/>
    <w:rsid w:val="1FE988A1"/>
    <w:rsid w:val="1FEAD463"/>
    <w:rsid w:val="1FEB5931"/>
    <w:rsid w:val="1FF7040F"/>
    <w:rsid w:val="1FFEFEBB"/>
    <w:rsid w:val="1FFF9D90"/>
    <w:rsid w:val="21F998E8"/>
    <w:rsid w:val="246B3756"/>
    <w:rsid w:val="24765850"/>
    <w:rsid w:val="255C1894"/>
    <w:rsid w:val="26FDBAA3"/>
    <w:rsid w:val="27BCCB3C"/>
    <w:rsid w:val="27F2BD20"/>
    <w:rsid w:val="27FD36D6"/>
    <w:rsid w:val="28CF75BD"/>
    <w:rsid w:val="2BF3E9F6"/>
    <w:rsid w:val="2BFF6BFA"/>
    <w:rsid w:val="2C5D6EC6"/>
    <w:rsid w:val="2D9FDD0A"/>
    <w:rsid w:val="2DFB6985"/>
    <w:rsid w:val="2E6B37AF"/>
    <w:rsid w:val="2E7D98F8"/>
    <w:rsid w:val="2F7EE0C9"/>
    <w:rsid w:val="2F7F4FEB"/>
    <w:rsid w:val="2FAF50AE"/>
    <w:rsid w:val="2FED70AC"/>
    <w:rsid w:val="2FF758DE"/>
    <w:rsid w:val="2FFDBAB3"/>
    <w:rsid w:val="2FFDE08F"/>
    <w:rsid w:val="2FFF855C"/>
    <w:rsid w:val="32EB6545"/>
    <w:rsid w:val="337ACD87"/>
    <w:rsid w:val="33B6A617"/>
    <w:rsid w:val="33CB50FC"/>
    <w:rsid w:val="33F78BA1"/>
    <w:rsid w:val="33FFE4F5"/>
    <w:rsid w:val="354D14BE"/>
    <w:rsid w:val="356DFA8A"/>
    <w:rsid w:val="35EB0CF9"/>
    <w:rsid w:val="363FDC7C"/>
    <w:rsid w:val="366DE4E5"/>
    <w:rsid w:val="36DC28F1"/>
    <w:rsid w:val="36FBCE3A"/>
    <w:rsid w:val="377F48D3"/>
    <w:rsid w:val="377FD325"/>
    <w:rsid w:val="377FDE9A"/>
    <w:rsid w:val="37BDCBB4"/>
    <w:rsid w:val="37CD5955"/>
    <w:rsid w:val="37D7BBDF"/>
    <w:rsid w:val="37F3B032"/>
    <w:rsid w:val="37F7D692"/>
    <w:rsid w:val="39FF0DC9"/>
    <w:rsid w:val="3A5F31AB"/>
    <w:rsid w:val="3A6FAE85"/>
    <w:rsid w:val="3AFBEA63"/>
    <w:rsid w:val="3BB7DA81"/>
    <w:rsid w:val="3BBBE09F"/>
    <w:rsid w:val="3BDD7311"/>
    <w:rsid w:val="3BEF2FD0"/>
    <w:rsid w:val="3BEF5644"/>
    <w:rsid w:val="3BF76E92"/>
    <w:rsid w:val="3BFCB712"/>
    <w:rsid w:val="3BFF835F"/>
    <w:rsid w:val="3CEEFAA8"/>
    <w:rsid w:val="3D3F8161"/>
    <w:rsid w:val="3D97BB99"/>
    <w:rsid w:val="3DBB1A99"/>
    <w:rsid w:val="3DFDF875"/>
    <w:rsid w:val="3E63AC7D"/>
    <w:rsid w:val="3E7F267D"/>
    <w:rsid w:val="3E87548A"/>
    <w:rsid w:val="3E9FABBA"/>
    <w:rsid w:val="3EEB96FA"/>
    <w:rsid w:val="3EED3AEA"/>
    <w:rsid w:val="3EEF99B9"/>
    <w:rsid w:val="3EFFC033"/>
    <w:rsid w:val="3F1E448D"/>
    <w:rsid w:val="3F3F52E8"/>
    <w:rsid w:val="3F5F478C"/>
    <w:rsid w:val="3F7585BA"/>
    <w:rsid w:val="3F7B7ABA"/>
    <w:rsid w:val="3FB7AE1F"/>
    <w:rsid w:val="3FBDA405"/>
    <w:rsid w:val="3FDBADFC"/>
    <w:rsid w:val="3FDCF291"/>
    <w:rsid w:val="3FDFC3A7"/>
    <w:rsid w:val="3FE7F689"/>
    <w:rsid w:val="3FEB06E8"/>
    <w:rsid w:val="3FEE72DC"/>
    <w:rsid w:val="3FF74CF2"/>
    <w:rsid w:val="44439BE7"/>
    <w:rsid w:val="475E7AB4"/>
    <w:rsid w:val="47FF73BD"/>
    <w:rsid w:val="4C2BFA1E"/>
    <w:rsid w:val="4D7E2B68"/>
    <w:rsid w:val="4DBF033E"/>
    <w:rsid w:val="4DBF1008"/>
    <w:rsid w:val="4DFDEDBD"/>
    <w:rsid w:val="4EDF9F64"/>
    <w:rsid w:val="4F2F6045"/>
    <w:rsid w:val="4F7959AB"/>
    <w:rsid w:val="4F92F033"/>
    <w:rsid w:val="4FDD7E57"/>
    <w:rsid w:val="4FFB3DD6"/>
    <w:rsid w:val="4FFD2C02"/>
    <w:rsid w:val="4FFF155D"/>
    <w:rsid w:val="53ED50EA"/>
    <w:rsid w:val="53EF7FB7"/>
    <w:rsid w:val="566F5FFF"/>
    <w:rsid w:val="569F35B9"/>
    <w:rsid w:val="572E4680"/>
    <w:rsid w:val="57BEFDF1"/>
    <w:rsid w:val="57FE8C62"/>
    <w:rsid w:val="57FF282D"/>
    <w:rsid w:val="58CD4672"/>
    <w:rsid w:val="599F7B76"/>
    <w:rsid w:val="59D38545"/>
    <w:rsid w:val="5A8F5391"/>
    <w:rsid w:val="5AF7697A"/>
    <w:rsid w:val="5BBB5976"/>
    <w:rsid w:val="5BBDEEBC"/>
    <w:rsid w:val="5BCE550C"/>
    <w:rsid w:val="5BFF0AEC"/>
    <w:rsid w:val="5C6F51D9"/>
    <w:rsid w:val="5C7F06B6"/>
    <w:rsid w:val="5CEF0CAC"/>
    <w:rsid w:val="5CFE096A"/>
    <w:rsid w:val="5D6F5871"/>
    <w:rsid w:val="5D7E9897"/>
    <w:rsid w:val="5DA6EB96"/>
    <w:rsid w:val="5DCB7CFD"/>
    <w:rsid w:val="5DDD1C41"/>
    <w:rsid w:val="5DDE6CEB"/>
    <w:rsid w:val="5DFF6C87"/>
    <w:rsid w:val="5E1F12CC"/>
    <w:rsid w:val="5E63E40B"/>
    <w:rsid w:val="5E7DC773"/>
    <w:rsid w:val="5E7E8888"/>
    <w:rsid w:val="5E93B533"/>
    <w:rsid w:val="5EBAE06D"/>
    <w:rsid w:val="5EC6FCA9"/>
    <w:rsid w:val="5EDC2CC4"/>
    <w:rsid w:val="5EF75035"/>
    <w:rsid w:val="5EFE3A19"/>
    <w:rsid w:val="5EFF0F7A"/>
    <w:rsid w:val="5EFF9E43"/>
    <w:rsid w:val="5F678586"/>
    <w:rsid w:val="5F67EFB1"/>
    <w:rsid w:val="5F6A4DB0"/>
    <w:rsid w:val="5F6F165D"/>
    <w:rsid w:val="5F767EB3"/>
    <w:rsid w:val="5F9F3E04"/>
    <w:rsid w:val="5FBAB785"/>
    <w:rsid w:val="5FBF0596"/>
    <w:rsid w:val="5FCD714B"/>
    <w:rsid w:val="5FDED0BB"/>
    <w:rsid w:val="5FEDFA1B"/>
    <w:rsid w:val="5FEF4E12"/>
    <w:rsid w:val="5FF59F27"/>
    <w:rsid w:val="5FFD1C63"/>
    <w:rsid w:val="5FFFC8F6"/>
    <w:rsid w:val="5FFFCE1E"/>
    <w:rsid w:val="5FFFE3BB"/>
    <w:rsid w:val="5FFFF260"/>
    <w:rsid w:val="61B16AE8"/>
    <w:rsid w:val="62B71946"/>
    <w:rsid w:val="637F802B"/>
    <w:rsid w:val="63F7A15E"/>
    <w:rsid w:val="63FF0B9E"/>
    <w:rsid w:val="65DF6373"/>
    <w:rsid w:val="66FE2B83"/>
    <w:rsid w:val="67474063"/>
    <w:rsid w:val="677925C6"/>
    <w:rsid w:val="677F6E3F"/>
    <w:rsid w:val="678D0663"/>
    <w:rsid w:val="67A7B4EE"/>
    <w:rsid w:val="67FDF8AC"/>
    <w:rsid w:val="697FCEFB"/>
    <w:rsid w:val="69A97DCD"/>
    <w:rsid w:val="69EEA0EE"/>
    <w:rsid w:val="6B76843B"/>
    <w:rsid w:val="6B7EC5B1"/>
    <w:rsid w:val="6B8F2518"/>
    <w:rsid w:val="6B97367B"/>
    <w:rsid w:val="6BBE9076"/>
    <w:rsid w:val="6BDF9364"/>
    <w:rsid w:val="6BF7DA52"/>
    <w:rsid w:val="6BFB3AFA"/>
    <w:rsid w:val="6BFB4392"/>
    <w:rsid w:val="6BFB560D"/>
    <w:rsid w:val="6BFF49B1"/>
    <w:rsid w:val="6C98D00E"/>
    <w:rsid w:val="6D5D2088"/>
    <w:rsid w:val="6D5F3649"/>
    <w:rsid w:val="6D7E7090"/>
    <w:rsid w:val="6DFF3133"/>
    <w:rsid w:val="6DFFDC15"/>
    <w:rsid w:val="6E1F98E7"/>
    <w:rsid w:val="6E73CCF3"/>
    <w:rsid w:val="6E8FB4C9"/>
    <w:rsid w:val="6EDED63C"/>
    <w:rsid w:val="6EDF4C39"/>
    <w:rsid w:val="6EE55641"/>
    <w:rsid w:val="6EFDAE91"/>
    <w:rsid w:val="6EFE0F0A"/>
    <w:rsid w:val="6F3AFCF3"/>
    <w:rsid w:val="6F3E5E72"/>
    <w:rsid w:val="6F774FF9"/>
    <w:rsid w:val="6FB6AE19"/>
    <w:rsid w:val="6FB6D170"/>
    <w:rsid w:val="6FC7CF52"/>
    <w:rsid w:val="6FD19BE3"/>
    <w:rsid w:val="6FD9ED8C"/>
    <w:rsid w:val="6FDB5969"/>
    <w:rsid w:val="6FDD3997"/>
    <w:rsid w:val="6FDF2220"/>
    <w:rsid w:val="6FDF67F1"/>
    <w:rsid w:val="6FEF43CD"/>
    <w:rsid w:val="6FEFD381"/>
    <w:rsid w:val="6FF5D994"/>
    <w:rsid w:val="6FF6B0E8"/>
    <w:rsid w:val="6FF70A3A"/>
    <w:rsid w:val="6FFB0473"/>
    <w:rsid w:val="6FFF095D"/>
    <w:rsid w:val="71FD9326"/>
    <w:rsid w:val="721F5FC7"/>
    <w:rsid w:val="72AA54BB"/>
    <w:rsid w:val="738B50B1"/>
    <w:rsid w:val="73DC0A73"/>
    <w:rsid w:val="73DDEACD"/>
    <w:rsid w:val="73DE2869"/>
    <w:rsid w:val="73EE44EC"/>
    <w:rsid w:val="73EFBED3"/>
    <w:rsid w:val="73FC5801"/>
    <w:rsid w:val="755FCB9E"/>
    <w:rsid w:val="75A3B549"/>
    <w:rsid w:val="75FF175C"/>
    <w:rsid w:val="765E720C"/>
    <w:rsid w:val="7669D9E8"/>
    <w:rsid w:val="7673B986"/>
    <w:rsid w:val="76EE4CCD"/>
    <w:rsid w:val="76FD29EA"/>
    <w:rsid w:val="76FFAA5C"/>
    <w:rsid w:val="774CD4DA"/>
    <w:rsid w:val="77771160"/>
    <w:rsid w:val="777C3890"/>
    <w:rsid w:val="77B72FD8"/>
    <w:rsid w:val="77C7DA32"/>
    <w:rsid w:val="77C902AE"/>
    <w:rsid w:val="77E5F152"/>
    <w:rsid w:val="77EBC910"/>
    <w:rsid w:val="77EF2917"/>
    <w:rsid w:val="77EFA2F4"/>
    <w:rsid w:val="77F697F3"/>
    <w:rsid w:val="77F9D49B"/>
    <w:rsid w:val="77FBE20F"/>
    <w:rsid w:val="77FE10DD"/>
    <w:rsid w:val="77FF348B"/>
    <w:rsid w:val="77FF6668"/>
    <w:rsid w:val="77FF8CC4"/>
    <w:rsid w:val="784D791F"/>
    <w:rsid w:val="786D7EEC"/>
    <w:rsid w:val="78D776CA"/>
    <w:rsid w:val="7927215C"/>
    <w:rsid w:val="796BAE46"/>
    <w:rsid w:val="7977BCDD"/>
    <w:rsid w:val="79BB8FF1"/>
    <w:rsid w:val="79EF4DD9"/>
    <w:rsid w:val="79F63A79"/>
    <w:rsid w:val="79F64B96"/>
    <w:rsid w:val="79FF0F82"/>
    <w:rsid w:val="7A1F2429"/>
    <w:rsid w:val="7A4FE2D6"/>
    <w:rsid w:val="7A6D6756"/>
    <w:rsid w:val="7A7D9C8E"/>
    <w:rsid w:val="7AB9C127"/>
    <w:rsid w:val="7ADC833E"/>
    <w:rsid w:val="7AEF5A53"/>
    <w:rsid w:val="7AFBB296"/>
    <w:rsid w:val="7B0B3430"/>
    <w:rsid w:val="7B767DC5"/>
    <w:rsid w:val="7B99A575"/>
    <w:rsid w:val="7B9E8A0D"/>
    <w:rsid w:val="7BB493B0"/>
    <w:rsid w:val="7BB72B5F"/>
    <w:rsid w:val="7BB7C4F9"/>
    <w:rsid w:val="7BBD407F"/>
    <w:rsid w:val="7BCD72EA"/>
    <w:rsid w:val="7BDAED0F"/>
    <w:rsid w:val="7BE78CE8"/>
    <w:rsid w:val="7BEEC10D"/>
    <w:rsid w:val="7BF7F33B"/>
    <w:rsid w:val="7BFD729D"/>
    <w:rsid w:val="7BFF43FB"/>
    <w:rsid w:val="7BFF793F"/>
    <w:rsid w:val="7CA749F6"/>
    <w:rsid w:val="7CCD09FA"/>
    <w:rsid w:val="7CE06552"/>
    <w:rsid w:val="7CE59468"/>
    <w:rsid w:val="7CFF33BC"/>
    <w:rsid w:val="7CFF7D01"/>
    <w:rsid w:val="7D5F6627"/>
    <w:rsid w:val="7D7E38F2"/>
    <w:rsid w:val="7D9F672D"/>
    <w:rsid w:val="7D9F76C5"/>
    <w:rsid w:val="7DA675A0"/>
    <w:rsid w:val="7DD5D162"/>
    <w:rsid w:val="7DEF8EA8"/>
    <w:rsid w:val="7DF291DF"/>
    <w:rsid w:val="7DF6CF9B"/>
    <w:rsid w:val="7DF769CF"/>
    <w:rsid w:val="7DFFF72A"/>
    <w:rsid w:val="7E3BED77"/>
    <w:rsid w:val="7E5F19C2"/>
    <w:rsid w:val="7E7B5A9F"/>
    <w:rsid w:val="7E7F7899"/>
    <w:rsid w:val="7E7F7BA4"/>
    <w:rsid w:val="7EACC69C"/>
    <w:rsid w:val="7EB18AEC"/>
    <w:rsid w:val="7EB753F8"/>
    <w:rsid w:val="7EB7C505"/>
    <w:rsid w:val="7EBB5146"/>
    <w:rsid w:val="7EBD09AF"/>
    <w:rsid w:val="7ECBF2E3"/>
    <w:rsid w:val="7EDFAD2F"/>
    <w:rsid w:val="7EFDAE19"/>
    <w:rsid w:val="7F1FF09F"/>
    <w:rsid w:val="7F2946E3"/>
    <w:rsid w:val="7F2B9A7F"/>
    <w:rsid w:val="7F3D68EF"/>
    <w:rsid w:val="7F4C6C31"/>
    <w:rsid w:val="7F57AE5B"/>
    <w:rsid w:val="7F5B12BE"/>
    <w:rsid w:val="7F675401"/>
    <w:rsid w:val="7F76D152"/>
    <w:rsid w:val="7F77246C"/>
    <w:rsid w:val="7F776057"/>
    <w:rsid w:val="7F7BEE47"/>
    <w:rsid w:val="7F7BFE81"/>
    <w:rsid w:val="7F7C3649"/>
    <w:rsid w:val="7F7E66AA"/>
    <w:rsid w:val="7F7EC772"/>
    <w:rsid w:val="7F7F1064"/>
    <w:rsid w:val="7F7FF642"/>
    <w:rsid w:val="7F970124"/>
    <w:rsid w:val="7FAB2702"/>
    <w:rsid w:val="7FAE7C11"/>
    <w:rsid w:val="7FB383FB"/>
    <w:rsid w:val="7FB639BA"/>
    <w:rsid w:val="7FBB635E"/>
    <w:rsid w:val="7FBDFFEE"/>
    <w:rsid w:val="7FBFDFAB"/>
    <w:rsid w:val="7FBFF220"/>
    <w:rsid w:val="7FBFF2F2"/>
    <w:rsid w:val="7FC31125"/>
    <w:rsid w:val="7FC7F7FE"/>
    <w:rsid w:val="7FCF7D0C"/>
    <w:rsid w:val="7FD3DF13"/>
    <w:rsid w:val="7FD71FB7"/>
    <w:rsid w:val="7FD7D249"/>
    <w:rsid w:val="7FDDB624"/>
    <w:rsid w:val="7FDE5036"/>
    <w:rsid w:val="7FDF0058"/>
    <w:rsid w:val="7FE73AC5"/>
    <w:rsid w:val="7FEAAE1D"/>
    <w:rsid w:val="7FEB095A"/>
    <w:rsid w:val="7FEB8DEA"/>
    <w:rsid w:val="7FEE49BE"/>
    <w:rsid w:val="7FEFCEFB"/>
    <w:rsid w:val="7FEFED43"/>
    <w:rsid w:val="7FF326EA"/>
    <w:rsid w:val="7FF664B7"/>
    <w:rsid w:val="7FF72E7C"/>
    <w:rsid w:val="7FF7910C"/>
    <w:rsid w:val="7FF798EF"/>
    <w:rsid w:val="7FF79982"/>
    <w:rsid w:val="7FFADCBC"/>
    <w:rsid w:val="7FFB86E2"/>
    <w:rsid w:val="7FFB87EA"/>
    <w:rsid w:val="7FFCA746"/>
    <w:rsid w:val="7FFCB105"/>
    <w:rsid w:val="7FFCCEF0"/>
    <w:rsid w:val="7FFD3674"/>
    <w:rsid w:val="7FFEC4B9"/>
    <w:rsid w:val="7FFF63FD"/>
    <w:rsid w:val="7FFF7A9D"/>
    <w:rsid w:val="7FFF8959"/>
    <w:rsid w:val="7FFFC715"/>
    <w:rsid w:val="7FFFD939"/>
    <w:rsid w:val="85AF249A"/>
    <w:rsid w:val="8DFFD621"/>
    <w:rsid w:val="8F7D13BD"/>
    <w:rsid w:val="92937CD1"/>
    <w:rsid w:val="93FE07BA"/>
    <w:rsid w:val="97D532F7"/>
    <w:rsid w:val="99ED0066"/>
    <w:rsid w:val="9ABF043A"/>
    <w:rsid w:val="9B3DDA3C"/>
    <w:rsid w:val="9B3F220B"/>
    <w:rsid w:val="9BEE11DC"/>
    <w:rsid w:val="9BEF7190"/>
    <w:rsid w:val="9BFDD4F0"/>
    <w:rsid w:val="9DDE5DB2"/>
    <w:rsid w:val="9E5D6B01"/>
    <w:rsid w:val="9E6DF68A"/>
    <w:rsid w:val="9EEF0147"/>
    <w:rsid w:val="9EFBF47B"/>
    <w:rsid w:val="9F3FC38D"/>
    <w:rsid w:val="9F6B01C0"/>
    <w:rsid w:val="9F7EE8FA"/>
    <w:rsid w:val="9FB60D9C"/>
    <w:rsid w:val="9FCCCD64"/>
    <w:rsid w:val="9FDBB9E6"/>
    <w:rsid w:val="9FFD2B2D"/>
    <w:rsid w:val="9FFE260A"/>
    <w:rsid w:val="A3E97203"/>
    <w:rsid w:val="A63E16A5"/>
    <w:rsid w:val="A6D79FCD"/>
    <w:rsid w:val="A77A0D80"/>
    <w:rsid w:val="A77B8CC5"/>
    <w:rsid w:val="A7F72497"/>
    <w:rsid w:val="AAF25F84"/>
    <w:rsid w:val="ABED3A13"/>
    <w:rsid w:val="AC87CD81"/>
    <w:rsid w:val="AEED1C0D"/>
    <w:rsid w:val="AFB78E73"/>
    <w:rsid w:val="AFCA167D"/>
    <w:rsid w:val="AFDD2FCD"/>
    <w:rsid w:val="AFDFBF4E"/>
    <w:rsid w:val="AFEFA30F"/>
    <w:rsid w:val="AFFB4969"/>
    <w:rsid w:val="AFFB88C3"/>
    <w:rsid w:val="AFFF7A3E"/>
    <w:rsid w:val="B107F95D"/>
    <w:rsid w:val="B1F754F0"/>
    <w:rsid w:val="B3FB7E1E"/>
    <w:rsid w:val="B5D60CC7"/>
    <w:rsid w:val="B6F613EF"/>
    <w:rsid w:val="B70B1C6B"/>
    <w:rsid w:val="B775B0AA"/>
    <w:rsid w:val="B7AB03FC"/>
    <w:rsid w:val="B7FFA4F8"/>
    <w:rsid w:val="B8AD40A7"/>
    <w:rsid w:val="B97F0E4A"/>
    <w:rsid w:val="BB5966D9"/>
    <w:rsid w:val="BB63AD4D"/>
    <w:rsid w:val="BB6B5E64"/>
    <w:rsid w:val="BBB75A99"/>
    <w:rsid w:val="BBE577B8"/>
    <w:rsid w:val="BBED513E"/>
    <w:rsid w:val="BBEF973F"/>
    <w:rsid w:val="BBF97922"/>
    <w:rsid w:val="BBFEE4E8"/>
    <w:rsid w:val="BC1FAF05"/>
    <w:rsid w:val="BCFEE1B0"/>
    <w:rsid w:val="BD7F8CA4"/>
    <w:rsid w:val="BD7FDF0C"/>
    <w:rsid w:val="BDBB8540"/>
    <w:rsid w:val="BDCA4ED9"/>
    <w:rsid w:val="BE3F803F"/>
    <w:rsid w:val="BE73A179"/>
    <w:rsid w:val="BE9FF5DE"/>
    <w:rsid w:val="BEB93CB6"/>
    <w:rsid w:val="BEE64FE3"/>
    <w:rsid w:val="BEE747DA"/>
    <w:rsid w:val="BEEB6C28"/>
    <w:rsid w:val="BEFFE014"/>
    <w:rsid w:val="BF3B3440"/>
    <w:rsid w:val="BF7F7C6E"/>
    <w:rsid w:val="BF7FBB87"/>
    <w:rsid w:val="BF7FD455"/>
    <w:rsid w:val="BF9FF874"/>
    <w:rsid w:val="BFB54BDD"/>
    <w:rsid w:val="BFB54FC3"/>
    <w:rsid w:val="BFB5638E"/>
    <w:rsid w:val="BFBA162A"/>
    <w:rsid w:val="BFD52936"/>
    <w:rsid w:val="BFDB7704"/>
    <w:rsid w:val="BFED045A"/>
    <w:rsid w:val="BFEDAC41"/>
    <w:rsid w:val="BFFA37F7"/>
    <w:rsid w:val="BFFB4DB7"/>
    <w:rsid w:val="BFFD5EFF"/>
    <w:rsid w:val="BFFF8173"/>
    <w:rsid w:val="BFFFB5D2"/>
    <w:rsid w:val="C9ED7913"/>
    <w:rsid w:val="CA8D750D"/>
    <w:rsid w:val="CAAE486F"/>
    <w:rsid w:val="CBDFFEA5"/>
    <w:rsid w:val="CCFFB990"/>
    <w:rsid w:val="CD7B2272"/>
    <w:rsid w:val="CF2D32B4"/>
    <w:rsid w:val="CF5F2879"/>
    <w:rsid w:val="CFCBD3C9"/>
    <w:rsid w:val="CFF6C169"/>
    <w:rsid w:val="CFF7D575"/>
    <w:rsid w:val="D3F41E0A"/>
    <w:rsid w:val="D4B3ADE9"/>
    <w:rsid w:val="D5AF6361"/>
    <w:rsid w:val="D65C5885"/>
    <w:rsid w:val="D65F5A10"/>
    <w:rsid w:val="D72ACB1E"/>
    <w:rsid w:val="D75FBB44"/>
    <w:rsid w:val="D7774E1F"/>
    <w:rsid w:val="D7AEE0B6"/>
    <w:rsid w:val="D7DEF858"/>
    <w:rsid w:val="D93BC107"/>
    <w:rsid w:val="D9FF400D"/>
    <w:rsid w:val="DA7DEF8A"/>
    <w:rsid w:val="DABEE30E"/>
    <w:rsid w:val="DADF5278"/>
    <w:rsid w:val="DAF59909"/>
    <w:rsid w:val="DAFF663D"/>
    <w:rsid w:val="DB5554EB"/>
    <w:rsid w:val="DBBE9866"/>
    <w:rsid w:val="DBD2DC1D"/>
    <w:rsid w:val="DBEBE567"/>
    <w:rsid w:val="DBF4C8D8"/>
    <w:rsid w:val="DBFE5590"/>
    <w:rsid w:val="DBFF2747"/>
    <w:rsid w:val="DBFFD56C"/>
    <w:rsid w:val="DBFFD87F"/>
    <w:rsid w:val="DCAE1237"/>
    <w:rsid w:val="DCE3E6ED"/>
    <w:rsid w:val="DCE7DC87"/>
    <w:rsid w:val="DD7341B6"/>
    <w:rsid w:val="DD73F05B"/>
    <w:rsid w:val="DDB194A9"/>
    <w:rsid w:val="DDDEA91E"/>
    <w:rsid w:val="DDED77DC"/>
    <w:rsid w:val="DDFB1D2A"/>
    <w:rsid w:val="DDFB873A"/>
    <w:rsid w:val="DDFC8839"/>
    <w:rsid w:val="DE37AFA6"/>
    <w:rsid w:val="DE76BE8C"/>
    <w:rsid w:val="DE771FEB"/>
    <w:rsid w:val="DE7F23B0"/>
    <w:rsid w:val="DE8D17C1"/>
    <w:rsid w:val="DED3D6EB"/>
    <w:rsid w:val="DEFE0B22"/>
    <w:rsid w:val="DEFFBEA1"/>
    <w:rsid w:val="DEFFCDF1"/>
    <w:rsid w:val="DEFFD221"/>
    <w:rsid w:val="DF252481"/>
    <w:rsid w:val="DF293694"/>
    <w:rsid w:val="DF2F4A46"/>
    <w:rsid w:val="DF6F2D5A"/>
    <w:rsid w:val="DF77E897"/>
    <w:rsid w:val="DF9619D9"/>
    <w:rsid w:val="DFAF85A4"/>
    <w:rsid w:val="DFBE2F16"/>
    <w:rsid w:val="DFBF83B6"/>
    <w:rsid w:val="DFE6AD31"/>
    <w:rsid w:val="DFF8048C"/>
    <w:rsid w:val="DFF87875"/>
    <w:rsid w:val="DFFB64E7"/>
    <w:rsid w:val="DFFBB757"/>
    <w:rsid w:val="DFFD87C8"/>
    <w:rsid w:val="DFFF9DD8"/>
    <w:rsid w:val="E1FFA17F"/>
    <w:rsid w:val="E2671754"/>
    <w:rsid w:val="E2CB48A4"/>
    <w:rsid w:val="E30BE31B"/>
    <w:rsid w:val="E3FFD087"/>
    <w:rsid w:val="E6F361D2"/>
    <w:rsid w:val="E6FD2E61"/>
    <w:rsid w:val="E70F36D6"/>
    <w:rsid w:val="E77FFD96"/>
    <w:rsid w:val="E7DCB7E4"/>
    <w:rsid w:val="E7DDA72F"/>
    <w:rsid w:val="E7DF7645"/>
    <w:rsid w:val="E7FB0A98"/>
    <w:rsid w:val="E89F8E77"/>
    <w:rsid w:val="E9DE9427"/>
    <w:rsid w:val="EAEB9629"/>
    <w:rsid w:val="EAFA6089"/>
    <w:rsid w:val="EB35E44D"/>
    <w:rsid w:val="EB6F2707"/>
    <w:rsid w:val="EB7F8280"/>
    <w:rsid w:val="EBAF488D"/>
    <w:rsid w:val="EBB7DC1C"/>
    <w:rsid w:val="EBFF25B4"/>
    <w:rsid w:val="EC77A3A6"/>
    <w:rsid w:val="ECBB5237"/>
    <w:rsid w:val="ECFB2846"/>
    <w:rsid w:val="ED3CFED2"/>
    <w:rsid w:val="ED6DD916"/>
    <w:rsid w:val="ED7F3D25"/>
    <w:rsid w:val="EDBF454E"/>
    <w:rsid w:val="EDD0E27A"/>
    <w:rsid w:val="EDF3478B"/>
    <w:rsid w:val="EDF3A3E9"/>
    <w:rsid w:val="EE3B695D"/>
    <w:rsid w:val="EE7DE361"/>
    <w:rsid w:val="EE97B0C4"/>
    <w:rsid w:val="EED75A9A"/>
    <w:rsid w:val="EF27B18A"/>
    <w:rsid w:val="EF3FD47A"/>
    <w:rsid w:val="EF6ABAC9"/>
    <w:rsid w:val="EF6F00B8"/>
    <w:rsid w:val="EF7DD53A"/>
    <w:rsid w:val="EF7E2F92"/>
    <w:rsid w:val="EF7FE97A"/>
    <w:rsid w:val="EF863DF5"/>
    <w:rsid w:val="EF9409DE"/>
    <w:rsid w:val="EFA7646B"/>
    <w:rsid w:val="EFBF629F"/>
    <w:rsid w:val="EFDBEBCC"/>
    <w:rsid w:val="EFDF1AB5"/>
    <w:rsid w:val="EFFC31B7"/>
    <w:rsid w:val="EFFCA632"/>
    <w:rsid w:val="EFFEAE29"/>
    <w:rsid w:val="EFFF0D84"/>
    <w:rsid w:val="EFFF1EAA"/>
    <w:rsid w:val="EFFF684A"/>
    <w:rsid w:val="EFFFE96E"/>
    <w:rsid w:val="F1775A16"/>
    <w:rsid w:val="F17F86DD"/>
    <w:rsid w:val="F1DC68F8"/>
    <w:rsid w:val="F26D2B81"/>
    <w:rsid w:val="F2DED808"/>
    <w:rsid w:val="F2FF407C"/>
    <w:rsid w:val="F33BD441"/>
    <w:rsid w:val="F35A97BF"/>
    <w:rsid w:val="F37E4CFD"/>
    <w:rsid w:val="F3BFEE09"/>
    <w:rsid w:val="F3EF90D4"/>
    <w:rsid w:val="F3FD8AEC"/>
    <w:rsid w:val="F4FF2E75"/>
    <w:rsid w:val="F57BE71D"/>
    <w:rsid w:val="F5F9882B"/>
    <w:rsid w:val="F6AFDBAC"/>
    <w:rsid w:val="F6BBFBE4"/>
    <w:rsid w:val="F6F98909"/>
    <w:rsid w:val="F73BA9DE"/>
    <w:rsid w:val="F73E3CFA"/>
    <w:rsid w:val="F766EF19"/>
    <w:rsid w:val="F77F08FB"/>
    <w:rsid w:val="F77FEEFD"/>
    <w:rsid w:val="F7AD220B"/>
    <w:rsid w:val="F7AFB150"/>
    <w:rsid w:val="F7BF0F35"/>
    <w:rsid w:val="F7DD5FDB"/>
    <w:rsid w:val="F7DF33DC"/>
    <w:rsid w:val="F7EACBB5"/>
    <w:rsid w:val="F7EDD7FA"/>
    <w:rsid w:val="F7F7E622"/>
    <w:rsid w:val="F7FA5CAF"/>
    <w:rsid w:val="F7FF467E"/>
    <w:rsid w:val="F98D7F6D"/>
    <w:rsid w:val="F9F30CF2"/>
    <w:rsid w:val="F9F77603"/>
    <w:rsid w:val="FAB329CB"/>
    <w:rsid w:val="FADFC619"/>
    <w:rsid w:val="FAEC266B"/>
    <w:rsid w:val="FAFF855F"/>
    <w:rsid w:val="FAFFE59E"/>
    <w:rsid w:val="FB37DC9F"/>
    <w:rsid w:val="FB3ED1C9"/>
    <w:rsid w:val="FB731380"/>
    <w:rsid w:val="FB791981"/>
    <w:rsid w:val="FB7F219E"/>
    <w:rsid w:val="FB7F7A26"/>
    <w:rsid w:val="FB7FFD3A"/>
    <w:rsid w:val="FB9FDEF5"/>
    <w:rsid w:val="FBBF0E8C"/>
    <w:rsid w:val="FBBFC67C"/>
    <w:rsid w:val="FBCFC02B"/>
    <w:rsid w:val="FBE92DE5"/>
    <w:rsid w:val="FBEF2F8A"/>
    <w:rsid w:val="FBEF55E6"/>
    <w:rsid w:val="FBEFDD0B"/>
    <w:rsid w:val="FBF31BDE"/>
    <w:rsid w:val="FBF50A89"/>
    <w:rsid w:val="FBF9C628"/>
    <w:rsid w:val="FBFB3B8E"/>
    <w:rsid w:val="FBFEC7DD"/>
    <w:rsid w:val="FBFF3899"/>
    <w:rsid w:val="FBFF99C7"/>
    <w:rsid w:val="FCD5F639"/>
    <w:rsid w:val="FCDF4847"/>
    <w:rsid w:val="FCEF4B3E"/>
    <w:rsid w:val="FD1CE556"/>
    <w:rsid w:val="FD5602ED"/>
    <w:rsid w:val="FD5DC0F1"/>
    <w:rsid w:val="FD5FD80F"/>
    <w:rsid w:val="FD6C8A49"/>
    <w:rsid w:val="FD77B7D3"/>
    <w:rsid w:val="FD9F85B0"/>
    <w:rsid w:val="FD9FA663"/>
    <w:rsid w:val="FD9FF0E9"/>
    <w:rsid w:val="FDA2CC65"/>
    <w:rsid w:val="FDCFB6F0"/>
    <w:rsid w:val="FDD62F46"/>
    <w:rsid w:val="FDD71CB4"/>
    <w:rsid w:val="FDF25390"/>
    <w:rsid w:val="FDF7D3D0"/>
    <w:rsid w:val="FDFDDB3E"/>
    <w:rsid w:val="FDFF15B1"/>
    <w:rsid w:val="FDFF2708"/>
    <w:rsid w:val="FDFF580E"/>
    <w:rsid w:val="FDFF805C"/>
    <w:rsid w:val="FDFFA548"/>
    <w:rsid w:val="FDFFD549"/>
    <w:rsid w:val="FE3D7472"/>
    <w:rsid w:val="FE5DA9EA"/>
    <w:rsid w:val="FE7FE83A"/>
    <w:rsid w:val="FE8379EE"/>
    <w:rsid w:val="FE9A15E9"/>
    <w:rsid w:val="FE9F3B63"/>
    <w:rsid w:val="FEBF5EA3"/>
    <w:rsid w:val="FEBF9D28"/>
    <w:rsid w:val="FEDFA162"/>
    <w:rsid w:val="FEEF684B"/>
    <w:rsid w:val="FEF92E7A"/>
    <w:rsid w:val="FEF97E80"/>
    <w:rsid w:val="FEFD748A"/>
    <w:rsid w:val="FEFFB84A"/>
    <w:rsid w:val="FEFFE795"/>
    <w:rsid w:val="FF33BDCF"/>
    <w:rsid w:val="FF3F9085"/>
    <w:rsid w:val="FF51A993"/>
    <w:rsid w:val="FF5A6469"/>
    <w:rsid w:val="FF71DAD2"/>
    <w:rsid w:val="FF736760"/>
    <w:rsid w:val="FF76A53D"/>
    <w:rsid w:val="FF7AF379"/>
    <w:rsid w:val="FF7FA086"/>
    <w:rsid w:val="FF7FC3D1"/>
    <w:rsid w:val="FFA9EE97"/>
    <w:rsid w:val="FFAE5554"/>
    <w:rsid w:val="FFB95A8F"/>
    <w:rsid w:val="FFBAD191"/>
    <w:rsid w:val="FFBE4249"/>
    <w:rsid w:val="FFBEF7C2"/>
    <w:rsid w:val="FFBF9F30"/>
    <w:rsid w:val="FFBFAC05"/>
    <w:rsid w:val="FFBFC385"/>
    <w:rsid w:val="FFBFDC0C"/>
    <w:rsid w:val="FFCF808E"/>
    <w:rsid w:val="FFCFBAF1"/>
    <w:rsid w:val="FFCFC9FA"/>
    <w:rsid w:val="FFD721A2"/>
    <w:rsid w:val="FFD80B5C"/>
    <w:rsid w:val="FFDD6E70"/>
    <w:rsid w:val="FFDD935A"/>
    <w:rsid w:val="FFDDE9ED"/>
    <w:rsid w:val="FFDE24E7"/>
    <w:rsid w:val="FFDF3CA5"/>
    <w:rsid w:val="FFDF779D"/>
    <w:rsid w:val="FFDF78F4"/>
    <w:rsid w:val="FFDFA8A6"/>
    <w:rsid w:val="FFE59C89"/>
    <w:rsid w:val="FFEB8C63"/>
    <w:rsid w:val="FFEBD311"/>
    <w:rsid w:val="FFF38DFD"/>
    <w:rsid w:val="FFF5C3B4"/>
    <w:rsid w:val="FFF72E68"/>
    <w:rsid w:val="FFF78A70"/>
    <w:rsid w:val="FFF9E79F"/>
    <w:rsid w:val="FFFB721C"/>
    <w:rsid w:val="FFFBDFCD"/>
    <w:rsid w:val="FFFBE00C"/>
    <w:rsid w:val="FFFDF362"/>
    <w:rsid w:val="FFFE7EE0"/>
    <w:rsid w:val="FFFE840A"/>
    <w:rsid w:val="FFFF07C1"/>
    <w:rsid w:val="FFFF1DFE"/>
    <w:rsid w:val="FFFF31C3"/>
    <w:rsid w:val="FFFF653C"/>
    <w:rsid w:val="FFFF727E"/>
    <w:rsid w:val="FFFF95B5"/>
    <w:rsid w:val="FFFF9BF2"/>
    <w:rsid w:val="FFFFB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name="index 1"/>
    <w:lsdException w:uiPriority="0" w:name="index 2"/>
    <w:lsdException w:uiPriority="0" w:name="index 3"/>
    <w:lsdException w:qFormat="1" w:unhideWhenUsed="0"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7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iCs/>
      <w:kern w:val="44"/>
      <w:sz w:val="28"/>
      <w:szCs w:val="28"/>
    </w:rPr>
  </w:style>
  <w:style w:type="paragraph" w:styleId="4">
    <w:name w:val="heading 2"/>
    <w:basedOn w:val="1"/>
    <w:next w:val="3"/>
    <w:link w:val="75"/>
    <w:qFormat/>
    <w:uiPriority w:val="0"/>
    <w:pPr>
      <w:keepNext/>
      <w:keepLines/>
      <w:spacing w:before="260" w:after="260"/>
      <w:outlineLvl w:val="1"/>
    </w:pPr>
    <w:rPr>
      <w:rFonts w:ascii="黑体" w:hAnsi="Arial"/>
      <w:sz w:val="28"/>
      <w:szCs w:val="32"/>
    </w:rPr>
  </w:style>
  <w:style w:type="paragraph" w:styleId="5">
    <w:name w:val="heading 3"/>
    <w:basedOn w:val="1"/>
    <w:next w:val="1"/>
    <w:link w:val="7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="Arial" w:hAnsi="Arial"/>
      <w:b/>
      <w:bCs/>
      <w:sz w:val="24"/>
      <w:szCs w:val="28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12">
    <w:name w:val="toc 7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styleId="13">
    <w:name w:val="Normal Indent"/>
    <w:basedOn w:val="1"/>
    <w:qFormat/>
    <w:uiPriority w:val="0"/>
    <w:pPr>
      <w:ind w:left="851"/>
    </w:pPr>
    <w:rPr>
      <w:rFonts w:ascii="Century" w:hAnsi="Century" w:eastAsia="MS Mincho"/>
      <w:szCs w:val="20"/>
      <w:lang w:eastAsia="ja-JP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64"/>
    <w:qFormat/>
    <w:uiPriority w:val="0"/>
    <w:pPr>
      <w:jc w:val="left"/>
    </w:pPr>
  </w:style>
  <w:style w:type="paragraph" w:styleId="16">
    <w:name w:val="Body Text 3"/>
    <w:basedOn w:val="1"/>
    <w:qFormat/>
    <w:uiPriority w:val="0"/>
    <w:pPr>
      <w:jc w:val="center"/>
    </w:pPr>
    <w:rPr>
      <w:sz w:val="18"/>
    </w:rPr>
  </w:style>
  <w:style w:type="paragraph" w:styleId="17">
    <w:name w:val="Body Text Indent"/>
    <w:basedOn w:val="1"/>
    <w:qFormat/>
    <w:uiPriority w:val="0"/>
    <w:pPr>
      <w:autoSpaceDE w:val="0"/>
      <w:autoSpaceDN w:val="0"/>
      <w:adjustRightInd w:val="0"/>
      <w:ind w:firstLine="420" w:firstLineChars="200"/>
      <w:jc w:val="left"/>
    </w:pPr>
    <w:rPr>
      <w:rFonts w:ascii="宋体" w:hAnsi="宋体"/>
      <w:kern w:val="0"/>
      <w:szCs w:val="21"/>
    </w:rPr>
  </w:style>
  <w:style w:type="paragraph" w:styleId="18">
    <w:name w:val="index 4"/>
    <w:basedOn w:val="1"/>
    <w:next w:val="1"/>
    <w:semiHidden/>
    <w:qFormat/>
    <w:uiPriority w:val="0"/>
    <w:pPr>
      <w:ind w:left="600" w:leftChars="600"/>
    </w:pPr>
  </w:style>
  <w:style w:type="paragraph" w:styleId="19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20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styleId="21">
    <w:name w:val="toc 8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styleId="22">
    <w:name w:val="Date"/>
    <w:basedOn w:val="1"/>
    <w:next w:val="1"/>
    <w:qFormat/>
    <w:uiPriority w:val="0"/>
    <w:pPr>
      <w:ind w:left="100" w:leftChars="2500"/>
    </w:pPr>
    <w:rPr>
      <w:rFonts w:hAnsi="Arial" w:cs="Arial"/>
      <w:kern w:val="0"/>
      <w:szCs w:val="21"/>
    </w:rPr>
  </w:style>
  <w:style w:type="paragraph" w:styleId="23">
    <w:name w:val="Body Text Indent 2"/>
    <w:basedOn w:val="1"/>
    <w:qFormat/>
    <w:uiPriority w:val="0"/>
    <w:pPr>
      <w:autoSpaceDE w:val="0"/>
      <w:autoSpaceDN w:val="0"/>
      <w:adjustRightInd w:val="0"/>
      <w:ind w:firstLine="420" w:firstLineChars="200"/>
      <w:jc w:val="left"/>
    </w:pPr>
    <w:rPr>
      <w:rFonts w:hAnsi="Arial" w:cs="Arial"/>
      <w:color w:val="FF0000"/>
      <w:kern w:val="0"/>
      <w:szCs w:val="21"/>
    </w:rPr>
  </w:style>
  <w:style w:type="paragraph" w:styleId="24">
    <w:name w:val="Balloon Text"/>
    <w:basedOn w:val="1"/>
    <w:link w:val="61"/>
    <w:qFormat/>
    <w:uiPriority w:val="0"/>
    <w:rPr>
      <w:sz w:val="18"/>
      <w:szCs w:val="18"/>
    </w:rPr>
  </w:style>
  <w:style w:type="paragraph" w:styleId="2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semiHidden/>
    <w:qFormat/>
    <w:uiPriority w:val="0"/>
    <w:pPr>
      <w:tabs>
        <w:tab w:val="left" w:pos="420"/>
        <w:tab w:val="right" w:leader="dot" w:pos="8302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28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29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30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31">
    <w:name w:val="toc 2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32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33">
    <w:name w:val="Body Text 2"/>
    <w:basedOn w:val="1"/>
    <w:qFormat/>
    <w:uiPriority w:val="0"/>
    <w:pPr>
      <w:autoSpaceDE w:val="0"/>
      <w:autoSpaceDN w:val="0"/>
      <w:adjustRightInd w:val="0"/>
      <w:textAlignment w:val="baseline"/>
    </w:pPr>
    <w:rPr>
      <w:rFonts w:ascii="楷体_GB2312" w:eastAsia="楷体_GB2312"/>
      <w:color w:val="FF6600"/>
      <w:szCs w:val="20"/>
    </w:rPr>
  </w:style>
  <w:style w:type="paragraph" w:styleId="3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index 1"/>
    <w:basedOn w:val="1"/>
    <w:next w:val="1"/>
    <w:semiHidden/>
    <w:unhideWhenUsed/>
    <w:qFormat/>
    <w:uiPriority w:val="0"/>
    <w:rPr>
      <w:rFonts w:ascii="Calibri" w:hAnsi="Calibri"/>
      <w:szCs w:val="22"/>
    </w:rPr>
  </w:style>
  <w:style w:type="paragraph" w:styleId="36">
    <w:name w:val="Title"/>
    <w:basedOn w:val="1"/>
    <w:next w:val="1"/>
    <w:link w:val="63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7">
    <w:name w:val="annotation subject"/>
    <w:basedOn w:val="15"/>
    <w:next w:val="15"/>
    <w:link w:val="65"/>
    <w:qFormat/>
    <w:uiPriority w:val="0"/>
    <w:rPr>
      <w:b/>
      <w:bCs/>
    </w:rPr>
  </w:style>
  <w:style w:type="table" w:styleId="39">
    <w:name w:val="Table Grid"/>
    <w:basedOn w:val="3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41">
    <w:name w:val="Strong"/>
    <w:basedOn w:val="40"/>
    <w:qFormat/>
    <w:uiPriority w:val="0"/>
    <w:rPr>
      <w:b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basedOn w:val="40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4">
    <w:name w:val="Hyperlink"/>
    <w:qFormat/>
    <w:uiPriority w:val="0"/>
    <w:rPr>
      <w:color w:val="0000FF"/>
      <w:u w:val="single"/>
    </w:rPr>
  </w:style>
  <w:style w:type="character" w:styleId="45">
    <w:name w:val="HTML Code"/>
    <w:basedOn w:val="40"/>
    <w:semiHidden/>
    <w:unhideWhenUsed/>
    <w:qFormat/>
    <w:uiPriority w:val="0"/>
    <w:rPr>
      <w:rFonts w:ascii="Courier New" w:hAnsi="Courier New"/>
      <w:sz w:val="20"/>
    </w:rPr>
  </w:style>
  <w:style w:type="character" w:styleId="46">
    <w:name w:val="annotation reference"/>
    <w:basedOn w:val="40"/>
    <w:qFormat/>
    <w:uiPriority w:val="0"/>
    <w:rPr>
      <w:sz w:val="18"/>
      <w:szCs w:val="18"/>
    </w:rPr>
  </w:style>
  <w:style w:type="paragraph" w:customStyle="1" w:styleId="47">
    <w:name w:val="解释字体"/>
    <w:basedOn w:val="1"/>
    <w:qFormat/>
    <w:uiPriority w:val="0"/>
    <w:pPr>
      <w:tabs>
        <w:tab w:val="left" w:pos="1860"/>
      </w:tabs>
    </w:pPr>
    <w:rPr>
      <w:i/>
      <w:iCs/>
    </w:rPr>
  </w:style>
  <w:style w:type="paragraph" w:customStyle="1" w:styleId="48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customStyle="1" w:styleId="49">
    <w:name w:val="已访问的超链接1"/>
    <w:qFormat/>
    <w:uiPriority w:val="0"/>
    <w:rPr>
      <w:color w:val="800080"/>
      <w:u w:val="single"/>
    </w:rPr>
  </w:style>
  <w:style w:type="paragraph" w:customStyle="1" w:styleId="50">
    <w:name w:val="abstract"/>
    <w:basedOn w:val="1"/>
    <w:next w:val="1"/>
    <w:qFormat/>
    <w:uiPriority w:val="0"/>
    <w:pPr>
      <w:widowControl/>
      <w:spacing w:before="120" w:after="120"/>
      <w:ind w:left="1440" w:right="1440"/>
      <w:jc w:val="center"/>
    </w:pPr>
    <w:rPr>
      <w:rFonts w:eastAsia="黑体"/>
      <w:sz w:val="24"/>
    </w:rPr>
  </w:style>
  <w:style w:type="paragraph" w:customStyle="1" w:styleId="51">
    <w:name w:val="默认段落字体 Para Char"/>
    <w:basedOn w:val="1"/>
    <w:qFormat/>
    <w:uiPriority w:val="0"/>
    <w:pPr>
      <w:adjustRightInd w:val="0"/>
      <w:spacing w:line="360" w:lineRule="auto"/>
    </w:pPr>
    <w:rPr>
      <w:kern w:val="0"/>
      <w:sz w:val="24"/>
      <w:szCs w:val="20"/>
    </w:rPr>
  </w:style>
  <w:style w:type="paragraph" w:customStyle="1" w:styleId="52">
    <w:name w:val="自定义项目符号1"/>
    <w:basedOn w:val="1"/>
    <w:qFormat/>
    <w:uiPriority w:val="0"/>
    <w:pPr>
      <w:numPr>
        <w:ilvl w:val="0"/>
        <w:numId w:val="4"/>
      </w:numPr>
      <w:spacing w:after="156" w:afterLines="50"/>
    </w:pPr>
  </w:style>
  <w:style w:type="character" w:customStyle="1" w:styleId="53">
    <w:name w:val="标题 2 Char"/>
    <w:qFormat/>
    <w:uiPriority w:val="0"/>
    <w:rPr>
      <w:rFonts w:ascii="Arial" w:hAnsi="Arial" w:eastAsia="黑体"/>
      <w:bCs/>
      <w:kern w:val="2"/>
      <w:sz w:val="28"/>
      <w:szCs w:val="32"/>
      <w:lang w:val="en-US" w:eastAsia="zh-CN" w:bidi="ar-SA"/>
    </w:rPr>
  </w:style>
  <w:style w:type="paragraph" w:customStyle="1" w:styleId="54">
    <w:name w:val="自定义封面"/>
    <w:basedOn w:val="1"/>
    <w:qFormat/>
    <w:uiPriority w:val="0"/>
    <w:pPr>
      <w:tabs>
        <w:tab w:val="left" w:pos="6300"/>
      </w:tabs>
    </w:pPr>
  </w:style>
  <w:style w:type="paragraph" w:customStyle="1" w:styleId="55">
    <w:name w:val="章１"/>
    <w:basedOn w:val="2"/>
    <w:next w:val="1"/>
    <w:qFormat/>
    <w:uiPriority w:val="0"/>
    <w:pPr>
      <w:keepLines w:val="0"/>
      <w:widowControl/>
      <w:numPr>
        <w:numId w:val="5"/>
      </w:numPr>
      <w:tabs>
        <w:tab w:val="left" w:pos="425"/>
      </w:tabs>
      <w:autoSpaceDE w:val="0"/>
      <w:autoSpaceDN w:val="0"/>
      <w:snapToGrid w:val="0"/>
      <w:spacing w:before="0" w:after="0"/>
      <w:ind w:right="-57"/>
    </w:pPr>
    <w:rPr>
      <w:rFonts w:ascii="Arial" w:hAnsi="Arial"/>
      <w:iCs w:val="0"/>
      <w:kern w:val="2"/>
      <w:sz w:val="32"/>
      <w:szCs w:val="20"/>
    </w:rPr>
  </w:style>
  <w:style w:type="paragraph" w:customStyle="1" w:styleId="56">
    <w:name w:val="样式 标题 4 + 段后: 0.5 行"/>
    <w:basedOn w:val="6"/>
    <w:qFormat/>
    <w:uiPriority w:val="0"/>
    <w:pPr>
      <w:numPr>
        <w:numId w:val="6"/>
      </w:numPr>
      <w:tabs>
        <w:tab w:val="left" w:pos="851"/>
      </w:tabs>
      <w:spacing w:after="156" w:afterLines="50" w:line="240" w:lineRule="auto"/>
    </w:pPr>
    <w:rPr>
      <w:rFonts w:eastAsia="黑体" w:cs="宋体"/>
      <w:sz w:val="21"/>
      <w:szCs w:val="20"/>
    </w:rPr>
  </w:style>
  <w:style w:type="paragraph" w:customStyle="1" w:styleId="57">
    <w:name w:val="样式1"/>
    <w:basedOn w:val="5"/>
    <w:qFormat/>
    <w:uiPriority w:val="0"/>
    <w:rPr>
      <w:rFonts w:ascii="宋体" w:hAnsi="宋体"/>
      <w:sz w:val="24"/>
      <w:szCs w:val="24"/>
    </w:rPr>
  </w:style>
  <w:style w:type="paragraph" w:customStyle="1" w:styleId="58">
    <w:name w:val="样式2"/>
    <w:basedOn w:val="6"/>
    <w:qFormat/>
    <w:uiPriority w:val="0"/>
    <w:pPr>
      <w:numPr>
        <w:ilvl w:val="0"/>
        <w:numId w:val="0"/>
      </w:numPr>
    </w:pPr>
    <w:rPr>
      <w:sz w:val="21"/>
    </w:rPr>
  </w:style>
  <w:style w:type="paragraph" w:customStyle="1" w:styleId="59">
    <w:name w:val="样式3"/>
    <w:basedOn w:val="6"/>
    <w:qFormat/>
    <w:uiPriority w:val="0"/>
    <w:pPr>
      <w:numPr>
        <w:ilvl w:val="0"/>
        <w:numId w:val="0"/>
      </w:numPr>
    </w:pPr>
  </w:style>
  <w:style w:type="paragraph" w:customStyle="1" w:styleId="60">
    <w:name w:val="样式4"/>
    <w:basedOn w:val="6"/>
    <w:qFormat/>
    <w:uiPriority w:val="0"/>
    <w:pPr>
      <w:numPr>
        <w:ilvl w:val="0"/>
        <w:numId w:val="0"/>
      </w:numPr>
    </w:pPr>
    <w:rPr>
      <w:rFonts w:ascii="宋体" w:hAnsi="宋体"/>
    </w:rPr>
  </w:style>
  <w:style w:type="character" w:customStyle="1" w:styleId="61">
    <w:name w:val="批注框文本 Char"/>
    <w:link w:val="24"/>
    <w:qFormat/>
    <w:uiPriority w:val="0"/>
    <w:rPr>
      <w:kern w:val="2"/>
      <w:sz w:val="18"/>
      <w:szCs w:val="18"/>
    </w:rPr>
  </w:style>
  <w:style w:type="paragraph" w:customStyle="1" w:styleId="6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3">
    <w:name w:val="标题 Char"/>
    <w:link w:val="36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64">
    <w:name w:val="批注文字 Char"/>
    <w:basedOn w:val="40"/>
    <w:link w:val="15"/>
    <w:qFormat/>
    <w:uiPriority w:val="0"/>
    <w:rPr>
      <w:kern w:val="2"/>
      <w:sz w:val="21"/>
      <w:szCs w:val="24"/>
      <w:lang w:eastAsia="zh-CN"/>
    </w:rPr>
  </w:style>
  <w:style w:type="character" w:customStyle="1" w:styleId="65">
    <w:name w:val="批注主题 Char"/>
    <w:basedOn w:val="64"/>
    <w:link w:val="37"/>
    <w:qFormat/>
    <w:uiPriority w:val="0"/>
    <w:rPr>
      <w:b/>
      <w:bCs/>
      <w:kern w:val="2"/>
      <w:sz w:val="21"/>
      <w:szCs w:val="24"/>
      <w:lang w:eastAsia="zh-CN"/>
    </w:rPr>
  </w:style>
  <w:style w:type="paragraph" w:styleId="66">
    <w:name w:val="List Paragraph"/>
    <w:basedOn w:val="1"/>
    <w:qFormat/>
    <w:uiPriority w:val="34"/>
    <w:pPr>
      <w:ind w:firstLine="420" w:firstLineChars="200"/>
    </w:pPr>
  </w:style>
  <w:style w:type="paragraph" w:customStyle="1" w:styleId="67">
    <w:name w:val="索引 4start"/>
    <w:basedOn w:val="18"/>
    <w:qFormat/>
    <w:uiPriority w:val="0"/>
    <w:pPr>
      <w:widowControl/>
      <w:wordWrap w:val="0"/>
      <w:autoSpaceDE w:val="0"/>
      <w:autoSpaceDN w:val="0"/>
      <w:adjustRightInd w:val="0"/>
      <w:snapToGrid w:val="0"/>
      <w:spacing w:line="400" w:lineRule="exact"/>
      <w:ind w:left="527" w:leftChars="0" w:right="11" w:firstLine="482"/>
      <w:jc w:val="left"/>
      <w:textAlignment w:val="baseline"/>
    </w:pPr>
    <w:rPr>
      <w:rFonts w:ascii="宋体" w:hAnsi="Century"/>
      <w:kern w:val="0"/>
      <w:sz w:val="28"/>
      <w:szCs w:val="20"/>
    </w:rPr>
  </w:style>
  <w:style w:type="paragraph" w:customStyle="1" w:styleId="68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69">
    <w:name w:val="10"/>
    <w:basedOn w:val="40"/>
    <w:qFormat/>
    <w:uiPriority w:val="0"/>
    <w:rPr>
      <w:rFonts w:hint="default" w:ascii="Times New Roman" w:hAnsi="Times New Roman" w:cs="Times New Roman"/>
    </w:rPr>
  </w:style>
  <w:style w:type="character" w:customStyle="1" w:styleId="70">
    <w:name w:val="15"/>
    <w:basedOn w:val="40"/>
    <w:qFormat/>
    <w:uiPriority w:val="0"/>
    <w:rPr>
      <w:rFonts w:hint="default" w:ascii="Times New Roman" w:hAnsi="Times New Roman" w:cs="Times New Roman"/>
    </w:rPr>
  </w:style>
  <w:style w:type="character" w:customStyle="1" w:styleId="71">
    <w:name w:val="font01"/>
    <w:basedOn w:val="4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72">
    <w:name w:val="font11"/>
    <w:basedOn w:val="40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73">
    <w:name w:val="正文 Char"/>
    <w:link w:val="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74">
    <w:name w:val="标题 3 Char"/>
    <w:link w:val="5"/>
    <w:qFormat/>
    <w:uiPriority w:val="0"/>
    <w:rPr>
      <w:b/>
      <w:bCs/>
      <w:sz w:val="28"/>
      <w:szCs w:val="32"/>
    </w:rPr>
  </w:style>
  <w:style w:type="character" w:customStyle="1" w:styleId="75">
    <w:name w:val="标题 2 Char1"/>
    <w:link w:val="4"/>
    <w:qFormat/>
    <w:uiPriority w:val="0"/>
    <w:rPr>
      <w:rFonts w:ascii="黑体" w:hAnsi="Arial"/>
      <w:sz w:val="28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67</Words>
  <Characters>385</Characters>
  <Lines>1</Lines>
  <Paragraphs>1</Paragraphs>
  <TotalTime>0</TotalTime>
  <ScaleCrop>false</ScaleCrop>
  <LinksUpToDate>false</LinksUpToDate>
  <CharactersWithSpaces>451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2017-10-21T03:39:00Z</dcterms:created>
  <dc:creator>yi</dc:creator>
  <cp:lastModifiedBy>ts</cp:lastModifiedBy>
  <cp:lastPrinted>2016-02-19T07:43:00Z</cp:lastPrinted>
  <dcterms:modified xsi:type="dcterms:W3CDTF">2026-06-16T12:07:30Z</dcterms:modified>
  <dc:title>｛文档名称｝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0437265FFF5DD64D02CC306A2079C182_43</vt:lpwstr>
  </property>
</Properties>
</file>