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1D37FD" w:rsidRPr="001D37FD" w:rsidRDefault="001D37FD" w:rsidP="001D37FD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"http://www.cnblogs.com/chenxizhang/archive/2013/05/17/3083162.html" </w:instrText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1D37FD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优化网站设计（十九）：减少</w:t>
      </w:r>
      <w:r w:rsidRPr="001D37FD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DOM</w:t>
      </w:r>
      <w:r w:rsidRPr="001D37FD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元素的数量</w:t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1D37FD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1D37FD">
        <w:rPr>
          <w:rFonts w:ascii="Verdana" w:eastAsia="宋体" w:hAnsi="Verdana" w:cs="Helvetica"/>
          <w:kern w:val="0"/>
          <w:szCs w:val="21"/>
        </w:rPr>
        <w:t>,</w:t>
      </w:r>
      <w:r w:rsidRPr="001D37FD">
        <w:rPr>
          <w:rFonts w:ascii="Verdana" w:eastAsia="宋体" w:hAnsi="Verdana" w:cs="Helvetica"/>
          <w:kern w:val="0"/>
          <w:szCs w:val="21"/>
        </w:rPr>
        <w:t>有一些通用的原则</w:t>
      </w:r>
      <w:r w:rsidRPr="001D37FD">
        <w:rPr>
          <w:rFonts w:ascii="Verdana" w:eastAsia="宋体" w:hAnsi="Verdana" w:cs="Helvetica"/>
          <w:kern w:val="0"/>
          <w:szCs w:val="21"/>
        </w:rPr>
        <w:t>,</w:t>
      </w:r>
      <w:r w:rsidRPr="001D37FD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1D37FD">
        <w:rPr>
          <w:rFonts w:ascii="Verdana" w:eastAsia="宋体" w:hAnsi="Verdana" w:cs="Helvetica"/>
          <w:kern w:val="0"/>
          <w:szCs w:val="21"/>
        </w:rPr>
        <w:t>35</w:t>
      </w:r>
      <w:r w:rsidRPr="001D37FD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1D37FD">
        <w:rPr>
          <w:rFonts w:ascii="Verdana" w:eastAsia="宋体" w:hAnsi="Verdana" w:cs="Helvetica"/>
          <w:b/>
          <w:bCs/>
          <w:kern w:val="0"/>
          <w:szCs w:val="21"/>
        </w:rPr>
        <w:t>  Best Practices for Speeding Up Your Web Site</w:t>
      </w:r>
      <w:hyperlink r:id="rId5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1D37FD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1D37FD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  <w:r w:rsidRPr="001D37FD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1D37FD">
        <w:rPr>
          <w:rFonts w:ascii="Verdana" w:eastAsia="宋体" w:hAnsi="Verdana" w:cs="Helvetica"/>
          <w:kern w:val="0"/>
          <w:szCs w:val="21"/>
        </w:rPr>
        <w:t>ASP.NET</w:t>
      </w:r>
      <w:r w:rsidRPr="001D37FD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1D37FD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1D37FD">
        <w:rPr>
          <w:rFonts w:ascii="Verdana" w:eastAsia="宋体" w:hAnsi="Verdana" w:cs="Helvetica"/>
          <w:kern w:val="0"/>
          <w:szCs w:val="21"/>
        </w:rPr>
        <w:t>或者</w:t>
      </w:r>
      <w:r w:rsidRPr="001D37FD">
        <w:rPr>
          <w:rFonts w:ascii="Verdana" w:eastAsia="宋体" w:hAnsi="Verdana" w:cs="Helvetica"/>
          <w:kern w:val="0"/>
          <w:szCs w:val="21"/>
        </w:rPr>
        <w:t xml:space="preserve">firefox </w:t>
      </w:r>
      <w:r w:rsidRPr="001D37FD">
        <w:rPr>
          <w:rFonts w:ascii="Verdana" w:eastAsia="宋体" w:hAnsi="Verdana" w:cs="Helvetica"/>
          <w:kern w:val="0"/>
          <w:szCs w:val="21"/>
        </w:rPr>
        <w:t>，并且安装</w:t>
      </w:r>
      <w:r w:rsidRPr="001D37FD">
        <w:rPr>
          <w:rFonts w:ascii="Verdana" w:eastAsia="宋体" w:hAnsi="Verdana" w:cs="Helvetica"/>
          <w:kern w:val="0"/>
          <w:szCs w:val="21"/>
        </w:rPr>
        <w:t xml:space="preserve"> Yslow</w:t>
      </w:r>
      <w:r w:rsidRPr="001D37FD">
        <w:rPr>
          <w:rFonts w:ascii="Verdana" w:eastAsia="宋体" w:hAnsi="Verdana" w:cs="Helvetica"/>
          <w:kern w:val="0"/>
          <w:szCs w:val="21"/>
        </w:rPr>
        <w:t>这个扩展组件</w:t>
      </w:r>
      <w:r w:rsidRPr="001D37FD">
        <w:rPr>
          <w:rFonts w:ascii="Verdana" w:eastAsia="宋体" w:hAnsi="Verdana" w:cs="Helvetica"/>
          <w:kern w:val="0"/>
          <w:szCs w:val="21"/>
        </w:rPr>
        <w:t>.</w:t>
      </w:r>
      <w:r w:rsidRPr="001D37FD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1D37FD">
        <w:rPr>
          <w:rFonts w:ascii="Verdana" w:eastAsia="宋体" w:hAnsi="Verdana" w:cs="Helvetica"/>
          <w:kern w:val="0"/>
          <w:szCs w:val="21"/>
        </w:rPr>
        <w:t>IE</w:t>
      </w:r>
      <w:r w:rsidRPr="001D37FD">
        <w:rPr>
          <w:rFonts w:ascii="Verdana" w:eastAsia="宋体" w:hAnsi="Verdana" w:cs="Helvetica"/>
          <w:kern w:val="0"/>
          <w:szCs w:val="21"/>
        </w:rPr>
        <w:t>的版本。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1D37FD">
        <w:rPr>
          <w:rFonts w:ascii="Verdana" w:eastAsia="宋体" w:hAnsi="Verdana" w:cs="Helvetica"/>
          <w:kern w:val="0"/>
          <w:szCs w:val="21"/>
        </w:rPr>
        <w:t>F12</w:t>
      </w:r>
      <w:r w:rsidRPr="001D37FD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1D37FD" w:rsidRPr="001D37FD" w:rsidRDefault="001D37FD" w:rsidP="001D37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1D37FD">
        <w:rPr>
          <w:rFonts w:ascii="Verdana" w:eastAsia="宋体" w:hAnsi="Verdana" w:cs="Helvetica"/>
          <w:kern w:val="0"/>
          <w:szCs w:val="21"/>
        </w:rPr>
        <w:t>或更高版本，推荐使用</w:t>
      </w:r>
      <w:r w:rsidRPr="001D37FD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1D37FD" w:rsidRPr="001D37FD" w:rsidRDefault="001D37FD" w:rsidP="001D37F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1D37FD" w:rsidRPr="001D37FD" w:rsidRDefault="001D37FD" w:rsidP="001D37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你需要对</w:t>
      </w:r>
      <w:r w:rsidRPr="001D37FD">
        <w:rPr>
          <w:rFonts w:ascii="Verdana" w:eastAsia="宋体" w:hAnsi="Verdana" w:cs="Helvetica"/>
          <w:kern w:val="0"/>
          <w:szCs w:val="21"/>
        </w:rPr>
        <w:t>ASP.NET</w:t>
      </w:r>
      <w:r w:rsidRPr="001D37FD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1D37FD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这一篇我和大家讨论的是第十六条原则：</w:t>
      </w:r>
      <w:hyperlink r:id="rId10" w:anchor="min_dom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Reduce the Number of DOM Elements</w:t>
        </w:r>
      </w:hyperlink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  <w:r w:rsidRPr="001D37FD">
        <w:rPr>
          <w:rFonts w:ascii="Verdana" w:eastAsia="宋体" w:hAnsi="Verdana" w:cs="Helvetica"/>
          <w:kern w:val="0"/>
          <w:szCs w:val="21"/>
        </w:rPr>
        <w:t>（减少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元素的数量）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在这个系列文章的前面部分，我们谈到的很多有关设计的高级别的知识（例如如何拆分内容，并行下载等等），并且大量讨论到了脚本、样式表、图片的一些优化设计。这一篇文章我们要来讨论的是页面本身的细节设计：我们应该尽可能地使得页面的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元素数量少一些，这样有助于减小页面体积，并且也降低了维护这份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树的成本。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什么是</w:t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DOM</w:t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？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lastRenderedPageBreak/>
        <w:t>好吧，如果你不太清楚这个概念，也没有什么大不了的。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的全称为：</w:t>
      </w:r>
      <w:r w:rsidRPr="001D37FD">
        <w:rPr>
          <w:rFonts w:ascii="Verdana" w:eastAsia="宋体" w:hAnsi="Verdana" w:cs="Helvetica"/>
          <w:kern w:val="0"/>
          <w:szCs w:val="21"/>
        </w:rPr>
        <w:t xml:space="preserve">Document Object Model </w:t>
      </w:r>
      <w:r w:rsidRPr="001D37FD">
        <w:rPr>
          <w:rFonts w:ascii="Verdana" w:eastAsia="宋体" w:hAnsi="Verdana" w:cs="Helvetica"/>
          <w:kern w:val="0"/>
          <w:szCs w:val="21"/>
        </w:rPr>
        <w:t>，中文翻译过来叫文档对象模型。我们这里所探讨的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，其实有一个隐含的意思是指</w:t>
      </w:r>
      <w:r w:rsidRPr="001D37FD">
        <w:rPr>
          <w:rFonts w:ascii="Verdana" w:eastAsia="宋体" w:hAnsi="Verdana" w:cs="Helvetica"/>
          <w:kern w:val="0"/>
          <w:szCs w:val="21"/>
        </w:rPr>
        <w:t>HTML DOM</w:t>
      </w:r>
      <w:r w:rsidRPr="001D37FD">
        <w:rPr>
          <w:rFonts w:ascii="Verdana" w:eastAsia="宋体" w:hAnsi="Verdana" w:cs="Helvetica"/>
          <w:kern w:val="0"/>
          <w:szCs w:val="21"/>
        </w:rPr>
        <w:t>。关于它的定义，可以参考下面这个链接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hyperlink r:id="rId11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http://www.w3school.com.cn/htmldom/index.asp</w:t>
        </w:r>
      </w:hyperlink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 xml:space="preserve">HTML DOM </w:t>
      </w:r>
      <w:r w:rsidRPr="001D37FD">
        <w:rPr>
          <w:rFonts w:ascii="Verdana" w:eastAsia="宋体" w:hAnsi="Verdana" w:cs="Helvetica"/>
          <w:kern w:val="0"/>
          <w:szCs w:val="21"/>
        </w:rPr>
        <w:t>定义了访问和操作</w:t>
      </w:r>
      <w:r w:rsidRPr="001D37FD">
        <w:rPr>
          <w:rFonts w:ascii="Verdana" w:eastAsia="宋体" w:hAnsi="Verdana" w:cs="Helvetica"/>
          <w:kern w:val="0"/>
          <w:szCs w:val="21"/>
        </w:rPr>
        <w:t xml:space="preserve"> HTML </w:t>
      </w:r>
      <w:r w:rsidRPr="001D37FD">
        <w:rPr>
          <w:rFonts w:ascii="Verdana" w:eastAsia="宋体" w:hAnsi="Verdana" w:cs="Helvetica"/>
          <w:kern w:val="0"/>
          <w:szCs w:val="21"/>
        </w:rPr>
        <w:t>文档的标准方法。</w:t>
      </w:r>
    </w:p>
    <w:p w:rsidR="001D37FD" w:rsidRPr="001D37FD" w:rsidRDefault="001D37FD" w:rsidP="001D37F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 xml:space="preserve">DOM </w:t>
      </w:r>
      <w:r w:rsidRPr="001D37FD">
        <w:rPr>
          <w:rFonts w:ascii="Verdana" w:eastAsia="宋体" w:hAnsi="Verdana" w:cs="Helvetica"/>
          <w:kern w:val="0"/>
          <w:szCs w:val="21"/>
        </w:rPr>
        <w:t>以树结构表达</w:t>
      </w:r>
      <w:r w:rsidRPr="001D37FD">
        <w:rPr>
          <w:rFonts w:ascii="Verdana" w:eastAsia="宋体" w:hAnsi="Verdana" w:cs="Helvetica"/>
          <w:kern w:val="0"/>
          <w:szCs w:val="21"/>
        </w:rPr>
        <w:t xml:space="preserve"> HTML </w:t>
      </w:r>
      <w:r w:rsidRPr="001D37FD">
        <w:rPr>
          <w:rFonts w:ascii="Verdana" w:eastAsia="宋体" w:hAnsi="Verdana" w:cs="Helvetica"/>
          <w:kern w:val="0"/>
          <w:szCs w:val="21"/>
        </w:rPr>
        <w:t>文档。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从上面的定义中，我们可以知道</w:t>
      </w:r>
      <w:r w:rsidRPr="001D37FD">
        <w:rPr>
          <w:rFonts w:ascii="Verdana" w:eastAsia="宋体" w:hAnsi="Verdana" w:cs="Helvetica"/>
          <w:kern w:val="0"/>
          <w:szCs w:val="21"/>
        </w:rPr>
        <w:t>HTML</w:t>
      </w:r>
      <w:r w:rsidRPr="001D37FD">
        <w:rPr>
          <w:rFonts w:ascii="Verdana" w:eastAsia="宋体" w:hAnsi="Verdana" w:cs="Helvetica"/>
          <w:kern w:val="0"/>
          <w:szCs w:val="21"/>
        </w:rPr>
        <w:t>文档的结构本身就是有一套规范的（例如可以有哪些节点，必须有哪些节点等等），而且对于</w:t>
      </w:r>
      <w:r w:rsidRPr="001D37FD">
        <w:rPr>
          <w:rFonts w:ascii="Verdana" w:eastAsia="宋体" w:hAnsi="Verdana" w:cs="Helvetica"/>
          <w:kern w:val="0"/>
          <w:szCs w:val="21"/>
        </w:rPr>
        <w:t>HTML</w:t>
      </w:r>
      <w:r w:rsidRPr="001D37FD">
        <w:rPr>
          <w:rFonts w:ascii="Verdana" w:eastAsia="宋体" w:hAnsi="Verdana" w:cs="Helvetica"/>
          <w:kern w:val="0"/>
          <w:szCs w:val="21"/>
        </w:rPr>
        <w:t>文档的访问也是有规范的（例如要想改变某个元素的位置，则需要修改</w:t>
      </w:r>
      <w:r w:rsidRPr="001D37FD">
        <w:rPr>
          <w:rFonts w:ascii="Verdana" w:eastAsia="宋体" w:hAnsi="Verdana" w:cs="Helvetica"/>
          <w:kern w:val="0"/>
          <w:szCs w:val="21"/>
        </w:rPr>
        <w:t>left,</w:t>
      </w:r>
      <w:r w:rsidRPr="001D37FD">
        <w:rPr>
          <w:rFonts w:ascii="Verdana" w:eastAsia="宋体" w:hAnsi="Verdana" w:cs="Helvetica"/>
          <w:kern w:val="0"/>
          <w:szCs w:val="21"/>
        </w:rPr>
        <w:t>或者</w:t>
      </w:r>
      <w:r w:rsidRPr="001D37FD">
        <w:rPr>
          <w:rFonts w:ascii="Verdana" w:eastAsia="宋体" w:hAnsi="Verdana" w:cs="Helvetica"/>
          <w:kern w:val="0"/>
          <w:szCs w:val="21"/>
        </w:rPr>
        <w:t>top</w:t>
      </w:r>
      <w:r w:rsidRPr="001D37FD">
        <w:rPr>
          <w:rFonts w:ascii="Verdana" w:eastAsia="宋体" w:hAnsi="Verdana" w:cs="Helvetica"/>
          <w:kern w:val="0"/>
          <w:szCs w:val="21"/>
        </w:rPr>
        <w:t>属性），这套规范就是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。这是由</w:t>
      </w:r>
      <w:r w:rsidRPr="001D37FD">
        <w:rPr>
          <w:rFonts w:ascii="Verdana" w:eastAsia="宋体" w:hAnsi="Verdana" w:cs="Helvetica"/>
          <w:kern w:val="0"/>
          <w:szCs w:val="21"/>
        </w:rPr>
        <w:t>W3C</w:t>
      </w:r>
      <w:r w:rsidRPr="001D37FD">
        <w:rPr>
          <w:rFonts w:ascii="Verdana" w:eastAsia="宋体" w:hAnsi="Verdana" w:cs="Helvetica"/>
          <w:kern w:val="0"/>
          <w:szCs w:val="21"/>
        </w:rPr>
        <w:t>确定，并且在所有主流浏览器中都共同遵守的一套标准。</w:t>
      </w:r>
      <w:hyperlink r:id="rId12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http://www.w3.org/TR/DOM-Level-2-Core/introduction.html</w:t>
        </w:r>
      </w:hyperlink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什么是</w:t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DOM</w:t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树？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实际上并不真的存在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树，这只是我们程序员对于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的一种理解方式。一个</w:t>
      </w:r>
      <w:r w:rsidRPr="001D37FD">
        <w:rPr>
          <w:rFonts w:ascii="Verdana" w:eastAsia="宋体" w:hAnsi="Verdana" w:cs="Helvetica"/>
          <w:kern w:val="0"/>
          <w:szCs w:val="21"/>
        </w:rPr>
        <w:t>HTML</w:t>
      </w:r>
      <w:r w:rsidRPr="001D37FD">
        <w:rPr>
          <w:rFonts w:ascii="Verdana" w:eastAsia="宋体" w:hAnsi="Verdana" w:cs="Helvetica"/>
          <w:kern w:val="0"/>
          <w:szCs w:val="21"/>
        </w:rPr>
        <w:t>文档，由于其独有的特性，它有且只能有一个根元素，所有其他元素都是根元素的子元素，然后子元素又可以有子元素。对于这种数据结构，为了便于构造以及日后的访问（包括查询、修改），我们会采用一种树形结构来表示它。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树从逻辑上说大致上像下面这样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【备注】该截图来自于</w:t>
      </w:r>
      <w:hyperlink r:id="rId13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http://www.w3school.com.cn/htmldom/index.asp</w:t>
        </w:r>
      </w:hyperlink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 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如果有了上述的概念，那么对于</w:t>
      </w:r>
      <w:r w:rsidRPr="001D37FD">
        <w:rPr>
          <w:rFonts w:ascii="Verdana" w:eastAsia="宋体" w:hAnsi="Verdana" w:cs="Helvetica"/>
          <w:kern w:val="0"/>
          <w:szCs w:val="21"/>
        </w:rPr>
        <w:t>“DOM</w:t>
      </w:r>
      <w:r w:rsidRPr="001D37FD">
        <w:rPr>
          <w:rFonts w:ascii="Verdana" w:eastAsia="宋体" w:hAnsi="Verdana" w:cs="Helvetica"/>
          <w:kern w:val="0"/>
          <w:szCs w:val="21"/>
        </w:rPr>
        <w:t>元素应该尽量少</w:t>
      </w:r>
      <w:r w:rsidRPr="001D37FD">
        <w:rPr>
          <w:rFonts w:ascii="Verdana" w:eastAsia="宋体" w:hAnsi="Verdana" w:cs="Helvetica"/>
          <w:kern w:val="0"/>
          <w:szCs w:val="21"/>
        </w:rPr>
        <w:t>”</w:t>
      </w:r>
      <w:r w:rsidRPr="001D37FD">
        <w:rPr>
          <w:rFonts w:ascii="Verdana" w:eastAsia="宋体" w:hAnsi="Verdana" w:cs="Helvetica"/>
          <w:kern w:val="0"/>
          <w:szCs w:val="21"/>
        </w:rPr>
        <w:t>这条原则应该是不难理解的。问题的关键在于</w:t>
      </w:r>
    </w:p>
    <w:p w:rsidR="001D37FD" w:rsidRPr="001D37FD" w:rsidRDefault="001D37FD" w:rsidP="001D37F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多少才算少</w:t>
      </w:r>
    </w:p>
    <w:p w:rsidR="001D37FD" w:rsidRPr="001D37FD" w:rsidRDefault="001D37FD" w:rsidP="001D37F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如何减少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 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多少才算少？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很抱歉，这是一个没有标准答案的问题。没有谁规定我们的页面必须要少于某个数量的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元素。雅虎的团队当年声称他们的主页只有</w:t>
      </w:r>
      <w:r w:rsidRPr="001D37FD">
        <w:rPr>
          <w:rFonts w:ascii="Verdana" w:eastAsia="宋体" w:hAnsi="Verdana" w:cs="Helvetica"/>
          <w:kern w:val="0"/>
          <w:szCs w:val="21"/>
        </w:rPr>
        <w:t>700</w:t>
      </w:r>
      <w:r w:rsidRPr="001D37FD">
        <w:rPr>
          <w:rFonts w:ascii="Verdana" w:eastAsia="宋体" w:hAnsi="Verdana" w:cs="Helvetica"/>
          <w:kern w:val="0"/>
          <w:szCs w:val="21"/>
        </w:rPr>
        <w:t>个元素（对于一个门户页面来说，这个真的算很少了），但是最近我再去看这个页面，我发现目前有</w:t>
      </w:r>
      <w:r w:rsidRPr="001D37FD">
        <w:rPr>
          <w:rFonts w:ascii="Verdana" w:eastAsia="宋体" w:hAnsi="Verdana" w:cs="Helvetica"/>
          <w:kern w:val="0"/>
          <w:szCs w:val="21"/>
        </w:rPr>
        <w:t>1527</w:t>
      </w:r>
      <w:r w:rsidRPr="001D37FD">
        <w:rPr>
          <w:rFonts w:ascii="Verdana" w:eastAsia="宋体" w:hAnsi="Verdana" w:cs="Helvetica"/>
          <w:kern w:val="0"/>
          <w:szCs w:val="21"/>
        </w:rPr>
        <w:t>个元素。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943735"/>
            <wp:effectExtent l="0" t="0" r="1905" b="0"/>
            <wp:docPr id="22" name="图片 22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7FD">
        <w:rPr>
          <w:rFonts w:ascii="Verdana" w:eastAsia="宋体" w:hAnsi="Verdana" w:cs="Helvetica"/>
          <w:kern w:val="0"/>
          <w:szCs w:val="21"/>
        </w:rPr>
        <w:br/>
      </w:r>
      <w:r w:rsidRPr="001D37FD">
        <w:rPr>
          <w:rFonts w:ascii="Verdana" w:eastAsia="宋体" w:hAnsi="Verdana" w:cs="Helvetica"/>
          <w:kern w:val="0"/>
          <w:szCs w:val="21"/>
        </w:rPr>
        <w:t>我随意地打开另外几个门户网站（例如新浪）的主页，发现他们的元素数量就大大增加了。</w:t>
      </w:r>
      <w:r w:rsidRPr="001D37FD">
        <w:rPr>
          <w:rFonts w:ascii="Verdana" w:eastAsia="宋体" w:hAnsi="Verdana" w:cs="Helvetica"/>
          <w:kern w:val="0"/>
          <w:szCs w:val="21"/>
        </w:rPr>
        <w:t>(</w:t>
      </w:r>
      <w:r w:rsidRPr="001D37FD">
        <w:rPr>
          <w:rFonts w:ascii="Verdana" w:eastAsia="宋体" w:hAnsi="Verdana" w:cs="Helvetica"/>
          <w:kern w:val="0"/>
          <w:szCs w:val="21"/>
        </w:rPr>
        <w:t>而且也有很多错误）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943735"/>
            <wp:effectExtent l="0" t="0" r="1905" b="0"/>
            <wp:docPr id="21" name="图片 21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我们也可以再来看一下博客园的主页，我发现他们的元素数量也在一个较小的级别。（</w:t>
      </w:r>
      <w:r w:rsidRPr="001D37FD">
        <w:rPr>
          <w:rFonts w:ascii="Verdana" w:eastAsia="宋体" w:hAnsi="Verdana" w:cs="Helvetica"/>
          <w:kern w:val="0"/>
          <w:szCs w:val="21"/>
        </w:rPr>
        <w:t>1265</w:t>
      </w:r>
      <w:r w:rsidRPr="001D37FD">
        <w:rPr>
          <w:rFonts w:ascii="Verdana" w:eastAsia="宋体" w:hAnsi="Verdana" w:cs="Helvetica"/>
          <w:kern w:val="0"/>
          <w:szCs w:val="21"/>
        </w:rPr>
        <w:t>）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943735"/>
            <wp:effectExtent l="0" t="0" r="1905" b="0"/>
            <wp:docPr id="20" name="图片 20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所以，对于这个元素数量的问题，并没有什么固定的标准，应该尽可能地减小。当然，我们完全可以给自己一个小小的目标，例如</w:t>
      </w:r>
      <w:r w:rsidRPr="001D37FD">
        <w:rPr>
          <w:rFonts w:ascii="Verdana" w:eastAsia="宋体" w:hAnsi="Verdana" w:cs="Helvetica"/>
          <w:kern w:val="0"/>
          <w:szCs w:val="21"/>
        </w:rPr>
        <w:t>1000</w:t>
      </w:r>
      <w:r w:rsidRPr="001D37FD">
        <w:rPr>
          <w:rFonts w:ascii="Verdana" w:eastAsia="宋体" w:hAnsi="Verdana" w:cs="Helvetica"/>
          <w:kern w:val="0"/>
          <w:szCs w:val="21"/>
        </w:rPr>
        <w:t>左右？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 xml:space="preserve"> 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如何减少</w:t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DOM</w:t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元素的数量？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我觉得有几个方面可以用来减少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元素的数量</w:t>
      </w:r>
    </w:p>
    <w:p w:rsidR="001D37FD" w:rsidRPr="001D37FD" w:rsidRDefault="001D37FD" w:rsidP="001D37F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避免不正确地使用服务器控件。</w:t>
      </w:r>
    </w:p>
    <w:p w:rsidR="001D37FD" w:rsidRPr="001D37FD" w:rsidRDefault="001D37FD" w:rsidP="001D37F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减少不必要的内容（并不是所有内容都必须放在页面上面的）</w:t>
      </w:r>
    </w:p>
    <w:p w:rsidR="001D37FD" w:rsidRPr="001D37FD" w:rsidRDefault="001D37FD" w:rsidP="001D37F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如果数据量大，可以考虑分页，或者按需加载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 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避免不正确地使用服务器控件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这个问题被一次又一次地讨论（甚至是争论），</w:t>
      </w:r>
      <w:r w:rsidRPr="001D37FD">
        <w:rPr>
          <w:rFonts w:ascii="Verdana" w:eastAsia="宋体" w:hAnsi="Verdana" w:cs="Helvetica"/>
          <w:kern w:val="0"/>
          <w:szCs w:val="21"/>
        </w:rPr>
        <w:t>ASP.NET</w:t>
      </w:r>
      <w:r w:rsidRPr="001D37FD">
        <w:rPr>
          <w:rFonts w:ascii="Verdana" w:eastAsia="宋体" w:hAnsi="Verdana" w:cs="Helvetica"/>
          <w:kern w:val="0"/>
          <w:szCs w:val="21"/>
        </w:rPr>
        <w:t>给我们带来的服务器控件，从一开始诞生之日起，就充满了争议。服务器控件毫无疑问是简化了开发过程，因为通过拖拽就能实现复杂的功能。但服务器控件的代价也是相当大的（例如臃肿的代码，以及视图状态），并且从一开始就最被人诟病的是，因为服务器控件隐藏了很多细节，使得有一批网页的开发人员，只了解服务器控件，甚至连</w:t>
      </w:r>
      <w:r w:rsidRPr="001D37FD">
        <w:rPr>
          <w:rFonts w:ascii="Verdana" w:eastAsia="宋体" w:hAnsi="Verdana" w:cs="Helvetica"/>
          <w:kern w:val="0"/>
          <w:szCs w:val="21"/>
        </w:rPr>
        <w:t>HTML</w:t>
      </w:r>
      <w:r w:rsidRPr="001D37FD">
        <w:rPr>
          <w:rFonts w:ascii="Verdana" w:eastAsia="宋体" w:hAnsi="Verdana" w:cs="Helvetica"/>
          <w:kern w:val="0"/>
          <w:szCs w:val="21"/>
        </w:rPr>
        <w:t>的一些基础知识都不了解。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作为从</w:t>
      </w:r>
      <w:r w:rsidRPr="001D37FD">
        <w:rPr>
          <w:rFonts w:ascii="Verdana" w:eastAsia="宋体" w:hAnsi="Verdana" w:cs="Helvetica"/>
          <w:kern w:val="0"/>
          <w:szCs w:val="21"/>
        </w:rPr>
        <w:t>ASP</w:t>
      </w:r>
      <w:r w:rsidRPr="001D37FD">
        <w:rPr>
          <w:rFonts w:ascii="Verdana" w:eastAsia="宋体" w:hAnsi="Verdana" w:cs="Helvetica"/>
          <w:kern w:val="0"/>
          <w:szCs w:val="21"/>
        </w:rPr>
        <w:t>时代就开始做网站的人来说，包括我在内，我亲身经历了</w:t>
      </w:r>
      <w:r w:rsidRPr="001D37FD">
        <w:rPr>
          <w:rFonts w:ascii="Verdana" w:eastAsia="宋体" w:hAnsi="Verdana" w:cs="Helvetica"/>
          <w:kern w:val="0"/>
          <w:szCs w:val="21"/>
        </w:rPr>
        <w:t>ASP.NET</w:t>
      </w:r>
      <w:r w:rsidRPr="001D37FD">
        <w:rPr>
          <w:rFonts w:ascii="Verdana" w:eastAsia="宋体" w:hAnsi="Verdana" w:cs="Helvetica"/>
          <w:kern w:val="0"/>
          <w:szCs w:val="21"/>
        </w:rPr>
        <w:t>的整个发展过程。毋庸讳言，实际上微软也一直在改进</w:t>
      </w:r>
      <w:r w:rsidRPr="001D37FD">
        <w:rPr>
          <w:rFonts w:ascii="Verdana" w:eastAsia="宋体" w:hAnsi="Verdana" w:cs="Helvetica"/>
          <w:kern w:val="0"/>
          <w:szCs w:val="21"/>
        </w:rPr>
        <w:t>ASP.NET</w:t>
      </w:r>
      <w:r w:rsidRPr="001D37FD">
        <w:rPr>
          <w:rFonts w:ascii="Verdana" w:eastAsia="宋体" w:hAnsi="Verdana" w:cs="Helvetica"/>
          <w:kern w:val="0"/>
          <w:szCs w:val="21"/>
        </w:rPr>
        <w:t>。站在今天这样的时间节点，我个人给出的建议是</w:t>
      </w:r>
    </w:p>
    <w:p w:rsidR="001D37FD" w:rsidRPr="001D37FD" w:rsidRDefault="001D37FD" w:rsidP="001D37F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如果能用</w:t>
      </w:r>
      <w:r w:rsidRPr="001D37FD">
        <w:rPr>
          <w:rFonts w:ascii="Verdana" w:eastAsia="宋体" w:hAnsi="Verdana" w:cs="Helvetica"/>
          <w:kern w:val="0"/>
          <w:szCs w:val="21"/>
        </w:rPr>
        <w:t>ASP.NET MVC</w:t>
      </w:r>
      <w:r w:rsidRPr="001D37FD">
        <w:rPr>
          <w:rFonts w:ascii="Verdana" w:eastAsia="宋体" w:hAnsi="Verdana" w:cs="Helvetica"/>
          <w:kern w:val="0"/>
          <w:szCs w:val="21"/>
        </w:rPr>
        <w:t>做的，就不要用</w:t>
      </w:r>
      <w:r w:rsidRPr="001D37FD">
        <w:rPr>
          <w:rFonts w:ascii="Verdana" w:eastAsia="宋体" w:hAnsi="Verdana" w:cs="Helvetica"/>
          <w:kern w:val="0"/>
          <w:szCs w:val="21"/>
        </w:rPr>
        <w:t>ASP.NET Web Forms</w:t>
      </w:r>
      <w:r w:rsidRPr="001D37FD">
        <w:rPr>
          <w:rFonts w:ascii="Verdana" w:eastAsia="宋体" w:hAnsi="Verdana" w:cs="Helvetica"/>
          <w:kern w:val="0"/>
          <w:szCs w:val="21"/>
        </w:rPr>
        <w:t>。（关于他们各自的优缺点，可以参考</w:t>
      </w:r>
      <w:hyperlink r:id="rId20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这篇文章</w:t>
        </w:r>
      </w:hyperlink>
      <w:r w:rsidRPr="001D37FD">
        <w:rPr>
          <w:rFonts w:ascii="Verdana" w:eastAsia="宋体" w:hAnsi="Verdana" w:cs="Helvetica"/>
          <w:kern w:val="0"/>
          <w:szCs w:val="21"/>
        </w:rPr>
        <w:t>。）</w:t>
      </w:r>
    </w:p>
    <w:p w:rsidR="001D37FD" w:rsidRPr="001D37FD" w:rsidRDefault="001D37FD" w:rsidP="001D37FD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我们不想用</w:t>
      </w:r>
      <w:r w:rsidRPr="001D37FD">
        <w:rPr>
          <w:rFonts w:ascii="Verdana" w:eastAsia="宋体" w:hAnsi="Verdana" w:cs="Helvetica"/>
          <w:kern w:val="0"/>
          <w:szCs w:val="21"/>
        </w:rPr>
        <w:t>ASP.NET Web Forms</w:t>
      </w:r>
      <w:r w:rsidRPr="001D37FD">
        <w:rPr>
          <w:rFonts w:ascii="Verdana" w:eastAsia="宋体" w:hAnsi="Verdana" w:cs="Helvetica"/>
          <w:kern w:val="0"/>
          <w:szCs w:val="21"/>
        </w:rPr>
        <w:t>的原因不光是不想用服务器控件，而且是希望有更好的架构，来支持大型团队和项目的开发。</w:t>
      </w:r>
    </w:p>
    <w:p w:rsidR="001D37FD" w:rsidRPr="001D37FD" w:rsidRDefault="001D37FD" w:rsidP="001D37F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如果要用</w:t>
      </w:r>
      <w:r w:rsidRPr="001D37FD">
        <w:rPr>
          <w:rFonts w:ascii="Verdana" w:eastAsia="宋体" w:hAnsi="Verdana" w:cs="Helvetica"/>
          <w:kern w:val="0"/>
          <w:szCs w:val="21"/>
        </w:rPr>
        <w:t>ASP.NET Web Forms</w:t>
      </w:r>
      <w:r w:rsidRPr="001D37FD">
        <w:rPr>
          <w:rFonts w:ascii="Verdana" w:eastAsia="宋体" w:hAnsi="Verdana" w:cs="Helvetica"/>
          <w:kern w:val="0"/>
          <w:szCs w:val="21"/>
        </w:rPr>
        <w:t>，要慎重地使用服务器控件。尤其是一些复杂控件内部。</w:t>
      </w:r>
    </w:p>
    <w:p w:rsidR="001D37FD" w:rsidRPr="001D37FD" w:rsidRDefault="001D37FD" w:rsidP="001D37FD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大部分时候，我们都可以通过禁用视图状态来减小页面体积。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 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我们可以来看一个简单的例子。下面有一个页面，我们用一个表格来显示数据。注意，这里使用的是</w:t>
      </w:r>
      <w:r w:rsidRPr="001D37FD">
        <w:rPr>
          <w:rFonts w:ascii="Verdana" w:eastAsia="宋体" w:hAnsi="Verdana" w:cs="Helvetica"/>
          <w:kern w:val="0"/>
          <w:szCs w:val="21"/>
        </w:rPr>
        <w:t>Repeater</w:t>
      </w:r>
      <w:r w:rsidRPr="001D37FD">
        <w:rPr>
          <w:rFonts w:ascii="Verdana" w:eastAsia="宋体" w:hAnsi="Verdana" w:cs="Helvetica"/>
          <w:kern w:val="0"/>
          <w:szCs w:val="21"/>
        </w:rPr>
        <w:t>，而不是</w:t>
      </w:r>
      <w:r w:rsidRPr="001D37FD">
        <w:rPr>
          <w:rFonts w:ascii="Verdana" w:eastAsia="宋体" w:hAnsi="Verdana" w:cs="Helvetica"/>
          <w:kern w:val="0"/>
          <w:szCs w:val="21"/>
        </w:rPr>
        <w:t>DataGrid</w:t>
      </w:r>
      <w:r w:rsidRPr="001D37FD">
        <w:rPr>
          <w:rFonts w:ascii="Verdana" w:eastAsia="宋体" w:hAnsi="Verdana" w:cs="Helvetica"/>
          <w:kern w:val="0"/>
          <w:szCs w:val="21"/>
        </w:rPr>
        <w:t>或者</w:t>
      </w:r>
      <w:r w:rsidRPr="001D37FD">
        <w:rPr>
          <w:rFonts w:ascii="Verdana" w:eastAsia="宋体" w:hAnsi="Verdana" w:cs="Helvetica"/>
          <w:kern w:val="0"/>
          <w:szCs w:val="21"/>
        </w:rPr>
        <w:t>GridView</w:t>
      </w:r>
      <w:r w:rsidRPr="001D37FD">
        <w:rPr>
          <w:rFonts w:ascii="Verdana" w:eastAsia="宋体" w:hAnsi="Verdana" w:cs="Helvetica"/>
          <w:kern w:val="0"/>
          <w:szCs w:val="21"/>
        </w:rPr>
        <w:t>这一类更加复杂的控件。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>&lt;%@ Page Language="C#" AutoEventWireup="true" CodeBehind="Default.aspx.cs" Inherits="WebApplication2.Default" %&gt;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>&lt;!DOCTYPE html&gt;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>&lt;html xmlns="http://www.w3.org/1999/xhtml"&gt;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>&lt;head runat="server"&gt;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&lt;title&gt;&lt;/title&gt;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>&lt;/head&gt;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>&lt;body&gt;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&lt;form id="form1" runat="server"&gt;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&lt;div&gt;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&lt;asp:Repeater ID="data" runat="server"&gt;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&lt;ItemTemplate&gt;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&lt;tr&gt;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&lt;td&gt;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&lt;asp:Label runat="server" Text='&lt;%# Eval("ID") %&gt;'&gt;&lt;/asp:Label&gt;&lt;/td&gt;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&lt;td&gt;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&lt;asp:Label runat="server" Text='&lt;%# Eval("FirstName") %&gt;'&gt;&lt;/asp:Label&gt;&lt;/td&gt;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&lt;td&gt;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&lt;asp:Label runat="server" Text='&lt;%# Eval("LastName") %&gt;'&gt;&lt;/asp:Label&gt;&lt;/td&gt;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&lt;td&gt;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&lt;asp:Label runat="server" Text='&lt;%# Eval("Company") %&gt;'&gt;&lt;/asp:Label&gt;&lt;/td&gt;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&lt;td&gt;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&lt;asp:Label runat="server" Text='&lt;%# Eval("Title") %&gt;'&gt;&lt;/asp:Label&gt;&lt;/td&gt;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&lt;/tr&gt;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&lt;/ItemTemplate&gt;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&lt;HeaderTemplate&gt;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&lt;table border="1"&gt;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&lt;tr&gt;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&lt;th&gt;ID&lt;/th&gt;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&lt;th&gt;FirstName&lt;/th&gt;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&lt;th&gt;LastName&lt;/th&gt;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&lt;th&gt;Company&lt;/th&gt;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    &lt;th&gt;Title&lt;/th&gt;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    &lt;/tr&gt;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&lt;/HeaderTemplate&gt;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&lt;FooterTemplate&gt;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    &lt;/table&gt;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    &lt;/FooterTemplate&gt;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    &lt;/asp:Repeater&gt;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    &lt;/div&gt;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 xml:space="preserve">    &lt;/form&gt;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>&lt;/body&gt;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D37FD">
        <w:rPr>
          <w:rFonts w:ascii="宋体" w:eastAsia="宋体" w:hAnsi="宋体" w:cs="宋体"/>
          <w:kern w:val="0"/>
          <w:szCs w:val="21"/>
        </w:rPr>
        <w:t>&lt;/html&gt;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 xml:space="preserve"> 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后台代码很简单，我只是实例化了</w:t>
      </w:r>
      <w:r w:rsidRPr="001D37FD">
        <w:rPr>
          <w:rFonts w:ascii="Verdana" w:eastAsia="宋体" w:hAnsi="Verdana" w:cs="Helvetica"/>
          <w:kern w:val="0"/>
          <w:szCs w:val="21"/>
        </w:rPr>
        <w:t>1000</w:t>
      </w:r>
      <w:r w:rsidRPr="001D37FD">
        <w:rPr>
          <w:rFonts w:ascii="Verdana" w:eastAsia="宋体" w:hAnsi="Verdana" w:cs="Helvetica"/>
          <w:kern w:val="0"/>
          <w:szCs w:val="21"/>
        </w:rPr>
        <w:t>个数据，然后将其绑定而已。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System.Linq;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namespace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WebApplication2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partial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Default : System.Web.UI.Page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protected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Page_Load(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object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sender, EventArgs e)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(!IsPostBack) 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这里只是随机地绑定了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1000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行数据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data.DataSource = Enumerable.Range(1, 1000).Select(x =&gt;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Id = x,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FirstName = 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"ares"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LastName = 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"chen"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Company = 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"microsoft"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Title = 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"SDE"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});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data.DataBind();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br/>
      </w:r>
      <w:r w:rsidRPr="001D37FD">
        <w:rPr>
          <w:rFonts w:ascii="Verdana" w:eastAsia="宋体" w:hAnsi="Verdana" w:cs="Helvetica"/>
          <w:kern w:val="0"/>
          <w:szCs w:val="21"/>
        </w:rPr>
        <w:t>页面运行起来之后，我们可以检测到它会有</w:t>
      </w:r>
      <w:r w:rsidRPr="001D37FD">
        <w:rPr>
          <w:rFonts w:ascii="Verdana" w:eastAsia="宋体" w:hAnsi="Verdana" w:cs="Helvetica"/>
          <w:kern w:val="0"/>
          <w:szCs w:val="21"/>
        </w:rPr>
        <w:t>11016</w:t>
      </w:r>
      <w:r w:rsidRPr="001D37FD">
        <w:rPr>
          <w:rFonts w:ascii="Verdana" w:eastAsia="宋体" w:hAnsi="Verdana" w:cs="Helvetica"/>
          <w:kern w:val="0"/>
          <w:szCs w:val="21"/>
        </w:rPr>
        <w:t>个元素。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1866900" cy="2322195"/>
            <wp:effectExtent l="0" t="0" r="0" b="1905"/>
            <wp:docPr id="19" name="图片 19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你感到诧异吗？为什么会有这么多元素呢？我们来看看页面到底是如何构造控件的吧。首先，在页面的声明语句中，加入</w:t>
      </w:r>
      <w:r w:rsidRPr="001D37FD">
        <w:rPr>
          <w:rFonts w:ascii="Verdana" w:eastAsia="宋体" w:hAnsi="Verdana" w:cs="Helvetica"/>
          <w:kern w:val="0"/>
          <w:szCs w:val="21"/>
        </w:rPr>
        <w:t>Trace=true</w:t>
      </w:r>
      <w:r w:rsidRPr="001D37FD">
        <w:rPr>
          <w:rFonts w:ascii="Verdana" w:eastAsia="宋体" w:hAnsi="Verdana" w:cs="Helvetica"/>
          <w:kern w:val="0"/>
          <w:szCs w:val="21"/>
        </w:rPr>
        <w:t>这个属性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&lt;%@ Page Language=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"C#"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AutoEventWireup=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"true"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CodeBehind=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"Default.aspx.cs"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Inherits=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"WebApplication2.Default"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Trace=</w:t>
      </w:r>
      <w:r w:rsidRPr="001D37FD">
        <w:rPr>
          <w:rFonts w:ascii="Consolas" w:eastAsia="宋体" w:hAnsi="Consolas" w:cs="宋体"/>
          <w:b/>
          <w:bCs/>
          <w:color w:val="006080"/>
          <w:kern w:val="0"/>
          <w:sz w:val="24"/>
          <w:szCs w:val="24"/>
        </w:rPr>
        <w:t>"true"</w:t>
      </w:r>
      <w:r w:rsidRPr="001D37F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然后在浏览器中向页面底部滚动，就可以看到一些跟踪信息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275715"/>
            <wp:effectExtent l="0" t="0" r="1905" b="635"/>
            <wp:docPr id="18" name="图片 18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我们可以很清楚地发现，为了构造得到一行数据，其实会有</w:t>
      </w:r>
      <w:r w:rsidRPr="001D37FD">
        <w:rPr>
          <w:rFonts w:ascii="Verdana" w:eastAsia="宋体" w:hAnsi="Verdana" w:cs="Helvetica"/>
          <w:kern w:val="0"/>
          <w:szCs w:val="21"/>
        </w:rPr>
        <w:t>12</w:t>
      </w:r>
      <w:r w:rsidRPr="001D37FD">
        <w:rPr>
          <w:rFonts w:ascii="Verdana" w:eastAsia="宋体" w:hAnsi="Verdana" w:cs="Helvetica"/>
          <w:kern w:val="0"/>
          <w:szCs w:val="21"/>
        </w:rPr>
        <w:t>个控件。其最终生成的</w:t>
      </w:r>
      <w:r w:rsidRPr="001D37FD">
        <w:rPr>
          <w:rFonts w:ascii="Verdana" w:eastAsia="宋体" w:hAnsi="Verdana" w:cs="Helvetica"/>
          <w:kern w:val="0"/>
          <w:szCs w:val="21"/>
        </w:rPr>
        <w:t>HTML</w:t>
      </w:r>
      <w:r w:rsidRPr="001D37FD">
        <w:rPr>
          <w:rFonts w:ascii="Verdana" w:eastAsia="宋体" w:hAnsi="Verdana" w:cs="Helvetica"/>
          <w:kern w:val="0"/>
          <w:szCs w:val="21"/>
        </w:rPr>
        <w:t>内容为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412240"/>
            <wp:effectExtent l="0" t="0" r="1905" b="0"/>
            <wp:docPr id="17" name="图片 17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那么，如何改进这一点呢？看看下面的代码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&lt;%@ Page Language="C#" AutoEventWireup="true" CodeBehind="Default.aspx.cs" Inherits="WebApplication2.Default" %&gt;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DOCTYPE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html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xmlns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="http://www.w3.org/1999/xhtml"&gt;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="form1"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asp:Repeater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="data"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ItemTemplate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"ID"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"FirstName"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"LastName"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"Company"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"Title"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ItemTemplate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HeaderTemplate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table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border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="1"&gt;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FirstName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LastName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Company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Title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HeaderTemplate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FooterTemplate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table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FooterTemplate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asp:Repeater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然后我们再来看页面中有多少元素呢？</w:t>
      </w:r>
      <w:r w:rsidRPr="001D37FD">
        <w:rPr>
          <w:rFonts w:ascii="Verdana" w:eastAsia="宋体" w:hAnsi="Verdana" w:cs="Helvetica"/>
          <w:kern w:val="0"/>
          <w:szCs w:val="21"/>
        </w:rPr>
        <w:t>6016</w:t>
      </w:r>
      <w:r w:rsidRPr="001D37FD">
        <w:rPr>
          <w:rFonts w:ascii="Verdana" w:eastAsia="宋体" w:hAnsi="Verdana" w:cs="Helvetica"/>
          <w:kern w:val="0"/>
          <w:szCs w:val="21"/>
        </w:rPr>
        <w:t>个。比刚才足足少了</w:t>
      </w:r>
      <w:r w:rsidRPr="001D37FD">
        <w:rPr>
          <w:rFonts w:ascii="Verdana" w:eastAsia="宋体" w:hAnsi="Verdana" w:cs="Helvetica"/>
          <w:kern w:val="0"/>
          <w:szCs w:val="21"/>
        </w:rPr>
        <w:t>5000</w:t>
      </w:r>
      <w:r w:rsidRPr="001D37FD">
        <w:rPr>
          <w:rFonts w:ascii="Verdana" w:eastAsia="宋体" w:hAnsi="Verdana" w:cs="Helvetica"/>
          <w:kern w:val="0"/>
          <w:szCs w:val="21"/>
        </w:rPr>
        <w:t>个。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2019935"/>
            <wp:effectExtent l="0" t="0" r="1905" b="0"/>
            <wp:docPr id="16" name="图片 16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那么到底少了什么呢？请参考下图，对照一下前面的截图，我想你应该会明白的。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628775"/>
            <wp:effectExtent l="0" t="0" r="1905" b="9525"/>
            <wp:docPr id="15" name="图片 15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现在还有</w:t>
      </w:r>
      <w:r w:rsidRPr="001D37FD">
        <w:rPr>
          <w:rFonts w:ascii="Verdana" w:eastAsia="宋体" w:hAnsi="Verdana" w:cs="Helvetica"/>
          <w:kern w:val="0"/>
          <w:szCs w:val="21"/>
        </w:rPr>
        <w:t>6016</w:t>
      </w:r>
      <w:r w:rsidRPr="001D37FD">
        <w:rPr>
          <w:rFonts w:ascii="Verdana" w:eastAsia="宋体" w:hAnsi="Verdana" w:cs="Helvetica"/>
          <w:kern w:val="0"/>
          <w:szCs w:val="21"/>
        </w:rPr>
        <w:t>个元素，但其实还可以进一步优化，例如将下面红色的几行去掉，并且为服务器控件禁用视图状态。（在当前这个页面中，其实只是显示数据，用不着做提交的）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&lt;%@ Page Language=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"C#"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AutoEventWireup=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"true"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CodeBehind=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"Default.aspx.cs"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Inherits=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"WebApplication2.Default"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&lt;!DOCTYPE html&gt;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&lt;html xmlns=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"http://www.w3.org/1999/xhtml"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&lt;head runat=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"server"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&lt;title&gt;&lt;/title&gt;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&lt;/head&gt;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&lt;body&gt;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&lt;form id=</w:t>
      </w:r>
      <w:r w:rsidRPr="001D37FD">
        <w:rPr>
          <w:rFonts w:ascii="Consolas" w:eastAsia="宋体" w:hAnsi="Consolas" w:cs="宋体"/>
          <w:b/>
          <w:bCs/>
          <w:color w:val="006080"/>
          <w:kern w:val="0"/>
          <w:sz w:val="24"/>
          <w:szCs w:val="24"/>
        </w:rPr>
        <w:t>"form1"</w:t>
      </w:r>
      <w:r w:rsidRPr="001D37F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runat=</w:t>
      </w:r>
      <w:r w:rsidRPr="001D37FD">
        <w:rPr>
          <w:rFonts w:ascii="Consolas" w:eastAsia="宋体" w:hAnsi="Consolas" w:cs="宋体"/>
          <w:b/>
          <w:bCs/>
          <w:color w:val="006080"/>
          <w:kern w:val="0"/>
          <w:sz w:val="24"/>
          <w:szCs w:val="24"/>
        </w:rPr>
        <w:t>"server"</w:t>
      </w:r>
      <w:r w:rsidRPr="001D37F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    &lt;div&gt;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&lt;asp:Repeater ID=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"data"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runat=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"server"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EnableViewState=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"false"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&lt;ItemTemplate&gt;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&lt;tr&gt;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&lt;td&gt;&lt;%#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"ID"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) %&gt;&lt;/td&gt;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&lt;td&gt;&lt;%#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"FirstName"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) %&gt;&lt;/td&gt;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&lt;td&gt;&lt;%#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"LastName"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) %&gt;&lt;/td&gt;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&lt;td&gt;&lt;%#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"Company"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) %&gt;&lt;/td&gt;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&lt;td&gt;&lt;%#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"Title"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) %&gt;&lt;/td&gt;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&lt;/tr&gt;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&lt;/ItemTemplate&gt;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&lt;HeaderTemplate&gt;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&lt;table border=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"1"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&lt;tr&gt;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&lt;th&gt;ID&lt;/th&gt;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&lt;th&gt;FirstName&lt;/th&gt;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&lt;th&gt;LastName&lt;/th&gt;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&lt;th&gt;Company&lt;/th&gt;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&lt;th&gt;Title&lt;/th&gt;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&lt;/tr&gt;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&lt;/HeaderTemplate&gt;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&lt;FooterTemplate&gt;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&lt;/table&gt;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&lt;/FooterTemplate&gt;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&lt;/asp:Repeater&gt;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    &lt;/div&gt;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&lt;/form&gt;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&lt;/body&gt;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&lt;/html&gt;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这样又可以少掉几个元素。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1658620" cy="2322195"/>
            <wp:effectExtent l="0" t="0" r="0" b="1905"/>
            <wp:docPr id="14" name="图片 14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是不是跃跃欲试了呢？不要着急，我们再来谈一个问题：这个页面上的</w:t>
      </w:r>
      <w:r w:rsidRPr="001D37FD">
        <w:rPr>
          <w:rFonts w:ascii="Verdana" w:eastAsia="宋体" w:hAnsi="Verdana" w:cs="Helvetica"/>
          <w:kern w:val="0"/>
          <w:szCs w:val="21"/>
        </w:rPr>
        <w:t>1000</w:t>
      </w:r>
      <w:r w:rsidRPr="001D37FD">
        <w:rPr>
          <w:rFonts w:ascii="Verdana" w:eastAsia="宋体" w:hAnsi="Verdana" w:cs="Helvetica"/>
          <w:kern w:val="0"/>
          <w:szCs w:val="21"/>
        </w:rPr>
        <w:t>行数据真的有必要进行一次性的加载和显示吗？答案通常是否定的，因为浏览器的尺寸本来就是有限的，对于用户来说，并不可能一次性阅读</w:t>
      </w:r>
      <w:r w:rsidRPr="001D37FD">
        <w:rPr>
          <w:rFonts w:ascii="Verdana" w:eastAsia="宋体" w:hAnsi="Verdana" w:cs="Helvetica"/>
          <w:kern w:val="0"/>
          <w:szCs w:val="21"/>
        </w:rPr>
        <w:t>1000</w:t>
      </w:r>
      <w:r w:rsidRPr="001D37FD">
        <w:rPr>
          <w:rFonts w:ascii="Verdana" w:eastAsia="宋体" w:hAnsi="Verdana" w:cs="Helvetica"/>
          <w:kern w:val="0"/>
          <w:szCs w:val="21"/>
        </w:rPr>
        <w:t>行数据。所以，我们需要了解如何通过分页或者按需加载的技术，来减少页面</w:t>
      </w:r>
      <w:r w:rsidRPr="001D37FD">
        <w:rPr>
          <w:rFonts w:ascii="Verdana" w:eastAsia="宋体" w:hAnsi="Verdana" w:cs="Helvetica"/>
          <w:kern w:val="0"/>
          <w:szCs w:val="21"/>
        </w:rPr>
        <w:t>DOM</w:t>
      </w:r>
      <w:r w:rsidRPr="001D37FD">
        <w:rPr>
          <w:rFonts w:ascii="Verdana" w:eastAsia="宋体" w:hAnsi="Verdana" w:cs="Helvetica"/>
          <w:kern w:val="0"/>
          <w:szCs w:val="21"/>
        </w:rPr>
        <w:t>元素的数量，提高加载和维护的效率。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 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使用分页加载内容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分页就是说，虽然数据很多，但我每次只显示一部分（例如</w:t>
      </w:r>
      <w:r w:rsidRPr="001D37FD">
        <w:rPr>
          <w:rFonts w:ascii="Verdana" w:eastAsia="宋体" w:hAnsi="Verdana" w:cs="Helvetica"/>
          <w:kern w:val="0"/>
          <w:szCs w:val="21"/>
        </w:rPr>
        <w:t>20</w:t>
      </w:r>
      <w:r w:rsidRPr="001D37FD">
        <w:rPr>
          <w:rFonts w:ascii="Verdana" w:eastAsia="宋体" w:hAnsi="Verdana" w:cs="Helvetica"/>
          <w:kern w:val="0"/>
          <w:szCs w:val="21"/>
        </w:rPr>
        <w:t>行），用户如果想看其他的行，则通过相应的按钮来导航切换。我们可以将上面的例子稍微改动一下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&lt;%@ Page Language="C#" AutoEventWireup="true" CodeBehind="Default.aspx.cs" Inherits="WebApplication2.Default" %&gt;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DOCTYPE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html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xmlns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="http://www.w3.org/1999/xhtml"&gt;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asp:Repeater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="data"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="server"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EnableViewState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="false"&gt;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ItemTemplate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"ID"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"FirstName"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"LastName"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"Company"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# Eval(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"Title"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ItemTemplate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HeaderTemplate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table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FF0000"/>
          <w:kern w:val="0"/>
          <w:sz w:val="24"/>
          <w:szCs w:val="24"/>
        </w:rPr>
        <w:t>border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="1"&gt;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FirstName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LastName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Company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Title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th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HeaderTemplate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FooterTemplate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table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FooterTemplate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asp:Repeater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b/>
          <w:bCs/>
          <w:color w:val="FFC000"/>
          <w:kern w:val="0"/>
          <w:sz w:val="24"/>
          <w:szCs w:val="24"/>
        </w:rPr>
        <w:t xml:space="preserve">    </w:t>
      </w:r>
      <w:r w:rsidRPr="001D37FD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&lt;</w:t>
      </w:r>
      <w:r w:rsidRPr="001D37FD">
        <w:rPr>
          <w:rFonts w:ascii="Consolas" w:eastAsia="宋体" w:hAnsi="Consolas" w:cs="宋体"/>
          <w:b/>
          <w:bCs/>
          <w:color w:val="800000"/>
          <w:kern w:val="0"/>
          <w:sz w:val="24"/>
          <w:szCs w:val="24"/>
        </w:rPr>
        <w:t>a</w:t>
      </w:r>
      <w:r w:rsidRPr="001D37FD">
        <w:rPr>
          <w:rFonts w:ascii="Consolas" w:eastAsia="宋体" w:hAnsi="Consolas" w:cs="宋体"/>
          <w:b/>
          <w:bCs/>
          <w:color w:val="FFC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href</w:t>
      </w:r>
      <w:r w:rsidRPr="001D37FD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='default.aspx?p=&lt;%= CurrentPageIndex+1 %&gt;'&gt;</w:t>
      </w:r>
      <w:r w:rsidRPr="001D37FD">
        <w:rPr>
          <w:rFonts w:ascii="Consolas" w:eastAsia="宋体" w:hAnsi="Consolas" w:cs="宋体"/>
          <w:b/>
          <w:bCs/>
          <w:color w:val="FFC000"/>
          <w:kern w:val="0"/>
          <w:sz w:val="24"/>
          <w:szCs w:val="24"/>
        </w:rPr>
        <w:t>下一页</w:t>
      </w:r>
      <w:r w:rsidRPr="001D37FD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b/>
          <w:bCs/>
          <w:color w:val="800000"/>
          <w:kern w:val="0"/>
          <w:sz w:val="24"/>
          <w:szCs w:val="24"/>
        </w:rPr>
        <w:t>a</w:t>
      </w:r>
      <w:r w:rsidRPr="001D37FD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1D37FD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作为演示目的，这里只是添加了一个链接，点击可以进入下一页。服务端代码也需要稍作修改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System.Linq;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namespace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WebApplication2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partial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Default : System.Web.UI.Page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CurrentPageIndex { get; set; }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protected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Page_Load(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object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sender, EventArgs e)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(!IsPostBack)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这里检测是否要显示特定页面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var p = Request.QueryString[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"p"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var index = 0;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.IsNullOrEmpty(p) || !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.TryParse(p,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out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index))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CurrentPageIndex = 1;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CurrentPageIndex = index;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这里只是随机地绑定了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20</w:t>
      </w:r>
      <w:r w:rsidRPr="001D37FD">
        <w:rPr>
          <w:rFonts w:ascii="Consolas" w:eastAsia="宋体" w:hAnsi="Consolas" w:cs="宋体"/>
          <w:color w:val="008000"/>
          <w:kern w:val="0"/>
          <w:sz w:val="24"/>
          <w:szCs w:val="24"/>
        </w:rPr>
        <w:t>行数据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data.DataSource = Enumerable.Range((CurrentPageIndex - 1) * 20 + 1, 20).Select(x =&gt;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1D37FD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{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Id = x,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FirstName = 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"ares"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LastName = 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"chen"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Company = 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"microsoft"</w:t>
      </w: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Title = </w:t>
      </w:r>
      <w:r w:rsidRPr="001D37FD">
        <w:rPr>
          <w:rFonts w:ascii="Consolas" w:eastAsia="宋体" w:hAnsi="Consolas" w:cs="宋体"/>
          <w:color w:val="006080"/>
          <w:kern w:val="0"/>
          <w:sz w:val="24"/>
          <w:szCs w:val="24"/>
        </w:rPr>
        <w:t>"SDE"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});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data.DataBind();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1D37FD" w:rsidRPr="001D37FD" w:rsidRDefault="001D37FD" w:rsidP="001D37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D37FD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如果用户没有提供</w:t>
      </w:r>
      <w:r w:rsidRPr="001D37FD">
        <w:rPr>
          <w:rFonts w:ascii="Verdana" w:eastAsia="宋体" w:hAnsi="Verdana" w:cs="Helvetica"/>
          <w:kern w:val="0"/>
          <w:szCs w:val="21"/>
        </w:rPr>
        <w:t>p</w:t>
      </w:r>
      <w:r w:rsidRPr="001D37FD">
        <w:rPr>
          <w:rFonts w:ascii="Verdana" w:eastAsia="宋体" w:hAnsi="Verdana" w:cs="Helvetica"/>
          <w:kern w:val="0"/>
          <w:szCs w:val="21"/>
        </w:rPr>
        <w:t>这个参数（或者是不正确的值），则默认显示第一页。如果提供了，则显示他想要的页面。每页显示</w:t>
      </w:r>
      <w:r w:rsidRPr="001D37FD">
        <w:rPr>
          <w:rFonts w:ascii="Verdana" w:eastAsia="宋体" w:hAnsi="Verdana" w:cs="Helvetica"/>
          <w:kern w:val="0"/>
          <w:szCs w:val="21"/>
        </w:rPr>
        <w:t>20</w:t>
      </w:r>
      <w:r w:rsidRPr="001D37FD">
        <w:rPr>
          <w:rFonts w:ascii="Verdana" w:eastAsia="宋体" w:hAnsi="Verdana" w:cs="Helvetica"/>
          <w:kern w:val="0"/>
          <w:szCs w:val="21"/>
        </w:rPr>
        <w:t>行。这个页面显示出来，只需要</w:t>
      </w:r>
      <w:r w:rsidRPr="001D37FD">
        <w:rPr>
          <w:rFonts w:ascii="Verdana" w:eastAsia="宋体" w:hAnsi="Verdana" w:cs="Helvetica"/>
          <w:kern w:val="0"/>
          <w:szCs w:val="21"/>
        </w:rPr>
        <w:t>133</w:t>
      </w:r>
      <w:r w:rsidRPr="001D37FD">
        <w:rPr>
          <w:rFonts w:ascii="Verdana" w:eastAsia="宋体" w:hAnsi="Verdana" w:cs="Helvetica"/>
          <w:kern w:val="0"/>
          <w:szCs w:val="21"/>
        </w:rPr>
        <w:t>个元素。如下图所示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1377950" cy="2322195"/>
            <wp:effectExtent l="0" t="0" r="0" b="1905"/>
            <wp:docPr id="13" name="图片 13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当用户点击</w:t>
      </w:r>
      <w:r w:rsidRPr="001D37FD">
        <w:rPr>
          <w:rFonts w:ascii="Verdana" w:eastAsia="宋体" w:hAnsi="Verdana" w:cs="Helvetica"/>
          <w:kern w:val="0"/>
          <w:szCs w:val="21"/>
        </w:rPr>
        <w:t>“</w:t>
      </w:r>
      <w:r w:rsidRPr="001D37FD">
        <w:rPr>
          <w:rFonts w:ascii="Verdana" w:eastAsia="宋体" w:hAnsi="Verdana" w:cs="Helvetica"/>
          <w:kern w:val="0"/>
          <w:szCs w:val="21"/>
        </w:rPr>
        <w:t>下一页</w:t>
      </w:r>
      <w:r w:rsidRPr="001D37FD">
        <w:rPr>
          <w:rFonts w:ascii="Verdana" w:eastAsia="宋体" w:hAnsi="Verdana" w:cs="Helvetica"/>
          <w:kern w:val="0"/>
          <w:szCs w:val="21"/>
        </w:rPr>
        <w:t>”</w:t>
      </w:r>
      <w:r w:rsidRPr="001D37FD">
        <w:rPr>
          <w:rFonts w:ascii="Verdana" w:eastAsia="宋体" w:hAnsi="Verdana" w:cs="Helvetica"/>
          <w:kern w:val="0"/>
          <w:szCs w:val="21"/>
        </w:rPr>
        <w:t>的时候，实际上是一个新的请求。而且同样只需要</w:t>
      </w:r>
      <w:r w:rsidRPr="001D37FD">
        <w:rPr>
          <w:rFonts w:ascii="Verdana" w:eastAsia="宋体" w:hAnsi="Verdana" w:cs="Helvetica"/>
          <w:kern w:val="0"/>
          <w:szCs w:val="21"/>
        </w:rPr>
        <w:t>133</w:t>
      </w:r>
      <w:r w:rsidRPr="001D37FD">
        <w:rPr>
          <w:rFonts w:ascii="Verdana" w:eastAsia="宋体" w:hAnsi="Verdana" w:cs="Helvetica"/>
          <w:kern w:val="0"/>
          <w:szCs w:val="21"/>
        </w:rPr>
        <w:t>个元素。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1858645" cy="2322195"/>
            <wp:effectExtent l="0" t="0" r="8255" b="1905"/>
            <wp:docPr id="12" name="图片 12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对于分页，还有一些细节直接研究，并且也有一些现成的插件可以使用。例如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  <w:hyperlink r:id="rId37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http://www.bing.com/search?setmkt=en-US&amp;q=jquery+paging</w:t>
        </w:r>
      </w:hyperlink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 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按需加载内容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分页可以很好地解决大数据的问题。但由于分页需要用户额外的点击操作，对于用户来说，可能不是很方便。为了进一步提高用户体验，我们是否能做到：</w:t>
      </w:r>
    </w:p>
    <w:p w:rsidR="001D37FD" w:rsidRPr="001D37FD" w:rsidRDefault="001D37FD" w:rsidP="001D37F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默认显示</w:t>
      </w:r>
      <w:r w:rsidRPr="001D37FD">
        <w:rPr>
          <w:rFonts w:ascii="Verdana" w:eastAsia="宋体" w:hAnsi="Verdana" w:cs="Helvetica"/>
          <w:kern w:val="0"/>
          <w:szCs w:val="21"/>
        </w:rPr>
        <w:t>20</w:t>
      </w:r>
      <w:r w:rsidRPr="001D37FD">
        <w:rPr>
          <w:rFonts w:ascii="Verdana" w:eastAsia="宋体" w:hAnsi="Verdana" w:cs="Helvetica"/>
          <w:kern w:val="0"/>
          <w:szCs w:val="21"/>
        </w:rPr>
        <w:t>行</w:t>
      </w:r>
    </w:p>
    <w:p w:rsidR="001D37FD" w:rsidRPr="001D37FD" w:rsidRDefault="001D37FD" w:rsidP="001D37F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当用户往下滚动的时候，根据需要再显示另外</w:t>
      </w:r>
      <w:r w:rsidRPr="001D37FD">
        <w:rPr>
          <w:rFonts w:ascii="Verdana" w:eastAsia="宋体" w:hAnsi="Verdana" w:cs="Helvetica"/>
          <w:kern w:val="0"/>
          <w:szCs w:val="21"/>
        </w:rPr>
        <w:t>20</w:t>
      </w:r>
      <w:r w:rsidRPr="001D37FD">
        <w:rPr>
          <w:rFonts w:ascii="Verdana" w:eastAsia="宋体" w:hAnsi="Verdana" w:cs="Helvetica"/>
          <w:kern w:val="0"/>
          <w:szCs w:val="21"/>
        </w:rPr>
        <w:t>行</w:t>
      </w:r>
    </w:p>
    <w:p w:rsidR="001D37FD" w:rsidRPr="001D37FD" w:rsidRDefault="001D37FD" w:rsidP="001D37FD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这是一个循坏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现实世界中，有很多这样的例子，例如本文前面提到的</w:t>
      </w:r>
      <w:hyperlink r:id="rId38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雅虎主页</w:t>
        </w:r>
      </w:hyperlink>
      <w:r w:rsidRPr="001D37FD">
        <w:rPr>
          <w:rFonts w:ascii="Verdana" w:eastAsia="宋体" w:hAnsi="Verdana" w:cs="Helvetica"/>
          <w:kern w:val="0"/>
          <w:szCs w:val="21"/>
        </w:rPr>
        <w:t>，目前就是这样做的。还有国内比较火的</w:t>
      </w:r>
      <w:hyperlink r:id="rId39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新浪微博</w:t>
        </w:r>
      </w:hyperlink>
      <w:r w:rsidRPr="001D37FD">
        <w:rPr>
          <w:rFonts w:ascii="Verdana" w:eastAsia="宋体" w:hAnsi="Verdana" w:cs="Helvetica"/>
          <w:kern w:val="0"/>
          <w:szCs w:val="21"/>
        </w:rPr>
        <w:t>，也是这样做的。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按需加载！听起来很有点意思吧，由于讲解这个做法，相对来说篇幅较大。我希望大家可以自行参考一下下面这篇文章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Load Data From Server While Scrolling Using jQuery AJAX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hyperlink r:id="rId40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http://www.codeproject.com/Articles/239436/Load-Data-From-Server-While-Scrolling-Using-JQuery</w:t>
        </w:r>
      </w:hyperlink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 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按需加载与分页是有根本区别的：分页之后页面的体积能够固定下来，而按需加载的做法中，页面体积是动态添加，而且也正因为是动态添加到，每次添加的内容有限，所以给用户的影响很小。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 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正确地使用</w:t>
      </w:r>
      <w:r w:rsidRPr="001D37FD">
        <w:rPr>
          <w:rFonts w:ascii="Verdana" w:eastAsia="宋体" w:hAnsi="Verdana" w:cs="Helvetica"/>
          <w:b/>
          <w:bCs/>
          <w:kern w:val="0"/>
          <w:sz w:val="30"/>
          <w:szCs w:val="30"/>
        </w:rPr>
        <w:t>JQuery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本文的最后部分，我要特别说明：我在之前的很多演示中都用到过</w:t>
      </w:r>
      <w:r w:rsidRPr="001D37FD">
        <w:rPr>
          <w:rFonts w:ascii="Verdana" w:eastAsia="宋体" w:hAnsi="Verdana" w:cs="Helvetica"/>
          <w:kern w:val="0"/>
          <w:szCs w:val="21"/>
        </w:rPr>
        <w:t>jquery</w:t>
      </w:r>
      <w:r w:rsidRPr="001D37FD">
        <w:rPr>
          <w:rFonts w:ascii="Verdana" w:eastAsia="宋体" w:hAnsi="Verdana" w:cs="Helvetica"/>
          <w:kern w:val="0"/>
          <w:szCs w:val="21"/>
        </w:rPr>
        <w:t>。（目前为止，它确实也是最好的一个</w:t>
      </w:r>
      <w:r w:rsidRPr="001D37FD">
        <w:rPr>
          <w:rFonts w:ascii="Verdana" w:eastAsia="宋体" w:hAnsi="Verdana" w:cs="Helvetica"/>
          <w:kern w:val="0"/>
          <w:szCs w:val="21"/>
        </w:rPr>
        <w:t>javascript</w:t>
      </w:r>
      <w:r w:rsidRPr="001D37FD">
        <w:rPr>
          <w:rFonts w:ascii="Verdana" w:eastAsia="宋体" w:hAnsi="Verdana" w:cs="Helvetica"/>
          <w:kern w:val="0"/>
          <w:szCs w:val="21"/>
        </w:rPr>
        <w:t>库，没有之一），但是对于</w:t>
      </w:r>
      <w:r w:rsidRPr="001D37FD">
        <w:rPr>
          <w:rFonts w:ascii="Verdana" w:eastAsia="宋体" w:hAnsi="Verdana" w:cs="Helvetica"/>
          <w:kern w:val="0"/>
          <w:szCs w:val="21"/>
        </w:rPr>
        <w:t>jQuery</w:t>
      </w:r>
      <w:r w:rsidRPr="001D37FD">
        <w:rPr>
          <w:rFonts w:ascii="Verdana" w:eastAsia="宋体" w:hAnsi="Verdana" w:cs="Helvetica"/>
          <w:kern w:val="0"/>
          <w:szCs w:val="21"/>
        </w:rPr>
        <w:t>，越来越多的人在学习，越来越多的人在滥用。这确实也是一个趋势。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D37FD">
        <w:rPr>
          <w:rFonts w:ascii="Verdana" w:eastAsia="宋体" w:hAnsi="Verdana" w:cs="Helvetica"/>
          <w:kern w:val="0"/>
          <w:szCs w:val="21"/>
        </w:rPr>
        <w:t>关于如何正确地使用</w:t>
      </w:r>
      <w:r w:rsidRPr="001D37FD">
        <w:rPr>
          <w:rFonts w:ascii="Verdana" w:eastAsia="宋体" w:hAnsi="Verdana" w:cs="Helvetica"/>
          <w:kern w:val="0"/>
          <w:szCs w:val="21"/>
        </w:rPr>
        <w:t>jQuery,</w:t>
      </w:r>
      <w:r w:rsidRPr="001D37FD">
        <w:rPr>
          <w:rFonts w:ascii="Verdana" w:eastAsia="宋体" w:hAnsi="Verdana" w:cs="Helvetica"/>
          <w:kern w:val="0"/>
          <w:szCs w:val="21"/>
        </w:rPr>
        <w:t>国外和国内都有热心的网友做了总结，请参考</w:t>
      </w:r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</w:p>
    <w:p w:rsidR="001D37FD" w:rsidRPr="001D37FD" w:rsidRDefault="001D37FD" w:rsidP="001D37F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41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http://www.cnblogs.com/huyh/archive/2009/03/30/1422976.html</w:t>
        </w:r>
      </w:hyperlink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  <w:r w:rsidRPr="001D37FD">
        <w:rPr>
          <w:rFonts w:ascii="Verdana" w:eastAsia="宋体" w:hAnsi="Verdana" w:cs="Helvetica"/>
          <w:kern w:val="0"/>
          <w:szCs w:val="21"/>
        </w:rPr>
        <w:t>（国内的，翻译文档）</w:t>
      </w:r>
    </w:p>
    <w:p w:rsidR="001D37FD" w:rsidRPr="001D37FD" w:rsidRDefault="001D37FD" w:rsidP="001D37F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42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http://www.cnblogs.com/huyh/archive/2009/03/31/1425430.html</w:t>
        </w:r>
      </w:hyperlink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  <w:r w:rsidRPr="001D37FD">
        <w:rPr>
          <w:rFonts w:ascii="Verdana" w:eastAsia="宋体" w:hAnsi="Verdana" w:cs="Helvetica"/>
          <w:kern w:val="0"/>
          <w:szCs w:val="21"/>
        </w:rPr>
        <w:t>（国内的，翻译文档）</w:t>
      </w:r>
    </w:p>
    <w:p w:rsidR="001D37FD" w:rsidRPr="001D37FD" w:rsidRDefault="001D37FD" w:rsidP="001D37F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43" w:history="1">
        <w:r w:rsidRPr="001D37FD">
          <w:rPr>
            <w:rFonts w:ascii="Verdana" w:eastAsia="宋体" w:hAnsi="Verdana" w:cs="Helvetica"/>
            <w:color w:val="1D58D1"/>
            <w:kern w:val="0"/>
            <w:szCs w:val="21"/>
          </w:rPr>
          <w:t>http://net.tutsplus.com/tutorials/javascript-ajax/10-ways-to-instantly-increase-your-jquery-performance/</w:t>
        </w:r>
      </w:hyperlink>
      <w:r w:rsidRPr="001D37FD">
        <w:rPr>
          <w:rFonts w:ascii="Verdana" w:eastAsia="宋体" w:hAnsi="Verdana" w:cs="Helvetica"/>
          <w:kern w:val="0"/>
          <w:szCs w:val="21"/>
        </w:rPr>
        <w:t xml:space="preserve"> </w:t>
      </w:r>
      <w:r w:rsidRPr="001D37FD">
        <w:rPr>
          <w:rFonts w:ascii="Verdana" w:eastAsia="宋体" w:hAnsi="Verdana" w:cs="Helvetica"/>
          <w:kern w:val="0"/>
          <w:szCs w:val="21"/>
        </w:rPr>
        <w:t>（国外的）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C85"/>
    <w:multiLevelType w:val="multilevel"/>
    <w:tmpl w:val="B73C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B2388"/>
    <w:multiLevelType w:val="multilevel"/>
    <w:tmpl w:val="B51A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449B9"/>
    <w:multiLevelType w:val="multilevel"/>
    <w:tmpl w:val="F504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72125"/>
    <w:multiLevelType w:val="multilevel"/>
    <w:tmpl w:val="84D6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473E4"/>
    <w:multiLevelType w:val="multilevel"/>
    <w:tmpl w:val="9FD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94133"/>
    <w:multiLevelType w:val="multilevel"/>
    <w:tmpl w:val="FEEE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B7AD8"/>
    <w:multiLevelType w:val="multilevel"/>
    <w:tmpl w:val="0664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FD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1D37FD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A237E-DACE-44EB-A6C5-7FA672E9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37FD"/>
    <w:pPr>
      <w:widowControl/>
      <w:ind w:left="75"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0"/>
    <w:uiPriority w:val="9"/>
    <w:qFormat/>
    <w:rsid w:val="001D37FD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1D37FD"/>
    <w:pPr>
      <w:widowControl/>
      <w:pBdr>
        <w:bottom w:val="single" w:sz="6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0"/>
    <w:uiPriority w:val="9"/>
    <w:qFormat/>
    <w:rsid w:val="001D37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D37FD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D37F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7FD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0">
    <w:name w:val="标题 2 字符"/>
    <w:basedOn w:val="a0"/>
    <w:link w:val="2"/>
    <w:uiPriority w:val="9"/>
    <w:rsid w:val="001D37F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37FD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0">
    <w:name w:val="标题 4 字符"/>
    <w:basedOn w:val="a0"/>
    <w:link w:val="4"/>
    <w:uiPriority w:val="9"/>
    <w:rsid w:val="001D37F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D37F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D37FD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D37FD"/>
    <w:rPr>
      <w:strike w:val="0"/>
      <w:dstrike w:val="0"/>
      <w:color w:val="2233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1D37FD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1D37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3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D37FD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1D37FD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blogtopic">
    <w:name w:val="blog_topic"/>
    <w:basedOn w:val="a"/>
    <w:rsid w:val="001D37FD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1D37FD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1D37FD"/>
    <w:pPr>
      <w:widowControl/>
      <w:jc w:val="left"/>
    </w:pPr>
    <w:rPr>
      <w:rFonts w:ascii="Arial" w:eastAsia="宋体" w:hAnsi="Arial" w:cs="Arial"/>
      <w:kern w:val="0"/>
      <w:szCs w:val="21"/>
    </w:rPr>
  </w:style>
  <w:style w:type="paragraph" w:customStyle="1" w:styleId="commenttb">
    <w:name w:val="commenttb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1D37FD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1D37FD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1D37FD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1D37FD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1D37FD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1D37FD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1D37FD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1D37FD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1D37FD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1D37FD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1D37FD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1D37FD"/>
    <w:pPr>
      <w:widowControl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1D37FD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1D37FD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1D37FD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1D37FD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1D37FD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1D37FD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1D37FD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1D37FD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1D37FD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1D37FD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1D37FD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1D37FD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1D37FD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1D37FD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1D37FD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1D37FD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1D37FD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1D37FD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1D37FD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1D37FD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1D37FD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1D37FD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1D37F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1D37FD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  <w:szCs w:val="21"/>
    </w:rPr>
  </w:style>
  <w:style w:type="paragraph" w:customStyle="1" w:styleId="new-comment-block">
    <w:name w:val="new-comment-block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1D37FD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1D37FD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1D37FD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1D37FD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1D37FD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1D37FD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1D37FD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1D37FD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1D37FD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1D37FD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1D37FD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1D37FD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1D37FD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1D37FD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1D37FD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1D37FD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1D37FD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1D37FD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1D37FD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1D37F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1D37F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1D37FD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1D37FD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1D37FD"/>
    <w:pPr>
      <w:widowControl/>
      <w:spacing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1D37FD"/>
    <w:pPr>
      <w:widowControl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1D37FD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1D37F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jc w:val="left"/>
    </w:pPr>
    <w:rPr>
      <w:rFonts w:ascii="Helvetica" w:eastAsia="宋体" w:hAnsi="Helvetica" w:cs="Helvetica"/>
      <w:color w:val="333333"/>
      <w:kern w:val="0"/>
      <w:szCs w:val="21"/>
    </w:rPr>
  </w:style>
  <w:style w:type="paragraph" w:customStyle="1" w:styleId="ui-dialog-grid">
    <w:name w:val="ui-dialog-grid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header">
    <w:name w:val="ui-dialog-header"/>
    <w:basedOn w:val="a"/>
    <w:rsid w:val="001D37FD"/>
    <w:pPr>
      <w:widowControl/>
      <w:pBdr>
        <w:bottom w:val="single" w:sz="6" w:space="0" w:color="E5E5E5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ody">
    <w:name w:val="ui-dialog-body"/>
    <w:basedOn w:val="a"/>
    <w:rsid w:val="001D37FD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footer">
    <w:name w:val="ui-dialog-footer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lose">
    <w:name w:val="ui-dialog-close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customStyle="1" w:styleId="ui-dialog-title">
    <w:name w:val="ui-dialog-title"/>
    <w:basedOn w:val="a"/>
    <w:rsid w:val="001D37F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dialog-content">
    <w:name w:val="ui-dialog-content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statusbar">
    <w:name w:val="ui-dialog-statusbar"/>
    <w:basedOn w:val="a"/>
    <w:rsid w:val="001D37FD"/>
    <w:pPr>
      <w:widowControl/>
      <w:ind w:right="300"/>
      <w:jc w:val="left"/>
    </w:pPr>
    <w:rPr>
      <w:rFonts w:ascii="宋体" w:eastAsia="宋体" w:hAnsi="宋体" w:cs="宋体"/>
      <w:color w:val="888888"/>
      <w:kern w:val="0"/>
      <w:szCs w:val="21"/>
    </w:rPr>
  </w:style>
  <w:style w:type="paragraph" w:customStyle="1" w:styleId="ui-dialog-button">
    <w:name w:val="ui-dialog-button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">
    <w:name w:val="ui-dialog-arrow-a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">
    <w:name w:val="ui-dialog-arrow-b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loading">
    <w:name w:val="ui-dialog-loading"/>
    <w:basedOn w:val="a"/>
    <w:rsid w:val="001D37FD"/>
    <w:pPr>
      <w:widowControl/>
      <w:ind w:firstLine="22384"/>
      <w:jc w:val="left"/>
      <w:textAlignment w:val="center"/>
    </w:pPr>
    <w:rPr>
      <w:rFonts w:ascii="宋体" w:eastAsia="宋体" w:hAnsi="宋体" w:cs="宋体"/>
      <w:color w:val="666666"/>
      <w:kern w:val="0"/>
      <w:sz w:val="2"/>
      <w:szCs w:val="2"/>
    </w:rPr>
  </w:style>
  <w:style w:type="paragraph" w:customStyle="1" w:styleId="headermaintitle">
    <w:name w:val="headermaintitle"/>
    <w:basedOn w:val="a"/>
    <w:rsid w:val="001D37FD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1D37F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1D37F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1D37F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1D37F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1D37F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1D37FD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1D37FD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1D37F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1D37FD"/>
  </w:style>
  <w:style w:type="paragraph" w:customStyle="1" w:styleId="toolbar1">
    <w:name w:val="toolbar1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1D37FD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1D37FD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1D37FD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1D37FD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1D37FD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1D37FD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1D37F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1D37F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1D37FD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1D37FD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1D37FD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1D37FD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1">
    <w:name w:val="label1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">
    <w:name w:val="ui-dialog-arrow-a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1">
    <w:name w:val="ui-dialog-arrow-b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2">
    <w:name w:val="ui-dialog-arrow-a2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">
    <w:name w:val="ui-dialog-arrow-a3"/>
    <w:basedOn w:val="a"/>
    <w:rsid w:val="001D37FD"/>
    <w:pPr>
      <w:widowControl/>
      <w:pBdr>
        <w:top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">
    <w:name w:val="ui-dialog-arrow-a4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">
    <w:name w:val="ui-dialog-arrow-b2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">
    <w:name w:val="ui-dialog-arrow-b3"/>
    <w:basedOn w:val="a"/>
    <w:rsid w:val="001D37FD"/>
    <w:pPr>
      <w:widowControl/>
      <w:pBdr>
        <w:top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">
    <w:name w:val="ui-dialog-arrow-b4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">
    <w:name w:val="ui-dialog-arrow-a5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">
    <w:name w:val="ui-dialog-arrow-a6"/>
    <w:basedOn w:val="a"/>
    <w:rsid w:val="001D37FD"/>
    <w:pPr>
      <w:widowControl/>
      <w:pBdr>
        <w:bottom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">
    <w:name w:val="ui-dialog-arrow-a7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">
    <w:name w:val="ui-dialog-arrow-b5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">
    <w:name w:val="ui-dialog-arrow-b6"/>
    <w:basedOn w:val="a"/>
    <w:rsid w:val="001D37FD"/>
    <w:pPr>
      <w:widowControl/>
      <w:pBdr>
        <w:bottom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">
    <w:name w:val="ui-dialog-arrow-b7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">
    <w:name w:val="ui-dialog-arrow-a8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">
    <w:name w:val="ui-dialog-arrow-a9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">
    <w:name w:val="ui-dialog-arrow-a10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">
    <w:name w:val="ui-dialog-arrow-b8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">
    <w:name w:val="ui-dialog-arrow-b9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">
    <w:name w:val="ui-dialog-arrow-b10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">
    <w:name w:val="ui-dialog-arrow-a11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2">
    <w:name w:val="ui-dialog-arrow-a12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3">
    <w:name w:val="ui-dialog-arrow-a13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">
    <w:name w:val="ui-dialog-arrow-b11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2">
    <w:name w:val="ui-dialog-arrow-b12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3">
    <w:name w:val="ui-dialog-arrow-b13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1">
    <w:name w:val="post1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1">
    <w:name w:val="postfoot1"/>
    <w:basedOn w:val="a"/>
    <w:rsid w:val="001D37FD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2">
    <w:name w:val="cnblogs_code2"/>
    <w:basedOn w:val="a0"/>
    <w:rsid w:val="001D37F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1D37FD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1D37FD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1D37FD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1D37FD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1D37FD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1D37FD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1D37F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1D37F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1D37FD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1D37FD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2">
    <w:name w:val="hljs2"/>
    <w:basedOn w:val="a"/>
    <w:rsid w:val="001D37FD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2">
    <w:name w:val="mention_username2"/>
    <w:basedOn w:val="a"/>
    <w:rsid w:val="001D37FD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2">
    <w:name w:val="label2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4">
    <w:name w:val="ui-dialog-arrow-a14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14">
    <w:name w:val="ui-dialog-arrow-b14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5">
    <w:name w:val="ui-dialog-arrow-a15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6">
    <w:name w:val="ui-dialog-arrow-a16"/>
    <w:basedOn w:val="a"/>
    <w:rsid w:val="001D37FD"/>
    <w:pPr>
      <w:widowControl/>
      <w:pBdr>
        <w:top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7">
    <w:name w:val="ui-dialog-arrow-a17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5">
    <w:name w:val="ui-dialog-arrow-b15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6">
    <w:name w:val="ui-dialog-arrow-b16"/>
    <w:basedOn w:val="a"/>
    <w:rsid w:val="001D37FD"/>
    <w:pPr>
      <w:widowControl/>
      <w:pBdr>
        <w:top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7">
    <w:name w:val="ui-dialog-arrow-b17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8">
    <w:name w:val="ui-dialog-arrow-a18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9">
    <w:name w:val="ui-dialog-arrow-a19"/>
    <w:basedOn w:val="a"/>
    <w:rsid w:val="001D37FD"/>
    <w:pPr>
      <w:widowControl/>
      <w:pBdr>
        <w:bottom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20">
    <w:name w:val="ui-dialog-arrow-a20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8">
    <w:name w:val="ui-dialog-arrow-b18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9">
    <w:name w:val="ui-dialog-arrow-b19"/>
    <w:basedOn w:val="a"/>
    <w:rsid w:val="001D37FD"/>
    <w:pPr>
      <w:widowControl/>
      <w:pBdr>
        <w:bottom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0">
    <w:name w:val="ui-dialog-arrow-b20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21">
    <w:name w:val="ui-dialog-arrow-a21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22">
    <w:name w:val="ui-dialog-arrow-a22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23">
    <w:name w:val="ui-dialog-arrow-a23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1">
    <w:name w:val="ui-dialog-arrow-b21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2">
    <w:name w:val="ui-dialog-arrow-b22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3">
    <w:name w:val="ui-dialog-arrow-b23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24">
    <w:name w:val="ui-dialog-arrow-a24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25">
    <w:name w:val="ui-dialog-arrow-a25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26">
    <w:name w:val="ui-dialog-arrow-a26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4">
    <w:name w:val="ui-dialog-arrow-b24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5">
    <w:name w:val="ui-dialog-arrow-b25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6">
    <w:name w:val="ui-dialog-arrow-b26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2">
    <w:name w:val="post2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2">
    <w:name w:val="postfoot2"/>
    <w:basedOn w:val="a"/>
    <w:rsid w:val="001D37FD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styleId="a6">
    <w:name w:val="Strong"/>
    <w:basedOn w:val="a0"/>
    <w:uiPriority w:val="22"/>
    <w:qFormat/>
    <w:rsid w:val="001D37FD"/>
    <w:rPr>
      <w:b/>
      <w:bCs/>
    </w:rPr>
  </w:style>
  <w:style w:type="character" w:customStyle="1" w:styleId="asp">
    <w:name w:val="asp"/>
    <w:basedOn w:val="a0"/>
    <w:rsid w:val="001D37FD"/>
  </w:style>
  <w:style w:type="character" w:customStyle="1" w:styleId="kwrd">
    <w:name w:val="kwrd"/>
    <w:basedOn w:val="a0"/>
    <w:rsid w:val="001D37FD"/>
  </w:style>
  <w:style w:type="character" w:customStyle="1" w:styleId="html2">
    <w:name w:val="html"/>
    <w:basedOn w:val="a0"/>
    <w:rsid w:val="001D37FD"/>
  </w:style>
  <w:style w:type="character" w:customStyle="1" w:styleId="attr">
    <w:name w:val="attr"/>
    <w:basedOn w:val="a0"/>
    <w:rsid w:val="001D37FD"/>
  </w:style>
  <w:style w:type="paragraph" w:customStyle="1" w:styleId="csharpcode">
    <w:name w:val="csharpcode"/>
    <w:basedOn w:val="a"/>
    <w:rsid w:val="001D37FD"/>
    <w:pPr>
      <w:widowControl/>
      <w:shd w:val="clear" w:color="auto" w:fill="FFFFFF"/>
      <w:jc w:val="left"/>
    </w:pPr>
    <w:rPr>
      <w:rFonts w:ascii="Consolas" w:eastAsia="宋体" w:hAnsi="Consolas" w:cs="宋体"/>
      <w:color w:val="000000"/>
      <w:kern w:val="0"/>
      <w:sz w:val="24"/>
      <w:szCs w:val="24"/>
    </w:rPr>
  </w:style>
  <w:style w:type="paragraph" w:customStyle="1" w:styleId="rem">
    <w:name w:val="rem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wrd1">
    <w:name w:val="kwrd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">
    <w:name w:val="str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">
    <w:name w:val="preproc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p1">
    <w:name w:val="asp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10">
    <w:name w:val="html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1">
    <w:name w:val="attr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num">
    <w:name w:val="lnum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3">
    <w:name w:val="cnblogs_code3"/>
    <w:basedOn w:val="a0"/>
    <w:rsid w:val="001D37F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3">
    <w:name w:val="toolbar3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3">
    <w:name w:val="columns3"/>
    <w:basedOn w:val="a"/>
    <w:rsid w:val="001D37FD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3">
    <w:name w:val="tools3"/>
    <w:basedOn w:val="a"/>
    <w:rsid w:val="001D37FD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3">
    <w:name w:val="copy3"/>
    <w:basedOn w:val="a"/>
    <w:rsid w:val="001D37FD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3">
    <w:name w:val="para3"/>
    <w:basedOn w:val="a"/>
    <w:rsid w:val="001D37FD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3">
    <w:name w:val="footer3"/>
    <w:basedOn w:val="a"/>
    <w:rsid w:val="001D37FD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3">
    <w:name w:val="close3"/>
    <w:basedOn w:val="a"/>
    <w:rsid w:val="001D37FD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3">
    <w:name w:val="comment3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3">
    <w:name w:val="comments3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3">
    <w:name w:val="string3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3">
    <w:name w:val="keyword3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3">
    <w:name w:val="preprocessor3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3">
    <w:name w:val="current3"/>
    <w:basedOn w:val="a0"/>
    <w:rsid w:val="001D37F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3">
    <w:name w:val="small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3">
    <w:name w:val="myposts_title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3">
    <w:name w:val="pager3"/>
    <w:basedOn w:val="a"/>
    <w:rsid w:val="001D37F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3">
    <w:name w:val="postlist3"/>
    <w:basedOn w:val="a"/>
    <w:rsid w:val="001D37FD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3">
    <w:name w:val="posttitle2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3">
    <w:name w:val="postdesc2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3">
    <w:name w:val="posttext23"/>
    <w:basedOn w:val="a"/>
    <w:rsid w:val="001D37FD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3">
    <w:name w:val="hljs3"/>
    <w:basedOn w:val="a"/>
    <w:rsid w:val="001D37FD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3">
    <w:name w:val="mention_username3"/>
    <w:basedOn w:val="a"/>
    <w:rsid w:val="001D37FD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3">
    <w:name w:val="label3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27">
    <w:name w:val="ui-dialog-arrow-a27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27">
    <w:name w:val="ui-dialog-arrow-b27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28">
    <w:name w:val="ui-dialog-arrow-a28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29">
    <w:name w:val="ui-dialog-arrow-a29"/>
    <w:basedOn w:val="a"/>
    <w:rsid w:val="001D37FD"/>
    <w:pPr>
      <w:widowControl/>
      <w:pBdr>
        <w:top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0">
    <w:name w:val="ui-dialog-arrow-a30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8">
    <w:name w:val="ui-dialog-arrow-b28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9">
    <w:name w:val="ui-dialog-arrow-b29"/>
    <w:basedOn w:val="a"/>
    <w:rsid w:val="001D37FD"/>
    <w:pPr>
      <w:widowControl/>
      <w:pBdr>
        <w:top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0">
    <w:name w:val="ui-dialog-arrow-b30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1">
    <w:name w:val="ui-dialog-arrow-a31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2">
    <w:name w:val="ui-dialog-arrow-a32"/>
    <w:basedOn w:val="a"/>
    <w:rsid w:val="001D37FD"/>
    <w:pPr>
      <w:widowControl/>
      <w:pBdr>
        <w:bottom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3">
    <w:name w:val="ui-dialog-arrow-a33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1">
    <w:name w:val="ui-dialog-arrow-b31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2">
    <w:name w:val="ui-dialog-arrow-b32"/>
    <w:basedOn w:val="a"/>
    <w:rsid w:val="001D37FD"/>
    <w:pPr>
      <w:widowControl/>
      <w:pBdr>
        <w:bottom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3">
    <w:name w:val="ui-dialog-arrow-b33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4">
    <w:name w:val="ui-dialog-arrow-a34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5">
    <w:name w:val="ui-dialog-arrow-a35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6">
    <w:name w:val="ui-dialog-arrow-a36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4">
    <w:name w:val="ui-dialog-arrow-b34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5">
    <w:name w:val="ui-dialog-arrow-b35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6">
    <w:name w:val="ui-dialog-arrow-b36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7">
    <w:name w:val="ui-dialog-arrow-a37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8">
    <w:name w:val="ui-dialog-arrow-a38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9">
    <w:name w:val="ui-dialog-arrow-a39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7">
    <w:name w:val="ui-dialog-arrow-b37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8">
    <w:name w:val="ui-dialog-arrow-b38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9">
    <w:name w:val="ui-dialog-arrow-b39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3">
    <w:name w:val="post3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3">
    <w:name w:val="postfoot3"/>
    <w:basedOn w:val="a"/>
    <w:rsid w:val="001D37FD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paragraph" w:customStyle="1" w:styleId="rem1">
    <w:name w:val="rem1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kwrd2">
    <w:name w:val="kwrd2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tr1">
    <w:name w:val="str1"/>
    <w:basedOn w:val="a"/>
    <w:rsid w:val="001D37FD"/>
    <w:pPr>
      <w:widowControl/>
      <w:jc w:val="left"/>
    </w:pPr>
    <w:rPr>
      <w:rFonts w:ascii="宋体" w:eastAsia="宋体" w:hAnsi="宋体" w:cs="宋体"/>
      <w:color w:val="006080"/>
      <w:kern w:val="0"/>
      <w:sz w:val="24"/>
      <w:szCs w:val="24"/>
    </w:rPr>
  </w:style>
  <w:style w:type="paragraph" w:customStyle="1" w:styleId="op1">
    <w:name w:val="op1"/>
    <w:basedOn w:val="a"/>
    <w:rsid w:val="001D37FD"/>
    <w:pPr>
      <w:widowControl/>
      <w:jc w:val="left"/>
    </w:pPr>
    <w:rPr>
      <w:rFonts w:ascii="宋体" w:eastAsia="宋体" w:hAnsi="宋体" w:cs="宋体"/>
      <w:color w:val="0000C0"/>
      <w:kern w:val="0"/>
      <w:sz w:val="24"/>
      <w:szCs w:val="24"/>
    </w:rPr>
  </w:style>
  <w:style w:type="paragraph" w:customStyle="1" w:styleId="preproc1">
    <w:name w:val="preproc1"/>
    <w:basedOn w:val="a"/>
    <w:rsid w:val="001D37FD"/>
    <w:pPr>
      <w:widowControl/>
      <w:jc w:val="left"/>
    </w:pPr>
    <w:rPr>
      <w:rFonts w:ascii="宋体" w:eastAsia="宋体" w:hAnsi="宋体" w:cs="宋体"/>
      <w:color w:val="CC6633"/>
      <w:kern w:val="0"/>
      <w:sz w:val="24"/>
      <w:szCs w:val="24"/>
    </w:rPr>
  </w:style>
  <w:style w:type="paragraph" w:customStyle="1" w:styleId="asp2">
    <w:name w:val="asp2"/>
    <w:basedOn w:val="a"/>
    <w:rsid w:val="001D37FD"/>
    <w:pPr>
      <w:widowControl/>
      <w:shd w:val="clear" w:color="auto" w:fill="FFFF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20">
    <w:name w:val="html2"/>
    <w:basedOn w:val="a"/>
    <w:rsid w:val="001D37FD"/>
    <w:pPr>
      <w:widowControl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attr2">
    <w:name w:val="attr2"/>
    <w:basedOn w:val="a"/>
    <w:rsid w:val="001D37FD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lt1">
    <w:name w:val="alt1"/>
    <w:basedOn w:val="a"/>
    <w:rsid w:val="001D37FD"/>
    <w:pPr>
      <w:widowControl/>
      <w:shd w:val="clear" w:color="auto" w:fill="F4F4F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num1">
    <w:name w:val="lnum1"/>
    <w:basedOn w:val="a"/>
    <w:rsid w:val="001D37FD"/>
    <w:pPr>
      <w:widowControl/>
      <w:jc w:val="left"/>
    </w:pPr>
    <w:rPr>
      <w:rFonts w:ascii="宋体" w:eastAsia="宋体" w:hAnsi="宋体" w:cs="宋体"/>
      <w:color w:val="606060"/>
      <w:kern w:val="0"/>
      <w:sz w:val="24"/>
      <w:szCs w:val="24"/>
    </w:rPr>
  </w:style>
  <w:style w:type="character" w:customStyle="1" w:styleId="kwrd3">
    <w:name w:val="kwrd3"/>
    <w:basedOn w:val="a0"/>
    <w:rsid w:val="001D37FD"/>
    <w:rPr>
      <w:color w:val="0000FF"/>
    </w:rPr>
  </w:style>
  <w:style w:type="character" w:customStyle="1" w:styleId="rem2">
    <w:name w:val="rem2"/>
    <w:basedOn w:val="a0"/>
    <w:rsid w:val="001D37FD"/>
    <w:rPr>
      <w:color w:val="008000"/>
    </w:rPr>
  </w:style>
  <w:style w:type="character" w:customStyle="1" w:styleId="str2">
    <w:name w:val="str2"/>
    <w:basedOn w:val="a0"/>
    <w:rsid w:val="001D37FD"/>
    <w:rPr>
      <w:color w:val="006080"/>
    </w:rPr>
  </w:style>
  <w:style w:type="paragraph" w:customStyle="1" w:styleId="kwrd4">
    <w:name w:val="kwrd4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p3">
    <w:name w:val="asp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3">
    <w:name w:val="html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3">
    <w:name w:val="attr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4">
    <w:name w:val="cnblogs_code4"/>
    <w:basedOn w:val="a0"/>
    <w:rsid w:val="001D37F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4">
    <w:name w:val="toolbar4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4">
    <w:name w:val="columns4"/>
    <w:basedOn w:val="a"/>
    <w:rsid w:val="001D37FD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4">
    <w:name w:val="tools4"/>
    <w:basedOn w:val="a"/>
    <w:rsid w:val="001D37FD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4">
    <w:name w:val="copy4"/>
    <w:basedOn w:val="a"/>
    <w:rsid w:val="001D37FD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">
    <w:name w:val="title4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4">
    <w:name w:val="para4"/>
    <w:basedOn w:val="a"/>
    <w:rsid w:val="001D37FD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4">
    <w:name w:val="footer4"/>
    <w:basedOn w:val="a"/>
    <w:rsid w:val="001D37FD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4">
    <w:name w:val="close4"/>
    <w:basedOn w:val="a"/>
    <w:rsid w:val="001D37FD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4">
    <w:name w:val="comment4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4">
    <w:name w:val="comments4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4">
    <w:name w:val="string4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4">
    <w:name w:val="keyword4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4">
    <w:name w:val="preprocessor4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4">
    <w:name w:val="current4"/>
    <w:basedOn w:val="a0"/>
    <w:rsid w:val="001D37F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4">
    <w:name w:val="small4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4">
    <w:name w:val="myposts_title4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4">
    <w:name w:val="pager4"/>
    <w:basedOn w:val="a"/>
    <w:rsid w:val="001D37F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4">
    <w:name w:val="postlist4"/>
    <w:basedOn w:val="a"/>
    <w:rsid w:val="001D37FD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4">
    <w:name w:val="posttitle24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4">
    <w:name w:val="postdesc24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4">
    <w:name w:val="posttext24"/>
    <w:basedOn w:val="a"/>
    <w:rsid w:val="001D37FD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4">
    <w:name w:val="hljs4"/>
    <w:basedOn w:val="a"/>
    <w:rsid w:val="001D37FD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4">
    <w:name w:val="mention_username4"/>
    <w:basedOn w:val="a"/>
    <w:rsid w:val="001D37FD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4">
    <w:name w:val="label4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40">
    <w:name w:val="ui-dialog-arrow-a40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40">
    <w:name w:val="ui-dialog-arrow-b40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41">
    <w:name w:val="ui-dialog-arrow-a41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2">
    <w:name w:val="ui-dialog-arrow-a42"/>
    <w:basedOn w:val="a"/>
    <w:rsid w:val="001D37FD"/>
    <w:pPr>
      <w:widowControl/>
      <w:pBdr>
        <w:top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3">
    <w:name w:val="ui-dialog-arrow-a43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1">
    <w:name w:val="ui-dialog-arrow-b41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2">
    <w:name w:val="ui-dialog-arrow-b42"/>
    <w:basedOn w:val="a"/>
    <w:rsid w:val="001D37FD"/>
    <w:pPr>
      <w:widowControl/>
      <w:pBdr>
        <w:top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3">
    <w:name w:val="ui-dialog-arrow-b43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4">
    <w:name w:val="ui-dialog-arrow-a44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5">
    <w:name w:val="ui-dialog-arrow-a45"/>
    <w:basedOn w:val="a"/>
    <w:rsid w:val="001D37FD"/>
    <w:pPr>
      <w:widowControl/>
      <w:pBdr>
        <w:bottom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6">
    <w:name w:val="ui-dialog-arrow-a46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4">
    <w:name w:val="ui-dialog-arrow-b44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5">
    <w:name w:val="ui-dialog-arrow-b45"/>
    <w:basedOn w:val="a"/>
    <w:rsid w:val="001D37FD"/>
    <w:pPr>
      <w:widowControl/>
      <w:pBdr>
        <w:bottom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6">
    <w:name w:val="ui-dialog-arrow-b46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7">
    <w:name w:val="ui-dialog-arrow-a47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8">
    <w:name w:val="ui-dialog-arrow-a48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9">
    <w:name w:val="ui-dialog-arrow-a49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7">
    <w:name w:val="ui-dialog-arrow-b47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8">
    <w:name w:val="ui-dialog-arrow-b48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9">
    <w:name w:val="ui-dialog-arrow-b49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0">
    <w:name w:val="ui-dialog-arrow-a50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1">
    <w:name w:val="ui-dialog-arrow-a51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2">
    <w:name w:val="ui-dialog-arrow-a52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0">
    <w:name w:val="ui-dialog-arrow-b50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1">
    <w:name w:val="ui-dialog-arrow-b51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2">
    <w:name w:val="ui-dialog-arrow-b52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4">
    <w:name w:val="post4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4">
    <w:name w:val="postfoot4"/>
    <w:basedOn w:val="a"/>
    <w:rsid w:val="001D37FD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paragraph" w:customStyle="1" w:styleId="rem3">
    <w:name w:val="rem3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kwrd5">
    <w:name w:val="kwrd5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tr3">
    <w:name w:val="str3"/>
    <w:basedOn w:val="a"/>
    <w:rsid w:val="001D37FD"/>
    <w:pPr>
      <w:widowControl/>
      <w:jc w:val="left"/>
    </w:pPr>
    <w:rPr>
      <w:rFonts w:ascii="宋体" w:eastAsia="宋体" w:hAnsi="宋体" w:cs="宋体"/>
      <w:color w:val="006080"/>
      <w:kern w:val="0"/>
      <w:sz w:val="24"/>
      <w:szCs w:val="24"/>
    </w:rPr>
  </w:style>
  <w:style w:type="paragraph" w:customStyle="1" w:styleId="op2">
    <w:name w:val="op2"/>
    <w:basedOn w:val="a"/>
    <w:rsid w:val="001D37FD"/>
    <w:pPr>
      <w:widowControl/>
      <w:jc w:val="left"/>
    </w:pPr>
    <w:rPr>
      <w:rFonts w:ascii="宋体" w:eastAsia="宋体" w:hAnsi="宋体" w:cs="宋体"/>
      <w:color w:val="0000C0"/>
      <w:kern w:val="0"/>
      <w:sz w:val="24"/>
      <w:szCs w:val="24"/>
    </w:rPr>
  </w:style>
  <w:style w:type="paragraph" w:customStyle="1" w:styleId="preproc2">
    <w:name w:val="preproc2"/>
    <w:basedOn w:val="a"/>
    <w:rsid w:val="001D37FD"/>
    <w:pPr>
      <w:widowControl/>
      <w:jc w:val="left"/>
    </w:pPr>
    <w:rPr>
      <w:rFonts w:ascii="宋体" w:eastAsia="宋体" w:hAnsi="宋体" w:cs="宋体"/>
      <w:color w:val="CC6633"/>
      <w:kern w:val="0"/>
      <w:sz w:val="24"/>
      <w:szCs w:val="24"/>
    </w:rPr>
  </w:style>
  <w:style w:type="paragraph" w:customStyle="1" w:styleId="asp4">
    <w:name w:val="asp4"/>
    <w:basedOn w:val="a"/>
    <w:rsid w:val="001D37FD"/>
    <w:pPr>
      <w:widowControl/>
      <w:shd w:val="clear" w:color="auto" w:fill="FFFF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4">
    <w:name w:val="html4"/>
    <w:basedOn w:val="a"/>
    <w:rsid w:val="001D37FD"/>
    <w:pPr>
      <w:widowControl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attr4">
    <w:name w:val="attr4"/>
    <w:basedOn w:val="a"/>
    <w:rsid w:val="001D37FD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lt2">
    <w:name w:val="alt2"/>
    <w:basedOn w:val="a"/>
    <w:rsid w:val="001D37FD"/>
    <w:pPr>
      <w:widowControl/>
      <w:shd w:val="clear" w:color="auto" w:fill="F4F4F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num2">
    <w:name w:val="lnum2"/>
    <w:basedOn w:val="a"/>
    <w:rsid w:val="001D37FD"/>
    <w:pPr>
      <w:widowControl/>
      <w:jc w:val="left"/>
    </w:pPr>
    <w:rPr>
      <w:rFonts w:ascii="宋体" w:eastAsia="宋体" w:hAnsi="宋体" w:cs="宋体"/>
      <w:color w:val="606060"/>
      <w:kern w:val="0"/>
      <w:sz w:val="24"/>
      <w:szCs w:val="24"/>
    </w:rPr>
  </w:style>
  <w:style w:type="character" w:customStyle="1" w:styleId="str4">
    <w:name w:val="str4"/>
    <w:basedOn w:val="a0"/>
    <w:rsid w:val="001D37FD"/>
    <w:rPr>
      <w:color w:val="006080"/>
    </w:rPr>
  </w:style>
  <w:style w:type="paragraph" w:customStyle="1" w:styleId="kwrd6">
    <w:name w:val="kwrd6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p5">
    <w:name w:val="asp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5">
    <w:name w:val="html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5">
    <w:name w:val="attr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5">
    <w:name w:val="cnblogs_code5"/>
    <w:basedOn w:val="a0"/>
    <w:rsid w:val="001D37F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5">
    <w:name w:val="toolbar5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5">
    <w:name w:val="columns5"/>
    <w:basedOn w:val="a"/>
    <w:rsid w:val="001D37FD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5">
    <w:name w:val="tools5"/>
    <w:basedOn w:val="a"/>
    <w:rsid w:val="001D37FD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5">
    <w:name w:val="copy5"/>
    <w:basedOn w:val="a"/>
    <w:rsid w:val="001D37FD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5">
    <w:name w:val="para5"/>
    <w:basedOn w:val="a"/>
    <w:rsid w:val="001D37FD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5">
    <w:name w:val="footer5"/>
    <w:basedOn w:val="a"/>
    <w:rsid w:val="001D37FD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5">
    <w:name w:val="close5"/>
    <w:basedOn w:val="a"/>
    <w:rsid w:val="001D37FD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5">
    <w:name w:val="comment5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5">
    <w:name w:val="comments5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5">
    <w:name w:val="string5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5">
    <w:name w:val="keyword5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5">
    <w:name w:val="preprocessor5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5">
    <w:name w:val="current5"/>
    <w:basedOn w:val="a0"/>
    <w:rsid w:val="001D37F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5">
    <w:name w:val="small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5">
    <w:name w:val="myposts_title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5">
    <w:name w:val="pager5"/>
    <w:basedOn w:val="a"/>
    <w:rsid w:val="001D37F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5">
    <w:name w:val="postlist5"/>
    <w:basedOn w:val="a"/>
    <w:rsid w:val="001D37FD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5">
    <w:name w:val="posttitle2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5">
    <w:name w:val="postdesc2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5">
    <w:name w:val="posttext25"/>
    <w:basedOn w:val="a"/>
    <w:rsid w:val="001D37FD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5">
    <w:name w:val="hljs5"/>
    <w:basedOn w:val="a"/>
    <w:rsid w:val="001D37FD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5">
    <w:name w:val="mention_username5"/>
    <w:basedOn w:val="a"/>
    <w:rsid w:val="001D37FD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5">
    <w:name w:val="label5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53">
    <w:name w:val="ui-dialog-arrow-a5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53">
    <w:name w:val="ui-dialog-arrow-b5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54">
    <w:name w:val="ui-dialog-arrow-a54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5">
    <w:name w:val="ui-dialog-arrow-a55"/>
    <w:basedOn w:val="a"/>
    <w:rsid w:val="001D37FD"/>
    <w:pPr>
      <w:widowControl/>
      <w:pBdr>
        <w:top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6">
    <w:name w:val="ui-dialog-arrow-a56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4">
    <w:name w:val="ui-dialog-arrow-b54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5">
    <w:name w:val="ui-dialog-arrow-b55"/>
    <w:basedOn w:val="a"/>
    <w:rsid w:val="001D37FD"/>
    <w:pPr>
      <w:widowControl/>
      <w:pBdr>
        <w:top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6">
    <w:name w:val="ui-dialog-arrow-b56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7">
    <w:name w:val="ui-dialog-arrow-a57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8">
    <w:name w:val="ui-dialog-arrow-a58"/>
    <w:basedOn w:val="a"/>
    <w:rsid w:val="001D37FD"/>
    <w:pPr>
      <w:widowControl/>
      <w:pBdr>
        <w:bottom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9">
    <w:name w:val="ui-dialog-arrow-a59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7">
    <w:name w:val="ui-dialog-arrow-b57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8">
    <w:name w:val="ui-dialog-arrow-b58"/>
    <w:basedOn w:val="a"/>
    <w:rsid w:val="001D37FD"/>
    <w:pPr>
      <w:widowControl/>
      <w:pBdr>
        <w:bottom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9">
    <w:name w:val="ui-dialog-arrow-b59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0">
    <w:name w:val="ui-dialog-arrow-a60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1">
    <w:name w:val="ui-dialog-arrow-a61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2">
    <w:name w:val="ui-dialog-arrow-a62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0">
    <w:name w:val="ui-dialog-arrow-b60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1">
    <w:name w:val="ui-dialog-arrow-b61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2">
    <w:name w:val="ui-dialog-arrow-b62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3">
    <w:name w:val="ui-dialog-arrow-a63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4">
    <w:name w:val="ui-dialog-arrow-a64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5">
    <w:name w:val="ui-dialog-arrow-a65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3">
    <w:name w:val="ui-dialog-arrow-b63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4">
    <w:name w:val="ui-dialog-arrow-b64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5">
    <w:name w:val="ui-dialog-arrow-b65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5">
    <w:name w:val="post5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5">
    <w:name w:val="postfoot5"/>
    <w:basedOn w:val="a"/>
    <w:rsid w:val="001D37FD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paragraph" w:customStyle="1" w:styleId="rem4">
    <w:name w:val="rem4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kwrd7">
    <w:name w:val="kwrd7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tr5">
    <w:name w:val="str5"/>
    <w:basedOn w:val="a"/>
    <w:rsid w:val="001D37FD"/>
    <w:pPr>
      <w:widowControl/>
      <w:jc w:val="left"/>
    </w:pPr>
    <w:rPr>
      <w:rFonts w:ascii="宋体" w:eastAsia="宋体" w:hAnsi="宋体" w:cs="宋体"/>
      <w:color w:val="006080"/>
      <w:kern w:val="0"/>
      <w:sz w:val="24"/>
      <w:szCs w:val="24"/>
    </w:rPr>
  </w:style>
  <w:style w:type="paragraph" w:customStyle="1" w:styleId="op3">
    <w:name w:val="op3"/>
    <w:basedOn w:val="a"/>
    <w:rsid w:val="001D37FD"/>
    <w:pPr>
      <w:widowControl/>
      <w:jc w:val="left"/>
    </w:pPr>
    <w:rPr>
      <w:rFonts w:ascii="宋体" w:eastAsia="宋体" w:hAnsi="宋体" w:cs="宋体"/>
      <w:color w:val="0000C0"/>
      <w:kern w:val="0"/>
      <w:sz w:val="24"/>
      <w:szCs w:val="24"/>
    </w:rPr>
  </w:style>
  <w:style w:type="paragraph" w:customStyle="1" w:styleId="preproc3">
    <w:name w:val="preproc3"/>
    <w:basedOn w:val="a"/>
    <w:rsid w:val="001D37FD"/>
    <w:pPr>
      <w:widowControl/>
      <w:jc w:val="left"/>
    </w:pPr>
    <w:rPr>
      <w:rFonts w:ascii="宋体" w:eastAsia="宋体" w:hAnsi="宋体" w:cs="宋体"/>
      <w:color w:val="CC6633"/>
      <w:kern w:val="0"/>
      <w:sz w:val="24"/>
      <w:szCs w:val="24"/>
    </w:rPr>
  </w:style>
  <w:style w:type="paragraph" w:customStyle="1" w:styleId="asp6">
    <w:name w:val="asp6"/>
    <w:basedOn w:val="a"/>
    <w:rsid w:val="001D37FD"/>
    <w:pPr>
      <w:widowControl/>
      <w:shd w:val="clear" w:color="auto" w:fill="FFFF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6">
    <w:name w:val="html6"/>
    <w:basedOn w:val="a"/>
    <w:rsid w:val="001D37FD"/>
    <w:pPr>
      <w:widowControl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attr6">
    <w:name w:val="attr6"/>
    <w:basedOn w:val="a"/>
    <w:rsid w:val="001D37FD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lt3">
    <w:name w:val="alt3"/>
    <w:basedOn w:val="a"/>
    <w:rsid w:val="001D37FD"/>
    <w:pPr>
      <w:widowControl/>
      <w:shd w:val="clear" w:color="auto" w:fill="F4F4F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num3">
    <w:name w:val="lnum3"/>
    <w:basedOn w:val="a"/>
    <w:rsid w:val="001D37FD"/>
    <w:pPr>
      <w:widowControl/>
      <w:jc w:val="left"/>
    </w:pPr>
    <w:rPr>
      <w:rFonts w:ascii="宋体" w:eastAsia="宋体" w:hAnsi="宋体" w:cs="宋体"/>
      <w:color w:val="606060"/>
      <w:kern w:val="0"/>
      <w:sz w:val="24"/>
      <w:szCs w:val="24"/>
    </w:rPr>
  </w:style>
  <w:style w:type="character" w:customStyle="1" w:styleId="asp7">
    <w:name w:val="asp7"/>
    <w:basedOn w:val="a0"/>
    <w:rsid w:val="001D37FD"/>
    <w:rPr>
      <w:shd w:val="clear" w:color="auto" w:fill="FFFF00"/>
    </w:rPr>
  </w:style>
  <w:style w:type="character" w:customStyle="1" w:styleId="kwrd8">
    <w:name w:val="kwrd8"/>
    <w:basedOn w:val="a0"/>
    <w:rsid w:val="001D37FD"/>
    <w:rPr>
      <w:color w:val="0000FF"/>
    </w:rPr>
  </w:style>
  <w:style w:type="character" w:customStyle="1" w:styleId="html7">
    <w:name w:val="html7"/>
    <w:basedOn w:val="a0"/>
    <w:rsid w:val="001D37FD"/>
    <w:rPr>
      <w:color w:val="800000"/>
    </w:rPr>
  </w:style>
  <w:style w:type="character" w:customStyle="1" w:styleId="attr7">
    <w:name w:val="attr7"/>
    <w:basedOn w:val="a0"/>
    <w:rsid w:val="001D37FD"/>
    <w:rPr>
      <w:color w:val="FF0000"/>
    </w:rPr>
  </w:style>
  <w:style w:type="character" w:customStyle="1" w:styleId="str6">
    <w:name w:val="str6"/>
    <w:basedOn w:val="a0"/>
    <w:rsid w:val="001D37FD"/>
    <w:rPr>
      <w:color w:val="006080"/>
    </w:rPr>
  </w:style>
  <w:style w:type="paragraph" w:customStyle="1" w:styleId="kwrd9">
    <w:name w:val="kwrd9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p8">
    <w:name w:val="asp8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8">
    <w:name w:val="html8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8">
    <w:name w:val="attr8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6">
    <w:name w:val="cnblogs_code6"/>
    <w:basedOn w:val="a0"/>
    <w:rsid w:val="001D37F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6">
    <w:name w:val="toolbar6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6">
    <w:name w:val="columns6"/>
    <w:basedOn w:val="a"/>
    <w:rsid w:val="001D37FD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6">
    <w:name w:val="tools6"/>
    <w:basedOn w:val="a"/>
    <w:rsid w:val="001D37FD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6">
    <w:name w:val="copy6"/>
    <w:basedOn w:val="a"/>
    <w:rsid w:val="001D37FD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6">
    <w:name w:val="title6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6">
    <w:name w:val="para6"/>
    <w:basedOn w:val="a"/>
    <w:rsid w:val="001D37FD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6">
    <w:name w:val="footer6"/>
    <w:basedOn w:val="a"/>
    <w:rsid w:val="001D37FD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6">
    <w:name w:val="close6"/>
    <w:basedOn w:val="a"/>
    <w:rsid w:val="001D37FD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6">
    <w:name w:val="comment6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6">
    <w:name w:val="comments6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6">
    <w:name w:val="string6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6">
    <w:name w:val="keyword6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6">
    <w:name w:val="preprocessor6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6">
    <w:name w:val="current6"/>
    <w:basedOn w:val="a0"/>
    <w:rsid w:val="001D37F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6">
    <w:name w:val="small6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6">
    <w:name w:val="myposts_title6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6">
    <w:name w:val="pager6"/>
    <w:basedOn w:val="a"/>
    <w:rsid w:val="001D37F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6">
    <w:name w:val="postlist6"/>
    <w:basedOn w:val="a"/>
    <w:rsid w:val="001D37FD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6">
    <w:name w:val="posttitle26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6">
    <w:name w:val="postdesc26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6">
    <w:name w:val="posttext26"/>
    <w:basedOn w:val="a"/>
    <w:rsid w:val="001D37FD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6">
    <w:name w:val="hljs6"/>
    <w:basedOn w:val="a"/>
    <w:rsid w:val="001D37FD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6">
    <w:name w:val="mention_username6"/>
    <w:basedOn w:val="a"/>
    <w:rsid w:val="001D37FD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6">
    <w:name w:val="label6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66">
    <w:name w:val="ui-dialog-arrow-a66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66">
    <w:name w:val="ui-dialog-arrow-b66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67">
    <w:name w:val="ui-dialog-arrow-a67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8">
    <w:name w:val="ui-dialog-arrow-a68"/>
    <w:basedOn w:val="a"/>
    <w:rsid w:val="001D37FD"/>
    <w:pPr>
      <w:widowControl/>
      <w:pBdr>
        <w:top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9">
    <w:name w:val="ui-dialog-arrow-a69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7">
    <w:name w:val="ui-dialog-arrow-b67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8">
    <w:name w:val="ui-dialog-arrow-b68"/>
    <w:basedOn w:val="a"/>
    <w:rsid w:val="001D37FD"/>
    <w:pPr>
      <w:widowControl/>
      <w:pBdr>
        <w:top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9">
    <w:name w:val="ui-dialog-arrow-b69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0">
    <w:name w:val="ui-dialog-arrow-a70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1">
    <w:name w:val="ui-dialog-arrow-a71"/>
    <w:basedOn w:val="a"/>
    <w:rsid w:val="001D37FD"/>
    <w:pPr>
      <w:widowControl/>
      <w:pBdr>
        <w:bottom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2">
    <w:name w:val="ui-dialog-arrow-a72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0">
    <w:name w:val="ui-dialog-arrow-b70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1">
    <w:name w:val="ui-dialog-arrow-b71"/>
    <w:basedOn w:val="a"/>
    <w:rsid w:val="001D37FD"/>
    <w:pPr>
      <w:widowControl/>
      <w:pBdr>
        <w:bottom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2">
    <w:name w:val="ui-dialog-arrow-b72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3">
    <w:name w:val="ui-dialog-arrow-a73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4">
    <w:name w:val="ui-dialog-arrow-a74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5">
    <w:name w:val="ui-dialog-arrow-a75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3">
    <w:name w:val="ui-dialog-arrow-b73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4">
    <w:name w:val="ui-dialog-arrow-b74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5">
    <w:name w:val="ui-dialog-arrow-b75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6">
    <w:name w:val="ui-dialog-arrow-a76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7">
    <w:name w:val="ui-dialog-arrow-a77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8">
    <w:name w:val="ui-dialog-arrow-a78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6">
    <w:name w:val="ui-dialog-arrow-b76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7">
    <w:name w:val="ui-dialog-arrow-b77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8">
    <w:name w:val="ui-dialog-arrow-b78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6">
    <w:name w:val="post6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6">
    <w:name w:val="postfoot6"/>
    <w:basedOn w:val="a"/>
    <w:rsid w:val="001D37FD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paragraph" w:customStyle="1" w:styleId="rem5">
    <w:name w:val="rem5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kwrd10">
    <w:name w:val="kwrd10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tr7">
    <w:name w:val="str7"/>
    <w:basedOn w:val="a"/>
    <w:rsid w:val="001D37FD"/>
    <w:pPr>
      <w:widowControl/>
      <w:jc w:val="left"/>
    </w:pPr>
    <w:rPr>
      <w:rFonts w:ascii="宋体" w:eastAsia="宋体" w:hAnsi="宋体" w:cs="宋体"/>
      <w:color w:val="006080"/>
      <w:kern w:val="0"/>
      <w:sz w:val="24"/>
      <w:szCs w:val="24"/>
    </w:rPr>
  </w:style>
  <w:style w:type="paragraph" w:customStyle="1" w:styleId="op4">
    <w:name w:val="op4"/>
    <w:basedOn w:val="a"/>
    <w:rsid w:val="001D37FD"/>
    <w:pPr>
      <w:widowControl/>
      <w:jc w:val="left"/>
    </w:pPr>
    <w:rPr>
      <w:rFonts w:ascii="宋体" w:eastAsia="宋体" w:hAnsi="宋体" w:cs="宋体"/>
      <w:color w:val="0000C0"/>
      <w:kern w:val="0"/>
      <w:sz w:val="24"/>
      <w:szCs w:val="24"/>
    </w:rPr>
  </w:style>
  <w:style w:type="paragraph" w:customStyle="1" w:styleId="preproc4">
    <w:name w:val="preproc4"/>
    <w:basedOn w:val="a"/>
    <w:rsid w:val="001D37FD"/>
    <w:pPr>
      <w:widowControl/>
      <w:jc w:val="left"/>
    </w:pPr>
    <w:rPr>
      <w:rFonts w:ascii="宋体" w:eastAsia="宋体" w:hAnsi="宋体" w:cs="宋体"/>
      <w:color w:val="CC6633"/>
      <w:kern w:val="0"/>
      <w:sz w:val="24"/>
      <w:szCs w:val="24"/>
    </w:rPr>
  </w:style>
  <w:style w:type="paragraph" w:customStyle="1" w:styleId="asp9">
    <w:name w:val="asp9"/>
    <w:basedOn w:val="a"/>
    <w:rsid w:val="001D37FD"/>
    <w:pPr>
      <w:widowControl/>
      <w:shd w:val="clear" w:color="auto" w:fill="FFFF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9">
    <w:name w:val="html9"/>
    <w:basedOn w:val="a"/>
    <w:rsid w:val="001D37FD"/>
    <w:pPr>
      <w:widowControl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attr9">
    <w:name w:val="attr9"/>
    <w:basedOn w:val="a"/>
    <w:rsid w:val="001D37FD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lt4">
    <w:name w:val="alt4"/>
    <w:basedOn w:val="a"/>
    <w:rsid w:val="001D37FD"/>
    <w:pPr>
      <w:widowControl/>
      <w:shd w:val="clear" w:color="auto" w:fill="F4F4F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num4">
    <w:name w:val="lnum4"/>
    <w:basedOn w:val="a"/>
    <w:rsid w:val="001D37FD"/>
    <w:pPr>
      <w:widowControl/>
      <w:jc w:val="left"/>
    </w:pPr>
    <w:rPr>
      <w:rFonts w:ascii="宋体" w:eastAsia="宋体" w:hAnsi="宋体" w:cs="宋体"/>
      <w:color w:val="606060"/>
      <w:kern w:val="0"/>
      <w:sz w:val="24"/>
      <w:szCs w:val="24"/>
    </w:rPr>
  </w:style>
  <w:style w:type="character" w:customStyle="1" w:styleId="str8">
    <w:name w:val="str8"/>
    <w:basedOn w:val="a0"/>
    <w:rsid w:val="001D37FD"/>
    <w:rPr>
      <w:color w:val="006080"/>
    </w:rPr>
  </w:style>
  <w:style w:type="paragraph" w:customStyle="1" w:styleId="kwrd11">
    <w:name w:val="kwrd11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p10">
    <w:name w:val="asp10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100">
    <w:name w:val="html10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10">
    <w:name w:val="attr10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7">
    <w:name w:val="cnblogs_code7"/>
    <w:basedOn w:val="a0"/>
    <w:rsid w:val="001D37F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7">
    <w:name w:val="toolbar7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7">
    <w:name w:val="columns7"/>
    <w:basedOn w:val="a"/>
    <w:rsid w:val="001D37FD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7">
    <w:name w:val="tools7"/>
    <w:basedOn w:val="a"/>
    <w:rsid w:val="001D37FD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7">
    <w:name w:val="copy7"/>
    <w:basedOn w:val="a"/>
    <w:rsid w:val="001D37FD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7">
    <w:name w:val="title7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7">
    <w:name w:val="para7"/>
    <w:basedOn w:val="a"/>
    <w:rsid w:val="001D37FD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7">
    <w:name w:val="footer7"/>
    <w:basedOn w:val="a"/>
    <w:rsid w:val="001D37FD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7">
    <w:name w:val="close7"/>
    <w:basedOn w:val="a"/>
    <w:rsid w:val="001D37FD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7">
    <w:name w:val="comment7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7">
    <w:name w:val="comments7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7">
    <w:name w:val="string7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7">
    <w:name w:val="keyword7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7">
    <w:name w:val="preprocessor7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7">
    <w:name w:val="current7"/>
    <w:basedOn w:val="a0"/>
    <w:rsid w:val="001D37F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7">
    <w:name w:val="small7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7">
    <w:name w:val="myposts_title7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7">
    <w:name w:val="pager7"/>
    <w:basedOn w:val="a"/>
    <w:rsid w:val="001D37F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7">
    <w:name w:val="postlist7"/>
    <w:basedOn w:val="a"/>
    <w:rsid w:val="001D37FD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7">
    <w:name w:val="posttitle27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7">
    <w:name w:val="postdesc27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7">
    <w:name w:val="posttext27"/>
    <w:basedOn w:val="a"/>
    <w:rsid w:val="001D37FD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7">
    <w:name w:val="hljs7"/>
    <w:basedOn w:val="a"/>
    <w:rsid w:val="001D37FD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7">
    <w:name w:val="mention_username7"/>
    <w:basedOn w:val="a"/>
    <w:rsid w:val="001D37FD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7">
    <w:name w:val="label7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79">
    <w:name w:val="ui-dialog-arrow-a79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79">
    <w:name w:val="ui-dialog-arrow-b79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80">
    <w:name w:val="ui-dialog-arrow-a80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1">
    <w:name w:val="ui-dialog-arrow-a81"/>
    <w:basedOn w:val="a"/>
    <w:rsid w:val="001D37FD"/>
    <w:pPr>
      <w:widowControl/>
      <w:pBdr>
        <w:top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2">
    <w:name w:val="ui-dialog-arrow-a82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0">
    <w:name w:val="ui-dialog-arrow-b80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1">
    <w:name w:val="ui-dialog-arrow-b81"/>
    <w:basedOn w:val="a"/>
    <w:rsid w:val="001D37FD"/>
    <w:pPr>
      <w:widowControl/>
      <w:pBdr>
        <w:top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2">
    <w:name w:val="ui-dialog-arrow-b82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3">
    <w:name w:val="ui-dialog-arrow-a83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4">
    <w:name w:val="ui-dialog-arrow-a84"/>
    <w:basedOn w:val="a"/>
    <w:rsid w:val="001D37FD"/>
    <w:pPr>
      <w:widowControl/>
      <w:pBdr>
        <w:bottom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5">
    <w:name w:val="ui-dialog-arrow-a85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3">
    <w:name w:val="ui-dialog-arrow-b83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4">
    <w:name w:val="ui-dialog-arrow-b84"/>
    <w:basedOn w:val="a"/>
    <w:rsid w:val="001D37FD"/>
    <w:pPr>
      <w:widowControl/>
      <w:pBdr>
        <w:bottom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5">
    <w:name w:val="ui-dialog-arrow-b85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6">
    <w:name w:val="ui-dialog-arrow-a86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7">
    <w:name w:val="ui-dialog-arrow-a87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8">
    <w:name w:val="ui-dialog-arrow-a88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6">
    <w:name w:val="ui-dialog-arrow-b86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7">
    <w:name w:val="ui-dialog-arrow-b87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8">
    <w:name w:val="ui-dialog-arrow-b88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9">
    <w:name w:val="ui-dialog-arrow-a89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0">
    <w:name w:val="ui-dialog-arrow-a90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1">
    <w:name w:val="ui-dialog-arrow-a91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9">
    <w:name w:val="ui-dialog-arrow-b89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0">
    <w:name w:val="ui-dialog-arrow-b90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1">
    <w:name w:val="ui-dialog-arrow-b91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7">
    <w:name w:val="post7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7">
    <w:name w:val="postfoot7"/>
    <w:basedOn w:val="a"/>
    <w:rsid w:val="001D37FD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paragraph" w:customStyle="1" w:styleId="rem6">
    <w:name w:val="rem6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kwrd12">
    <w:name w:val="kwrd12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tr9">
    <w:name w:val="str9"/>
    <w:basedOn w:val="a"/>
    <w:rsid w:val="001D37FD"/>
    <w:pPr>
      <w:widowControl/>
      <w:jc w:val="left"/>
    </w:pPr>
    <w:rPr>
      <w:rFonts w:ascii="宋体" w:eastAsia="宋体" w:hAnsi="宋体" w:cs="宋体"/>
      <w:color w:val="006080"/>
      <w:kern w:val="0"/>
      <w:sz w:val="24"/>
      <w:szCs w:val="24"/>
    </w:rPr>
  </w:style>
  <w:style w:type="paragraph" w:customStyle="1" w:styleId="op5">
    <w:name w:val="op5"/>
    <w:basedOn w:val="a"/>
    <w:rsid w:val="001D37FD"/>
    <w:pPr>
      <w:widowControl/>
      <w:jc w:val="left"/>
    </w:pPr>
    <w:rPr>
      <w:rFonts w:ascii="宋体" w:eastAsia="宋体" w:hAnsi="宋体" w:cs="宋体"/>
      <w:color w:val="0000C0"/>
      <w:kern w:val="0"/>
      <w:sz w:val="24"/>
      <w:szCs w:val="24"/>
    </w:rPr>
  </w:style>
  <w:style w:type="paragraph" w:customStyle="1" w:styleId="preproc5">
    <w:name w:val="preproc5"/>
    <w:basedOn w:val="a"/>
    <w:rsid w:val="001D37FD"/>
    <w:pPr>
      <w:widowControl/>
      <w:jc w:val="left"/>
    </w:pPr>
    <w:rPr>
      <w:rFonts w:ascii="宋体" w:eastAsia="宋体" w:hAnsi="宋体" w:cs="宋体"/>
      <w:color w:val="CC6633"/>
      <w:kern w:val="0"/>
      <w:sz w:val="24"/>
      <w:szCs w:val="24"/>
    </w:rPr>
  </w:style>
  <w:style w:type="paragraph" w:customStyle="1" w:styleId="asp11">
    <w:name w:val="asp11"/>
    <w:basedOn w:val="a"/>
    <w:rsid w:val="001D37FD"/>
    <w:pPr>
      <w:widowControl/>
      <w:shd w:val="clear" w:color="auto" w:fill="FFFF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11">
    <w:name w:val="html11"/>
    <w:basedOn w:val="a"/>
    <w:rsid w:val="001D37FD"/>
    <w:pPr>
      <w:widowControl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attr11">
    <w:name w:val="attr11"/>
    <w:basedOn w:val="a"/>
    <w:rsid w:val="001D37FD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lt5">
    <w:name w:val="alt5"/>
    <w:basedOn w:val="a"/>
    <w:rsid w:val="001D37FD"/>
    <w:pPr>
      <w:widowControl/>
      <w:shd w:val="clear" w:color="auto" w:fill="F4F4F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num5">
    <w:name w:val="lnum5"/>
    <w:basedOn w:val="a"/>
    <w:rsid w:val="001D37FD"/>
    <w:pPr>
      <w:widowControl/>
      <w:jc w:val="left"/>
    </w:pPr>
    <w:rPr>
      <w:rFonts w:ascii="宋体" w:eastAsia="宋体" w:hAnsi="宋体" w:cs="宋体"/>
      <w:color w:val="606060"/>
      <w:kern w:val="0"/>
      <w:sz w:val="24"/>
      <w:szCs w:val="24"/>
    </w:rPr>
  </w:style>
  <w:style w:type="character" w:customStyle="1" w:styleId="asp12">
    <w:name w:val="asp12"/>
    <w:basedOn w:val="a0"/>
    <w:rsid w:val="001D37FD"/>
    <w:rPr>
      <w:shd w:val="clear" w:color="auto" w:fill="FFFF00"/>
    </w:rPr>
  </w:style>
  <w:style w:type="character" w:customStyle="1" w:styleId="kwrd13">
    <w:name w:val="kwrd13"/>
    <w:basedOn w:val="a0"/>
    <w:rsid w:val="001D37FD"/>
    <w:rPr>
      <w:color w:val="0000FF"/>
    </w:rPr>
  </w:style>
  <w:style w:type="character" w:customStyle="1" w:styleId="html12">
    <w:name w:val="html12"/>
    <w:basedOn w:val="a0"/>
    <w:rsid w:val="001D37FD"/>
    <w:rPr>
      <w:color w:val="800000"/>
    </w:rPr>
  </w:style>
  <w:style w:type="character" w:customStyle="1" w:styleId="attr12">
    <w:name w:val="attr12"/>
    <w:basedOn w:val="a0"/>
    <w:rsid w:val="001D37FD"/>
    <w:rPr>
      <w:color w:val="FF0000"/>
    </w:rPr>
  </w:style>
  <w:style w:type="character" w:customStyle="1" w:styleId="str10">
    <w:name w:val="str10"/>
    <w:basedOn w:val="a0"/>
    <w:rsid w:val="001D37FD"/>
    <w:rPr>
      <w:color w:val="006080"/>
    </w:rPr>
  </w:style>
  <w:style w:type="paragraph" w:customStyle="1" w:styleId="kwrd14">
    <w:name w:val="kwrd14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p13">
    <w:name w:val="asp1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13">
    <w:name w:val="html1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13">
    <w:name w:val="attr13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8">
    <w:name w:val="cnblogs_code8"/>
    <w:basedOn w:val="a0"/>
    <w:rsid w:val="001D37F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8">
    <w:name w:val="toolbar8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8">
    <w:name w:val="columns8"/>
    <w:basedOn w:val="a"/>
    <w:rsid w:val="001D37FD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8">
    <w:name w:val="tools8"/>
    <w:basedOn w:val="a"/>
    <w:rsid w:val="001D37FD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8">
    <w:name w:val="copy8"/>
    <w:basedOn w:val="a"/>
    <w:rsid w:val="001D37FD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8">
    <w:name w:val="title8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8">
    <w:name w:val="para8"/>
    <w:basedOn w:val="a"/>
    <w:rsid w:val="001D37FD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8">
    <w:name w:val="footer8"/>
    <w:basedOn w:val="a"/>
    <w:rsid w:val="001D37FD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8">
    <w:name w:val="close8"/>
    <w:basedOn w:val="a"/>
    <w:rsid w:val="001D37FD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8">
    <w:name w:val="comment8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8">
    <w:name w:val="comments8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8">
    <w:name w:val="string8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8">
    <w:name w:val="keyword8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8">
    <w:name w:val="preprocessor8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8">
    <w:name w:val="current8"/>
    <w:basedOn w:val="a0"/>
    <w:rsid w:val="001D37F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8">
    <w:name w:val="small8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8">
    <w:name w:val="myposts_title8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8">
    <w:name w:val="pager8"/>
    <w:basedOn w:val="a"/>
    <w:rsid w:val="001D37F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8">
    <w:name w:val="postlist8"/>
    <w:basedOn w:val="a"/>
    <w:rsid w:val="001D37FD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8">
    <w:name w:val="posttitle28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8">
    <w:name w:val="postdesc28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8">
    <w:name w:val="posttext28"/>
    <w:basedOn w:val="a"/>
    <w:rsid w:val="001D37FD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8">
    <w:name w:val="hljs8"/>
    <w:basedOn w:val="a"/>
    <w:rsid w:val="001D37FD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8">
    <w:name w:val="mention_username8"/>
    <w:basedOn w:val="a"/>
    <w:rsid w:val="001D37FD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8">
    <w:name w:val="label8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92">
    <w:name w:val="ui-dialog-arrow-a92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92">
    <w:name w:val="ui-dialog-arrow-b92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93">
    <w:name w:val="ui-dialog-arrow-a93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4">
    <w:name w:val="ui-dialog-arrow-a94"/>
    <w:basedOn w:val="a"/>
    <w:rsid w:val="001D37FD"/>
    <w:pPr>
      <w:widowControl/>
      <w:pBdr>
        <w:top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5">
    <w:name w:val="ui-dialog-arrow-a95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3">
    <w:name w:val="ui-dialog-arrow-b93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4">
    <w:name w:val="ui-dialog-arrow-b94"/>
    <w:basedOn w:val="a"/>
    <w:rsid w:val="001D37FD"/>
    <w:pPr>
      <w:widowControl/>
      <w:pBdr>
        <w:top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5">
    <w:name w:val="ui-dialog-arrow-b95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6">
    <w:name w:val="ui-dialog-arrow-a96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7">
    <w:name w:val="ui-dialog-arrow-a97"/>
    <w:basedOn w:val="a"/>
    <w:rsid w:val="001D37FD"/>
    <w:pPr>
      <w:widowControl/>
      <w:pBdr>
        <w:bottom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8">
    <w:name w:val="ui-dialog-arrow-a98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6">
    <w:name w:val="ui-dialog-arrow-b96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7">
    <w:name w:val="ui-dialog-arrow-b97"/>
    <w:basedOn w:val="a"/>
    <w:rsid w:val="001D37FD"/>
    <w:pPr>
      <w:widowControl/>
      <w:pBdr>
        <w:bottom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8">
    <w:name w:val="ui-dialog-arrow-b98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9">
    <w:name w:val="ui-dialog-arrow-a99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0">
    <w:name w:val="ui-dialog-arrow-a100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1">
    <w:name w:val="ui-dialog-arrow-a101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9">
    <w:name w:val="ui-dialog-arrow-b99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0">
    <w:name w:val="ui-dialog-arrow-b100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1">
    <w:name w:val="ui-dialog-arrow-b101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2">
    <w:name w:val="ui-dialog-arrow-a102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3">
    <w:name w:val="ui-dialog-arrow-a103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4">
    <w:name w:val="ui-dialog-arrow-a104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2">
    <w:name w:val="ui-dialog-arrow-b102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3">
    <w:name w:val="ui-dialog-arrow-b103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4">
    <w:name w:val="ui-dialog-arrow-b104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8">
    <w:name w:val="post8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8">
    <w:name w:val="postfoot8"/>
    <w:basedOn w:val="a"/>
    <w:rsid w:val="001D37FD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paragraph" w:customStyle="1" w:styleId="rem7">
    <w:name w:val="rem7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kwrd15">
    <w:name w:val="kwrd15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tr11">
    <w:name w:val="str11"/>
    <w:basedOn w:val="a"/>
    <w:rsid w:val="001D37FD"/>
    <w:pPr>
      <w:widowControl/>
      <w:jc w:val="left"/>
    </w:pPr>
    <w:rPr>
      <w:rFonts w:ascii="宋体" w:eastAsia="宋体" w:hAnsi="宋体" w:cs="宋体"/>
      <w:color w:val="006080"/>
      <w:kern w:val="0"/>
      <w:sz w:val="24"/>
      <w:szCs w:val="24"/>
    </w:rPr>
  </w:style>
  <w:style w:type="paragraph" w:customStyle="1" w:styleId="op6">
    <w:name w:val="op6"/>
    <w:basedOn w:val="a"/>
    <w:rsid w:val="001D37FD"/>
    <w:pPr>
      <w:widowControl/>
      <w:jc w:val="left"/>
    </w:pPr>
    <w:rPr>
      <w:rFonts w:ascii="宋体" w:eastAsia="宋体" w:hAnsi="宋体" w:cs="宋体"/>
      <w:color w:val="0000C0"/>
      <w:kern w:val="0"/>
      <w:sz w:val="24"/>
      <w:szCs w:val="24"/>
    </w:rPr>
  </w:style>
  <w:style w:type="paragraph" w:customStyle="1" w:styleId="preproc6">
    <w:name w:val="preproc6"/>
    <w:basedOn w:val="a"/>
    <w:rsid w:val="001D37FD"/>
    <w:pPr>
      <w:widowControl/>
      <w:jc w:val="left"/>
    </w:pPr>
    <w:rPr>
      <w:rFonts w:ascii="宋体" w:eastAsia="宋体" w:hAnsi="宋体" w:cs="宋体"/>
      <w:color w:val="CC6633"/>
      <w:kern w:val="0"/>
      <w:sz w:val="24"/>
      <w:szCs w:val="24"/>
    </w:rPr>
  </w:style>
  <w:style w:type="paragraph" w:customStyle="1" w:styleId="asp14">
    <w:name w:val="asp14"/>
    <w:basedOn w:val="a"/>
    <w:rsid w:val="001D37FD"/>
    <w:pPr>
      <w:widowControl/>
      <w:shd w:val="clear" w:color="auto" w:fill="FFFF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14">
    <w:name w:val="html14"/>
    <w:basedOn w:val="a"/>
    <w:rsid w:val="001D37FD"/>
    <w:pPr>
      <w:widowControl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attr14">
    <w:name w:val="attr14"/>
    <w:basedOn w:val="a"/>
    <w:rsid w:val="001D37FD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lt6">
    <w:name w:val="alt6"/>
    <w:basedOn w:val="a"/>
    <w:rsid w:val="001D37FD"/>
    <w:pPr>
      <w:widowControl/>
      <w:shd w:val="clear" w:color="auto" w:fill="F4F4F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num6">
    <w:name w:val="lnum6"/>
    <w:basedOn w:val="a"/>
    <w:rsid w:val="001D37FD"/>
    <w:pPr>
      <w:widowControl/>
      <w:jc w:val="left"/>
    </w:pPr>
    <w:rPr>
      <w:rFonts w:ascii="宋体" w:eastAsia="宋体" w:hAnsi="宋体" w:cs="宋体"/>
      <w:color w:val="606060"/>
      <w:kern w:val="0"/>
      <w:sz w:val="24"/>
      <w:szCs w:val="24"/>
    </w:rPr>
  </w:style>
  <w:style w:type="character" w:customStyle="1" w:styleId="kwrd16">
    <w:name w:val="kwrd16"/>
    <w:basedOn w:val="a0"/>
    <w:rsid w:val="001D37FD"/>
    <w:rPr>
      <w:color w:val="0000FF"/>
    </w:rPr>
  </w:style>
  <w:style w:type="character" w:customStyle="1" w:styleId="rem8">
    <w:name w:val="rem8"/>
    <w:basedOn w:val="a0"/>
    <w:rsid w:val="001D37FD"/>
    <w:rPr>
      <w:color w:val="008000"/>
    </w:rPr>
  </w:style>
  <w:style w:type="character" w:customStyle="1" w:styleId="str12">
    <w:name w:val="str12"/>
    <w:basedOn w:val="a0"/>
    <w:rsid w:val="001D37FD"/>
    <w:rPr>
      <w:color w:val="006080"/>
    </w:rPr>
  </w:style>
  <w:style w:type="paragraph" w:customStyle="1" w:styleId="kwrd17">
    <w:name w:val="kwrd17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p15">
    <w:name w:val="asp1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15">
    <w:name w:val="html1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15">
    <w:name w:val="attr1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9">
    <w:name w:val="cnblogs_code9"/>
    <w:basedOn w:val="a0"/>
    <w:rsid w:val="001D37FD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9">
    <w:name w:val="toolbar9"/>
    <w:basedOn w:val="a"/>
    <w:rsid w:val="001D37FD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9">
    <w:name w:val="columns9"/>
    <w:basedOn w:val="a"/>
    <w:rsid w:val="001D37FD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9">
    <w:name w:val="tools9"/>
    <w:basedOn w:val="a"/>
    <w:rsid w:val="001D37FD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9">
    <w:name w:val="copy9"/>
    <w:basedOn w:val="a"/>
    <w:rsid w:val="001D37FD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9">
    <w:name w:val="title9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9">
    <w:name w:val="para9"/>
    <w:basedOn w:val="a"/>
    <w:rsid w:val="001D37FD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9">
    <w:name w:val="footer9"/>
    <w:basedOn w:val="a"/>
    <w:rsid w:val="001D37FD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9">
    <w:name w:val="close9"/>
    <w:basedOn w:val="a"/>
    <w:rsid w:val="001D37FD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9">
    <w:name w:val="comment9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9">
    <w:name w:val="comments9"/>
    <w:basedOn w:val="a"/>
    <w:rsid w:val="001D37FD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9">
    <w:name w:val="string9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9">
    <w:name w:val="keyword9"/>
    <w:basedOn w:val="a"/>
    <w:rsid w:val="001D37FD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9">
    <w:name w:val="preprocessor9"/>
    <w:basedOn w:val="a"/>
    <w:rsid w:val="001D37FD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9">
    <w:name w:val="current9"/>
    <w:basedOn w:val="a0"/>
    <w:rsid w:val="001D37FD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9">
    <w:name w:val="small9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9">
    <w:name w:val="myposts_title9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9">
    <w:name w:val="pager9"/>
    <w:basedOn w:val="a"/>
    <w:rsid w:val="001D37FD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9">
    <w:name w:val="postlist9"/>
    <w:basedOn w:val="a"/>
    <w:rsid w:val="001D37FD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9">
    <w:name w:val="posttitle29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9">
    <w:name w:val="postdesc29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9">
    <w:name w:val="posttext29"/>
    <w:basedOn w:val="a"/>
    <w:rsid w:val="001D37FD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9">
    <w:name w:val="hljs9"/>
    <w:basedOn w:val="a"/>
    <w:rsid w:val="001D37FD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9">
    <w:name w:val="mention_username9"/>
    <w:basedOn w:val="a"/>
    <w:rsid w:val="001D37FD"/>
    <w:pPr>
      <w:widowControl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9">
    <w:name w:val="label9"/>
    <w:basedOn w:val="a"/>
    <w:rsid w:val="001D37FD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05">
    <w:name w:val="ui-dialog-arrow-a10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105">
    <w:name w:val="ui-dialog-arrow-b105"/>
    <w:basedOn w:val="a"/>
    <w:rsid w:val="001D37F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06">
    <w:name w:val="ui-dialog-arrow-a106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7">
    <w:name w:val="ui-dialog-arrow-a107"/>
    <w:basedOn w:val="a"/>
    <w:rsid w:val="001D37FD"/>
    <w:pPr>
      <w:widowControl/>
      <w:pBdr>
        <w:top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8">
    <w:name w:val="ui-dialog-arrow-a108"/>
    <w:basedOn w:val="a"/>
    <w:rsid w:val="001D37FD"/>
    <w:pPr>
      <w:widowControl/>
      <w:pBdr>
        <w:top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6">
    <w:name w:val="ui-dialog-arrow-b106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7">
    <w:name w:val="ui-dialog-arrow-b107"/>
    <w:basedOn w:val="a"/>
    <w:rsid w:val="001D37FD"/>
    <w:pPr>
      <w:widowControl/>
      <w:pBdr>
        <w:top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8">
    <w:name w:val="ui-dialog-arrow-b108"/>
    <w:basedOn w:val="a"/>
    <w:rsid w:val="001D37FD"/>
    <w:pPr>
      <w:widowControl/>
      <w:pBdr>
        <w:top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9">
    <w:name w:val="ui-dialog-arrow-a109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0">
    <w:name w:val="ui-dialog-arrow-a110"/>
    <w:basedOn w:val="a"/>
    <w:rsid w:val="001D37FD"/>
    <w:pPr>
      <w:widowControl/>
      <w:pBdr>
        <w:bottom w:val="single" w:sz="48" w:space="0" w:color="7C7C7C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1">
    <w:name w:val="ui-dialog-arrow-a111"/>
    <w:basedOn w:val="a"/>
    <w:rsid w:val="001D37FD"/>
    <w:pPr>
      <w:widowControl/>
      <w:pBdr>
        <w:bottom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9">
    <w:name w:val="ui-dialog-arrow-b109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0">
    <w:name w:val="ui-dialog-arrow-b110"/>
    <w:basedOn w:val="a"/>
    <w:rsid w:val="001D37FD"/>
    <w:pPr>
      <w:widowControl/>
      <w:pBdr>
        <w:bottom w:val="single" w:sz="48" w:space="0" w:color="FFFFFF"/>
      </w:pBdr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1">
    <w:name w:val="ui-dialog-arrow-b111"/>
    <w:basedOn w:val="a"/>
    <w:rsid w:val="001D37FD"/>
    <w:pPr>
      <w:widowControl/>
      <w:pBdr>
        <w:bottom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2">
    <w:name w:val="ui-dialog-arrow-a112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3">
    <w:name w:val="ui-dialog-arrow-a113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4">
    <w:name w:val="ui-dialog-arrow-a114"/>
    <w:basedOn w:val="a"/>
    <w:rsid w:val="001D37FD"/>
    <w:pPr>
      <w:widowControl/>
      <w:pBdr>
        <w:lef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2">
    <w:name w:val="ui-dialog-arrow-b112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3">
    <w:name w:val="ui-dialog-arrow-b113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4">
    <w:name w:val="ui-dialog-arrow-b114"/>
    <w:basedOn w:val="a"/>
    <w:rsid w:val="001D37FD"/>
    <w:pPr>
      <w:widowControl/>
      <w:pBdr>
        <w:lef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5">
    <w:name w:val="ui-dialog-arrow-a115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6">
    <w:name w:val="ui-dialog-arrow-a116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7">
    <w:name w:val="ui-dialog-arrow-a117"/>
    <w:basedOn w:val="a"/>
    <w:rsid w:val="001D37FD"/>
    <w:pPr>
      <w:widowControl/>
      <w:pBdr>
        <w:right w:val="single" w:sz="48" w:space="0" w:color="7C7C7C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5">
    <w:name w:val="ui-dialog-arrow-b115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6">
    <w:name w:val="ui-dialog-arrow-b116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7">
    <w:name w:val="ui-dialog-arrow-b117"/>
    <w:basedOn w:val="a"/>
    <w:rsid w:val="001D37FD"/>
    <w:pPr>
      <w:widowControl/>
      <w:pBdr>
        <w:right w:val="single" w:sz="48" w:space="0" w:color="FFFFFF"/>
      </w:pBdr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st9">
    <w:name w:val="post9"/>
    <w:basedOn w:val="a"/>
    <w:rsid w:val="001D37FD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9">
    <w:name w:val="postfoot9"/>
    <w:basedOn w:val="a"/>
    <w:rsid w:val="001D37FD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paragraph" w:customStyle="1" w:styleId="rem9">
    <w:name w:val="rem9"/>
    <w:basedOn w:val="a"/>
    <w:rsid w:val="001D37FD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kwrd18">
    <w:name w:val="kwrd18"/>
    <w:basedOn w:val="a"/>
    <w:rsid w:val="001D37FD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tr13">
    <w:name w:val="str13"/>
    <w:basedOn w:val="a"/>
    <w:rsid w:val="001D37FD"/>
    <w:pPr>
      <w:widowControl/>
      <w:jc w:val="left"/>
    </w:pPr>
    <w:rPr>
      <w:rFonts w:ascii="宋体" w:eastAsia="宋体" w:hAnsi="宋体" w:cs="宋体"/>
      <w:color w:val="006080"/>
      <w:kern w:val="0"/>
      <w:sz w:val="24"/>
      <w:szCs w:val="24"/>
    </w:rPr>
  </w:style>
  <w:style w:type="paragraph" w:customStyle="1" w:styleId="op7">
    <w:name w:val="op7"/>
    <w:basedOn w:val="a"/>
    <w:rsid w:val="001D37FD"/>
    <w:pPr>
      <w:widowControl/>
      <w:jc w:val="left"/>
    </w:pPr>
    <w:rPr>
      <w:rFonts w:ascii="宋体" w:eastAsia="宋体" w:hAnsi="宋体" w:cs="宋体"/>
      <w:color w:val="0000C0"/>
      <w:kern w:val="0"/>
      <w:sz w:val="24"/>
      <w:szCs w:val="24"/>
    </w:rPr>
  </w:style>
  <w:style w:type="paragraph" w:customStyle="1" w:styleId="preproc7">
    <w:name w:val="preproc7"/>
    <w:basedOn w:val="a"/>
    <w:rsid w:val="001D37FD"/>
    <w:pPr>
      <w:widowControl/>
      <w:jc w:val="left"/>
    </w:pPr>
    <w:rPr>
      <w:rFonts w:ascii="宋体" w:eastAsia="宋体" w:hAnsi="宋体" w:cs="宋体"/>
      <w:color w:val="CC6633"/>
      <w:kern w:val="0"/>
      <w:sz w:val="24"/>
      <w:szCs w:val="24"/>
    </w:rPr>
  </w:style>
  <w:style w:type="paragraph" w:customStyle="1" w:styleId="asp16">
    <w:name w:val="asp16"/>
    <w:basedOn w:val="a"/>
    <w:rsid w:val="001D37FD"/>
    <w:pPr>
      <w:widowControl/>
      <w:shd w:val="clear" w:color="auto" w:fill="FFFF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tml16">
    <w:name w:val="html16"/>
    <w:basedOn w:val="a"/>
    <w:rsid w:val="001D37FD"/>
    <w:pPr>
      <w:widowControl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attr16">
    <w:name w:val="attr16"/>
    <w:basedOn w:val="a"/>
    <w:rsid w:val="001D37FD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lt7">
    <w:name w:val="alt7"/>
    <w:basedOn w:val="a"/>
    <w:rsid w:val="001D37FD"/>
    <w:pPr>
      <w:widowControl/>
      <w:shd w:val="clear" w:color="auto" w:fill="F4F4F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num7">
    <w:name w:val="lnum7"/>
    <w:basedOn w:val="a"/>
    <w:rsid w:val="001D37FD"/>
    <w:pPr>
      <w:widowControl/>
      <w:jc w:val="left"/>
    </w:pPr>
    <w:rPr>
      <w:rFonts w:ascii="宋体" w:eastAsia="宋体" w:hAnsi="宋体" w:cs="宋体"/>
      <w:color w:val="60606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533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62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99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5673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186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8348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256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601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229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157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5286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562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77328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33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htmldom/index.asp" TargetMode="External"/><Relationship Id="rId18" Type="http://schemas.openxmlformats.org/officeDocument/2006/relationships/hyperlink" Target="http://images.cnitblog.com/blog/9072/201305/17094903-cff21a7e246643cab62232ef9cd04884.png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://weibo.com/" TargetMode="External"/><Relationship Id="rId21" Type="http://schemas.openxmlformats.org/officeDocument/2006/relationships/hyperlink" Target="http://images.cnitblog.com/blog/9072/201305/17094938-87e5dd3a04f64afbb7f3be47364ee3ec.png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://www.cnblogs.com/huyh/archive/2009/03/31/1425430.html" TargetMode="External"/><Relationship Id="rId7" Type="http://schemas.openxmlformats.org/officeDocument/2006/relationships/hyperlink" Target="https://chrome.google.com/webstore/detail/yslow/ninejjcohidippngpapiilnmkgllmakh" TargetMode="External"/><Relationship Id="rId2" Type="http://schemas.openxmlformats.org/officeDocument/2006/relationships/styles" Target="styles.xml"/><Relationship Id="rId16" Type="http://schemas.openxmlformats.org/officeDocument/2006/relationships/hyperlink" Target="http://images.cnitblog.com/blog/9072/201305/17094853-16da5ecdba1942daa8efdc86a48853bf.png" TargetMode="External"/><Relationship Id="rId29" Type="http://schemas.openxmlformats.org/officeDocument/2006/relationships/hyperlink" Target="http://images.cnitblog.com/blog/9072/201305/17094959-da22c8c4477a42ec91cc7f16f7ca24b6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www.w3school.com.cn/htmldom/index.asp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hyperlink" Target="http://www.bing.com/search?setmkt=en-US&amp;q=jquery+paging" TargetMode="External"/><Relationship Id="rId40" Type="http://schemas.openxmlformats.org/officeDocument/2006/relationships/hyperlink" Target="http://www.codeproject.com/Articles/239436/Load-Data-From-Server-While-Scrolling-Using-JQuery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://images.cnitblog.com/blog/9072/201305/17094949-3fdf0fddb7ec44fcb3cf9b0cbf698bdd.png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10" Type="http://schemas.openxmlformats.org/officeDocument/2006/relationships/hyperlink" Target="http://developer.yahoo.com/performance/rules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images.cnitblog.com/blog/9072/201305/17095007-73d8c7c2239a4934a892142dae102de2.p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hyperlink" Target="http://images.cnitblog.com/blog/9072/201305/17094759-e0d1d2ec768e4f67b8af962aafcc3a65.png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images.cnitblog.com/blog/9072/201305/17094957-e4a749ea7f394355ae1c249f68963d23.png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://images.cnitblog.com/blog/9072/201305/17095014-455d51abaf7f48ad95521a4234650f2c.png" TargetMode="External"/><Relationship Id="rId43" Type="http://schemas.openxmlformats.org/officeDocument/2006/relationships/hyperlink" Target="http://net.tutsplus.com/tutorials/javascript-ajax/10-ways-to-instantly-increase-your-jquery-performance/" TargetMode="External"/><Relationship Id="rId8" Type="http://schemas.openxmlformats.org/officeDocument/2006/relationships/hyperlink" Target="https://addons.mozilla.org/en-US/firefox/addon/yslow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.org/TR/DOM-Level-2-Core/introduction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images.cnitblog.com/blog/9072/201305/17094955-c4f38c0cf63c41b09f2dcad0ad45a064.png" TargetMode="External"/><Relationship Id="rId33" Type="http://schemas.openxmlformats.org/officeDocument/2006/relationships/hyperlink" Target="http://images.cnitblog.com/blog/9072/201305/17095009-fc7efcff18e140239c81d9fa002a8113.png" TargetMode="External"/><Relationship Id="rId38" Type="http://schemas.openxmlformats.org/officeDocument/2006/relationships/hyperlink" Target="http://www.yahoo.com/" TargetMode="External"/><Relationship Id="rId20" Type="http://schemas.openxmlformats.org/officeDocument/2006/relationships/hyperlink" Target="http://msdn.microsoft.com/en-us/magazine/dd942833.aspx" TargetMode="External"/><Relationship Id="rId41" Type="http://schemas.openxmlformats.org/officeDocument/2006/relationships/hyperlink" Target="http://www.cnblogs.com/huyh/archive/2009/03/30/142297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1972</Words>
  <Characters>11246</Characters>
  <Application>Microsoft Office Word</Application>
  <DocSecurity>0</DocSecurity>
  <Lines>93</Lines>
  <Paragraphs>26</Paragraphs>
  <ScaleCrop>false</ScaleCrop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2017-09-23T01:23:00Z</dcterms:created>
  <dcterms:modified xsi:type="dcterms:W3CDTF">2017-09-23T01:25:00Z</dcterms:modified>
</cp:coreProperties>
</file>