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881" w:rsidRPr="00DE0881" w:rsidRDefault="00DE0881" w:rsidP="00DE0881">
      <w:pPr>
        <w:widowControl/>
        <w:shd w:val="clear" w:color="auto" w:fill="FFFFFF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r w:rsidRPr="00DE0881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requirejs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RequireJS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JavaScript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模块加载器。它非常适合在浏览器中使用，但它也可以用在其他脚本环境，就像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Rhino and Node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。使用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RequireJS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加载模块化脚本将提高代码的加载速度和质量。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浏览器的兼容情况如下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IE 6+ ..........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兼容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E0881">
        <w:rPr>
          <w:rFonts w:ascii="Segoe UI Symbol" w:eastAsia="宋体" w:hAnsi="Segoe UI Symbol" w:cs="Segoe UI Symbol"/>
          <w:color w:val="333333"/>
          <w:kern w:val="0"/>
          <w:szCs w:val="21"/>
        </w:rPr>
        <w:t>✔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Firefox 2+ .....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兼容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E0881">
        <w:rPr>
          <w:rFonts w:ascii="Segoe UI Symbol" w:eastAsia="宋体" w:hAnsi="Segoe UI Symbol" w:cs="Segoe UI Symbol"/>
          <w:color w:val="333333"/>
          <w:kern w:val="0"/>
          <w:szCs w:val="21"/>
        </w:rPr>
        <w:t>✔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Safari 3.2+ ....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兼容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E0881">
        <w:rPr>
          <w:rFonts w:ascii="Segoe UI Symbol" w:eastAsia="宋体" w:hAnsi="Segoe UI Symbol" w:cs="Segoe UI Symbol"/>
          <w:color w:val="333333"/>
          <w:kern w:val="0"/>
          <w:szCs w:val="21"/>
        </w:rPr>
        <w:t>✔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Chrome 3+ ......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兼容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E0881">
        <w:rPr>
          <w:rFonts w:ascii="Segoe UI Symbol" w:eastAsia="宋体" w:hAnsi="Segoe UI Symbol" w:cs="Segoe UI Symbol"/>
          <w:color w:val="333333"/>
          <w:kern w:val="0"/>
          <w:szCs w:val="21"/>
        </w:rPr>
        <w:t>✔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Opera 10+ ......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兼容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E0881">
        <w:rPr>
          <w:rFonts w:ascii="Segoe UI Symbol" w:eastAsia="宋体" w:hAnsi="Segoe UI Symbol" w:cs="Segoe UI Symbol"/>
          <w:color w:val="333333"/>
          <w:kern w:val="0"/>
          <w:szCs w:val="21"/>
        </w:rPr>
        <w:t>✔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最新版本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: 2.1.11</w:t>
      </w:r>
    </w:p>
    <w:p w:rsidR="00DE0881" w:rsidRPr="00DE0881" w:rsidRDefault="00DE0881" w:rsidP="00DE08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DE088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中文名</w:t>
      </w:r>
    </w:p>
    <w:p w:rsidR="00DE0881" w:rsidRPr="00DE0881" w:rsidRDefault="00DE0881" w:rsidP="00DE0881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E0881">
        <w:rPr>
          <w:rFonts w:ascii="Arial" w:eastAsia="宋体" w:hAnsi="Arial" w:cs="Arial"/>
          <w:color w:val="333333"/>
          <w:kern w:val="0"/>
          <w:sz w:val="18"/>
          <w:szCs w:val="18"/>
        </w:rPr>
        <w:t>requireJS</w:t>
      </w:r>
    </w:p>
    <w:p w:rsidR="00DE0881" w:rsidRPr="00DE0881" w:rsidRDefault="00DE0881" w:rsidP="00DE08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DE088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外文名</w:t>
      </w:r>
    </w:p>
    <w:p w:rsidR="00DE0881" w:rsidRPr="00DE0881" w:rsidRDefault="00DE0881" w:rsidP="00DE0881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E0881">
        <w:rPr>
          <w:rFonts w:ascii="Arial" w:eastAsia="宋体" w:hAnsi="Arial" w:cs="Arial"/>
          <w:color w:val="333333"/>
          <w:kern w:val="0"/>
          <w:sz w:val="18"/>
          <w:szCs w:val="18"/>
        </w:rPr>
        <w:t>requireJS</w:t>
      </w:r>
    </w:p>
    <w:p w:rsidR="00DE0881" w:rsidRPr="00DE0881" w:rsidRDefault="00DE0881" w:rsidP="00DE0881">
      <w:pPr>
        <w:widowControl/>
        <w:shd w:val="clear" w:color="auto" w:fill="FBFBFB"/>
        <w:spacing w:line="720" w:lineRule="atLeast"/>
        <w:ind w:left="300"/>
        <w:jc w:val="center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E0881">
        <w:rPr>
          <w:rFonts w:ascii="Arial" w:eastAsia="宋体" w:hAnsi="Arial" w:cs="Arial"/>
          <w:color w:val="333333"/>
          <w:kern w:val="0"/>
          <w:sz w:val="27"/>
          <w:szCs w:val="27"/>
        </w:rPr>
        <w:t>目录</w:t>
      </w:r>
    </w:p>
    <w:p w:rsidR="00DE0881" w:rsidRPr="00DE0881" w:rsidRDefault="00DE0881" w:rsidP="00DE0881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E0881">
        <w:rPr>
          <w:rFonts w:ascii="Arial" w:eastAsia="宋体" w:hAnsi="Arial" w:cs="Arial"/>
          <w:color w:val="63A0DF"/>
          <w:kern w:val="0"/>
          <w:sz w:val="24"/>
          <w:szCs w:val="24"/>
        </w:rPr>
        <w:t>1</w:t>
      </w:r>
      <w:r w:rsidRPr="00DE0881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5" w:anchor="1" w:history="1">
        <w:r w:rsidRPr="00DE088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>获取</w:t>
        </w:r>
        <w:r w:rsidRPr="00DE088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 xml:space="preserve"> REQUIREJS 1</w:t>
        </w:r>
      </w:hyperlink>
    </w:p>
    <w:p w:rsidR="00DE0881" w:rsidRPr="00DE0881" w:rsidRDefault="00DE0881" w:rsidP="00DE0881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E0881">
        <w:rPr>
          <w:rFonts w:ascii="Arial" w:eastAsia="宋体" w:hAnsi="Arial" w:cs="Arial"/>
          <w:color w:val="63A0DF"/>
          <w:kern w:val="0"/>
          <w:sz w:val="24"/>
          <w:szCs w:val="24"/>
        </w:rPr>
        <w:t>2</w:t>
      </w:r>
      <w:r w:rsidRPr="00DE0881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6" w:anchor="2" w:history="1">
        <w:r w:rsidRPr="00DE088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>添加</w:t>
        </w:r>
        <w:r w:rsidRPr="00DE088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 xml:space="preserve"> REQUIREJS</w:t>
        </w:r>
      </w:hyperlink>
    </w:p>
    <w:p w:rsidR="00DE0881" w:rsidRPr="00DE0881" w:rsidRDefault="00DE0881" w:rsidP="00DE0881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E0881">
        <w:rPr>
          <w:rFonts w:ascii="Arial" w:eastAsia="宋体" w:hAnsi="Arial" w:cs="Arial"/>
          <w:color w:val="63A0DF"/>
          <w:kern w:val="0"/>
          <w:sz w:val="24"/>
          <w:szCs w:val="24"/>
        </w:rPr>
        <w:t>3</w:t>
      </w:r>
      <w:r w:rsidRPr="00DE0881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7" w:anchor="3" w:history="1">
        <w:r w:rsidRPr="00DE088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>优化</w:t>
        </w:r>
        <w:r w:rsidRPr="00DE088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 xml:space="preserve"> 3</w:t>
        </w:r>
      </w:hyperlink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开始使用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REQUIREJS</w:t>
      </w:r>
    </w:p>
    <w:p w:rsidR="00DE0881" w:rsidRPr="00DE0881" w:rsidRDefault="00DE0881" w:rsidP="00DE0881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获取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RequireJS</w:t>
      </w:r>
    </w:p>
    <w:p w:rsidR="00DE0881" w:rsidRPr="00DE0881" w:rsidRDefault="00DE0881" w:rsidP="00DE0881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添加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RequireJS</w:t>
      </w:r>
    </w:p>
    <w:p w:rsidR="00DE0881" w:rsidRPr="00DE0881" w:rsidRDefault="00DE0881" w:rsidP="00DE0881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gtFrame="_blank" w:history="1">
        <w:r w:rsidRPr="00DE0881">
          <w:rPr>
            <w:rFonts w:ascii="Arial" w:eastAsia="宋体" w:hAnsi="Arial" w:cs="Arial"/>
            <w:color w:val="136EC2"/>
            <w:kern w:val="0"/>
            <w:szCs w:val="21"/>
          </w:rPr>
          <w:t>优化</w:t>
        </w:r>
      </w:hyperlink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如果你使用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jQuery,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这里是针对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jQuery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的教程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1" w:name="1"/>
      <w:bookmarkStart w:id="2" w:name="sub20910437_1"/>
      <w:bookmarkStart w:id="3" w:name="获取_REQUIREJS_1"/>
      <w:bookmarkEnd w:id="1"/>
      <w:bookmarkEnd w:id="2"/>
      <w:bookmarkEnd w:id="3"/>
      <w:r w:rsidRPr="00DE088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获取 REQUIREJS 1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9" w:history="1">
        <w:r w:rsidRPr="00DE0881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shd w:val="clear" w:color="auto" w:fill="FFFFFF"/>
          </w:rPr>
          <w:t>编辑</w:t>
        </w:r>
      </w:hyperlink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去</w:t>
      </w:r>
      <w:r w:rsidRPr="00DE0881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[1]</w:t>
      </w:r>
      <w:bookmarkStart w:id="4" w:name="ref_[1]_20910437"/>
      <w:r w:rsidRPr="00DE0881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4"/>
      <w:r w:rsidRPr="00DE088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下载页面下载文件。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5" w:name="2"/>
      <w:bookmarkStart w:id="6" w:name="sub20910437_2"/>
      <w:bookmarkStart w:id="7" w:name="添加_REQUIREJS"/>
      <w:bookmarkEnd w:id="5"/>
      <w:bookmarkEnd w:id="6"/>
      <w:bookmarkEnd w:id="7"/>
      <w:r w:rsidRPr="00DE088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添加 REQUIREJS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10" w:history="1">
        <w:r w:rsidRPr="00DE0881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shd w:val="clear" w:color="auto" w:fill="FFFFFF"/>
          </w:rPr>
          <w:t>编辑</w:t>
        </w:r>
      </w:hyperlink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关于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jQuery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集成的意见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请看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jQuery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集成页面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假定你的项目中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JavaScript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都放在一个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"scripts"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目录。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你的项目中有一个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project.html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页面和一些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scripts,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目录布局如下：</w:t>
      </w:r>
    </w:p>
    <w:p w:rsidR="00DE0881" w:rsidRPr="00DE0881" w:rsidRDefault="00DE0881" w:rsidP="00DE088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项目目录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/</w:t>
      </w:r>
    </w:p>
    <w:p w:rsidR="00DE0881" w:rsidRPr="00DE0881" w:rsidRDefault="00DE0881" w:rsidP="00DE0881">
      <w:pPr>
        <w:widowControl/>
        <w:numPr>
          <w:ilvl w:val="1"/>
          <w:numId w:val="3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util.js</w:t>
      </w:r>
    </w:p>
    <w:p w:rsidR="00DE0881" w:rsidRPr="00DE0881" w:rsidRDefault="00DE0881" w:rsidP="00DE0881">
      <w:pPr>
        <w:widowControl/>
        <w:numPr>
          <w:ilvl w:val="1"/>
          <w:numId w:val="3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main.js</w:t>
      </w:r>
    </w:p>
    <w:p w:rsidR="00DE0881" w:rsidRPr="00DE0881" w:rsidRDefault="00DE0881" w:rsidP="00DE0881">
      <w:pPr>
        <w:widowControl/>
        <w:numPr>
          <w:ilvl w:val="1"/>
          <w:numId w:val="3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helper/</w:t>
      </w:r>
    </w:p>
    <w:p w:rsidR="00DE0881" w:rsidRPr="00DE0881" w:rsidRDefault="00DE0881" w:rsidP="00DE0881">
      <w:pPr>
        <w:widowControl/>
        <w:numPr>
          <w:ilvl w:val="1"/>
          <w:numId w:val="3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lastRenderedPageBreak/>
        <w:t>project.html</w:t>
      </w:r>
    </w:p>
    <w:p w:rsidR="00DE0881" w:rsidRPr="00DE0881" w:rsidRDefault="00DE0881" w:rsidP="00DE0881">
      <w:pPr>
        <w:widowControl/>
        <w:numPr>
          <w:ilvl w:val="1"/>
          <w:numId w:val="3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scripts/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添加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require.js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scripts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目录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如下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DE0881" w:rsidRPr="00DE0881" w:rsidRDefault="00DE0881" w:rsidP="00DE0881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项目目录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/</w:t>
      </w:r>
    </w:p>
    <w:p w:rsidR="00DE0881" w:rsidRPr="00DE0881" w:rsidRDefault="00DE0881" w:rsidP="00DE0881">
      <w:pPr>
        <w:widowControl/>
        <w:numPr>
          <w:ilvl w:val="1"/>
          <w:numId w:val="4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util.js</w:t>
      </w:r>
    </w:p>
    <w:p w:rsidR="00DE0881" w:rsidRPr="00DE0881" w:rsidRDefault="00DE0881" w:rsidP="00DE0881">
      <w:pPr>
        <w:widowControl/>
        <w:numPr>
          <w:ilvl w:val="1"/>
          <w:numId w:val="4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main.js</w:t>
      </w:r>
    </w:p>
    <w:p w:rsidR="00DE0881" w:rsidRPr="00DE0881" w:rsidRDefault="00DE0881" w:rsidP="00DE0881">
      <w:pPr>
        <w:widowControl/>
        <w:numPr>
          <w:ilvl w:val="1"/>
          <w:numId w:val="4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require.js</w:t>
      </w:r>
    </w:p>
    <w:p w:rsidR="00DE0881" w:rsidRPr="00DE0881" w:rsidRDefault="00DE0881" w:rsidP="00DE0881">
      <w:pPr>
        <w:widowControl/>
        <w:numPr>
          <w:ilvl w:val="1"/>
          <w:numId w:val="4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helper/</w:t>
      </w:r>
    </w:p>
    <w:p w:rsidR="00DE0881" w:rsidRPr="00DE0881" w:rsidRDefault="00DE0881" w:rsidP="00DE0881">
      <w:pPr>
        <w:widowControl/>
        <w:numPr>
          <w:ilvl w:val="1"/>
          <w:numId w:val="4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project.html</w:t>
      </w:r>
    </w:p>
    <w:p w:rsidR="00DE0881" w:rsidRPr="00DE0881" w:rsidRDefault="00DE0881" w:rsidP="00DE0881">
      <w:pPr>
        <w:widowControl/>
        <w:numPr>
          <w:ilvl w:val="1"/>
          <w:numId w:val="4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scripts/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为了充分利用的优化工具，建议您将所有的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scripts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放到的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外面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然后只引用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require.js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来请求加载你其它的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scripts: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&lt;!DOCTYPE html&gt;&lt;html&gt; &lt;head&gt; &lt;title&gt;My Sample Project&lt;/title&gt; &lt;!-- data-main attribute tells require.js to load scripts/main.js after require.js loads. --&gt; &lt;script data-main="scripts/main" src="scripts/require.js"&gt;&lt;/script&gt; &lt;/head&gt; &lt;body&gt; &lt;h1&gt;My Sample Project&lt;/h1&gt; &lt;/body&gt;&lt;/html&gt;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main.js,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你可以使用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require()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来加载所有你需要运行的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scripts.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这可以确保你所有的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scripts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都是在这里加载的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你可以指定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data-main script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使用异步加载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require(["helper/util"], function(util) { //This function is called when scripts/helper/util.js is loaded. //If util.js calls define(), then this function is not fired until //util's dependencies have loaded, and the util argument will hold //the module value for "helper/util".});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加载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helper/util.js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脚本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想要充分利用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RequireJS,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请看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API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文档去了解更多相关定义和模块的使用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8" w:name="3"/>
      <w:bookmarkStart w:id="9" w:name="sub20910437_3"/>
      <w:bookmarkStart w:id="10" w:name="优化_3"/>
      <w:bookmarkEnd w:id="8"/>
      <w:bookmarkEnd w:id="9"/>
      <w:bookmarkEnd w:id="10"/>
      <w:r w:rsidRPr="00DE088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优化 3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11" w:history="1">
        <w:r w:rsidRPr="00DE0881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shd w:val="clear" w:color="auto" w:fill="FFFFFF"/>
          </w:rPr>
          <w:t>编辑</w:t>
        </w:r>
      </w:hyperlink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如果你最终决定在你在代码中使用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可以使用</w:t>
      </w:r>
      <w:hyperlink r:id="rId12" w:tgtFrame="_blank" w:history="1">
        <w:r w:rsidRPr="00DE0881">
          <w:rPr>
            <w:rFonts w:ascii="Arial" w:eastAsia="宋体" w:hAnsi="Arial" w:cs="Arial"/>
            <w:color w:val="136EC2"/>
            <w:kern w:val="0"/>
            <w:szCs w:val="21"/>
          </w:rPr>
          <w:t>优化</w:t>
        </w:r>
      </w:hyperlink>
      <w:r w:rsidRPr="00DE0881">
        <w:rPr>
          <w:rFonts w:ascii="Arial" w:eastAsia="宋体" w:hAnsi="Arial" w:cs="Arial"/>
          <w:color w:val="333333"/>
          <w:kern w:val="0"/>
          <w:szCs w:val="21"/>
        </w:rPr>
        <w:t>结合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JavaScript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文件来减少加载时间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在上面的例子中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你可以结合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main.js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helper/util.js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加到一个文件中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C5E82"/>
    <w:multiLevelType w:val="multilevel"/>
    <w:tmpl w:val="BF50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27946"/>
    <w:multiLevelType w:val="multilevel"/>
    <w:tmpl w:val="9EF8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6224D"/>
    <w:multiLevelType w:val="multilevel"/>
    <w:tmpl w:val="2854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609B1"/>
    <w:multiLevelType w:val="multilevel"/>
    <w:tmpl w:val="EAD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81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B4A"/>
    <w:rsid w:val="00C90E3A"/>
    <w:rsid w:val="00C9438D"/>
    <w:rsid w:val="00C949D1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0881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F03CF-0EB6-4B60-AEBB-E0A117BE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E08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08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088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E08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E0881"/>
  </w:style>
  <w:style w:type="character" w:styleId="a3">
    <w:name w:val="Hyperlink"/>
    <w:basedOn w:val="a0"/>
    <w:uiPriority w:val="99"/>
    <w:semiHidden/>
    <w:unhideWhenUsed/>
    <w:rsid w:val="00DE0881"/>
    <w:rPr>
      <w:color w:val="0000FF"/>
      <w:u w:val="single"/>
    </w:rPr>
  </w:style>
  <w:style w:type="character" w:customStyle="1" w:styleId="index">
    <w:name w:val="index"/>
    <w:basedOn w:val="a0"/>
    <w:rsid w:val="00DE0881"/>
  </w:style>
  <w:style w:type="character" w:customStyle="1" w:styleId="text">
    <w:name w:val="text"/>
    <w:basedOn w:val="a0"/>
    <w:rsid w:val="00DE0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4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60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8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95720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61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18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3328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071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5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41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69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1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879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21254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69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66910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4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11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4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6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3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7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0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7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0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4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7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3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22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77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9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6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738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86558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C%98%E5%8C%9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requirejs/9527151?fr=aladdin" TargetMode="External"/><Relationship Id="rId12" Type="http://schemas.openxmlformats.org/officeDocument/2006/relationships/hyperlink" Target="https://baike.baidu.com/item/%E4%BC%98%E5%8C%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requirejs/9527151?fr=aladdin" TargetMode="External"/><Relationship Id="rId11" Type="http://schemas.openxmlformats.org/officeDocument/2006/relationships/hyperlink" Target="javascript:;" TargetMode="External"/><Relationship Id="rId5" Type="http://schemas.openxmlformats.org/officeDocument/2006/relationships/hyperlink" Target="https://baike.baidu.com/item/requirejs/9527151?fr=aladdin" TargetMode="Externa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2</cp:revision>
  <dcterms:created xsi:type="dcterms:W3CDTF">2017-09-22T11:35:00Z</dcterms:created>
  <dcterms:modified xsi:type="dcterms:W3CDTF">2017-09-22T11:35:00Z</dcterms:modified>
</cp:coreProperties>
</file>