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81" w:rsidRPr="00DE0881" w:rsidRDefault="00DE0881" w:rsidP="00DE0881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proofErr w:type="spellStart"/>
      <w:r w:rsidRPr="00DE0881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requirejs</w:t>
      </w:r>
      <w:proofErr w:type="spellEnd"/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RequireJS</w:t>
      </w:r>
      <w:proofErr w:type="spellEnd"/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模块加载器。它非常适合在浏览器中使用，但它也可以用在其他脚本环境，就像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Rhino and Node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。使用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RequireJS</w:t>
      </w:r>
      <w:proofErr w:type="spellEnd"/>
      <w:r w:rsidRPr="00DE0881">
        <w:rPr>
          <w:rFonts w:ascii="Arial" w:eastAsia="宋体" w:hAnsi="Arial" w:cs="Arial"/>
          <w:color w:val="333333"/>
          <w:kern w:val="0"/>
          <w:szCs w:val="21"/>
        </w:rPr>
        <w:t>加载模块化脚本将提高代码的加载速度和质量。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浏览器的兼容情况如下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455C50" w:rsidRDefault="00DE0881" w:rsidP="00455C5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IE 6+ ..........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Firefox 2+ 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Safari 3.2+ 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DE0881" w:rsidRPr="00DE0881" w:rsidRDefault="00DE0881" w:rsidP="00455C5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Chrome 3+ 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Opera 10+ 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最新版本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 2.1.11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E088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requireJS</w:t>
      </w:r>
      <w:proofErr w:type="spellEnd"/>
    </w:p>
    <w:p w:rsidR="00DE0881" w:rsidRPr="00DE0881" w:rsidRDefault="00DE0881" w:rsidP="00DE08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E088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requireJS</w:t>
      </w:r>
      <w:proofErr w:type="spellEnd"/>
    </w:p>
    <w:p w:rsidR="00DE0881" w:rsidRPr="00DE0881" w:rsidRDefault="00DE0881" w:rsidP="00DE0881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E0881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DE0881" w:rsidRPr="00DE0881" w:rsidRDefault="00DE0881" w:rsidP="009F1680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" w:anchor="1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获取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REQUIREJS 1</w:t>
        </w:r>
      </w:hyperlink>
    </w:p>
    <w:p w:rsidR="00DE0881" w:rsidRPr="00DE0881" w:rsidRDefault="00DE0881" w:rsidP="009F1680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anchor="2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添加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REQUIREJS</w:t>
        </w:r>
      </w:hyperlink>
    </w:p>
    <w:p w:rsidR="00DE0881" w:rsidRPr="00DE0881" w:rsidRDefault="00DE0881" w:rsidP="009F1680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3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优化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3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开始使用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</w:t>
      </w:r>
    </w:p>
    <w:p w:rsidR="00DE0881" w:rsidRPr="00DE0881" w:rsidRDefault="00DE0881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RequireJS</w:t>
      </w:r>
      <w:proofErr w:type="spellEnd"/>
    </w:p>
    <w:p w:rsidR="00DE0881" w:rsidRPr="00DE0881" w:rsidRDefault="00DE0881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RequireJS</w:t>
      </w:r>
      <w:proofErr w:type="spellEnd"/>
    </w:p>
    <w:p w:rsidR="00DE0881" w:rsidRPr="00DE0881" w:rsidRDefault="00A01EED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DE0881" w:rsidRPr="00DE0881">
          <w:rPr>
            <w:rFonts w:ascii="Arial" w:eastAsia="宋体" w:hAnsi="Arial" w:cs="Arial"/>
            <w:color w:val="136EC2"/>
            <w:kern w:val="0"/>
            <w:szCs w:val="21"/>
          </w:rPr>
          <w:t>优化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如果你使用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这里是针对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的教程</w:t>
      </w:r>
    </w:p>
    <w:p w:rsidR="00DE0881" w:rsidRPr="005D2ED3" w:rsidRDefault="00DE0881" w:rsidP="005D2ED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bookmarkStart w:id="0" w:name="1"/>
      <w:bookmarkStart w:id="1" w:name="sub20910437_1"/>
      <w:bookmarkStart w:id="2" w:name="获取_REQUIREJS_1"/>
      <w:bookmarkEnd w:id="0"/>
      <w:bookmarkEnd w:id="1"/>
      <w:bookmarkEnd w:id="2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获取 REQUIREJS 1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去</w:t>
      </w:r>
      <w:r w:rsidRPr="00DE0881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3" w:name="ref_[1]_20910437"/>
      <w:r w:rsidRPr="00DE088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  <w:r w:rsidRPr="00DE088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下载页面下载文件。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20910437_2"/>
      <w:bookmarkStart w:id="6" w:name="添加_REQUIREJS"/>
      <w:bookmarkEnd w:id="4"/>
      <w:bookmarkEnd w:id="5"/>
      <w:bookmarkEnd w:id="6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添加 REQUIREJS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集成的意见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请看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集成页面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假定你的项目中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都放在一个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"scripts"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目录。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你的项目中有一个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project.html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页面和一些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scripts,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目录布局如下：</w:t>
      </w:r>
    </w:p>
    <w:p w:rsidR="00DE0881" w:rsidRPr="00DE0881" w:rsidRDefault="00DE0881" w:rsidP="00DE08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项目目录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/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util.js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main.js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helper/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project.html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scripts/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scripts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如下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E0881" w:rsidRPr="00DE0881" w:rsidRDefault="00DE0881" w:rsidP="00DE088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lastRenderedPageBreak/>
        <w:t>项目目录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/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util.js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main.js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require.js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helper/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project.html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scripts/</w:t>
      </w:r>
    </w:p>
    <w:p w:rsidR="00DE0881" w:rsidRPr="00DE0881" w:rsidRDefault="00857960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为了充分利用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优化工具，建议您将所有的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scripts</w:t>
      </w:r>
      <w:r w:rsidR="00DC3F74">
        <w:rPr>
          <w:rFonts w:ascii="Arial" w:eastAsia="宋体" w:hAnsi="Arial" w:cs="Arial"/>
          <w:color w:val="333333"/>
          <w:kern w:val="0"/>
          <w:szCs w:val="21"/>
        </w:rPr>
        <w:t>放到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HTML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外面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然后只引用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require.js 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来请求加载你其它的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scripts:</w:t>
      </w:r>
    </w:p>
    <w:p w:rsidR="007971FF" w:rsidRPr="007971FF" w:rsidRDefault="007971FF" w:rsidP="00797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&lt;!DOCTYPE </w:t>
      </w:r>
      <w:r w:rsidRPr="007971FF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html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&lt;html&gt;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&lt;head&gt;&lt;title&gt;</w:t>
      </w:r>
      <w:r w:rsidRPr="007971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 Sample Project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&lt;/title&gt;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</w:t>
      </w:r>
      <w:r w:rsidRPr="007971F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data-main attribute tells require.js to load scripts/main.js after require.js loads. --&gt;</w:t>
      </w:r>
      <w:r w:rsidRPr="007971F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&lt;script </w:t>
      </w:r>
      <w:r w:rsidRPr="007971FF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data-main=</w:t>
      </w:r>
      <w:r w:rsidRPr="007971F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"scripts/main" </w:t>
      </w:r>
      <w:bookmarkStart w:id="7" w:name="_GoBack"/>
      <w:bookmarkEnd w:id="7"/>
      <w:proofErr w:type="spellStart"/>
      <w:r w:rsidRPr="007971FF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</w:t>
      </w:r>
      <w:proofErr w:type="spellEnd"/>
      <w:r w:rsidRPr="007971FF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7971F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"scripts/require.js"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&gt;&lt;/script&gt;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&lt;/head&gt;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&lt;body&gt;&lt;h1&gt;</w:t>
      </w:r>
      <w:r w:rsidRPr="007971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 Sample Project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&lt;/h1&gt;&lt;/body&gt;</w:t>
      </w:r>
      <w:r w:rsidRPr="007971F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&lt;/html&gt;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main.js,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require()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来加载所有你需要运行的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scripts.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这可以确保你所有的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scripts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都是在这里加载的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你可以指定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data-main 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使用异步加载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require(["helper/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util</w:t>
      </w:r>
      <w:proofErr w:type="spellEnd"/>
      <w:r w:rsidRPr="00DE0881">
        <w:rPr>
          <w:rFonts w:ascii="Arial" w:eastAsia="宋体" w:hAnsi="Arial" w:cs="Arial"/>
          <w:color w:val="333333"/>
          <w:kern w:val="0"/>
          <w:szCs w:val="21"/>
        </w:rPr>
        <w:t>"], function(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util</w:t>
      </w:r>
      <w:proofErr w:type="spellEnd"/>
      <w:r w:rsidRPr="00DE0881">
        <w:rPr>
          <w:rFonts w:ascii="Arial" w:eastAsia="宋体" w:hAnsi="Arial" w:cs="Arial"/>
          <w:color w:val="333333"/>
          <w:kern w:val="0"/>
          <w:szCs w:val="21"/>
        </w:rPr>
        <w:t>) { //This function is called when scripts/helper/util.js is loaded. //If util.js calls define(), then this function is not fired until //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util's</w:t>
      </w:r>
      <w:proofErr w:type="spellEnd"/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dependencies have loaded, and the 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util</w:t>
      </w:r>
      <w:proofErr w:type="spellEnd"/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argument will hold //the module value for "helper/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util</w:t>
      </w:r>
      <w:proofErr w:type="spellEnd"/>
      <w:r w:rsidRPr="00DE0881">
        <w:rPr>
          <w:rFonts w:ascii="Arial" w:eastAsia="宋体" w:hAnsi="Arial" w:cs="Arial"/>
          <w:color w:val="333333"/>
          <w:kern w:val="0"/>
          <w:szCs w:val="21"/>
        </w:rPr>
        <w:t>".});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加载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helper/util.js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脚本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想要充分利用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E0881">
        <w:rPr>
          <w:rFonts w:ascii="Arial" w:eastAsia="宋体" w:hAnsi="Arial" w:cs="Arial"/>
          <w:color w:val="333333"/>
          <w:kern w:val="0"/>
          <w:szCs w:val="21"/>
        </w:rPr>
        <w:t>RequireJS</w:t>
      </w:r>
      <w:proofErr w:type="spellEnd"/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请看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API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文档去了解更多相关定义和模块的使用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8" w:name="3"/>
      <w:bookmarkStart w:id="9" w:name="sub20910437_3"/>
      <w:bookmarkStart w:id="10" w:name="优化_3"/>
      <w:bookmarkEnd w:id="8"/>
      <w:bookmarkEnd w:id="9"/>
      <w:bookmarkEnd w:id="10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优化 3</w:t>
      </w:r>
    </w:p>
    <w:p w:rsidR="00DE0881" w:rsidRPr="00DE0881" w:rsidRDefault="00A01EED" w:rsidP="00DE088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9" w:history="1">
        <w:r w:rsidR="00DE0881" w:rsidRPr="00DE0881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如果你最终决定在你在代码中使用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可以使用</w:t>
      </w:r>
      <w:hyperlink r:id="rId10" w:tgtFrame="_blank" w:history="1">
        <w:r w:rsidRPr="00DE0881">
          <w:rPr>
            <w:rFonts w:ascii="Arial" w:eastAsia="宋体" w:hAnsi="Arial" w:cs="Arial"/>
            <w:color w:val="136EC2"/>
            <w:kern w:val="0"/>
            <w:szCs w:val="21"/>
          </w:rPr>
          <w:t>优化</w:t>
        </w:r>
      </w:hyperlink>
      <w:r w:rsidRPr="00DE0881">
        <w:rPr>
          <w:rFonts w:ascii="Arial" w:eastAsia="宋体" w:hAnsi="Arial" w:cs="Arial"/>
          <w:color w:val="333333"/>
          <w:kern w:val="0"/>
          <w:szCs w:val="21"/>
        </w:rPr>
        <w:t>结合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文件来减少加载时间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在上面的例子中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你可以结合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main.js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helper/util.js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加到一个文件中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5E82"/>
    <w:multiLevelType w:val="multilevel"/>
    <w:tmpl w:val="BF50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27946"/>
    <w:multiLevelType w:val="multilevel"/>
    <w:tmpl w:val="9EF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6224D"/>
    <w:multiLevelType w:val="multilevel"/>
    <w:tmpl w:val="2854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609B1"/>
    <w:multiLevelType w:val="multilevel"/>
    <w:tmpl w:val="EAD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81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55C50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2ED3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1FF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57960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1680"/>
    <w:rsid w:val="009F6D00"/>
    <w:rsid w:val="00A01EED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17C1F"/>
    <w:rsid w:val="00C355B0"/>
    <w:rsid w:val="00C46EFE"/>
    <w:rsid w:val="00C524DB"/>
    <w:rsid w:val="00C54035"/>
    <w:rsid w:val="00C90B4A"/>
    <w:rsid w:val="00C90E3A"/>
    <w:rsid w:val="00C9438D"/>
    <w:rsid w:val="00C949D1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C3F74"/>
    <w:rsid w:val="00DE0881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977F"/>
  <w15:chartTrackingRefBased/>
  <w15:docId w15:val="{192F03CF-0EB6-4B60-AEBB-E0A117B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08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08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8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08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E0881"/>
  </w:style>
  <w:style w:type="character" w:styleId="a3">
    <w:name w:val="Hyperlink"/>
    <w:basedOn w:val="a0"/>
    <w:uiPriority w:val="99"/>
    <w:semiHidden/>
    <w:unhideWhenUsed/>
    <w:rsid w:val="00DE0881"/>
    <w:rPr>
      <w:color w:val="0000FF"/>
      <w:u w:val="single"/>
    </w:rPr>
  </w:style>
  <w:style w:type="character" w:customStyle="1" w:styleId="index">
    <w:name w:val="index"/>
    <w:basedOn w:val="a0"/>
    <w:rsid w:val="00DE0881"/>
  </w:style>
  <w:style w:type="character" w:customStyle="1" w:styleId="text">
    <w:name w:val="text"/>
    <w:basedOn w:val="a0"/>
    <w:rsid w:val="00DE0881"/>
  </w:style>
  <w:style w:type="paragraph" w:styleId="HTML">
    <w:name w:val="HTML Preformatted"/>
    <w:basedOn w:val="a"/>
    <w:link w:val="HTML0"/>
    <w:uiPriority w:val="99"/>
    <w:semiHidden/>
    <w:unhideWhenUsed/>
    <w:rsid w:val="00797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71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9572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61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1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328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7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79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2125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69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66910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1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4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3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7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0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7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3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2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38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86558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C%98%E5%8C%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requirejs/9527151?fr=aladd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requirejs/9527151?fr=aladd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requirejs/9527151?fr=aladdin" TargetMode="External"/><Relationship Id="rId10" Type="http://schemas.openxmlformats.org/officeDocument/2006/relationships/hyperlink" Target="https://baike.baidu.com/item/%E4%BC%98%E5%8C%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11</cp:revision>
  <dcterms:created xsi:type="dcterms:W3CDTF">2017-09-22T11:35:00Z</dcterms:created>
  <dcterms:modified xsi:type="dcterms:W3CDTF">2017-10-27T06:05:00Z</dcterms:modified>
</cp:coreProperties>
</file>