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3B" w:rsidRPr="006C3C3B" w:rsidRDefault="006C3C3B" w:rsidP="006C3C3B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bookmarkStart w:id="0" w:name="_GoBack"/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getComputedStyle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与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currentStyle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获取样式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(style/class)</w:t>
      </w:r>
    </w:p>
    <w:bookmarkEnd w:id="0"/>
    <w:p w:rsidR="006C3C3B" w:rsidRPr="006C3C3B" w:rsidRDefault="006C3C3B" w:rsidP="006C3C3B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4" w:history="1"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增加</w:t>
        </w:r>
      </w:hyperlink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5" w:history="1"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减小</w:t>
        </w:r>
      </w:hyperlink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2013-03-19</w:t>
      </w:r>
      <w:hyperlink r:id="rId6" w:anchor="comments" w:history="1"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我要评论</w:t>
        </w:r>
      </w:hyperlink>
    </w:p>
    <w:p w:rsidR="006C3C3B" w:rsidRPr="006C3C3B" w:rsidRDefault="006C3C3B" w:rsidP="006C3C3B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C3C3B">
        <w:rPr>
          <w:rFonts w:ascii="Tahoma" w:eastAsia="宋体" w:hAnsi="Tahoma" w:cs="Tahoma"/>
          <w:color w:val="333333"/>
          <w:kern w:val="0"/>
          <w:szCs w:val="21"/>
        </w:rPr>
        <w:t>通过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document.getElementById(element).style.xxx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可以获取元素的样式信息但是对于通过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class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属性引用的外部样式表就获取不到了，感兴趣的朋友可以了解下</w:t>
      </w:r>
    </w:p>
    <w:p w:rsidR="006C3C3B" w:rsidRPr="006C3C3B" w:rsidRDefault="006C3C3B" w:rsidP="006C3C3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t>大家都知道，用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document.getElementById(‘element').style.xxx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可以获取元素的样式信息，可是它获取的只是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元素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属性里的样式规则，对于通过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class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属性引用的外部样式表，就拿不到我们要的信息了。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DOM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标准里有个全局方法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，可以获取到当前对象样式规则信息，如：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getComputedStyle(obj,null).paddingLeft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，就能获取到对象的左内边距。但是事情还没完，万恶的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不支持此方法，它有自己的一个实现方式，那就是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currentStyle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，不同于全局方法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，它是作为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元素属性存在的，如：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obj.currentStyle.paddingLeft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中就获取到对象的左内边距了，兼容性的写法如下：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C3C3B" w:rsidRPr="006C3C3B" w:rsidRDefault="006C3C3B" w:rsidP="006C3C3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C3C3B" w:rsidRPr="006C3C3B" w:rsidRDefault="006C3C3B" w:rsidP="006C3C3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return window.getComputedStyle ? window.getComputedStyle(obj,null).paddingLeft : obj.currentStyle.paddingLeft; </w:t>
      </w:r>
    </w:p>
    <w:p w:rsidR="006C3C3B" w:rsidRPr="006C3C3B" w:rsidRDefault="006C3C3B" w:rsidP="006C3C3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这样，就能在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及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FF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中返回对象的当前样式信息了。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特别注意一点：如果要获取当前对象的颜色信息，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返回的是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16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进制的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'#ffffff'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，而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FF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返回的是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rgb(255,255,255)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属性可以获得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标签的样式，但是不能获取非行间样式。那么怎么用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获取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css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的非行间样式呢？在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下可以用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currentStyle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，而在火狐下面我们需要用到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。下面是一个小示例：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C3C3B" w:rsidRPr="006C3C3B" w:rsidRDefault="006C3C3B" w:rsidP="006C3C3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C3C3B" w:rsidRPr="006C3C3B" w:rsidRDefault="006C3C3B" w:rsidP="006C3C3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&lt;html xmlns="http://www.w3.org/1999/xhtml"&gt;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&lt;head&gt;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&lt;meta http-equiv="Content-Type" content="text/html; charset=utf-8" /&gt;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&lt;title&gt;js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currentStyle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获取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css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样式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&lt;/title&gt;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&lt;style type="text/css"&gt;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#div1{width:100px; height:100px; background:red;}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&lt;script type="text/javascript"&gt;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lastRenderedPageBreak/>
        <w:t>function getStyle(obj, attr)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if(obj.currentStyle)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return obj.currentStyle[attr];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else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return getComputedStyle(obj,false)[attr];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window.onload=function()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var oDiv=document.getElementById('div1');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alert(getStyle(oDiv,'width'))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&lt;/script&gt;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&lt;/head&gt;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&lt;body&gt;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&lt;div id="div1"&gt;&lt;/div&gt;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&lt;/body&gt;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&lt;/html&gt; 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B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3C3B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53A65-1486-4E56-8729-B4465BBB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3C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C3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C3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3C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6C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67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42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08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822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961305051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09871481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139838360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34863.htm" TargetMode="External"/><Relationship Id="rId5" Type="http://schemas.openxmlformats.org/officeDocument/2006/relationships/hyperlink" Target="javascript:turnsmall()" TargetMode="External"/><Relationship Id="rId4" Type="http://schemas.openxmlformats.org/officeDocument/2006/relationships/hyperlink" Target="javascript:turnbig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2017-10-08T02:31:00Z</dcterms:created>
  <dcterms:modified xsi:type="dcterms:W3CDTF">2017-10-08T02:32:00Z</dcterms:modified>
</cp:coreProperties>
</file>