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0A0D" w14:textId="79F41A01" w:rsidR="0034174F" w:rsidRPr="00C17EA6" w:rsidRDefault="0034174F" w:rsidP="00163F73">
      <w:pPr>
        <w:spacing w:after="0" w:line="240" w:lineRule="auto"/>
        <w:rPr>
          <w:color w:val="FF0000"/>
          <w:lang w:val="en-CA"/>
        </w:rPr>
      </w:pPr>
      <w:r w:rsidRPr="00C17EA6">
        <w:rPr>
          <w:color w:val="FF0000"/>
          <w:highlight w:val="yellow"/>
          <w:lang w:val="en-CA"/>
        </w:rPr>
        <w:t>Claim the task and complete it.</w:t>
      </w:r>
    </w:p>
    <w:p w14:paraId="33469610" w14:textId="77777777" w:rsidR="0034174F" w:rsidRPr="0034174F" w:rsidRDefault="0034174F" w:rsidP="00163F73">
      <w:pPr>
        <w:spacing w:after="0" w:line="240" w:lineRule="auto"/>
        <w:rPr>
          <w:lang w:val="en-CA"/>
        </w:rPr>
      </w:pPr>
    </w:p>
    <w:p w14:paraId="7F913704" w14:textId="4A889F1D" w:rsidR="0034174F" w:rsidRDefault="0034174F" w:rsidP="00163F73">
      <w:pPr>
        <w:spacing w:after="0" w:line="240" w:lineRule="auto"/>
      </w:pPr>
      <w:r>
        <w:rPr>
          <w:noProof/>
        </w:rPr>
        <w:drawing>
          <wp:inline distT="0" distB="0" distL="0" distR="0" wp14:anchorId="30E8E8E8" wp14:editId="5D54CEAE">
            <wp:extent cx="5972810" cy="168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CA6" w14:textId="77777777" w:rsidR="0034174F" w:rsidRDefault="0034174F" w:rsidP="00163F73">
      <w:pPr>
        <w:spacing w:after="0" w:line="240" w:lineRule="auto"/>
      </w:pPr>
    </w:p>
    <w:p w14:paraId="0267BF99" w14:textId="39B56930" w:rsidR="006651B4" w:rsidRDefault="0034174F" w:rsidP="00163F73">
      <w:pPr>
        <w:spacing w:after="0" w:line="240" w:lineRule="auto"/>
      </w:pPr>
      <w:r>
        <w:rPr>
          <w:noProof/>
        </w:rPr>
        <w:drawing>
          <wp:inline distT="0" distB="0" distL="0" distR="0" wp14:anchorId="67541B30" wp14:editId="43C0CC1B">
            <wp:extent cx="5972810" cy="523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B4" w:rsidSect="00CC61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3F69"/>
    <w:rsid w:val="00163F73"/>
    <w:rsid w:val="0028316F"/>
    <w:rsid w:val="002D3F69"/>
    <w:rsid w:val="0034174F"/>
    <w:rsid w:val="003D461C"/>
    <w:rsid w:val="006651B4"/>
    <w:rsid w:val="007D33E9"/>
    <w:rsid w:val="00C17EA6"/>
    <w:rsid w:val="00CC61BD"/>
    <w:rsid w:val="00E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EF3"/>
  <w15:chartTrackingRefBased/>
  <w15:docId w15:val="{6AAB9638-0F66-4CB1-8405-03C905D6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LC">
      <a:dk1>
        <a:sysClr val="windowText" lastClr="000000"/>
      </a:dk1>
      <a:lt1>
        <a:sysClr val="window" lastClr="FFFFFF"/>
      </a:lt1>
      <a:dk2>
        <a:srgbClr val="00407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DB812"/>
      </a:accent6>
      <a:hlink>
        <a:srgbClr val="0000FF"/>
      </a:hlink>
      <a:folHlink>
        <a:srgbClr val="800080"/>
      </a:folHlink>
    </a:clrScheme>
    <a:fontScheme name="B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Jinggang</dc:creator>
  <cp:keywords/>
  <dc:description/>
  <cp:lastModifiedBy>Jinggang</cp:lastModifiedBy>
  <cp:revision>3</cp:revision>
  <dcterms:created xsi:type="dcterms:W3CDTF">2021-12-13T15:07:00Z</dcterms:created>
  <dcterms:modified xsi:type="dcterms:W3CDTF">2021-12-13T15:09:00Z</dcterms:modified>
</cp:coreProperties>
</file>