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7D" w:rsidRPr="0087017D" w:rsidRDefault="0087017D" w:rsidP="008701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推送相关账户：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官网：</w:t>
      </w:r>
      <w:hyperlink r:id="rId4" w:anchor="/appList/addApp" w:history="1">
        <w:r w:rsidRPr="0087017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https://dev.getui.com/dos5.0/#/appList/addApp</w:t>
        </w:r>
      </w:hyperlink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包名：net.zjx.italker.push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 xml:space="preserve">APPID: </w:t>
      </w:r>
      <w:r w:rsidRPr="0087017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hGWZfhtpxa6vq0dlKOaCh9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AppSecret: oN0DvJoJUd6duxSsksC1O6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AppKey: 4o4VsEuavI7YT6xv7TorO8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MasterSecret: TGke9SgDXh5R8aJRFHBiQ8</w:t>
      </w:r>
    </w:p>
    <w:p w:rsidR="0087017D" w:rsidRPr="0087017D" w:rsidRDefault="0087017D" w:rsidP="008701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阿里云相关账户：</w:t>
      </w:r>
    </w:p>
    <w:p w:rsidR="0087017D" w:rsidRPr="0087017D" w:rsidRDefault="0087017D" w:rsidP="008701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官网：</w:t>
      </w:r>
      <w:hyperlink r:id="rId5" w:history="1">
        <w:r w:rsidRPr="0087017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https://ram.console.aliyun.com</w:t>
        </w:r>
      </w:hyperlink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AccessKeyID: LTAI3TGXb6pyQerQ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AccessKeySecret: m421MS0SufbHL7jFnBpIjFsBSFYO2I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Git搭建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环境配置：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项目导入介绍：</w:t>
      </w:r>
    </w:p>
    <w:p w:rsidR="0087017D" w:rsidRPr="0087017D" w:rsidRDefault="0087017D" w:rsidP="008701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017D">
        <w:rPr>
          <w:rFonts w:ascii="宋体" w:eastAsia="宋体" w:hAnsi="宋体" w:cs="宋体"/>
          <w:kern w:val="0"/>
          <w:szCs w:val="21"/>
        </w:rPr>
        <w:t>项目运行与介绍：</w:t>
      </w:r>
    </w:p>
    <w:p w:rsidR="00702399" w:rsidRDefault="00702399">
      <w:bookmarkStart w:id="0" w:name="_GoBack"/>
      <w:bookmarkEnd w:id="0"/>
    </w:p>
    <w:sectPr w:rsidR="0070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72"/>
    <w:rsid w:val="00004D72"/>
    <w:rsid w:val="00702399"/>
    <w:rsid w:val="008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3F7CF-3907-4525-927D-9FEFD94E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0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m.console.aliyun.com" TargetMode="External"/><Relationship Id="rId4" Type="http://schemas.openxmlformats.org/officeDocument/2006/relationships/hyperlink" Target="https://dev.getui.com/dos5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2017-12-16T05:53:00Z</dcterms:created>
  <dcterms:modified xsi:type="dcterms:W3CDTF">2017-12-16T05:53:00Z</dcterms:modified>
</cp:coreProperties>
</file>