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105" w:after="105"/>
        <w:jc w:val="center"/>
        <w:outlineLvl w:val="0"/>
        <w:rPr>
          <w:rFonts w:hint="default" w:ascii="黑体" w:hAnsi="黑体" w:eastAsia="黑体"/>
          <w:b/>
          <w:bCs/>
          <w:kern w:val="0"/>
          <w:sz w:val="28"/>
          <w:lang w:val="en-US" w:eastAsia="zh-CN"/>
        </w:rPr>
      </w:pPr>
      <w:r>
        <w:rPr>
          <w:rFonts w:hint="eastAsia" w:ascii="黑体" w:hAnsi="黑体" w:eastAsia="黑体" w:cs="宋体"/>
          <w:b/>
          <w:kern w:val="0"/>
          <w:sz w:val="28"/>
          <w:szCs w:val="22"/>
          <w:lang w:val="en-US" w:eastAsia="zh-CN"/>
        </w:rPr>
        <w:t>模拟计算器设计与实现</w:t>
      </w:r>
    </w:p>
    <w:p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hAnsi="黑体" w:eastAsia="黑体" w:cs="宋体"/>
          <w:b/>
          <w:bCs/>
          <w:kern w:val="0"/>
          <w:sz w:val="24"/>
          <w:szCs w:val="21"/>
        </w:rPr>
      </w:pPr>
      <w:r>
        <w:rPr>
          <w:rFonts w:hint="eastAsia" w:ascii="黑体" w:hAnsi="黑体" w:eastAsia="黑体" w:cs="宋体"/>
          <w:b/>
          <w:bCs/>
          <w:kern w:val="0"/>
          <w:sz w:val="24"/>
          <w:szCs w:val="21"/>
        </w:rPr>
        <w:t>一、实验</w:t>
      </w:r>
      <w:r>
        <w:rPr>
          <w:rFonts w:hint="eastAsia" w:ascii="黑体" w:hAnsi="黑体" w:eastAsia="黑体" w:cs="宋体"/>
          <w:b/>
          <w:bCs/>
          <w:kern w:val="0"/>
          <w:sz w:val="24"/>
          <w:szCs w:val="21"/>
          <w:lang w:val="en-US" w:eastAsia="zh-CN"/>
        </w:rPr>
        <w:t>要求</w:t>
      </w:r>
      <w:r>
        <w:rPr>
          <w:rFonts w:ascii="黑体" w:hAnsi="黑体" w:eastAsia="黑体" w:cs="宋体"/>
          <w:b/>
          <w:bCs/>
          <w:kern w:val="0"/>
          <w:sz w:val="24"/>
          <w:szCs w:val="21"/>
        </w:rPr>
        <w:t xml:space="preserve"> 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88" w:lineRule="auto"/>
        <w:ind w:firstLine="420" w:firstLineChars="0"/>
        <w:textAlignment w:val="auto"/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1.基本要求：实现多项式运算，如：Z=(X+Y)</w:t>
      </w:r>
      <w:r>
        <w:rPr>
          <w:rFonts w:hint="default" w:ascii="Arial" w:hAnsi="Arial" w:cs="Arial"/>
          <w:kern w:val="0"/>
          <w:sz w:val="24"/>
          <w:szCs w:val="24"/>
          <w:lang w:val="en-US" w:eastAsia="zh-CN"/>
        </w:rPr>
        <w:t>×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8</w:t>
      </w:r>
      <w:r>
        <w:rPr>
          <w:rFonts w:hint="default" w:ascii="Arial" w:hAnsi="Arial" w:cs="Arial"/>
          <w:kern w:val="0"/>
          <w:sz w:val="24"/>
          <w:szCs w:val="24"/>
          <w:lang w:val="en-US" w:eastAsia="zh-CN"/>
        </w:rPr>
        <w:t>÷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2,其中X,Y可自由设定值，验证结果，给出程序和调试结果图（截屏）。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88" w:lineRule="auto"/>
        <w:ind w:left="420" w:leftChars="0" w:firstLine="420" w:firstLineChars="0"/>
        <w:textAlignment w:val="auto"/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要求：用x86软件平台实现Z=(X+Y)</w:t>
      </w:r>
      <w:r>
        <w:rPr>
          <w:rFonts w:hint="default" w:ascii="Arial" w:hAnsi="Arial" w:cs="Arial"/>
          <w:kern w:val="0"/>
          <w:sz w:val="24"/>
          <w:szCs w:val="24"/>
          <w:lang w:val="en-US" w:eastAsia="zh-CN"/>
        </w:rPr>
        <w:t>×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8</w:t>
      </w:r>
      <w:r>
        <w:rPr>
          <w:rFonts w:hint="default" w:ascii="Arial" w:hAnsi="Arial" w:cs="Arial"/>
          <w:kern w:val="0"/>
          <w:sz w:val="24"/>
          <w:szCs w:val="24"/>
          <w:lang w:val="en-US" w:eastAsia="zh-CN"/>
        </w:rPr>
        <w:t>÷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2多项式功能。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88" w:lineRule="auto"/>
        <w:ind w:firstLine="420" w:firstLineChars="0"/>
        <w:textAlignment w:val="auto"/>
        <w:rPr>
          <w:rFonts w:hint="eastAsia" w:ascii="Arial" w:hAnsi="Arial" w:cs="Arial"/>
          <w:kern w:val="0"/>
          <w:sz w:val="24"/>
          <w:szCs w:val="24"/>
          <w:lang w:val="en-US" w:eastAsia="zh-CN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2.提高要求：在“基本要求”中内容的基础上实现计算器中任意两数+、-、</w:t>
      </w:r>
      <w:r>
        <w:rPr>
          <w:rFonts w:hint="default" w:ascii="Arial" w:hAnsi="Arial" w:cs="Arial"/>
          <w:kern w:val="0"/>
          <w:sz w:val="24"/>
          <w:szCs w:val="24"/>
          <w:lang w:val="en-US" w:eastAsia="zh-CN"/>
        </w:rPr>
        <w:t>×</w:t>
      </w:r>
      <w:r>
        <w:rPr>
          <w:rFonts w:hint="eastAsia" w:ascii="Arial" w:hAnsi="Arial" w:cs="Arial"/>
          <w:kern w:val="0"/>
          <w:sz w:val="24"/>
          <w:szCs w:val="24"/>
          <w:lang w:val="en-US" w:eastAsia="zh-CN"/>
        </w:rPr>
        <w:t>、</w:t>
      </w:r>
      <w:r>
        <w:rPr>
          <w:rFonts w:hint="default" w:ascii="Arial" w:hAnsi="Arial" w:cs="Arial"/>
          <w:kern w:val="0"/>
          <w:sz w:val="24"/>
          <w:szCs w:val="24"/>
          <w:lang w:val="en-US" w:eastAsia="zh-CN"/>
        </w:rPr>
        <w:t>÷</w:t>
      </w:r>
      <w:r>
        <w:rPr>
          <w:rFonts w:hint="eastAsia" w:ascii="Arial" w:hAnsi="Arial" w:cs="Arial"/>
          <w:kern w:val="0"/>
          <w:sz w:val="24"/>
          <w:szCs w:val="24"/>
          <w:lang w:val="en-US" w:eastAsia="zh-CN"/>
        </w:rPr>
        <w:t>功能及其扩展，可采用子程序编制加减乘除，也可采用宏命令。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88" w:lineRule="auto"/>
        <w:ind w:firstLine="420" w:firstLineChars="0"/>
        <w:textAlignment w:val="auto"/>
        <w:rPr>
          <w:rFonts w:hint="eastAsia" w:ascii="Arial" w:hAnsi="Arial" w:cs="Arial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3.</w:t>
      </w:r>
      <w:r>
        <w:rPr>
          <w:rFonts w:hint="eastAsia" w:ascii="Arial" w:hAnsi="Arial" w:cs="Arial"/>
          <w:kern w:val="0"/>
          <w:sz w:val="24"/>
          <w:szCs w:val="24"/>
          <w:lang w:val="en-US" w:eastAsia="zh-CN"/>
        </w:rPr>
        <w:t>人机交互实现：针对“提高要求”中内容，根据所选择的开发平台，完成下面的屏幕显示功能。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88" w:lineRule="auto"/>
        <w:ind w:left="420" w:leftChars="0" w:firstLine="420" w:firstLineChars="0"/>
        <w:textAlignment w:val="auto"/>
        <w:rPr>
          <w:rFonts w:hint="default" w:ascii="Arial" w:hAnsi="Arial" w:cs="Arial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kern w:val="0"/>
          <w:sz w:val="24"/>
          <w:szCs w:val="24"/>
          <w:lang w:val="en-US" w:eastAsia="zh-CN"/>
        </w:rPr>
        <w:t>使用DOS功能调用增加屏幕的输入显示，输出显示功能。</w:t>
      </w:r>
    </w:p>
    <w:p>
      <w:pPr>
        <w:autoSpaceDE w:val="0"/>
        <w:autoSpaceDN w:val="0"/>
        <w:adjustRightInd w:val="0"/>
        <w:spacing w:before="105" w:after="105"/>
        <w:jc w:val="left"/>
        <w:outlineLvl w:val="0"/>
        <w:rPr>
          <w:rFonts w:hint="eastAsia" w:ascii="黑体" w:hAnsi="黑体" w:eastAsia="黑体" w:cs="宋体"/>
          <w:b/>
          <w:bCs/>
          <w:kern w:val="0"/>
          <w:sz w:val="24"/>
          <w:szCs w:val="21"/>
          <w:lang w:val="en-US" w:eastAsia="zh-CN"/>
        </w:rPr>
      </w:pPr>
      <w:r>
        <w:rPr>
          <w:rFonts w:hint="eastAsia" w:ascii="黑体" w:hAnsi="黑体" w:eastAsia="黑体" w:cs="宋体"/>
          <w:b/>
          <w:bCs/>
          <w:kern w:val="0"/>
          <w:sz w:val="24"/>
          <w:szCs w:val="21"/>
        </w:rPr>
        <w:t>二、</w:t>
      </w:r>
      <w:r>
        <w:rPr>
          <w:rFonts w:hint="eastAsia" w:ascii="黑体" w:hAnsi="黑体" w:eastAsia="黑体" w:cs="宋体"/>
          <w:b/>
          <w:bCs/>
          <w:kern w:val="0"/>
          <w:sz w:val="24"/>
          <w:szCs w:val="21"/>
          <w:lang w:val="en-US" w:eastAsia="zh-CN"/>
        </w:rPr>
        <w:t>设计思路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200" w:hanging="420" w:firstLineChars="0"/>
        <w:jc w:val="left"/>
        <w:textAlignment w:val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基本要求：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40" w:leftChars="200" w:hanging="420" w:firstLineChars="0"/>
        <w:jc w:val="left"/>
        <w:textAlignment w:val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提高要求：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before="105" w:after="105"/>
        <w:jc w:val="left"/>
        <w:outlineLvl w:val="0"/>
        <w:rPr>
          <w:rFonts w:hint="eastAsia" w:ascii="黑体" w:hAnsi="黑体" w:eastAsia="黑体" w:cs="宋体"/>
          <w:b/>
          <w:bCs/>
          <w:kern w:val="0"/>
          <w:sz w:val="24"/>
          <w:szCs w:val="21"/>
          <w:lang w:val="en-US" w:eastAsia="zh-CN"/>
        </w:rPr>
      </w:pPr>
      <w:r>
        <w:rPr>
          <w:rFonts w:hint="eastAsia" w:ascii="黑体" w:hAnsi="黑体" w:eastAsia="黑体" w:cs="宋体"/>
          <w:b/>
          <w:bCs/>
          <w:kern w:val="0"/>
          <w:sz w:val="24"/>
          <w:szCs w:val="21"/>
          <w:lang w:val="en-US" w:eastAsia="zh-CN"/>
        </w:rPr>
        <w:t>程序框架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before="105" w:after="105"/>
        <w:jc w:val="left"/>
        <w:outlineLvl w:val="0"/>
        <w:rPr>
          <w:rFonts w:hint="eastAsia" w:ascii="黑体" w:hAnsi="黑体" w:eastAsia="黑体" w:cs="宋体"/>
          <w:b/>
          <w:bCs/>
          <w:kern w:val="0"/>
          <w:sz w:val="24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before="105" w:after="105"/>
        <w:jc w:val="left"/>
        <w:outlineLvl w:val="0"/>
        <w:rPr>
          <w:rFonts w:hint="default" w:eastAsia="黑体" w:cs="宋体" w:asciiTheme="minorEastAsia" w:hAnsiTheme="minorEastAsia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宋体"/>
          <w:b/>
          <w:bCs/>
          <w:kern w:val="0"/>
          <w:sz w:val="24"/>
          <w:szCs w:val="21"/>
          <w:lang w:val="en-US" w:eastAsia="zh-CN"/>
        </w:rPr>
        <w:t>四</w:t>
      </w:r>
      <w:r>
        <w:rPr>
          <w:rFonts w:hint="eastAsia" w:ascii="黑体" w:hAnsi="黑体" w:eastAsia="黑体" w:cs="宋体"/>
          <w:b/>
          <w:bCs/>
          <w:kern w:val="0"/>
          <w:sz w:val="24"/>
          <w:szCs w:val="21"/>
        </w:rPr>
        <w:t>、实验</w:t>
      </w:r>
      <w:r>
        <w:rPr>
          <w:rFonts w:hint="eastAsia" w:ascii="黑体" w:hAnsi="黑体" w:eastAsia="黑体" w:cs="宋体"/>
          <w:b/>
          <w:bCs/>
          <w:kern w:val="0"/>
          <w:sz w:val="24"/>
          <w:szCs w:val="21"/>
          <w:lang w:val="en-US" w:eastAsia="zh-CN"/>
        </w:rPr>
        <w:t>结果</w:t>
      </w:r>
    </w:p>
    <w:p>
      <w:pPr>
        <w:pStyle w:val="5"/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【</w:t>
      </w:r>
      <w:r>
        <w:rPr>
          <w:rFonts w:hint="eastAsia" w:ascii="宋体" w:hAnsi="宋体"/>
          <w:sz w:val="24"/>
          <w:lang w:val="en-US" w:eastAsia="zh-CN"/>
        </w:rPr>
        <w:t>程序流程图</w:t>
      </w:r>
      <w:r>
        <w:rPr>
          <w:rFonts w:hint="eastAsia" w:ascii="宋体" w:hAnsi="宋体"/>
          <w:sz w:val="24"/>
          <w:lang w:eastAsia="zh-CN"/>
        </w:rPr>
        <w:t>】</w:t>
      </w:r>
    </w:p>
    <w:p>
      <w:pPr>
        <w:pStyle w:val="5"/>
        <w:numPr>
          <w:ilvl w:val="0"/>
          <w:numId w:val="0"/>
        </w:numPr>
        <w:spacing w:line="360" w:lineRule="auto"/>
        <w:jc w:val="center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drawing>
          <wp:inline distT="0" distB="0" distL="114300" distR="114300">
            <wp:extent cx="5447665" cy="4147185"/>
            <wp:effectExtent l="0" t="0" r="635" b="5715"/>
            <wp:docPr id="5" name="图片 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rcRect l="6309" t="4802" r="8934" b="3951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1.基本要求：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【</w:t>
      </w:r>
      <w:r>
        <w:rPr>
          <w:rFonts w:hint="eastAsia" w:ascii="宋体" w:hAnsi="宋体"/>
          <w:sz w:val="24"/>
          <w:lang w:val="en-US" w:eastAsia="zh-CN"/>
        </w:rPr>
        <w:t>源代码</w:t>
      </w:r>
      <w:r>
        <w:rPr>
          <w:rFonts w:hint="eastAsia" w:ascii="宋体" w:hAnsi="宋体"/>
          <w:sz w:val="24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;可实现多项式Z=(X+Y)*8/2在10位数以内的运算，不考虑除法溢出问题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CRLF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MACRO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;显示回车和换行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,02H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,0DH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,02H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,0AH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STACK1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SEGMENT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256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DUP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(?)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STACK1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DATA 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SEGMENT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VX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10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DUP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(?)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;预置变量X,Y,Z的存储空间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VY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10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DUP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(?)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VR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12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DUP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(?)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;中间变量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VZ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13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DUP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(?)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SSE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50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DUP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(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'+'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),0DH,0AH,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'$'</w:t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;交互界面分隔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SPO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'Polynomial:Z=(X+Y)*8/2'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,0DH,0AH,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'$'</w:t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;提示用户默认的多项式运算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SVX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'X='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,0DH,0AH,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'$'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;提示用户输入X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SVY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'Y='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,0DH,0AH,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'$'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;提示用户输入Y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SVZ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'Z='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,0DH,0AH,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'$'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;输入结果Z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DATA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CODE 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SEGMENT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ASSUME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CS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:CODE,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DS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:DATA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lang w:val="zh-CN"/>
        </w:rPr>
        <w:t>START:</w:t>
      </w:r>
      <w:r>
        <w:rPr>
          <w:rFonts w:hint="eastAsia" w:ascii="宋体" w:hAnsi="宋体"/>
          <w:color w:val="000000"/>
          <w:sz w:val="24"/>
          <w:szCs w:val="24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lang w:val="zh-CN"/>
        </w:rPr>
        <w:t>,DATA</w:t>
      </w:r>
      <w:r>
        <w:rPr>
          <w:rFonts w:hint="eastAsia" w:ascii="宋体" w:hAnsi="宋体"/>
          <w:color w:val="000000"/>
          <w:sz w:val="24"/>
          <w:szCs w:val="24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lang w:val="zh-CN"/>
        </w:rPr>
        <w:t>;数据段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DS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,STACK1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;栈段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SS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,09H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;显示分割线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,SSE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,09H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;显示运算式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,SPO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;输入变量X,并逆序存入数据段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,09H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;提示用户输入变量X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,SVX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;统计字节长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,10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;设置循环次数上限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,VX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;指针指向变量存储首地址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LIX1: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,08H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;逐字输入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,0DH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;检测，输入回车符表示输入完成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JIENDX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;完成，跳转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,02H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SUB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,30H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;将ASCII码转换为十进制数，方便运算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;入栈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LOOP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LIX1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JIENDX: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CRLF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;设置循环次数为字节长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LIX2: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;出栈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;未完成，则将字符存入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;指针步进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LOOP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LIX2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;输入变量Y,并逆序存入数据段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,09H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;提示用户输入变量Y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,SVY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;统计字节长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,10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;设置循环次数上限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,VY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;指针指向变量存储首地址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LIY1: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,08H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;逐字输入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,0DH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;检测，输入回车符表示输入完成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JIENDY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;完成，跳转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,02H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SUB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,30H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;将ASCII码转换为十进制数，方便运算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;入栈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LOOP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LIY1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JIENDY: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CRLF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;设置循环次数为字节长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LIY2: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;出栈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;未完成，则将字符存入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;指针步进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LOOP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LIY2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;计算及输出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CALL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CADD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;加法计算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CALL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CMUL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;乘法计算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CALL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CDIV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;除法计算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CALL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TRANS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;结果转换为ASCII码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CALL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ORESULT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;输出计算结果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,4CH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CADD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PROC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NEAR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;加法计算子程序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;保护现场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,VX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;指针SI指向变量X首地址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,VY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;指针DI指向变量Y首地址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,VR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;指针BX指向变量R首地址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,10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;设置循环次数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XOR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;AX清零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CLC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LADD: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;逐位相加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ADC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AAA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;存入结果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;指针步进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LOOP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LADD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JNC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JEND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],01H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;进位计入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JEND: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;恢复现场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RET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CADD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CMUL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PROC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NEAR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;乘法计算子程序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;保护现场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,08H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;乘数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,VR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;指针SI指向变量R首地址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,00H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;存放进位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,12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;设置循环次数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CLC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LMUL: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MUL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;逐位相乘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AAM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ADD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;加入进位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AAA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;结果低四位存入AL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;进位存入BL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XOR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 xml:space="preserve">;AX清零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;指针步进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LOOP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LMUL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;存入进位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;恢复现场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RET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CMUL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CDIV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PROC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NEAR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;除法计算子程序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;保护现场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,02H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;存入除数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,VZ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;指针DI指向变量Z首地址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,VZ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;指针SI指向变量R末地址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DEC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;AH装入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,00H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;AL清零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DEC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,11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;设置循环次数(将第0、1位装入AX，避免除法溢出）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CLC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LDIV: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;取出变量Z的字节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AAD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DIV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;逐位相除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;结果低四位存入AL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XOR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 xml:space="preserve">;AL清零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DEC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;指针步退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;指针步进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LOOP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LDIV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;恢复现场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RET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CDIV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TRANS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PROC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NEAR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;将加法计算结果转换为ASCII码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;保护现场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,VZ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;指针指向存储首地址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,12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;设置循环次数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LTRANS: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ADD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,30H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;指针步进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LOOP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LTRANS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'$'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;字符串结束标识符存入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;恢复现场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RET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TRANS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ORESULT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PROC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NEAR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;将计算结果输出到屏幕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;保护现场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,09H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;提示输出结果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,SVZ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,12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;设置循环次数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,VZ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;指针指向结果Z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LO: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,02H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;输出结果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;指针步进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LOOP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LO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CRLF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;恢复现场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RET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ORESULT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CODE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START 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【</w:t>
      </w:r>
      <w:r>
        <w:rPr>
          <w:rFonts w:hint="eastAsia" w:ascii="宋体" w:hAnsi="宋体"/>
          <w:sz w:val="24"/>
          <w:lang w:val="en-US" w:eastAsia="zh-CN"/>
        </w:rPr>
        <w:t>运行结果</w:t>
      </w:r>
      <w:r>
        <w:rPr>
          <w:rFonts w:hint="eastAsia" w:ascii="宋体" w:hAnsi="宋体"/>
          <w:sz w:val="24"/>
          <w:lang w:eastAsia="zh-CN"/>
        </w:rPr>
        <w:t>】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X=12,Y=9,得到Z=84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eastAsia" w:ascii="宋体" w:hAnsi="宋体"/>
          <w:sz w:val="24"/>
          <w:lang w:eastAsia="zh-CN"/>
        </w:rPr>
      </w:pPr>
      <w:r>
        <w:drawing>
          <wp:inline distT="0" distB="0" distL="114300" distR="114300">
            <wp:extent cx="5269230" cy="2741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74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X=1234567890,Y=2345678901,得到Z=14320987164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</w:pPr>
      <w:r>
        <w:drawing>
          <wp:inline distT="0" distB="0" distL="114300" distR="114300">
            <wp:extent cx="5269230" cy="2719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820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2.提高要求：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【</w:t>
      </w:r>
      <w:r>
        <w:rPr>
          <w:rFonts w:hint="eastAsia" w:ascii="宋体" w:hAnsi="宋体"/>
          <w:sz w:val="24"/>
          <w:lang w:val="en-US" w:eastAsia="zh-CN"/>
        </w:rPr>
        <w:t>源代码</w:t>
      </w:r>
      <w:r>
        <w:rPr>
          <w:rFonts w:hint="eastAsia" w:ascii="宋体" w:hAnsi="宋体"/>
          <w:sz w:val="24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;通过入栈/出栈操作记录输入数据，实现两个数之间的加、减、乘、除运算，其中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;加法：两位加数、和范围均为：0~65536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;减法：被减数、减数、差范围均为：-32767~32767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;乘法：两位乘数、积范围均为：0~65536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;除法：被除数、除数、商、余数范围均为：0~32767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8000"/>
          <w:sz w:val="24"/>
          <w:szCs w:val="24"/>
          <w:lang w:val="zh-CN"/>
        </w:rPr>
        <w:t>;'='--输出结果，'C'--归零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CRLF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MACRO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;显示回车和换行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,02H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,0DH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,02H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,0AH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STACK1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SEGMENT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256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DUP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(?)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STACK1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DATA 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SEGMENT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RE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0,0,0,0,0,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'$'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;计算结果的ASCII码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DIVI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DW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10000,1000,100,10,1 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;万、千、百、十、个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SE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6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DUP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(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'.'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),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'$'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;除法间隔符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SSE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50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DUP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(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'+'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),0DH,0AH,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'$'</w:t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;交互界面分隔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STIP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DB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'My Calculator:'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,0DH,0AH,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'$'</w:t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;提示用户输入计算式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DATA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CODE 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SEGMENT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ASSUME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CS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:CODE,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DS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:DATA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START: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,DATA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;数据段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DS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,STACK1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;栈段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SS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,09H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;显示分割线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,SSE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,09H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;显示提示词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,STIP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REFRESH: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XOR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;AX清零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CALL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INPUT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;输入第一个数</w:t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;存入栈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;判断运算符，跳转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'+'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CADD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'-'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CSUB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lang w:val="zh-CN"/>
        </w:rPr>
        <w:t>CMP</w:t>
      </w:r>
      <w:r>
        <w:rPr>
          <w:rFonts w:hint="eastAsia" w:ascii="宋体" w:hAnsi="宋体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lang w:val="zh-CN"/>
        </w:rPr>
        <w:t>,</w:t>
      </w:r>
      <w:r>
        <w:rPr>
          <w:rFonts w:hint="eastAsia" w:ascii="宋体" w:hAnsi="宋体"/>
          <w:color w:val="800000"/>
          <w:sz w:val="24"/>
          <w:szCs w:val="24"/>
          <w:lang w:val="zh-CN"/>
        </w:rPr>
        <w:t>'*'</w:t>
      </w:r>
      <w:r>
        <w:rPr>
          <w:rFonts w:hint="eastAsia" w:ascii="宋体" w:hAnsi="宋体"/>
          <w:color w:val="000000"/>
          <w:sz w:val="24"/>
          <w:szCs w:val="24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CMUL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'/'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CDIV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CADD: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CALL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INPUT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;输入第二个数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;第一个数取出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ADD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;相加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NEXT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;跳出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CSUB: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CALL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INPUT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;输入第二个数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;第一个数取出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;判断被减数与减数的大小关系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LESS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;小于，跳转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SUB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;大于，直接相减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NEXT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LESS: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SUB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;相减为负则取反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NEG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;保护AX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'-'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;输出负号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,02H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;送回AX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NEXT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;跳出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CMUL: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CALL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INPUT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;输入第二个数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;第一个数取出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MUL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;相乘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NEXT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;跳出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CDIV: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CALL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INPUT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;输入第二个数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;第一个数取出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DIV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;相除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;检测余数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NEXT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;直接跳出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PUSH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;保护DX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CALL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OUTPUT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;输出商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,09H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;显示间隔符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LEA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POP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;送回DX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;输出余数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CALL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OUTPUT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REFRESH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;跳出，刷新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NEXT: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CALL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OUTPUT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;结果输出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REFRESH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;跳出，刷新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,4CH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INPUT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PROC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NEAR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;输入子程序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;记录已输入的数值，初始化BX清零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INNUM: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,01H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;字符输入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'C'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;归零跳转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CLEAR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'+'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;运算符跳出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'-'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'*'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800000"/>
          <w:sz w:val="24"/>
          <w:szCs w:val="24"/>
          <w:highlight w:val="white"/>
          <w:lang w:val="zh-CN"/>
        </w:rPr>
        <w:t>'/'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SUB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,30H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;ASCII码转换为十进制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EXIT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;排除0~9以外的字符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JG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CBW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;按数位依次将输入的运算数存入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XCHG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;已输入数值送入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,10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MUL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;十进制下左移一位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XCHG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;送回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ADD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;当前输入位加入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INNUM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;跳转输入下一位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CLEAR: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CRLF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;回车换行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XOR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;寄存器AX,BX清零</w:t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XOR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BX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INNUM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;跳转输入下一位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EXIT: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RET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INPUT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OUTPUT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PROC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NEAR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;输出子程序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OFFSET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RE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OFFSET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DIVI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,5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;设置循环次数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LTRANS: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;DX清零,存储未转换数值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DIV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WORD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PTR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ADD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,30H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;十进制转换为ASCII码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BYTE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PTR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AL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;指针步进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ADD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;未转换值送回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LOOP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LTRANS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OFFSET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RE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CX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,4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;设置循环次数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LPRINT: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CMP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BYTE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PTR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[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],30H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;从第一个有效位开始输出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JNZ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PRINT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INC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;指针步进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LOOP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LPRINT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PRINT: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DX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SI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00"/>
          <w:sz w:val="24"/>
          <w:szCs w:val="24"/>
          <w:highlight w:val="white"/>
          <w:lang w:val="zh-CN"/>
        </w:rPr>
        <w:t>;计算结果输出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MOV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  <w:r>
        <w:rPr>
          <w:rFonts w:hint="eastAsia" w:ascii="宋体" w:hAnsi="宋体"/>
          <w:color w:val="C83737"/>
          <w:sz w:val="24"/>
          <w:szCs w:val="24"/>
          <w:highlight w:val="white"/>
          <w:lang w:val="zh-CN"/>
        </w:rPr>
        <w:t>AH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,09H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INT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21H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FF"/>
          <w:sz w:val="24"/>
          <w:szCs w:val="24"/>
          <w:highlight w:val="white"/>
          <w:lang w:val="zh-CN"/>
        </w:rPr>
        <w:t>RET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OUTPUT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>CODE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" w:lineRule="atLeast"/>
        <w:jc w:val="left"/>
        <w:textAlignment w:val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ab/>
      </w:r>
      <w:r>
        <w:rPr>
          <w:rFonts w:hint="eastAsia" w:ascii="宋体" w:hAnsi="宋体"/>
          <w:color w:val="0080FF"/>
          <w:sz w:val="24"/>
          <w:szCs w:val="24"/>
          <w:highlight w:val="white"/>
          <w:lang w:val="zh-CN"/>
        </w:rPr>
        <w:t>END</w:t>
      </w:r>
      <w:r>
        <w:rPr>
          <w:rFonts w:hint="eastAsia" w:ascii="宋体" w:hAnsi="宋体"/>
          <w:color w:val="000000"/>
          <w:sz w:val="24"/>
          <w:szCs w:val="24"/>
          <w:highlight w:val="white"/>
          <w:lang w:val="zh-CN"/>
        </w:rPr>
        <w:t xml:space="preserve"> START 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【</w:t>
      </w:r>
      <w:r>
        <w:rPr>
          <w:rFonts w:hint="eastAsia" w:ascii="宋体" w:hAnsi="宋体"/>
          <w:sz w:val="24"/>
          <w:lang w:val="en-US" w:eastAsia="zh-CN"/>
        </w:rPr>
        <w:t>运行结果</w:t>
      </w:r>
      <w:r>
        <w:rPr>
          <w:rFonts w:hint="eastAsia" w:ascii="宋体" w:hAnsi="宋体"/>
          <w:sz w:val="24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textAlignment w:val="auto"/>
      </w:pPr>
      <w:r>
        <w:drawing>
          <wp:inline distT="0" distB="0" distL="114300" distR="114300">
            <wp:extent cx="5269230" cy="271081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b="850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247CF"/>
    <w:multiLevelType w:val="singleLevel"/>
    <w:tmpl w:val="840247C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6515648"/>
    <w:multiLevelType w:val="multilevel"/>
    <w:tmpl w:val="4651564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iNjIxMGExYjZlYzI2OGU2ODNhOGNlOTNlYjNhMGUifQ=="/>
  </w:docVars>
  <w:rsids>
    <w:rsidRoot w:val="00172A27"/>
    <w:rsid w:val="01AF0E8E"/>
    <w:rsid w:val="02DC2156"/>
    <w:rsid w:val="11EE57A5"/>
    <w:rsid w:val="170B670F"/>
    <w:rsid w:val="284F6542"/>
    <w:rsid w:val="29EE6148"/>
    <w:rsid w:val="2E224612"/>
    <w:rsid w:val="34FC3E0F"/>
    <w:rsid w:val="3ABD5E67"/>
    <w:rsid w:val="432307B8"/>
    <w:rsid w:val="438576C5"/>
    <w:rsid w:val="444D2373"/>
    <w:rsid w:val="44C411BC"/>
    <w:rsid w:val="5180763E"/>
    <w:rsid w:val="55F253AA"/>
    <w:rsid w:val="5BF31218"/>
    <w:rsid w:val="5C050F4B"/>
    <w:rsid w:val="5E4E4B9A"/>
    <w:rsid w:val="615A7899"/>
    <w:rsid w:val="65A13A93"/>
    <w:rsid w:val="67DE3126"/>
    <w:rsid w:val="696F20FA"/>
    <w:rsid w:val="7E53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2433</Words>
  <Characters>5228</Characters>
  <Lines>0</Lines>
  <Paragraphs>0</Paragraphs>
  <TotalTime>13</TotalTime>
  <ScaleCrop>false</ScaleCrop>
  <LinksUpToDate>false</LinksUpToDate>
  <CharactersWithSpaces>6975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2023-03-22T03:52:00Z</dcterms:created>
  <dc:creator>浮生</dc:creator>
  <cp:lastModifiedBy>浮生</cp:lastModifiedBy>
  <dcterms:modified xsi:type="dcterms:W3CDTF">2023-05-10T18:14:18Z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898F8D703939479AAA87FF7A3EBCAD72</vt:lpwstr>
  </property>
</Properties>
</file>