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实验一Quartus 软件与状态机第二部分</w:t>
      </w:r>
    </w:p>
    <w:p>
      <w:pPr>
        <w:rPr>
          <w:rFonts w:hint="default" w:ascii="Times New Roman" w:hAnsi="Times New Roman" w:cs="Times New Roman"/>
          <w:sz w:val="24"/>
          <w:szCs w:val="24"/>
        </w:rPr>
      </w:pPr>
      <w:r>
        <w:rPr>
          <w:rFonts w:hint="default" w:ascii="Times New Roman" w:hAnsi="Times New Roman" w:cs="Times New Roman"/>
          <w:sz w:val="24"/>
          <w:szCs w:val="24"/>
        </w:rPr>
        <w:t>一、实验目的：</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1）</w:t>
      </w:r>
      <w:r>
        <w:rPr>
          <w:rFonts w:hint="default" w:ascii="Times New Roman" w:hAnsi="Times New Roman" w:cs="Times New Roman"/>
          <w:sz w:val="24"/>
          <w:szCs w:val="24"/>
        </w:rPr>
        <w:t>掌握软件流程，掌握状态机编程</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2）</w:t>
      </w:r>
      <w:r>
        <w:rPr>
          <w:rFonts w:hint="default" w:ascii="Times New Roman" w:hAnsi="Times New Roman" w:cs="Times New Roman"/>
          <w:sz w:val="24"/>
          <w:szCs w:val="24"/>
        </w:rPr>
        <w:t>掌握时序仿真的基本方法。</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3）</w:t>
      </w:r>
      <w:r>
        <w:rPr>
          <w:rFonts w:hint="default" w:ascii="Times New Roman" w:hAnsi="Times New Roman" w:cs="Times New Roman"/>
          <w:sz w:val="24"/>
          <w:szCs w:val="24"/>
        </w:rPr>
        <w:t>掌握时序电路的基本分析方法</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4）</w:t>
      </w:r>
      <w:r>
        <w:rPr>
          <w:rFonts w:hint="default" w:ascii="Times New Roman" w:hAnsi="Times New Roman" w:cs="Times New Roman"/>
          <w:sz w:val="24"/>
          <w:szCs w:val="24"/>
        </w:rPr>
        <w:t>掌握从模型到工程实际的电路变化</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二、实验</w:t>
      </w:r>
      <w:r>
        <w:rPr>
          <w:rFonts w:hint="default" w:ascii="Times New Roman" w:hAnsi="Times New Roman" w:cs="Times New Roman"/>
          <w:sz w:val="24"/>
          <w:szCs w:val="24"/>
          <w:lang w:val="en-US" w:eastAsia="zh-CN"/>
        </w:rPr>
        <w:t>原理</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状态机设计是数字电路中使用非常广泛和方便的时序设计工具。由于硬件是并行的触发，相对软件是串行执行，那么让硬件电路按照节拍执行串行操作指令就成为一个问题，这就是状态机的主要功能。相应的，软件指令中的几十条简单顺序执行代码可能需要硬件的几十上百个触发器去实现其功能。所以，软件与硬件的设计思路有相当大的区别。</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三、实验步骤</w:t>
      </w:r>
    </w:p>
    <w:p>
      <w:pPr>
        <w:jc w:val="both"/>
        <w:rPr>
          <w:rFonts w:hint="default" w:ascii="Times New Roman" w:hAnsi="Times New Roman" w:eastAsia="宋体" w:cs="Times New Roman"/>
          <w:lang w:val="en-US" w:eastAsia="zh-CN"/>
        </w:rPr>
      </w:pPr>
      <w:r>
        <w:rPr>
          <w:rFonts w:hint="default" w:ascii="Times New Roman" w:hAnsi="Times New Roman" w:cs="Times New Roman"/>
          <w:lang w:val="en-US" w:eastAsia="zh-CN"/>
        </w:rPr>
        <w:t>1.编译运行timer60.vhd文件，并添加波形进行仿真。</w:t>
      </w:r>
    </w:p>
    <w:p>
      <w:pPr>
        <w:ind w:firstLine="480" w:firstLineChars="200"/>
        <w:jc w:val="both"/>
        <w:rPr>
          <w:rFonts w:hint="default" w:ascii="Times New Roman" w:hAnsi="Times New Roman" w:eastAsia="宋体" w:cs="Times New Roman"/>
          <w:lang w:val="en-US" w:eastAsia="zh-CN"/>
        </w:rPr>
      </w:pPr>
      <w:r>
        <w:rPr>
          <w:rFonts w:hint="default" w:ascii="Times New Roman" w:hAnsi="Times New Roman" w:cs="Times New Roman"/>
          <w:lang w:val="en-US" w:eastAsia="zh-CN"/>
        </w:rPr>
        <w:t>仿真得到的波形局部如下，分析得知该VHDL描述的电路为一个模60加一计数器，当第60个时钟上升沿来临时，tm60输出1，其他时刻为0.</w:t>
      </w:r>
    </w:p>
    <w:p>
      <w:pPr>
        <w:jc w:val="both"/>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5270500" cy="168719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1687195"/>
                    </a:xfrm>
                    <a:prstGeom prst="rect">
                      <a:avLst/>
                    </a:prstGeom>
                    <a:noFill/>
                    <a:ln>
                      <a:noFill/>
                    </a:ln>
                  </pic:spPr>
                </pic:pic>
              </a:graphicData>
            </a:graphic>
          </wp:inline>
        </w:drawing>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2.编译运行states.vhd文件，并添加波形进行仿真。</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状态机的波形仿真如下：</w:t>
      </w:r>
    </w:p>
    <w:p>
      <w:pPr>
        <w:jc w:val="both"/>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5261610" cy="1300480"/>
            <wp:effectExtent l="0" t="0" r="1143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1610" cy="1300480"/>
                    </a:xfrm>
                    <a:prstGeom prst="rect">
                      <a:avLst/>
                    </a:prstGeom>
                    <a:noFill/>
                    <a:ln>
                      <a:noFill/>
                    </a:ln>
                  </pic:spPr>
                </pic:pic>
              </a:graphicData>
            </a:graphic>
          </wp:inline>
        </w:drawing>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状态机实际就是一组触发器，通过仿真可以看到他的输出，可以看到南北东西都来车时会s存在00（东西方向绿灯），经过01（东西绿灯向南北绿灯转换）状态，到达11（南北方向绿灯）以及相反的转化。</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3.编译整个bdf文件并进行仿真。</w:t>
      </w:r>
    </w:p>
    <w:p>
      <w:pPr>
        <w:jc w:val="both"/>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5262245" cy="2496820"/>
            <wp:effectExtent l="0" t="0" r="1079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2245" cy="2496820"/>
                    </a:xfrm>
                    <a:prstGeom prst="rect">
                      <a:avLst/>
                    </a:prstGeom>
                    <a:noFill/>
                    <a:ln>
                      <a:noFill/>
                    </a:ln>
                  </pic:spPr>
                </pic:pic>
              </a:graphicData>
            </a:graphic>
          </wp:inline>
        </w:drawing>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观察仿真图形可以发现，理论上黄灯所占的时钟周期应为3个，但是当东西向绿灯转黄灯之后的，所占的时钟周期为5个，出现了两个时钟周期的延时，需要找到存在错误的原因。</w:t>
      </w:r>
    </w:p>
    <w:p>
      <w:pPr>
        <w:pStyle w:val="6"/>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w:t>
      </w:r>
      <w:r>
        <w:rPr>
          <w:rFonts w:hint="default" w:ascii="Times New Roman" w:hAnsi="Times New Roman" w:eastAsia="宋体" w:cs="Times New Roman"/>
          <w:sz w:val="24"/>
          <w:szCs w:val="24"/>
        </w:rPr>
        <w:t>改正该工程代码，实现正确的交通灯模型；</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看到，timer计时器、states均由代码实现。但是其输出却经过了D触发器这一时序逻辑器件，根据D触发器的内部结构，其输入与输出之间必然存在三级与非门延迟，因此按照时钟周期的来临分析如下仿真图形，可以得知正是由于D触发器内部的三级与非门延迟导致了绿灯亮起多了两个时钟周期。</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4632960" cy="3498850"/>
            <wp:effectExtent l="0" t="0" r="0" b="6350"/>
            <wp:docPr id="53251" name="Picture 5" descr="ji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 name="Picture 5" descr="jietu"/>
                    <pic:cNvPicPr>
                      <a:picLocks noChangeAspect="1"/>
                    </pic:cNvPicPr>
                  </pic:nvPicPr>
                  <pic:blipFill>
                    <a:blip r:embed="rId8"/>
                    <a:stretch>
                      <a:fillRect/>
                    </a:stretch>
                  </pic:blipFill>
                  <pic:spPr>
                    <a:xfrm>
                      <a:off x="0" y="0"/>
                      <a:ext cx="4632960" cy="3498850"/>
                    </a:xfrm>
                    <a:prstGeom prst="rect">
                      <a:avLst/>
                    </a:prstGeom>
                    <a:noFill/>
                    <a:ln w="9525">
                      <a:noFill/>
                    </a:ln>
                  </pic:spPr>
                </pic:pic>
              </a:graphicData>
            </a:graphic>
          </wp:inline>
        </w:drawing>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找到原因之后我们发现，只要将造成延时的逻辑器件D触发器删除后，重新进行仿真，就消除了三级与非门延迟带来的影响，电路仿真结果和理论分析值一致。东西向绿灯转黄灯之后的，所占的时钟周期减少为3个。</w:t>
      </w:r>
    </w:p>
    <w:p>
      <w:pPr>
        <w:jc w:val="both"/>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5273040" cy="19888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040" cy="1988820"/>
                    </a:xfrm>
                    <a:prstGeom prst="rect">
                      <a:avLst/>
                    </a:prstGeom>
                    <a:noFill/>
                    <a:ln>
                      <a:noFill/>
                    </a:ln>
                  </pic:spPr>
                </pic:pic>
              </a:graphicData>
            </a:graphic>
          </wp:inline>
        </w:drawing>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回答实验课件中提出的问题</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仿真应当按照timer计数器、states状态机、tlight28_sim进行。</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状态转化时间的问题和多出的时钟周期的原因均为D触发器存在三级与非门延时，当时钟周期的上升沿来临时D触发器的输出存在演示并不能立刻送达下一级，因此造成错误。解决方法理论上只要删去D触发器即可。</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电路中存在多个计数器，可以合并为一个可变模的计数器。</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设计红绿灯框图。</w:t>
      </w:r>
    </w:p>
    <w:p>
      <w:pPr>
        <w:ind w:firstLine="480" w:firstLineChars="20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626485" cy="3725545"/>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10"/>
                    <a:srcRect t="4607" r="-968" b="2354"/>
                    <a:stretch>
                      <a:fillRect/>
                    </a:stretch>
                  </pic:blipFill>
                  <pic:spPr>
                    <a:xfrm>
                      <a:off x="0" y="0"/>
                      <a:ext cx="3626485" cy="3725545"/>
                    </a:xfrm>
                    <a:prstGeom prst="rect">
                      <a:avLst/>
                    </a:prstGeom>
                  </pic:spPr>
                </pic:pic>
              </a:graphicData>
            </a:graphic>
          </wp:inline>
        </w:drawing>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四、思考题</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回答可变模计数器的“条件甲”</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完整的</w:t>
      </w:r>
      <w:r>
        <w:rPr>
          <w:rFonts w:hint="default" w:ascii="Times New Roman" w:hAnsi="Times New Roman" w:cs="Times New Roman"/>
          <w:sz w:val="24"/>
          <w:szCs w:val="24"/>
          <w:lang w:val="en-US" w:eastAsia="zh-CN"/>
        </w:rPr>
        <w:t>ＶＨＤＬ</w:t>
      </w:r>
      <w:r>
        <w:rPr>
          <w:rFonts w:hint="default" w:ascii="Times New Roman" w:hAnsi="Times New Roman" w:cs="Times New Roman"/>
          <w:sz w:val="24"/>
          <w:szCs w:val="24"/>
          <w:lang w:val="en-US" w:eastAsia="zh-CN"/>
        </w:rPr>
        <w:t>代码如下：</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library IEEE;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IEEE.std_logic_1164.all;</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ieee.std_logic_arith.all;</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ieee.std_logic_unsigned.all;</w:t>
      </w:r>
    </w:p>
    <w:p>
      <w:pPr>
        <w:spacing w:line="240" w:lineRule="auto"/>
        <w:jc w:val="both"/>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entity timer is</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port (</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rst : in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clk : in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entm60: in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tm60: out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entm40: in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tm40: out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entm3: in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tm3: out std_logic</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end timer;</w:t>
      </w:r>
    </w:p>
    <w:p>
      <w:pPr>
        <w:spacing w:line="240" w:lineRule="auto"/>
        <w:jc w:val="both"/>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architecture timer_behav of timer is</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signal tms :std_logic_vector(5 downto 0);</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begin</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process(rst,clk)</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begin</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rst = '0' then</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tms &lt;= B"000000";</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elsif clk'event and clk = '1' then</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entm60 = '1' or entm40 = '1' or entm3 = '1' then</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tms = 59 then</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tms &lt;= B"000000";</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tms &lt;= tms + 1;</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end if;</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tms &lt;= B"000000";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end if;</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end if;</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end process;</w:t>
      </w:r>
    </w:p>
    <w:p>
      <w:pPr>
        <w:spacing w:line="240" w:lineRule="auto"/>
        <w:jc w:val="both"/>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tm60 &lt;= '1' when tms = 59 else '0';</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tm40 &lt;= '1' when tms = 39 else '0';</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tm3 &lt;= '1' when tms = 2 else '0';</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end timer_behav;</w:t>
      </w:r>
    </w:p>
    <w:p>
      <w:pPr>
        <w:jc w:val="both"/>
        <w:rPr>
          <w:rFonts w:hint="eastAsia" w:cs="Times New Roman"/>
          <w:sz w:val="24"/>
          <w:szCs w:val="24"/>
          <w:lang w:val="en-US" w:eastAsia="zh-CN"/>
        </w:rPr>
      </w:pPr>
      <w:r>
        <w:rPr>
          <w:rFonts w:hint="eastAsia" w:cs="Times New Roman"/>
          <w:sz w:val="24"/>
          <w:szCs w:val="24"/>
          <w:lang w:val="en-US" w:eastAsia="zh-CN"/>
        </w:rPr>
        <w:t>只有当三个</w:t>
      </w:r>
      <w:r>
        <w:rPr>
          <w:rFonts w:hint="default" w:ascii="Times New Roman" w:hAnsi="Times New Roman" w:cs="Times New Roman"/>
          <w:sz w:val="24"/>
          <w:szCs w:val="24"/>
          <w:lang w:val="en-US" w:eastAsia="zh-CN"/>
        </w:rPr>
        <w:t>entm</w:t>
      </w:r>
      <w:r>
        <w:rPr>
          <w:rFonts w:hint="eastAsia" w:cs="Times New Roman"/>
          <w:sz w:val="24"/>
          <w:szCs w:val="24"/>
          <w:lang w:val="en-US" w:eastAsia="zh-CN"/>
        </w:rPr>
        <w:t>均为1，才进行下一次完整计数，仿真结果如下：</w:t>
      </w:r>
    </w:p>
    <w:p>
      <w:pPr>
        <w:jc w:val="both"/>
        <w:rPr>
          <w:rFonts w:hint="default" w:cs="Times New Roman"/>
          <w:sz w:val="24"/>
          <w:szCs w:val="24"/>
          <w:lang w:val="en-US" w:eastAsia="zh-CN"/>
        </w:rPr>
      </w:pPr>
      <w:r>
        <w:drawing>
          <wp:inline distT="0" distB="0" distL="114300" distR="114300">
            <wp:extent cx="5273675" cy="1116330"/>
            <wp:effectExtent l="0" t="0" r="14605"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273675" cy="1116330"/>
                    </a:xfrm>
                    <a:prstGeom prst="rect">
                      <a:avLst/>
                    </a:prstGeom>
                    <a:noFill/>
                    <a:ln>
                      <a:noFill/>
                    </a:ln>
                  </pic:spPr>
                </pic:pic>
              </a:graphicData>
            </a:graphic>
          </wp:inline>
        </w:drawing>
      </w:r>
      <w:bookmarkStart w:id="0" w:name="_GoBack"/>
      <w:bookmarkEnd w:id="0"/>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03813878"/>
    <w:rsid w:val="03813878"/>
    <w:rsid w:val="083B29F9"/>
    <w:rsid w:val="09E13140"/>
    <w:rsid w:val="0B4D2EE6"/>
    <w:rsid w:val="0B777564"/>
    <w:rsid w:val="123B3F2C"/>
    <w:rsid w:val="26CC67F7"/>
    <w:rsid w:val="2E876B6B"/>
    <w:rsid w:val="2FD04A22"/>
    <w:rsid w:val="33926DE0"/>
    <w:rsid w:val="42A7482D"/>
    <w:rsid w:val="445835D8"/>
    <w:rsid w:val="47156F84"/>
    <w:rsid w:val="51A5155A"/>
    <w:rsid w:val="53514ECE"/>
    <w:rsid w:val="5ABD442A"/>
    <w:rsid w:val="5FD86FE1"/>
    <w:rsid w:val="615E3731"/>
    <w:rsid w:val="61FF01EB"/>
    <w:rsid w:val="62762BED"/>
    <w:rsid w:val="68812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rPr>
      <w:rFonts w:ascii="等线" w:hAnsi="等线" w:eastAsia="等线"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k3MDgyNjMzMzg4IiwKCSJHcm91cElkIiA6ICIxMTUxNDYxODkwIiwKCSJJbWFnZSIgOiAiaVZCT1J3MEtHZ29BQUFBTlNVaEVVZ0FBQXRNQUFBTW1DQVlBQUFBMzNBMHZBQUFBQ1hCSVdYTUFBQXNUQUFBTEV3RUFtcHdZQUFBZ0FFbEVRVlI0bk96ZGVYd1VSZDQvOEUvMUhEbTRRcmpCQTFBQklkZjBBQnFPTlNBc2NvbklMU0NuU0VBaUxyaksvaERXb0NBQ0M3THUrckJBRmhRVUFaRTdJQ0Q0aUFKaVpoSXdxendDZ25Lem5DRUptY3gwL2Y2QWpEUEo1Q1JKNS9pOFh5OWVkRmRWVjMrYkkvbW1wcm9L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FFTHZBSWl5czFnc2tRQ0dBSGdTd0lOQ2lDbzZoNlNuZENubGJ3QytCTERHYnJkL3BYZEFSRVJFOURzbTAxUm1XQ3lXaGtLSUpRQjY2UjFMR2JaWDA3VFJpWW1KcC9RT2hJaUlpSmhNVXhrUkhoN2VTbEdVTDRVUWRXdlZxb1Zubm5rR25UcDFRdVBHalJFUUVLQjNlTHE1ZmZzMmZ2MzFWM3oxMVZmNC9QUFBjZkhpUlVncHIybWE5bFJTVXRKM2VzZEhSRVJVMlRHWkp0MkZoSVRVTTVsTVNVS0llaDA3ZHNTY09YTXFkUUtkbTR5TURMejU1cHZZdVhNbnBKUlhNek16STM3NDRZZmY5STZMaUlpb01qUG9IUUJWZW9aR2pScXRFMEtFOStyVkMrKzg4dzVNSnBQZU1aVkpScU1SblR0M1JrcEtDbjc0NFljQVJWRWlMMXk0c0JLQXBuZHNSRVJFbFJXVGFkSlZSRVRFODRxaVRIMzQ0WWV4YU5FaUdBejhKNWtYSVFUYXRtMkxRNGNPNGRLbFMvYzFhTkFnOWZ6NTg5L29IUmNSRVZGbHhXa2VwSnRXclZxWnpXYnpNVVZSR3E5ZXZSck5temZYTzZSeTQvVHAwK2pYcngra2xPZHUzcnpaOVBqeDR4bDZ4MFJFUkZRWktYb0hRSldYMld6dUo0Um8vUGpqanpPUkxxUUhIM3dRVHozMUZBQTByRjY5ZXJUZThSQVJFVlZXVEtaSlQ4TUFZTml3WVhySFVTNE5IandZQUNDbEhLQnpLRVJFUkpVV2syblNSV2hvYUUwaHhCK3JWYXVHTm0zYTZCMU91ZFN5WlVzRUJRVkJDUEdZeFdLcG8zYzhSRVJFbFJHVGFkS0YwV2pzQ01Db3FtcVpmK25RNVhKaDVzeVowRFR2UlRQUzB0THcxNy8rRlJrWitreFhWaFFGblRwMUFnQ0RsTEtQTGtFUUVSRlZja2E5QTZES1NRZ1JBZ0F0V3JRb3RYdHUzTGdSczJiTktuRDdoSVFFQU1DRkN4ZHc2TkFoS0lyM3o1NnJWcTFDUmtZRy9QejhpalhPd21qVnFoVSsvL3h6Q0NGVTNZSWdJaUlpb3RLbHF1cG5xcXJLTDcvOFVwWVdUZE9rMCttVVRxZFRxcW9xVTFKUzNPZSt5ckljT0hCQVJrZEhlL1YxOXV4WjJhbFRKM24yN0ZucGNybmtxRkdqNU9YTGwwdnRXYko4Ly8zM1VsVlZhYkZZOXVyOWQwcEVSRlFaY1dTYWRDR2xiQzZFUU9QR2pVdnRua0lJcnlrbGlxTGttR0tTdld6VXFGSDR6My8rQXlFRU9uVG9nUFQwZEJ3K2ZCaXhzYkVZTm13WUdqWnNDQURvMDZjUDVzK2ZqM2ZlZWFkMEh1YXVCZzBhQUFDRUVBK1U2bzJKaUlnSUFKTnAwb2tRSWhnQXFsZXZybmNvZWZyM3YvK05tVE5uNHJISEhrUFhybDN4eHovK0VlKysreTRPSHo0TWw4dUZ2WHYzSWlVbEJhbXBxYmg1OHlhU2twSVFIaDVlYXZGVnFWSWw2N0JzLzBFU0VSRlZVRXltU1M5QkFGQzFhbFc5NDhqWHNXUEhNSHIwYUZ5OGVCRU5HelpFbHk1ZDhNZ2pqK0MrKys1RDdkcTFFUndjakJvMWFtRHo1czFZdm53NUZpOWVYR3F4QlFRRUFBQ2tsTlZLN2FaRVJFVGt4bVNhOUNLQU8xTXZTb3ZWYXZVNjc5aXhZNDQybm1YanhvM0Q4T0hEY2VYS0ZUend3QVBZczJjUG1qVnJodGF0VzZOMTY5WTVydTNldlR1ZWZQTEo0Zzg4RHg1L2Z0ek5sSWlJU0FkTXBra3Yxd0hVdjNYckZvS0RnMHZsaGxtcmN6Z2NEa1JHUnVLNzc3N3ptaDl0dFZyeDlkZGZJekF3MEYyV2xKU0VhdFdxNGRhdFd6aHc0SUE3SWJkYXJhaGJ0NjVYLzlldlg4ZUJBd2RLNFVsK2w1YVdCZ0FRUXR3czFSc1RFUkVSQUNiVHBCTXA1VlVoUlAyVWxKUlNTNmF6WEw1OEdkV3JWeS9RK3RiaDRlSG8wYU1IUm93WWdWdTNibUh5NU1rQUFMUFpqUGo0ZUsrMmtaR1JKUkp2WHJLU2FTbGxTcW5mbklpSWlMaHBDK25tWndBNGZmcDBxZC80NE1HRGFOV3FWWUhiangwN0Z2WHIxNGZENGNBdnYveFNncEVWM29VTEY3SU9mOU16RGlJaW9zcUt5VFRwSlFFQS91Ly8vcTlVYjNyeTVFbDg4TUVIR0RKa1NJR3YyYmh4STY1ZnY0N3g0OGNqT2pvYUowK2VMTUVJQytmWFgzOEZBQWdoZnRJNUZDSWlva3FKMHp4SUY0cWlISlZTNHRpeFk2VjJ6MDJiTnVGdmYvc2J4bzBiaC9idDJ4Zm9tazgrK1FScjE2N0ZraVZMVUxkdVhZU0ZoYUZwMDZiSXpNeEVuejc2NytEOTQ0OC9aaDNhOUl5RGlJaW9zbUl5VFhyWkQ4QmxzOWtNbXFibDJLcTdKTlNyVncrTEZpMkN4V0x4V1Q5dTNEaVlUQ2F2c3NhTkcyUFpzbVdvVmFzV0FLQmx5NVlBN3F6NnNYRGhRcSsycjd6eVNnbEVuVHROMDdCMzcxNEFjRWtwdDVUcXpZbUlpSWhJWHhhTFpaZXFxdkw3Nzc4djlXMjRLNElmZi93eGF5dnhRM3IvWFJJUkVWVlduRE5OdXBGU3JnS0FWYXRXNlIxS3ViUjI3ZHFzd3cxNnhrRkVSRlNaTVprbTNkeTZkV3NOZ0hOZmYvMDFUcDA2cFhjNDVjcjU4K2V4WmNzV0FQanZ4WXNYLzY1M1BFUkVSSlVWazJuU3pmSGp4ek1BeEVvcE1XUEdERGlkVHIxREtoZGNMaGRtelpvRlRkTWdwZno3dVhQbjB2U09pWWlJcUxMS2Y5Y0tvaEowL3Z6NXBQcjE2ejk1K2ZMbEIxSlNVdEN1WGJ0UzNXSzh2SkZTNGwvLytoYzJiOTRNS1dXU29palBuejkvWHRNN0xpSWlvc3FLeVRUcFRhdGR1L1l1UlZGR0pDY25CL3oyMjI5bzM3NDlqRVl1TkpPZHcrSEEvUG56OGRGSEh3SEFUU2xsVjd2ZGZsbnZ1SWlJaUNvekRnRlNtUkFlSHQ1V1VaUWRRb2lhOWV2WHg0Z1JJOUMyYlZ2VXIxOGYvdjcrZW9lbm00eU1ERnk4ZUJFSkNRbjQ4TU1Qc3pacHVTbWxmTlp1dCsvUk96NGlJcUxLanNrMGxSbGhZV0ZOREFiRFIwS0lndTJvVWprbEFCaHVzOWwrekxjbEVSRVJsVGdtMDFUbVJFUkU5RkFVWmFTVXNyVVFvajZBQUwxajB0RnRBSmNBSkxoY3JvK1NrcEkrMXpzZ0lpSWlJcUlDVVZWVnFxb3E5WTZEaUlpSXlpWXVqVWRFUkVSRVZFUk1wb21JaUlpSWlvakpOQkVSRVJGUkVUR1pKaUlpSWlJcUlpYlRSRVJFUkVSRnhHU2FpSWlJaUtpSW1Fd1RFUkVSRVJVUmsya2lJaUlpb2lKaU1rMUVSRVJFVkVSTXBvbUlpSWlJaW9qSk5CRVJFUkZSRVRHWkppSWlJaUlxSWliVFJFUkVSRVJGeEdTYWlJaUlpS2lJbUV3VEVSRVJFUlVSazJraUlpSWlvaUppTWsxRVJFUkVWRVJNcG9tSWlJaUlpb2pKTkJFUkVSRlJFVEdaSmlJaUlpSXFJaWJUVkNtb3F2cFNhR2hvMDVLK1QwaEl5UDJxcXI1WTB2Y2hJaUtpc3NHb2R3QkVwZVR2SnBQcDc2cXEycVdVcTUxTzU3YWpSNC8rVkJ3ZFc2M1doelJONnltRWVBN0FZM2VMbHhSSDMwUkVSRlMyTVptbXlzWWloTENZVEtiNUZvdmxQMUxLVlM2WGErdlJvMGVQRnFZVFZWVWYxVFN0bHhEaU9TbGxoQkNpcE9JbElpS2lNb3pKTkZWYVFvaVdRb2paaXFMTVZsWDFCSUJWQUxiWWJEWWJBSm05dmFxcVlRQjZBeGdLNEZGRjRTd3BJaUtpTXNBSXdLblh6VG1jVmtpcXFtcFNTaW1Fa0FDa2xGTGlUdUxsTHZNb2h4QkN3KytKV1g3dFBmc0ZBUGUxZDh1MXUrWDVYcC90WGxseHdMUE8xek5raXlGN1dkWXp1UHZLTFlic2ZYcitXUlR4R1R6TGtUMEdUZE84cnN2K0RFS0k4UVg5T3did201UnlsZFBwM0dJeW1iNjlXM1lDd0VPRjZJT0lpSWhLbU0xbU02cXFHbU96MlJicUZRTkhwZ3RIM0UxQ0JlNzhJQ0p5KzNqL1hzdUxvOSs4cGg1NDFwWEVNeFQwM3ZtVkY3UnRicVBFUlpsK0lhVTBBMmhvTXBscVNDa2hoSUNVMHA5VE9ZaUlpTW9XcTlYNkIwM1R4Z1BRTFpsbWRsQjRBbmRXUVhGNW5Bc0FJaW9xU3FTa3BJamJ0MitMakl3TTRYUTZoZFBwRlBYcTFST1ptWm5DNVhJSnA5TXBYQzZYMERSTjFLeFpFdzZIUTlFMFRiaGNMZ0VBVHFkVENRd01GQUNnYVpvSUNBZ1FtcWE1ZjBrcGhhWnB3cy9Qeit0Y1NpbWtsTUpzTm51ZFN5bUZ5V1FTVWtvQkFDNlhTL0U4MXpSTnlUbzJHbzFlMTJYOThpekhuUjhvaE1GZzhEclArbVV3R054bEFLRGN5WElGQU54dG85d3Q5N28ycjM2emwzbGVtNjBNZC90MzMrLzNFUEorSVZCS2VVWUlzVXRLZWNwdXQ4L0MzUkZ3VlZVbEFOaHNOaVVpSXFLZG9palBTU2w3Q0NFYTU5V2Z6V2JqL3kwaUlxSVNwcXJxK3dBbUNpSENFaElTQ3ZYK1UzSGh5SFFoaFlXRnRWSVU1ZUhFeE1TTmQ0dmNVdy8yN2R2bjg1b3paODZVVG5DVUsxVlZjeVRUVXNwZmhCRGJOVTM3T0RFeDhWdGYxM2syVDB4TS9BYkFOd0Jnc1ZoYUN5R0czazJzbTVWRXpFUkVSSlFuQmNBb0FKQlNEZ2Z3WnoyQ1lESmRTSXFpUENXRTZBUmdZNzZOcVN3NkpxWGNKb1Q0Mkc2M0p4UzFFN3ZkL2oyQTd3RzhZclZhUXpWTkd3cWdseENpVmJGRlNrUkVSTG1LaUloNEhFRGczZFB1WURKZFBpaUtNaFpBTGR5WlNwQmp4UWNxbTZTVWN6Uk5XNTJVbEpSYzNIM2YvVmpwZFFDdmg0ZUhOMU1VWldoeDM0T0lpSWk4Q1NINmVaeUdoSVdGTlQ5eTVNaXhVbytqdEc5WW5vV0docll3bVV3L0FvQ1Vzb2ZkYm8vWE95WXFXUjV6cHZsL2hZaUlxT3dRRm92bFpMWjNtUDZmeldhYlhkcUJjS0hjUWpBYWpWMnpqb1VRNC9TTWhZaUlpS2l5c2xnc1ZoK0xBZlR6MGJURU1aa3VCQ0hFMkt4aktXV2tuckVRRVJFUlZXSytFbWMxTEN5c1NXa0h3bVM2Z0VKQ1FoNENFSloxTG9Tb0Z4RVJFYVZmUkVSRVJFU1Yxck8rQ2hWRktmWFJhU2JUQldRMm03dGtMMU1VSlZxUFdJaUlpSWdxSzFWVnJia3RTNnNvaXM4a3V5UXhtUzRnS2VVWUgyWHQ5WWlGaUlpSXFCTExhOVdzeDhQRHd4dVZXaVJnTWwwZ1ZxdjFBU0ZFbSt6bFFvaEdWcXYxTVQxaUlpSWlJcXFNcEpROTg2Z1dwVDA2eldTNkFLU1VUK1pXNTNLNVhpck5XSWlJaUlncXE3Q3dzSkFDN0R4Y3FzazBOMjBwbUZHNVZTaUswckUwQXlFaUlpS3FySTRjT2ZJRFBQWkpVVlYxQzRCZUFIcmJiTGF0ZXNURWtlbDhXSzNXQmdEeVNwZ2ZEQWtKQ2N1am5vaUlpSWdxS0NiVCtYQzVYSjN5YTJNeW1TYVZSaXhFUkVSRVZMWndta2MrRWhNVFB3YndjZFk1dDVjbUlpSWlvaXdjbVNZaUlpSWlLaUltMDBSRVJFUkVSY1JrbW9pSWlJaW9pSmhNRXhFUkVSRVZFWk5wSWlJaUlxSWlZakpOUkVSRVJGUkVUS2FKaUlpSWlJcUl5VFFSRVJFUlVSRXhtU1lpSWlJaUtpSW0wMFJFUkVSRVJjUmttb2lJaUlpb2lKaE1FeEVSRVJFVkVaTnBJaUlpSXFJaU11b2RBRkZaWXJGWW5nVFEzVWY1ZkkvVEEzYTcvYlBTaTRxSWlJaktLaWJUUk42Y1FvZ3AyUXM5eTF3dTE3T2xHeEpWZEtxcWFsSktDUUJDQ0FsQUFzZ3F5anIzcXNQdkRlVGRjcSsyZDZ0OVhRdVAvcjNxc3QydnlQRVV0aTdyR2JKdWtNdjljanlIUjU5NTFibjd6eXVlN08wTGV6L1BQMjlmZng5NXhPTjVyYnRPMHpTZjkvRHNPNWQ0OHFyTFVXKzMyNmVDaU80Smsya2lEM2E3L1J1THhYSlZDQkdjUzVPYlRxZHpXNmtHUlJXZDhFaHFCVHltMzkwNXplUENZcTR2eWZ2bGQrM3Z1V1RwM0srd3oxN2E4U2hLL3JNd2krbCtUS2FKN2hHVGFTSnZUZ0NmQW9qT3BYNTNjbkt5b3hUam9ZcFBDaUhhdWx5dTZrbEpTWHM5eW9YSEwwUkZSWW1VbEJRQkFMZHYzeFlaR1JuQzZYUUtBSEE2bmFKZXZYb0NBREl6TTRYTDVYTFh1Vnd1b1dtYXFGbXpKbHd1bDhnNmQ3bGNBZ0EwVFJPYXBvbHExYXE1MjBvcFJXQmdvTHRPMHpRQkFGSktkNzIvdnoreWpyUDZrVks2ejgxbXM5ZDFuci9NWmpPeVgyY3ltZHpYZXZhVGRXdzBHblAwbFhWdU5CcTl6clArektTVXdtQXdpT3hsbnYwWURJWWM3VDM3eWQ3djNUYklyUTRBZk4zVFYxMVdYejdpYzdkWEZNWHJQUHR4VnIydlovZW85OVh2b3J6K1VSSlJ3VEdaSnNwcEEzSkpwcVdVNjBvNUZxb0VwSlJQSzRyU0VJQm5NdTM1c1R6MjdkdVhaeDluenB3cGtkaW9ZbEpWbGNrMFVURmhNazJVVFVwS3l0ZlZxMWUvQ2FDNlo3bVVNdlhhdFdzYmRRcUxLakFoeEZBcHBUL3VqQ3Jtbk85QVJFUmxGcGZHSThybStQSGpHVkxLOWRuTGhSQmZuanAxNnJZZU1WSEZGUm9hMmdMQVEwS0lSaEVSRWUzMGpvZUlpQXFIeVRTUkQxTEtIRXZmYVpyRzVmQ28yQm1OeHE1Wng0cWlQS2RuTEVSRVZIaE1wb2w4dUhUcDBqNEFxUjVGNlptWm1VeW1xZGdKSWNabUhVc3BlK2daQ3hFUkZSNlRhU0lmenAwN2x3YkFjMzcwVjhuSnliZjBpb2NxcHBDUWtJY0FoR1dkQ3lFYVd5eVcxanFHUkVSRWhjUmttaWdYbXFaNXpwdm1pNGRVN014bWM1ZnNaVUtJb1hyRVF1V1hxcW92aFlhR050VTdEcUxLaXNrMFVTN1MwOVAzQUxndHBYUmtabWF1MVRzZXFuaWtsR044bEhHcUJ4WFczMDBtMHdsVlZXMFdpMlhLM1pkYWlhaVVNSmtteXNXeFk4ZFNwSlJiaFJEN2p4NDllazN2ZUtoaXNWcXREd2doMm1RdkYwSTBzMXF0b1hyRVJPV2VSUWd4MzJReS9XaXhXSklqSWlLbWhZYUc4dDhTVVFsak1rMlVCeW5sV2lrbHAzaFFzWk5TUHBsYm5hWnBuT3BCOTBRSTBWSlJsTmttayttSXFxckhWVlg5cTZxcVZ0emRJWkdJaWc4M2JhRmNXU3lXUTBLSXRuckhVUmFvcXJwWTd4ajBJcVZNdE52dEZyM2pxSUJHNVZIWEM4RHJ4WFFmb2FxcVZreDlVZm4wRUlDWkFHYXFxdnFibEhLVmxCSkNNSzhtS2c0Y21hWmNNWkVtQUJCQ1JPZ2RRMFZqdFZvYkFPaVlXNzBRb2xWNGVIaXo0cmhYU0VqSWZjWFJEMVVNVWtvemdJWkNDRWpKelRhSmlnTkhwaWxmQ1FrSmVvZEFPckZhclhxSFVDRzVYSzVPaXBMM1dJYWlLRU54WnpUeG5waE1wZzRBdnJiWmJIKzQxNzZvYkZKVk5jK3NXRXA1UmdnUjczSzVQa2xLU3RvSFFLcXFPb0lqMDBURmc4azBFVkVwUzB4TS9CakF4MW5uV2NtUXpXWXI5dXhHQ1BFNmdBZHdaNjRzaHlJckNTbmxMMEtJN1pxbWZaeVltUGl0M3ZFUVZXUk1wb21JS2lpTHhkSVFkemVGVVZWMWdNMW00eEtQRmRzeEtlVTJJY1RIZHJ1ZEh5a1NsUkltMDBSRUZaVEJZR2lqYWU1M0QvOEVnTWwwQlNTbG5LTnAydXFrcEtSa3ZXTWhxb3lZVEJNUlZWQXVsK3ZQSHZOaXVaRkhCV1czMi8raWR3eEVsUm1UYVNLaUNpZzhQTHlSRUtLZFIxR044UER3YmtsSlNUdDFDNHAwWTdGWWhnQjR5VWY1Tng2bm45cnQ5a3E3RENoUlVUR1pKaUtxZ0F3R1F3Y2ZaZjhQQUpQcFNraEsrYU9pS08yeWwzdit3Q1dsbkZhNlVSRlZERnhubW9pb0FwSlNUdkJSRnFKSExLUy94TVRFUkNubHFUeWFuTGZiN2Y5Yld2RVFWU1JNcG9tSUtwaVFrSkI2UW9nYzYwb0xJV3FxcXByclpqRlVzVWtwVitkUkhWOXFnUkJWTUV5bXFkemJzbVVMdG0vZlhtTDluemh4QXRldlh5LzBkYW1wcVpnd1lRS09IVHRXQWxFUjVjNWdNT1Q0T0QrTGxISkdhY1pDWlllVWNuTnVkWnFtclNuTldJZ3FFczZacG5MTjVYTGhuLy84Sjk1NDQ0MTgyKzdidHc5dnYvMjJWOW1OR3pkUW8wWU5BTUQxNjljUkZCVGtWYjlyMXk3czNic1gzM3p6RFpZc1dZSmx5NVpoMzc1OU9mbytmZm8waEJBNGVQQWdBRUJLaWRqWVdGeS9maDFObWpUQi9QbnpzWEhqUnA5eDdkKy92eUNQU2xSZ0JvUGh4ZHpxdUQxODVaV1VsSFJZVmRWekFCcG1xN3FjbUppNFI0K1lpQ29DSnROVUxrVkdSZ0lBbkU0bkFHREtsQ2tBQUlmREFiUFpuS1A5c21YTEVCVVZoYWlvS0sveTFxMWI0NHN2dm9BUUFsYXJGYnQyN2NweDdkaXhZM0h5NUVtc1c3Y09FeVpNd0lRSkU3QnExU3BjdkhnUjllclZRMkppSXA1KyttbjA2dFhMZmMyQ0JRdHc5T2hSckZpeEFtYXpHVk9uVHNYVXFWT0w2L0dKY2hVU0VsSVBRTGM4bXRRT0R3OXZtNVNVOUYxcHhVUmxoc1NkblRlOXZoaHBtcllUZ09iekNpTEtGNU5wS3BjT0hEZ0FBQmcyYkJnR0RCaUFQbjM2QUFDc1Zpdmk0K056akRENzRuUTZJWVNBeHpxOHVabzFheFlNQmdNQVlPREFnUUR1akdyLzk3Ly9SYU5HamZEcnI3OWk4K2JOV0x0MkxXYk5tb1ZEaHc1aDZkS2wyTDkvUCtyVXFZT09IVGxObFVxSDJXeU95cStOb2loekFYUXErV2lvck5FMGJhT2lLRjdKdEpUeVU3M2lJYW9JbUV4VHVYWHc0RUZjdjM0ZFBYdjJMUEExVnFzVndjSEI3bk1wSmJwMjdlbyt6enErZXZVcXZ2dnVPM2NDbmZVN0FLU2twQ0ErUHQ3ZGZ2UG16VjdYTm0vZUhCTW1UTURObXpjeGYvNTh6SnMzcjRoUFNGUjROcHZ0VXdEdTVFaFZWWG0zUFArZkdxbkNTMHhNUEdpeFdDNExJZW9BZ0pUeVdsSlMwZzY5NHlJcXo1aE1VN2tWRnhlSGtTTkh3bWdzM0QvakhUdDJ3R0F3NFBUcDA1Z3dZUUsyYmRzR0FGN1RQS3hXS3dCZytmTGwrUERERCtGd09OeWo0ZmtaT0hBZzB0UFRFUjBkamZIang2Tk5temJvME1GN3lkLzA5SFFFQkFTNHp6bHZtb2hLaVF2QUp3QmlBRUFJc1F1QVU5ZUlpTW81SnROVWJpVWtKT0RJa1NOWXNHQ0JWM24zN3QyOXp2djM3KytlVSsxcHo1NDlpSWpJKzEyc01XUEdZTXlZTWU0NTJnQnc1Y29WcjZrZW5zY0FrSm1aaVZkZmZSVW5UcHhBLy83OVlUYWJjeVRMVnFzVlc3ZHVMZEIwRkNLaTRxUnAya2FEd1JBREFGTEt0WHJIUTFUZU1abW1jaXNoSVFFM2J0eEFZR0FnVENZVGdOL25URmV2WGgwQW9DaStWMy84NmFlZnNITGxTaXhac3NSZHBpZ0swdExTRUJnWW1PZDlhOVdxaGJWcjczei82ZHExcTljeEFNVEV4SGhOSlNFaUtrdU1SdU4rS1dVS0FJUEQ0ZGlpZHp4RTVSMlRhU3EzVWxOVEVSMGRqVDU5K21EUW9FRmVkWjk5OWhtKy9QSkx6Smt6Sjhmbzc5NjlleEViRzR1WW1CaTBhTkhDWGQ2NWMyZjA3dDBiVXNvODc1dmZ5UFRBZ1FQeHhCTlBZTWNPVGtNa29ySW5JU0VoMDJLeGZDeUVxSmVjbk96UU94Nmk4bzdKTkpWTGFXbHBlUG5sbHhFYUdwb2prUWJ1VE8yNGR1MGFoZzRkaWdVTEZuZ2x6VzNhdE1IQ2hRdmQ4Nkt6ekowNzEzMmN2YzVUOXBIcFZhdFdRVXJwZmhHeVV5Y3Vra0JFWlp1aUtCdGNMbGR0dmVNZ3FnaVlURk81azVxYWlva1RKNkpGaXhaNDdiWFhrSmFXQnBQSmhJc1hMd0lBakVZamhCQVlOMjRjR2pac2lCZGZmQkdMRnk5R2VIZzRBS0JxMWFwNUpzdWUwdExTOE41Nzc4SGxjbUhyMXEzbzBxVUxhdGYrL2Z0UGx5NWRNRy9lUE96YnR3OVBQdmxrdm4zNSsvdmp3b1VMQUx4WENDR2kwcUdxNmg0QW5mV09RMjlTU2lpS0FsVlY4OXBpdkZLUVVuNW50OXNmMHpzT0tyK1lURk81NCtmbmgvNzkrN3MzU1hudnZmZXdmdjE2Q0NFUUZSV0ZxbFdydXR2MjZ0VUxUWnMyUmZQbXpkMWxua3ZoNVdmejVzMjRkZXNXMXE5ZmoyWExsdUdERHo2QTArbEV0Mjdkb0NnS0RBWURYQzRYTkUzRDl1M2JjZjc4ZVN4ZXZOaG5YMisvL2JaNzZzZGpqejJHYXRXcUZlWHhpZWplVlBwRW1yd0pJZHJxSFFPVmIweW1xZHd4R28xZXV3Mis5dHBybURwMXFqdTV6YTVseTVidTQrRGdZT3pjdVRQWEZ4T3pkTzNhRlVJSTlPdlhENE1HRFlJUUFyR3hzVjV0TWpNejNUc3dabTMrNHJsTTM3Lys5Uy80Ky91N3o5OTg4MDFNbno0ZEJvUEI1eTZOUkZSNkVoSVM5QTZCeW9DQ2ZrcEpsQmNtMDFUdUtZcVNiM0tjeGRkMjRYbTF5NnRmazhua1hrWEVsK3hmcEkxR1k2SFh4Q1lpSXFLeXJXQVpDQkVSRVJFUjVjQmttb2lJaUlpb2lKaE1VNFhoY0Rnd2ZmcjBBcmVQakl5RXBtbnVhL09iTzllblQ1OUNsV2VuYVJxV0xWc0doNFBMdWhJUkVWVVVUS2Fwd25BNm5ZaVBqeTl3ZTRmRGtlOEdMY1hKNlhUaWd3OCtRRVpHUnFuZGs0aUlpRW9XMzRhaWNpbXY1ZTE4MWYzakgvOUFzMmJOQ3R4L1JrWUdybDI3aHZyMTYyUElrQ0hJek16RW1UTm5NR1RJRUFCQXYzNzk4TmxubnlFakl3Tm56cHpCczg4K0N6OC9QN1J1M1JwVHBrd0JjR2NrK3NLRkMyallzR0VobjQ2SWlJaktDeWJUVkM3NVdwVWpMUzBOSFR0MkxQQ0tIYmxKVGs3R3pKa3owYkpsUzhUR3htTGx5cFdZUFhzMnJseTVnb2lJQ0lTSGg2TkxseTVvMjdZdDNuLy9mZHk4ZVJOaFlXRVlPWElrR2pkdTdPNG5OVFVWdlh2M3pyRUVsNlpwY0xsYzduTkZVU0NFdUtlWWlhaGkyckpsQ3d3R0EzcjA2RkdpOStuVHB3ODJiZHBVNFBMc05FMURYRndjbm4vK2VTNzlTWlVPazJrcXQ2eFdLK3JXcmV0VlZyZHVYWFR2M3QxOXJta2FORTNEcmwyN0VCc2JpejE3OXVUWjUrelpzN0YzNzE2TUdUTUdBd1lNd0lrVEp6QjM3bHpFeE1UQWJyZmpsVmRlUVh4OFBCWXVYSWpEaHc5ajBhSkZpSTZPeHRTcFV6Rjc5bXlZeldiODVTOS95Zk9iU2VmTzNudEd6SjA3RjEyNmRDbkNud0FSVldRdWx3di8vT2MvOGNZYmIrVGJkdCsrZlhqNzdiZTl5bTdjdUlFYU5Xb0FBSzVmdjQ2Z29DQ3YrbnNkZVBDVU5ZMXQwS0JCVEthcDBtRXlUZVZhZkh3OEhBNEhvcU9qOGU2Nzc2SldyVm80ZS9Zc3BrK2ZqcVZMbCtMR2pSc1lQSGd3QUdER2pCbVlNV09HKzFwZkx4eldxVk1IbXpadFFtQmdJQUNnWHIxNm1EbHpKaG8xYW9RaFE0YkFiRGFqVDU4K3VIRGhBc2FORzRjYU5XcGcyTEJocUZxMUttYlBubzF6NTg3bCs0MWszNzU5M1AyUWlISVZHUmtKQU81Tm9iS21qamtjRHA5Zlg1WXRXNGFvcUNoRVJVVjVsYmR1M1JwZmZQRUZoQkN3V3EwK2syZE9ZeU82ZDB5bXFkd3ptODNvMXEwYmR1L2VqVUdEQm1IdTNMbm8zYnQza1RaSWVlR0ZGN3pPcTFhdGlxcFZxN3BIdTFldVhPbnp1cmk0T0l3ZE94YjkrdlVyL0FNUUVYazRjT0FBQUdEWXNHRVlNR0NBZThVZ3E5V0srUGo0SENQTXZqaWRUdmZPckhuaE5EYWllOGRrbXNxOWdRTUhBZ0NrbEpnL2Z6NmFOR21DTld2V1lOMjZkWGovL2ZlTDVSNkZXU1dFaU9oZUhUeDRFTmV2WDBmUG5qMExmSTNWYWtWd2NMRDdYRXJwOVVKMjF2SFZxMWZ4M1hmZjRkU3BVNXpHUmxRTW1FeFR1YmQyN1ZvQWR6NEM3ZHk1cy9zY0FLNWN1ZUx6bXBzM2IrYmI3NXc1Y3hBVkZZWFkyTmhDeGNQRW00anVWVnhjSEVhT0hGbm9UOWgyN05nQmc4R0EwNmRQWThLRUNkaTJiUnNBZUUzenlKcml4bWxzUk1XRHlUU1ZhOU9tVGNPSkV5Y0EzQm1GeWNqSWNJOVVCd1VGWWM2Y09lNjJUcWNUMzM3N0xiWnQyd2FielpabnYrbnA2VmkvZmowbVQ1N3NUbzczNzkrUERoMDZ1TnRZclZZa0pDVGc0TUdEZVB6eHg0djcwWWlvRWt0SVNNQ1JJMGV3WU1FQ3IzTFBGNndCb0gvLy91NTV6SjcyN05tRGlJaUlQTy9CYVd4RXhZUEpOSlZybnNseWZpUFRNVEV4eU16TXhEUFBQSVBZMkZpMGE5Zk9YV2MwR21Fd0dIRCsvSGswYU5BQWRyc2REUm8wUUVCQUFGd3VGeFlzV0lCOSsvWmgxYXBWWGgranBxV2xZY0dDQmFoVnF4YW1UWnVHQng5OEVKcW13ZWwwSWpNejB4Mlg1KytabVprNWRrSGsyKzlFNUdhNFNvTUFBQ0FBU1VSQlZDa2hJUUUzYnR4QVlHQWdUQ1lUZ04vblRGZXZYaDNBbmZuSXZ2ejAwMDlZdVhJbGxpeFo0aTVURkFWcGFXbnVsNnM5OGRNMG9udkRaSm9xcEt5MzNpOWV2T2orUnJSdzRVTDQrZm41Yks4b0NwNTc3am4wNjljUFVrcjQrZm5obFZkZXdkV3JWekZseWhRRUJnWmkxYXBWVUJRRm1xYmh0OTkrUTJCZ0lBSURBN0Y2OVdyOHovLzhEd1lQSG94WnMyYmgvUG56V0xSb2tidnZyRGZ6cy9qYVZDYjdTenhFVkxtbHBxWWlPam9hZmZyMHdhQkJnN3pxUHZ2c00zejU1WmVZTTJkT2pwY1I5KzdkaTlqWVdNVEV4S0JGaXhidThzNmRPNk4zNzk1ZXU3NG1KaVppMnJScGhZcUxpVGRSVGt5bXFjSXdHbzN1MVRqR2p4K1BJMGVPUUZFVURCOCtIQUJ5Sk5JclZxeUF3V0J3bjArZVBCbVRKMC8yYXVOd09OQzNiMS8wN3QwYlFnaDA3OTRkVjY5ZWhiKy9QMGFQSGczZ3pxaHlURXdNMnJkdmp5Wk5taUE0T05oOVR5S2l3a3BMUzhQTEw3K00wTkRRSElrMGNHZHF4N1ZyMXpCMDZGQXNXTERBSzJsdTA2WU5GaTVjbUdQcHo3bHo1N3FQcytvaUlpSTRqWTJvR0RDWnBuSnIzNzU5WHVlS29tREVpQkVBN3N6eDB6UXR6NldoUWtORDg3MkgyV3pHMDA4LzdUN1BhMVRHMTdyVlJFU0ZrWnFhaW9rVEo2SkZpeFo0N2JYWGtKYVdCcFBKaElzWEx3SzRNMmdnaE1DNGNlUFFzR0ZEdlBqaWkxaThlREhDdzhNQjNKa0hYWml2Ulp6R1JuVHZtRXhUdVpYZkcrTzV6U2NrSWlxci9QejgwTDkvZi9UcTFRc0E4TjU3NzJIOSt2VVFRaUFxS2dwVnExWjF0KzNWcXhlYU5tMks1czJidTh0OFRTUExEYWV4RVJVUEp0TkVSRVJsaE5Gb2RDZlNBUERhYTY5aDZ0U3BVQlRGYTFwYWxwWXRXN3FQZzRPRHNYUG56bndIRXJwMjdRb2hCS3BXcmNwcGJFVEZnTWswRVJGUkdhVW9Tb0UvWmZPMVhYaGU3VGlOamFoNDhITndJaUlpSXFJaVlqSk5SRVJFUkZSRVRLYUppSWpLT0lmRGdlblRweGU0ZldSa0pEUk5jMStiMnpTTkV5ZE80UHIxNjRXT0p6VTFGUk1tVE1DeFk4Y0tmUzFSUmNNNTA1UXZ6cFVqSXRLWDArbEVmSHc4M25ycnJRSzFkemdjWGh1MDVHYnYzcjM0NXB0dnNHVEpFaXhidGl6SGtxTUFjUHIwYVFnaGNQRGdRUUNBbEJLeHNiRzRmdjA2bWpScGd2bno1MlBqeG8wKys5Ky9mMytCNGlVcXo1aE1VMTUrQUJDaWR4Q2t1NS8wRG9Db01zbHJlVHRmZGYvNHh6L1FyRm16QXZlZmtaR0JhOWV1b1g3OStoZzdkaXhPbmp5SmRldldZY0tFQ1pnd1lRSldyVnFGaXhjdm9sNjlla2hNVE1UVFR6L3R0Y0xJZ2dVTGNQVG9VYXhZc1FKbXN4bFRwMDdGMUtsVEMvZVFSQlVJazJuS2xjMW15MzlYa3dwT1ZWVUpBRGFiemZmT0wwUkV4Y3pYcWh4cGFXbm8yTEZqZ1Zmc3lFMXljakptenB5SmxpMWJJalkyRmdBd2E5WXM5N0o3QXdjT0JBRGN1SEVELy8zdmY5R29VU1A4K3V1djJMeDVNOWF1WFl0WnMyYmgwS0ZEV0xwMEtmYnYzNDg2ZGVxZ1k4ZU85eFFUVVhuSFpKcUlpS2lNc1ZxdHFGdTNybGRaM2JwMTBiMTdkL2U1cG1uUU5BMjdkdTFDYkd3czl1elprMmVmczJmUHh0NjllekZtekJnTUdEREFYZTY1Zm5WS1NvcDdpYnl1WGJ0aTgrYk43bU1BYU42OE9TWk1tSUNiTjI5aS92ejVtRGR2M3IwOUtGRUZ3R1NhaUlpb0RJcVBqNGZENFVCMGREVGVmZmRkMUtwVkMyZlBuc1gwNmRPeGRPbFMzTGh4QTRNSER3WUF6Smd4QXpObXpIQmY2K3RkbHpwMTZtRFRwazBJREF3RUFDeGZ2aHdmZnZnaEhBNEhEaHc0VUtDWUJnNGNpUFQwZEVSSFIyUDgrUEZvMDZZTk9uVG80TlVtUFQwZEFRRUI3blBPbTZhS2pzazBFUkZSR1dVMm05R3RXemZzM3IwYmd3WU53dHk1YzlHN2QyOFlqWVgvOXYzQ0N5OTRuWThaTXdaanhvengyaEw4eXBVclhsTTlQSThCSURNekU2KysraXBPbkRpQi92Mzd3MncyNTBpV3JWWXJ0bTdkaXFDZ29FTEhTRlFlTVprbUlpSXFvN0tTV1NrbDVzK2ZqeVpObW1ETm1qVll0MjRkM24vLy9XSy9YNjFhdGJCMjdWb0FkNloyZUI0RFFFeE1ESUtEZzR2OXZrVGxHWk5wSWlLaU1pb3JtWFU0SE9qY3ViUDdITGd6aXV6THpaczM4KzEzenB3NWlJbUpRWlVxVmJ6Szh4dVpIamh3SUo1NDRnbnMyTEdqOEE5RFZFRXhtU1lpSWlxRHBrMmJoaE1uVGdDNE16S2RrWkhoVG02RGdvSXdaODRjZDF1bjA0bHZ2LzBXMjdadGc4MW15N1BmOVBSMHJGKy9IcE1uVDg1UmwzMWtldFdxVlpCU29tZlBuZ0NBVHAwNkZjdXpFVlVrVEthSmlJaktJTTlrT2IrUjZaaVlHR1JtWnVLWlo1NUJiR3dzMnJWcjU2NHpHbzB3R0F3NGYvNDhHalJvQUx2ZGpnWU5Ha0JLaVRsejVzRGxjbUhyMXEzbzBxVUxhdGV1N2I2dVM1Y3VtRGR2SHZidDI0Y25uM3d5ejFqVDB0TGc3KytQQ3hjdUFQQmVJWVNvb21NeVRVUkVWSTQ0SEE2WXpXWmN2SGdSSnBNSkFMQnc0VUw0K2ZuNWJLOG9DcDU3N2puMDY5Y1BVa3I0K2ZuaGxWZGV3ZWJObTNIcjFpMnNYNzhleTVZdHd3Y2ZmQUNuMDRsdTNicEJVUlFZREFhNFhDNW9tb2J0Mjdmai9QbnpXTHg0c2M5N3ZQMzIyKzZwSDQ4OTloaXFWYXRXTWc5UFZBWXhtU1lpSWlyampFYWpleldPOGVQSDQ4aVJJMUFVQmNPSER3ZUFISW4waWhVcnZFYUhKMCtlbkdOYVIyWm1KZ1lOR2dRaGhIc0RGODg2cDlNSkFCQkNRQWpodFlMSXYvNzFML2o3Kzd2UDMzenpUVXlmUGgwR2d3Rm1zN2tZbnBpby9HQXlUVVJFVk1iczI3ZlA2MXhSRkl3WU1RSUFFQmNYQjAzVDNFbXVMNkdoK1c5Z216V3FuVnRkWHZYWjE3RTJHbzFGV3E2UHFDTGd2M3dpSXFJeUpyOXBFb3FpbEZJa1JKUWYvbThrSWlJaUlpb2lKdE5FUkVSRVJFWEVhUjVFSGl3V3k1TUF1dnNvbis5eGVzQnV0MzlXZWxFUkVSRlJXY1ZrbXNpYlV3Z3hKWHVoWjVuTDVYcTJkRU1pSWlLaXNvclRQSWc4Mk8zMmI2U1VWL05vY3RQcGRHNHJ0WUNJaUlpb1RPUElOSkUzSjRCUEFVVG5Vcjg3T1RuWlVZcnhFRkVKeUw2MEd4RlJVWEZrbWlpbkRibFZTQ25YbFdZZ1JGUzhwSlRmNlIwRGxUay82QjBBbFc4Y21TYktKaVVsNWV2cTFhdmZCRkRkczF4S21YcnQycldOT29WRlJNWEFicmMvcG5jTVpZR3FxaElBYkRhYjcxMWZpS2pBT0RKTmxNM3g0OGN6cEpUcnM1Y0xJYjQ4ZGVyVWJUMWlJaUlpb3JLSnlUU1JEMUxLSEV2ZmFackc1ZkNJaUlqSUM1TnBJaDh1WGJxMEQwQ3FSMUY2Wm1ZbWsya2lJaUx5d21TYXlJZHo1ODZsQWZDY0gvMVZjbkx5TGIzaUlTSWlvcktKeVRSUkxqUk44NXczelJjUGlZaUlLQWNtMDBTNVNFOVAzd1BndHBUU2tabVp1VmJ2ZUlpSWlLanNZVEpObEl0ang0NmxTQ20zQ2lIMkh6MTY5SnJlOFJBUkVWSFp3M1dtaWZJZ3BWd0xvTDdlY1JBUkVWSFp4SkZwSWgvQ3c4TWJxYXI2dHFJb3F3R01EZ3NMZTF6dm1JaUlpS2pzNGNnMGtRZUx4ZElTd0N0Q2lKRzQrLzlEQ0JGaE5Cb1BxS3E2WDlPME9ZbUppVHNBYUhyR1NVUkVSR1VEazJraUFPSGg0UjBVUlhsVkNQRTBBQmdNQmp6eHhCUG8yN2N2RGg4K2pFMmJOdUhHalJzZEZFWFpwcXJxTVNubDJ5a3BLV3VQSHorZW9YZnNSRVJFcEI4bTAxU1pHU3dXUzA4aHhEUUFqd09Bdjc4L3VuZnZqbEdqUnFGUm8wWUFnSGJ0Mm1IY3VIRll0MjRkMXE1ZGkvUG56emNYUW54WXZYcjFkMVZWZlZmVHRIOG5KaVplMS9OQmlJaUlTQjlNcHFuU3VlKysrd0xxMXEwN1dFbzVUUWp4Q0FBRUJRV2hiOSsrR0Q1OE9HclVxSkhqbW9DQUFEei8vUE1ZT25Rb3RtL2ZqdFdyVitQbm4zK3VEK0J2aXFLOGFiRlkzbmU1WFA4OGN1VEltZEorSGlJaUl0SVBrMm1xTkZxMWFoWHM1K2MzUmtvNUZVQmRJUVFhTldxRVFZTUdvWC8vL3ZEejg4dTNENFBCZ042OWU2TlhyMTQ0Y09BQVZxeFlnWVNFaEdwQ2lHbEdvM0dxeFdMNVVOTzBoVWxKU2NrbC8wUkVSRVNrTnliVFZPRzFhdFhxQVQ4L3Y1Y0FUQVFRS0lSQWl4WXRNR3pZTUhUcjFnMktVdmhGYllRUWFOZXVIZHExYTRjZmYvd1JjWEZ4K09xcnIwd3VsMnVNd1dBWWJiRll0bXFhOW01U1V0TCtZbjhnSWlJaUtqT1lURk9GcGFwcW1KVHlUMEtJWVFBTVFnaTBhZE1HbzBhTlF0dTJiWXZ0UG84Kytpam16WnVIYytmT0lTNHVEdkh4OGVMMjdkdTlEUVpEYjFWVkQwa3BaOXZ0OW0wQVhNVjJVeUlpSWlvVG1FeFRSU01pSWlLZUVFTDhHVUIzSVFTTVJpTTZkZXFFMGFOSG8xbXpaaVYyNDRZTkcyTDY5T21ZTkdrU1ZxMWFoYzgvL3h6WHJsMTdUQWl4U1ZYVjQxTEtPWmN2WC83a3pKa3o2U1VXQkJFUkVaVXFKdE5VVVJndEZrdWZ1eXR6V0FFZ01EQVFQWHYyeE1pUkkxRy9mdWx0WWxpalJnMU1uRGdSWThlT3hmcjE2L0hwcDUvaTdObXpEd3NobHRldFcvZWR1blhyemt0TFM0djc2YWVmcnBSYVVFUkVSRlFpbUV5WFU4SEJ3WVBxMTYvL2hwK2YzOE1PaCtQMHVYUG5ZcTlkdTdaYTc3aEtXMWhZV0JXajBUaFVTdm02RUtJSkFBUUhCNk5mdjM0WU9uUW9xbFdycGx0c2ZuNStHRHAwS0FZUEhvd3Z2dmdDcTFhdHdrOC8vVlFId0x1QmdZRXpWVlg5UUVyNXZ0MXVQNjFia0VSRVJIUlBtRXlYUTlXclYrLzU0SU1QcmpwejVzeVU5UFQwTDZ0VnF6YW9TWk1tSDJWbVpwNjdkZXZXWHIzakt3MFdpNldPbFBJRlJWSCtCS0NXRUFMMzMzOC9oZ3daZ3I1OSs4SnNOdXNkb3B2QllFRDM3dDN4MUZOUDRmRGh3L2ozdi8rTjc3NzdyZ3FBcVVLSXlSYUxaYlVRNG04Mm0rMkkzckVTRVJGUjRUQ1pMb2NhTm16NDVwVXJWK0l1WDc2OEdBQnUzYnIxUTdWcTFmNVF0MjdkVnlwNk1oMGFHdHJVWkRKTkFqQmVDT0VQQUsxYXRjTHc0Y1BScFVzWENDRjBqakIzUWdpMGJkc1diZHUyeGM4Ly80emx5NWRqNzk2OVJxZlRPUUxBQ0l2RnNrTktPVGN4TVhHZjNyRVNFUkZSd1RDWkxuOXFCUVlHV3MrZE8vZUdaK0hObXplMzFhdFg3M1c5Z2lwcFlXRmhxc0ZnbUFKZ01BQkZDSUhJeUVpTUhEa1NWcXRWNy9BSzdaRkhIc0U3Nzd5RGl4Y3Y0dC8vL2plMmJkdUd0TFMwcDRRUVQ2bXFhZ1B3dHMxbTJ3ekFxWGVzUkVSRWxEc20wK1ZNUUVEQUl3Q1FrWkZ4M0xNOFBUMzlwTUZncUFtZ0NvQlVQV0lyQWNKaXNUd0o0RFVoUkJjQU1KbE02TktsQzBhTkdvV0hIbnBJNS9EdVhiMTY5ZkQ2NjY5ajRzU0pXTDE2TlRaczJJQXJWNjZvQUQ2eldDeW5oQkJ6bkU3bjZpTkhqbFNVdjFNaUlxSUtoY2wwT1dNMm02c0JnTUZnOEVxdXBKUnBkdzhEVU02VDZWYXRXcG45L1B6NkFwZ0dJQndBcWxTcGd0NjllMlBreUpHb1U2ZU92Z0dXZ0dyVnFtSDgrUEVZUFhvMFB2LzhjNnhac3dhLy92cHJZd0JMREFiREhGVlZGMGdwbDlydDlzdDZ4MHBFUkVTL1l6SmR6cmhjcmd3QTBEVE5hKzlySVVUQTNjTnltMGczYjk2OFdrQkF3SEJGVVY0RDhBQUExSzVkR3dNR0RNQ1FJVU5RcFVvVm5TTXNlV2F6R1lNR0RjS0FBUU93Wjg4ZWZQVFJSMGhPVGc0RzhMWVFZcnFxcWtzY0RzZjdQL3p3d3dtOVl5V2k4a05WMVJjQVRQSlI3bjd4V1VxNXptNjN6eXJWd0lncUFDYlQ1WXpUNmZ3TkFJeEdZMk1BdjJTVisvbjVOYzdNekR3SG9OeHRDQklTRWxMUFpESzlDT0FWSVVRUUFEUnUzQmpQUGZjYyt2VHBBNk94OHYwelZSUUZYYnQyUmRldVhXR3oyUkFYRjRlREJ3OEdTQ2tubTgzbVNSYUw1Vk5GVVJZa0pDVFk5STZWaU1vK2w4dVZaREFZUW4xVXVjdWtsRk5LTVNTaUNxUHlaU25sM08zYnQzOXhPQnkvMWFoUm81Zm55aDFCUVVFOWI5Njh1VlBQMkFvcklpTGlFU0ZFRElCeFFnZ3pBSVNGaGVINTU1OUhWRlJVbVY2Wm96U3BxZ3BWVlhIeTVFbkV4Y1ZoOSs3ZGhzek16T2VrbE0rcHFycEhTdm1PM1c3ZkEwRHFIU3NSbFUxSlNVbmZXeXlXczBLSVJyazB1WnlZbUxpblZJTWlxaUNZVEpkRGx5NWRlcWRSbzBZTE16SXlmcnA1OCthM3RXclZHaElZR05qMjlPblQ0L1dPclNEQ3c4UGJHZ3lHcVFENkF4Q0tvcUI5Ky9ZWU5Xb1V3c1BEOVE2dnpHcmF0Q25lZXVzdHZQenl5MWk1Y2lXMmJObUNXN2R1UFNtRWVQTHVSN1d6YlRiYkJnQ1plc2RLUkdXT0J1QlRBSC95VlNtbDNIMjNEUkVWRXBQcGN1alNwVXYvVkJTbFNvTUdEV2JlZi8vOXRWTlRVKzBuVHB6NFkwWkd4di9wSFZzZUZGVlYvM2gzcDhJbmdEdnpnLy80eHo5aTlPalJlUERCQi9XT3I5eW9VNmNPcGs2ZGl1am9hSHp5eVNkWXYzNDlMbCsrSEFaZ2pjVmlPU09FZUNjMU5mWERZOGVPcGVnZEt4R1ZLWnVRZXpMOWFTbkhRbFJoOEhQMFFsSlZWUUtBeldiam4xMEJQUHp3dzM1VnExYnRMNFNZSm9Sb0JkeFp1YUpQbno1NC92bm5VYXRXTGIxRExQY3lNek94ZWZObWZQTEpKL2psRi9jMCt1dENpSVczYjkvK1YzSnk4Z1U5NDZQOGxlVFhGWDdOSWc5R1ZWVXZBTWoraGZlR3pXYXJBMzZxUmVXUXFxcGJBUFFDME50bXMyM1ZJd2FPVEZPSmFOcTBhWTBhTldxTXdKMDFvaHNDZDlaVUhqQmdBQVlQSG95QWdJQjhlcUNDTXBsTTZOZXZINTU5OWxuczI3Y1BIMzMwRVpLU2tvS2tsRythemVhL3FLcTZ6T1Z5TFU1S1NpckxuMXdRVWNsekFsZ0RZS0pub1pSeUY1aElFeFVaazJrcVZoYUxwU0dBYUNIRXl3Q3FBY0JERHoyRW9VT0hvbGV2WGpBWURQb0dXSUVKSWRDcFV5ZDA2dFFKUjQ0Y1FWeGNIUGJ2Mys4bnBaeW9LRXEwcXFxZnVWeXUrVWxKU2QvcEhTc1I2Y1BsY20wMkdBd1RzeFZ2MENVWW9ncUN5VFFWaTVDUWtFZE5KdFBMUW9qUkFFd0FZTEZZTUdMRUNIVG8wSUVyYzVTeXNMQXdMRnEwQ0wvKytpdVdMMStPTDc3NFFuRTRIQU1NQnNNQWk4WHl2eTZYYTg2UkkwZDJnaXVBRUZVcXFhbXBYMVd2WGowRmR3YzdBS1Jkdm54NW81NHhFWlYzaXQ0QlVQa1dFUkhSVGxYVkRXYXorVDlDaUJjTkJvTXBLaW9LSDM3NElaWXRXNGFPSFRzeWtkYlJBdzg4Z0RmZmZCUGJ0bTNEc0dIRFVMMTZkUWdoL21BMEd1TlZWVTJPaUlnWTJxcFZLN1BlY1JKUjZUaCsvSGdHZ1BVZVJWK2VPWE9tM08xUFFGU1dNSm1tb2pDb3F0ckxZckY4b3lqS053RDYrdnY3NDVsbm5zR0dEUnV3WU1FQ3RHclZTdThZeVVOd2NEQmVlZVVWYk51MkRaTW1UVUw5K3ZVQjRGRkZVVmI1K2ZtZGlvaUllTGxwMDZZMTlJNlRpRXFlbEhLanIyTWlLaHBPODZBQ2E5eTRzWDlRVU5BZ1JWR21BV2d1aEVDTkdqWHd6RFBQWVBqdzRhaFpzNmJlSVNJMU5iVlNiRHRlVklHQmdSZzVjaVNHRFJ1RzdkdTNZL1hxMVRoKy9IZ0RSVkVXQlFVRnhWb3Nsc1dhcHYxUFVsTFNXYjFqSmFLUzRYSzVUaG9NQnBjUXdnQmdxcXFxbDJ3MjJ4YTk0eUlxcnpneVRma0tEUTJ0YWJGWXB0U3NXZk9Vb2lnckFEUnYwS0FCSmsrZWpPM2J0eU1tSmliUFJOcmhjR0Q2OU9rRnZsOWtaQ1EwVFhOZmE3VmFDM1RkdVhQbjBMMTdkNXc5Vy9BOGNNV0tGZGk5ZTNlQjI1ZW01Y3VYSXkwdHJjRHRwMDZkaW5QbnpoV29yZEZveE5OUFA0MDFhOVpnMGFKRlVGVVZBS29MSWFZYkRJYVRxcW91VVZYMTBhSkZUa1Jsa2RWcS9hUEZZdGxyTUJpUzdpYlNFRUswQUxCWlZkWGpxcXIrR1Z3eWw2alFPREpkU3F4V2EyMU4wN3JiN2ZhUDlJNmxvRUpDUXU0M21Vd1RBRXdTUWxRQmdHYk5tbUhZc0dIbzNyMDdGS1ZnUDRzNW5VN0V4OGZqcmJmZUtsQjdoOE1CS1F2L1hsekRoZzNScVZNbjdObXpCODgvLzN5QnJ0bXhZd2ZlZlBQTkFyVnQzYm8xR2pYeXZSUHYyYk5uOGYzMzM3dlBPM2Z1bktQTnJWdTNZRGFiWVRaN1QxSHUyN2N2SmsyYTVGWDI4ODgvWTlPbVRSZzllblNCWXZ2NTU1OXg3dHc1Tkd6WXNFRHRzd2doMExGalIzVHMyQkhKeWNtSWk0dkQvLzd2LzVvMVRSc25wWHhCVmRWTm1xYk5TMHhNL0xaUUhSTlJtYUdxNm9zQVh0STByWlc0K3hMTGlCRWowTE5uVC96blAvL0I0c1dMY2ZYcTFZY0F6RlZWOVM4QVZxZW1wcjdPalorSUNvWS9nUlpTWVRaQUNBc0x1MDlSbEtjVVJSa000TW1DWHFlM3NMQ3dFSVBCOElvUVlnUUFBM0Fua1J3NWNpUWlJeVB6dkxacjE2NCt5NjlldllyZzRPQWM1Zi80eHovUXJGa3pyektyMVlydnZ2c09Cb01CRG9jRGtaR1JTRWhJQUFCa1pHVGcyclZydUhUcEVpWk1tSkNqUDAzVGNrM3k5Ky9majg2ZE84UGxjcm5MYnQyNmhhcFZxK1pvYXpBWThPV1hYM3FWUlVaRzRzQ0JBejc3enFzT0FEWnMySURWcTFkajZkS2xQdjhjamg0OWlwZGVlc2w5bnBhV0JuOS8vengvWUprM2J4NWVmZlZWQUhjMmJ0RTBEWDUrZnJtMi8rcXJyM0t0ODNUMjdGa3NYNzRjTzNmdXhPM2J0d0VBVXNvRFFvalpOcHR0TzdqbGNMSGpwaTFVM0I1KytHRy9hdFdxelJSQ2pBVFFBQUNxVkttQ2lSTW5va2VQSHFoV3JacTdyWlFTMzM3N0xaWXNXWUxrNU9Tc1loZUF6VUtJdnlRa0pQeFUydkVURlJRM2JhbUFRa05EbXhxTnhwNEFuaE5DUEs1M1BJVmhzVmorSUlUNE00Q2V3SjJwQUZGUlVSZzFhaFJhdEdoUm9ENTI3ZHFWb3l3dExRMGRPM2IwV1ZjWXljbkptRGx6SmxxMmJJblkyRmpzMzcvZlhkZW1UUnZzM0xuVFo2THFLU1VsQlljUEg4NzNYbTNhdE1sUmxwbVppWUVEQi9wc241bnBlNytEakl3TS9PMXZmOFBSbzBkeDZ0UXBiTm15QmNuSnlSZzdkcXpYRHhHaG9hSHVaTmRtczJIZXZIbFl1WEpsamxIczdMNzY2aXRjdW5RSlk4ZU94WVlORzJBMEduSG16Qm5jZDk5OStUNWpiaG8xYW9RWk0yWWdKaVlHSDMzMEVUWnUzSWpyMTY5SEF0aGlzVmgrbGxLK2ZmMzY5VTlQblRwMXU4ZzNJYUlTOGVpamp6Ync5L2QvU3dneEJFQUFBRFJ1M0JnVEprekFFMDg4QWFNeDU3ZDlJUVRhdDIrUDl1M2JJems1R2F0V3JjSVhYM3hoQU5CWFN0bFhWZFc5VXNyWmRydTliTTZKSTlJWmsrbGlFQllXOXJqUmFQd0RnT2NBaE9mVk5qUTB0S2JCWUpBQWtQVzcwV2lVVjY1YzhUcjNyRGVaVE80NUR4Y3ZYdlJxay9XN241K2ZCQUIvZjM5NWR4UTM2eHJQK1JMWnl5UUFXQ3lXTGdCbUN5SGFBRUJBUUFCNjlPaUJrU05IRm5yYUFIQm5aTGx1M2JwZVpYWHIxa1gzN3QzZDU1cW1RZE0wN05xMUM3R3hzZGl6WjArZWZjNmVQUnQ3OSs3Rm1ERmpNR0RBQUsrNnJGSFp3TURBUXNkYUdDYVRDV3ZYcnZWWjUydkUvdENoUTVnN2R5NWF0V3FGNWN1WG8wT0hEaGd5WkFpMmJ0MktsMTkrR1dGaFlaZzRjU0llZU9BQjl6WG56cDNEYTYrOUJvZkRnVDU5K3ZpODE3WnQyN3hHckZldlhvMysvZnU3djBuMjdkdTNRRDh3NUNjb0tBaVRKazNDQ3krOGdQWHIxK1BUVHovRnVYUG5IaEZDcktoWnMrYTd3Y0hCNzloc3R2ZkFrV29pM1lXSGg3YzFHQXh2QUhnS2Q3KzN0MnZYRGlOSGpvU3FxZ1Zlb3JSVnExYVlNMmNPWG5ycEpXellzQUVyVnF3QWdFNEFvbFJWUGFwcDJ0OFRFeE9YbGRCakVKVkxUS2FMS0R3ODNDS0U2S0VveWpBQUJSdTJCV0F5bWE1bUhXZk5DODdNekVUMTZ0Vnp2Y1p6L25EMkpOVlgyN3N2a3hXWWxESmRDQkVBQVBmZmZ6OCsrT0FETkdqUW9GQjlaQmNmSHcrSHc0SG82R2k4Kys2N3FGV3JGczZlUFl2cDA2ZGo2ZEtsdUhIakJnWVBIZ3dBbURGakJtYk1tT0crMXRjTGgzWHExTUdtVFp0OEpzd1pHUmtBZ0M1ZHV2aU01YU9QUGtLVEprMXlsRnV0VnRTbzhmdHFjRGR1M0hCUEovRWxNek16MXdUWGMyVDZsMTkrd2J4NTgzRGl4QWxNblRyVmErcUx3V0RBczg4K2l4NDllbUQ1OHVWNDdybm4wSzlmUDd6ODhzczRlL1lzSmsyYWhLdFhyK1lhaDlWcTlmcjNjUFhxVmV6YXRRdnIxNi8zMmI0NCtQdjdZOWl3WVJnMGFCRCsrdGUvWXNlT0hSQkMxQVh3dC9EdzhNTkpTVW43OCsyRWlFcUV4V0laRG1BcWdGRGNuYm81ZVBCZ0RCNDhHUGZkZDErUjEvbHYxS2dSSmsyYWhERmp4bUQzN3QyWU4yK2VTRXRMQzFNVVphbkZZbmtid0JxSHcvRnFjbkt5bzlnZWhxaWNZakpkUklxaVZBZlFTRXJwWDVndlZsTEtxeDZuSXZ2dmQvc1MyZHRJS2JPM2RUZjIwWTlYKzl6NjlPajdid0Q2Q2lGYS92YmJieGc4ZURDR0RoMktaNTk5RnJWcjF5N3dzMlZuTnB2UnJWczM3TjY5RzRNR0RjTGN1WFBSdTNkdm54OHo1dWVGRjE3SXRlN1NwVXRvMUtnUk5tL2VuS011TWpJeTF4RnJzOW5zTlM4NnYvbmc3NzMzSHRxM2IrK3o3cHR2dm5FZjE2aFJBNnFxWXY3OCtWNzNqb3FLY245ajgvZjN4OFNKRTlHclZ5OGtKQ1FnS1NrSlU2Wk13YVJKay9EV1cyK2hWNjllZWNhU0pUazVHYW1wcVY1SnZxWnBPZWF1MzhzVUc0ZkRnZDI3ZHlNdUxnNi8vUElMQUVCS2VVMUt1VFFwS1NuM2llSkVWRklVaThXU05SLzZmZ0RDYkRaajBxUkplT3FwcC9LZDdsWVlnWUdCZVBycHA5R2pSdzhjT25RSWl4WXR3c21USitzQ2lQSHo4eHVucXVwMmw4c1Z3K1UwcVRKak1sMUVkcnY5S3dCZkFVQkVSRVFiUlZHR0F1Z0I0SkY4cnF0VkN1RVZ4UnNSRVJGUEN5RmV2WFhyVnZzbFM1WWdMaTRPenp6ekRJWU1HWUlISDN5dzBCMW16UytXVW1MKy9QbG8wcVFKMXF4WmczWHIxdUg5OTk4dnRzQ1RrcEp5dk1RSTNCa3RkamdjWGkvYUZOYlBQLytNbUpnWW4zV1hMbDN5K1VsQmZIdzh4bzRkaXpadDJ1UzR0K2ZvZVVwS0NyNzU1aHM4Kyt5elNFcEt3ckJodzlDM2IxKzg5ZFpiMkxyVjl6c1UyVWZ0TzNic21PUEZ3alp0MnR6ei9QU3MrTFpzMllLVksxZml2Ly85YjFieGIxTEtmeWlLOHZlRWhJU0NyOXRIUlBjc0lpSWlTQWl4U0FqeERJQWFBRkN2WGoxTW1USUY3ZHUzaDcrL2Y0bmQyMmcwb24zNzltalhyaDJTazVPeGJOa3lmUDMxMS80QW5sVVU1Um1MeGJMZjZYUytmdlRvVWY2QVRaVU9rK2xpa0ppWWVCakFZUUNUdzhQRFd5bUtNa3dJMFF0QWlNNmhGWVpNVEV6Y0JHQ1RxcXFQQS9oTFptWm1qM1hyMWhuV3IxK1B6cDA3NC9ubm4wZElTTUVmS1d0K3NjUGhRT2ZPbmIzbUcxKzVjc1huTlRkdjNzeTMzemx6NWlBbUpzYTlPY3ZHalJ2UnYzLy9ITzF1M0xnQms4bVU2OGgwVmx5ZTU5azk4c2dqaUkrUGQ5OG5PRGdZZi9qREgrQnl1ZEMyYlZ0M25TK2FwbUhIamgyNXZrVG9tUmlIaDRjalBEelA2ZmFsNXRLbFMxaTNiaDNXckZuanVjNzFVUUFMYlRiYmg3anpsajhSbFJLTHhkSlNDREZYU3RsVkNPRjN0d3pSMGRHSWlJaUF3V0FvdFZpRUVBZ0pDY0hDaFF2eDIyKy9ZZDI2ZGZqNDQ0OFZBSDh3R28zN0xSYkxFVVZSNWlVa0pIeGNha0VSNll6SmRERkxTa3BLQmpBTndEUlZWUitXVWc0QjhMUVFvclhPb1JXWXpXWTdDT0RwaUlpSVJ4UkYrWXVVY3RDZVBYc0M5dXpaQTR2RmdsR2pSaUV5TWpMUFpkdW1UWnVHRXlkT0FMZ3pNcDJSa2VFZXFRNEtDc0tjT1hQY2JaMU9KNzc5OWx0czI3WU5OcHN0ejlqUzA5T3hmdjE2VEo0OEdRQ3dlZk5tWEw1OEdkMjZkY3ZSOXZMbHl3Z0tDc3Excit6VFBQSnk5ZXBWL1AzdmYwZHNiS3hYZWZZNTFBTUhEc1RRb1VNTDFHZGVjcHViN2VtSko1N3dXYTVwbXMrNjk5OS9INkdob2JuMmQvTGtTWHp5eVNmWXRHa1RYQzRYNUozSjJmOHJwWHczTVRGeGU0R0RKNkppRVJFUjBVTlJsRGNBdEFGZ0VFS2dWNjllR0Rac0dCNSsrT0VpejRjdURrSUlQUERBQS9qVG4vNkUwYU5IWStmT25WaTRjS0hpZERvanBKU3JWRldkTGFXTXM5dnRzK0Q5SWp4UmhjTmt1Z1RaYkxiakFHWUIrN1ViMlFBQUlBQkpSRUZVbUdXeFdCb0tJWWJwSFZOaEpDWW0vZ3hnbE1WaStiTVE0czlTeXRGMnV6M1licmVqY2VQR0dQUC8yYnZ6d0ppdTlnL2czM05uTXBHUUlMRlRXeTNWU0RMM3BtbkYwcUxVM29vbDlxcWxXdFJXVzYxOXFWSmlxVkkvVllvU1d5T29LR3BYcWxUbVRrSmVGRzFzZytRVnNpZXozUFA3STVscElvc2d5U1R5ZlA3SjNITzNaeUptbmpsenpuT0dEVU83ZHUxeTdIbk5uQ3cvcVdkNjdOaXhNSmxNNk42OU8rYk9uWXZtelp2YjlxblZhcWhVS3R5OWV4ZlZxMWVITE11b1hyMDZuSnljY1Bic1dTeGF0QWlCZ1lIUWFEUXdHbzJJaVltQnU3czdWQ29WOXUzYmwrZndsQysrK0NKZnY0ZjQrSGhNbkRnUnZyNitXTFpzR1I0OGVJQ1dMVnNDQVBiczJaT3Zhenl0M0s2YnVUYzd0N3JSdnI2KythNHB6VGxIZUhnNE5tM2FoT1BIajF1YlRRQkNPZWNMTXI1MUlZUVVJVW1TcG5ET1J3R29qWXg1TDJQR2pFR1hMbDNnN3U1dTF5VDZjWXd4Vkt4WUVYMzc5b1cvdnovT256K1BMNy84a3QyL2Y3OE9ZMnlPS0lxVEFSd3dtODBqTGx5NDhORGU4UkpTR0NpWkxpS3lMQnNBTExKM0hNOUNsdVVZQUpPOXZMeitvMWFyUndNWUhSVVZWWHZXckZuNCt1dXY4Y0VISDZCYnQyNzVHcHRzTkJxaDBXaHcvLzU5T0RnNEFBQ1dMVnVXNjJJamdpRFlLbDV3enVIbzZJZ0pFeVpBbG1WTW1EQUIwNlpOczAwY1RFMU5oYisvdjIxUmxrcVZLbUhSb3R4LzVZOVgvMGhNVEVTWk1tWHc0TUVEMndlRXlNaElUSmt5QlMxYnRzVFVxVk54NjlZdHJGMjdGcXRYcjRaYXJVYmJ0bTBoQ0FJNDUxQVVCV2F6R2J0MjdiSk4zTXhQRC9PVFJFZEh3MlF5d1dBd1FLUFI1SHZseWJ4WUxCYWNQbjBhNjlldlIwUkVCQUNBYzU0RVlLdlpiRjV3NGNLRnY1LzdKb1NRZkt0VnE1WlQ1Y3FWdndIUUE0QWJZd3pseTVmSHRHblQwS0pGaTBJdi9Wa1FIQjBkMGFKRkM0U0dodUxTcFV2NCt1dXZvZFBweWdIbzVlRGc4SjRrU1g4QStFU24wMFhZTzFaQ0NoSWwweVRmSWlJaWtwRCtnV0NwSkVrREFVeDQ4T0NCMTVJbFMvQi8vL2QvNk5ldkgzcjI3Sm50UExWYWJhdkc4ZkhISHlNaUlnS0NJR0RRb0VFQWtDMlIzckJoUTVZeGdPUEhqN2NONjdCU0ZBVWJOMjVFdzRiL3p2ZDBkWFhGdVhQbmtKYVdCclBaREdkbjUydzlPSGxWRWdrTURNVHAwNmVoVXFuUXYzOS9BRUM5ZXZVd2JkbzBXMDkwblRwMXN2Um9jODV0aVRTUTNrdGpqYjExNjlaWXVIQmhydmVjTm0xYXZoTGpVNmRPSVNnb0NCcU5CcU5IajM2dVhxblUxRlFjT25RSVAvendBMjdldkdsdC9oL25mRzFLU3NyaXk1Y3Y1enlZblJCU0tIeDhmR3B6emxjaGZaWGNNZ0RRdUhGalRKdzRFZDdlM3M5VS9jamVCRUdBaDRjSDFxeFpnMXUzYnVISEgzL0VybDI3SEFDMDRwekxvaWhlQURCYmx1WHNKWmdJS1lHS3ozZEZKUVF0elp1VlZxdnR6Qmlid2hoN0MwaFBWanQyN0lqQmd3ZWpmdjM2T1o2aktBb1lZOFhxcThvWFhYeDhQUGJzMllNZmYvd1JzYkhwMVJrNTUxRUFWang4K0hBVnJXWm9YN1NjZU9ralNWSXJwSGRPdklhTWpxMjMzMzRiSTBhTVFQMzY5UXZrRzZqaWduT08yTmhZL1BMTEwxaStmTG0xRTRJRHVBRmdwU3pMUyt3ZG96MjR1Ym4xcVZhdDJpeEhSOGNHUnFQeGhzRmdtUHZ3NGNNZ2U4ZFYwaFNINWNUcHhmVXAwUnRUemtSUmZJMHhOaDFBTjJTOE1iejExbHQ0Ly8zMzRlM3RUWW16bmR5N2R3ODdkdXpBOXUzYmtacHF5NWRsaThXeU5EdzhmQXRvOWNKaWdaTHAwa09TcENFQXBuTE9HekxHQkFBWU5HZ1ErdmJ0aTZwVnE3N3dyNVhKeWNuNDdiZmZzR0RCQWlRa0pGaWJId0RZR1I4ZlAvYmF0V3RwZGd5dnlMaTZ1blo1K2VXWGQ5KytmWHRpU2tyS1VSY1hsejdWcTFlZjhkZGZmNzJkbUpoNHpON3hsU1NVVEpkQTlNYVVOeTh2cjNvcWxXbzZZNndmZ0xJQTRPbnBpYUZEaDZKRml4WkZXc0twTkx0MjdScUNnb0lRR2hvS1JWSEFPVmNZWThjVlJmbEtyOWMvZnhGcVVxQW9tWDdocVVSUlhNWVk2dy9BSFVoZnVHbm16SmxvMWFvVnlwVXJaK2Z3aXA3WmJNWmZmLzJGZWZQbTRjcVZLd0FBem5rYWdIT2M4L2YxZW4yVVhRTXNaSys4OHNyNTVPVGtzSnMzYjM1a2JXdlVxTkVKczlrYzkvZmZmNzlyejloS211S1FUSmU4d1Zpa1dJdUlpUGdId0lldnZQTEtaMDVPVHBNWVk4TXVYTGhRZWNLRUNYanBwWmN3ZE9oUWRPalFJZGNKaCtUWmNjNmgwK253NDQ4LzR0UXAyd3JmUmdCN09PZnpaVm5XMnpFOFFrcWRWMTU1eGQzSnllbEh4bGhyQU00QVVLdFdMWHorK2VkbzJyUnByalhvU3dPMVdvMVhYMzBWbXpkdnhwMDdkL0R0dDkvaTBLRkRqZ0JhTWNhdWlhSjRHY0RvakFYU1hqVHV6czdPUGdhRFlWYm14dmo0K0gxVnExYjl6RjVCa1dmMzRnektJc1hLNWN1WEg4aXlQQzA2T3JvTzUzd2lnTDl2M2JxRk9YUG1vRXVYTHZqeHh4OFJGeGRuN3pCZkNHYXpHY2VPSGNQNzc3K1BFU05HV0JQcEJNNzUvNldrcERUUzZYUUJlcjJlRW1sQ2lvZ29pdDZTSlAzaDdPeHNZSXgxQnVEOHhodHZZTWVPSFFnSkNZRWtTYVU2a2M1TUVBUzg5TkpMV0xCZ0FYNzk5VmVNR0RFQ1NLK3A3UUhnbUNpS1VWcXQ5a003aDFtZ25KeWNHZ0pBV2xyYXRjenRLU2twZjZ0VXFvckkrRmFYbEJ6VU0wMEsxZTNidDFOdTM3NjlGTUJ5YjIvdmZpcVY2dE9IRHgrS3k1Y3Z4M2ZmZlljK2ZmcWdkKy9lcUY2OXVyMURMWEZTVWxKdzRNQUJyRisvSG5mdTNBRUFjTTZqQWF3eG04MUxxYVlySVVWTGtxUWVuUE92QUx5TWpNNnFnSUFBREI0OHVGU01oMzRlakRHNHU3dmpvNDgrd3NDQkEzSHExQ244NXovL1lVYWpzUTVqYkkwa1NmTUJiTmJwZEpOUXdsZGgxV2cwTGdDZ1VxbVNNcmR6enExTHpqb0JTSHI4UEZKOFVUSk5pb29sUER4OE00RE5vaWkyQS9CWmFtcHEyNDBiTjdMTm16ZWpjK2ZPR0RCZ1FKWlNkeVJuang0OXdxNWR1N0JwMDZiTXZmdlhPT2NyakViajZzakl5T3pyb2hOQ0NvMGtTVE1Bak9hY1YyT01NWlZLaGZIang2Tno1ODRvWDc0OEpkRlBxV3pac3VqUW9RUGF0R21EaUlnSXpKa3pCd2FEb1JLQThaSWtmY2c1UDJvMEdqK0lqSXlNdFhlc3o4SmlzYVFCZ0tJb1djWTdNc2FjTWg1U0lsM0NVREpOaXB3c3k0Y0JIQlpGMFpzeE5zTmlzWFRmdTNldnc5NjllOUdpUlFzTUhqd1lraVRSRzlCakRBWUR0bTNiaHA5KytnbEdZM3ErekRuL2t6RzJSS2ZUN1FBdDJVdElrZkh3OENqbjRPRHdveUFJSFpBeEh0cmQzUjBMRml5QWw1Y1hEZU1vQUJxTkJxKzk5aHIyN05tRHUzZnZZdjc4K2Zqamp6L0tNc2E2T1RvNlJrdVM5SmZSYUh6LzRzV0w1KzBkNjlNd204MjNBRUN0VnRjRjhJKzEzZEhSc2E3SlpESUFTTEZUYU9RWlVUSk43RWFXNVhBQUFSNGVIclUxR3MwMHh0aUEwNmRQdTV3K2ZScE5talRCMEtGRDhkWmJiNVg2Q2lCWHJsekI1czJic1gvL2ZtdDlWb1V4ZGxoUmxBVjZ2ZjY0dmVNanBEVHg5UFNzNytEZ0VBVEFCNEFEQUhoNGVHRE9uRG1vWGJ0MnFYKzlLZ3lDSUtCbXpacFl1WElsSGoxNmhCOSsrQUZidG14UkFXamk0T0J3VmhSRmd5QUluNGFGaGYxazcxanpJelUxOVIrajBYaXJmUG55WFRPWHdhdFFvVUtYK1BqNGcvYU1qVHdiNnZwN1NsUm1xdkJvdGRvS2pMRlBBWXhnakZVRmdCbzFhbURvMEtIbzJMRWpuSnljbm5DRkY0ZWlLRGgvL2p3MmJ0eUlQLzc0QTRDdGJGU0l4V0taSHhFUmNkRytFWktDUktYeGlqOUprdG9DV0FPZ0xnQVZBSFR1M0Jsang0NUZwVXFWNkp1MElzUTVSM0p5TWc0ZlBveDU4K1paeTM5eUFJOFlZOS9vZExyLzJEdkdKNmxTcGNxb21qVnJMcnQxNjlZbjhmSHh2N3U3dS9lcldyWHErRXVYTGtscGFXbC8yVHUra3FRNGxNYWovLzFQaWQ2WUNsK0RCZzBjWFZ4Y1JnQVl3eGhyQ0FEbHk1ZkhvRUdEMEwxN2QxU3NXTkhPRVJZZWs4bUU0OGVQWS8zNjliYmFxd0RpT2VjYkZVVlpHQjRlZnNlZThaSENRY2wwOGFYVmFrY3h4djREb0JMTHlKaEhqaHlKUG4zNm9GeTVjcFJFMjVuUmFJUXN5NWcrZlRvZVBYb0VBT0NjSndIWWYvLysvY0VHZ3lFNTd5dllUN1ZxMVNaWHJseDVuRnF0cnBTVWxDVGZ2WHQzWWtKQ3d1LzJqcXVrb1dTNkJLSTNwaUlsU0pMVW0zTStrVEhtQ3dDT2pvN28xYXNYK3ZUcGc1bzFhOW83dmdLVGxKU0UvZnYzWS8zNjliaDM3NTYxK1M3bmZIVkNRc0xYMTY1ZGk3ZG5mS1J3VVRKZHZMUnUzVm9kRnhlM0ltT1JGVmNBY0hKeXdwdzVjOUM4ZVhPN2ZVdVdsSlNFc21XcGFscE9MQllMb3FLaU1IdjJiRnkrZk5uYWJPU2NoNXZONXI0WExsejQyNTd4a2NKVEhKSnBxak5OaWpORnA5TnRsMlg1ZFVWUjJnQTRtSnFheW9PQ2d0QzllM2ZNbkRrejg0dG1pUlFiRzR2dnYvOGVYYnAwd1lJRkM2eUo5QlhPK1NpZFRsZEhsdVc1bEVnVFVqUkVVYXdzU2RMSitQajRGTWJZeHdCYzY5U3BnK0RnWUp3NGNRSnZ2LzEydGtUYWFEUmk1c3laK2I2SG41OGZGRVd4bmV2ajQ1T3Y4d3dHQXpwMTZtUXJnNWtmR3pac3dPSERoL045ZkZGYXQyNGRrcFB6MzJrOGFkSWtHQXlHWFBlclZDcTgvUExMMkx4NU00NGZQNDZ1WGJzQ2dJWXg1cXRXcTYrS29uZ3ZvNUlVSVFXT0ppQ1NFaUZqb3QxeGIyOXZEMEVRWmxnc2xwNzc5Ky9YN04rL0g4MmFOY1Bnd1lQaDYrdGJZcjV5dlhYckZyWnUzWXFRa0JDWVRDWnI4eGtBaTNVNlhZZ2RReU9rMVBIeThwTFVhdlZQQU9vZ1l6eDB5NVl0OGZubm42Tml4WXA1dnE2WXpXYnMzNzhmOCtiTnk5ZTlqRVlqMG9mM1BwMGFOV3FnVFpzMk9ITGtDTjUvLy8xOG5YUGd3QUhNbVRNblg4ZSs5dHBydVg3YmQrZk9IWncvLzIvQmpMWnQyMlk3SmpFeEVScU5KbHNWRTM5L2Y0d1pNeVpMMjlXclY3Rm56eDRNSFRvMFg3RmR2WG9WQm9NQk5XclVlT0t4akRHNHVMamdQLy81RDZaUG40N2c0R0FzWGJwVUFGQ1ZjLzZyS0lwSkFHYklzdnhOdm01T1NENlVqTXlqR0tHdlRJdUh4bzBiMTNCMmR2Nk1NZlkrZ1BJQTBLaFJJd3dkT2hSdDJyU0JXbDM4UGlkeXp2SGYvLzRYbXpkdnhxKy8vbXB0dGdBNFlMRll2Z29QRHorVngrbmtCVWJEUE94REZNVytBRllCcUdBZER6MWd3QUNNSERrU1pjcVV5WlpFdDIvZlBzZnJ4TWJHd3MzTkxWdjd0OTkraTBhTkdtVnA4L0h4d2JsejU2QlNxV0EwR3VIbjU0ZXdzREFBUUZwYUdoNCtmSWpvNkdpTUdqVXEyL1VVUllFZzVQeUY4cWxUcDlDMmJWdFlMUCt1WjVLWW1JaHk1Y3BsTzFhbFV1SG8wYU5aMnZ6OC9IRG16SmtjcjUzWFBnQUlDUWxCVUZBUXZ2LysreHgvRHhjdVhNQW5uM3hpMjA1T1RrYVpNbVZ5ZlM0QUVCZ1lpTW1USndOSW4wdWlLQW9jSFIxelBmN0VpZHhYSFRlYnpRZ0xDOE9ubjM2SzFOUlVBT2tUdWhsalczUTYzUWdBNWx4UEpzVmVjUmptVWZ3eURrTHk0Y3FWS3dZQVl4czBhRERUeGNWbFBJQ1AvdnJycnhxZmZmWVpxbGF0aWlGRGhxQkxseTV3ZG5hMmQ2aFFGQVZuejU3Rit2WHJiVythQUZJNDV6OEpnckFnTEN5c1pJOVZJYVJrWWFJb3ptZU1qUU5RQmdCVHE5V1lQWHMyMnJkdm4yZDk2RU9IRG1WclMwNU9ScXRXclhMYzl6UWlJeVB4K2VlZjQ5VlhYOFhjdVhOeDZ0Uy9uNjE5ZlgxeDhPREJIQlBWekJJU0V2RG5uMzgrOFY2K3ZyN1oya3dtRXdJQ0FuSThQdE8zWjFta3BhVmg2ZEtsdUhEaEFxS2lvckIzNzE1RVJrWmkrUERoV1Q1RWVIcDYycEpkblU2SHdNQkFiTnk0OFltMXVFK2NPSUhvNkdnTUh6NGNJU0VoVUt2VnVIMzdObXJWcXZYRTU1aVpXcTNHRzIrOGdaTW5UeUlxS2dvVEowN0VyVnUzSEFFTWtTUnBFT2Y4SElEdXNpekhQTldGQ2NsQXlUUXAwVExHRTgvMThQRDRTcVBSREdXTWpidC8vLzRyWDMzMUZiNzk5bHNNR0RBQVBYcjBnTHU3ZTVISFpqUWFjZVRJRWF4ZnZ4N1hyMThIQUhET0h3SDR3V2cwQmtaR1J0N0wrd3FFa0lMaTVlVlZWaENFYll5eGR4aGpHaUI5a1pYRml4ZmoxVmRmemZlM1dUNCtQcWhTcFVxV3RpcFZxcUJUcDA2MmJVVlJvQ2dLRGgwNmhMbHo1K0xJa1NONVhuUCsvUGs0ZHV3WWhnMGJodDY5ZTJmWlorMlZMZXlPQVFjSEIrellzU1BIZlg1K2Z0bmF6cDQ5aTRVTEY4TER3d1ByMXExRHk1WXQwYTlmUDRTR2htTGN1SEh3OHZMQzZOR2pVYnQyYmRzNUJvTUJVNmRPaGRGb3hIdnZ2WmZqdmZidDI1ZWx4em9vS0FpOWV2V3kvZnY0Ky92bjZ3TkRUcXpqcW5mdDJvWFkyRmg4L3Zubk9IUG1qSm94MXB4emZrOFV4UnNBL0RQV1FMQitMWkhsWit2V3JSa0FKQ1FrTUFCSVRVMWxBSkNXbHNZQXdHdzJNd0NvWHIwNkF3Q2owY2dBd0dReU1RQ3dXQ3haanJOWUxNemQzVDNMdHZXbm9paFoybHhkWFcyUEg5OW4zZWFjTTJkblo5djI0ejg1NTdadEp5ZW5QUGRidHpVYVRhNzdBQ1JSbFNsS3Bza0xJbU1KN2RVQXZwTWt5Ui9BcElTRUJML1ZxMWZqaHg5K2dMKy9QL3IyN1p2bGhiMndKQ1ltSWpRMEZCczNia1IwZERRQWdITitXeENFVldscGFTc2lJeU1UQ3owSVFrZ1dhclg2TGdBWEFHalNwQWtXTFZxRWF0V3E1VG5VSURmNzkrK0gwV2pFeUpFanNXalJJcmk3dStQT25UdVlPWE1tdnYvK2U4VEZ4YUZ2Mzc0QWdObXpaMlAyN05tMmMzT2FjRmk1Y21YczJiTW54NFE1TFMwTkFOQ3VYYzV6NXpadDJvUjY5ZXBsYS9meDhVSDU4dVZ0MjNGeGNabS9HY3ZHWkRMbG11Qm03cG4rNTU5L0VCZ1lpT3ZYcjJQU3BFbFpocjZvVkNyMDZORURuVHQzeHJwMTY5Qy9mMy8wN05rVDQ4YU53NTA3ZHpCbXpCakV4c2JtR29lUGowK1c4ZVN4c2JFNGRPZ1Fnb09EYzQzN1dUREc0Tzd1amhVclZpQWxKUVhmZnZzdHRtM2JKZ0NveHpuWFNaS1U2eDlGZkh6VytlRFdvU2VQRDBHeC9ydFpXVDhNV0g5bVBqN3o3OWY2OTVqVDM2WFovTzlvRk9zUXBKdytCR1llNm1NOUxxZkZoSEk2enZvejgvMGZIK1AvZUd6ZTN0N2R3c1BEN1RLOG9yaWdaSnE4YUhqR0JMNFFyVmJiZ2pFMlBTMHRyZVAyN2R1RkhUdDJvRjI3ZGhnMGFCQThQRHdLL01iLys5Ly9FQndjakMxYnRpQXBLU2s5R000ak9lZGY2L1g2RGFCeGVZVFlEZWQ4RFdOc0lnQmN1blFKZmZ2MnhiSmx5L0pkVGVOeEdvMEdIVHAwd09IRGg5R25UeDhzWExnUTNicDFlNmI1R2g5KytHR3UrNktqbzFHelprMzgvUFBQMmZiNStmbmwybU90MFdpeWpJdk9xWGM1cytYTGw2TkZpeFk1N2p0OStyVHRjZm55NVNGSkVoWXZYcHpsM3ExYnQ3WWxZbVhLbE1IbzBhUFJ0V3RYaElXRklUdzhIQk1uVHNTWU1XTXdiOTQ4YTZXTko0cU1qRVJTVWxLV0pGOVJsR3hqMTU5MWlNMmpSNDh3ZnZ4NFhMeVlaUTJzYXdBYUFlQUFySXZCZ0RGbXpTaHovRm5ReDJVNjlJbkhGOEZ4T1I3REdLc0x3RUdsVXIwNGRXcWZFU1hUNUlXbDErdFBBK2ppN2UzZFNCQ0VtUUI2SHpwMHFNeWhRNGZ3Mm11djRZTVBQc0FiYjd6eFREMVRtVVZGUldITGxpM1lzMmVQdGVlQUF6Z0ZJRkNXNWIzUC9VUUlJYzlObHVWSkFDWnB0ZHJKakxHdmtwS1NoQkVqUmdBQUprK2ViT3RKemkvcitHTE9PUll2WG94NjllcGgyN1p0K09tbm43Qnk1Y29DaXpzOFBEemJKRVlndlRmVGFEVEN4Y1hsbWE5OTllcFZqQjA3TnNkOTBkSFIyWWF6QU9tOThzT0hENGV2cjIrMmUyZnVQVTlJU01EcDA2ZlJvMGNQaEllSFkrREFnZkQzOThlOGVmTVFHcHB6SitiakgyeGF0V3FWYldLaHI2L3ZjNDlQdjNyMUtrYU5Hb1hZMkZoYkcrZjh1TVZpNlJvUkVaSDBYQmN2UlVSUjNNSVk2OGM1TC9YbFd5bVpKaSs4OFBEd3Z3QzgzN1JwMDhscXRYb3FZK3lEOCtmUFZ6eC8vanpxMTYrUFljT0c0ZTIzMzRhRGcwTytyOGs1eDRVTEY3QnAwNmJNdlQ5bXp2aytpOFd5SUNJaTRteGhQQmRDeVBQUjYvV0JBQUlsU2VvQTRDY0FMb0dCZ1FnTURFUzNidDB3WThhTWZMMFdXTWNYRzQxR3RHM2JOc3Q0NHdjUEh1UjR6dU5EQkhLeVlNRUNqQjA3MXJZNHkrN2R1OUdyVjY5c3g4WEZ4Y0hCd1NIWG5tbHJYSm0zSDlld1lVUHMzNy9mZGg4M056ZTgrZWFic0Znc2VQMzExMjM3Y3FJb0NnNGNPSkRySk1MTWliRzN0emU4dmIxenZWWlIrZlhYWHpGejVzd3N3eHNVUlZtbTErcy90V05ZNUFWQXlUUXBOUzVldkhnZndLY2VIaDZ6SFJ3Y3hnaUNNUEx2di85K2FjYU1HZmo2NjYveHdRY2ZvR3ZYcmptV2tyS3lXQ3o0L2ZmZnNYNzllb1NIaDF1Ymt3RnNBN0JBbHVWcmhmOU1DQ0hQUzZmVEhRVGdLa2xTQXdBSEFkVGZ1M2N2OXU3ZEM2MVdpNlZMbDJZWmM1elp0R25UTWs4cVJscGFtcTJudWtLRkNsaXdZSUh0V0xQWmpOOS8veDM3OXUyRFRxZkxNNmFVbEJRRUJ3ZGovUGp4QUlDZmYvNFpNVEV4Nk5DaFE3WmpZMkppVUtGQ2hWeXY5Zmd3ajd6RXhzWml4WW9WbUR0M2JwYjJ4OGRRQndRRVlNQ0FBZm02Wmw1eUc1dWQyVnR2dlpWanU2SW9PZTVidVhJbFBEMDljenordSsrK3c5cTFhMjF0blBNMEFCL0tzcndwLzFFVGtqdEtwa21wa3pFQmNBR0FRRkVVQnpQR3hzZkV4RFFOREF6RXFsV3IwSzlmUC9UcTFRdVZLMWUyblpPV2xvWkRodzVoL2ZyMWlJcUtzalkvVUJSbEhXTnNNWlZVSXFSazB1bDAxd0M4N09YbFZWYWxVdTFtakxYVDYvVm8yN1l0S2xldWpGV3JWcUYrL2ZwWnpzbWNMRCtwWjNyczJMRXdtVXpvM3IwNzVzNmRpK2JObTl2MnFkVnFxRlFxM0wxN0Y5V3JWNGNzeTZoZXZUcWNuSnh3OXV4WkxGcTBDSUdCZ2RCb05EQWFqWWlKaVlHN3V6dFVLaFgyN2R1SE9uWHE1UHE4dnZqaWkzdzkvL2o0ZUV5Y09CRyt2cjVZdG13WkhqeDRnSll0V3dJQTl1elprNjlyUEszY3JwdTVOenUzdXRHK3ZyNTUxcFMyU2tsSndmVHAwM0h5NUVsYkcrYzhHa0FYV1piUDUzNG1JVStQa21sU21wbGxXVjRIWUowa1NkMEFURTVLU21xMWR1MWFiTml3QWUrOTl4NjZkdTJLQ3hjdVlPUEdqWm5mSUc4QStEWTZPbnJsN2R1M1Urd1dQU0drd0dTTWxXMFBnR20xMnE4RVFSZ1RIUjFkcG5mdjNreXRWdVB6enovUHRhS0dsZEZvaEVhandmMzc5MjFEUlpZdFc1YnJZaU9DSU5ncVhuRE80ZWpvaUFrVEprQ1daVXlZTUFIVHBrMnpUUnhNVFUyRnY3Ky9iWWhDcFVxVnNHalJvbHhqZVR6V3hNUkVsQ2xUQmc4ZVBMQU56WWlNak1TVUtWUFFzbVZMVEowNkZiZHUzY0xhdFd1eGV2VnFxTlZxdEczYkZvSWdnSE1PUlZGZ05wdXhhOWN1VktwVUNVRCtlcGlmSkRvNkdpYVRDUWFEQVJxTjVybm1zRmdzRnR5OGVSTVRKa3pBclZ1M3JNMW1BR0djODI3VTZVRUtDeVhUaEFEUTZYUjdBZXoxOXZaK1hSQ0U2V2F6dWV2T25UdFZPM2Z1dEIzRE9RL25uQy9UNi9XYkFDaDJDNVlRVXBpNFhxK2ZDbUNxVnFzZEFHQ0Z5V1NxTUd2V0xEWnIxaXdBNlF1MU9EazVnVEVHdFZwdHE4Yng4Y2NmSXlJaUFvSWdZTkNnUVFDeWwwemJzR0ZEbGpKbDQ4ZVB0dzNyc0ZJVUJSczNia1REaGcxdGJhNnVyamgzN2h6UzB0SmdOcHZoN095Y2JZWEd2Q3FKQkFZRzR2VHAwMUNwVk9qZnZ6OEFvRjY5ZXBnMmJacXRKN3BPblRwWmVyUTU1N1pFR2tndm0yYU52WFhyMWxpNGNHR3U5NXcyYlZxK0V1TlRwMDRoS0NnSUdvMEdvMGVQem5QcDl0eVlUQ2FjTzNjT1U2Wk15YkxDSVlEdHNpd1BSZnBLczRRVUdscGU5aW5SMHJ5bFE5T21UVjkyY0hDWURpQUF3SG5HMkVLZFRuZkEzbkdSRnhNdEoxNjhTWkxrd3puL0NVQWR4cGdBQUcrKytTWm16NTZOQ2hVcVpFa0FGVVVCWSt5WmtrS1NmNXh6R0kxR2hJU0VZUEhpeGRZMkRpQ0pNVFpMcDlOOWJkOElYM3lacW5uMGwyVjVxNzNpb09YRUNTbW1MbDY4ZUIzQU1FbVNoZ0pvcmRQcDJ0ZzdKa0tJZmVoMHVqQUE5VVZSck13NTM4MFllLzNreVpQcWR1M2FvVzdkdWxpeVpBbHExNjROUVJDZXU5UW15UnZuSEltSmlWaTZkS210OWpiblhHR01SWFBPMzlmcjljOVhONCtRWjBESk5DR0VFSklQR1dOdVd3QlFpNks0RVVEUHFLZ294NTQ5ZThMSnlRbExsaXlCajQvUE15M2NRdkttS0FxaW82TXhkZXJVekl1c1dEam4xeTBXUzhlSWlJaC83QmtmS2Qzb2Z6d2hoQkR5ZE15eUxBOEFNRUFVeFRFQVppVW5KMWNhTldvVUE0QlJvMGFoZCsvZWNIRnhvZUVlejhsb05DSWlJZ0pUcGt4QlhGeWN0VGtad0lIbzZPaUJOQW1jRkFmMGZSUWhoQkR5akdSWlhpSExjaFVBN3dENEc0QmwxYXBWYU5PbURXYk1tSUdZbUJoa0xNOU04b2x6anVUa1pJU0VoS0I1OCtiNDZLT1A4T2pSSTg0NWY4ZzUvMEtuMDVYVjZYUTlLWkVteFFYMVRCTkNDQ0hQU1pibHd3QmU5dlQwcks5V3E3Y3h4cndQSGp5b09YandJSm8yYllvNWMrYmdwWmRleWxMSmcyVEZPY2VqUjQrd2Z2MTZCQVVGV2RzVUFIY1pZeE4xT3QxMiswWklTTTRvbVNhRUVFSUt5SVVMRi80RzhIcU5HaldjcTFhdHVwRXgxdm5peFl2T1BYdjJSTVdLRmJGdzRVSjRlbnJtdWd4M2FhUW9DdTdkdTRmNTgrZmp6Smt6MW1ZTDUveUtvaWdEdzhQRFpYdkdSOGlUVURKTlNOSFJJTDNlS2RVOEplUUZaekFZa2cwR1EyOEFFRVZ4UG9DUnNiR3g1VWVNR01FRVFjRE1tVFBScmwyN0hPdEZseFptc3huWHIxL0g1TW1UY2VmT0hRRHA5YUVaWStlU2s1UDlMMSsrL09BSmx5Q2tXS0F4MDRRVUlrZEh4NWVyVktreXFuNzkrajlydGRvSEFDby84U1JDeUF0Rmx1WHBzaXhYQkJEQU9iOXFzVmlVdVhQbjRzMDMzOFNDQlF0dzkrN2RVald1T2pFeEViLzg4Z3RhdFdxRi92Mzc0ODZkT3h6QS96am4zOGl5N0t6VDZkNmtSSnFVSk5RelRVZ2g4dkR3dUphV2xuYmRhRFQrSXdoQ09YdkhRd2l4SDFtV2d3RUVhN1ZhTFlBMWpESHR6cDA3SFhidTNJbG16WnBoNHNTSnFGdTM3Z3RacTVwemp0allXSVNFaEdEMTZ0WFdOczRZdThVNVh5REw4bW83aDBqSU02TmttcEJDOU4vLy9yZCthbXJxUDY2dXJoMWRYRnphMlRzZVFvajk2ZlY2UFlEWFBUdzgzRFFhelFiR1dOcy8vdmlqYk8vZXZWR3JWaTNNbVRNSEhoNGVjSEJ3c0hlb3o0MXpqanQzN21EVnFsVTRlUENndGRrQzRKS2lLR1BEdzhPUDJURThRZ29FSmRPRUZLTFUxRlJhU0lBUWtxUEl5TWhZQU84Q1VFbVM5QTJBUHJkdjMzWWZObXdZSEIwZDhmbm5uNk5seTVZb1c3YXNuU045ZWhhTEJWZXZYc1hjdVhOeDVjb1ZBQURuM0FnZ3pHUXk5Ymw0OGVJdCswWklTTUdoWkpvUVFnaXhMNHRPcHhzTllMUWtTYU1CVEUxTlRhMDFmZnAwQmdBalJveEF6NTQ5NGU3dVh1d25LNmFtcGtLbjAySDY5T2xJU0Vpd05zZHp6dmNuSkNRTXZuYnRXcG85NHlPa01GQXlUUWdoaEJRVE9wM3VXd0RmaXFMNEpvQkZBSHpXckZtalhyTm1EZDU2NnkyTUdqVUs5ZXZYTDFianFxM2pvZmZ1M1lzVksxWlkyemlBRzR5eFZUcWRMdEMrRVJKU3VDaVpKb1FRUW9vWldaWlBBbWptNCtOVFcxR1UvMk9NdFRseDRvVFRpUk1uMEtoUkkweVpNZ1dlbnA1UXErMzNOczQ1eDYxYnQ3QnAweWFFaElSWTJ4VEcyRVhPK1d5OVhyL0hic0VSVW9Rb21TWWtFMUVVM3diUUtZZjJ4WmsyejhpeXZMUG9vaUtFbEZaaFlXRTNBWFJwMEtDQm82dXI2emVjODE1Ly9mV1gyL0RodytIcTZvcVpNMmZDejg4UHpzN09SUmFUb2lpNGN1VUtsaTFiaHJDd01HdXpoWE4rMm1LeGpJNklpTGhZWk1GcElkUFRBQUFnQUVsRVFWUVFVZ3hRTWsxSVZtYkcyTVRIR3pPM1dTeVdIa1ViRWlHa3RNc1lhL3dSZ0k5RVVmeU1NZlp4WEZ4YzdTbFRwakRHR01hTkc0ZE9uVG9WNnJocW85RUluVTZIT1hQbUlEbzZHZ0RBT1Uva25COENNRlN2MXo4cWxCc1RVc3dWbjBGWGhCUURzaXlmNXB6SDVuRkl2TmxzM3BmZjZ6azZPalp3ZEhSc29GYXJxd09BazVOVFhVZEh4d2JQSFNnaHBOU1NaZmtyblU1WGx6SFdDOEFGUlZHVXI3LytHaDA2ZE1DOGVmTnc0OGFOQWwwRUppNHVEcnQzNzBhclZxMHdldlJvM0w5L253TzRCMkN4TE11dWVyMitCeVhTcERTam5tbENzaklEMkE1Z1pDNzdEMGRHUmhyemV6RVBENCtybWJlYk5HbHlCZ0IwT2wzeG5wSlBDQ24yZERwZENJQVFVUlJmNVp3SEFtaTNlL2R1emU3ZHV5R0tJa2FOR2dXdFZ2dk1reFZ2M3J5SjRPQmdCQVVGQWJBdHNoTEJHRnVzMCtrMkY5d3pJYVJrbzJTYWtPeENrRXN5elRuLzZXa3VSRWt6SWFTd3liTDhYd0JkZkh4OHluUE9sM0xPZThpeVhPSEREejlFbFNwVk1IbnlaTFJvMFFLT2pvNzV1bDVrWkNUV3JsMkxreWRQQWtpZlZBamdKSURwT3AzdVRLRTlFVUpLS0VxbUNYbE1Ra0xDYjY2dXJ2RUFYRE8zYzg2VEhqNTh1TnRPWVJGQ1NKN0N3c0xpQUF3RE1Gd1V4VG1Nc1EraW82TnJUWjQ4bVRrNE9HRDgrUEhvMEtFREtsU29rRzFjdGNWaXdibHo1N0JreVJMODgwLzZXbE9jOHpRQUJ3UkJHQmtXRm5hM3lKOFFJU1VFalprbTVESFhybDFMNDV3SFA5N09HRHNhRlJXVmFvK1lDQ0hrS1hCWmxtZnJkTHJhaXFJTUFYREJhRFR5d01CQXRHdlhEa3VXTE1ITm16ZkJPVWRTVWhKQ1EwUFJ1blZyZlBMSkovam5uMy9BT1kvaG5LOFVCTUZGbHVYdWxFZ1RramZxbVNZa0I1enpuWXl4b1puYkZFV2hjbmlFa0JKRnI5ZHZCTERSMjl1N3BTQUk4d0MwMnJwMXE3QjE2MWJVcUZFREJvUEJkaXpuL0NwamJKVXN5MS9iTFdCQ1NpQktwZ25KUVhSMDlQRnExYW9sQVNpYjBaUmlNcGtvbVNhRWxFamg0ZUduQUxSdTBxUko5VEpseWl4Z2pQVTJHQXpPQU1BNVA4NDVuNi9YNncvWk9VeENTaVFhNWtGSURnd0dRektBek9PalQwUkdSaWJhS3g1Q0NDa0lseTVkdWl2TDhnZU1zUW9BcGdCb0tNdHlHMHFrQ1hsMmxFd1RrZ3RGVVRLUG02YUpoNFNRRndibjNBaGdrVTZudTJidldBZ3A2U2laSmlRWEtTa3BSd0NrY3M2TkpwTnBoNzNqSVlRUVFranhROGswSWJtNGN1VktBdWM4bERGMjZzS0ZDdy90SFE4aGhCQkNpaCthZ0VoSUhqam5Pd0JVczNjY2hCQkNDQ21lcUdlYWtCeDRlWG05SVlyaU9zYllOZ0N0dFZwdGMzdkhSQWdoaEpEaWgzcW1DY2xRcTFZdHB5cFZxdlRobkk5bmpIa0JzQzRSMW9NeDFrTVV4VWdBeTJKaVlyYmN2bjA3eFk2aEVrSUlJYVNZb0dTYWxIcGVYbDVOQlVFWXloZ2JEVURER0VPRkNoWFF1WE5uZE8zYUZmdjI3Y012di95Q2h3OGZlZ0JZVzZWS2xkV1ZLMWRleFJoYnA5UHBJdXdkUHlHRUVFTHNoNUpwVWxxcFJGSHN6aGdieXpsdnhSaGpBT0R0N1kyZVBYdWlZOGVPVUtsVUFJREdqUnRqd29RSk9IandJSUtEZ3lITHNwb3hOaGJBV0ZFVWYyZU1MZGZwZERzQldPejRmQWdocEtob2tQNTZSNjk1aElDU2FWTEsrUGo0MUZZVVpUQmpiQ0tBOGdEZzdPeU1kOTU1QndNSERrUzlldldRa1ZkbndSaER4NDRkMGJGalI5eTRjUU9iTm0zQ2dRTUhrSktTMGh4QWMxRVVrd0FzNDV5djArdjFVVVg2cEFnaHBKQTVPanErWEw1OCtRN2x5cFhyNk9ycTJrYXYxemNFY00vZWNSRlNIRkF5VFVvRnJWYmJYaENFVVlxaXZNc1lFd0NnVWFORzZONjlPM3IyN0FtMU92Ly9GZXJVcVlPWk0yZGkrdlRwMkxsekozYnYzbzNMbHkrWEJUQVR3QXhKa2tJQmZLdlQ2UTRXenJNaGhKQ2k1ZUhoY1MwdExlMjYwV2o4UnhDRWN2YU9oNURpaEpKcDhzSnExS2hSSldkbjV3R0NJRXdFOEJJQXFOVnF0R25UQmdNR0RJQ25wMmVPdmRENUpRZ0NldmZ1amQ2OWV5TXlNaEpidG16Qm9VT0htTVZpNlFhZ215aUtCZ0JMQUd5U1pUbW1RSjRVSVlUWXdYLy8rOS82cWFtcC83aTZ1blowY1hGcForOTRDQ2xPS0prbUx4eFJGUDBBZk1RWUc0Q012L0dhTld1aWE5ZXU2TisvUDhxVksvaE9GUThQRDN6NTVaZVlNV01HdG16Wmd0RFFVTnk2ZGFzR2dDV2M4MEN0VnJ1RmMvNWRlSGo0cVFLL09TR0VGTExVMU5SLzdCMERJY1VWSmRQa2hlRGo0K09zS0VwZnh0Z0VBRTJ0N1MxYXRFQkFRQUNhTjI4T1FTajhzdXJPenM0WVBudzRoZzBiaGpObnptREhqaDM0N2JmZkJNYllRQUFEUlZHOHpEbGZvaWpLMW9pSWlLUkNENGdRUWdnaGhZcVNhVktpZVh0N2V3aUNNSlJ6L2pGanpCa0EzTjNkMGFsVEp3d2NPQkNWSzFlMlMxeU1NVFJ2M2h6Tm16ZEhiR3dzTm0vZWpIMzc5dUYvLy92Zks0eXg3eGxqSzBWUi9JN0s2K1dmbTV0Ym4yclZxczF5ZEhSc1lEUWFieGdNaHJrUEh6NE1zbmRjaEJCQ1NqZEtwa21KMDdwMWEzVmNYTng3QU1ZQWVOTmExazRVUmZUczJSUHZ2UE9PcmF4ZGNlRG01b2F4WThmaWswOCt3ZUhEaHhFY0hJeXdzREJIQUdNNTUyTkVVZnhkVVpSdktsYXNHSEw4K0hHenZlTXRqbHhkWGJ2VXFWTm44KzNidHllbXBLUWNkWEZ4NlZPdlhyMU5KcFBKa0ppWWVNemU4UkZDQ0NtOUtKa21KWWFYbDFjOXRWcjlmbHhjM0RqR1dFVWdmVmhGKy9idDh5eHJWMXdJZ29CMzNua0g3ZHUzeDQwYk43QjU4MmI4K3V1dkxDa3BxWVZLcFdvUkh4OGZMNHJpY3BQSnRQSGl4WXZYN1IxdmNWS2pSbzA1RHg0OCtDRW1KdVliQUVoTVRMem80dUx5WnBVcVZTWlFNazBJSWNTZUtKa214UjJUSk9rZHp2bG94bGhuQUNyR0dCbzJiSWp1M2J2RDM5OGZqbzZPOW83eHFUREdVTGR1WGN5Y09STlRwMDdGN3QyN3JlWDFYQmxqc3h3Y0hHYUlvbmlBYy82dFhxL2ZENERiTzJZN2MzZDJkdll4R0F5ek1qZkd4OGZ2cTFxMTZtZjJDb29RUWdnQktKa214WlFvaXBVNTUvMFpZNU1BMUdLTTJjcmE5ZS9mLzduTDJoVVhEZzRPNk4yN04zcjE2bVVycjNmMDZGSEJaREoxWm94MWxpVHBIdWM4MEdReUJWMjhlUEcrdmVPMUJ5Y25wNFlBa0phV2RpMXplMHBLeXQ4cWxhb2lnTElBYURJbklZWEkwZEd4QVFDbzFlcnFBT0RrNUZSWFVaUnlqLysvSktRMG9tU2FGQ3VpS1BveHhrWnd6dnNMZ3FBQmdKZGVlZ25kdW5WRG56NTlDcVdzWFhIQUdFUFRwazB4Zi81OHBLU2tZTnUyYmRpN2R5OXUzTGhSalRHMlJLUFJmQ1ZKMG5aRlVWYnI5ZnJUOW82M0tHazBHaGNBVUtsVVdSSm16bmx5eGtNblVESk5TS0h5OFBDNG1ubTdTWk1tWndCQXA5T1YvRjROUXA0VEpkUEU3anc4UE1wcE5Kb0F4dGg0QUo1QSt2aGlQejgvOU8zYkYzNStma1ZTMXE2NGNISnl3cEFoUS9EQkJ4L2c3Tm16MkxwMUswNmZQdTNBT1I4b0NNSkFTWkl1S1lxeUxDVWxaZHVWSzFjUzdCMXZZYk5ZTEdrQW9DaEtsdkU4akRHbmpJZVVTQk5TeUNocEppUjNsRXdUdS9IMDlQUjBjSEFZQnVCREFGbksyZzBZTUFCVnFsU3hiNEIyeGhoRHMyYk4wS3haTXp4NDhBQ2JOMi9HL3YzN0VSTVQwMFFRaERYT3pzNHJ0RnJ0V2dCcjlYcTkzdDd4RmhhejJYd0xBTlJxZFYwQXRvVWpIQjBkNjVwTUpnT0FGRHVGUmdnaGhGQXlUWXFXaDRlSHhzSEI0VDFCRU1ZQ2FBSEFWdGF1UjQ4ZWVPZWRkNkJXMDUvbDQ5emQzVEZ1M0RoYmViMmRPM2NpTEN6TWtURTJtbk0rU2hURlB3QjhZelFhUXlJakk0MzJqcmNncGFhbS9tTTBHbStWTDErK2ErYktIUlVxVk9nU0h4OS8wSjZ4RVVJSUlaUzFrQ0toMVdyckFoZ3NDTUlZQU80QVVLNWNPVnRadTdwMTY5b3p2QkpEcFZLaFE0Y082TkNoQTI3ZXZHa3JyNWVRa09BSHdNL1IwZkdoS0lvclg3VHlldEhSMFYvVnJGbHpXVnBhMnVYNCtQamYzZDNkK3prN083OSs0OGFOaiswZEd5RWxnU1JKL3B6endZKzNpNks0Mi9xWWM3NVByOWQvWDdTUkVWTHlVVEpOQ3BQZzdlM2RUaENFVVl5eHJnQlVBTkM0Y1dQNCsvdmozWGZmTFhGbDdZcVQyclZyWS9yMDZaZzBhUkpDUTBNUkVoS0NTNWN1VmJTVzE1TWthVC9uL0Z0WmxnOENVT3dkNy9PSWpvNWVKUWhDMmVyVnEzLyswa3N2VlVwS1NwS3ZYNy8rVGxwYTJsLzJqbzJRa3NCaXNkeFJxVlR2UGQ3T0dMTzFjYzYvTGRxb0NIa3hVREpOQ2x6VHBrMnJPamc0REdDTWpRTlFHd0EwR2czZWV1c3Q5T3ZYRDE1ZVhpOUVXYnZpUXFQUm9FZVBIdkQzOTdlVjF6dDI3SmhnTkJxN01NYTZTSkprVUJUbGE1Vkt0VGtzTE95dXZlTjlWdmZ1M1F1OGQrOWVvTDNqSUtRa0NnOFAvMU9TSkFPQUdya2NFcVBYNjQ4VVpVeUV2Q2dvbVNZRlJxdlZ0bUNNZlFTZ0QyTk1Bd0MxYXRWQ3QyN2RFQkFRQUZkWFZ6dEgrR0xMWEY0dk1URVJQLzMwRTM3KytXZmN2SG16aGlBSWl6am5YNHFpK0JPQTcyUlpQbW52ZUFraFJZb0QyQUpnVWs0N0ZVVXA4ZDlnRVdJdmxFeVQ1OUs0Y1dPWHNtWEw5Z0l3SG9BWGtGN1dybm56NWdnSUNDaDFaZTJLaTNMbHltSElrQ0VZUEhnd3pwMDdoKzNidCtQVXFWTU9pcUwwQjlCZmtxUXJpcUlzVnFsVVA0V0ZoY1haTzE1Q1NPR3pXQ3g3VkNwVmpzazA1M3g3VWNkRHlJdUNrbW55VEt4bDdUam53d0NVQTRES2xTdWpVNmRPNk4rL1B5cFhybXpuQ0FtUS9zRW1jM205clZ1M1l0KytmWWlPam00c0NNTDNuUFBsa2lUOXdEbGZLOHR5dUwzakpZUVVudkR3OERPaUtNWXd4cks4UUhQT0g0YUhoeCt3VjF5RWxIU1VUSk44YTlDZ2dXTzVjdVhlelNocjF4SklIMXFnMVdyUnMyZFBLbXRYekxtN3UrT1RUejdCeUpFamNmVG9VZXpZc1FNNm5jNFp3Q2VNc1U5RVVUekRHRnNlR3h1N0p5b3FLdFhlOFJKQ0Nwd0Z3RFlBWXpJM01zWU9BVERiSlNKQ1hnQ1UrWkFuOHZUMHJLOVdxejlnakkzQ1kyWHRCZ3dZZ0hyMTZ0azVRdkkwVkNvVjJyZHZqL2J0MitQbXpac0lDZ3JDcjcvK2l2ajRlRDhBZmhVclZuems1dWEyU2xHVURYcTkvdW9UTDBnSUtURVVSZG1sVXFteUpOT2M4eDMyaW9lUUZ3RWwweVEzZ3JlM2R6dVZTaldHYzk2Wk1TWUE2V1h0dW5mdmpuZmZmUmRseXBTeGQ0elpKQ1Vsb1d6WnN2WU9vOFNvWGJzMnBrMmJoazgvL1JTaG9hSFl0V3NYTGwyNlZBSEFkTWJZWjVJay9XcXhXTDRORHcvZmovUmVMVUpJQ2FaV3EwOXh6aDhCcUpEUmxHQTBHdmZhTXlaQ1NqcWFHVWF5OFBMeXFpSkowZ1JSRksrclZLcURBTHFXS1ZORzZOQ2hBelpzMklDZ29DQUVCQVRrSzVIZXUzY3Zmdm5sbDhJUE9vUEJZRUNuVHAxdzU4NmRmSit6WWNNR0hENTh1QkNqZW5icjFxMURjbkp5dm8rZk5Ha1NEQWJETTkzTDBkRVJQWHYyeEtaTm03QnAweVowNnRRSlRrNU9Bb0NPS3BWcXJ5aUtVVnF0ZGxLVEprMnFQOU1OQ0NIRlFsaFltQWxBNXA3b0l5L2FxcW1FRkRYcW1TWUFBSzFXMjV3eDloRmpyQzhBRFdNTXRXclZRdmZ1M2RHclZ5KzR1TGc4MWZVc0ZndFdyVnFGV2JObVBmSFk0OGVQNDhzdnY4elNGaGNYaC9MbHl3TUFIajE2aEFvVkttVFpmK2pRb1d6WHFWR2pCdHEwYVlNalI0N2cvZmZmejFlY0J3NGN3Snc1Yy9KMTdHdXZ2WWFhTld2bXVPL09uVHM0Zi82OGJidHQyN2JaamtsTVRJUkdvNEZHbzhuUzd1L3ZqekZqc256cmlxdFhyMkxQbmowWU9uUm92bUs3ZXZVcURBWURhdFRJcllScy9qREc4T3FycjJMZXZIbElTa3JDenAwN3NXZlBIa1JGUmRWaWpBVTZPVG5ORjBYeEo4YllhcDFPOTl0ejNZd1FZaThoQUVZQUFHUHNKenZIUWtpSlJ5dG5QQ1ZKa2pnQTZIUzZFdis3cTErL2ZubFhWOWZlZ2lDTUE5QVVTSy8rNE9mbmg0Q0FBTFJvMGVLcEYxZng4L01EQUpqTjZYTlpyQk1TalVaanRpUVNBTmF1WFFzUEQ0OXM3YSs5OWhyKy9QTlBNTWJnNCtPRHNMQ3dMUHNqSWlJd2F0U29iT2NwaXBKcktiNVRwMDZoYmR1MnNGaitIYTJRbUppSWN1WEtaVHRXcFZMaDZOR2oyWjdibVRObmNyeDJYdnNBSUNRa0JFRkJRZmorKysvaDV1YVdiZitGQ3hmd3lTZWYyTGFUazVOUnBreVpQTXNLQmdZR1l2TGt5UUFBazhrRVJWSHlYRkh5eElrVHVlN0xDK2NjZi96eEI3WnYzNDdmZi84OTgrL3ZNb0N2RlVYWnJ0ZnJIejNUeFFtQXduMWRlWkZlczBqQnFGdTNiaGszTjdkb0FLcDc5KzVWTmhnTStmOEtqSkFNb2lodVlZejE0NXozbDJWNXE3M2lrQ1JwTDRDdUFMcnBkTHBRZThSQVBkT2xrQ1JKWHB6ekR4bGpRd0NVQllCS2xTcWhjK2ZPNk51M0w2cFdyZnJNMTdZbWxBTUhEa1R2M3IzeDNudnBLOVg2K1BoZy8vNzkyWHFZYzJJMm04RVl5ek9SOS9MeXdxbFRwMnpidnI2K09IandZSTZKYW1ZSkNRbjQ4ODgvbnhpRHI2OXZ0amFUeVlTQWdJQWNqemVaVERtMnA2V2xZZW5TcGJodzRRS2lvcUt3ZCs5ZVJFWkdZdmp3NFdqVXFKSHRPRTlQVDF1eXE5UHBFQmdZaUkwYk4rYjRBU1N6RXlkT0lEbzZHc09IRDBkSVNBalVhalZ1Mzc2TldyVnFQZkU1NWhkakRINStmdkR6ODBOTVRBeTJiOTl1TGEvM0NvRFZnaUFzRlVWeG82SW8zNGVIaDhzRmRtTkNTS0dJaW9wS2RYTnoyd21BRW1sQ0NnQWwwNldJSkVrZE9PZlRBYnhwVFZRbFNVTFBuajNScmwyN0FpdHI5OGNmZitEUm8wZm8wcVZMdnMveDhmSEprZ2h6enRHK2ZYdmJ0dlZ4Ykd3c3pwMDdCNVZLWmR0bjdaVjFkbll1Z09oejUrRGdnQjA3Y3A3MGJ1MlJ6K3pzMmJOWXVIQWhQRHc4c0c3ZE9yUnMyUkw5K3ZWRGFHZ294bzBiQnk4dkw0d2VQUnExYTllMm5XTXdHREIxNmxRWWpVYmJCNUhIN2R1M0wwdVBkVkJRRUhyMTZtWDc5L1AzOTgvWEI0Wm5VYmx5NVN6bDlZS0RnM0grL0hsbnh0aElsVW8xVWhURmM0eXhMeko2QjZ5ZmhwajFjZXZXclJrQUpDUWtNQUJJVFUxbEFKQ1dsc2JNWmpNRGdPclZxek1BTUJxTkRBQk1KaE1EQUl2Rllqdkd1dTN1N2c2ejJjd3NGb3Z0R0FCUUZNVzI3ZXJxQ292RndqSzNaVDZHYzg2Y25aMmhLQXBURklWWkxKYTRpSWlJcEVMNUJSSlNERFJ1M05pRmM2NHd4anFLb25nY3dDaFpsdjlyNzdnSUtha29tUzVkZGpMR3lnS0FzN016QWdNRDBheFpzd0sveVE4Ly9JQVBQdmpncVpQekF3Y09RS1ZTNGNhTkd4ZzFhaFQyN2RzSElEM1J0bzZSOXZIeHlYWmVXbG9hQUtCZHUzWTVYbmZUcGswNWx1L3o4Zkd4amNzRzBzZHBQejZjSkRPVHlaUnJncHU1Wi9xZmYvNUJZR0FncmwrL2prbVRKbVg1VUtCU3FkQ2pSdzkwN3R3WjY5YXRRLy8rL2RHelowK01HemNPZCs3Y3daZ3hZeEFiRzV0ckhENCtQdUNjMjdaalkyTng2TkFoQkFjSDV4cDNZY2hjWHUvOCtmUDQ5Tk5Qa1pTVUJNYlk2d0IyU0pMa2xOTjU4Zkh4V2JhdHcxSXlEMCt4L250YVdmK08xR3AxdG1FczF0Kzc5Y05GVHNOaXJFT09yQjhnYy9xN3RBNWRZWXhCclZZbmk2TDRxaXpMTjNKNkRvU1VWRnF0dGdKajdHUEcySmZJS0VEQUdIc0xRS1FrU1RzQWZLblQ2U0xzR2lRaEpSQWwwNldJb2lnakdHT1RHV1BhNU9Sa2pCNDlHcTFidDBidjNyM2g2K3VicGJmM2VZU0ZoU0VpSWdKTGxpekowdDZwVTZjczI3MTY5Y0xFaVJPem5YL2t5QkZvdGRwODN5ODZPaG8xYTliRXp6Ly9uRzJmbjU5ZnJqM1dHbzBteTdqb25IcVhNMXUrZkRsYXRHaVI0NzdUcDAvYkhwY3ZYeDZTSkdIeDRzVlo3dDI2ZFd0YlFsZW1UQm1NSGowYVhidDJSVmhZR01MRHd6Rng0a1NNR1RNRzgrYk5ROWV1WGZPTXhTb3lNaEpKU1VsWmtueEZVYklrOEVET0V6YWZoOFZpUVZoWUdJS0RnM0hreUJGYk8rYzhrbk8rV0JDRTlRQjRlaE1IWTh6NkNjRFdabjBNSU50Ky9IdFFydnZ6T0M3TC9veERzdTNuLzM0cXNmMWtqTlVDNEF5Z0xnQktwc2tMUWF2VlZoQUVZUWlBcGRhMkprMmFZTkNnUVRoMDZCQisrKzAzbU0zbUFBQUJraVJ0NTV6UHBaNXFRdktQa3VsU1JLL1hid0d3UmF2VnRzaFl4YkRiOGVQSG5ZNGZQNDdxMWF1alg3OSs2TlNwMHhQSEhUOUpXRmdZNHVMaTRPenNEQWNIQndEL2pwbDJkWFVGa0hNUElnQmN2bndaR3pkdXhIZmZmV2RyRXdRQnljbkp1U2JGNGVIaFdjWWZXNWxNSmhpTnhxZXVSSkxaMWF0WE1YYnMyQnozUlVkSG8wcVZLdG5hOSsvZmorSERoOFBYMXpmYnZUUDNuaWNrSk9EMDZkUG8wYU1Id3NQRE1YRGdRUGo3KzJQZXZIa0lEYzE1RHNYalBmT3RXclhLTnJIUTE5ZTN3Sk5ucTBlUEhtSC8vdjNZdG0wYmJ0KytiVzFPNVp6dkE3QkNsbVZyTUJzS0pZQkNKb3FpekJqVGNzN2o3QjBMSWMvTHg4ZW5rcUlvd3hsakM2eHRUWnMyeGFlZmZncHZiMjhBUUljT0haQ1VsSVI1OCtiaDJMRmpNSmxNZlJoamZTUkoyZzNnYytxcEp1VEpLSmt1aGZSNi9Xa0FwMTk1NVJWM0p5ZW5VWXl4RCs3ZXZWdC82ZEtsV0w1OE9UcDE2b1FlUFhyQXk4dnJxYXQ1QU9rTHA0d2NPUkx2dmZjZSt2VHBrMlhmenAwN2NmVG9VU3hZc0NEYlpNUmp4NDVoN3R5NUdEdDJMRjU1NVJWYmU5dTJiZEd0Vzdjc3d4c3kyNzE3TjNyMTZwV3RQUzR1RGc0T0Rya200VWFqTVVzSk82TXhlNm5WaGcwYll2LysvYmI3dUxtNTRjMDMzNFRGWXNIcnI3OXUyNWNUUlZGdzRNQ0JYQ2NSWms2TXZiMjliVzl1eFEzbkhCY3ZYc1N1WGJ1d2I5OCsyN0FKem5rVVkyd2o1L3hiV1paajdCd21JU1NEajQ5UGRjNzVDTTc1ZjZ5djRWNWVYcGd5WlFxYU5HbVM3Zml5WmN0aXdZSUZTRWxKd2Z6NTgzSDQ4R0VZamNidUFMcUxvcmdmd0d4WmxzUHc3N2M0aEpCTUtKa3V4UzVmdnZ3QXdCY0F2dEJxdFowWlk2TXRGa3Y3ME5CUWg5RFFVTHo4OHNzWU9IQWczbjc3N1h5dktwaWNuSXh4NDhiQjA5TXpXeUlOcEEvdGVQandJUVlNR0lBbFM1WmtTWnA5ZlgyeGJObXliTDJ2Q3hjdXREMStmTi9QUC8rTW1KZ1lkT2pRSWR1OVltSmk4cXdlOHZnd2o3ekV4c1ppeFlvVm1EdDNicGIyeDhkUUJ3UUVZTUNBQWZtNlpsNXlHNXVkMlZ0dnZaVmp1NklvT2U1YnVYSWxQRDA5OHgxRFNrb0tqaDQ5aXExYnQrTFNwVXZXWmpPQUk1enpWYklzWng5WFF3aXhtNlpObTc3azRPQXdqbk51R3o4bmlpSSsrK3d6TkdqUTRJbm5Pems1NFlzdnZzQ3NXYlB3MVZkZjRlREJnMGhOVGUwRW9KTW9paWN0RnN2VWlJaUlzNkNrbXBBc0tKa21BQUM5WHY4TGdGK2FObTM2a2thakdRTmc0UFhyMTZ2UG1UTUhpeFl0Z3IrL1A3cDM3NDc2OWV2bjJsdWRsSlNFMGFOSDQ1VlhYc0hVcVZPUm5Kd01Cd2NIM0w5L0gwRDZ4Qy9HR0VhTUdJRWFOV3JnbzQ4K3dqZmZmR1Bya1MxWHJseU9Fd3h6Yy9ic1dTeGF0QWlCZ1lIUWFEUXdHbzJJaVltQnU3czdWQ29WOXUzYmh6cDE2dVI2L2hkZmZKR3YrOFRIeDJQaXhJbTJaUC9CZ3dkbzJiSWxBR0RQbmozNWp2ZHA1SGJkekwrZjNPcEcrL3I2UGxkTjZhaW9LT3pac3djN2QrNjByY0RJT1k4R3NCbkFOelF4ajVEaVJhdlYxbFdwVko5eXpzY0E2Uk5wSlVuQ3pKa3pzMVFMeWkrTlJvUFpzMmRqK3ZUcENBd014SUVEQjVDWW1QaW1XcTArSTBuU1dZdkZNaWs4UFB3MEtLa21CQUFsMCtReEZ5OWV2QVZnQ29CcFdxMjJEMk5zVkhKeXN0K1dMVnVFTFZ1MlFKSWs5T25UQjYxYXRjcFdXY0hSMFJHOWV2V3lUWjVidm53NWdvT0R3UmhENjlhdHN5eU8wclZyVjlTdlh4K05HemUydFQwK2FTNHZzaXhqd29RSm1EWnRtbTNpWUdwcUt2ejkvVzJWR1NwVnFvUkZpeGJsZW8zSHEzOGtKaWFpVEpreWVQRGdnVzFvUm1Sa0pLWk1tWUtXTFZ0aTZ0U3B1SFhyRnRhdVhZdlZxMWREclZhamJkdTJFQVFCbkhNb2lnS3oyWXhkdTNhaFVxVktBUExYdy93azBkSFJNSmxNTUJnTTBHZzBlUzdrOHF5TVJpTk9uVHFGN2R1MzIxWnk1SndyQU00cGlySW1QRHo4UndDV1BDOUNDQ2xTWGw1ZXRWUXExV1RHMk5pTWliN3c5dmJHdkhuelVMMTY5ZWUrdmxxdHhyUnAwekIxNmxSODlkVlhPSERnQUpLU2t0NVFxVlMvU1pKMG5uTStrb1ovRUVMSk5NbWR4VHBoMGR2YjIwT2xVbzBERUtEVDZjcnJkRHBVcUZBQnZYdjN4cnZ2dm10YndscXRWbWVwUWpGMTZsUk1talFKZ2lEa1dDbmsxVmRmdFQxMmMzUER3WU1IbjVnb3RtL2YzdmFHc1hIalJqUnMyTkMyejlYVkZlZk9uVU5hV2hyTVpqT2NuWjJ6OWFMblZhNHZNREFRcDArZmhrcWxRdi8rL1FFQTllclZ3N1JwMDJ3OTBYWHExTW5TbzgwNXR5WFNRSHFQa1BXNXRtN2RHZ3NYTHN6MW50T21UY3RYWW56cTFDa0VCUVZCbzlGZzlPalJ6elNPUFRmMzd0M0QzcjE3c1dQSERzVEd4bHFiRXpqblB5RzlGenE4d0c1R0NDa1FvaWpXWVl4TlI4YVM0SUlnUUJSRnpKOC8zL1pCdmlBSmdvRHAwNmZqczg4K3c5S2xTeEVhR29xRWhJVFhHR04vaXFJWUlRakNpTEN3c0Q4QktBVitjMEpLQUZwZTlpbVY1cVY1YTlXcTVWU2xTcFZoblBQaGpESGJiTGxXclZvaElDQUFiN3p4Um9HVjF5T0Z4MXJXYnZ2MjdUaCsvSGptWFJjQS9IRHYzcjAxcFhWVk5HczFEMFZSUkwxZXJ5K3ErOUp5NGlRL0pFbHF3RG1meVJnYkRLVFhlMy90dGRmdzVaZGZvbUxGaWtVV0IrY2NLMWFzd083ZHV4RVhaeXQ4YzRWei9wRXN5NmRBMzJLVkNyU2MrTCtvWjVyazIrM2J0MU51Mzc2OUVzQktVUlQ5R0dOakFiejcyMisvT2YvMjIyK29VYU9HcmJ4ZVViNndrL3lKaTR1emxiVzdkZXVXdFRrVndNOFdpMlZGZUhqNHFUeE9KNFRZaVplWFYyT1ZTalVmUUkrTWhZWHd4aHR2WVA3OCtWbUd6eFVWeGhqR2poMkxzV1BIWXZYcTFRZ09Ec2JEaHc4Yk04YU9pNko0MDJLeERIVnpjenR4L1BoeGM1RUhSNGdkVURKTm5va3N5MmNBblBIMDlLem80T0F3RXNBUWc4SFFZTW1TSlZpMmJCazZkKzZNSGoxNndOUFRzMURHK0pMODRad2pNaklTSVNFaDJMdDNyMjA0Q29DYm5QTjFScU54WldSa1pHeGUxeUNFMkljb2lxOENDR1NNZFFiUzU2VTBhOVlNOCtiTnk3WGtaMUg3K09PUDhmSEhIMlA5K3ZYWXZuMDdZbUppYXF2VjZzUHg4ZkgzSkVrYXdoZzdFaFlXWm5yeWxRZ3B1U2laSnMvbHdvVUxEd0hNQnpCZnE5VjJZWXlOVmhTbG5iVzhYb01HRGRDdlh6KzBiOTgrMytYMXlQTkxTVW5Cb1VPSHNHM2JObHk1Y3NYYWJBWndSRkdVLzlQcjlZVlRob1FROHR5YU5tMzZzb09EdzByR1dFY2d2YnBHczJiTjhOVlhYMldiK0YxY0RCa3lCRU9HRE1HbVRadnc0NDgvSWpZMnRocUEvWnp6R0sxV0c2QlNxVTVUVWsxZVZKUk1rd0tqMSt2M0FkaVhVVjV2TE9kODBMVnIxNnArOGNVWFdjcnJOV2pRb0VBbjBaRjBuSFA4L2ZmZnRySjJxYW1wMWwweGlxSUVBVml1MSt1ajdCY2hJU1FQek52YnU2RktwVm9Ob0EyUTNoUGRzbVZMZlBubGw3YlZaSXU3UVlNR1lkQ2dRZGkrZlR2V3JWdUhCdzhlVkJZRTRaaWlLSSswV20yQXlXUTZFUmtabVgyRkxFSktNRXFtU1lITEtLODNHY0JVclZiYlZ4Q0VqMUpUVTF0dTI3Wk4yTFp0R3lSSlF0KytmZEdxVmF0Y1Z3Y2srV2N5bVd4bDdmNzg4MDhBdHJKMlp3Q3NrV1Y1TTJpV1BTSEZGZlB5OHZKUXE5VnJBUGdCUUpreVpkQ21UUnZNbVRPbnhFN3E3dE9uRC9yMDZZUGR1M2RqOWVyVmlJbUpxY0FZKzFXajBTUnF0ZHBCang0OU9oQVZGWlg2NUNzUlV2eFJNazBLazJJdHJ5ZEpVaFBPK1RqR1dGOXJlYjN5NWN1alQ1OCtlQ0xTejBBQUFDQUFTVVJCVlBmZGR3dWtKbXBwYy8vK2ZlemR1eGRidDI3Rm8wZVByTTBKblBQdEZvdGxlVVJFeEVWN3hrY0l5Wk1naXFJbmdCOFpZMTRBNE96c2pIZmVlUWN6WnN4NFllYWFkTy9lSGQyN2Q4Y3Z2L3lDbFN0WDR2NzkrK1VZWTd2YzNOeFMzZHpjQmpQR1FzUEN3a3BsOVNEeTRxQmttaFFKblU1M0NjREhEUm8wR09maTRqSUN3TEM0dURpdk5XdldzRFZyMXVETk45OUU3OTY5cWJ6ZUUxZ3NGdno1NTU4SURnN0dzV1BIQUFDY2M4NFl1d2pnaDlqWTJOWFUyME5LSWpjM3R6N1ZxbFdiNWVqbzJNQm9OTjR3R0F4ekh6NThHR1R2dUFxQjRPbnBLVG80T0FRQmFBd0FMaTR1Nk5TcEU2Wk1tZkxDRG9IcjNMa3pPbmZ1ak1PSEQrT2JiNzdCblR0M3lnRFl6amszaWFJNHpHS3hoRVJFUkNUWk8wNUNuZ1VsMDZSSVhidDJMUTNBQ2dBcnRGcHRjOGJZR01aWTk1TW5UNVk1ZWZJa3FsZXZqcjU5KzZKejU4NXdjM096ZDdqRlJseGNISDc1NVJkczJiSUZCb01CQU1BNU56TEc5bGdzbGhVUkVSRy8yVGxFUXA2WnE2dHJsenAxNm15K2ZmdjJ4SlNVbEtNdUxpNTk2dFg3Zi9idU95NktNLzhEK09lWjNXWHBkbU13eGhoalRFUmhaNGpKZWJHTEhRdjJHdlZpaWFJU05VbzBHdnNsYXV6R1dMQjNzWmNJZG4vUkdMMHdzNkFZYzlaRVJRT0tTbDkyZDU3Zkg4QWVDRmdpdUpUdisvWHlkYlBQek01OEYrKzhEODgrcGRvR3M5a2NuWmlZZU1MZTllVVRqYmUzdDQ4Z0NGc1pZOVdBOUkybXVuVHBnb0NBQUh2WDlzcjQrdnJDMTljWFo4K2V4ZXpaczNIcjFpMGRnUFZhclhhTndXQVltcEtTc3ZYMzMzOVBzSGVkaEx3SUN0UEVib3hHNDg4QWZqWVlES1VGUVFnQTBQL3UzYnZ2eko4L0h3c1dMRURyMXEzUnRXdFgxSzVkdTloODVma2lNcGUxMjdGakJ3NGNPQURPZVdiN0RVRVExcHJONXNVWnE2a1FVcVI1ZUhoTWZmRGd3ZXJZMk5oRkFKQ1ltSGpSemMydFljV0tGVWNWZ3pDdGtTVEprM04ra0RIMkJwQStuS05Iang0bEtrUS9xVjY5ZXRpOWV6Zk9uVHVIYWRPbTRkNjlleHBCRUZhNHVMZ3NseVRwVThiWU5ocitRWW9LQ3RQRTdveEc0eU1BTXdITWxDU3BGWURoblBNV1AvNzRvKzdISDM5RWpSbzEwTE5uVDdSbzBRSk9UazUycnJiZ3BhYW00c2lSSTlpeVpVdTJaZTA0NTBkVVZWMGFFUkZobHgyZUNDa2c1WnlkblgyaW82TW5aVzJNajQ4LytOcHJyMzFwcjZMeWdkYkx5K3NEclZhN0QwQUZ4aGhjWFYzUnAwOGZEQm8weU42MUZSb2ZmZlFSRGg0OENLUFJpRW1USnVIdTNidU1jNzZhYzc1YWtxVFJKcE5wWlZSVVZLSzk2eVRrYVNoTWswSkZsdVZRQUtIZTN0NlZHV01qR1dQOXIxeTVVbkhhdEduNDl0dHYwYmx6WjNUbzBLSFlMYS9IT2NlTkd6ZXdaODhlaElTRUlDM050bkxVQTg3NU9yUFp2Q0JqbFJSQ2loVW5KNmNhQUdBeW1hNW1iVTlKU2JtdTBXaktBSEFCVUdURzBqWnUzRmo3K1BIamZ3TFl5eGdyRGFTUGlmNzAwMC9SdDI5Zk8xZFhlQmtNQnV6ZnZ4OVJVVkdZTUdFQzd0eTVBODc1UEwxZVAwK1NwSytTa3BJVzAvQVBVbGhSbUNhRlVrUkV4QjBBUVFDK2xDU3BGNEFoSnBQcDR5MWJ0Z2hidG15QndXQkE5KzdkMGJoeDR5Szl2SjdGWXNHcFU2ZXdiZHMyaEllSEE3QXRhL2NMZ09XS29td0F3TzFaSXlFRnljSEJ3UTBBTkJwTnRzRE1PYy84aXQ4SlJTQk0rL2o0NkZSVmJmVDQ4ZVBkakRGWEFDaFZxaFJHakJnQmYzOS9lNWRYWkhoNmVtTHYzcjI0ZnYwNmdvS0NjUFBtVGFpcU90UEZ4V1dtS0lvekhqOSsvTjMxNjljZjI3dE9RcktpTUUwS095N0w4aVlBbXpLMjFnMEUwTk5vTkxvWmpVYTR1Ym5abHRmejhQQW9FcjNWbkhQY3UzZlB0cXhkZkh4OFpuc1NnSzFXcTNVQkxXdEhTZ3FyMVdvQ0FGVlZzMjN0eHhqTEhOTlZxSU8wcDZlbmcwNm44K1djNzJTTU9RSkFtVEpsTUhyMGFMUnAwOGJlNVJWWmI3LzlOa0pDUW5EcjFpMk1IVHNXMTY1ZGc2cXFFMHVYTGoxUkZNVzVuUE1aR1VNRUNiRTdDdE9reUZBVTVSS0FJVDQrUHNPdFZ1c2dRUkFHeHNmSEc0S0RnMWx3Y0RBYU5XcGtXMTZ2TUU1WTVKemovUG56MkxGakI0NGZQNTdaeGdGY0FMQXFMUzF0R2UwTVJrb2FpOFZ5Q3dDMFd1MWJBRzVrdHV2MStyZk1abk0wZ0JRN2xmWXNXb1BCMElReGRvQXg1Z0FBTGk0dW1EQmhBbHExYW1YdjJvcU5LbFdxWU92V3JZaU9qa1pBUUFCdTNib0ZBR01ZWTJORVVad25DTUlrbXFoSTdJM0NOQ2x5d3NQRHpRQ1dBbGpxNWVYMWtVYWpHY2tZNjNUcTFDbkhVNmRPb1ZLbFN1alpzeWY4L1B4UXVuUnBlNWVMK1BoNEhEeDRFSnMyYmNMZHUzY3ptOU00NTdzNTU0c3lWalVocEVSS1RVMjlrWmFXZHF0VXFWSitXVmZ1S0YyNmROdjQrUGd3ZTlhV0I2MG9paDBaWTFzQmFJRDBNZEdUSjA5R2t5Wk43RnhhOGVYaDRZSGR1M2NqSmlZR0FRRUJ1SEhqQmdDTTVweVBOaGdNYTh4bTgwaWFxRWpzaGNJMEtkSWlJeVBQQWVoZHMyWk5OMmRuNTBER1dQOTc5KzVWbno5L1B1YlBuNCsyYmR1aVU2ZE84UGIyZnFWRFFEam51SERoQW5idjNvMTkrL1psYmIvSkdGc1hIeDgvNytyVnEvR3ZyQ0JDQ3JHWW1KaHZLMWV1UE45a01sMk9qNC8vdVZ5NWNqMmRuWjAvL09PUFB6NnpkMjJaTXNaRTkyQ01yUVBBZ1BReDBkT25UOGZISDM5czUrcEtqb29WS3lJa0pBUVBIejdFc0dIRGNQWHFWUUFZb05mckI0aWl1Q1VoSWVFeityZVZ2R29VcGtteGtESExld2FBR2FJb3RtYU1CUUJvZGZEZ1FjM0Jnd2RSdlhwMTlPelpFeTFidG9TenMzT0IxWkdhbW9xd3NEQnMyYklGVjY1Y0FXQ2JVSGlZTWJaVVVaVDlCZlp3UW9xb21KaVlwWUlndUx6Kyt1dVRxMVNwVWo0cEtVbTVkdTFhQzVQSjlGOTcxNVl4SnJvLzUzeDU1aS9rNWNxVncrelpzMkV3R094Y1hjbFZwa3daYk5teUJZbUppUWdNREVSa1pDUlVWZTNwN3U3ZVU1S2szYXFxL292R1ZKTlhoY0kwS1hZVVJUa0U0TkQ3NzcvL3VsNnZIOFVZKytUYXRXdXZ6Wmd4dzdhOFhxZE9uVkM5ZXZWODY2MitmdjA2OXUzYmh5MWJ0c0Jpc1FBQU9PZjNPZWNiT09kek0xWW5JWVRrNGQ2OWUzUHUzYnMzeDk1MVpNb0kwVU1GUVZpUTJWYWhRZ1hNbXpjUHRXclZza3ROU1VsSmNIRnhzY3V6Q3l0WFYxZXNXclVLS1NrcEdEVnFGTUxEdzZHcXFyOGdDUDZpS0I1S1NVbnBlL255NVFmMnJwTVViNFZ2bGhZaCtlUzMzMzY3YXpRYXh5bUtVb2x6M3BOemZzcHNOcXZidG0xRDkrN2RNV2pRSUJ3NWNzUVdmbCtVcXFvNGZ2dzRCZzhlaks1ZHUyTERoZzB3bTgwY3dFK3FxdlpSRktXQzBXZ2NUVUdha0tManJiZmVjdlR4OFJtdjErdE5naUFzWUl5aFVxVksyTFp0RzBKRFEyMUJldi8rL2ZqeHh4OWZXVjNSMGRGbzNibzE3dHg1L245TzFxNWRpNk5IanhaZ1ZYL2ZxbFdya0p6OC9QTUd2L2ppQzBSSFIrZDUzc25KQ2N1V0xjUHAwNmRSdjM1OWFEUWFNTVphT3pzNzM1Y2s2YmlucDJlbC9LaWJrTnhRenpRcEVSUkYyUXBncTVlWFYwMk5Sdk01Z0w2S29yZ29pZ0lYRnhmMDZ0VUw3ZHExZTY3bDllN2V2WXY5Ky9kajQ4YU5TRXF5cmRxVkFtQ3IyV3llYy9IaXhkOEs5dE1RVXZCcTE2NzltazZuYTVHeDFubUpJSXJpTk1iWXBQUkZkdEtIRXF4Y3VSTFZxbFhMZHAzVmFzWFNwVXN4YWRLazNHNlR6Y21USnpGejVzeHNiWThmUDBhcFVxVUFBSThlUGNveFVmcklrU001N3VQaDRZRW1UWnJnMkxGaitPU1RUNTdyODRTR2htTHExS25QZGUwSEgzeUF5cFVyNTNydXpwMDcrUFhYWDIydm16WnRtdU9heE1SRU9EZzQ1RmozMzkvZkh5TkdqTWpXZHVYS0ZlemR1eGYvK3RlL25xdTJLMWV1SURvNkdoNGVIcys4VnEvWFkrSENoVENielJnMWFoVE9uajBMQUUzMGV2MWRnOEZ3RGtBckd2NUI4bHZoWDVTM2tKRWtpUU9BTE12MHN5dkNHamR1ckkyUGp4L0NPUjhJd0p0bEpPajY5ZXVqVzdkdXFGZXZYcmJsOVRqbitPV1hYeEFTRW9KVHAwNWx2VlVrNTN4VnFWS2xscDQ4ZWZMdmRYR1RRa01VUllVeFpsQlZWVFFhamNaWDlkeUMvSGZsUmU3dDVlWDFobGFyYmNNNTc4a1lhMXhRTlJVeXpNZkhadzduZkV4bVEvbnk1YkY2OWVvYzRiSmV2WG9BWVBzMlM2dE43NDlLUzB2TGRmT280T0JnZUhwNjVtai80SU1QOEovLy9BZU1NZmo0K05nMmJNb1VHUm1KWWNPRzVYaWZxcXA1THZ0NSt2UnBORzNhRkZhcjFkYVdtSmdJVjFmWEhOZHFOQnJiOHB4WlAxdEc4TXpoYWVjQVlOZXVYZGkwYVJOV3JseUpzbVhMNWpoLzRjSUZEQjgrM1BZNk9Ua1pqbzZPVDEzQ2RNNmNPUmc3ZGl3QXdHdzJRMVZWNlBYNlBLOS80dDlsRzR2RmduSGp4bVU3enhnekppUWtOUC92Zi85N1A4OGJrbWNTUlhFelk2d241N3lYb2loYjdGV0hKRW43QWZnQmFDZkw4Z0Y3MUVBOTA2UkV5Z2krM3dQNFhwS2tmM0RPUnpMR3VwdytmVnAzK3ZScGxDOWZIbjM2OUVIRGhnMXg1c3dackYrL0hyR3hzWmx2dHdMWXFhcnFJcVBSZU1adUg0S1FmQ0JKMGp1cXFyWmxqUFZnalAwRFFKSFkvQ2dmYUVSUlhNd1lHNXJaRTEybFNoVUVCd2VqZlBueXViNGhNMUQyNmRNSFhidDJSWWNPSFFBQVBqNCtPSFRvMEhNdHhXbXhXTUFZZStyUDJNdkxDNmRQbjdhOXJsdTNMc0xDd25JTnFsa2xKQ1RnUC8vNXp6TnJxRnUzYm80MnM5bU1idDI2NVhxOTJXek90ZDFrTW1IZXZIbTRjT0VDYnQ2OGFkc09mT0RBZ1hqMzNYZHQxOVdwVThjV1ptVlp4cHc1YzdCdTNicG43bDU3NnRRcHhNVEVZT0RBZ2RpMWF4ZTBXaTF1Mzc2Tk45NTQ0NW1mTVpOV3E4VzhlZk9ncWlxbVRadUcvZnYzZzNOdWNIVjFqUlZGOFZKYVdscXpxS2lvZTg5OVEwSnlRV0dhbEhpeUxQOEM0QmN2TDY5QldxMDJrSFBlLy83OSsrOHNXTENBTFZpd0lPdWwxem5uYTYxVzY3ekl5TWhDdlNzYklVOGppbUl0eGxoYkFMMEJlQmZHVFk0S2tGYVNwSlVBK21jMlZLdFdEU3RYcmtTWk1tV2UrZVpmZnZrRmp4NDlRdHUyYlovN2dUNCtQdG1DTU9jY3paczN0NzNPUEk2TGk4UDU4K2VoMFdoczV6SjdaUXR5RlNJQTBPbDAyTDU5ZTY3bk1udmtzenAzN2h4bXpab0ZUMDlQckZxMUN2WHIxMGZQbmoxeDRNQUJCQVlHd3N2TEN3RUJBWGp6elRkdDc0bU9qa1pRVUJEUzB0SnN2NGc4NmVEQmc5bDZyRGR0Mm9RdVhicll2Z1h3OS9kL3JsOFluaVFJQXFaTW1ZTEpreWRqMXF4WkNBa0pBV09zbGw2dnZ5dEowdFcwdExTbUZ5OWV2UFhDTnlZRUZLWUpzY2tJeVA4RzhHOXZiKytXZ2lBRU1NWmFjODRQYzg2L054cU5yMjYyRVNINXpOdmJXeFFFb1IyQVBveXhHcy83UGxFVTF6SEdCTTY1QUlBeHhqUUFHT2RjeU5JdU1NWllsbU1oOC94VHJ0VmszQy9ydFFMbm5HVTVGcDU0dHBETE0xaldhNTg0ZnZMWit4bGp0aFQzN3J2dllzV0tGWEJ6YzN2dW4rUHExYXZSdjM5L1c3aDdYcUdob2RCb05Qampqejh3Yk5nd0hEeDRFRUI2ME00Y0krM2o0NVBqZlNhVENRRGc2K3ViNjMwM2JOaVFZMHgzNXIweXgyVUQ2ZU8wbnh4T2twWFpiTTR6NEdidG1iNXg0d2JtekptRGE5ZXU0WXN2dnNqMlM0RkdvMEduVHAzUXBrMGJyRnExQ3IxNjlVTG56cDBSR0JpSU8zZnVZTVNJRVlpTGk4dXpEaDhmSDJSK1N3Q2svM0p4NU1nUjdOaXhJOCs2WHhSakRGOSsrU1dDZ29Ld2FORWlyRisvSGdEZWNYQncrRk9TcEZ1TXNmZG9SMFh5b2loTUU1S0xpSWlJTUFCaGtpUnh4bGdiUlZHZXZ4dUtrRUpJRUFSM3pubGxRUkR5SG5pYUM4YllKeG4vK1dRN25teC8xdkdMWEpzZjczdmltRFBHV21TK3FGNjlPbGF1WEpucm1PS25DUThQUjJSa0pPYk9uWnV0dlhYcjF0bGVkK25TQldQR2pNR1RqaDA3OWtMclU4ZkV4S0J5NWNyWk5uL0tWSzlldlR4N3JCMGNITEtOaTg2dGR6bXJoUXNYNXJuNXpKa3oveHZOVnFwVUtVaVNoTysrK3k3YnN4czNibXo3V1RzNk9pSWdJQUIrZm40SUR3OUhSRVFFeG93Wmd4RWpSbURHakJudzgvTjdhaTJab3FLaWtKU1VsQzNrcTZxYUxjQUR1VS9ZZkJiR0dBSURBNkhSYUxCbXpack01aW9BUGdKd0l1OTNFcElUaFdsQ0NDa0JGRVU1QmVBVUFDYUs0bGNBS2pQR21nRjRWaTkxWDFWVlZjYVlxcXFxS2dpQ0NvQm50Z21Db0dZZVovemhxcXFxVnF0VkZRVEI5cjdNYXkwV0M5ZG9ORmJHR00rOEpxTmQxV2cwcXRsczVvSWdaQjZyR28zR2Rzd1k0MXF0VmpXWlRLcE9wMU5UVWxKVW5VNm5KaVVscVRxZFR0WHI5V3BjWEp5cTFXcTVpNHVMR2hVVnBRTEkvQU1mSDU5U25QUGxBTHBmdTNZTlRabzBnYWVuSnhZdFdnUjNkL2ZuK2ptR2g0Zmo4ZVBIY0haMmhrNm5ROFo5Y2VqUUlkczk4aG8yYy9ueVpheGJ0dzdMbHkrM3RRbUNnT1RrNUR4RGNVUkVSTGJ4eDVuTVpqUFMwdEplcUZmOVNWZXVYTUhJa1NOelBSY1RFNE9LRlN2bWFEOTA2QkFHRGh5SXVuWHI1bmgyMXQ3emhJUUVuRGx6QnAwNmRVSkVSQVQ2OU9rRGYzOS96Smd4QXdjTzVENUg3TW1lK1FZTkd1U1lXRmkzYnQyL0ZaNno0cHhqeVpJbDJMUnBrNjNYblhOK0UwQkhXWllqWHVybXBFU2lNRTBJSVNVTFZ4UmxSdVlMU1pLOEFQUUIwQnBBN1NjdmxtVjU0eXVzclVDRmg0Yy9CdENqWnMyYWc1eWRuUmVycXRydndvVUxhTmFzR2Q1OTkxMHNXYkxrbWVPbWs1S1NNSFRvVUhUbzBBSGR1M2ZQZG03bnpwMDRmdnc0dnZubW14eVRFVStjT0lGcDA2Wmg1TWlSZU8rOTkyenRUWnMyUmJ0MjdiSU5iOGhxejU0OTZOS2xTNDcyeDQ4ZlE2ZlQ1Um5DMDlMU3NpMWhsNWFXbHVPYUdqVnE0TkNoUTdibmxDMWJGZzBiTm9UVmFzV0hIMzVvTzVjYlZWVVJHaHFhNXlUQ3JNSFkyOXNiM3Q3ZWVkN3JWVkZWRmZQbXpjT09IVHV5aHVncnFxcjZSVVJFWEFHUSsxOENJYzlBWVpvUVFrb3dXWllqQVl3RE1FNlNwSGVRSHF6YkFaRHNXbGdCK3YzMzN4TUE5UGZ5OGdyUWFEVGZxYXI2MmVYTGw5RzhlWE5VcjE0ZEN4Y3VSS1ZLT2ZmNFNFNU9SbUJnSU9yVXFaTWpTQVBwUXpzZVBueUkzcjE3WSs3Y3VkbENjOTI2ZFRGLy92d2N2YSt6WnMyeUhUOTVidCsrZllpTmpVWExsaTF6UENzMk52YXBxNGM4T2N6amFlTGk0ckI0OFdKTW16WXRXL3VUWTZpN2RldUczcjE3UDljOW55YXZzZGxaTldyVUtOZDJWVlZ6UGJka3lSTFVxVk1uei9kODg4MDMyTGR2WDlZZGFxTXNGa3Y3Q3hjdTNBQ0ZhUEtTS0V3VFFnZ0JBTWl5ZkJYQUZBQlRhdGV1WGNYQndhR25uVXNxVUJtVGpvZldxMWR2ZEVwS3lreEJFRVpkdlhvVmZuNStxRnk1TXBZc1dZSXFWYW9BU08rUkRnZ0l3SHZ2dlllZ29DQWtKeWREcDlQaHI3LytBcEMrQkJ0akRJTUhENGFIaHdlR0RCbUNSWXNXMlhwa1hWMWRjNTFnbUpkejU4NWg5dXpabURObkRod2NISkNXbG9iWTJGaVVLMWNPR28wR0J3OGVSTldxVmZOOC8vVHAwNS9yT2ZIeDhSZ3pab3d0N0Q5NDhBRDE2OWNIQU96ZHUvZTU2MzBSZWQwMzY4OG5yM1dqNjlhdG0rZTVKMWtzRm56MTFWYzRjZUpFMXZXM0ZaUEoxREVxS3VvV0tFU1RmRUpobWhCQ1NBNFp5NFROdG5jZHI4TFpzMmRUQUl3MkdBelRHR09UQUl5K2ZmczJPblhxaEdyVnFtSE9uRG1vWExreXVuVHBZcHM4dDNEaFF1ellzUU9NTVRSdTNEamJSRVkvUHorOC9mYmJxRm16cHEzdHlVbHpUNk1vQ2thTkdvWHg0OGZiSmc2bXBxYkMzOS9mRmdyTGx5K1AyYlB6L3V0NWN2V1B4TVJFT0RvNjRzR0RCN2FoR1ZGUlVSZzNiaHpxMTYrUG9LQWczTHAxQzhIQndWaTJiQm0wV2kyYU5tMEtRUkRBT1llcXFyQllMTmk5ZTdkdEhlN242V0YrbHBpWUdKak5aa1JIUjhQQndlR3BHN2s4cjdTME5FeVpNZ1VuVDU2MHJZYkNPZitWYzk3TGFEUmVROFlZZWtMeUM0VnBRZ2doQkVER050Tmozbm5ubmFsdWJtNGpWVldkZnUzYU5YVHUzQmxWcTFiRnQ5OSthN3MyS0NnSVgzenhCUVJCeUxZdWRLWmF0V3JaanN1V0xZdXdzTEJuQnNYbXpadURNUVp2YjIrc1c3Y09OV3I4YjI2b3U3czd6cDgvRDVQSkJJdkZBbWRuNXh3cnJEeHR1YjQ1YytiZ3pKa3owR2cwNk5XckY0RDA5YlhIang5djY0bXVXclZxdGg1dHpya3RTQVBwSzJCa2Z0YkdqUnRqMXF4WmVUNXovUGp4enhXTVQ1OCtqVTJiTnNIQndRRUJBUUV2dFdGUWFtb3FKazJhaE5PblQyY2RJMzZDY3o1QVVaUS9RVDNScElDVWlHMnU4aE50SjE2eTVQUGZ0d1BTZDArMFB1dENZaDhsZlR0eGtwMm5wNmVyZzRQREVNYllkMEI2bUh6ampUY3djK2JNWExjSkovYVJuSnlNOGVQSDQ5eTVjMWtuRm9aYXJkWkJrWkdSZDBBaHVrRFFkdUwvVTZLMnZTTGtWZFByOWRVclZxdzQ3TzIzMzk1bk1CZ2VBS2hnNzVvSUljOG5LaW9xVVZHVXVSYUx4VlZWMVFET09XN2R1b1YrL2ZxaGZmdjIrUFhYWCsxZFlva1dIeCtQWWNPR29VbVRKamg5K2pUTVpqTTQ1M3NaWXg2S29yU09qSXk4RFFyUzVCV2dZUjZFRkNCUFQ4K3JKcFBwV2xwYTJnMUJFRjVzZHdoQ1NLR1FNVkZ4cVllSHg5clhYbnV0SitkOHhaMDdkNFFoUTRhZ1lzV0ttRFJwRXY3NXozL2F1OHdTSXk0dURxTkhqOGFsUzVleVRpemNtcGFXOXZuRml4Zi9zbWR0cEdTaW5tbENDdENsUzVmZWpvcUtldWV2di82YSsreXJDU0dGV1hSMGRMS2lLS3RpWTJOZFZWWHRBOEFTRXhPREVTTkdvR1hMbGpoeGdqYk9LMGd4TVRIbzI3Y3ZXclZxaFFzWExtUUc2YldNc1FxeUxQZWtJRTNzaGNJMElRVW9OVFgxaHIxcklJVGtyOXUzYjZjWWpjWk5qTEZTblBOZW5IUFQvZnYzOGNVWFg2QmR1M1k0ZHV5WXZVc3NWdTdldll0UFAvMFVmbjUrdHQ1b3p2a3l4cGlITE1zRHdzUEQ3OXU3UmxLeTBUQVBRZ2doNUc4SUR3OVBCckRsalRmZTJGT2hRb1UyakxIMTBkSFJ6dVBHalVPbFNwVXdZc1FJdEdyVnl0NWxGbGwvL3ZrbnZ2NzY2MnpET1ZSVlhXQ3hXTDZsWG1oU21GRFBOQ0dFRVBJU2J0KytuYUlveXM3NCtQaXlBTm9EU0xoMzd4NisrdW9ydEc3ZEdqdDI3TEIzaVVYS2YvLzdYL1R0MnhlZE8zZTJEZWZnbkgvTE9hOW9OQnBIVVpBbWhRMzFUQk9TaFNpS3pRQzB6cVg5dXl3dnp5cUtzdlBWVlVVSUtRcXVYcjFxQXJEZjA5T3p2RjZ2YjhJNTN4d1RFMVAybTIrK3dmTGx5ekZnd0FEYkdzOGtwNHNYTDJMNjlPbTRkdTBhT0U5ZmhJTnpQamtsSmVYN3k1Y3ZQN0J6ZVlUa2ljSTBJZGxaR0dOam5tek0ybWExV2p1OTJwSUlJVVZKVkZSVUdvQXdIeCtmU3B6ekJnQTJ4Y1hGVlpvN2R5NVdyMTZOM3IxN1k4Q0FBZll1czlCUUZBVXpaODdFelpzM2JTRWFRSkRaYkY1NTRjS0ZoL2FzalpEblFjTThDTWxDVVpRem5QTzRwMXdTYjdGWURyNnlnZ2doUlZaNGVMaFpsdVhqakxFM1ZWVnR3VG0vOC9EaFF5eFpzZ1F0VzdiRTJyVnI3VjJpWFlXSGg2TlhyMTRZTkdnUWJ0eTRBVlZWVmNiWUZ5YVRxWndzeTdNcFNKT2lnbnFtQ2NuT0FtQWJnS0Y1bkQrYTBldjBYUFI2L1RzQW9OVnFYd2NBSnllbnQxUlZkVFdaVEZkZnVsSkNTSkVRSGg1dUJuQUV3RnZlM3Q0TkJFRllkZi8rL1dxTEZ5L0dwazJiMExWclZ3d2FOT2lsdHRJdVNuNzU1UmZNbno4LzYzQU9DNEJSblBPTjRlSGhqK3hjSGlFdmpNSTBJVG50UWg1aG1uTWU4aUkzOHZUMHZKTDE5ZnZ2djM4V29LMmRDU21oTEJFUkVTY0ExUER5OHZxblZxdGRHUmNYVjNQNTh1WFlzbVVMMnJkdmo4OC8vN3pZaHVyang0L2orKysveDgyYk53RUFuUE0weHRpSStQajRyVmV2WG8yM2IzV0UvSDBVcGdsNVFrSkN3ay91N3U3eEFOeXp0blBPa3g0K2ZMam5SZTVGb1prUWtndHJaR1RrVHdCcWlhTDRFWUJsOGZIeFhoczNic1NlUFh2UXBrMGJqQjA3Rm9KUVBFWmlob1dGNFljZmZzQ3RXN2N5bTFJQURFdExTOXNSRlJXVmFNZlNDTWtYeGVOL3FZVGtvNnRYcjVvNDV6bldzbUtNSGI5NTgyYXFQV29paEJSTHFxSW9aeFZGRVMwV2l3L24vR3hpWWlLMmI5K09SbzBhWWZyMDZiQllMUGF1OFcvYnQyOGYycmR2andrVEptUUc2UVRPZVZmR1dIbFpsdGRTa0NiRkJmVk1FNUlMenZsT3h0aS9zcmFwcWtyTDRSRkNDb0lhR1JrcEEvaFlGTVYvQUppVG5Kejg4WjQ5ZTNEa3lCRzBhZE1HWThhTWdVNm5zM2VkejJYLy92MVl2WG8xL3Z6eno4eW1Sd0JHeE1URTdMeDkrM2FLSFVzanBFQlFtQ1lrRnpFeE1TY3JWYXFVQk1BbG95bkZiRFpUbUNhRUZDU3VLTXBaQUEyOHZiM3JhalNhYjVPU2twcUVoSVRnd0lFRGFObXlKY2FOR3dlOVhtL3ZPbk8xYTljdXJGdTNEcmR2Mzg1c3VnOWdlSHg4L0o2TU5iZ0pLWlpvbUFjaHVZaU9qazRHa0hWODlDbjZTcElROG9yd2lJaUk4N0lzTjhzWS9oR2FrcEtDUFh2Mm9ISGp4cGd3WVFLU2s1UHRYYVBOeG8wYjBhWk5HOHljT1JPM2I5OEc1L3d1Z000bWs2bXlMTXZiS0VpVDRvNTZwZ25KZzZxcU93UkI2SjN4OG9VbUhoSkNTRDdnR2NNL1drdVM1TVU1bjVhV2x0WWhMQ3dNeDQ0ZFE2TkdqVEJwMGlTNHVibTkrc0k0eDVvMWE3QjkrM2JFeHNabXR2M0JHQnVoS0Vvb0FQTXJMNG9RTzZFd1RVZ2VVbEpTanJtNHVLUnl6Z1dMeGJMZDN2VVFRa291V1pZakFYVDA4ZkY1ajNNKzBXS3g5RDUyN0JoT25qeUpCZzBhWU9MRWlTaFRwa3lCMThFNXgvTGx5N0Z6NTA3RXhkbjJ0L3BkVmRVUlJxUHhCTkxYakNha1JLRmhIb1RrNGZmZmYwL2duQjlnakoybW5iZ0lJWVZCZUhqNFpWbVcrNmlxK2k2QTFWYXJGU2RQbmtTTEZpMFFHQmhvNnlYT2I2cXFZdkhpeGZEMTljWEtsU3NSRnhjSHpubWsxV3B0S3N0eUxhUFJlQVFVcEVrSlJUM1RoRHdGNTN3N2dFcjJyb01RUXJJeUdvMVhBSHpxNCtNemgzTWVwS3BxLzlPblQ2TjE2OVpvMnJRcFJvMGFoZGRmZi8ybG4yTzFXckZpeFFyczJMRURqeDZsYjA3SU9UY3l4c1lyaW5JWWdQclNEeUdraUtNd1RVZ3V2TDI5SzJzMG1pOEFqR0NNYmFwZHUzYVZpeGN2M25ybUd3a2g1QlVLRHcrL0RHQ0FwNmZuVEoxT04xWVFoTUhIamgzRHNXUEhVTDkrZll3Wk13WnZ2dm5tQzkvWGJEWmp5WklsMkwxN041S1NrZ0FBblBQekFMNVNGT1VZQUo2dkg0U1FJb3pDTkNGWitQajR2S21xNmxqRzJGQUFHZ0RnbkgvaTRPRHdpU2lLUHdDWXBTaktIL2F0a2hCQ3NvdUtpcm9LWUlqQllQaEdvOUdNNXB5UE9IMzZORTZmUG8xNjllcGgxS2hScUY2OStqUHZrNWFXaGdVTEZtRHYzcjFJVGJYdFVYVmFWZFZKUnFQeEZDaEVFNUlEalprbUJJREJZSGhMRk1XbHFxcmVZSXdOQjZCcDJyUXBsaXhaZ3ViTm13TUFHR05ER1dNM0pVbGFVYWRPbmJmdFd6RWhoT1JrTkJwdmhvZUhqMHhKU2ZIZ25IOExBR2ZQbmtXM2J0MHdkT2hRWEw1OE9kZjNwYVNrWU9iTW1XamN1REcyYmR1V0dhUVBBNmdueTNKRG85RjRFaFNrQ2NrVjlVeVRFczNIeDZjNjV6eUljLzRwWTB3QUFGOWZYd3dmUGh4VnFsUUJBTlNyVnc4alI0N0VraVZMRUJZV0JnQ0RkRHJkSUlQQnNBYkFOeGxqRndraHBORDQ3YmZmN2dJWUw0cmlQTVpZQUlESjU4K2ZSKy9ldmVIajQ0TVJJMGFnZHUzYVNFcEt3dHk1YzNIbzBDR1l6YmJWN0E1d3pxY3FpdktyL1Q0QklVVUhoV2xTSXRXdVhidTZWcXNkcDZycVFNYVl3QmhEaXhZdE1HTEVDSGg0ZU9TNDNzUERBLy8rOTcveCtlZWZZOUdpUlRoMDZCQUVRUmdBWUlBb0ZKekRvQUFBSUFCSlJFRlVpdXM1NXpNb1ZCTkNDaHRGVVdJQlRCRkY4WHNBWXhoajQ4TER3MW4vL3YxUnUzWnRYTDU4R1JhTGJSR09nd0JteUxMOGk5MEtKcVFJb21FZXBFUXhHQXcxUkZFTWRuQncrRjBRaE1HTU1hRlZxMVk0ZVBBZ3Z2bm1tMXlEZEZZVksxYkVqQmt6RUJZV2hyWnQyd0lBR0dPZk1NWXVpNks0dGs2ZE91KzlpczlCQ0NFdlFsR1VXRVZSdmpTYnplVTQ1OU1BV0M5ZXZKZ1pwSGNEK0VDV1pUOEswb1M4T0FyVHBFVHc4ZkY1VHhURnRZSWcvTVlZK3hTQXBsV3JWZ2dORGNYTW1UTlJxZEtMclg1WHZueDVUSnMyRFVlT0hFRzdkdTJRMGJ2ZFQ2dlZSa21TdEZFVXhWb0Y4MGtJSWVUdnUzRGh3a05GVVNZalk0STFBRzlabGp2SnNoeHV6N29JS2Nvb1RKTmlUUlRGV3BJa2JWQlZOWW94MW84eHBtblRwZzErL1BGSHpKdzVFeFVxVkhpcCs1Y3RXeFpUcGt4QldGZ1kvUHo4SUFpQ0FLQTNnSXVpS0c3eDhmR3BreThmaEJCQ0NrREd6b3FFa0pkQVlab1VTM1hxMUtraml1SVdBQmNBOU5Gb05JS2ZueDhPSFRxRTZkT240N1hYWHN2WDU1VXZYeDVUcDA3RjRjT0gwYUZEQjJnMEdzWVk2NkdxYW9Ra1NkdEZVZlRPMXdjU1FnZ2hwRkNnTUUyS0ZTOHZyOXFpS0c3V2FyVkd4bGdQalVZamRPalFBYUdob1pnNmRlcEw5MFEvUzlteVpmSDExMS9qeUpFajhQZjNoMGFqWVFDNkFsQW9WQk5DQ0NIRkQ0VnBVaXlJb3VndFNkSTJqVVlUd1JqcnFkVnFCWDkvZnh3K2ZCaGZmLzAxeXBVcjkwcnJLVjI2TkNaT25JaGp4NDZoYytmTzBPbDBtYUZhbGlScHA3ZTN0L2hLQ3lLRUVFSklnYUF3VFlvMGIyOXZVWktrSFFCa0FOMTBPcDNRc1dOSEhEbHlCQk1uVGtTWk1tWHNXcCs3dXpzbVRKaVFOVlFMQURvSmdoQXVpdUplVVJRL3NHdUJoQkJDQ0hrcEZLWkprU1NLNGdlaUtPNFJCT0ZYQUoxMU9wM1FwVXNYaElhR1l0S2tTU2hWcXBTOVM4ekcxZFVWRXlaTXdKRWpSOUN0V3pjNE9EZ3d4bGg3QU9jbFNUcmc1ZVgxa2IxckpJUVFRc2lMb3pCTmloUkprbndrU2RvUDREeGpySU5lcnhlNmR1Mkt3NGNQWS96NDhYYnZpWDRXZDNkM0JBVUY0ZWpSbytqUm93ZjBlajBEMEZhajBad1ZSZkdRdDdmM2gvYXVrUkJDQ0NIUGo4STBLUklNQmtOZFNaTDJjYzcvQThEUDBkR1I5ZWpSQTJGaFlmanl5eThMWFUvMHM3aTZ1bUxzMkxFNGV2UW9ldmZ1RFVkSFI4WVlheVVJd2kraUtQNG9pbUk5ZTlkSUNDR0VrR2VqTUUwS05TOHZyMytJb25pUU1YWU9RRHRIUjBmV3UzZHZIRDU4R0dQSGpvVzd1N3U5UzN3cExpNHVHRDE2Tkk0ZE80YStmZnZDeWNtSk1jWmFBemdqaXVKaGc4SHdzYjFySklTUUp6amdmNXUrRUZMaVVaZ3VBc3FXTGR1OVZxMWFGMFZSVFBYMDlQeTlUSmt5dmUxZFUwRXpHQXdmUzVJVXB0VnFmMmFNdFhGeWNtSzlldlZDYUdnb1JvOGVEVmRYVjN1WG1LK2NuSnp3K2VlZjQvRGh3K2pidHkrY25aMFpZNnk1SUFnL1NaSjBUQlRGaHZhdWtSQlNjdW4xK3VvVksxWWM5dmJiYis4ekdBd1BBQlRzT3FPRUZDRmFleGRBbnM3ZDNiMXQxYXBWTjk2K2ZYdE1Ta3JLY1RjM3QrN1ZxbFhiWURhYm94TVRFMC9ZdTc3OEprbFNBd0JUQURRQndKeWRuZEdwVXljTUdqU28yQVhvM0xpNHVPRHp6ei9INE1HREVSd2NqQjA3ZHJDa3BLU21qTEVtb2lqK0grZDhpdEZvUEdudk9na2hKWXVucCtkVms4bDBMUzB0N1lZZ0NNWC9IMk5DWGdDRjZVTE93OE5qNm9NSEQxYkh4c1l1QW9ERXhNU0xibTV1RFN0V3JEaXFPSVZwYjIvditvSWdUQWJnQzZTSHlpNWR1dURUVHorRmk0dUxuYXQ3OVp5ZG5URnk1RWdNR2pRSXExZXZ4dmJ0MjFsaVltSWp4dGdKVVJSUEFwaWlLTW9wZTlkSkNDa1pMbDI2OUhacWF1b05kM2YzVm01dWJyNzJyb2VRd29TR2VSUnU1WnlkblgwZVBYcTBKMnRqZkh6OFFUYzN0L3IyS2lvL2lhTFlTQlRGRXhxTjVpZkdtSytycXlzR0RCaUFRNGNPWWVUSWtTVXlTR2ZsNU9TRWdJQUFoSVdGWWVEQWdYQnpjd05qckRGajdLUWtTVDlKa3RUVTNqVVNRb3EvMU5UVUcvYXVnWkRDaXNKMEllYms1RlFEQUV3bTA5V3M3U2twS2RjMUdrMFpBRVUyYVhwN2V6ZVJKT24vR0dNbkdXT04zZHpjTUdEQUFJU0dobUw0OE9FbFBrUS95ZEhSRVVPSERyV0Y2b3lKbC9VQkhKTWs2V2VEd2REY3ppVVNRZ2doSlJJTjh5akVIQndjM0FCQW85RWtaVzNubkNkbkhEb0JTSHJ5ZllXWktJcStBS1l5eHY0SnBLKzczSzFiTjN6eXlTY1VvSitEWHEvSDBLRkQwYjkvZjZ4ZnZ4N2J0bTNENDhlUDZ3bUNjRmdVeGY4d3hyNldaVG5VM25VU1FnZ2hKUVdGNlVMTWFyV2FBRUJWVlgzV2RzYVlVOFpoa1FuU0dTRjZKbVBzUXdBb1hibzB1blhybHJseWhaMnJLM3Fjbkp3d1pNZ1E5T3ZYRHhzM2JzVFdyVnZ4OE9IRHVnQU9TWklrVzYzV0NSRVJFV0gycnBNUVFnZ3A3aWhNRjJJV2krVVdBR2kxMnJjQTJNYXI2Zlg2dDh4bWN6U0FGRHVWOXR5OHZiMWJhRFNhYVFBK0FvQXlaY3FnUjQ4ZTZOMjdONXljbko3eGJ2SXNqbzZPR0Rod0lQcjI3WXZObXpkank1WXRlUERnZ2FUUmFFSkZVUXdITUVsUmxFUDJycE1RUWdncHJtak1kQ0dXbXBwNkl5MHQ3VmFwVXFYOHNyYVhMbDI2Ylh4OGZLSHVkUlJGc2JVb2l2L1JhRFJoQUQ0cVU2WU1BZ0lDY09EQUFRd2NPSkNDZEQ3VDYvVVlNR0FBOXUvZmo1RWpSNkpjdVhKZ2pQa3d4bjRVUlZIeDl2YjJlL1pkQ0NHRUVQS2lxR2U2a0l1SmlmbTJjdVhLODAwbTArWDQrUGlmeTVVcjE5UFoyZm5EUC83NDR6TjcxNVlMSmtsU1d3RFRBSWdBVUs1Y09mVG8wUU05ZS9ZczhnSDY1NTkveGtjZmZRU05wdkJ1L0tYWDY5R3ZYei8wNk5FRFc3ZHV4ZWJObTNILy9uMkRScVBaTDBuU0JWVlZKeG1OeG4wQXVMMXJKWVFVSFhxOS9oMEEwR3ExcndPQWs1UFRXNnFxdWo0NVFaNlFrb2pDZENFWEV4T3pWQkFFbDlkZmYzMXlsU3BWeWljbEpTblhybDFyWVRLWi9tdnYyckpnb2lpMlk0eE5CK0FGQU9YTGwwZlBuajNSbzBjUE9EbzYycm04L0RGaXhBaWNQSGtTYm01dUwzMnZ4TVJFM0w1OUc3Lzk5aHZ1M0xtRDRjT0gyODc1K1BnZ1BEejhwZTZmTlZSdjM3NGRtemR2Umt4TVRCMUJFUGFJb25pSk1UWkpsdVhkb0ZCTkNIa09ucDZlVjdLK2Z2Lzk5ODhDZ0N6THpENFZFVko0VUpndUF1N2R1emZuM3IxN2MreGRSeTZZS0lydEFFeGpqSGtEUU1XS0ZkR3JWeTkwNjlZTmVyMytHVzkvUGg5ODhBRXFWNjZjNjdrN2QrN2cxMTkvdGIxdTJqVG5zc3VKaVlsd2NIQ0FnNE5EdG5aL2YzOTg5TkZIR0R0MkxBQWdKU1VGR28wbTIzV25UcDNDbzBlUFVMcDA2UnozdlhMbEN1Yk9uWXZJeUVnNE9EaGc0c1NKOFBWTjM4dEFWVlVzWExnUSsvYnRBK2NjblRwMXdvZ1JJOEFZdzlLbFM3Rno1MDdFeDhmRDM5OGY3N3p6RGxSVmhTRGsvNmdydlY2UHZuMzdvbnYzN3RpeFl3YzJiZHFFZS9mdTFRS3dVeFRGS0ZWVkowVkVST3dGb09iN3d3a2h4UWFGWmtMeVJtR2EvQjJDdDdkM0I0MUdNeFZBSFFCNDdiWFgwTHQzYjNUdDJqVkhhSDFaT3AwT2UvZnV6ZlZjdlhyMXNyMCtmdng0dHRlN2R1M0NwazJic0hMbFNwUXRXemJYZTV3NmRRcXhzYkhvMWFzWFZxMWFCVGMzTjZTa3BNRER3d05wYVdsbzFxeFpqcDdpMjdkdlkvRGd3ZWpYcngvbXpadUh4TVJFbUV3bTIvbjE2OWZqOU9uVDJMSmxDNUtUa3pGNDhHQzgrZWFiNk5peEl6Nzc3RE1NR3pZTWpSbzF3b1FKRTJ6dm1UZHZIZ0lEQXdHa2gvR3hZOGRpeXBRcCtkSVQ3dURnZ0Y2OWVxRnIxNjdZdFdzWE5tellnTHQzNzNwcU5KcGRraVQ5eGpuL1dsR1VYYUJRVFVpeEpJcmlVTWJZeENmYkpVbTZrK1hsR2xtV2MxeERDSGs2Q3RQa1JRaWlLSFppakUwRlVBdEk3NG51M2JzM3VuZnZEcDFPVnlBUE5adk42TmF0VzU3bmNtTXltVEJ2M2p4Y3VIQUJOMi9leFA3OSt4RVZGWVdCQXdmaTNYZmZ6WGF0cXFxWU9uV3FMZkNlT1hNR3k1Y3Z4OXExYS9Pc2FlblNwYWhmdno3NjkrOFBBRG1XOXdzSkNjSFFvVU5ScVZJbEFPbTk0QWNQSGtUSGpoMXo3WUdPaVluQnp6Ly9qTkdqUndNQUJFR0FoNGNIZ29PRE1XclVxRHpyZUZFNm5RN2R1M2RIcDA2ZHNIUG5UbXpjdUJGMzc5NTluekVXSW9yaWZ6UFdxZDRCd0pwdkR5V0UySjJxcXI5b05CcVBYRTdaMmpqblIxNWhTWVFVR3hTbXlmUFFTSkxVR2VrVEMyc0NRS1ZLbGRDblR4OTA2ZEtsd0VKMEpwMU9oKzNidCtkNjdzbWVhUUE0ZCs0Y1pzMmFCVTlQVDZ4YXRRcjE2OWRIejU0OWNlREFBUVFHQnNMTHl3c0JBUUY0ODgwM0FRQ1RKazNDOWV2WDhZOS8vQU9MRnk5R1hGd2NidHk0Z1owN2Q2SkRodzQ1N20rMVduSHk1RWtzWExndzE1b2VQSGlBZS9mdW9VNmRPcmEyV3JWcUlTUWtCQUF3ZGVwVW5EdDNEb21KaWJiN0R4bzBDSFhyMXMxMm4wR0RCc0hmM3grOWV2WENhNis5OWh3L3FlZW4wK25RbzBjUGRPN2NHWHYyN01INjllc1JIUjM5TG9DdGtpUmRVMVgxYTZQUnVCMkFKVjhmVEFpeGk0aUlDS01vaW44d3hxcm1jY2xkUlZGK2VxVkZFVkpNVUpqK203eTh2TjdRNlhTQzFXb1ZWRlZsbWNlY2M2YlZhZ1ZWVlFXcjFTcm9kRHFtcXFxZ3FxcWcxV3B0eHhxTlJ1Q2NNODY1SUFqQzA0NEZ6amtUMHJzem1hcXFRdVl4NTF4Z2pHVTc1cHdMQU5pVHh3Q0VqSHV5akh2bWVaekxQVHNoWTJKaHBVcVYwSzlmUC9qNyt4ZDRpTTVrTnB0ekRiV1o1ekxkdUhFRGMrYk13YlZyMS9ERkYxK2dlZlAvN2JDdDBXalFxVk1udEduVEJxdFdyVUt2WHIzUXVYTm5CQVlHb2tHREJxaFdyUnFjblowUkdSbUpmdjM2b1Z1M2J0aTRjV091ejcxOSt6Wk1KaFArK3VzdmRPalFBVEV4TVJCRkVWT21URUhGaWhWeC8vNTlBTWcycktSMDZkSklTRWlBcXFxWVBIa3lRa05EOGRWWFg5bUdyd1FHQnVib2ZYZDNkMGVmUG4xdytmTGxmQS9UbVhRNkhicDI3UXAvZjMvczNic1hhOWV1UlhSMGRIVkJFRFpKa2hRa3k3SjNnVHlZRVBLcWNjYllKZ0FUY2ozSitXSFFNQzlDL2hZSzAzK1RWcXU5eFRtSElBZ1FCQUdaeHdEQU9RZGpERnF0MW5hczBXaXlIUU1BWXd5TXNlYytCcEJ0aUVEVzlxelg1M1krOHpYbi9KbkhUNzZmYzM0OTg5akJ3UUZseXBUSmNlK0N0SERoUW56ODhjZTVuanR6NW96dHVGU3BVcEFrQ2Q5OTkxMjJZUmVOR3plMjFldm82SWlBZ0FENCtma2hQRHdjZ2lDZ1ZhdFdBTko3bkdmT25JblpzMmNEQUdiT25JbTB0TFFjejB4S1N0OTRNaUlpQWhzMmJJRFpiRVpRVUJDbVRwMks3Ny8vSGxacitnaUpySDlYZ2lCays1a2RQMzRjT3AwT0kwZU9SUC8rL1ZHK2ZQa2NQZE9aNDdBYk5tejQvRCtzdjRreGhqSmx5bVJiZVlWelhqeVdZU0dFQUFBNDV3Y1lZN21HYVFEYlhta3hoQlFqRktaZjNDYk9lUlBHbUJVQTU1eXJqREgxS2NjcTU1eG5QUWFnTXNaVXpybUs5TjZDUEkrZmRhOHN4eXBqakQvSGNaNjFNc1pVVlZYNWs4ZXBxYWxyblp5YzJqSEd4dno1NTU5VnYvenlTMVN0V2hWRGhneEJzMmJOb05YbS8zK05ybHk1Z3BFalIrWjZMaVltQmhVclZzelJmdWpRSVF3Y09CQjE2OWJOTVdrdmM1VU5BRWhJU01DWk0yZlFxVk1uQUVDalJvMnlYWnY1dWx5NWN0aTZkV3VPNTJTdWx6MWt5QkM0dTdzREFQcjM3NDlSbzBaQlZWVmIyK1BIaitIaTRnSUF0aFZCQkVGQWRIUTBVbE5Ub2RmckVSQVFnRW1USm1ITm1qVTVKbTUrKysyM2NITnpLOUJmWEN3V0MwNmNPSUVWSzFiZyt2WHJBQURPK1czRzJGeEJFTDR2c0FjVFFsNDVSVkhPaTZMNEYyUHN5YSs2SGlpS2N0Z3VSUkZTREZDWWZrR3lMUGV4ZHcxMnNoakFVbEVVQndNWSs4Y2ZmMVNiTUdFQ3FsU3Bnc0dEQjZORml4YjVHcXByMUtpQlE0ZlNkOEhlczJjUHlwWXRpNFlORzhKcXRlTEREeiswbmN1TnFxb0lEUTNOYzFVUkh4K2ZiSzlQblRvRkFMWjdaNzRHa0d2UGRKVXFWZURzN0l6RXhFU1VMMThlUUhyUHJsNnZ0MDBjZEhOenc2VkxsK0Roa1Q2MzU5S2xTNmhkdXpZQVlQbnk1ZkR6ODBORVJBUnExcXlKYmR1MlpRdk01OCtmeCtMRmkzSG56aDBzWDc3OG1UK3J2OE5pc2VEWXNXTllzV0lGYnQ2OG1kbjhKK2Y4TzBWUmZnQ05sU2FrT0xJeXhqWUR5RGFyT1dQaUlVMDZKdVJ2b3UzRXlZdXdLb3J5ZzZJb05RQU1BWER0MXExYm1EUnBFcnAyN1lwRGh3N2x1YnJHM3hVWEY0ZkZpeGZuMkhXd1E0Y08yZjVzMnJRcFg1LzdORnF0RnUzYnQ4ZThlZlB3Nk5FanhNYkdJamc0R0sxYnR3YVFQcVNqWGJ0MldMMTZOZTdmdjQvcjE2OWoxNjVkNk42OU80RDBYeFN5OXBSbkRkS1BIajNDaEFrVFlEUWFzWGp4NG54Zlp0QmlzZUR3NGNQbzNyMDdKa3lZZ0pzM2I0SnpmcE14RmlETDh0dUtvaXdHQldsQ2lpM09lWTUxUmpubk5NU0RrSmRBUGRQazc3REtzcndDUUxBb2lnTUFCUDM1NTU4MUprNmNpQjkrK0FGRGhneEI4K2JOWHpvSXhzZkhZOHlZTWFoYnR5N216NStQQnc4ZW9INzkrZ0NRNTdyVEx5bzJOaGJSMGRGSVNFakFvMGVQQUFEQndjRjQrUEFoVkZWRlVGQVF6cDQ5aTdpNE9BQ3c5YjRIQmdaaTl1elphTmV1SFRRYURWcTJiR2xiMWc0QWhnOGZqcGt6WjZKRGh3NXdjM1BEa0NGRGJDdVA5T21UODh1TnYvNzZDM3YyN0VGSVNBamF0MitQR1RObTVPc0VUN1BaakdQSGptSDU4dVg0ODg4L001dXZBNWl0S01wSzBNUWpRa29FUVJCK1ZsWDFFV01zY3llcWhNVEV4THkvNmlPRVBCT0ZhZkl5VkVWUlZnRlliVEFZUGhVRUllak9uVHZ2ZlAzMTExaTJiQmtHRFJxRVZxMWEvYTFRSFJVVmhYSGp4cUYrL2ZvSUNnckNyVnUzRUJ3Y2pHWExsa0dyMWFKcDA2YTJpWitxcXNKaXNXRDM3dDIyWVJkNXJmN3hwTXVYTDJQLy92Mm9VS0VDS2xTb2dHblRwcUZjdVhJb1Y2NmM3VjdqeG8zRFR6LzlCRzl2Yjl0NDZjd2REeWRPekgxL0E3MWVqMm5UcG1IYXRHbFBmYjZxcWhnK2ZEaWlvcUxRdkhsenJGNjkyclprWDM0d204MDRmUGd3VnF4WWdkdTNid01BT09jM2tCNmlWNEJDTkNFbFNuaDR1RmtVeFcxSS8zWVJBSTVldlhyVjlMVDNFRUtlanNJMHlRL2NhRFFHQTFnbFNWSS9BRjlHUjBmWG5EcDFLcFl2WDQ1Qmd3YWhkZXZXTDdTOWVMVnExVEIrL0hoYlQzVFZxbFV4ZmZyMC96MlFjMXVRQnBCdGxaVEdqUnRqMXF4WmVZN2hIajkrdkcybGpRWU5HcUJCZ3daUHJlVzc3NzZEMld5MkJlbjhNbTdjT0FpQ2dLKysrZ29WSzFiTTE1N290TFEwaElXRlljV0tGWWlPanM1c3ZnWmdscUlvd1FCNHZqMk1FRktrTU1aMjQzOWhlcWM5YXlHa09LQXgweVEvY1ZtVzE4cXkvRDduL0JQTytXLzM3dDNEOU9uVDBiRmpSK3pkdXpmWENYMjVjWFoydGdYcDNEREdJQWdDdEZvdHRGcHR0akhWYytmT2ZlcGt5RysrK2VhRkprdHF0ZHA4RDlJQTBMWnRXd0JBNWNxVjh5MUltODFtSERod0FQNysvcGd5WlFxaW82UEJPYjhDNEYreUxOZVFaWGtsS0VnVFVxTEZ4TVQ4SHdBcjUxeTFXQ3g3N0YwUElVVWRoV2xTRUxpaUtCc1VSYW1scW1wdnpubFVURXdNcGsyYmhnNGRPbURYcmwwd21laGJ4ZnlVbHBhR3ZYdjNvbVBIanBnOGVUTHUzYnNIQUpjNTUvMFVSWGxYbHVVMW9CQk5DQUZ3Ky9idEZBQ2JBWVJGUmtZbTJic2VRb282R3VaQkNwVFJhTndNWUxNa1NkMDU1MS9IeE1UVW1qbHpwbTM0aDUrZlg3YU5Rc2lMTVpsTStQSEhIN0ZpeFFyRXhNUmtOdit1cXVwMG85SDQ2cFk0SVlRVUtaenpIWnp6bkF2MkUwSmVHUFZNazFkQ2x1VnRpcUo0Y3M1N0FyaHcvLzU5ZlBQTk4yalhyaDIyYjkrT2xKUVVlNWRZcEpoTUp1emN1ZE8yOGtkR2tMNWt0VnI3eXJMOEhnVnBRa2hlYXRhczZjWTUvMUFRaEI4a1NmcXBUcDA2ZGV4ZEV5RkZHZlZNazFkS1VaU3RBTGFLb3RnRndGZHhjWEdHV2JObVljV0tGUmc0Y0NBNmR1eElQZFZQa1phV2hqMTc5bURseXBXMjVmb0FYT1Njejh6NDJSSkNTSzdlZWVjZGR6YzN0MEFBRXhsam1jc3MxZGZwZEpHU0pJVUFtQ0hMY3FRZFN5U2tTS0tlYVdJWGlxTHNVQlJGVkZYVkg0RDg4T0ZEekprekIyM2J0c1hXclZ1cHAvb0pKcE1KSVNFaGFOT21EV2JObW9XNHVEaHd6aU5VVmUwbXkzSWRDdEtFa0x6NCtQaVVraVJwc3B1YjIzM0cyRFRHbU1NSEgzeUErZlBudzkvZlAzTjFvNjRBSWtSUjNHRXdHQXgyTHBtUUlvVjZwb2xkR1kzR1BRRDJTSkxVam5NKzZkR2pSM1huekpsakcxUHQ3KzlmSUN0cEZCVW1rd2w3OXV6Qjh1WEw4Zmp4NDh4bUdjQU1SVkYyMjdFMFFrZ2hWNmRPblRKYXJYWVU1L3hMQURyR0dENzg4RU44OXRsbjhQTHlBbU1NRFJzMlJHQmdJQll2WG96ZHUzZERWZFhPakxIT2tpVHRZWXhORHc4UGwrMzlPUWdwN0tobm1oUUtzaXp2VnhUbFE4NTVCODc1ci9IeDhYenUzTGxvM2JvMU5tN2NpT1RrWkh1WCtFcWxwcVppeTVZdGFOV3FGV2JQbm8zSGp4OXpBQXFBenJJcys4aXlURUdhRUpLck9uWHFsSkVrYVlaT3A0dGhqRTBDb1B2b280K3dkdTFhTEYyNkZON2UzbUNNMmE1M2MzUERoQWtUY09MRUNYVHQyalZ6cWRHT25QTndVUlQzZW50N2kvYjZMSVFVQlJTbVNhR2lLTW8rUlZIcXFxcmFEc0M1aElRRVBuLytmTFJxMVFycjFxMURVbEx4WHNVcEpTVUZHemR1Uk11V0xmSGRkOTlsaHVoZlZWWDFsMlZaa21WNWw3MXJKSVFVVHA2ZW5tVkZVWnltMVdydkFmZ0tnTFpldlhwWXYzNDl2di8rZTlTcFV5ZGJpSDZTcTZzcnZ2enlTNXc0Y1FMZHVuV0RScU1CWTZ5OUlBamhraVR0OXZMeWtsN1poeUdrQ0tFd1RRb2xvOUY0VUpibGZ3Qm96VG4vT1RFeGtTOWF0QWd0VzdiRSt2WHJpMTFQZFdwcUtqWnQyb1FXTFZwZy92ejVTRWhJNEp6ejg2cXF0cGRsdWE3UmFOeHI3eG9KSVlYVGUrKzlWODVnTU14d2NIQzR5eGlieEJoeitPYy8vNG1OR3pkaThlTEY4UFQwZkdxSWZwS0xpd3VDZ29KdzZ0UXA5T2pSQXpxZGpnSG9xTkZvZnBVa2FhOG9paDhVM0tjaHBPaWhNRTBLTlZtV3d4UkYrUmhBQ3dDbms1T1QrY0tGQzlHaVJRdXNYYnUyeVBkVXA2U2tZTU9HRGZEMTljVzhlZk9RbEpURU9lZG5HV050RkVYNUtDSWk0b0M5YXlTRUZFNmlLRllRUmZIZlRrNU8wWUlnZk1VWWM4anNpVjYwYUJIZWYvLzlGd3JSVDNKeWNzTFlzV054N05neGRPdldMVE5VdHdkd1hwS2svUWFEb1c2K2ZSaENpakFLMDZSSVVCVGxxQ3pMRFZSVmJZYU1VTDE0OFdJMGI5NGNxMWF0UW1KaW9yMUxmQ0hKeWNsWXUzWXRmSDE5c1dEQkFpUW5KM01BdjNET1d5cUs4azlabGtQdFhTTWhwSER5OHZLcUtJcml0NHl4TzR5eDhTL2JFLzBzcnE2dUNBb0t3dkhqeDlHalJ3ODRPRGd3QUg2TXNYT2lLQjcwOHZMNktOOGVSa2dSUkdHYUZDa1JFUkVuWkZsdVlMVmFmVG5ucDFKVFUvblNwVXZSdkhsenJGeTVFZ2tKQ2ZZdThhbVNrcEt3ZXZWcU5HdldESXNYTDBaS1Nncm5uSjlSVmJXVkxNdjFqRWJqRVh2WFNBZ3BuREpDOUwrMVd1MXR4bGdRQUYzOSt2V3hlZlBtZk9tSmZoWVhGeGVNSFRzV3g0OGZSNjlldmFEWDZ4bGpySTFHb3prclNkSitiMi92RHd2czRZUVVZaFNtU1pFVUdSbDVYRkdVeGdDYUFEaGhNcG5VWmN1V29Ybno1bGkyYkZtaDY2bE9UazdHeXBVcjBheFpNM3ovL2Zjd21Vd2N3UDhCYUs0b1N2MklpSWpEOXE2UkVGSTQxYTVkK3pWUkZML1ZhRFIvTXNiR0E5QTFhTkFBVzdkdXhZSUZDMUN6WnMwQ0RkRlBjbloyeHBneFkzRDgrSEgwN3QwYmpvNk9ESUNmSUFpL1VFODFLWWtvVEpNaVRWR1VVN0lzTjFWVnRSSG4vR2hhV3BxYUdWcVhMMStPK1BoNHU5YVhsSlNFNE9CZ05HblNCTXVXTFVOYVdob0hjQUpBRTFtV0d5bUtjc3l1QlJKQ0NxMzMzMy8vZFVtU1p1dDB1ajhZWTBHTU1mM0hIMytNYmR1MlljR0NCYWhSbzhZckRkRlBjbkp5d3VqUm8yMDkxWTZPanJhZWFsRVVENG1pV005dXhSSHlDbEdZSnNWQ1JFVEVhVVZSbWdPb0R5RE1iRGFySzFhc2dLK3ZMMzc0NFllc0c1NjhFZ2tKQ1ZpeFlnV2FOR21DSDM3NEFXYXptWFBPandxQzBGQ1c1YWFLb3B4NnBRVVJRb29NVVJROVJGSDh6dEhSOFNhQXNZd3hmWU1HRGJCbHl4WXNXclFJNzd6empyMUx6TWJSMFJGanhvekIwYU5IMGFkUEh6ZzVPVEhHV0NzQVowUlJQR3d3R0Q2MmQ0MkVGQ1FLMDZSWVVSVGxyQ3pMclpBZXFnOWJMQlkxT0RnWXZyNitXTEprQ1I0OWVsU2d6NCtQajhjUFAveUFwazJiWXZueTViQllMQnpBTWNaWUkwVlJtb2VIaDU4dTBBSUlJVVZXelpvMVBRd0d3endBTnhoall4aGpEZzBiTnJUMVJMLzc3cnYyTHZHcG5KMmRNV3JVS0J3OWVoU2ZmUElKbkoyZEdXT3NPV1BzSjBtU2pucDdlOWUzZDQyRUZBUUswNlJZeWdqVkxWVlZyY2M1RDdWYXJlcWFOV3ZnNit1TGhRc1hJaTR1TGwrZjkvanhZeXhac2dUTm1qVkRjSEF3ckZZcjU1d2ZBZkN4TE11K3Npei9sSzhQSktTWUtWdTJiUGRhdFdwZEZFVXgxZFBUOC9jeVpjcjB0bmROcjRxM3QzZGxVUlMvYzNaMnZpNEl3aWpHbUVPalJvMndmZnQyeko4L3Y5RDFSRCtMazVNVEFnTURjZVRJRWZUcjF3L096czRNUUROQkVQNlBlcXBKY1VSaG1oUnJFUkVSNXhWRmFXMnhXRDRFY0ZCVlZYWDkrdlZvM3J3NTVzK2ZqNGNQSDc3VS9lUGo0N0YwNlZJMGE5WU1hOWFzZ2RWcTVRQkNWVlg5aDZJb0xSUkZPWnN2SDRTUVlzemQzYjF0MWFwVk44Ykd4cTY0Y3VYS0IzRnhjZHVyVmF1MndkWFZ0WW05YXl0SVhsNWViMGlTTkY4UWhHc1pQZEg2SmsyYVlNZU9IWmczYng2cVY2OXU3eEpmaXBPVEUwYU9ISW1qUjQ5aXdJQUJjSEZ4c2ZWVWk2SklQZFdrMk5EYXV3QkNYb1VMRnk2RUEvQXpHQXdHQUZNWlkyMDNidHlvMmJoeEkvcjI3WXUrZmZ1aVhMbHl6MzIvUjQ4ZVljT0dEVmk3ZGkwQWdIT3VNc1lPTWNZbXk3SWNYaUFmZ3BCaXlzUERZK3FEQnc5V3g4YkdMZ0tBeE1URWkyNXViZzByVnF3NEtqRXg4WVM5Njh0dlBqNCtiNnFxT2diQVp3QWNHR05vMUtnUkFnSUNpbnlBem8yam95T0dEeCtPUVlNR1ljV0tGUWdKQ1dGSlNVbk5OQnBOVTBtU1RuTE9weWlLOG4vMnJwT1F2NHQ2cGttSllqUWFqWXFpZERDYnpTS0EzWnh6ZGNPR0RXalJvZ1htenAyTDJOallwNzQvTGk0T0N4WXNRTE5temJJRzZSODU1ejZ5TFB0UmtDYmtoWlZ6ZG5iMmVmVG8wWjZzamZIeDhRZmQzTnlLVmMrbEtJcFZSVkZjekRtL3doZ2J5Umh6YU5La0NVSkNRb3BGVC9TejZQVjZqQmd4QW1GaFlSZ3dZQUJjWFYwWmdDYU1zWk9pS0o0MEdBeU43VjBqSVg4SDlVeVRFdW5DaFFzWEFIVHk4dktxcmRWcXAzUE8yMi9ldkZuWXZIa3p1bmZ2am43OSt1RzExMTZ6WFgvLy9uMnNYNzhlbXpadHlucWJBNXp6aVlxaVJMenErZ2twTHB5Y25Hb0FnTWxrdXBxMVBTVWw1YnBHb3lrRHdBVkFrajFxeXkrZW5wNXY2dlg2Y1FBR0E5QUJRTE5telRCczJEQzg5ZFpiZHEzTkhweWNuREI4K0hCOCt1bW5XTE5tRGJadjM4NFNFaElhTWNaT1NKTDBFNEN2YUo0SktVb29USk1TTFRJeThpSUEvOXExYTcrdjArbW1BL0RmdG0yYnNHM2JOblR0MmhWdDI3WkZhR2dvdG03ZGFuc1A1M3l2cXFwZlJVUkVSTm10Y0VLS0NRY0hCemNBMEdnMDJRSXo1enphWGFvakFBQWdBRWxFUVZRNTQ5QUpSVFJNaTZKWUZjQVhTQS9SRGdEZzYrdUxnSUFBdlBubW0zYXRyVEJ3Y25MQ3NHSEQ4SzkvL1F0cjE2N0YxcTFia1pDUTBBREEvNG1pZUFyQVpGcEdsQlFGRktZSkFYRHg0c1hmQUhUeDl2WitWNlBSek9DY2R3NEpDUkZDUWtLeVhyYkxiRFovZGVIQ2hjdC84ekVPQUt3WmZ3Z2hBS3hXcXdrQVZGWFZaMjFuakRsbEhCYTVJRzB3R040U0JHRXM1M3dnWTh5Qk1XWUwwVldxVkxGM2VZV09vNk1qUHZ2c013d1lNQURyMXEzRGxpMWJFQjhmM3dqQVNVbVNmckphclpNaklpS0szZGg1VW54UW1DWWtpNGlJaVA4QzZGYTdkdTNxT3AxdUJtT3NDK2Q4RCtkOGd0Rm92UEtpOTlQcjlkVkxsU3JWMHRYVnRaVzd1M3NUbzlGWUE4QzkvSytja0tMSllySGNBZ0N0VnZzV2dCdVo3WHE5L2kyejJSd05JTVZPcGIyd09uWHF2SzNWYXNjeXhqNEZvQk1FQWMyYU5hT2U2T2VrMStzeGVQQmc5TzNiRit2V3JjUDI3ZHZ4K1BIakJocU41cmdvaW1lUTNsTk51OGFTUW9jbUlCS1NpNHNYTDE1VEZLVW5BQzFqck12ZkNkSUE0T25wZWJWQ2hRcWpOUnFOa3lBSXJ2bGNKaUZGWG1wcTZvMjB0TFJicFVxVjhzdmFYcnAwNmJieDhmRmg5cXJyUmRTdVhidTZKRW5MZFRyZFpjYllaNHd4WFlzV0xiQnIxeTdNbWpXTGd2UUxjbkp5d21lZmZZYURCdzlpeUpBaEtGMjZOQmhqSHpQR2prcVM5TE1vaXI3MnJwR1FyS2hubXBBQ2RPblNwYmRUVTFOdnVMdTd0M0p6YzZQL0F5QWtGekV4TWQ5V3JseDV2c2xrdWh3ZkgvOXp1WExsZWpvN08zLzR4eDkvZkdidjJwNG1TMC8wd1A5bjc3N0RvNmoyTjRDL1ozYXpTd0lKWERxSUNrZ1BLVHNMSWtxSkNLaUFVa1JVd0FzSW9STUV1V0NoSzFJVUVVRXVTQkhRQ05KRWtTSklFU21DWkRjSmhCOHFWUWxTQkpLUUJGSjJ6dStQWlBlbWJDcEpOdVg5UEE4UE0yZk96bngzTjRRM0oyZm5BTkFyaW9KT25UcGg1TWlScUZPbmpxdkxLL0hjM2QweGRPaFEvUHZmLzhhWFgzNko5ZXZYNC9idDI2MkZFSHM0VWszRkNjTTBVU0c2ZCsvZWhaeDdFWlZ0MTY5Zlg2SW9TdmxhdFdwTmUvREJCNnZHeGNWWno1MDcxemtoSWVGM1Y5Zm1qTmxzZmtSS09SSEFJQUJ1T3AwT25UdDN4b2dSSS9EQUF3KzR1cnhTcDF5NWNoZ3laQWhlZmZWVkJBY0hZOTI2ZGJoMTY5WVRBSDQwbVV4SEFVeTFXcTAvdXJwT0tyc1lwb21JeU9XdVhyMzZ3ZFdyVno5d2RSM1pVVlcxZ1pSeWtwUnlJRkpIb2p0MzdvelJvMGVqVnExYXJpNnYxRE1halhqdHRkZlFyMTgvZlBIRkY0NlJhZ0I3VkZVOVpyUFpwb2FGaGUxMmRaMVU5bkRPTkJFUlVUYjgvUHdhbVV5bWxRRCtUd2d4UktmVDZaOTU1aGxzM2JvVnMyYk5LaFZCK3NpUkk3RFpTc2FOaG94R0k0WU1HWUx2di84ZW8wYU5RdVhLbFFHZ2xVNm4rOEZrTWgxWFZmVnBWOWRJWlF2RE5CRVJrUk9xcWpaUVZmVnpuVTUzV2dqeG1rNm4wM2ZwMHNVUm9rdlRsSTR4WThZZ1BqNCs1NDY1RUJzYml6Tm56dUNiYjc3QjRzV0wweDB6bTgwRmNnMGdaZnJIYTYrOWhtM2J0bUhNbURHb1VxVUtoQkF0QWV3eW1Vd25UQ2JUc3dWMk1hSnNjSm9IRVpWWnFxcjJBZkIxeG5aRlVheXFxZ0pJV1M3ZWFyVjJMZXJheUhYOC9mMGJDaUhlQkRBQWdFNnYxK09aWjU3QjhPSERDM3dVdWtXTEZsbUc4c2pJU0p3NGNjS3gzNkZEaDB4OVltTmpZVEFZWURBWTByWDM3TmtUclZxMXduLys4eDhBd04yN2Q2SFQ2ZEwxKyttbm54QVZGWVZLbFNwbFdkL1FvVU1SRWhLQ24zLytHUjRlSGdBQVRkT3djT0ZDZlBmZGQ1QlNvbGV2WGhnelpneUVFRml5WkFrMmI5Nk1tSmdZOU96WkV3MGFOSUNtYVZDVXdodTdLMWV1SEFZT0hJaFhYbmtGNjlldngxZGZmWVYvL3ZuSERHQ0h5V1Q2VlFneDFXS3g3Q3EwQXFqTVk1Z21vakxMWXJGc1VsVTFHa0RGclBvSUlkWVZZVW5rUXI2K3ZvMzFldjJiQUY1RmFvaCs5dGxuTVh6NGNOU3NXYk5RcnVubTVvWnZ2LzNXNmJIV3JWdW4yOSszYjErNi9TMWJ0aUE0T0JqTGx5KzNUM1hJNUtlZmZzS05HemZRdDI5ZnJGeTVFcDZlbnJoNzl5NXExNjZOeE1SRVBQWFVVd2dKQ1hINjJCOSsrQUVYTDE3TTFMNTI3Vm9jT25RSTY5YXRRM3g4UElZT0hZcUhIbm9JUFhyMHdQRGh3ekZ5NUVpMGI5OGViNy85dHVNeEgzMzBFY2FPSFFzZ0pZei81ei8vd2ZUcDArSHA2Wm5sYTVOWFJxTVJBd1lNd01zdnY0d05HellnT0RnWU4yN2NhQWxncDZxcUlacW1UUTBORGQxUllCY2tTc1ZwSGtTRnlHZzBOakFhalEzMGVuMHRBSEIzZDY5ck5Cb2J1TG91Y3RBQW5Nam11RTFLV1NMdWRVejU1K1BqMDhSa01xM1I2WFNuQVF6VTYvVzZidDI2NFp0dnZzSDA2ZE1MTFVnRFFGSlNFdnIwNmVQMFQxSlNrdFBISkNRa1lQYnMyZGkwYVJNdVhyeUliZHUyWWVMRWlmajk5OHczUDlFMERUTm16SEFFM3RPblQrUE5OOStFcG1uWjFuWDM3bDBzWExnUUF3Y096SFJzNDhhTkdEUm9FR3JXckluNjlldWpaOCtlMkw1OU93QTRIWUcrZnYwNmpodzVBcDFPNStoVHUzWnRyRml4SXFlWEoxK01SaU5lZmZWVmZQZmRkd2dLQ2tMVnFsVUJ3S3dveW5aVlZTMW1zN2tyQUZFb0Y2Y3lpU1BUUklYSTI5czczV0l2VFpzMlBRb0FGb3VGMzhpTGo5VUFubkoyUUVxNTMycTEzaWphY3Fpb21FeW1aa0tJdDZTVWZZVVFpcHViRzU1OTlsa01HemFzVUFOMFdtNXVidGl3WVlQVFl4bEhwZ0hnMkxGam1EdDNMcnk5dmJGeTVVcTBhZE1Hcjd6eUNyNy8vbnVNSFRzV3ZyNis2VlpjbkRKbENzNmZQNC9ISG5zTWl4WXR3cTFidDNEaHdnVnMzcndaM2J0M3o3S3VGU3RXb0dYTGx2RHg4VW5YZnZQbVRWeTllalZkZTdObXpiQng0MFlBd0l3Wk0zRHMyREhFeHNZNnpoOFlHSWlXTFZ1bU8wOWdZQ0I2OXV5SnZuMzdva2FOR3JsNHBmTE9ZREE0RzZrMlNTbS9WMVUxRE1BVWk4WHlQUUJaS0FWUW1jRXdUVlNJR0pxTFA0dkZzbDVWMVU4QmVEazVYR3FtZUtpcXFra3BwUkJDSWlVOFpOeVhBR1JXYlFDa0VFTExxbDlCOVVuVHBqbDVuTE56cFczVGNubys5ajZhcHNVSUlWNEJVa0pYbHk1ZE1HellzRUlMZGxsSlNrcktNdFNtSFptK2NPRUNQdmpnQTV3N2R3NFRKa3hBcDA2ZEhNZDBPaDE2OWVxRkxsMjZZT1hLbGVqYnR5OWVlT0VGakIwN0ZtM2J0a1c5ZXZYZzRlR0I4UEJ3REJnd0FIMzY5TUdYWDM2WjVYWC8vUE5QYk4yNkZSczJiTUNWSzFmU0hmdm5uMzhBSU4yMGtrcVZLdUhPblR2UU5BM1RwazNEcmwyNzhNNDc3emltcjR3ZE94WjkrdlJKZHg0dkx5LzA3OThmWjg2Y0tmVFgzRDVTL2RKTEwySGp4bzBJRGc3R3RXdlgvQUI4WnpLWndtMDJXNmZ3OFBEcmhWb0VsV29NMDBSVTFpVkxLUThKSWJxa2JaUlNhZ0JLdzRlV3RnRjREb0FRUXFUNzRTN0Q3bjIxRlZTZmdueGNkdWRTRkNYSzNtWTJtekZnd0lBaUQ5SUFzSERoUWp6eHhCTk9qeDArZk5peFhiRmlSYWlxaWc4Ly9ORHhRVUFBQ0FnSWNEeW5jdVhLWWRTb1VlaldyUnRDUWtLZ0tBcWVlZVlaQUlETlpzT3NXYk13Yjk0OEFNQ3NXYk9RbUpqbzlMb2ZmdmdoQmcwYWhDcFZxbVFLMC9iYjU2V2R6cUVvU3JyWGVkKytmWEJ6YzBOUVVCQUdEaHlJcWxXclpocVpqbzJOUlVKQ0F0cTFhNWY5QzFTQURBWURldlRvZ1lTRUJIejY2YWYyWmgrZFR0Y0VBTU0wNVJ2RE5CR1ZlYWtmTXV5U29lMnd4V0s1a3NWRFNneUx4Zko4NnFhdy93a0lDQkEzYnR4UUVoSVNSSEp5c3FoVnE1WklURXdVU1VsSndtYXppZVRrWkdHejJVVEZpaFdGeldZVE5wdE5hSm9teXBVcnAyaWE1dGlYVW9weTVjb0pUZE1jKzI1dWJvcDkyLzYzd1dCSXQ2L1g2eFVwWmJvMk56YzNZVytUVWdxZFRxZWszVTk5WEpaOTdNOVIwelJGcDlQWjIrejlIUHVhcGltcDdSY1ZSWmtJNEtWZmZ2bkYyS3RYTDNUdDJoV0RCZzFDdlhyMUN2VTkrZU9QUHhBVUZPVDAyUFhyMTFHOWV2Vk03VHQzN3NTUUlVUFFzbVhMVEIvYTY5aXhvMlA3enAwN09IejRNSHIxNmdVQWFOKytmYnErOXYwcVZhcGcvZnIxbWE3ejAwOC80Y3FWSzNqNTVaZWQxdWZsbGZJTG5Pam9hSlF2WHg0QUhIY0VVUlFGVjY1Y3diMTc5MkEwR2pGcTFDaE1tVElGbjMvK2VhYTdqY3laTXdlZW5wNU9md0FxRExHeHNkaXlaUXRXclZxRk8zZnVBQUNrbEVjMFRac1JGaFoyc0VpS29GS0xZWnFJeXJ5WW1KaU5ucDZlUzRVUTVlMXRVc3F2WEZsVEliQlBkY0NCQXdmU0hYQjJ4NFl5WW9DM3QvY1VvOUU0RFVEZjdkdTNsOXUrZlR1NmRPbUNRWU1Hb1g3OStvVnkwWVlORzJMbnpwMEFnSzFidDZKeTVjcG8xNjRkYkRZYkhuMzBVY2N4WnpSTnc2NWR1ektGVTd1TTkzSCs2YWVmQU1CeGJ2cytBS2NqMDk5OTl4MnVYcjJLcDU1NnluRTlBSGoyMldjeFo4NGN0R3JWQ3A2ZW5qaDkralJxMTY0TkFEaDkralNhTjI4T0FGaTJiQm02ZGV1R3NMQXdORzdjR0Y5Ly9YVzZ3SHo4K0hFc1dyUUlrWkdSV0xac1dmWXZWQUc0YytjT05tL2VqTTgvL3h5eHNiRkF5citCdzFMS0dWeUNuQW9Ld3pRUmxYbG56NTVOVUZYMU1JRE9xVTBTUU5hSmhrcU5pSWlJUHdFTWJ0NjgrWFEzTjdlcFFvaCtPM2JzY04reFl3ZWVlZVlaQkFZR29tN2R1b1Z5N1Z1M2JtSFJva1dZT1hObXV2YU1jNW43OU9tRGZ2MzZGVW9OR2MyZlB6L2Qvc21USnpGdzRFRHMzTG5UTWIza3VlZWV3NnBWcStEdjc0K1ltQmhzMmJMRjhSd2FObXlJamgwN1l0YXNXUURTVDdPSmlvckM3Tm16OGM4Ly8yRFJva1ZaL2tCUUVPTGk0ckI1ODJhc1dMRUNjWEZ4UU1xLzZaK1RrNU5uaEllSDc4dmg0VVI1d2pCTlJBUkEwN1NOaXFMWXcvUmhxOVY2eWFVRlVaRTZkZXJVWHdBQy9mejhwdXQwdXFrQVh0MjFhNWY3cmwyNzBLVkxGN3oyMm1zRk92MGpKaVlHYjd6eEJscTJiSWtGQ3hiZzVzMmJhTk9tRFFCa2VkL3B2THB4NHdhdVhMbUNPM2Z1SUNvcVpZcjRpaFVyY1B2MmJXaWFoa21USnVIbzBhTzRkZXNXQUVDdnoxMGtHRDE2TkdiTm1vWHUzYnZEMDlNVHc0WU5jOXg1cEgvLy9wbjZYN3QyRFZ1M2JzWEdqUnZ4L1BQUDQ3MzMzb09ibTF1QlBNZU1ZbU5qc1duVEpxeGF0UXB4Y1hGSS9hRHFRU25sOU5EUTBBT0ZjbEVxOHhpbXFVeFFWWFYwVWxMU2pwTW5UNTR2ek9zMGI5NzhRWVBCME1WaXNSVCs3eStwUUYyL2Z2MnJHalZxTEJOQ0tLVndpZ2ZsVWxoWVdDU0FZU2FUYVFhQUtVS0lnVHQyN0Nobkg2a2VQSGp3ZlUvL2lJaUl3TVNKRTlHbVRSdE1talFKZi8zMUYxYXNXSUdsUzVkQ3I5ZWpRNGNPVUJRRlVrcG9tb2JrNUdSODg4MDM5dnNsWjN0THU3VE9uRG1EYmR1Mm9WcTFhcWhXclJwbXpweUpLbFdxb0VxVktvNXpUWnc0RVQvLy9EUDgvUHpnN3U2ZTZSdytQajZaRm5VeEdvMllPWE5tcGhIMWpEUk53K2pSb3hFUkVZRk9uVHBoMWFwVmpsdjJGYlE3ZCs0NFFuUjhmTHc5UkI4Q01ObHF0WEpPTkJVcTNyYUx5Z1JWVmUzM0ViVktLWU9UazVPM256eDU4a3h1SDVmZExlN01adk1qbXFaMUZVTDBCZEFxcC81VWZLbXErZ3RTM3NObUZvdmwvNHJ3dWpsK25aRnIrUG41UFdBZnFRYmdEZ0NkTzNmRzRNR0QwYUJCL3RaZmlvK1BoOFZpY1l4RVp5U2xkQVJwSUdXcWhIM0JremZlZUFOejU4N05jaFQ1cmJmZXdydnZ2cHZyVWViazVHUWtKU1U1RGRMM1kvdjI3ZWphdFNzaUl5TlJ2WHIxUWh1SnZuUG5EalpzMklEVnExZW5EZEVjaVM0Q0pwUHBLeUhFSzFMS3ZsYXIxV1czRVZWVmRSdUFiZ0NlUzcxdmVKSGp5RFNWTlNZaGhNbk56ZTFEazhsMFdrcjVwYzFtKy83a3laTW44M0lTVlZXYmFwcldUUWpSVjBycFgxU2ZTS2ZDSmFWY0xZU1FSUm1rcVhoek1sTDk3OTI3ZDN2czNyMGJuVHAxd3VEQmc5R3dZY004bmRQRHd5UExJQTJraEdjaGhOUFZCRFBPYWM1bzl1elplYXBGcjlmbk9uam5SZGV1WFFFQUR6endRSUdmRzBpWkpyTmh3d1o4L3ZubnVIZnZIbEx2SjM0QXdIU09SRk5SWTVpbU1rc0kwVXdJOGI2aUtPK3Jxbm9Pd0pjQXRsa3NGZ3VjcklpbHFxb3ZVdTdYMnc5QVUyZi8wVkhKRmg4Zkgremg0UkhuNmpxbytMRmFyVmNBalBEMjlwNWhNQmltQ2lFRzdObXp4MlBQbmozbzNMa3poZ3daZ2tjZWVjVFZaWlo2OXBIb1ZhdFcyVU8wSm9RNElJU1lickZZZm5aMWZWUTJNVXpmaDR3cml0bFg1RUl1VnVwS2JRZUF0Q3QyQWFtcmtnR0FFTUwrV0MzMVdMNnVsZFgxN2RmTFVJL2plbW11bGEvcnArMlRWYi9VNjlocnNJOHVPSzZYMjJ0cG1wYnVtSk02Yy9JSWdHa0FwcW1xK3BlVThzdms1T1J0YWQ3cnM2bDljc1ZrTXNWbWZCNFphODdZbnRxR3JGNDNKNjhEa1BMMWdveDlzN3VXL1hIMjdUeGV6K25YUThiclpUd240SGlmNGVTODJkV2JxLzZhcG1YNldrcnRtNmZYUndnaGJUYWJBUEJGenU4eWxVVVJFUkZYQVl4czNyejVESVBCTUFYQXdOMjdkNWUvbjVGcXlwbVRrV2dOd0Q0cDVYU3IxWG80eHhNUUZTS0c2ZnhUVWdPUVl5R0VySDdWZnovdEJYSE8zRTVCS0loejVxYjJ3cmhXVnFQRStabCtJYVUwQUtqdDV1WldVZE0wK3dlQnl1WGxYR252VjV5YmVncjZQYyt1dmJET1d4anZmVzdicy9zdFFWN09LNlcwQi9MeFdaNlFDTUNwVTZldUFSanQ2K3M3VTZmVFRVODdVdjNVVTA5aDhPREJhTlNvVVpFdFNsSmF4Y1RFWVAzNjlWaTllalVTRWhMc0k5SDdBVXl4V3ExSFhWMGZFY0F3blcrK3ZyN05wSlF2V0szV3JXbWFCUUFGQUFJQ0FzU2RPM2ZFdlh2M2hIMlZzZVRrWkZHalJvMU1xNHhwbWlhOHZMd2MyL2EveTVjdm4rMUtZNXFtQ2FQUktES3VOaVpUVnh4THV5L1RyRENXMVlwak1zMHFZd0NnYVZxNjFjWHNxNDJsUGs5SUtZV1NrbUljKzZtcmkwR24wemxkZlN6TitZU2lLSm5hc3VxZnRrMVJsSFRIN1grblBWL2F2MVBiczcyN2hwVHlzaEJpajVUeW90VnFmUmVwbzV1cXFnSUFyRmJyZy83Ky9vOHJpdEpYU3RsRkNGRTN1L1BkdW5YTDNmNStBOEM5ZS9jVSsvc05BQmxYbHN2dGV3NEFOcHROTVJnTWFWL3pmTDN2YWQ5akFNaTR1bHphcjRlTTc1SDlQVW56T3NPKzhwejkzMEoyNzMzYVl4bmJVcCtYWW45K2VYei83WTkxdkQ0QVVyOU1jL2Yxa3QzN1NwUlJlSGo0ZFFBamZYMTlweXVLTWxWUmxFRjc5KzcxMkx0M0w1NTg4a2tNR1RJRWpSczNacWpPbytqb2FFZUlUa3hNNUVnMEZXc00wL21rS01velFvZ25BYVFOMHhLQURjaTh3cGpkNWN1WEM3MDJ5a3hWMVV4aFdrcDVRUWl4UTlPMHIwSkRRNC9rY0FvWkdocDZHTUJoQURDWlRDMkVFUDFTZzNXampKMHZYcng0RCtEN1RWUldwSWJxMGZZUEtnSjRiZi8rL2VYMzc5K1BnSUFBREJzMkRBMGJObVNvenNHZE8zZnc1WmRmWXMyYU5VaEtTcktQUlArSWxBOFdjaVNhaWlXRzZYeFNGR1VJZ0NwSUdjbkt6WnhjS2g1K2sxSnVGMEo4WmJWYVEzTHU3cHpWYWowQjRBU0FjV2F6MlVmVHRINEF1Z2todkF1c1VpSXFjYXhXNncwQVFZMGFOWnBab1VLRnlWTEtJUWNPSENoLzRNQUJqbFJuSXlZbUJsOTk5UlZXcjE3dENORUFkdHRzdHVuaDRlSEhYRjBmVVhZWXB2UEJ4OGVuQ1lER0FHQXltWjZ4V3ExY2RyaVlrMUxPMWpRdE9Dd3NMS0tnengwU0VuSVN3SnNBM3ZUejgydWtLRXJSclB0TFJNWFc3Ny8vL2crQTE3Mjl2V2NhamNZcEFJYnQzNy9mM1Q1U1BXVElFRFJwMHFUTWgrcm82R2hIaUU1T1RyYUg2QitrbE5OQ1EwTi9kWFY5UkxuQk1KMFBCb09oUStvZEFpQ0VHQUtBWWJxWXMxcXRieGZGZGNMQ3duNUh5bDFCaUlnUUVSRnhDOEM0SmsyYXZPZnU3ajVOQ0RINHdJRURIZ2NPSEVDN2R1MFFHQmlJcGsyYmxybFFIUlVWaGVEZ1lLeGR1OVlSb29VUUhJbW1Fb2xoT2gra2xFUFM3TFoyV1NGRVJGUWluRGx6NWlhQUlCOGZuMmx1Ym03VEFBdzVlUEJnK1lNSEQ2Sk5tellJREF5RXQ3ZDNxUS9WdDIvZmRvUm9tODJXYmlUYWFyVnlKSnBLSks0NmtVZSt2cjcxQUpqU05OWHk4L1BMZWlrcklpS2lWQ2RQbnJ4dHNWaGUxelN0anFacEM2U1VzWWNPSGNLQUFRTXdkdXhZbkQ1OUd2YmZmSlltMGRIUldMSmtDVHAzN296UFAvOGNOcHZOQm1DN0VPSlJxOVhhaFZNNnFDVGp5SFFlS1lyeWxKTzJVUUFPdWFBY0lpSXFnVUpEUTZNQWpLOWZ2LzZNaWhVclRoRkNERDE4K0xEbjRjT0hTOVZJZFZSVWxPUHVISnFtQVNsM3ZOcGhzOW1taFlXRldWMWNIbEdCWUpqT0l5SEVZQ2R0VDdpaUZpSWlLdG5Pbno4ZkRXQkM0OGFOWjdpN3UwOVJGR1hrb1VPSHloODZkQWhQUFBFRUFnTUQwYng1OHhJWHFtL2Z2bzB2dnZnQ2E5ZXVoWlRTUGlkNnA1VHlIYXZWR3VicStvZ0tFc04wSHZqNit0WVJRanptNU5DRHFxcWFMUlpMdm0rMVJrUkVaZGR2di8xMkI4REVCZzBhdk9mcDZUa1Z3UEREaHcrWFAzejRNRnEzYm8zQXdFRDQrdm9XKzFCOTY5WXRmUEhGRi9qaWl5L1NodWp0bXFaeEpKcEtMWWJwUE5EcGRCMnlPaWFsSEFOZ1lORlZRMFJFcGMzWnMyZGpBRXp3OXZhZWJqUWFwMG9wUnh3OWVyVEMwYU5IMGFwVkt3d2RPaFIrZm43RkxsVGZ2SGtUYTlldXhaZGZmbWx2c2trcHZ3Y3d6V0t4Y0NTYVNqV0c2YndabE0yeGRrVldCUkVSbFdvUkVSR3hBQ2I2K3ZyTzBPbDBVNFFRSTQ4ZE8rWjU3Tml4WWpWU2JSK0pYcnQycmIzSkJ1QzdwS1NrYVNkUG5qenB3dEtJaWd6djVwRkx6WnMzcnlHRUNNanF1QkNpbnArZkgxZS9JeUtpQWhNZUhoNW50VnJmRkVMVWxGTE9CaEJ6OU9oUnZQYmFheGcxYWhSQ1EwTmRjdmVQbXpkdllzR0NCZWpVcVpNOVNOc0FiTEhaYkg0V2k2VVhnelNWSlJ5WnppV0R3UkNRVXg5RlVjWUFHRjc0MVJBUlVWa1NFaElTRCtEdE9uWHF2RnV0V3JWcEFFWWRPM2Fzd3JGangvRG9vNDhpTURBUUpwT3AwRWVxLy9ubkg2eFpzd1pmZmZVVkFOam5SSCtYbEpUMDFzbVRKODhVNnNXSmlpbUc2Vnl5V0N4ZkEvamF2cStxcWt4dEwxNFQxNGlJcU5TNmZQbnkzY3VYTDc5WnAwNmRHZFdxVlpzcWhCaDEvUGh4eitQSGo2TkZpeFlZT25Rb1ZGVXQ4RkI5NDhZTnJGbXpCdXZXclFNQSsySXJXNU9Ta2lhZk9uWHEvd3IwWWtRbERNTTBFUkZSQ1pNYXF0K3FXN2Z1ak1xVkswOEJNUHJFaVJOZUowNmNnTmxzeG9nUkkrRHY3My9mb2ZxZmYvN0JxbFdyOFBYWEtXTkpxU0Y2UzNKeThoU09SQk9sWUpnbUlpSXFvUzVldkhqdjRzV0w3elJvMEdDbXA2Zm5aQ0hFbUpDUWtJcERoZ3k1cjVGcVp5UFJRb2pObXFaTkRnc0wrNzB3bmd0UlNjVXdUVVJFVk1LZFBYczJBY0FVYjIvdmR3MEd3enNBeHA4NGNhTENpUk1ub0tvcWhnMGJCclBabkdPb3ZuYnRHdGFzV2VNWWlVNzFkVkpTMGp1blRwMDZWNGhQZ2FqRVlwZ21JaUlxSlNJaUloSUJURE9iemU5cG1qWlZDQkZrc1ZpOGhnMGJCbjkvZnd3ZlBod3RXclRJRktxdlhyMktOV3ZXWU1PR0RXbWJOd0o0MjJLeG5DM0NwMEJVNGpCTUV4RVJsVEloSVNGSkFLYVl6ZWFabXFaTkZrS01EUTBOclRoOCtIRDQrZmxoMkxCaGVQVFJSM0gxNmxXc1hyMGFtelp0Y2p4V1N2bTF6V1o3S3p3OC9JTHJuZ0ZSeWNFd1RVUkVWRXFsaHVwcEFRRUI3OGJFeEx3RDRQV3dzTEJLSTBlT1JNV0tGUkVkSGUzb0s2VmNMNlY4S3pRMDlLS3I2aVVxaVJpbWlZaUlTcmtEQnc0a0E1Z0I0RDJUeWZRMmdISFIwZEgvQWdBcDVUcEZVZDYwV0N4L3VyUklvaEtLWVpvb0RaUEo5RzhoUkZER2RsVlZUNlRaM1dDeFdPWVZZVmxFUkFYRlpyVmEzMVZWZFNZQUpDY25QeGdlSG43WjFVVVJsV1FNMDBScENDRWlBSmlkSEhLMEpTY25UeXk2aW9pSUNnK0ROTkg5VTF4ZEFGRnhZckZZckZMS3lLeU9TeWx2aEllSC8xU1VOUkVSRVZIeHhUQk5sSjRtaEZpWDFVRWh4RzRBdGlLc2g0aUlpSW94aG1taUREUk4yNXJONGZWRlZnZ1JFUkVWZXd6VFJCbUVob2IrSXFXOGtiRmRTbm5iWXJIc2NrVk5SRVRGaUFHQXp0VkZFQlVYRE5ORW1ka0FaSnJxSVlUWUF5QzU2TXNoSW5JdG85SDRTUFhxMVVmV3IxLy9PMzkvLzVzQXFybTZKcUxpZ21HYXlMbnZNamJZYkxiTnJpaUVpTWpWdkwyOXoxYXJWbTI4VHFkelZ4U2xncXZySVNwT2VHczhJaWNTRXhOL05ocU4wUUFxQW9DVU1qWTZPanBUd0NZaUtndE9uejVkLzk2OWV4ZTh2THllOGZUMDdPanFlb2lLRTQ1TUV6a1JFUkdSS0tYY21LWnAzOFdMRisrNXJDQWlJaGU2ZCsvZUJWZlhRRlJjTVV3VFpXMUxtbTFPOFNBaUlxSk1HS2FKc25EanhvMERVc280QUhjNVg1cUlpSWljWVpnbXlzTGx5NWZ2QXZnV3dNSHc4UEE0VjlkRFJFUkV4UTgvZ0VpVURTbmxSaUZFRFZmWFFVUkVSTVVUd3pRNXFLcTZGMEFIVjlkUkhLbXF1dFRWTlJRWFVzcmpWcXUxbGF2cklDSWlLZzRZcGlrdEJtbktrUkRpVVZmWFFFUkZ5MmcwTmdBQXZWNWZDd0RjM2QzcmFwcFdJU0VoNGF4ckt5TnlQWVpweWlRa0pNVFZKVkF4WlRhYlhWMENFYm1BdDdmM0gybjNtelp0ZWhRQUxCYUxjRTFGUk1VSHd6UVJFUkZsaTZHWktHdThtd2NSRVJFUlVUNHhUQk1SRVJFUjVSUEROQkVSRVJGUlBqRk1FeEVSRVJIbEU4TTBFUkVSRVZFKzhXNGVSRVJFUkpTdDVzMmIxekFZREcrbWFWSlQvMzVWVlZYNytnTnhGb3RsY2hHWDVuSU0wMFJFUkVTVXJWT25UbDFUVmZVbEFMWFN0Z3NobmdYd0xBQklLVGU1b2paWDR6UVBJaUlpSXNxUmxISi9EbDAyRjBraHhRekROQkVSRVJIbHhxcHNqc1VuSmlaK1gyU1ZGQ01NMDBSRVJFU1VJNnZWdWs5S2VkM1pNU25sMW9pSWlOaWlycWs0WUpnbUlpSWlvdHlRUW9nRHpnNW9tbFltNTBzREROTkVSRVJFbEh0ZlpHeVFVaWJFeGNYdGRVVXh4UUhETkJFUkVSSGxpc1ZpMlNHbHZKR2grZnV6WjgvR3VLU2dZb0JobW9pSXFJUlJWWFcwajQ5UGZWZlhRV1dTSnFYOElXMkRFR0tqcTRvcERoaW1pVndvTWpJeVYyMUVSQmtzY25Oek82ZXFxc1ZrTXIzaDQrUFRwQ2d2M3J4NTh3ZFZWUjFXbE5lazRrTksrWFdhM2FTa3BLVGRMaXVtR0dDWUpwZll0bTBiZHV6WTRlb3lzcFdZbUlqSmszTy9rRlByMXEyaGFacmpzV2F6T2NmSDlPN2RPMWR0QU5DMWExY2tKQ1RrdWg0aUtoTk1Rb2dQM2R6Yy9zOWtNa1g0Ky91LzVlUGo0MU1ZRnpLYnpZK1lUS1lnVlZWL01SZ01md0pZV2hqWG9lSXZMQ3hzRjRBN3FidTdUNTQ4ZWR1VjliZ2FWMENrSW1lejJiQmt5UkpNbVRJbHg3NEhEaHpBckZtejByVkZSMGVqWXNXS0FJQ29xQ2hVcWxRcDNmRTllL1lVU0ozSnljbll1WE1uM252dnZWejFUMHhNaEpReXgzN2R1M2QzYkNjbEphWGJ6OWpXdTNkdnZQcnFxd0JTbnFzUUFrQktjTTlLMzc1OU1XYk1tRnpWVEVTbGh4Q2ltUkRpZlVWUjNsZFY5UnlBTHdGc3MxZ3NGZ0E1ZjNOeVFsWFZwcHFtZFJOQzlKVlMrdHUvQjFHWmx3eGdMNEFlWmZrdUhuWU0wMVJrN0FFd09Ua1pBUERHRzI4QVNBbWhCb01oVS84VksxWWdJQ0FBQVFFQjZkcGJ0R2lCM2J0M1F3Z0JzOWxjSU9HNVU2ZE9lVHIyNmFlZm9sR2pScmsrZjBKQ0FtN2Z2bzJhTld2aTIyKy9kYlMzYnQwNjNiNnp0b2tUSjJMT25EblFOQTJLb21EQmdnWFlzbVVMYXRWS1dkRTFQajRlYmR1MlJVaElTSzdySWJKVFZUVmZJWXVLdlVjQVRBTXdUVlhWdjZTVVgwTVdoMUFBQUNBQVNVUkJWTnBzdHUvQ3c4T1BBOUN5ZTZDcXFyNEFuZ1BRRDBCVFJlRXZzU2t6S1dXd0VPSTVJY1IyVjlmaWFnelRWR1NPSGowS0FPamZ2ejllZlBGRngraXIyV3pHenAwN000MHdPNU9jbkF3aEJBcDZkTVJaSUxlSDFQc042eEVSRVpnMmJScWFOV3VHamgwN1l0NjhlWTVqaVltSjZOYXRXN3IrR2R2cTFLbUQ4K2ZQdzJheklURXhFYnQzNzBaUVVOQjkxVVJFWlllVTBnQ2d0bDZ2cndqQTJUZFBvYXFxS3FWOFhnalJEeWxCUEZmNHd4Z0pJYTZycWdxTHhWSm1mMjNCTUUxRjZwZGZma0ZVVkJTNmR1MmE2OGVZeldaVXJselpzUytsVERkYWJOKytkZXNXamg4L0RwMU9sNi9hekdZenFsZXZucTZ0ZXZYcWVQYlpaeDM3bXFaQjB6VHMyYk1ITTJmT3hONjkyZDlXOC8zMzM4ZisvZnN4ZVBCZ3ZQamlpOURwZEdqWHJsMm1mcTFidDNiOHNKSFJ4eDkvakpNblQwSktpU05IanFCdDI3YjVmbzVFYVFnQW9pei9CMWlTNVJSaXBaU1hoUkE3YlRiYnVyQ3dzQVBJZnBxSHNObHNYb3FpMUpaU2x1TlVEcUs4WVppbUlyVnExU29NSERnUWVuM2V2dlIyN2RvRm5VNkhTNWN1WWVUSWtkaStQZVczU21tbmVlVG1BMzg1MmJsekp4SVRFekZpeEFqTW16Y1BWYXBVUVdSa0pDWlBub3pseTVjak9qb2FMNy84TWdCZzZ0U3BtRHAxcXVPeHpxNWZyVm8xZlB2dHQvRHc4RWpYM3E5ZlA5eTllOWV4bjVTVWhGNjllcVhyNCs3dWp1RGdZRFJ2M2h4Ly92a255cFVyaDcvLy9qdGR1Q2ZLTDVQSjFGUUk4WWpGWXRubTZscW9ZRWdwTHdnaGRtaWE5bFZvYU9pUlBEeFVDd3NMMnc5Z1B3RGg3Ky8vdUtJb2ZhV1VYWVFRZGJON0lIOFlJMktZcGlJV0VoS0M4UEJ3eko4L1AxMTd4b0RZdTNkdng1enF0UGJ1M1F0L2YvOUNyZEZnTU9EcHA1L0dqei8raUpkZWVnbHo1ODdGYzg4OWwrY2ZBQUFnTUREUWFmdWxTNWR3Nk5BaHgzN3IxcTJ4WmN1V2RIM2F0R2tEQU9qWXNTTWlJeU94WmNzV3g0Y1JpZTZYcG1sUDYzUzZEZ0FZcGt1MjM2U1UyNFVRWDFtdDFvTDQ0SVFNRFEwOURPQXdBSmhNcGhaQ2lINnB3VHIzSHhRaEtrTVlwcWxJaFlTRUlEbzZHaDRlSG5CemN3UHd2em5UWGw1ZUFJQ3NQdXh5NXN3WnJGbXpCc3VXTFhPMEtZcUMrUGo0VENPLzk2TlBuejRBVXFhVGZQamhoNmhYcng3V3IxK1BqUnMzWXZIaXhRVitIU0JsWkRydGZrWi8vUEVIREFZRDNuLy9mYno5OXRzRlZnT1ZYWXFpREpGU1ZrUEtkQS9PZXkxaHBKU3pOVTBMRGdzTGl5ak02MWl0MWhNQVRnQVlaemFiZlRSTjZ3ZWdteERDdXpDdlMxU1NNRXhUa1lxTGk4T0lFU1BRdlh0M3ZQVFNTK21PYmQ2OEdmdjI3Y1BzMmJNemZSaHgvLzc5bURsekpvS0NndENreWYvV0p1alFvUU9lZSs2NVhOMlNMcmMyYk5nQUlPV0RnQjA2ZEhEc0E4RE5temVkUGlZbUp1ZFZWR2ZQbm8yZ29DQ1VMMTgrM1hXQWxKSHB0UHZBLzBhbUFlREVpUlBvMkxFandzTENzRzdkT3J6eXlpdTVmMEpFR2FpcTJnQkFNd0F3bTgwQklTRWgrMTFjRXVXUjFXb3Q4cCtxUTBKQ1RnSjRFOENiZm41K2pSUkY2VmZVTlJBVlJ3elRWR1RpNCtNeGR1eFkrUGo0WkFyU1FNclVqdHUzYjZOZnYzNllQMzkrdXREY3NtVkxMRml3SU5PODVMbHo1enEyMHg2N2R1MGFhdFNva2VjYTMzcnJMWnc3ZHc1QXlzaDBRa0tDWThTNFVxVkttRDE3dHFOdmNuSXlqaHc1Z3UzYnR5UGxOcTVadTN2M0xqWnQyb1RYWDMvZDBaYmJrZW5FeEVUczJMRUQvLzN2ZjlHOWUzZjA3OThmTFZxMFFNT0dEZlA4L0lnQVFFclowZjRoTTAzVFJpSmxyaXhScm9XRmhmMk9sRnZ2RVpWNUROTlVKT0xpNGpCcTFDZzBhZElFa3laTlFueDhQTnpjM0hEdDJqVUFnRjZ2aHhBQ1E0Y09SZTNhdFRGczJEQjg4c2tuOFBQekF3QlVxRkFoMXg4d1RFeE14TkNoUTlHalJ3OE1HalFvVDNXbURjczVqVXdIQlFVaEtTa0pQWHIwd015Wk0vSDQ0NDg3anVuMWV1aDBPdno5OTkrb1Zhc1dyRllyYXRXcUJYZDNkd0RBK1BIajBhcFZLMnpldkJtOWUvZEc3ZHExQVFCTGx5NUZoUW9WMEs1ZE81dzRjUUlBc0hidFdqUm8wQUNOR3pjR0FJd2JOdzVSVVZHSWk0dUR1N3M3SWlNajh6V2ZtOG91SWNUZ05OdVBaOWVYaUlpeXgvK0JxVWdZalViMDd0M2JjZi9raFFzWFl0T21UUkJDSUNBZ0FCVXFWSEQwN2RhdEcrclhyKzhJajBEMmk2cGtaREFZc0dMRkNvd1lNUUxSMGRIcFJvUHp5NzZ3ekxWcjF4eHp2UmNzV0FDajBlaTB2NklvNk51M0wxNTQ0UVZJS1dFMEdqRnUzRGpFeDhkanc0WU5PSGp3SUlLRGc5R3paODkwejcxZHUzYll2MzgveG8wYkI3MWVENFBCZ0xObnoyTENoQW1PUHM4Ly96eWtsR2pmdmozaTR1S2dLQXA2OU9oeDM4K1J5Z2FUeWZRd2dCWnBtbXFiVEtiV1ZxdlYrYjBaaVlnb1d3elRWQ1QwZW4yNmhVZ21UWnFFQ1JNbVFGRVVwL2RNYnRhc21XTzdjdVhLK09HSEg3TDhZS0pkcDA2ZEhJdTVWS3RXRFV1WExuVk0yY2h2emZhN2NRd2ZQaHpoNGVGUUZNVnhSNDJNUVhyMTZ0WHBuc3ZycjcrZUtjaHJXc3JDWTVNbVRVcjN3NEpkczJiTjBLeFpNNHdhTlFybnpwMURiR3dzNXN5Wms2bWZFQUkvL3ZnanBKUndjM1BMOGJVaFN1TXBKMjJqQVRCTUV4SGxBOE0wdVlTaUtMa09nTGxkZ1RCanY2cFZxNkpxMWFxNXJ1bkFnUVBwOWhWRndZQUJBd0NrM0I5YjA3UnNWMS8wOGZISjhScUtvbURnd0lHNXF1ZVJSN0pmaE16WkV1eEVPUkZDWkpyN0pJUm80Nnd2RVJIbGpNTlpSS2s4UFQyelBhNG9Tb0V2WTA1VWxMeTl2V3NDY0JhY0gvTDE5VzFlMVBVUUVaVUdETk5FUkdXRXdXQjRNcXRqT3AxdWJGSFdRa1JVV25DYUJ4RlJHU0dFR0pETnNZQWlMSVdLbUorZjM2TkNpTllaMi8zOS9SMC9SQWtoVGxtdDFyMUZXeGxSeWNjd1RVUlVCalJxMUtncWdLZXo2ZExBMjl1N1FVUkV4Tm1pcW9tS2psNnZyeVNsL0RoanU2SW9qcmJVMVEySktJODR6WU9JcUF3b1g3NTgrNXo2R0F5R29LS29oWXJlelpzM0R3SzRrMDJYK092WHIyOHRxbnFJU2hPT1RCTVJsUUZXcTNVekFNY25hRlZWbFFCZ3NWajRxZG95NE9MRmkvY3FWNjY4R2NEQUxMcnN2M0xsU253UmxrUlVhbkJrbW9pSXFBeXcyV3lic3ptYzNURWl5Z2JETkJFUlVSa2dwZHdQd05ubzg3MlltQmlHYWFKOFlwZ21JaUlxQThMRHcrT2tsTjg2T1hUdzdObXpNVVZlRUZFcHdUQk5SRVJVUmdnaE5tVnNrMUx5ZzRkRTk0Rmhtb2lJcUl5SWlZbjVVVXFaa0tZcEtURXg4V3VYRlVSVUNqQk1FeEVSbFJGbno1Nk5FVUpzdCs5TEtROUhSRVRjY21WTlJDVWR3elFSRVZFWklxWGNhTjhXUWppYlEwMUVlY0F3VFVSRVZJWWtKaWJ1QnBBRUlEa3hNWEdkcStzaEt1a1lwb21JaU1xUTFHa2R1NldVeDA2ZE9uWE4xZlVRbFhSY0FaR0lpS2lNa1ZKK0xhV3M1ZW82aUVvRGhtbks1S3V2dm5KMUNVUkU5MDFWMVo4QnRIRjFIY1dWRUFLcXFzNTFkUjNGV0ZSeWN2Smo0ZUhodjdtNkVDcmVHS1lwclVRQWh2bno1N3U2RGlyZWtseGRBRkV1TVVqVC9haWsxK3Q3QTVqbDZrS29lR09ZSmdjcFpWOGhCUC96U2UvMTFMOC9kbWtWeFlpVTB1THFHb2p5SWlRa3hOVWxVQWt6ZGVwVWJOKytIWnFtL2U3cVdxajRZNWdtQjZ2VnVobkFabGZYVVp5b3F2bzZBRmdzbG5HdXJvV0lpSWlLSDk3Tmc0aUlpSWdvbnhpbWlZaUlpSWp5aVdHYWlJaUlpQ2lmR0thSmlJaUlpUEtKWVpxSWlJaUlLSjhZcG9tSWlJaUk4b2xobW9pSWlJZ29ueGltaVlpSWlJanlpV0dhaUlpSWlDaWZHS2FKaUlpSWlQS0pZWnFJaUlpSUtKOFlwb21JaUlpSThvbGhtb2lJaUlnb254aW1pWWlJaUlqeWlXR2FpSWlJaUNpZkdLYUppSWlJaVBLSllacUlpSWlJS0o4WXBvbUlpSWlJOG9saG1vaUlpQXBjWkdSa3J0cUlTanFHYWFJMFRDYlRheWFUNlk3OVQ1cjJPMm4rVEhabGpVUlV2RzNidGcwN2R1eHdkUm5aU2t4TXhPVEp1ZjlXMXJwMWEyaWE1bmlzMld6TzhURzllL2ZPVlJzQWRPM2FGUWtKQ2JtdWg2ZzQwYnU2QUtMaXhHYXo3ZGZyOVJVeXRnc2hLcVRwODAzUlZrVkVKWVhOWnNPU0pVc3daY3FVSFBzZU9IQUFzMmJOU3RjV0hSMk5paFVyQWdDaW9xSlFxVktsZE1mMzdObFRJSFVtSnlkajU4NmRlTys5OTNMVlB6RXhFVkxLSFB0MTc5N2RzWjJVbEpSdVAyTmI3OTY5OGVxcnJ3SkllYTVDQ0FBcHdUMHJmZnYyeFpneFkzSlZNMUZSWVpnbVNpTThQUHlDcXFvV0FHb1dYWDRMQ3d1TEtNcWFpS2o0c3dmQTVPUmtBTUFiYjd3QklDV0VHZ3lHVFAxWHJGaUJnSUFBQkFRRXBHdHYwYUlGZHUvZURTRUV6R1p6Z1lUblRwMDY1ZW5ZcDU5K2lrYU5HdVg2L0FrSkNiaDkrelpxMXF5SmI3LzkxdEhldW5YcmRQdk8yaVpPbklnNWMrWkEwelFvaW9JRkN4Wmd5NVl0cUZXckZnQWdQajRlYmR1MlJVaElTSzdySVNwcUROTkVHVWdwZzRVUVRzTzBsSEo3VWRkRFJNWGYwYU5IQVFEOSsvZkhpeSsrNkJoOU5adk4yTGx6WjZZUlptZVNrNU1oaEhDTTBCWVVaNEhjSGxMdk42eEhSRVJnMnJScGFOYXNHVHAyN0loNTgrWTVqaVVtSnFKYnQyN3ArbWRzcTFPbkRzNmZQdytielliRXhFVHMzcjBiUVVGQjkxVVRVVkZqbUNiS3dHYXpiZGZyOWZPZEhWTVVKYmlvNnlHaWt1R1hYMzVCVkZRVXVuYnRtdXZIbU0xbVZLNWMyYkV2cFV3M1dtemZ2blhyRm80ZlB3NmRUcGV2MnN4bU02cFhyNTZ1clhyMTZuajIyV2NkKzVxbVFkTTA3Tm16QnpObnpzVGV2WHV6UGVmNzc3K1AvZnYzWS9EZ3dYanh4UmVoMCtuUXJsMjdUUDFhdDI3dCtHRWpvNDgvL2hnblQ1NkVsQkpIamh4QjI3WnQ4LzBjaVZ5Rllab29nL0R3OE45TUp0UC9DU0dhcG0yWFVsNjBXQ3dXVjlWRlJNWGJxbFdyTUhEZ1FPajFlZnV2ZGRldVhkRHBkTGgwNlJKR2poeUo3ZHRUZmdHV2RwcEhiajd3bDVPZE8zY2lNVEVSSTBhTXdMeDU4MUNsU2hWRVJrWmk4dVRKV0w1OE9hS2pvL0h5eXk4REFLWk9uWXFwVTZjNkh1dnMrdFdxVmNPMzMzNExEdytQZE8zOSt2WEQzYnQzSGZ0SlNVbm8xYXRYdWo3dTd1NElEZzVHOCtiTjhlZWZmNkpjdVhMNCsrKy8wNFY3b3BLQ1lacklDU0ZFTUlDTW44elo2WXBhaUtoa0NBa0pRWGg0T09iUFQvK0xyWXdCc1hmdjNvNDUxV250M2JzWC92NytoVnFqd1dEQTAwOC9qUjkvL0JFdnZmUVM1czZkaStlZWV5N1BQd0FBUUdCZ29OUDJTNWN1NGRDaFE0NzkxcTFiWTh1V0xlbjZ0R25UQmdEUXNXTkhSRVpHWXN1V0xZNFBJeEtWTkF6VFJFNUlLYjhYUXFRTDA1cW1mZVdxZW9pbytBc0pDVUYwZERROFBEemc1dVlHNEg5enByMjh2QUFBaXVMOGpyUm56cHpCbWpWcnNHelpNa2Vib2lpSWo0L1BOUEo3UC9yMDZRTWdaVHJKaHg5K2lIcjE2bUg5K3ZYWXVIRWpGaTllWE9EWEFWSkdwdFB1Wi9USEgzL0FZRERnL2ZmZng5dHZ2MTFnTlJBVkZZWnBJaWVzVm11NHFxb1hBZFJOYmZvN0xDenNpT3NxSXFMaUxpNHVEaU5HakVEMzd0M3gwa3N2cFR1MmVmTm03TnUzRDdObno4NzBZY1Q5Ky9kajVzeVpDQW9LUXBNbVRSenRIVHAwd0hQUFBaZXJXOUxsMW9ZTkd3Q2tmQkN3UTRjT2puMEF1SG56cHRQSHhNVEU1SGplMmJObkl5Z29DT1hMbDA5M0hTQmxaRHJ0UHZDL2tXa0FPSEhpQkRwMjdJaXdzRENzVzdjT3I3enlTdTZmRUZFeHdEQk41SnpVTk8wclJWSHN3eVEvQU5CY1dSQVJGVi94OGZFWU8zWXNmSHg4TWdWcElHVnF4KzNidDlHdlh6L01uejgvWFdodTJiSWxGaXhZa0dsZTh0eTVjeDNiYVk5ZHUzWU5OV3JVeUhPTmI3MzFGczZkT3djZ1pXUTZJU0hCTVdKY3FWSWx6SjQ5MjlFM09Ua1pSNDRjd2ZidDI1SFRSMFh1M3IyTFRaczI0ZlhYWDNlMDVYWmtPakV4RVR0MjdNQi8vL3RmZE8vZUhmMzc5MGVMRmkzUXNHSERQRDgvSWxkaG1DYktncVpwMzluRHRNMW1XK2ZxZW9pb2VJcUxpOE9vVWFQUXBFa1RUSm8wQ2ZIeDhYQnpjOE8xYTljQUFIcTlIa0lJREIwNkZMVnIxOGF3WWNQd3lTZWZ3TS9QRHdCUW9VS0ZYSC9BTURFeEVVT0hEa1dQSGowd2FOQ2dQTldaTml6bk5ESWRGQlNFcEtRazlPalJBek5uenNUamp6L3VPS2JYNjZIVDZmRDMzMytqVnExYXNGcXRxRldyRnR6ZDNRRUE0OGVQUjZ0V3JiQjU4MmIwN3QwYnRXdlhCZ0FzWGJvVUZTcFVRTHQyN1hEaXhBa0F3TnExYTlHZ1FRTTBidHdZQURCdTNEaEVSVVVoTGk0Tzd1N3VpSXlNek5kOGJxS2l4SzlRb2l5RWg0ZWZVRlgxS2dDM3NMQ3dmYTZ1aDRpS0o2UFJpTjY5ZXp2dW43eHc0VUpzMnJRSlFnZ0VCQVNnUW9YL0xhcmFyVnMzMUs5ZjN4RWVnZXdYVmNuSVlEQmd4WW9WR0RGaUJLS2pvOU9OQnVlWGZXR1phOWV1T2VaNkwxaXdBRWFqMFdsL1JWSFF0MjlmdlBEQ0M1QlN3bWcwWXR5NGNZaVBqOGVHRFJ0dzhPQkJCQWNIbzJmUG51bWVlN3QyN2JCLy8zNk1HemNPZXIwZUJvTUJaOCtleFlRSkV4eDlubi8rZVVncDBiNTllOFRGeFVGUkZQVG8wZU8rbnlOUllXS1lKc3FhRGNCNktXVk5BTW11TG9hSWlpZTlYcDl1SVpKSmt5Wmh3b1FKVUJURjZUMlRtelZyNXRpdVhMa3lmdmpoaHl3L21HalhxVk1ueDJJdTFhcFZ3OUtsU3gxVE52SmJzLzF1SE1PSEQwZDRlRGdVUlhIY1VTTmprRjY5ZW5XNjUvTDY2NjluQ3ZLYWxqSVRidEtrU2VsK1dMQnIxcXdabWpWcmhsR2pSdUhjdVhPSWpZM0ZuRGx6TXZVVFF1REhIMytFbEJKdWJtNDV2alpFcnNZd1RaUU5LZVZXS2VXL1hGMEhFWlVjaXFMa09nRG1kZ1hDalAycVZxMktxbFdyNXJxbUF3Y09wTnRYRkFVREJnd0FrSEovYkUzVHNsMTkwY2ZISjhkcktJcUNnUU1INXFxZVJ4NTVKTnZqenBaZ0p5cXVHS2FKc3FFb3lwSG82R2dPaXhCUmllYnA2Wm50Y1k3K0V1VWYvL1VRT2RHOGVmTWFKcFBwUXlubFhTOHZyNCs4dmIxcnVyb21JaUlpS240WXBvblM4UFgxcmE2cTZnY0dneUZTQ1BFR0FCMkFrVWFqOFc5VlZSY3dWQk1SRVZGYUROTkVjSVRvZVhxOS9ncUFDUUIwVHo3NUpKWXNXWUtPSFR2YXU3MXVOQnIvTnB2Tjg1czNiNTczbTd3U0VSRlJxY001MDFTbW1VeW1hbExLQ1lxaTJFZWhFUkFRZ0RGanhxQnUzYm9BZ0ZhdFd1SHk1Y3Y0NUpOUHNIZnZYa2dweHhzTWh2RW1rMm0reldhYkZ4NGVmdDJGVDRHSWlJaGNpR0dheXFRbVRacFVLVmV1M0RnaHhKdENDRWVJSGoxNk5PclZxNWVwZjUwNmRUQnYzano4OWRkZldMUm9FZmJ1M1FzaHhCdDZ2ZjROazhrMFIxR1UrU0VoSWY4VStSTWhJaUlpbDJLWXBqTEYyOXU3c3NGZ0dBZGdvaERDQUFEdDI3ZkhtREZqbklib2pCNTg4RUhNbXpjUGYvNzVKeFl0V29SOSsvWkJDUEdtbFBJL0pwTnAzdDI3ZCtlZk9YUG1abzRuSWlJaW9sS0JZWnJLQkI4Zm4zL3A5ZnB4QUNiWlEvUVRUenlCc1dQSG9uNzkrbG5lV3pVckR6MzBFRDc0NEFOY3VuUUpIMy84TVE0ZVBLZ1RRcnpsNGVFeFVWWFZ1UWtKQ2ZNaklpSnVGY1p6SVNJaW91S0RZWnBLTlg5Ly8wcENpSEVBM2t3Ym9rZU5Hb1ZHalJybE9VUm45UERERCtPamp6N0MrZlBuc1hqeFlodzhlRkFINEcyajBUaEpWZFU1Q1FrSkh6RlVFeEVSbFY0TTAxUXExYTlmdjZLWGw5ZnJRb2kzN1NINjhjY2Z4NmhSbzlDNGNlUDdEdEZwQ1NId3lDT1A0S09QUHNMWnMyZng2YWVmNHVlZmY5WUJlTWRvTkU0eW1VeHpwSlR6UTBORG93cnNva1JFUkZRc01FeFRxZEtnUVFNdkx5K3ZNUURlQnVBQnBJVG9rU05Ib2ttVEpnVWFvak1TUXFCaHc0WllzR0FCenA0OWk4V0xGK1BRb1VONkljUmtBUDh4bVV6dks0cXlNQ1FrSkxyUWlpQWlJcUlpeFRCTnBVTGp4bzA5SzFTb01GcEtPUm1wSWJwMTY5WVlPWElrbWpadFdxZ2hPaU43cVA3NDQ0L3h4eDkvWVBIaXhUaDgrTEFSd0F4TjA5NDJtVXl6REFiRHdtUEhqc1VVV1ZGRVJFUlVLQmltcVVScjNMaXhwNGVIeHlnaHhHUXBaWGtBYU5teUpVYU9IQWtmSDU4aURkRVpDU0hRcUZFakxGeTRFS2RQbjhhU0pVdnd5eSsvR0FITVRFcEtldHRrTXMyNmMrZk9KMmZQbm1Xb0ppSWlLcUVZcGt1b3lwVXJ2MVN6WnMwcFJxT3hRV0ppNHFVclY2N012SDM3ZHJDcjZ5b3EzdDdlRlF3R3d5Z2h4QlFBNVFHZ1JZc1dHREZpQlB6OC9Gd2Fvak1TUXNEYjJ4dUxGeTlHUkVRRWxpeFpnbVBIanBVVFFyenI1ZVgxanIrLy83dDM3OTVkOU50dnY5MXhkYTFFUkVTVU53elRKWkNYbDFmWGh4OSsrTXZMbHkrL2NmZnUzWDJlbnA0djFhdFg3NHVrcEtRcnNiR3grMTFkWDJIeTlmVXRyOVBwaGdHWUlZU29BS1NFNk9IRGg4UGYzNzlZaGVpTWhCQm8zcnc1UHYzMFU1dzZkUXBMbGl6QjhlUEh5eW1LTXF0OCtmS1RWVldkbnBDUXNDUWlJaUxXMWJVU0VSRlI3akJNbDBDMWE5ZWVjZlBtelZVM2J0ejRCQUJpWTJOUGVYcDZ0cXRldmZxNDBocW1hOWV1N1ZHelpzMWhVc3FwUW9oS0FHQTJtekY4K0hDWVRLWmlIYUl6RWtMQXg4Y0hTNVlzd2NtVEovSGYvLzRYeDQ4ZmR3Y3cxMmcwVHZiMzkzOVgwN1FsNGVIaGNhNnVsWWlJaUxLbnVMb0F5ck1xSGg0ZTVxaW9xSzFwRzJOaVlyWjdlbnEyY1ZWUmhhVjI3ZG9lL3Y3K3I5ZW9VU01Td0VkQ2lFcCtmbjVZdm53NWxpMWJCbFZWUzFTUVRrc0lBVjlmWHl4WnNnU3JWcTJDcXFvQTRLa295ank5WHYrM3Y3Ly9CRjlmMy9LdXJwT0lpSWl5eHBIcEVzYmQzYjBoQUNRa0pKeE4yMzczN3Qzek9wM3VYMGlaUDF6aVJ6VHIxS25qWHJWcTFhRkNpR2xDaUg4QmdKK2ZINFlORzRaSEgzMjB4QVpvWjRRUThQUHp3MmVmZllhUWtCQXNYYm9VVnF2VlUxR1VEeFJGbVdJeW1XWW9pckkwSkNRazN0VzFFaEVSVVhvTTB5V013V0R3QkFDZFRwY3VNRXNwN1VITEhTVTRUTmV0VzdkY2xTcFZYdE0wN1QxN2lQYjE5Y1d3WWNQUXFsV3JVaFdpTXhKQ29FV0xGbGkrZkhuYVVPMGxoSmd2cFp4bU1wbW0zTGh4WS9ubHk1ZnZ1cnBXb3BMa280OCtjblVKVk1LRWhZVzV1Z1FxUVJpbVN4aWJ6WllBQUpxbUdkTzJDeUhjVXpkTFpKQ3VXN2R1dVgvOTYxK0RBRXlYVWxhM3p5c2VObXdZSG52c3NWSWRvak5LRzZwUG5EaUJwVXVYSWpRMDFFc0lzYkJhdFdyVHFsV3JOdjMyN2R2TEwxNjhlTS9WdFJJVmMzY0J1QWNIbDVrYkhWRUJVeFNGZ3hlVUk0YnBFaVk1T2ZrdkFORHI5WFVCWExDM0c0M0d1a2xKU1ZlUThwOUhpZEdnUVFPanA2Zm5JS1RjbmFNNkFEUnIxZ3dqUm94QTY5YXR5MVNJemtnSWdaWXRXNkpGaXhiNDlkZGY3WGNCcVF6Z2s4cVZLMCtyWExueTlGdTNicTFncUNaeVR0TzBMa0lJMWRWMUZFZENpUGtBSUtWOHc5VzFGR1BSVnF0MWg2dUxvT0tQWWJxRXVYZnYzb1hFeE1TL0tsYXMyQzN0blRzcVZhclVOU1ltNWdkWDFwWVhEUm8wTUhwNWVRMlVVczRRUXRRQWdLWk5tMkxvMEtGbzI3WnRtUTdSR1FraDhPaWpqNkpseTVZNGN1UUlQdnZzTTV3NmRhb0tnRVdWSzFlZVhxbFNwV214c2JFcnpwNDltK0RxV29tS2s5RFEwQU1BRHJpNGpHSkpWZFg1QUdDMVdqa0hodWcrTVV5WFFOZXZYNS96d0FNUExFaElTRGdURXhOenBFcVZLcTk0ZUhnOGV1blNwZUd1cmkwbjN0N2VCcVBST0ZCS09STkFEU0VFbWpadGlzREFRTFJyMTQ0aE9odENDRHp4eEJONC9QSEhjZmp3WVh6MjJXZUlpSWlvb2lqS1lpOHZyK2ttazJscVltTGl5b2lJaUVSWDEwcEVSRlJXTUV5WFFOZXZYMStpS0VyNVdyVnFUWHZ3d1FlcnhzWEZXYytkTzljNUlTSGhkMWZYbGhWdmIyK0RYcS92cHlqS1RBQjFoQkJvMHFRSkFnTUQwYjU5ZTRib1BCQkNvRTJiTm5qaWlTZHc2TkFoZlBiWlp6aDkrblJWSWNRU285RTQxZC9mZjJwU1V0SWFobW9pSXFMQ3h6QmRRbDI5ZXZXRHExZXZmdURxT25KaU5wdmRiRGFiUFVRL0NBQ05HemRHWUdBZ0FnSUNHS0x2Z3hBQ2JkdTJSWnMyYmZEenp6OWorZkxsT0gzNmRFMUZVVDR6R28welVrUDFXb1pxSWlLaXdzTXdUWVVpTlVUM2xWSytxeWpLZ3dEUW9FRUREQmt5QkU4OTlSUVVwWFNzRjNUa3lCRzBhdFVLT3AzT1pUVUlJZEN1WFR1MGJkc1crL2Z2eC9MbHkvSDc3Ny9YVWhSbHVkRm9uR0V5bWFZcWlySTJKQ1FreVdWRkVoRVJsVktsSTlGUXNSRVFFS0EzbVV6L2xsS2VWUlJsTllBSEgzbmtFYnovL3Z0WXQyNGRPblhxVkdxQ05BQ01HVE1HOGZFNXI2VVNHeHVMTTJmTzRKdHZ2c0hpeFl2VEhUT2J6UVZTaXhBQ0hUcDBRSEJ3TU9iTm00ZUdEUnNDUUcwaHhBb3A1UVZWVlFlWnpXYTNBcmtZRVJFUkFlRElOQlVjdmNsa2VqRTZPbnEyRU9KaEFLaGZ2ejRHRHg2TXpwMDdGM2lBYnRHaUJSNTQ0QUdueHlJakkzSGl4QW5IZm9jT0hUTDFpWTJOaGNGZ2dNRmdTTmZlczJkUHRHclZDdi81ejM4QUFIZnYzb1ZPcDB2WDc2ZWZma0pVVkJRcVZhcVU3ckVmZmZRUmR1ellnWmlZR0RSczJCQnZ2dmttZkh4OHNHVEpFbXpldkJreE1USG8yYk1uR2pSb0FFM1RDdTJIQ2tWUjhOUlRUK0hKSjUvRXZuMzdzR0xGQ3Z6eHh4OFBBRmlsYWRxN0pwUHBMYXZWdWc1QWNxRVVRRVJFUkpRVFZWV2xxcXJTMVhVVUF6cVR5ZlN5eVdUNncvNmE5TzdkVys3WXNVUGFiRFpaV0I1NzdMRjhIWk5TeXMyYk44dGV2WHJKbXpkdlp0dnYrdlhyc21QSGp2TFNwVXZ5MXExYk1qSXlVa29wWlVKQ2dsUlZWVW9wcGFxcU1pWW1Sa29wNVo0OWUyUjBkTFNNaVltUk0yZk9sSjA3ZDVhYXBqbGVoM2J0MnFVNy8vejU4MlZ5Y3JKVVZWWGFiRFk1ZnZ4NHg3a0trczFtazd0Mzc1WjkrdlNSOXZmSVpESmRVRlcxUC9nRGRiSGdpdThuL0I1V3R2SDlwOUpDVmRWdHFWL1AzVnhWQS84anBmelNxYXJhVzByNXJoQ2lJUUE4L1BEREdESmtDSjU1NXBsQ244cVJsSlNFUG4zNlpIbk1tWVNFQkh6MDBVYzRlZklrTGw2OGlHM2J0aUVpSWdKRGhneEJvMGFOMHZYVk5BMHpac3pBMEtGRDhkQkREK0h3NGNOWXRtd1pWcTllbldWTkhUdDJkR3cvKyt5eitQNzc3eUdsZFBwYVhMOStIVWVPSE1INDhlTUJwSXdtMTY1ZEd5dFdyTUM0Y2VOeWV2cDVvaWdLT25YcWhLZWVlZ28vL3ZnalB2dnNNMXk0Y0tFdWdDOU1KdE5NSWNRVWk4WHlOVGhTVFVSRWxHY00wNVJYT2xWVlg1QlN2Z3Vna1JBQ0R6MzBFQVlOR29TdVhic1cyUWZ4M056Y3NHSERCcWZIV3JkdW5hbnQyTEZqbUR0M0xyeTl2YkZ5NVVxMGFkTUdyN3p5Q3I3Ly9udU1IVHNXdnI2K0dEVnFGQjU2NkNFQXdKUXBVM0QrL0hrODl0aGpXTFJvRVc3ZHVvVUxGeTVnOCtiTjZONjllNVoxU1NseDdkbzFyRnUzRGkrKytDSVVSY0dNR1ROdzdOZ3h4TWJHT2g0YkdCaUlsaTFicG50c1lHQWdldmJzaWI1OSs2SkdqUnI1ZldteXBDZ0tPbmZ1akk0ZE8yTFhybDFZdVhJbExsNjhXQS9BbDZxcXp0UTBiVXBvYU9qWEFHd0ZmbkVpSXFKU2ltSDZQdm42K3RaeGMzTlRiRGFib21tYXNHOUxLWVZlcjFjMFRWTTBUWE5zU3ltRlRxZkxkaHVBVUJRbDNiYVVVdEUwVGRIcGRFSktLYVNVaXBSU1VSUWxOOXVLL1RGS3lqQ3BrRklxUW9nOGIwc3Bld0x3RTBMZ2dRY2V3T0RCZzlHdFc3Y2l2NXRGVWxKU2xxRTI3Y2owaFFzWDhNRUhIK0RjdVhPWU1HRUNPblhxNURpbTArblFxMWN2ZE9uU0JTdFhya1Rmdm4zeHdnc3ZZT3pZLzJiYzBnQUFJQUJKUkVGVXNXamJ0aTNxMWFzSER3OFBoSWVIWThDQUFlalRwdysrL1BMTExLOTc3Tmd4akJ3NUVnRFF0bTFiQkFVRkFRQ21UWnVHWGJ0MjRaMTMzc0czMzM0TEFCZzdkbXlta1hVdkx5LzA3OThmWjg2Y0taUXdiYWNvQ3JwMDZZS25uMzRhTzNmdXhNcVZLL0hubjMvV1Z4UWwyR1F5VGJSYXJmNkZkbkVpSXFKU2htSDZQdW4xK3Ivc3Y4cFhGQ1hkci9XbGxCQkNRS2ZUT2JhRkVEbHVwMzJzZlJ1QTQvd0FISS9KejdaOVB6L2JVc3J6OXUxeTVjcWhVcVZLTHJsWDlNS0ZDL0hFRTA4NFBYYjQ4R0hIZHNXS0ZhR3FLajc4OEVONGVIZzQydFBlNDdwY3VYSVlOV29VdW5YcmhwQ1FFQ2lLZ21lZWVRWUFZTFBaTUd2V0xNeWJOdzhBTUd2V0xDUW1Pcjl0YzZ0V3JmRHJyNy9pNHNXTG1ENTlPbWJNbUlGWnMyWUJBUGJ0MndjM056Y0VCUVZoNE1DQnFGcTFhcWFSNmRqWVdDUWtKS0JkdTNiNWZGWHlSZ2lCU3BVcXdkM2RQVzJ6ZTFiOWlZaUlLRE9HNmZ3TGxsSStLWVN3QVpCU1NrMElvV1hjQnFDbC9zbTBuZG92cDIyWmVxNWNid1BJVkl1VVVnTWdjN3N0aE5BMFRjdTBmZS9ldmRYdTd1N1BDU0VtbkR0MzdxSHg0OGVqVWFOR0dERmlCTnEwYVZPb2M2WC8rT01QeDJodlJ0ZXZYMGYxNnRVenRlL2N1Uk5EaGd4Qnk1WXQ0ZW5wbWU1WTJqbk9kKzdjd2VIRGg5R3JWeThBUVB2MjdkUDF0ZTlYcVZJRjY5ZXZ6N0pHUlZGUXYzNTlEQnMyRE9QSGo4ZTc3NzZMcTFldjR0NjllekFhalJnMWFoU21USm1DenovL1BOT2RST2JNbVFOUFQ4OUMvK0ZFMHpRY1BYb1VTNWN1eGVuVHB3RUFVc3BJSWNUOGloVXJMaXJVaXhNUkVaVXlETlA1WkxGWStydTZCaGRhQk9DL0pwTnBwQkJpd3UrLy8vN2d1SEhqMExoeFk0d2VQUnFQUGZaWW9ZVHFoZzBiWXVmT25RQ0FyVnUzb25MbHltalhyaDFzTmhzZWZmUlJ4ekZuTkUzRHJsMjdNZ1ZZdTR6M2V2N3BwNThBd0hGdSt6NkFMRWVtTTlMcjlWQVVCY3VXTFVPM2J0MFFGaGFHeG8wYjQrdXZ2MDRYbUk4ZlA0NUZpeFloTWpJU3k1WXR5OVc1ODBQVE5QejY2NjlZdkhpeEkwUUR1Q0tsbks4b3lpSXU2a0pFUkpSM3BXZjFEQ3BxeVZhcjlST0x4ZktJcG1tdlN5a3YvL2JiYnhnelpnd0dEaHlJSTBlT1FOTzBRcm53clZ1M3NHalJva3p6dEx0Mzc1N3VUM0J3Y0tGYzM1bno1ODlqMTY1ZFNFaEl3TldyVjdGaXhRckgvT3lHRFJ1bUd3VlBHNlNqb3FMdzl0dHZJelEwRklzV0xjb3k3TjhQVGROdzdOZ3hEQjQ4R0NOSGpyUUg2YitsbEJPRUVIV3RWdXRIRE5KRVJFVDV3NUZwdWw5Sm9hR2hDd0VzVVZWMUZJQ0pFUkVSdGNhTUdZUG16WnRqK1BEaGFOV3FWWUdOVk1mRXhPQ05OOTVBeTVZdHNXREJBdHk4ZVJOdDJyUUJBTWVIKys3WGpSczNjT1hLRmR5NWN3ZFJVVkVBZ0JVclZ1RDI3ZHZRTkEyVEprM0MwYU5IY2V2V0xRQXBJOUR1N3U1WXUzWXRwazJiQmc4UEQzVHMyTkZ4Mjd2Ky9UUC9FdVBhdFd2WXVuVXJObTdjaU9lZmZ4N3Z2ZmNlM053S2RuRkNLU1YrL2ZWWExGMjZGR0ZoWWZhMkcxTEtlVHFkYnFIRlltR0FKaUlpdWs4TTAxUlFraXdXeThmZTN0NUxqRWJqV0FEalQ1MDZWWFAwNk5IdzhmRnhoT3I3bVE4Y0VmSC83ZDE1WEZYbHZnYnc1MTBiTnVKQW1xamxkRXhSczYydzl5SWJqcHBYTTY5YVZscFphdVhBSkdaVzFsRlBaUTQ1TkEvSFRqa0FlcnhsWm5rcThhSk5XamxseXQ0YkZJOFpLUjZISEZJOGdESnMxdnJkUDJSenRkUU1nY1h3ZkQ4ZlA3SGZOVDBneXVOcTdmZk53TVNKRTlHOWUzZE1talFKKy9mdlIwSkNBdWJObTRlQWdBRDA3dDI3OUUyYXBtbWl1TGdZSDMvOE1VSkRRd0hnb2xQYW5XM1hybDFJVGs1R2t5Wk4wS1JKRTh5WU1RT05HemRHNDhhTlM4ODFjZUpFckYrL0hoRVJFUWdPRGtad2NEQ1dMbDM2dStjMlRSUGp4bzFEUmtZR2JydnROaVFsSlpWT3gxZGVSQVRidG0zRHZIbno0UFY2L2NQSFROTjh3K2Z6dlpLUmtYRnB6NmtRRVJFUmtUVWNEb2RkMS9XSkxwZnJzSCtsclpFalI4cDMzMzBucG1tV2FTVy9VNmRPeWZyMTZ5KzQzYi9hb00vbkU1L1BKOFhGeGFYYkpreVlJRDZmNzRMSFRwNDgrYUxiZjgzbjg4bnAwNmN2ZVg4UmtWV3JWb21JeUlFREI2U29xT2dQSFhzcFROT1VyVnUzU2xSVVZPbEtoN3F1SDlOMS9abXdzTEFncTc4bjZNSzRBaUpWTnY3K1UwMVJGVlpBclB3NXphaFdDUXNMQzJyUW9NRVRBQjVYU2pVREFGM1hFUmNYaDhqSVNFdW0xYXRwUkFSZXJ4Zno1OC9IMXExYi9jTy9pTWlidWJtNUwyZG1aaFphbVk5K243L1V1TjN1U3ZzRFljVTFxZXJnN3ovVkZMcXVKd080QThCQXQ5dTl5b29NZk15REtsUkprWHNoTEN6czlmcjE2MDlRU2ozdWRydWIrc3QwWEZ3Y2RGMW5xUzRERVVGYVdocm16NStQNzcvLzNqLzhpNGo4TFRzNysrV3NyS3dDSy9NUkVSSFZCaXpUVkNsS1N2V2NObTNhdk42b1VhT0pTcW54cWFtcGpXTmpZM0g5OWRjakxpNE9McGVMcGZvU2lBalMwOU14Zi81OGJObXl4VDkyRXNEYzdPenMyU3pSUkVSRWxZZGxtaXBWVmxaV1FWWlcxb3lXTFZ1K0hCb2FPbEVwTlg3YnRtMVhidHUyRGRkZmZ6M0dqQmtEcDlQSlVuMGVJb0x0Mjdkai92ejUrTzY3Ny94ai94R1J0MncyMit6VTFOVFRGa2Nrb2lwSzEvVnhPTE5Hd0svSFM1K2JGcEU1SG8vbjZVb05SbFFEY0o1cHNzU0JBd2Z5dlY3djlHUEhqclVVa1JraWNtTGJ0bTJJam81R2ZIdzgwdFBUUzVkT3IrMUVCQmtaR1hqMDBVY3hhdFFvZjVIK0Q0RFptcVkxOTNxOXo3SklFOUhGK0h5K2xOL2J4elROeXB1Y242Z0dZWmttU3gwNGNDRGY0L0ZNUFhMa1NLdVNVcDI5ZGV0V2pCbzFDdVBIajhmMjdkdHJiYWtXRWV6Y3VSTlBQUEVFSG43NFlXemV2QmtBY2tSa2psS3F1ZHZ0Zm9ZbG1vZ3V4ZmJ0Mi9jQThGeGtseC9TMHRJeUtpc1BVVTNDeHp5b1NqaDA2TkRwUTRjT1RXM2V2UG1MelpvMSs2dFNhdnltVFp0Q05tM2FoRzdkdWlFMk5oWU9oNk5XUFA0aEl0aTFheGNXTEZpQWI3LzkxajkyQ3NCY3d6Qm1wcWVubjdJMklSRlZSeUx5bmxMS2RZRnQvMXZaZVlocUNwWnBxbEpLU3ZVVWg4UHhvdDF1ZjFZcE5YYmp4bzBOTm03Y2lPN2R1eU0yTmhiWFhYZGRqU3pWL2hLOWNPRkNmUFBOTi83aFV5SXk3L1RwMDlOLytPR0hYQ3Z6RVZIMVZseGMvTCtCZ1lHdm5HK2JVdXIzVjUwaW92TmltYVlxS1NNakl3L0E1STRkTzg0S0RnNStWdE8wK0EwYk5qVFlzR0VEZXZUb2dURmp4cUJqeDQ0MW9sU0xDREl6TXpGdjNqeDgvZlhYL3VIVElqSXZOemQzZW1abVpvNkY4WWlvaHRpK2Zmc3VsOHUxVXlsMTNkbmpJckxYNC9Ha1dwV0xxTHBqbWFZcXJlUnU3S1NPSFR2T0RBNE9ucUtVaWwrL2ZuMzk5ZXZYbzFldlhvaUppVUdIRGgycVpha1dFZnowMDA5SVNFakFGMTk4NFI4K2Jacm0vTHk4dkdrczBVUlUza1RrWGFYVTdMUEhsRksvKytaRUlyb3dsbW1xRmtwSzljU3dzTENaSVNFaFV3Q01YYmR1WGQxMTY5YWhkKy9laUltSlFmdjI3YXRGcVQ1ZmlSYVJRcVhVTzBxcGFWNnY5ejhXUnlTaUdzb3dqRldhcHAxVHBrM1Q1Q01lUkplQlpacXFsWks3dFg5eE9wMnpORTJiQmlCMjdkcTF3V3ZYcnNXdHQ5Nks2T2pvS2x1cVJRUjc5dXhCWW1JaVB2dnNNLzlZa1lnc05BeGp5dmJ0MjdNdGpraEVOZHoyN2R1MzY3citFNEIyQUNBaUI3eGU3eWFMWXhGVmF5elRWQzE1dmQ2VEFCNTNPcDNUbEZJemxGTFJYMzMxVmZCWFgzMkZQbjM2SURvNkdtRmhZVldpVklzSTl1N2RpOFRFUkt4WnM4WS9YQ1FpaVVWRlJjOW1aR1Njc0RJZkVkVTY3d0tZQ2dCS3FkVVdaeUdxOWxpbXFWb3JLZFhqdTNUcE1qVXdNSEFHZ09ndnYveXl6cGRmZm9uKy9mc2pLaW9LYmRxMHNhUlVpd2oyNzkrUHhNUkVyRnExeWovTUVrMUVWa3RHU1prMkRPTjlpN01RVlhzczAxUWpsRHdpOGFqRDRaZ2FGQlEwQTBEVTZ0V3I2NnhldlJvREJneEFWRlFVL3ZTblAxVktxZmFYNktTa0pDUW5KL3VIaTBSa1VYNSsvak83ZHUwNlh1RWhpSWd1d08xMnUzVmQzeThpOXJTMHRLK3R6a05VM2JGTVU0MVNjcmQzM0xYWFhqdTFUcDA2c3pWTkc1bVNrbUpQU1VtcDhGSXRJamh3NEFDU2twS3djdVZLLzdBaEl2ODRkZXJVcE4yN2QvOVM3aGNsSXZyanBHUldqNnNCMU00bFpvbktFY3MwMVVnbGQzL2pYQzdYczBxcFdRQkdwcVNrQktha3BPQ09PKzdBNk5HajBicDE2M0lwMVNLQ2d3Y1BJaWtwQ1o5KytxbC8yQUN3cEtpbzZLODdkdXc0Y3RrWElTSXFSNFpockF3SUNMakM2aHhFTllGbWRRQ2lpdVR4ZUk2NTNlN1k0dUxpbGlLU0FNQzNhdFVxREI0OEdOT25UOGZCZ3djaFV2WWJNei8vL0RObXpweUp1KzY2eTEra0RRQ0xpNHFLV3JqZDd0RXMwa1JVMVhUcDBxV1J6V2E3SGNBcWw4dTF1VXVYTHBGV1p5S3F6bmhubW1xRjlQVDBvd0JpT25mdS9HeGdZT0FzcGRURHljbkpnY25KeVJnMGFCQkdqUnFGNXMyYlgvS2Q2c09IRDJQUm9rWDQ2S09QL0VPR2lMeGJWRlEwT1NNajQzQkZmUjVFUkdYVnVYUG5aZ0VCQVJNMFRmc0xBQVVBU3FtYkFnTUR0N2xjcmhRUm1jVnA4b2orT042WnBscGx4NDRkUnp3ZVQzUmhZV0ZyRVVrQ1lIejg4Y2U0ODg0N01YdjJiQnc2ZE9paXh4ODVjZ1F2dnZnaWJyLzk5dElpTFNKTGxGS3RQQjdQU0JacElxcHFPbmZ1M01ybGNyMXB0OXNQYTVvMkVZRHExcTBiM25yckxRd2RPaFIydXgxS3FRR2FwbTNVZFgxdFJFUkVMNnN6RTFVbjFrL0NTMlFobDh2VkhNQUxTcWxoQUd3QWNNODk5MkRVcUZHNCt1cXJTL2M3ZXZRb0ZpOWVqQTgrK0tCMFRFU1dHb1l4S1QwOS9VQmw1NmFhUmRkMUFRQzMyMTFwZnlkYmNVMnFYTHF1aHdHWUNDREdQOWFyVnkvRXg4ZWpYYnQycGZzVkZCUmd3WUlGV0w1OE9mTHo4d0VBSXJKWktUWEQ3WGF2K2ZWNWlhb1NYZGVUQWR3QllLRGI3VjcxZS90WEJQNGxTZ1FnSWlLaWhjMW1td09ndEZUZmUrKzlHRGh3SUZhdlhvMWx5NWFWN2lzaTcvdDh2a2s3ZHV6WWIxRmNxbUZZcHFrODZib2VEdUFwQUEvNXgvcjI3WXV4WThlaVZhdFdGenpPNS9NaE1URVJ5NVl0UTI1dXJuL1lBMkNtMiszK0JJQlpnYkdKeW9SbG1xaUs2ZHk1Y3l1NzNUNWJSSVlwcGM1NURFcEVsbW1hTmlrMU5mWGZWdVdqbW9sbG1zcUQwK25zcW1uYTB3RHU5by9kZnZ2dEdEZHVISm8yYlhySjV6RU1BMHVXTE1GNzc3Mkg3T3hzQUlDSS9BaGdxc2ZqV1k0emI3UW1xaEpZcG9tcUtJZkQwVG9vS0dnMmdQdEZaSVdJVFBaNnZWbFc1NkthaVdXYUxrZEVSRVIzbTgzMkxJRC9Cb0NBZ0FBTUhEZ1E0OGFOUThPR0RjdDhYdE0wc1d6Wk1peGR1aFEvLy95emYvamZBS2E1M2U1M0FmZ3VOenZSNVdLWkpxcmlXRGlvTXJCTVUxbTRYSzViQVV4UlN2VUVnS0NnSU54Nzc3MklpNHREdlhyMXl1MDZJb0pQUC8wVVM1WXN3YjU5Ky94alJ3Qk15ODNOWFpTWm1WbFliaGNqK29PcVFwbm0xSGhFUkVUVmgzSTZuZjJWVWxPVlVqY0FRTjI2ZFhILy9mY2pKaVlHUVVGQjVYOUJwWEQzM1hmajdydnZ4cG8xYTdCbzBTSmtabVkyQS9CT1NFaklIS2ZUT2Qzbjh5VmtaR1RrbGZ2Rmlhb0JsbWtpSXFLcVQzTTZuZmRvbWpZRlFCY0FDQWtKd2RDaFF6RjY5R2dFQkZUT2ovTisvZnFoWDc5K1dMZHVIWktTa3JCejU4NkdtcWE5SGhRVU5NdmxjczBSa2JlOFh1L0pTZ2xEVkVXd1RCTVJFVlZkQWJxdVB3QmdPb0MyQU5DNGNXTU1IejRjRHozMEVEVE5tdVVpZXZYcWhWNjllbUhqeG8xSVRFeEVXbHBhWGFYVTh3Q21PSjNPbDIwMjJ4dXBxYW0vV0JLT3FKS3hUQk1SRVZVeGtaR1JnYVpwUG93ekpib0ZBTFJvMFFKRGh3N0ZBdzg4Y01tcnRWYTBidDI2b1Z1M2J2QjRQRWhJU01DV0xWdnNJdktNaUV4MnVWeHZBSGpONC9GY2ZEVXNvbXFPWlpxSWlLaUthTk9tVFoyR0RSdEdpY2cwcFZSb3lSaEdqaHlKZ1FNSFdoM3ZnbHd1Ri83Kzk3OWo1ODZkV0xCZ0FUWnUzR2d6VGZOSkFCTjBYWC9ITk0yWE9TTVMxVlFzMDBSRVZCWFlXclJvOFZKb2FPZ29BT3I0OGVNTERodzRNQm1BV0Iyc01uVHMyTEZCM2JwMVk1UlNVd0dFQUVDSERoMHdhdFFvOU8zYjErSjBsKzY2NjY3REcyKzhnY3pNVEN4WXNBRHIxcTFUcG1tTzFUUnRyTXZsU2dMd3FzZmoyV2wxVHFMeXhESk5SRVNXdStxcXE1NjY0b29yQnV6ZXZkdHBHRWI5YTYrOTl1dlRwMC92UG5IaVJLTFYyU3BTbHk1ZEdnVUVCRHlxbEpvTUlCZ0FIQTRIb3FLaTBMTm5UNHZUbFYxWVdCaGVldWtsL1B2Zi84YUNCUXZ3K2VlZnd6Q00wUUJHNjdyK29XRVljOUxTMGp4VzV5UXFEOWE4YzRHb2RyS2paS2x5SWpwWGFHam8yQ05IanN6Sno4Ly9kMUZSMGM3ang0OHZEQTBOZmRqcVhCVWxQRHk4cWN2bG1oTVlHSGhFS1RVZFFMRC9VWWtsUzVaVTZ5Sjl0dGF0VzJQbXpKbFl1WElsN3Jyckx0anRkZ0M0ejJhenVWMHUxMHBkMTIreU9pUFI1V0taSnFwQVFVRkI3Wm8yYlRxMmJkdTJLNTFPNTNFQVRhek9SRlFGWFdXMzIxdm41ZVY5NXg4NGRlclV0dURnNEhBclExV0U4UER3bHJxdXYyNnoyWDVXU2sxV1NnWGVmUFBOU0VwS1FrSkNBbTY2cVdaMnk2dXV1Z3JQUGZjY1VsSlNjUC85OTZOT25UcFFTZzBFc05ubGNuM2hjcmw2Z2d2SlVUWEZ4enlJS3BERDRjZ3NMQ3o4cWFpb2FLK21hZld0emtOVUZkV3RXL2RxQUNnc0xEenFIek1NNHhlYnpkWVFaLzV2am1GVnR2TFNwVXVYdG9HQmdSTUJ4QUpRTnBzTlBYcjBRRXhNRERwMTZtUjF2RXJUcUZFalRKdzRFZkh4OFVoTVRNUS8vL2xQbkRwMXFnK0FQcnF1YnpBTTQvbTB0TFF2QVpoV1p5VzZWQ3pUUkJWbzU4NmRiUXNLQ3ZhR2hJVDBhOUNnUVIrcjh4QlZVZjdIbjg0dVVDYk92UG13V3I4Qk1Udzh2SE5BUU1Ca0FNTUJ3R2F6b1hmdjNvaU5qVVhidG0wdFRtZWRCZzBhNFBISEgwZGNYQndXTDE2TTVjdVhJeWNucDd2Tlp2dE0xM1dQYVpvenZGNXZNbXJBUDZTbzVtT1pKcXBBQlFVRmU2M09RRlRWR1lhUkRRQjE2dFM1c3FDZ0lBY0FiRFpiNCtMaTRsOVFUZTlRNnJvZUtTSlBLNlVHQTBCQVFBRDY5dTJMdUxnNHRHelowdXA0VlVad2NERGk0K01SRlJXRi8vbWYvOEg3NzcrUDdPeHNsNlpwSCt1Ni9pOFJtYUZwMm9yVTFGU2YxVm1KTG9SbG1vaUlMRlZZV0pobEdNYkpvS0NnNndzS0NySUFJRGc0dU92cDA2ZTNXQnp0RDNNNm5YOVdTajBMb0w5U0NuYTdIUU1IRGtSVVZCU2FOV3RtZGJ3cXkyNjNJeW9xQ2lOR2pNQ0hIMzZJZDk5OUY0Y1BIKzZrbEhwZlJQWTRuYzRaZVhsNXl6SXpNd3V0emtyMGEzd0RJaEVSV2MwNGNlTEU0dWJObXo4RDRHcTczWDVka3laTllvOGVQZnFXMWNFdWtZcUlpT2lsNi9wYVRkTTJLcVg2MTZsVEIwT0hEa1ZLU2dxZWZ2cHBGdWxMRkJBUWdLRkRoeUk1T1JuUFBQTU1XclZxQlFCdE5VMWIzS0JCZzB4ZDErTmF0bXdaYkhWT29yUHh6alFSRVZsdS8vNzlULy9wVDMrYTczUTZNdzNET0huNDhPRnBPVGs1bjFtZDYzZG91cTczQmZBY2dKc0JvRjY5ZXJqMzNuc3hldlJvMUsvUDl4eVhsYVpwR0R4NE1BWU5Hb1NVbEJRc1hyd1llL2JzYVFsZ1hwTW1UV1kwYWRMa3hkemMzSVRNek13Y3E3TVNzVXdURVZGVmtMOXYzNzZIOSszYlZ4M21sZzV3dVZ4M0thV2VBeEFPQUNFaEliai8vdnN4WXNRSUJBZnp4bWw1VVVyaDl0dHZ4NEFCQTdCMjdWb2tKU1ZoMTY1ZFRRRzhHaElTOHB5dTZ5LzVmTDUzdG0vZm5tMTFWcXE5V0thSmlJZ3VRV1JrWktCaEdQZHBtdlljZ0k0QWNPV1ZWMkxZc0dFWVBueTRmMEVTcWdCS0tkeDY2NjI0OWRaYnNXSERCaXhhdEFoZXIvY0tBTE1DQWdLZWRybGNyd0dZNi9GNGpsbWRsV29mbG1taUNoUVVGQlFHQUFFQkFWY0RRSEJ3Y0J2VE5Pc1hGaFptV3B1TWlDNVZXRmhZVUlNR0RZYWJwamxGMDdRMkFIRDExVmZqb1ljZXdyMzMzZ3VialF1YlZxYnUzYnVqZS9mdVNFMU54Y0tGQzdGMTY5WjZBS2FJeUVSZDEvOG1JbTk0UEo1RFZ1ZWsyb05sbXFnQ09SeU9IODkrM2FsVHA4MEE0SGE3dWRJWFVSWFh2SG56dXMyYU5Sc0I0Rm1sVkhQZ3pQTFlJMGFNd0oxMzNnbE5xN252NGQrMGFSTnV2UEhHS3YwUGhjaklTRVJHUm1MSGpoMVlzR0FCTm0zYUZDUWlmMUZLUGVGeXVkNEI4S3JINDlsbmRVNnErVmltaVNvUVN6TlI5Uk1aR1htRllSaXhtcVpOQkJBS0FPM2F0Y1BJa1NQUnYzOS9LRlh6LzFnLyt1aWorUHJycjlHZ1FZT0w3cGVYbDRjREJ3N2dYLy82Rnc0ZVBJaHg0OGFWYm91TWpFUnFhbXBGUjBYbnpwM3h0Ny85RGJ0Mzc4YUNCUXZ3elRmZkJKaW0rYWlJUEtMcitoS2wxSXVwcWFtN0tqd0kxVm9zMDBSRVJBQ3V2ZmJheHNIQndXTkY1Q2xOMDBJQW9GT25UaGc5ZWpSNjkrNWRLUm11di81NnRHalI0cnpiRGg0OGlHM2J0cFcrUGwrbXZMdzgyTzMyM3p5L1BXalFJTng0NDQzNHkxLytBZ0RJejgrSHpXWTdaNzl2dnZrR0owK2VSTU9HRGM4NTlyWFhYa05LU2dweWNuTFF2bjE3VEo0OEdWMjZkTUhiYjcrTkZTdFdJQ2NuQjRNR0RVSllXQmhNMDdUc2puMkhEaDN3eWl1dllPL2V2Vmk0Y0NHKyt1b3JyYmk0ZUtTSWpIQzVYTXNCelBGNFBHbVdoQ01pcXExMFhSZGQxNnYxY3NaVTlWbnhmY2J2N2YvWHVYUG5acnF1ejlSMS9aVC82eElWRlNVYk5teVF5bmJUVFRlVmFadUl5SW9WSzJUdzRNRnkvUGp4aSs1MzlPaFI2ZE9uait6YnQwOU9uRGdoQnc4ZUZCR1J3c0pDMFhWZFJFUjBYWmVjbkJ3UkVmbmlpeS9rUC8vNWorVGs1TWlNR1RPa2I5KytZcHFtR0lZaElpSzMzSExMT2VkLzlkVlhwYmk0V0hSZEY4TXdaTUtFQ2FYbnFrd0hEaHlRR1RObXlNMDMzeXorMzFlWHkvV0owK25zYXZYM0hKVWZYZGVUUzM1Lzc3QXFBKzlNRXhGUnJSUWVIdDdTWnJNOUFXQWNBRHNBM0hERERZaU5qWVhMNWJJa2s4L253NUFoUXk2NDdYd0tDd3Z4Mm11dllmdjI3Y2pLeWtKeWNqSXlNaklRSFIyTkRoMDZuTE92YVpxWVBuMDZZbU5qMGJwMWEyemN1Qkh6NTgvSDRzV0xMNWlwVDU4K3BSLzM3OThmcTFhdGdvaWM5dzcwMGFOSHNXblRKa3lZTUFIQW1mbWltemR2am9TRUJEenh4Qk8vOSttWHF4WXRXbURLbENrWU0yWU1rcEtTa0p5Y2pQejgvTHVVVW5mcHV2NjVVdXI1MU5UVURaVWFpbW9rbG1raUlxcFZJaU1qVzV1bStWZWxWRFNBQUtVVXVuWHJodGpZV0RnY0RrdXpCUVlHWXZueTVlZmRkdlBOTi85bWJNdVdMWGp4eFJmaGNEaVFtSmlJN3QyN1kralFvVmkxYWhVZWUrd3hoSWVINDVGSEhrSHIxcTBCQUZPbVRNR2VQWHR3MDAwM1llN2N1VGh4NGdUMjd0MkxGU3RXNEs2NzdycGdMaEhCa1NOSDhQNzc3K08rKys2RHBtbVlQbjA2dG16WmdyeTh2TkpqWTJKaTBMWHJ1VGQrWTJKaU1HalFJQXdiTnN5U2xTQ2JOR21DU1pNbUlTNHVEb3NXTGNMSEgzK01VNmRPOVJXUnZpNlg2MXZUTkdlbHBhVjlYdW5CcU1aZ21TWWlxc1YwWFRkRlJKUlNBc0FFZ0pMWEpnQXBlU2tBL1B1Y00vYXJjVk5FY0xGakwzQ2NpSWg1dnZOZmJFeEV6SkpQNDZMSC91cWFwbUVZVGszVHJnU0FWcTFhNGVXWFgwYjc5dTByN292OEIvaDh2Z3VXMnJQdlRPL2R1eGN2di93eWZ2cnBKenoxMUZPNDdiYmJTcmZaYkRZTUhqd1lBd1lNUUdKaUlvWU5HNFo3N3JrSGp6MzJHSHIwNklGcnJya0dkZXZXUlhwNk9rYU1HSUVoUTRiZzNYZmZ2ZUIxdDJ6WmdyRmp4d0lBZXZUb2dmSGp4d01BcGs2ZGlqVnIxdUNaWjU3QnA1OStDZ0I0N0xISGZuTm5QU1FrQkE4KytDQjI3ZHBsNmJMcURSczJ4Qk5QUElIbzZHaTg4Y1liK09TVFQ2Q1V1c1ZtczkzaWNybis3UEY0TmxzV2pxbzFsbWtpb3RwcERZQitBSlQ2LytrcGJEZ3pjTTZPNTV1OTRrSXpXdnplc1dVOXJqelBwWlJhQW1BSWdEcjc5Ky9IbTIrK2llam9hRGlkenZPZXJ6SzkrZWFiNk5hdDIzbTNiZHk0c2ZUaks2NjRBcnF1NDVWWFhrSGR1blZMeC8vcnYvNnI5UE90VTZjT0hubmtFZHh4eHgxSVRVMkZwbW5vMTY4ZkFNQXdETXlhTlFzdnZmUVNBR0RXckZrb0tpbzY3M1Z2dlBGR2JOMjZGVmxaV1pnMmJScW1UNStPV2JObUFRRFdybDJMd01CQWpCOC9IaU5IamtSb2FPaHY3a3puNWVXaHNMQVF0OXh5U3htL0t1WEhmM2M5SlNYbDdPRjFSVVZGUDFpVmlhby9sbWtpb2xySTdYYjNML2xRbmYwck1qSlNGUlFVcU1MQ1FsVmNYS3dhTjI2cytYdytaUmlHS2k0dVZvWmhxQ3V1dUVJWmhxRU13MUNtYVpiK3QxNjlldjV4RFFEc2RydG1tcVlTRVdXYXBnb0tDbEpudnhZUlpiZmJsWWlVSG1PYXBsWXlEc013TkJGUklxSUNBd09WLzJNUlVRRUJBZWU4OXYreTJXeWFpQ2dBL3RmcTdOY2wxL2JhN2ZZbkRjTjRXdE8wcU0yYk40ZHMzcndadXE2WFBxWlFtZFBmL2Zqamo2VjNlMy90Nk5HamFOcTA2Vy9HVjY5ZWplam9hSFR0MnZVMzA5ZWQvWXh6Ym00dU5tN2NpTUdEQndNQWV2YnNlYzYrL3RlTkd6ZkdzbVhMTHBoUjB6UzBiZHNXY1hGeG1EQmhBcDUvL25rY1Bud1lCUVVGQ0FvS3dpT1BQSUlwVTZaZzBhSkZ2NWxKNUlVWFhrQ0RCZzBzblZMdzRNR0RlUGZkZC9IUGYvNFR4Y1hGS1BtL0ZhdEZaSnJYNjkxcVdUQ3FFVmltaVM2QnkrVjZ4ZW9NUkJYRS93Z0VBUHhtWHVDc3JLeEtqbE9wSmppZHpobEtxVWtBWXQxdTk1WHg4ZkZ3T0J5SWk0dkRuLy84NTBvcGdPM2J0OGZxMWFzQkFKOTg4Z211dlBKSzNITExMVEFNQXpmY2NFUHB0dk14VFJOcjFxeTU0Rkxta1pHUjU3eis1cHR2QUtEMDNQN1hBQzU0Wi9yWEFnSUNvR2thNXMrZmp6dnV1QU5wYVdubzJMRWpQdmpnZzNPK1h0OS8vejNtenAyTGd3Y1BZdjc4K1pkMDd2SzJiOTgrTEZteUJDdFhyb1JwbWdCZ0FGaXBhZHJVMU5UVTdaYUVvaHFIWlpybzR2SUJCQ3VsbnJRNkNOVjRCVllIcUkyOFh1OUpBSDkxT0J5ejdIYjdCQUNQWkdSa05CMC9manl1dWVZYWpCa3pCcjE3OTY2VXVaTlBuRGlCdVhQbllzYU1HZWVNLy9wWjVpRkRobUQ0OE9FVm5nY0E5dXpaZzkyN2Q2TlhyMTdJenM1R1FrSkM2ZlBaN2R1M1I1OCtmVW9mK1RpN1NKODhlUkp6NXN6Qkw3Lzhncmx6NTE2dzdGZVVIMzc0QVlzV0xjS1hYMzZKTXplaDRST1JqMHpUbkphV2xyYTdVc05RamNjeVRYUVJwbWtPVUVycFZ1ZWdtazlFZUpmTVFoa1pHWGtBWnJSczJmTGxwazJiUGlvaTQvZnUzZHRpMHFSSmFOR2lCY2FNR1lPK2Zmc2lJS0JpZm16bTVPVGd5U2VmUk5ldVhmSDY2Ni9qK1BIajZONjlPd0NVdnJudmNoMDdkZ3lIRGgxQ2JtNHVUcDQ4Q1FCSVNFaEFkblkyVE5QRXBFbVRzSG56WnB3NGNRTEFtVHZRd2NIQldMSmtDYVpPbllxNmRldWlUNTgrcGRQZVBmamdnNys1eHBFalIvREpKNS9nd3c4L3hKMTMzb21aTTJjaU1EQ3dYUEpmaWgwN2RpQXhNUkhmZnZzdEFFQkVDcFZTNzV1bU9kM3I5V1pWV2hDcVZXcittcWhFUkVSL2tNUGhzQWNHQmtacm1qWUJRRHNBYU5xMEtjYU1HWVArL2Z1WDY1M1dqSXdNVEp3NEVkMjdkOGVrU1pPd2YvOStKQ1FrSURVMUZjZVBIMGU5ZXZXZ2FScEVCS1pwb3JpNEdCOS8vREZDUTBNUkdSbDUzbWVxL1k0ZVBZcWIva0pkQUFBSnUwbEVRVlRObXpmRGJyZGovZnIxU0U1T1JwTW1UVXAvTlc3Y0dJMGJOMFpvYUNnYU5XcUV4eDkvSE92WHIwZEVSQVNTa3BJdUtYL1BuajJ4YnQwNmpCczNEaGtaR2JqdHR0dnc4TU1QbDA3SFZ4azhIZzhXTGx5SUxWdTJBQUJFNUpSU2FyRmhHSFBTMHRJT1Zsb1FxblM2cmljRHVBUEFRTGZidmNycVBFUkVSSFN1QUYzWFIrbTZ2dE8vaWw2ZlBuM2tndzgra1B6OC9NdGRwRTlFUkU2ZE9pWHIxNisvNEhiL2FvTStuMDk4UHA4VUZ4ZVhicHN3WVlMNGZMNExIanQ1OHVTTGJ2ODFuODhucDArZnZ1VDlSVVJXclZvbEltZFdIQ3dxS3ZwRHgxNE8welRsdSsrK2s2aW9xTklWRG5WZFArbHl1VjV4T0J4WFd2Mk5RNVdqS3F5QXlEdlRSRVJFdjA5enVWejNBNWlrbElvQXpzeWZQSExrU054enp6Mm9YNysreGZGcUR4SEJoZzBic0dEQkF1emN1ZE0vZk53MHpYbDVlWGt2WldabTVsaVpqeXBYVmJnenpUSk5SRVIwNlpUVDZieExLZlcwVXFvckFBUUhCK1BoaHgvR2tDRkQwTEJoUTZ2ejFWaUdZV0R0MnJXWU4yL2UyYlBNSEJhUnZ4dUc4WHA2ZXZvcEMrT1JSVmltaVlpSXFxbUlpSWovMWpUdHIwcXBuZ0FRRkJTRVljT0c0WUVISGtCb2FLalY4V3FNNHVKaWZQYlpaNWczYng0T0hUcmtIOTR2SW05bVoyZi9QU3NyaXpQaDFHSXMwMFJFUk5XYzArbjhzNlpwVXdIMEJZREF3RURjZDk5OUdENThPSzY2NmlxTDAxVmZoWVdGU0VsSndmejU4M0hzMkRFQWdJajhxSlI2dGJDd2NGRkdSc2FsVFl4Tk5SckxOQkVSVVEwUkVSSGhzdGxzTTNEbUJ6c0NBZ0p3OTkxMzQ4RUhIMFNyVnEwc1RsZDk1T2ZuWStYS2xWaTRjQ0d5czdNQkFDS1NBZUFsajhmekhzNHN2RUlFZ0dXYWlJaW94dEYxdlpPSVBBOWdrRkpLMHpRTi9mcjF3NGdSSXhBV0ZtWjF2Q29yTnpjWEsxYXN3T0xGaTVHYm0rc2Y5Z0I0d2UxMmZ3VEF0QzRkVlZVczAwUkVSRFZVbHk1ZDJnWUdCczRBOEFBQW0xSUt2WHYzeHFoUm85Q3BVeWVyNDFVWjJkblpXTDU4T1pZc1dZS0NndExIbjdjQW1GVlNqdVRDUjFOdHh6Sk5SRVJVdzRXSGg3ZlVORzJLVW1xRVVpb0lBTHAxNjRibzZHaUVoNGRiSGM4eXg0NGR3N0pseTdCMDZWSVVGWlUrL3J4T1JHWjdQSjR2cmN4RzFRZkxOQkVSVVMzaGNEaXV0TnZ0MDVSU1VRRHFBa0RYcmwwUkV4T0R5TWhJaTlOVm5rT0hEbUhwMHFYNDZLT1A0UFA1L01OcmlvdUxwNlducDIreE1odFZQeXpUUkVSRXRVeFlXRmhJU0VqSXN3RGlBSVFBUUhoNE9LS2pvOUd0V3pkcncxV2dyS3dzdlBmZWUvajAwMDloR0FZQWlJaXNCRERWNC9Ha1dSeVBxaW1XYVNJaW9sb3FNakt5cm1tYWs1VlNZd0UwQm9CMjdkcGh6Smd4Nk5XckY1U3FHVCtpZi96eFJ5eGV2QmlmZmZZWlJBUWlZb3JJUjZacFBwZWVudjZEMWZtb2VtT1pKaUlpcXVYQ3dzS0M2dGV2LzZTbWFZOEFhQTRBTFZ1MnhOaXhZM0hiYmJkQjB6U0xFNWJOenAwN2taU1VoSysvL2hvaUFnQStFVmttSXM5NXZkNHNpK05SRGNFeVRVUkVSSDRCTHBjckhzQUVwVlFiQUdqV3JCbmk0K014WU1BQTJHdzJTOE5kcXJTME5DUWtKR0RUcGszK29RSVJXV3dZeHRUMDlQU2pWbWFqbW9kbG1vaUlpSDdONW5RNlIybWE5aFNBamdEUXFGRWp4TWZINDg0NzcwUmdZS0RGOGM1djY5YXRXTGh3SVZKVFV3RUFJbkpLS2JYUU5NM3BYcS8zcE1YeHFJWmltU1lpSXFJTDBaeE81MUJOMHlZQjZBSUF3Y0hCaUkrUHh6MzMzSU02ZGVwWUhBOFFFV3pZc0FFSkNRbllzV09IZi9pa2lNdzdmZnIwN0I5KytDSDNZc2NUWFM2V2FTSWlJdm85U3RmMVFRQ2VCaEFKQUhhN0hURXhNUmd5WkFqcTE2OWY2WUZFQkd2WHJzVzhlZk93Wjg4ZS8vQXZwbW0rOWNzdnY3eDA0TUNCL0VvUFJiVVN5elFSRVJGZHNvaUlpTDZhcGoycmxPb0JBRGFiRGFOSGo4WUREenlBaGcwYlZ2ajFUZFBFNTU5L2pyZmZmaHNIRHg0RUFJaklBYVhVM0p5Y25EY3pNek1MS3p3RTBWbFlwb21JaU9nUDAzVzloNGc4cDVUcUF3Q2FwdUhCQngvRThPSERFUm9hV3U3WEt5NHVSa3BLQ3Q1KysyMGNPM2JNUC95VGlMenE4WGdXQURESy9hSkVsNEJsbW9pSWlNck01WEpkcjVTYUJ1QjJBRkJLWWNpUUlSZytmRGhhdEdoeDJlY3ZLaXJDeXBVcjhjNDc3K0RreWRMM0VQNEx3TXR1dC9zZkFNekx2Z2pSWldDWkppSWlvc3NXRVJIaHNObHNNd0FNOW84TkhEZ1FJMGVPUkpzMmJmN3crZkx6OC9IUlJ4OWgzcng1S0Nnb0FBQ0lTQnFBRnp3ZXp3Y0FwSHlTRTEwZWxta2lJaUlxTjVHUmtlMU0wNXlwbExvZkpUL2orL2J0aTFHalJxRkRodzYvZTN4dWJpNCsrT0FESkNZbW9xaW9DQUFnSXQrTHlCeXYxL3NwV0tLcGltR1pKaUlpb25MWHVYUG5ab0dCZ2JPVlVpTUEyQUNnWjgrZWlJcUtnc1BoK00zKzJkblpXTHAwS2Y3eGozL0FNTTQ4L2l3aTN3QjQzdVB4ZkZXWjJZbitDSlpwSWlJaXFqQk9wN09ocG1tekFNUUFDQVNBbTI2NkNkSFIwWEE2blRoMjdCamVlKzg5TEYyNkZLWlordmp6NXlVTHJXeTYwSG1KcWdxV2FTSWlJcXB3NGVIaDlUUk5lMTdUdERFQWdnR2dZY09HWjcrcEVDS1NiSnJtMUxTME5JOVZPWW4rcUtwUXBqVXJMa3BFUkVTVkp6MDkvWlRYNjUxUVdGallVRVRtQU1qMUYya1IrVWdwMWNuajhkekpJazMweHdWWUhZQ0lpSWdxUjBaR1JoR0FwM1ZkL3lzQW1LWjVqZGZyemJJMkZWSDF4anZUUkVSRXRSU0xOTkhsWTVrbUlpSWlJaW9qbG1raUlpSWlvakppbVNZaUlpSWlLaU9XYVNJaUlpb1BkcFFzRUVOVW03Qk1FeEVSVVprRUJRVzFhOXEwNmRpMmJkdXVkRHFkeHdFMHNUb1RVV1hqMUhoRVJFUlVKZzZISTdPd3NQQ25vcUtpdlpxbTFiYzZENUVWV0thSmlJaW9USGJ1M05tMm9LQmdiMGhJU0w4R0RScjBzVG9Qa1JYNG1BY1JFUkdWU1VGQndWNnJNeEJaaldXYWlJaUlpS2lNV0thSmlJaUlpTXFJWlpxSWlJaUlxSXhZcG9tSWlJaUl5b2hsbW9pSWlJaW9qRGcxSGhFUkVaVkpVRkJRR0FBRUJBUmNEUURCd2NGdFROT3NYMWhZbUdsdE1xTEt3ekpOUkVSRVplSndPSDQ4KzNXblRwMDJBNERiN1ZiV0pDS3FmQ3pUUkVSRVZDWXN6VVI4WnBxSWlJaUlxTXhZcG9tSWlJaUl5b2hsbW9pSWlJaW9qRmltaVlpSWlJaktpR1dhaUlpSWlLaU1XS2FKaUlpSWlNcUlaWnFJaUlpSXFJeFlwb21JaUlpSXlvaGxtb2lJaUlpb2pGaW1pWWlJaUlqS2lNdUpFeEVSMVZLNnJvdlZHWWlxTzk2WkppSWlxbVZFNUh1ck14Q1ZveHdBUDFrZGd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dJL3dlcVQ1bkI2UlFYeGdBQUFBQkpSVTVFcmtKZ2dnPT0iLAoJIlRoZW1lIiA6ICIiLAoJIlR5cGUiIDogImZsb3ciLAoJIlZlcnNpb24iIDogIjQ1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971</Words>
  <Characters>1044</Characters>
  <Lines>0</Lines>
  <Paragraphs>0</Paragraphs>
  <TotalTime>1</TotalTime>
  <ScaleCrop>false</ScaleCrop>
  <LinksUpToDate>false</LinksUpToDate>
  <CharactersWithSpaces>1049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2022-10-02T09:54:00Z</dcterms:created>
  <dc:creator>XJTU202203394 王靳朝</dc:creator>
  <cp:lastModifiedBy>XJTU202203394 王靳朝</cp:lastModifiedBy>
  <dcterms:modified xsi:type="dcterms:W3CDTF">2022-10-17T11:57:34Z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7CFB6CC1CEE540F284580A63A40A0240</vt:lpwstr>
  </property>
</Properties>
</file>