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21ED" w14:textId="77777777" w:rsidR="002B4295" w:rsidRDefault="003F4873">
      <w:r>
        <w:rPr>
          <w:rFonts w:hint="eastAsia"/>
        </w:rPr>
        <w:t>版本修改记录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9"/>
        <w:gridCol w:w="773"/>
        <w:gridCol w:w="952"/>
        <w:gridCol w:w="4408"/>
      </w:tblGrid>
      <w:tr w:rsidR="002B4295" w14:paraId="631B1183" w14:textId="77777777" w:rsidTr="00B723C5">
        <w:tc>
          <w:tcPr>
            <w:tcW w:w="1389" w:type="dxa"/>
          </w:tcPr>
          <w:p w14:paraId="798E67E5" w14:textId="77777777" w:rsidR="002B4295" w:rsidRDefault="003F4873">
            <w:r>
              <w:rPr>
                <w:rFonts w:hint="eastAsia"/>
              </w:rPr>
              <w:t>修改日期</w:t>
            </w:r>
          </w:p>
        </w:tc>
        <w:tc>
          <w:tcPr>
            <w:tcW w:w="773" w:type="dxa"/>
          </w:tcPr>
          <w:p w14:paraId="6734C47C" w14:textId="77777777" w:rsidR="002B4295" w:rsidRDefault="003F4873">
            <w:r>
              <w:rPr>
                <w:rFonts w:hint="eastAsia"/>
              </w:rPr>
              <w:t>版本号</w:t>
            </w:r>
          </w:p>
        </w:tc>
        <w:tc>
          <w:tcPr>
            <w:tcW w:w="952" w:type="dxa"/>
          </w:tcPr>
          <w:p w14:paraId="6E62B278" w14:textId="77777777" w:rsidR="002B4295" w:rsidRDefault="003F4873">
            <w:r>
              <w:rPr>
                <w:rFonts w:hint="eastAsia"/>
              </w:rPr>
              <w:t>修改人</w:t>
            </w:r>
          </w:p>
        </w:tc>
        <w:tc>
          <w:tcPr>
            <w:tcW w:w="4408" w:type="dxa"/>
          </w:tcPr>
          <w:p w14:paraId="5B65953C" w14:textId="77777777" w:rsidR="002B4295" w:rsidRDefault="003F4873">
            <w:r>
              <w:rPr>
                <w:rFonts w:hint="eastAsia"/>
              </w:rPr>
              <w:t>修改内容</w:t>
            </w:r>
          </w:p>
        </w:tc>
      </w:tr>
      <w:tr w:rsidR="00242328" w14:paraId="12B52240" w14:textId="77777777" w:rsidTr="00B723C5">
        <w:trPr>
          <w:trHeight w:val="496"/>
        </w:trPr>
        <w:tc>
          <w:tcPr>
            <w:tcW w:w="1389" w:type="dxa"/>
          </w:tcPr>
          <w:p w14:paraId="207BABF4" w14:textId="5CF37037" w:rsidR="00242328" w:rsidRDefault="00242328" w:rsidP="00242328">
            <w:r>
              <w:rPr>
                <w:rFonts w:hint="eastAsia"/>
              </w:rPr>
              <w:t>2</w:t>
            </w:r>
            <w:r>
              <w:t>0</w:t>
            </w:r>
            <w:r w:rsidR="00B723C5">
              <w:rPr>
                <w:rFonts w:hint="eastAsia"/>
              </w:rPr>
              <w:t>20</w:t>
            </w:r>
            <w:r>
              <w:t>-</w:t>
            </w:r>
            <w:r w:rsidR="00B723C5">
              <w:t>02</w:t>
            </w:r>
            <w:r>
              <w:rPr>
                <w:rFonts w:hint="eastAsia"/>
              </w:rPr>
              <w:t>-</w:t>
            </w:r>
            <w:r w:rsidR="00B723C5">
              <w:rPr>
                <w:rFonts w:hint="eastAsia"/>
              </w:rPr>
              <w:t>14</w:t>
            </w:r>
          </w:p>
        </w:tc>
        <w:tc>
          <w:tcPr>
            <w:tcW w:w="773" w:type="dxa"/>
          </w:tcPr>
          <w:p w14:paraId="43806F8E" w14:textId="77777777" w:rsidR="00242328" w:rsidRDefault="00242328">
            <w:r>
              <w:t>V1.1</w:t>
            </w:r>
            <w:r>
              <w:rPr>
                <w:rFonts w:hint="eastAsia"/>
              </w:rPr>
              <w:t>.</w:t>
            </w:r>
            <w:r>
              <w:t>0</w:t>
            </w:r>
          </w:p>
          <w:p w14:paraId="3144721A" w14:textId="77777777" w:rsidR="00242328" w:rsidRDefault="00242328" w:rsidP="005F532E"/>
        </w:tc>
        <w:tc>
          <w:tcPr>
            <w:tcW w:w="952" w:type="dxa"/>
          </w:tcPr>
          <w:p w14:paraId="29DA2F48" w14:textId="77777777" w:rsidR="00242328" w:rsidRDefault="00242328">
            <w:r>
              <w:rPr>
                <w:rFonts w:hint="eastAsia"/>
              </w:rPr>
              <w:t>向明君</w:t>
            </w:r>
          </w:p>
        </w:tc>
        <w:tc>
          <w:tcPr>
            <w:tcW w:w="4408" w:type="dxa"/>
          </w:tcPr>
          <w:p w14:paraId="32549CD9" w14:textId="0224D443" w:rsidR="00242328" w:rsidRDefault="0024232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初版</w:t>
            </w:r>
          </w:p>
          <w:p w14:paraId="7311F371" w14:textId="77777777" w:rsidR="00242328" w:rsidRDefault="00242328" w:rsidP="00242328">
            <w:pPr>
              <w:pStyle w:val="a4"/>
              <w:ind w:left="360" w:firstLineChars="0" w:firstLine="0"/>
            </w:pPr>
          </w:p>
        </w:tc>
      </w:tr>
      <w:tr w:rsidR="002B4295" w14:paraId="42764BC4" w14:textId="77777777" w:rsidTr="00B723C5">
        <w:tc>
          <w:tcPr>
            <w:tcW w:w="1389" w:type="dxa"/>
          </w:tcPr>
          <w:p w14:paraId="49EFAFD1" w14:textId="4A934B5D" w:rsidR="002B4295" w:rsidRDefault="002B4295" w:rsidP="00242328"/>
        </w:tc>
        <w:tc>
          <w:tcPr>
            <w:tcW w:w="773" w:type="dxa"/>
          </w:tcPr>
          <w:p w14:paraId="217D232A" w14:textId="77777777" w:rsidR="002B4295" w:rsidRDefault="002B4295"/>
        </w:tc>
        <w:tc>
          <w:tcPr>
            <w:tcW w:w="952" w:type="dxa"/>
          </w:tcPr>
          <w:p w14:paraId="58BABB5A" w14:textId="5D92249C" w:rsidR="002B4295" w:rsidRDefault="002B4295"/>
        </w:tc>
        <w:tc>
          <w:tcPr>
            <w:tcW w:w="4408" w:type="dxa"/>
          </w:tcPr>
          <w:p w14:paraId="38A58F46" w14:textId="59EFBF7E" w:rsidR="00242328" w:rsidRDefault="00242328" w:rsidP="00B723C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2B4295" w14:paraId="6B4C9D03" w14:textId="77777777" w:rsidTr="00B723C5">
        <w:tc>
          <w:tcPr>
            <w:tcW w:w="1389" w:type="dxa"/>
          </w:tcPr>
          <w:p w14:paraId="4F458827" w14:textId="77777777" w:rsidR="002B4295" w:rsidRDefault="002B4295"/>
        </w:tc>
        <w:tc>
          <w:tcPr>
            <w:tcW w:w="773" w:type="dxa"/>
          </w:tcPr>
          <w:p w14:paraId="398513DD" w14:textId="77777777" w:rsidR="002B4295" w:rsidRDefault="002B4295"/>
        </w:tc>
        <w:tc>
          <w:tcPr>
            <w:tcW w:w="952" w:type="dxa"/>
          </w:tcPr>
          <w:p w14:paraId="4157DB01" w14:textId="77777777" w:rsidR="002B4295" w:rsidRDefault="002B4295"/>
        </w:tc>
        <w:tc>
          <w:tcPr>
            <w:tcW w:w="4408" w:type="dxa"/>
          </w:tcPr>
          <w:p w14:paraId="62798768" w14:textId="77777777" w:rsidR="002B4295" w:rsidRDefault="002B4295"/>
        </w:tc>
      </w:tr>
      <w:tr w:rsidR="002B4295" w14:paraId="5534EE5A" w14:textId="77777777" w:rsidTr="00B723C5">
        <w:tc>
          <w:tcPr>
            <w:tcW w:w="1389" w:type="dxa"/>
          </w:tcPr>
          <w:p w14:paraId="75305C12" w14:textId="77777777" w:rsidR="002B4295" w:rsidRDefault="002B4295"/>
        </w:tc>
        <w:tc>
          <w:tcPr>
            <w:tcW w:w="773" w:type="dxa"/>
          </w:tcPr>
          <w:p w14:paraId="5B49129A" w14:textId="77777777" w:rsidR="002B4295" w:rsidRDefault="002B4295"/>
        </w:tc>
        <w:tc>
          <w:tcPr>
            <w:tcW w:w="952" w:type="dxa"/>
          </w:tcPr>
          <w:p w14:paraId="1D5B85B9" w14:textId="77777777" w:rsidR="002B4295" w:rsidRDefault="002B4295"/>
        </w:tc>
        <w:tc>
          <w:tcPr>
            <w:tcW w:w="4408" w:type="dxa"/>
          </w:tcPr>
          <w:p w14:paraId="5B25D3A3" w14:textId="77777777" w:rsidR="002B4295" w:rsidRDefault="002B4295"/>
        </w:tc>
      </w:tr>
      <w:tr w:rsidR="002B4295" w14:paraId="1B4BAB98" w14:textId="77777777" w:rsidTr="00B723C5">
        <w:tc>
          <w:tcPr>
            <w:tcW w:w="1389" w:type="dxa"/>
          </w:tcPr>
          <w:p w14:paraId="6AA8E03D" w14:textId="77777777" w:rsidR="002B4295" w:rsidRDefault="002B4295"/>
        </w:tc>
        <w:tc>
          <w:tcPr>
            <w:tcW w:w="773" w:type="dxa"/>
          </w:tcPr>
          <w:p w14:paraId="6BAF736D" w14:textId="77777777" w:rsidR="002B4295" w:rsidRDefault="002B4295"/>
        </w:tc>
        <w:tc>
          <w:tcPr>
            <w:tcW w:w="952" w:type="dxa"/>
          </w:tcPr>
          <w:p w14:paraId="44EC12AF" w14:textId="77777777" w:rsidR="002B4295" w:rsidRDefault="002B4295"/>
        </w:tc>
        <w:tc>
          <w:tcPr>
            <w:tcW w:w="4408" w:type="dxa"/>
          </w:tcPr>
          <w:p w14:paraId="2F95A79B" w14:textId="77777777" w:rsidR="002B4295" w:rsidRDefault="002B4295"/>
        </w:tc>
      </w:tr>
      <w:tr w:rsidR="002B4295" w14:paraId="046D9C9B" w14:textId="77777777" w:rsidTr="00B723C5">
        <w:tc>
          <w:tcPr>
            <w:tcW w:w="1389" w:type="dxa"/>
          </w:tcPr>
          <w:p w14:paraId="4102A83B" w14:textId="77777777" w:rsidR="002B4295" w:rsidRDefault="002B4295"/>
        </w:tc>
        <w:tc>
          <w:tcPr>
            <w:tcW w:w="773" w:type="dxa"/>
          </w:tcPr>
          <w:p w14:paraId="1DFCBA40" w14:textId="77777777" w:rsidR="002B4295" w:rsidRDefault="002B4295"/>
        </w:tc>
        <w:tc>
          <w:tcPr>
            <w:tcW w:w="952" w:type="dxa"/>
          </w:tcPr>
          <w:p w14:paraId="0381E26D" w14:textId="77777777" w:rsidR="002B4295" w:rsidRDefault="002B4295"/>
        </w:tc>
        <w:tc>
          <w:tcPr>
            <w:tcW w:w="4408" w:type="dxa"/>
          </w:tcPr>
          <w:p w14:paraId="28D8136A" w14:textId="77777777" w:rsidR="002B4295" w:rsidRDefault="002B4295"/>
        </w:tc>
      </w:tr>
      <w:tr w:rsidR="002B4295" w14:paraId="14A26EB7" w14:textId="77777777" w:rsidTr="00B723C5">
        <w:tc>
          <w:tcPr>
            <w:tcW w:w="1389" w:type="dxa"/>
          </w:tcPr>
          <w:p w14:paraId="7C1DAAA4" w14:textId="77777777" w:rsidR="002B4295" w:rsidRDefault="002B4295"/>
        </w:tc>
        <w:tc>
          <w:tcPr>
            <w:tcW w:w="773" w:type="dxa"/>
          </w:tcPr>
          <w:p w14:paraId="19284899" w14:textId="77777777" w:rsidR="002B4295" w:rsidRDefault="002B4295"/>
        </w:tc>
        <w:tc>
          <w:tcPr>
            <w:tcW w:w="952" w:type="dxa"/>
          </w:tcPr>
          <w:p w14:paraId="3975C22A" w14:textId="77777777" w:rsidR="002B4295" w:rsidRDefault="002B4295"/>
        </w:tc>
        <w:tc>
          <w:tcPr>
            <w:tcW w:w="4408" w:type="dxa"/>
          </w:tcPr>
          <w:p w14:paraId="75A6A204" w14:textId="77777777" w:rsidR="002B4295" w:rsidRDefault="002B4295"/>
        </w:tc>
      </w:tr>
    </w:tbl>
    <w:p w14:paraId="367E0E50" w14:textId="77777777" w:rsidR="002B4295" w:rsidRDefault="002B4295"/>
    <w:p w14:paraId="1CF7F6DF" w14:textId="77777777" w:rsidR="003F4873" w:rsidRDefault="003F4873"/>
    <w:p w14:paraId="6FC67A63" w14:textId="77777777" w:rsidR="003F4873" w:rsidRDefault="003F4873"/>
    <w:p w14:paraId="2C521CB4" w14:textId="77777777" w:rsidR="003F4873" w:rsidRDefault="003F4873"/>
    <w:p w14:paraId="6523FF3A" w14:textId="77777777" w:rsidR="003F4873" w:rsidRDefault="003F4873"/>
    <w:p w14:paraId="31034C1B" w14:textId="77777777" w:rsidR="003F4873" w:rsidRDefault="003F4873"/>
    <w:p w14:paraId="668B8132" w14:textId="77777777" w:rsidR="003F4873" w:rsidRDefault="003F4873"/>
    <w:p w14:paraId="10E84FC1" w14:textId="77777777" w:rsidR="003F4873" w:rsidRDefault="003F4873"/>
    <w:p w14:paraId="3B486ADE" w14:textId="77777777" w:rsidR="003F4873" w:rsidRDefault="003F4873"/>
    <w:p w14:paraId="643892A0" w14:textId="77777777" w:rsidR="003F4873" w:rsidRDefault="003F4873"/>
    <w:p w14:paraId="695DE501" w14:textId="77777777" w:rsidR="003F4873" w:rsidRDefault="003F4873"/>
    <w:p w14:paraId="5227523F" w14:textId="77777777" w:rsidR="003F4873" w:rsidRDefault="003F4873"/>
    <w:p w14:paraId="498B1088" w14:textId="77777777" w:rsidR="003F4873" w:rsidRDefault="003F4873"/>
    <w:p w14:paraId="7705FC7B" w14:textId="77777777" w:rsidR="003F4873" w:rsidRDefault="003F4873"/>
    <w:p w14:paraId="3BB3FB09" w14:textId="77777777" w:rsidR="003F4873" w:rsidRDefault="003F4873"/>
    <w:p w14:paraId="02B267F5" w14:textId="77777777" w:rsidR="003F4873" w:rsidRDefault="003F4873"/>
    <w:p w14:paraId="114AD3C2" w14:textId="77777777" w:rsidR="003F4873" w:rsidRDefault="003F4873"/>
    <w:p w14:paraId="7EAA8454" w14:textId="77777777" w:rsidR="003F4873" w:rsidRDefault="003F4873"/>
    <w:p w14:paraId="6EA38CF7" w14:textId="77777777" w:rsidR="003F4873" w:rsidRDefault="003F4873"/>
    <w:p w14:paraId="1363C2B7" w14:textId="77777777" w:rsidR="003F4873" w:rsidRDefault="003F4873"/>
    <w:p w14:paraId="54CD9ACA" w14:textId="77777777" w:rsidR="003F4873" w:rsidRPr="003F4873" w:rsidRDefault="003F4873"/>
    <w:p w14:paraId="6EB81C89" w14:textId="77777777" w:rsidR="003F4873" w:rsidRDefault="003F4873"/>
    <w:p w14:paraId="282B95DA" w14:textId="77777777" w:rsidR="003F4873" w:rsidRDefault="003F4873"/>
    <w:sectPr w:rsidR="003F4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49D1B" w14:textId="77777777" w:rsidR="00954F09" w:rsidRDefault="00954F09" w:rsidP="00497CBE">
      <w:r>
        <w:separator/>
      </w:r>
    </w:p>
  </w:endnote>
  <w:endnote w:type="continuationSeparator" w:id="0">
    <w:p w14:paraId="5BC76003" w14:textId="77777777" w:rsidR="00954F09" w:rsidRDefault="00954F09" w:rsidP="0049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01D3E" w14:textId="77777777" w:rsidR="00954F09" w:rsidRDefault="00954F09" w:rsidP="00497CBE">
      <w:r>
        <w:separator/>
      </w:r>
    </w:p>
  </w:footnote>
  <w:footnote w:type="continuationSeparator" w:id="0">
    <w:p w14:paraId="369C7631" w14:textId="77777777" w:rsidR="00954F09" w:rsidRDefault="00954F09" w:rsidP="00497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B4A3F0"/>
    <w:multiLevelType w:val="multilevel"/>
    <w:tmpl w:val="AAB4A3F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6426B"/>
    <w:multiLevelType w:val="multilevel"/>
    <w:tmpl w:val="7B66426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7DE"/>
    <w:rsid w:val="001239E4"/>
    <w:rsid w:val="001F505F"/>
    <w:rsid w:val="00242328"/>
    <w:rsid w:val="002977DE"/>
    <w:rsid w:val="002B4295"/>
    <w:rsid w:val="003F4873"/>
    <w:rsid w:val="00497CBE"/>
    <w:rsid w:val="00954F09"/>
    <w:rsid w:val="009B76C8"/>
    <w:rsid w:val="00B723C5"/>
    <w:rsid w:val="0F590C5B"/>
    <w:rsid w:val="330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52BB6"/>
  <w15:docId w15:val="{FB162715-2846-4AC9-B714-3B1A4EC0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97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7CB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7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7C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向明君</dc:creator>
  <cp:lastModifiedBy>向 明君</cp:lastModifiedBy>
  <cp:revision>9</cp:revision>
  <dcterms:created xsi:type="dcterms:W3CDTF">2019-12-03T08:05:00Z</dcterms:created>
  <dcterms:modified xsi:type="dcterms:W3CDTF">2020-02-14T10:02:00Z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