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jc w:val="both"/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12" w:space="11"/>
        </w:pBdr>
        <w:spacing w:before="300" w:beforeAutospacing="0" w:after="526" w:afterAutospacing="0" w:line="300" w:lineRule="atLeast"/>
        <w:ind w:left="-226" w:right="-226"/>
        <w:jc w:val="left"/>
        <w:rPr>
          <w:b/>
          <w:color w:val="111111"/>
          <w:sz w:val="30"/>
          <w:szCs w:val="30"/>
        </w:rPr>
      </w:pPr>
      <w:r>
        <w:rPr>
          <w:b/>
          <w:i w:val="0"/>
          <w:caps w:val="0"/>
          <w:color w:val="111111"/>
          <w:spacing w:val="6"/>
          <w:sz w:val="30"/>
          <w:szCs w:val="30"/>
          <w:shd w:val="clear" w:fill="FFFFFF"/>
        </w:rPr>
        <w:t>Android 常用 adb 命令总结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46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针对移动端 Android 的测试， adb 命令是很重要的一个点，必须将常用的 adb 命令熟记于心， 将会为 Android 测试带来很大的方便，其中很多命令将会用于自动化测试的脚本当中。</w:t>
      </w:r>
    </w:p>
    <w:p>
      <w:pPr>
        <w:pStyle w:val="4"/>
        <w:keepNext w:val="0"/>
        <w:keepLines w:val="0"/>
        <w:widowControl/>
        <w:suppressLineNumbers w:val="0"/>
        <w:pBdr>
          <w:bottom w:val="single" w:color="EEEEEE" w:sz="6" w:space="7"/>
        </w:pBdr>
        <w:spacing w:before="300" w:beforeAutospacing="0" w:after="526" w:afterAutospacing="0" w:line="270" w:lineRule="atLeast"/>
        <w:ind w:left="-226" w:right="-226"/>
        <w:jc w:val="left"/>
        <w:rPr>
          <w:b/>
          <w:color w:val="333333"/>
          <w:sz w:val="27"/>
          <w:szCs w:val="27"/>
        </w:rPr>
      </w:pPr>
      <w:r>
        <w:rPr>
          <w:b/>
          <w:i w:val="0"/>
          <w:caps w:val="0"/>
          <w:color w:val="333333"/>
          <w:spacing w:val="6"/>
          <w:sz w:val="27"/>
          <w:szCs w:val="27"/>
          <w:shd w:val="clear" w:fill="FFFFFF"/>
        </w:rPr>
        <w:t>Android Debug Bridge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466" w:afterAutospacing="0" w:line="315" w:lineRule="atLeast"/>
        <w:ind w:left="-226" w:right="-226"/>
        <w:rPr>
          <w:sz w:val="21"/>
          <w:szCs w:val="21"/>
        </w:rPr>
      </w:pP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000000"/>
          <w:spacing w:val="6"/>
          <w:sz w:val="21"/>
          <w:szCs w:val="21"/>
          <w:shd w:val="clear" w:fill="FFFFFF"/>
        </w:rPr>
        <w:t>adb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 其实就是 </w:t>
      </w: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5F5F5"/>
        </w:rPr>
        <w:t>Android Debug Bridge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, Android 调试桥的缩写，adb 是一个 </w:t>
      </w:r>
      <w:r>
        <w:rPr>
          <w:rStyle w:val="15"/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C/S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 架构的命令行工具，主要由 3 部分组成：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678" w:afterAutospacing="0" w:line="336" w:lineRule="atLeast"/>
        <w:ind w:left="-678" w:right="-678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34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t>运行在 PC 端的 Client : 可以通过它对 Android 应用进行安装、卸载及调试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678" w:afterAutospacing="0" w:line="336" w:lineRule="atLeast"/>
        <w:ind w:left="-678" w:right="-678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496" w:right="496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Eclipse 中的 ADT、SDK Tools 目录下的 DDMS、Monitor 等工具，都是同样地用到了 adb 的功能来与 Android 设备进行交互。</w:t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PC 端的手机助手，诸如 360 手机助手、豌豆荚、应用宝等，其除了安装第三方应用方便，其他的功能，基本上都可以通过 adb 命令去完成，这里建议</w:t>
      </w: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5F5F5"/>
        </w:rPr>
        <w:t>测试人员</w:t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尽量不要在电脑上安装这类手机助手，因为其自带的 adb 程序可能会与 Android SDK 下的 adb 程序产生冲突，</w:t>
      </w: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5F5F5"/>
        </w:rPr>
        <w:t>5037</w:t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 端口被占用，导致使用 adb 命令时无法连接到设备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678" w:afterAutospacing="0" w:line="336" w:lineRule="atLeast"/>
        <w:ind w:left="-678" w:right="-678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678" w:afterAutospacing="0" w:line="336" w:lineRule="atLeast"/>
        <w:ind w:left="-678" w:right="-678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346" w:afterAutospacing="0" w:line="315" w:lineRule="atLeast"/>
        <w:ind w:left="-226" w:right="-226"/>
        <w:rPr>
          <w:color w:val="999999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t>运行在 PC 端的 Service : 其管理客户端到 Android 设备上 adb 后台进程的连接</w:t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adb 服务启动后，Windows 可以在任务管理器中找到 adb.exe 这个进程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4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t>运行在 Android 设备上的 adb 后台进程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496" w:right="496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执行 </w:t>
      </w: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5F5F5"/>
        </w:rPr>
        <w:t>adb shell ps | grep adbd</w:t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 ，可以找到该后台进程，windows 请使用 </w:t>
      </w: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5F5F5"/>
        </w:rPr>
        <w:t>findstr</w:t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 替代 grep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34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bookmarkStart w:id="0" w:name="_GoBack"/>
      <w:bookmarkEnd w:id="0"/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[xuxu:~]$ adb shell ps | grep adbd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346" w:afterAutospacing="0" w:line="21" w:lineRule="atLeast"/>
        <w:ind w:left="-452" w:right="-452"/>
        <w:rPr>
          <w:rFonts w:hint="default" w:ascii="Menlo" w:hAnsi="Menlo" w:eastAsia="Menlo" w:cs="Menlo"/>
          <w:color w:val="444444"/>
          <w:sz w:val="18"/>
          <w:szCs w:val="18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root      23227 1     6672   832   ffffffff 00019bb4 S /sbin/adbd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1130" w:afterAutospacing="0" w:line="336" w:lineRule="atLeast"/>
        <w:ind w:left="-1130" w:right="-1130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t>这里注意一个地方，就是 adb 使用的端口号，</w:t>
      </w: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5F5F5"/>
        </w:rPr>
        <w:t>5037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t>，有必要记一下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t>接下来我将 adb 命令分为三部分进行介绍，</w:t>
      </w: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5F5F5"/>
        </w:rPr>
        <w:t>adb 命令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t>、</w:t>
      </w: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5F5F5"/>
        </w:rPr>
        <w:t>adb shell 命令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t>、</w:t>
      </w: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5F5F5"/>
        </w:rPr>
        <w:t>linux 命令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1130" w:afterAutospacing="0" w:line="336" w:lineRule="atLeast"/>
        <w:ind w:left="-1130" w:right="-1130" w:hanging="360"/>
        <w:rPr>
          <w:color w:val="333333"/>
        </w:rPr>
      </w:pPr>
    </w:p>
    <w:p>
      <w:pPr>
        <w:pStyle w:val="4"/>
        <w:keepNext w:val="0"/>
        <w:keepLines w:val="0"/>
        <w:widowControl/>
        <w:suppressLineNumbers w:val="0"/>
        <w:pBdr>
          <w:bottom w:val="single" w:color="EEEEEE" w:sz="6" w:space="7"/>
        </w:pBdr>
        <w:spacing w:before="300" w:beforeAutospacing="0" w:after="526" w:afterAutospacing="0" w:line="270" w:lineRule="atLeast"/>
        <w:ind w:left="-226" w:right="-226"/>
        <w:jc w:val="left"/>
        <w:rPr>
          <w:b/>
          <w:color w:val="333333"/>
          <w:sz w:val="27"/>
          <w:szCs w:val="27"/>
        </w:rPr>
      </w:pPr>
      <w:r>
        <w:rPr>
          <w:b/>
          <w:i w:val="0"/>
          <w:caps w:val="0"/>
          <w:color w:val="333333"/>
          <w:spacing w:val="6"/>
          <w:sz w:val="27"/>
          <w:szCs w:val="27"/>
          <w:shd w:val="clear" w:fill="FFFFFF"/>
        </w:rPr>
        <w:t>adb 命令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46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在开发或者测试的过程中，我们可以通过 adb 来管理多台设备，其一般的格式为：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46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adb [-e | -d | -s &lt;设备序列号&gt;] &lt;子命令&gt;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46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在配好环境变量的前提下，在命令窗口当中输入 adb help 或者直接输入 adb ，将会列出所有的选项说明及子命令。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46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这里介绍一些里面常用的命令：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678" w:afterAutospacing="0" w:line="336" w:lineRule="atLeast"/>
        <w:ind w:left="-678" w:right="-678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34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t>adb devices , 获取设备列表及设备状态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678" w:afterAutospacing="0" w:line="336" w:lineRule="atLeast"/>
        <w:ind w:left="-678" w:right="-678" w:hanging="360"/>
        <w:rPr>
          <w:color w:val="333333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22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[xuxu:~]$ adb devices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22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 xml:space="preserve">List of devices attached 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226" w:afterAutospacing="0" w:line="21" w:lineRule="atLeast"/>
        <w:ind w:left="-452" w:right="-452"/>
        <w:rPr>
          <w:rFonts w:hint="default" w:ascii="Menlo" w:hAnsi="Menlo" w:eastAsia="Menlo" w:cs="Menlo"/>
          <w:color w:val="444444"/>
          <w:sz w:val="18"/>
          <w:szCs w:val="18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 xml:space="preserve">44c826a0    device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678" w:afterAutospacing="0" w:line="336" w:lineRule="atLeast"/>
        <w:ind w:left="-678" w:right="-678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904" w:afterAutospacing="0" w:line="336" w:lineRule="atLeast"/>
        <w:ind w:left="-904" w:right="-904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34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t>adb get-state , 获取设备的状态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904" w:afterAutospacing="0" w:line="336" w:lineRule="atLeast"/>
        <w:ind w:left="-904" w:right="-904" w:hanging="360"/>
        <w:rPr>
          <w:color w:val="333333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34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 xml:space="preserve">[xuxu:~]$ adb get-state  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346" w:afterAutospacing="0" w:line="21" w:lineRule="atLeast"/>
        <w:ind w:left="-452" w:right="-452"/>
        <w:rPr>
          <w:rFonts w:hint="default" w:ascii="Menlo" w:hAnsi="Menlo" w:eastAsia="Menlo" w:cs="Menlo"/>
          <w:color w:val="444444"/>
          <w:sz w:val="18"/>
          <w:szCs w:val="18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device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904" w:afterAutospacing="0" w:line="336" w:lineRule="atLeast"/>
        <w:ind w:left="-904" w:right="-904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496" w:right="496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设备的状态有 3 钟，</w:t>
      </w: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5F5F5"/>
        </w:rPr>
        <w:t>device</w:t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 , </w:t>
      </w: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5F5F5"/>
        </w:rPr>
        <w:t>offline</w:t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 , </w:t>
      </w: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5F5F5"/>
        </w:rPr>
        <w:t>unknown</w:t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device：设备正常连接</w:t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offline：连接出现异常，设备无响应</w:t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unknown：没有连接设备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904" w:afterAutospacing="0" w:line="336" w:lineRule="atLeast"/>
        <w:ind w:left="-904" w:right="-904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678" w:afterAutospacing="0" w:line="336" w:lineRule="atLeast"/>
        <w:ind w:left="-678" w:right="-678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34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t>adb kill-server , adb start-server , 结束 adb 服务， 启动 adb 服务，通常两个命令一起用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678" w:afterAutospacing="0" w:line="336" w:lineRule="atLeast"/>
        <w:ind w:left="-678" w:right="-678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496" w:right="496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一般在连接出现异常，使用 adb devices 未正常列出设备， 设备状态异常时使用 kill-server，然后运行 start-server 进行重启服务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678" w:afterAutospacing="0" w:line="336" w:lineRule="atLeast"/>
        <w:ind w:left="-678" w:right="-678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452" w:afterAutospacing="0" w:line="336" w:lineRule="atLeast"/>
        <w:ind w:left="-452" w:right="-452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t>adb logcat , 打印 Android 的系统日志，这个可以单独拿出来讲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452" w:afterAutospacing="0" w:line="336" w:lineRule="atLeast"/>
        <w:ind w:left="-452" w:right="-452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904" w:afterAutospacing="0" w:line="336" w:lineRule="atLeast"/>
        <w:ind w:left="-904" w:right="-904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34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t>adb bugreport , 打印dumpsys、dumpstate、logcat的输出，也是用于分析错误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904" w:afterAutospacing="0" w:line="336" w:lineRule="atLeast"/>
        <w:ind w:left="-904" w:right="-904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496" w:right="496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输出比较多，建议重定向到一个文件中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904" w:afterAutospacing="0" w:line="336" w:lineRule="atLeast"/>
        <w:ind w:left="-904" w:right="-904" w:hanging="360"/>
        <w:rPr>
          <w:color w:val="333333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226" w:afterAutospacing="0" w:line="21" w:lineRule="atLeast"/>
        <w:ind w:left="-452" w:right="-452"/>
        <w:rPr>
          <w:rFonts w:hint="default" w:ascii="Menlo" w:hAnsi="Menlo" w:eastAsia="Menlo" w:cs="Menlo"/>
          <w:color w:val="444444"/>
          <w:sz w:val="18"/>
          <w:szCs w:val="18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adb bugreport &gt; d:\bugreport.log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904" w:afterAutospacing="0" w:line="336" w:lineRule="atLeast"/>
        <w:ind w:left="-904" w:right="-904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678" w:afterAutospacing="0" w:line="336" w:lineRule="atLeast"/>
        <w:ind w:left="-678" w:right="-678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34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t>adb install , 安装应用，覆盖安装是使用 -r 选项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678" w:afterAutospacing="0" w:line="336" w:lineRule="atLeast"/>
        <w:ind w:left="-678" w:right="-678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496" w:right="496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windows 下如果需要安装含有中文名的 apk ，需要对 adb 进行修改，百度可以找到做出修改的adb , 支持中文命令的 apk，请自行搜索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678" w:afterAutospacing="0" w:line="336" w:lineRule="atLeast"/>
        <w:ind w:left="-678" w:right="-678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678" w:afterAutospacing="0" w:line="336" w:lineRule="atLeast"/>
        <w:ind w:left="-678" w:right="-678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34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t>adb uninstall , 卸载应用，后面跟的参数是</w:t>
      </w: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5F5F5"/>
        </w:rPr>
        <w:t>应用的包名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t>，请区别于 </w:t>
      </w: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5F5F5"/>
        </w:rPr>
        <w:t>apk 文件名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678" w:afterAutospacing="0" w:line="336" w:lineRule="atLeast"/>
        <w:ind w:left="-678" w:right="-678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496" w:right="496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'-k' means keep the data and cache directories , -k 选项，卸载时保存数据和缓存目录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678" w:afterAutospacing="0" w:line="336" w:lineRule="atLeast"/>
        <w:ind w:left="-678" w:right="-678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1356" w:afterAutospacing="0" w:line="336" w:lineRule="atLeast"/>
        <w:ind w:left="-1356" w:right="-1356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34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t>adb pull , 将 Android 设备上的文件或者文件夹复制到本地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t>例如复制 Sdcard 下的 pull.txt 文件到 D 盘：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1356" w:afterAutospacing="0" w:line="336" w:lineRule="atLeast"/>
        <w:ind w:left="-1356" w:right="-1356" w:hanging="360"/>
        <w:rPr>
          <w:color w:val="333333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346" w:afterAutospacing="0" w:line="21" w:lineRule="atLeast"/>
        <w:ind w:left="-452" w:right="-452"/>
        <w:rPr>
          <w:rFonts w:hint="default" w:ascii="Menlo" w:hAnsi="Menlo" w:eastAsia="Menlo" w:cs="Menlo"/>
          <w:color w:val="444444"/>
          <w:sz w:val="18"/>
          <w:szCs w:val="18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adb pull sdcard/pull.txt d:\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1356" w:afterAutospacing="0" w:line="336" w:lineRule="atLeast"/>
        <w:ind w:left="-1356" w:right="-1356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496" w:right="496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如果需要重命名为 rename.txt：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1356" w:afterAutospacing="0" w:line="336" w:lineRule="atLeast"/>
        <w:ind w:left="-1356" w:right="-1356" w:hanging="360"/>
        <w:rPr>
          <w:color w:val="333333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346" w:afterAutospacing="0" w:line="21" w:lineRule="atLeast"/>
        <w:ind w:left="-452" w:right="-452"/>
        <w:rPr>
          <w:rFonts w:hint="default" w:ascii="Menlo" w:hAnsi="Menlo" w:eastAsia="Menlo" w:cs="Menlo"/>
          <w:color w:val="444444"/>
          <w:sz w:val="18"/>
          <w:szCs w:val="18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adb pull sdcard/pull.txt d:\rename.txt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1356" w:afterAutospacing="0" w:line="336" w:lineRule="atLeast"/>
        <w:ind w:left="-1356" w:right="-1356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496" w:right="496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注意权限，复制系统权限的目录下的文件，需要 root ，并且一般的 Android 机 root 之后并不能使用命令去复制，而需要在手机上使用类似于 RE 的文件浏览器，先对系统的文件系统进行挂载为可读写后，才能在手机上复制移动系统文件，这里推荐使用小米手机的开发版本，IUNI 也是不错滴~~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1356" w:afterAutospacing="0" w:line="336" w:lineRule="atLeast"/>
        <w:ind w:left="-1356" w:right="-1356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1356" w:afterAutospacing="0" w:line="336" w:lineRule="atLeast"/>
        <w:ind w:left="-1356" w:right="-1356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34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t>adb push , 推送本地文件至 Android 设备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t>例如推送 D 盘下的 push.txt 至 Sdcard：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1356" w:afterAutospacing="0" w:line="336" w:lineRule="atLeast"/>
        <w:ind w:left="-1356" w:right="-1356" w:hanging="360"/>
        <w:rPr>
          <w:color w:val="333333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346" w:afterAutospacing="0" w:line="21" w:lineRule="atLeast"/>
        <w:ind w:left="-452" w:right="-452"/>
        <w:rPr>
          <w:rFonts w:hint="default" w:ascii="Menlo" w:hAnsi="Menlo" w:eastAsia="Menlo" w:cs="Menlo"/>
          <w:color w:val="444444"/>
          <w:sz w:val="18"/>
          <w:szCs w:val="18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adb push d:\push.txt sdcard/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1356" w:afterAutospacing="0" w:line="336" w:lineRule="atLeast"/>
        <w:ind w:left="-1356" w:right="-1356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496" w:right="496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sdcard 后面的斜杠不能少，否则会出现下面的错误：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1356" w:afterAutospacing="0" w:line="336" w:lineRule="atLeast"/>
        <w:ind w:left="-1356" w:right="-1356" w:hanging="360"/>
        <w:rPr>
          <w:color w:val="333333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34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[xuxu:~]$ adb push push.txt sdcard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346" w:afterAutospacing="0" w:line="21" w:lineRule="atLeast"/>
        <w:ind w:left="-452" w:right="-452"/>
        <w:rPr>
          <w:rFonts w:hint="default" w:ascii="Menlo" w:hAnsi="Menlo" w:eastAsia="Menlo" w:cs="Menlo"/>
          <w:color w:val="444444"/>
          <w:sz w:val="18"/>
          <w:szCs w:val="18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failed to copy 'push.txt' to 'sdcard': Is a directory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1356" w:afterAutospacing="0" w:line="336" w:lineRule="atLeast"/>
        <w:ind w:left="-1356" w:right="-1356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496" w:right="496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权限问题同 pull 命令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1356" w:afterAutospacing="0" w:line="336" w:lineRule="atLeast"/>
        <w:ind w:left="-1356" w:right="-1356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452" w:afterAutospacing="0" w:line="336" w:lineRule="atLeast"/>
        <w:ind w:left="-452" w:right="-452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t>adb root , adb remount, 只针对类似小米开发版的手机有用，可以直接已这两个命令获取 root 权限，并挂载系统文件系统为可读写状态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452" w:afterAutospacing="0" w:line="336" w:lineRule="atLeast"/>
        <w:ind w:left="-452" w:right="-452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678" w:afterAutospacing="0" w:line="336" w:lineRule="atLeast"/>
        <w:ind w:left="-678" w:right="-678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34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t>adb reboot , 重启 Android 设备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678" w:afterAutospacing="0" w:line="336" w:lineRule="atLeast"/>
        <w:ind w:left="-678" w:right="-678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496" w:right="496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bootloader , 重启设备，进入 fastboot 模式，同 adb reboot-bootloader 命令</w:t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recovery , 重启设备，进入 recovery 模式，经常刷机的同学比较熟悉这个模式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678" w:afterAutospacing="0" w:line="336" w:lineRule="atLeast"/>
        <w:ind w:left="-678" w:right="-678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904" w:afterAutospacing="0" w:line="336" w:lineRule="atLeast"/>
        <w:ind w:left="-904" w:right="-904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34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t>adb forward , 将 宿主机上的某个端口重定向到设备的某个端口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904" w:afterAutospacing="0" w:line="336" w:lineRule="atLeast"/>
        <w:ind w:left="-904" w:right="-904" w:hanging="360"/>
        <w:rPr>
          <w:color w:val="333333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346" w:afterAutospacing="0" w:line="21" w:lineRule="atLeast"/>
        <w:ind w:left="-452" w:right="-452"/>
        <w:rPr>
          <w:rFonts w:hint="default" w:ascii="Menlo" w:hAnsi="Menlo" w:eastAsia="Menlo" w:cs="Menlo"/>
          <w:color w:val="444444"/>
          <w:sz w:val="18"/>
          <w:szCs w:val="18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adb forward tcp:1314 tcp :8888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904" w:afterAutospacing="0" w:line="336" w:lineRule="atLeast"/>
        <w:ind w:left="-904" w:right="-904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t>执行该命令后所有发往宿主机 1314 端口的消息、数据都会转发到 Android 设备的 8888 端口上，因此可以通过远程的方式控制 Android 设备。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904" w:afterAutospacing="0" w:line="336" w:lineRule="atLeast"/>
        <w:ind w:left="-904" w:right="-904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2260" w:afterAutospacing="0" w:line="336" w:lineRule="atLeast"/>
        <w:ind w:left="-2260" w:right="-2260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34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t>adb connect 远程连接 Android 设备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2260" w:afterAutospacing="0" w:line="336" w:lineRule="atLeast"/>
        <w:ind w:left="-2260" w:right="-2260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346" w:afterAutospacing="0" w:line="315" w:lineRule="atLeast"/>
        <w:ind w:left="496" w:right="496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手机、PC处于相同的网络下，手机 root ，安装应用 adbWireless ，启动应用后点击界面中间的按钮：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2260" w:afterAutospacing="0" w:line="336" w:lineRule="atLeast"/>
        <w:ind w:left="-2260" w:right="-2260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346" w:afterAutospacing="0" w:line="315" w:lineRule="atLeast"/>
        <w:ind w:left="496" w:right="496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instrText xml:space="preserve"> HYPERLINK "http://i2.buimg.com/73b185a561f2c622.jpg" </w:instrText>
      </w:r>
      <w:r>
        <w:rPr>
          <w:rFonts w:hint="eastAsia" w:ascii="宋体" w:hAnsi="宋体" w:eastAsia="宋体" w:cs="宋体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2260" w:afterAutospacing="0" w:line="336" w:lineRule="atLeast"/>
        <w:ind w:left="-2260" w:right="-2260" w:hanging="360"/>
        <w:rPr>
          <w:color w:val="333333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-226" w:right="1216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6"/>
          <w:sz w:val="26"/>
          <w:szCs w:val="2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69D6"/>
          <w:spacing w:val="6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69D6"/>
          <w:spacing w:val="6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"http://i2.buimg.com/73b185a561f2c622.jpg" </w:instrText>
      </w:r>
      <w:r>
        <w:rPr>
          <w:rFonts w:hint="eastAsia" w:ascii="宋体" w:hAnsi="宋体" w:eastAsia="宋体" w:cs="宋体"/>
          <w:b w:val="0"/>
          <w:i w:val="0"/>
          <w:caps w:val="0"/>
          <w:color w:val="0069D6"/>
          <w:spacing w:val="6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2260" w:afterAutospacing="0" w:line="336" w:lineRule="atLeast"/>
        <w:ind w:left="-2260" w:right="-2260" w:hanging="360"/>
        <w:rPr>
          <w:color w:val="333333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-226" w:right="496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69D6"/>
          <w:spacing w:val="6"/>
          <w:sz w:val="26"/>
          <w:szCs w:val="26"/>
          <w:u w:val="none"/>
        </w:rPr>
      </w:pP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0069D6"/>
          <w:spacing w:val="6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0069D6"/>
          <w:spacing w:val="6"/>
          <w:sz w:val="26"/>
          <w:szCs w:val="26"/>
          <w:u w:val="none"/>
          <w:bdr w:val="none" w:color="auto" w:sz="0" w:space="0"/>
          <w:shd w:val="clear" w:fill="FFFFFF"/>
        </w:rPr>
        <w:instrText xml:space="preserve">INCLUDEPICTURE \d "http://i2.buimg.com/73b185a561f2c622.jpg" \* MERGEFORMATINET </w:instrTex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0069D6"/>
          <w:spacing w:val="6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0069D6"/>
          <w:spacing w:val="6"/>
          <w:sz w:val="26"/>
          <w:szCs w:val="26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0069D6"/>
          <w:spacing w:val="6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2260" w:afterAutospacing="0" w:line="336" w:lineRule="atLeast"/>
        <w:ind w:left="-2260" w:right="-2260" w:hanging="360"/>
        <w:rPr>
          <w:color w:val="333333"/>
        </w:rPr>
      </w:pPr>
    </w:p>
    <w:p>
      <w:pPr>
        <w:keepNext w:val="0"/>
        <w:keepLines w:val="0"/>
        <w:widowControl/>
        <w:suppressLineNumbers w:val="0"/>
        <w:spacing w:after="225" w:afterAutospacing="0"/>
        <w:ind w:left="-226" w:right="496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69D6"/>
          <w:spacing w:val="6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2260" w:afterAutospacing="0" w:line="336" w:lineRule="atLeast"/>
        <w:ind w:left="-2260" w:right="-2260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2260" w:afterAutospacing="0" w:line="336" w:lineRule="atLeast"/>
        <w:ind w:left="-2260" w:right="-2260" w:hanging="360"/>
        <w:rPr>
          <w:color w:val="333333"/>
        </w:rPr>
      </w:pPr>
    </w:p>
    <w:p>
      <w:pPr>
        <w:keepNext w:val="0"/>
        <w:keepLines w:val="0"/>
        <w:widowControl/>
        <w:suppressLineNumbers w:val="0"/>
        <w:spacing w:after="225" w:afterAutospacing="0"/>
        <w:ind w:left="-226" w:right="496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6"/>
          <w:kern w:val="0"/>
          <w:sz w:val="26"/>
          <w:szCs w:val="26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2260" w:afterAutospacing="0" w:line="336" w:lineRule="atLeast"/>
        <w:ind w:left="-2260" w:right="-2260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496" w:right="496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接着运行 </w:t>
      </w: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5F5F5"/>
        </w:rPr>
        <w:t>adb connect 192.168.1.102</w:t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 , 即可通过无线的方式连接手机，缺点是速度比较慢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2260" w:afterAutospacing="0" w:line="336" w:lineRule="atLeast"/>
        <w:ind w:left="-2260" w:right="-2260" w:hanging="360"/>
        <w:rPr>
          <w:color w:val="333333"/>
        </w:rPr>
      </w:pPr>
    </w:p>
    <w:p>
      <w:pPr>
        <w:pStyle w:val="4"/>
        <w:keepNext w:val="0"/>
        <w:keepLines w:val="0"/>
        <w:widowControl/>
        <w:suppressLineNumbers w:val="0"/>
        <w:pBdr>
          <w:bottom w:val="single" w:color="EEEEEE" w:sz="6" w:space="7"/>
        </w:pBdr>
        <w:spacing w:before="300" w:beforeAutospacing="0" w:after="526" w:afterAutospacing="0" w:line="270" w:lineRule="atLeast"/>
        <w:ind w:left="-226" w:right="-226"/>
        <w:jc w:val="left"/>
        <w:rPr>
          <w:b/>
          <w:color w:val="333333"/>
          <w:sz w:val="27"/>
          <w:szCs w:val="27"/>
        </w:rPr>
      </w:pPr>
      <w:r>
        <w:rPr>
          <w:b/>
          <w:i w:val="0"/>
          <w:caps w:val="0"/>
          <w:color w:val="333333"/>
          <w:spacing w:val="6"/>
          <w:sz w:val="27"/>
          <w:szCs w:val="27"/>
          <w:shd w:val="clear" w:fill="FFFFFF"/>
        </w:rPr>
        <w:t>adb shell 命令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46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有人问过我，为什么会知道这么多的命令，答案就是我比较爱折腾，这里大家先要了解我为什么要区分 adb 命令和 adb shell 命令 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简单点讲，adb 命令是 adb 这个程序自带的一些命令，而 adb shell 则是调用的 Android 系统中的命令，这些 Android 特有的命令都放在了 Android 设备的 system/bin 目录下，例如我再命令行中敲这样一个命令：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452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[xuxu:~]$ adb shell hehe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452" w:afterAutospacing="0" w:line="21" w:lineRule="atLeast"/>
        <w:ind w:left="-452" w:right="-452"/>
        <w:rPr>
          <w:rFonts w:hint="default" w:ascii="Menlo" w:hAnsi="Menlo" w:eastAsia="Menlo" w:cs="Menlo"/>
          <w:color w:val="444444"/>
          <w:sz w:val="18"/>
          <w:szCs w:val="18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/system/bin/sh: hehe: not found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46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很明显，在 bin 目录下并不存在这个命令。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自己爱折腾，想看看有哪些命令，也不想去找文档，于是就启动模拟器，将整个 </w:t>
      </w: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5F5F5"/>
        </w:rPr>
        <w:t>system/bin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 目录复制了出来，然后一个一个的去试。。囧~~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打开这些文件就可以发现，里面有些命令其实是一个 shell 脚本，例如打开 monkey 文件：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452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# Script to start "monkey" on the device, which has a very rudimentary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452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# shell.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452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#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452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base=/system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452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export CLASSPATH=$base/framework/monkey.jar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452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trap "" HUP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452" w:afterAutospacing="0" w:line="21" w:lineRule="atLeast"/>
        <w:ind w:left="-452" w:right="-452"/>
        <w:rPr>
          <w:rFonts w:hint="default" w:ascii="Menlo" w:hAnsi="Menlo" w:eastAsia="Menlo" w:cs="Menlo"/>
          <w:color w:val="444444"/>
          <w:sz w:val="18"/>
          <w:szCs w:val="18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exec app_process $base/bin com.android.commands.monkey.Monkey $*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46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再比如打开 am：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452" w:afterAutospacing="0" w:line="21" w:lineRule="atLeast"/>
        <w:ind w:left="-452" w:right="-452"/>
        <w:rPr>
          <w:rFonts w:hint="default" w:ascii="Menlo" w:hAnsi="Menlo" w:eastAsia="Menlo" w:cs="Menlo"/>
          <w:color w:val="444444"/>
          <w:sz w:val="18"/>
          <w:szCs w:val="18"/>
        </w:rPr>
      </w:pPr>
      <w:r>
        <w:rPr>
          <w:rFonts w:hint="default" w:ascii="Menlo" w:hAnsi="Menlo" w:eastAsia="Menlo" w:cs="Menlo"/>
          <w:b w:val="0"/>
          <w:i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#!/system/bin/sh## Script to start "am" on the device, which has a very rudimentary# shell.#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base=</w:t>
      </w: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/system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export CLASSPATH=$base</w:t>
      </w: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/framework/am.jar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 xml:space="preserve">exec </w:t>
      </w: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 xml:space="preserve">app_process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$base</w:t>
      </w: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 xml:space="preserve">/bin com.android.commands.am.Am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"$@"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46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还有 SDK sources/android-20/com/android/commands 目录下：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452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[xuxu:...oid-20/com/android/commands]$ pwd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452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/Users/xuxu/utils/android/android-sdk-macosx/sources/android-20/com/android/commands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452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 xml:space="preserve">[xuxu:...oid-20/com/android/commands]$ ll   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452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total 0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452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drwxr-xr-x  3 xuxu  staff   102B  4  2 10:57 am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452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drwxr-xr-x  3 xuxu  staff   102B  4  2 10:57 bmgr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452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drwxr-xr-x  3 xuxu  staff   102B  4  2 10:57 bu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452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drwxr-xr-x  3 xuxu  staff   102B  4  2 10:57 content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452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drwxr-xr-x  3 xuxu  staff   102B  4  2 10:57 ime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452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drwxr-xr-x  3 xuxu  staff   102B  4  2 10:57 input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452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drwxr-xr-x  3 xuxu  staff   102B  4  2 10:57 media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452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drwxr-xr-x  3 xuxu  staff   102B  4  2 10:57 pm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452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drwxr-xr-x  3 xuxu  staff   102B  4  2 10:57 requestsync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452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drwxr-xr-x  3 xuxu  staff   102B  4  2 10:57 settings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452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drwxr-xr-x  7 xuxu  staff   238B  4  2 10:57 svc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452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drwxr-xr-x  6 xuxu  staff   204B  4  2 10:57 uiautomator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452" w:afterAutospacing="0" w:line="21" w:lineRule="atLeast"/>
        <w:ind w:left="-452" w:right="-452"/>
        <w:rPr>
          <w:rFonts w:hint="default" w:ascii="Menlo" w:hAnsi="Menlo" w:eastAsia="Menlo" w:cs="Menlo"/>
          <w:color w:val="444444"/>
          <w:sz w:val="18"/>
          <w:szCs w:val="18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drwxr-xr-x  3 xuxu  staff   102B  4  2 10:57 wm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46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有没有熟悉的命令？ am 、pm、uiautomator ...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46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下面介绍一些常用的 adb shell 命令 （其中pm、am 命令比较庞大，使用四级标题）</w:t>
      </w:r>
    </w:p>
    <w:p>
      <w:pPr>
        <w:pStyle w:val="5"/>
        <w:keepNext w:val="0"/>
        <w:keepLines w:val="0"/>
        <w:widowControl/>
        <w:suppressLineNumbers w:val="0"/>
        <w:pBdr>
          <w:bottom w:val="single" w:color="EEEEEE" w:sz="6" w:space="3"/>
        </w:pBdr>
        <w:spacing w:before="240" w:beforeAutospacing="0" w:after="466" w:afterAutospacing="0" w:line="240" w:lineRule="atLeast"/>
        <w:ind w:left="-226" w:right="-226"/>
        <w:jc w:val="left"/>
        <w:rPr>
          <w:b/>
          <w:color w:val="555555"/>
          <w:sz w:val="24"/>
          <w:szCs w:val="24"/>
        </w:rPr>
      </w:pPr>
      <w:r>
        <w:rPr>
          <w:b/>
          <w:i w:val="0"/>
          <w:caps w:val="0"/>
          <w:color w:val="555555"/>
          <w:spacing w:val="6"/>
          <w:sz w:val="24"/>
          <w:szCs w:val="24"/>
          <w:shd w:val="clear" w:fill="FFFFFF"/>
        </w:rPr>
        <w:t>pm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46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Package Manager , 可以用获取到一些安装在 Android 设备上得应用信息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pm 的源码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instrText xml:space="preserve"> HYPERLINK "http://grepcode.com/file/repository.grepcode.com/java/ext/com.google.android/android/4.4.2_r1/com/android/commands/pm/Pm.java" \l "Pm" \t "https://testerhome.com/topics/_blank"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t>Pm.java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 , 直接运行 adb shell pm 可以获取到该命令的帮助信息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3390" w:afterAutospacing="0" w:line="336" w:lineRule="atLeast"/>
        <w:ind w:left="-3390" w:right="-3390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34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t>pm list package 列出安装在设备上的应用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3390" w:afterAutospacing="0" w:line="336" w:lineRule="atLeast"/>
        <w:ind w:left="-3390" w:right="-3390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496" w:right="496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不带任何选项：列出所有的应用的包名（不知道怎么找应用的包名的同学看这里）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3390" w:afterAutospacing="0" w:line="336" w:lineRule="atLeast"/>
        <w:ind w:left="-3390" w:right="-3390" w:hanging="360"/>
        <w:rPr>
          <w:color w:val="333333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346" w:afterAutospacing="0" w:line="21" w:lineRule="atLeast"/>
        <w:ind w:left="-452" w:right="-452"/>
        <w:rPr>
          <w:rFonts w:hint="default" w:ascii="Menlo" w:hAnsi="Menlo" w:eastAsia="Menlo" w:cs="Menlo"/>
          <w:color w:val="444444"/>
          <w:sz w:val="18"/>
          <w:szCs w:val="18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adb shell pm list package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3390" w:afterAutospacing="0" w:line="336" w:lineRule="atLeast"/>
        <w:ind w:left="-3390" w:right="-3390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496" w:right="496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-s：列出系统应用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3390" w:afterAutospacing="0" w:line="336" w:lineRule="atLeast"/>
        <w:ind w:left="-3390" w:right="-3390" w:hanging="360"/>
        <w:rPr>
          <w:color w:val="333333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346" w:afterAutospacing="0" w:line="21" w:lineRule="atLeast"/>
        <w:ind w:left="-452" w:right="-452"/>
        <w:rPr>
          <w:rFonts w:hint="default" w:ascii="Menlo" w:hAnsi="Menlo" w:eastAsia="Menlo" w:cs="Menlo"/>
          <w:color w:val="444444"/>
          <w:sz w:val="18"/>
          <w:szCs w:val="18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 xml:space="preserve">adb shell pm list package -s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3390" w:afterAutospacing="0" w:line="336" w:lineRule="atLeast"/>
        <w:ind w:left="-3390" w:right="-3390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496" w:right="496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-3：列出第三方应用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3390" w:afterAutospacing="0" w:line="336" w:lineRule="atLeast"/>
        <w:ind w:left="-3390" w:right="-3390" w:hanging="360"/>
        <w:rPr>
          <w:color w:val="333333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346" w:afterAutospacing="0" w:line="21" w:lineRule="atLeast"/>
        <w:ind w:left="-452" w:right="-452"/>
        <w:rPr>
          <w:rFonts w:hint="default" w:ascii="Menlo" w:hAnsi="Menlo" w:eastAsia="Menlo" w:cs="Menlo"/>
          <w:color w:val="444444"/>
          <w:sz w:val="18"/>
          <w:szCs w:val="18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adb shell pm list package -3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3390" w:afterAutospacing="0" w:line="336" w:lineRule="atLeast"/>
        <w:ind w:left="-3390" w:right="-3390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496" w:right="496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-f：列出应用包名及对应的apk名及存放位置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3390" w:afterAutospacing="0" w:line="336" w:lineRule="atLeast"/>
        <w:ind w:left="-3390" w:right="-3390" w:hanging="360"/>
        <w:rPr>
          <w:color w:val="333333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346" w:afterAutospacing="0" w:line="21" w:lineRule="atLeast"/>
        <w:ind w:left="-452" w:right="-452"/>
        <w:rPr>
          <w:rFonts w:hint="default" w:ascii="Menlo" w:hAnsi="Menlo" w:eastAsia="Menlo" w:cs="Menlo"/>
          <w:color w:val="444444"/>
          <w:sz w:val="18"/>
          <w:szCs w:val="18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adb shell pm list package -f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3390" w:afterAutospacing="0" w:line="336" w:lineRule="atLeast"/>
        <w:ind w:left="-3390" w:right="-3390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496" w:right="496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-i：列出应用包名及其安装来源，结果显示例子：</w:t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br w:type="textWrapping"/>
      </w: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5F5F5"/>
        </w:rPr>
        <w:t>package:com.zhihu.android installer=com.xiaomi.market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3390" w:afterAutospacing="0" w:line="336" w:lineRule="atLeast"/>
        <w:ind w:left="-3390" w:right="-3390" w:hanging="360"/>
        <w:rPr>
          <w:color w:val="333333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346" w:afterAutospacing="0" w:line="21" w:lineRule="atLeast"/>
        <w:ind w:left="-452" w:right="-452"/>
        <w:rPr>
          <w:rFonts w:hint="default" w:ascii="Menlo" w:hAnsi="Menlo" w:eastAsia="Menlo" w:cs="Menlo"/>
          <w:color w:val="444444"/>
          <w:sz w:val="18"/>
          <w:szCs w:val="18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adb shell pm list package -i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3390" w:afterAutospacing="0" w:line="336" w:lineRule="atLeast"/>
        <w:ind w:left="-3390" w:right="-3390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496" w:right="496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命令最后增加 FILTER：过滤关键字，可以很方便地查找自己想要的应用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3390" w:afterAutospacing="0" w:line="336" w:lineRule="atLeast"/>
        <w:ind w:left="-3390" w:right="-3390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34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t>参数组合使用，例如，查找三方应用中</w:t>
      </w: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5F5F5"/>
        </w:rPr>
        <w:t>知乎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t>的包名、apk存放位置、安装来源：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3390" w:afterAutospacing="0" w:line="336" w:lineRule="atLeast"/>
        <w:ind w:left="-3390" w:right="-3390" w:hanging="360"/>
        <w:rPr>
          <w:color w:val="333333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22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[xuxu:~]$ adb shell pm list package -f -3 -i zhihu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226" w:afterAutospacing="0" w:line="21" w:lineRule="atLeast"/>
        <w:ind w:left="-452" w:right="-452"/>
        <w:rPr>
          <w:rFonts w:hint="default" w:ascii="Menlo" w:hAnsi="Menlo" w:eastAsia="Menlo" w:cs="Menlo"/>
          <w:color w:val="444444"/>
          <w:sz w:val="18"/>
          <w:szCs w:val="18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package:/data/app/com.zhihu.android-1.apk=com.zhihu.android  installer=com.xiaomi.market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3390" w:afterAutospacing="0" w:line="336" w:lineRule="atLeast"/>
        <w:ind w:left="-3390" w:right="-3390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678" w:afterAutospacing="0" w:line="336" w:lineRule="atLeast"/>
        <w:ind w:left="-678" w:right="-678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34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t>pm path 列出对应包名的 .apk 位置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678" w:afterAutospacing="0" w:line="336" w:lineRule="atLeast"/>
        <w:ind w:left="-678" w:right="-678" w:hanging="360"/>
        <w:rPr>
          <w:color w:val="333333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22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[xuxu:~]$ adb shell pm path com.tencent.mobileqq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226" w:afterAutospacing="0" w:line="21" w:lineRule="atLeast"/>
        <w:ind w:left="-452" w:right="-452"/>
        <w:rPr>
          <w:rFonts w:hint="default" w:ascii="Menlo" w:hAnsi="Menlo" w:eastAsia="Menlo" w:cs="Menlo"/>
          <w:color w:val="444444"/>
          <w:sz w:val="18"/>
          <w:szCs w:val="18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package:/data/app/com.tencent.mobileqq-1.apk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678" w:afterAutospacing="0" w:line="336" w:lineRule="atLeast"/>
        <w:ind w:left="-678" w:right="-678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452" w:afterAutospacing="0" w:line="336" w:lineRule="atLeast"/>
        <w:ind w:left="-452" w:right="-452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t>pm list instrumentation , 列出含有单元测试 case 的应用，后面可跟参数 -f （与 pm list package 中一样），以及 [TARGET-PACKAGE]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452" w:afterAutospacing="0" w:line="336" w:lineRule="atLeast"/>
        <w:ind w:left="-452" w:right="-452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904" w:afterAutospacing="0" w:line="336" w:lineRule="atLeast"/>
        <w:ind w:left="-904" w:right="-904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34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t>pm dump , 后跟包名，列出指定应用的 dump 信息，里面有各种信息，自行查看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904" w:afterAutospacing="0" w:line="336" w:lineRule="atLeast"/>
        <w:ind w:left="-904" w:right="-904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346" w:afterAutospacing="0" w:line="315" w:lineRule="atLeast"/>
        <w:ind w:left="-226" w:right="-226"/>
        <w:rPr>
          <w:sz w:val="21"/>
          <w:szCs w:val="21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5F5F5"/>
        </w:rPr>
        <w:t>adb shell pm dump com.tencent.mobileqq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904" w:afterAutospacing="0" w:line="336" w:lineRule="atLeast"/>
        <w:ind w:left="-904" w:right="-904" w:hanging="360"/>
        <w:rPr>
          <w:color w:val="333333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22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Packages: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22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Package [com.tencent.mobileqq] (4397f810):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22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userId=10091 gids=[3003, 3002, 3001, 1028, 1015]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22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pkg=Package{43851660 com.tencent.mobileqq}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22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codePath=/data/app/com.tencent.mobileqq-1.apk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22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resourcePath=/data/app/com.tencent.mobileqq-1.apk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22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nativeLibraryPath=/data/app-lib/com.tencent.mobileqq-1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22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versionCode=242 targetSdk=9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22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versionName=5.6.0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22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applicationInfo=ApplicationInfo{43842cc8 com.tencent.mobileqq}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22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flags=[ HAS_CODE ALLOW_CLEAR_USER_DATA ]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22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dataDir=/data/data/com.tencent.mobileqq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22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supportsScreens=[small, medium, large, xlarge, resizeable, anyDensity]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22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usesOptionalLibraries: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22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com.google.android.media.effects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22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com.motorola.hardware.frontcamera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22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timeStamp=2015-05-13 14:04:24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22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firstInstallTime=2015-04-03 20:50:07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22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lastUpdateTime=2015-05-13 14:05:02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22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installerPackageName=com.xiaomi.market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22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signatures=PackageSignatures{4397f8d8 [43980488]}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22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permissionsFixed=true haveGids=true installStatus=1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22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pkgFlags=[ HAS_CODE ALLOW_CLEAR_USER_DATA ]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22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User 0:  installed=true blocked=false stopped=false notLaunched=false enabled=0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22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grantedPermissions: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22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android.permission.CHANGE_WIFI_MULTICAST_STATE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22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com.tencent.qav.permission.broadcast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22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com.tencent.photos.permission.DATA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226" w:afterAutospacing="0" w:line="21" w:lineRule="atLeast"/>
        <w:ind w:left="-452" w:right="-452"/>
        <w:rPr>
          <w:rFonts w:hint="default" w:ascii="Menlo" w:hAnsi="Menlo" w:eastAsia="Menlo" w:cs="Menlo"/>
          <w:color w:val="444444"/>
          <w:sz w:val="18"/>
          <w:szCs w:val="18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com.tencent.wifisdk.permission.disconnect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904" w:afterAutospacing="0" w:line="336" w:lineRule="atLeast"/>
        <w:ind w:left="-904" w:right="-904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678" w:afterAutospacing="0" w:line="336" w:lineRule="atLeast"/>
        <w:ind w:left="-678" w:right="-678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34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t>pm install , 安装应用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678" w:afterAutospacing="0" w:line="336" w:lineRule="atLeast"/>
        <w:ind w:left="-678" w:right="-678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496" w:right="496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目标 apk 存放于 PC 端，请用 adb install 安装</w:t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目标 apk 存放于 Android 设备上，请用 pm install 安装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678" w:afterAutospacing="0" w:line="336" w:lineRule="atLeast"/>
        <w:ind w:left="-678" w:right="-678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452" w:afterAutospacing="0" w:line="336" w:lineRule="atLeast"/>
        <w:ind w:left="-452" w:right="-452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t>pm uninstall , 卸载应用，同 adb uninstall , 后面跟的参数都是应用的包名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452" w:afterAutospacing="0" w:line="336" w:lineRule="atLeast"/>
        <w:ind w:left="-452" w:right="-452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452" w:afterAutospacing="0" w:line="336" w:lineRule="atLeast"/>
        <w:ind w:left="-452" w:right="-452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t>pm clear , 清除应用数据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452" w:afterAutospacing="0" w:line="336" w:lineRule="atLeast"/>
        <w:ind w:left="-452" w:right="-452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678" w:afterAutospacing="0" w:line="336" w:lineRule="atLeast"/>
        <w:ind w:left="-678" w:right="-678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34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t>pm set-install-location , pm get-install-location , 设置应用安装位置，获取应用安装位置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678" w:afterAutospacing="0" w:line="336" w:lineRule="atLeast"/>
        <w:ind w:left="-678" w:right="-678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496" w:right="496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[0/auto]：默认为自动</w:t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[1/internal]：默认为安装在手机内部</w:t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[2/external]：默认安装在外部存储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678" w:afterAutospacing="0" w:line="336" w:lineRule="atLeast"/>
        <w:ind w:left="-678" w:right="-678" w:hanging="360"/>
        <w:rPr>
          <w:color w:val="333333"/>
        </w:rPr>
      </w:pPr>
    </w:p>
    <w:p>
      <w:pPr>
        <w:pStyle w:val="5"/>
        <w:keepNext w:val="0"/>
        <w:keepLines w:val="0"/>
        <w:widowControl/>
        <w:suppressLineNumbers w:val="0"/>
        <w:pBdr>
          <w:bottom w:val="single" w:color="EEEEEE" w:sz="6" w:space="3"/>
        </w:pBdr>
        <w:spacing w:before="240" w:beforeAutospacing="0" w:after="466" w:afterAutospacing="0" w:line="240" w:lineRule="atLeast"/>
        <w:ind w:left="-226" w:right="-226"/>
        <w:jc w:val="left"/>
        <w:rPr>
          <w:b/>
          <w:color w:val="555555"/>
          <w:sz w:val="24"/>
          <w:szCs w:val="24"/>
        </w:rPr>
      </w:pPr>
      <w:r>
        <w:rPr>
          <w:b/>
          <w:i w:val="0"/>
          <w:caps w:val="0"/>
          <w:color w:val="555555"/>
          <w:spacing w:val="6"/>
          <w:sz w:val="24"/>
          <w:szCs w:val="24"/>
          <w:shd w:val="clear" w:fill="FFFFFF"/>
        </w:rPr>
        <w:t>am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46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又是一个庞大的命令。。。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am 源码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instrText xml:space="preserve"> HYPERLINK "http://grepcode.com/file/repository.grepcode.com/java/ext/com.google.android/android/4.4.4_r1/com/android/commands/am/Am.java" \l "Am" \t "https://testerhome.com/topics/_blank"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t>Am.java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2712" w:afterAutospacing="0" w:line="336" w:lineRule="atLeast"/>
        <w:ind w:left="-2712" w:right="-2712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34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t>am start , 启动一个 Activity，已启动系统相机应用为例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2712" w:afterAutospacing="0" w:line="336" w:lineRule="atLeast"/>
        <w:ind w:left="-2712" w:right="-2712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496" w:right="496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启动相机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2712" w:afterAutospacing="0" w:line="336" w:lineRule="atLeast"/>
        <w:ind w:left="-2712" w:right="-2712" w:hanging="360"/>
        <w:rPr>
          <w:color w:val="333333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34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[xuxu:~]$ adb shell am start -n com.android.camera/.Camera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346" w:afterAutospacing="0" w:line="21" w:lineRule="atLeast"/>
        <w:ind w:left="-452" w:right="-452"/>
        <w:rPr>
          <w:rFonts w:hint="default" w:ascii="Menlo" w:hAnsi="Menlo" w:eastAsia="Menlo" w:cs="Menlo"/>
          <w:color w:val="444444"/>
          <w:sz w:val="18"/>
          <w:szCs w:val="18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Starting: Intent { cmp=com.android.camera/.Camera 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2712" w:afterAutospacing="0" w:line="336" w:lineRule="atLeast"/>
        <w:ind w:left="-2712" w:right="-2712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496" w:right="496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先停止目标应用，再启动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2712" w:afterAutospacing="0" w:line="336" w:lineRule="atLeast"/>
        <w:ind w:left="-2712" w:right="-2712" w:hanging="360"/>
        <w:rPr>
          <w:color w:val="333333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34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[xuxu:~]$ adb shell am start -S com.android.camera/.Camera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34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Stopping: com.android.camera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346" w:afterAutospacing="0" w:line="21" w:lineRule="atLeast"/>
        <w:ind w:left="-452" w:right="-452"/>
        <w:rPr>
          <w:rFonts w:hint="default" w:ascii="Menlo" w:hAnsi="Menlo" w:eastAsia="Menlo" w:cs="Menlo"/>
          <w:color w:val="444444"/>
          <w:sz w:val="18"/>
          <w:szCs w:val="18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Starting: Intent { act=android.intent.action.MAIN cat=[android.intent.category.LAUNCHER]     cmp=com.android.camera/.Camera 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2712" w:afterAutospacing="0" w:line="336" w:lineRule="atLeast"/>
        <w:ind w:left="-2712" w:right="-2712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496" w:right="496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等待应用完成启动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2712" w:afterAutospacing="0" w:line="336" w:lineRule="atLeast"/>
        <w:ind w:left="-2712" w:right="-2712" w:hanging="360"/>
        <w:rPr>
          <w:color w:val="333333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34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[xuxu:~]$ adb shell am start -W com.android.camera/.Camera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34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Starting: Intent { act=android.intent.action.MAIN cat=[android.intent.category.LAUNCHER] cmp=com.android.camera/.Camera }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34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Status: ok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34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Activity: com.android.camera/.Camera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34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ThisTime: 500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34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TotalTime: 500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346" w:afterAutospacing="0" w:line="21" w:lineRule="atLeast"/>
        <w:ind w:left="-452" w:right="-452"/>
        <w:rPr>
          <w:rFonts w:hint="default" w:ascii="Menlo" w:hAnsi="Menlo" w:eastAsia="Menlo" w:cs="Menlo"/>
          <w:color w:val="444444"/>
          <w:sz w:val="18"/>
          <w:szCs w:val="18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Complete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2712" w:afterAutospacing="0" w:line="336" w:lineRule="atLeast"/>
        <w:ind w:left="-2712" w:right="-2712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496" w:right="496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启动默认浏览器打开一个网页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2712" w:afterAutospacing="0" w:line="336" w:lineRule="atLeast"/>
        <w:ind w:left="-2712" w:right="-2712" w:hanging="360"/>
        <w:rPr>
          <w:color w:val="333333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34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[xuxu:~]$ adb shell am start -a android.intent.action.VIEW -d http://testerhome.com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346" w:afterAutospacing="0" w:line="21" w:lineRule="atLeast"/>
        <w:ind w:left="-452" w:right="-452"/>
        <w:rPr>
          <w:rFonts w:hint="default" w:ascii="Menlo" w:hAnsi="Menlo" w:eastAsia="Menlo" w:cs="Menlo"/>
          <w:color w:val="444444"/>
          <w:sz w:val="18"/>
          <w:szCs w:val="18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Starting: Intent { act=android.intent.action.VIEW dat=http://testerhome.com 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2712" w:afterAutospacing="0" w:line="336" w:lineRule="atLeast"/>
        <w:ind w:left="-2712" w:right="-2712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496" w:right="496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启动拨号器拨打 10086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2712" w:afterAutospacing="0" w:line="336" w:lineRule="atLeast"/>
        <w:ind w:left="-2712" w:right="-2712" w:hanging="360"/>
        <w:rPr>
          <w:color w:val="333333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22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 xml:space="preserve">[xuxu:~]$ adb shell am start -a android.intent.action.CALL -d tel:10086            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226" w:afterAutospacing="0" w:line="21" w:lineRule="atLeast"/>
        <w:ind w:left="-452" w:right="-452"/>
        <w:rPr>
          <w:rFonts w:hint="default" w:ascii="Menlo" w:hAnsi="Menlo" w:eastAsia="Menlo" w:cs="Menlo"/>
          <w:color w:val="444444"/>
          <w:sz w:val="18"/>
          <w:szCs w:val="18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Starting: Intent { act=android.intent.action.CALL dat=tel:xxxxx 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2712" w:afterAutospacing="0" w:line="336" w:lineRule="atLeast"/>
        <w:ind w:left="-2712" w:right="-2712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452" w:afterAutospacing="0" w:line="336" w:lineRule="atLeast"/>
        <w:ind w:left="-452" w:right="-452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t>am instrument , 启动一个 instrumentation , 单元测试或者 Robotium 会用到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452" w:afterAutospacing="0" w:line="336" w:lineRule="atLeast"/>
        <w:ind w:left="-452" w:right="-452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678" w:afterAutospacing="0" w:line="336" w:lineRule="atLeast"/>
        <w:ind w:left="-678" w:right="-678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34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t>am monitor , 监控 crash 与 ANR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678" w:afterAutospacing="0" w:line="336" w:lineRule="atLeast"/>
        <w:ind w:left="-678" w:right="-678" w:hanging="360"/>
        <w:rPr>
          <w:color w:val="333333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22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[xuxu:~]$ adb shell am monitor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22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Monitoring activity manager...  available commands: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226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(q)uit: finish monitoring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226" w:afterAutospacing="0" w:line="21" w:lineRule="atLeast"/>
        <w:ind w:left="-452" w:right="-452"/>
        <w:rPr>
          <w:rFonts w:hint="default" w:ascii="Menlo" w:hAnsi="Menlo" w:eastAsia="Menlo" w:cs="Menlo"/>
          <w:color w:val="444444"/>
          <w:sz w:val="18"/>
          <w:szCs w:val="18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** Activity starting: com.android.camera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678" w:afterAutospacing="0" w:line="336" w:lineRule="atLeast"/>
        <w:ind w:left="-678" w:right="-678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452" w:afterAutospacing="0" w:line="336" w:lineRule="atLeast"/>
        <w:ind w:left="-452" w:right="-452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t>am force-stop , 后跟包名，结束应用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452" w:afterAutospacing="0" w:line="336" w:lineRule="atLeast"/>
        <w:ind w:left="-452" w:right="-452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452" w:afterAutospacing="0" w:line="336" w:lineRule="atLeast"/>
        <w:ind w:left="-452" w:right="-452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t>am startservice , 启动一个服务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452" w:afterAutospacing="0" w:line="336" w:lineRule="atLeast"/>
        <w:ind w:left="-452" w:right="-452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452" w:afterAutospacing="0" w:line="336" w:lineRule="atLeast"/>
        <w:ind w:left="-452" w:right="-452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t>am broadcast , 发送一个广播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452" w:afterAutospacing="0" w:line="336" w:lineRule="atLeast"/>
        <w:ind w:left="-452" w:right="-452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46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还有很多的选项，自己多多发掘~~</w:t>
      </w:r>
    </w:p>
    <w:p>
      <w:pPr>
        <w:pStyle w:val="5"/>
        <w:keepNext w:val="0"/>
        <w:keepLines w:val="0"/>
        <w:widowControl/>
        <w:suppressLineNumbers w:val="0"/>
        <w:pBdr>
          <w:bottom w:val="single" w:color="EEEEEE" w:sz="6" w:space="3"/>
        </w:pBdr>
        <w:spacing w:before="240" w:beforeAutospacing="0" w:after="466" w:afterAutospacing="0" w:line="240" w:lineRule="atLeast"/>
        <w:ind w:left="-226" w:right="-226"/>
        <w:jc w:val="left"/>
        <w:rPr>
          <w:b/>
          <w:color w:val="555555"/>
          <w:sz w:val="24"/>
          <w:szCs w:val="24"/>
        </w:rPr>
      </w:pPr>
      <w:r>
        <w:rPr>
          <w:b/>
          <w:i w:val="0"/>
          <w:caps w:val="0"/>
          <w:color w:val="555555"/>
          <w:spacing w:val="6"/>
          <w:sz w:val="24"/>
          <w:szCs w:val="24"/>
          <w:shd w:val="clear" w:fill="FFFFFF"/>
        </w:rPr>
        <w:t>input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46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这个命令可以向 Android 设备发送按键事件，其源码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instrText xml:space="preserve"> HYPERLINK "http://grepcode.com/file/repository.grepcode.com/java/ext/com.google.android/android/4.4.4_r1/com/android/commands/input/Input.java" \l "Input" \t "https://testerhome.com/topics/_blank"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t>Input.java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904" w:afterAutospacing="0" w:line="336" w:lineRule="atLeast"/>
        <w:ind w:left="-904" w:right="-904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34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t>input text , 发送文本内容，不能发送中文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904" w:afterAutospacing="0" w:line="336" w:lineRule="atLeast"/>
        <w:ind w:left="-904" w:right="-904" w:hanging="360"/>
        <w:rPr>
          <w:color w:val="333333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346" w:afterAutospacing="0" w:line="21" w:lineRule="atLeast"/>
        <w:ind w:left="-452" w:right="-452"/>
        <w:rPr>
          <w:rFonts w:hint="default" w:ascii="Menlo" w:hAnsi="Menlo" w:eastAsia="Menlo" w:cs="Menlo"/>
          <w:color w:val="444444"/>
          <w:sz w:val="18"/>
          <w:szCs w:val="18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adb shell input text test123456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904" w:afterAutospacing="0" w:line="336" w:lineRule="atLeast"/>
        <w:ind w:left="-904" w:right="-904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496" w:right="496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前提先将键盘设置为英文键盘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904" w:afterAutospacing="0" w:line="336" w:lineRule="atLeast"/>
        <w:ind w:left="-904" w:right="-904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904" w:afterAutospacing="0" w:line="336" w:lineRule="atLeast"/>
        <w:ind w:left="-904" w:right="-904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34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t>input keyevent , 发送按键事件，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instrText xml:space="preserve"> HYPERLINK "http://grepcode.com/file/repository.grepcode.com/java/ext/com.google.android/android/4.4.4_r1/android/view/KeyEvent.java" \l "KeyEvent" \t "https://testerhome.com/topics/_blank"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t>KeyEvent.java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904" w:afterAutospacing="0" w:line="336" w:lineRule="atLeast"/>
        <w:ind w:left="-904" w:right="-904" w:hanging="360"/>
        <w:rPr>
          <w:color w:val="333333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346" w:afterAutospacing="0" w:line="21" w:lineRule="atLeast"/>
        <w:ind w:left="-452" w:right="-452"/>
        <w:rPr>
          <w:rFonts w:hint="default" w:ascii="Menlo" w:hAnsi="Menlo" w:eastAsia="Menlo" w:cs="Menlo"/>
          <w:color w:val="444444"/>
          <w:sz w:val="18"/>
          <w:szCs w:val="18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adb shell input keyevent KEYCODE_HOME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904" w:afterAutospacing="0" w:line="336" w:lineRule="atLeast"/>
        <w:ind w:left="-904" w:right="-904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496" w:right="496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模拟按下 Home 键 ，源码里面有定义：</w:t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public static final int KEYCODE_HOME = 3;</w:t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因此可以将命令中的 </w:t>
      </w: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5F5F5"/>
        </w:rPr>
        <w:t>KEYCODE_HOME</w:t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 替换为 </w:t>
      </w: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5F5F5"/>
        </w:rPr>
        <w:t>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904" w:afterAutospacing="0" w:line="336" w:lineRule="atLeast"/>
        <w:ind w:left="-904" w:right="-904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904" w:afterAutospacing="0" w:line="336" w:lineRule="atLeast"/>
        <w:ind w:left="-904" w:right="-904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34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t>input tap , 对屏幕发送一个触摸事件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904" w:afterAutospacing="0" w:line="336" w:lineRule="atLeast"/>
        <w:ind w:left="-904" w:right="-904" w:hanging="360"/>
        <w:rPr>
          <w:color w:val="333333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346" w:afterAutospacing="0" w:line="21" w:lineRule="atLeast"/>
        <w:ind w:left="-452" w:right="-452"/>
        <w:rPr>
          <w:rFonts w:hint="default" w:ascii="Menlo" w:hAnsi="Menlo" w:eastAsia="Menlo" w:cs="Menlo"/>
          <w:color w:val="444444"/>
          <w:sz w:val="18"/>
          <w:szCs w:val="18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adb shell input tap 500 500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904" w:afterAutospacing="0" w:line="336" w:lineRule="atLeast"/>
        <w:ind w:left="-904" w:right="-904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496" w:right="496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点击屏幕上坐标为 500 500 的位置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904" w:afterAutospacing="0" w:line="336" w:lineRule="atLeast"/>
        <w:ind w:left="-904" w:right="-904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1356" w:afterAutospacing="0" w:line="336" w:lineRule="atLeast"/>
        <w:ind w:left="-1356" w:right="-1356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34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shd w:val="clear" w:fill="FFFFFF"/>
        </w:rPr>
        <w:t>input swipe , 滑动事件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1356" w:afterAutospacing="0" w:line="336" w:lineRule="atLeast"/>
        <w:ind w:left="-1356" w:right="-1356" w:hanging="360"/>
        <w:rPr>
          <w:color w:val="333333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346" w:afterAutospacing="0" w:line="21" w:lineRule="atLeast"/>
        <w:ind w:left="-452" w:right="-452"/>
        <w:rPr>
          <w:rFonts w:hint="default" w:ascii="Menlo" w:hAnsi="Menlo" w:eastAsia="Menlo" w:cs="Menlo"/>
          <w:color w:val="444444"/>
          <w:sz w:val="18"/>
          <w:szCs w:val="18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adb shell input swipe 900 500 100 500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1356" w:afterAutospacing="0" w:line="336" w:lineRule="atLeast"/>
        <w:ind w:left="-1356" w:right="-1356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496" w:right="496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从右往左滑动屏幕</w:t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如果版本不低于 4.4 , 可以模拟长按事件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1356" w:afterAutospacing="0" w:line="336" w:lineRule="atLeast"/>
        <w:ind w:left="-1356" w:right="-1356" w:hanging="360"/>
        <w:rPr>
          <w:color w:val="333333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346" w:afterAutospacing="0" w:line="21" w:lineRule="atLeast"/>
        <w:ind w:left="-452" w:right="-452"/>
        <w:rPr>
          <w:rFonts w:hint="default" w:ascii="Menlo" w:hAnsi="Menlo" w:eastAsia="Menlo" w:cs="Menlo"/>
          <w:color w:val="444444"/>
          <w:sz w:val="18"/>
          <w:szCs w:val="18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adb shell input swipe 500 500 501 501 2000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1356" w:afterAutospacing="0" w:line="336" w:lineRule="atLeast"/>
        <w:ind w:left="-1356" w:right="-1356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496" w:right="496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其实就是在小的距离内，在较长的持续时间内进行滑动，最后表现出来的结果就是长按动作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1356" w:afterAutospacing="0" w:line="336" w:lineRule="atLeast"/>
        <w:ind w:left="-1356" w:right="-1356" w:hanging="360"/>
        <w:rPr>
          <w:color w:val="333333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46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到这里会发现，MonkeyRunner 能做到的事情，通过 adb 命令都可以做得到，如果进行封装，会比 MR 做得更好。</w:t>
      </w:r>
    </w:p>
    <w:p>
      <w:pPr>
        <w:pStyle w:val="5"/>
        <w:keepNext w:val="0"/>
        <w:keepLines w:val="0"/>
        <w:widowControl/>
        <w:suppressLineNumbers w:val="0"/>
        <w:pBdr>
          <w:bottom w:val="single" w:color="EEEEEE" w:sz="6" w:space="3"/>
        </w:pBdr>
        <w:spacing w:before="240" w:beforeAutospacing="0" w:after="466" w:afterAutospacing="0" w:line="240" w:lineRule="atLeast"/>
        <w:ind w:left="-226" w:right="-226"/>
        <w:jc w:val="left"/>
        <w:rPr>
          <w:b/>
          <w:color w:val="555555"/>
          <w:sz w:val="24"/>
          <w:szCs w:val="24"/>
        </w:rPr>
      </w:pPr>
      <w:r>
        <w:rPr>
          <w:b/>
          <w:i w:val="0"/>
          <w:caps w:val="0"/>
          <w:color w:val="555555"/>
          <w:spacing w:val="6"/>
          <w:sz w:val="24"/>
          <w:szCs w:val="24"/>
          <w:shd w:val="clear" w:fill="FFFFFF"/>
        </w:rPr>
        <w:t>screencap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46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截图命令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452" w:afterAutospacing="0" w:line="21" w:lineRule="atLeast"/>
        <w:ind w:left="-452" w:right="-452"/>
        <w:rPr>
          <w:rFonts w:hint="default" w:ascii="Menlo" w:hAnsi="Menlo" w:eastAsia="Menlo" w:cs="Menlo"/>
          <w:color w:val="444444"/>
          <w:sz w:val="18"/>
          <w:szCs w:val="18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adb shell screencap -p /sdcard/screen.png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496" w:right="496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截屏，保存至 sdcard 目录</w:t>
      </w:r>
    </w:p>
    <w:p>
      <w:pPr>
        <w:pStyle w:val="5"/>
        <w:keepNext w:val="0"/>
        <w:keepLines w:val="0"/>
        <w:widowControl/>
        <w:suppressLineNumbers w:val="0"/>
        <w:pBdr>
          <w:bottom w:val="single" w:color="EEEEEE" w:sz="6" w:space="3"/>
        </w:pBdr>
        <w:spacing w:before="240" w:beforeAutospacing="0" w:after="466" w:afterAutospacing="0" w:line="240" w:lineRule="atLeast"/>
        <w:ind w:left="-226" w:right="-226"/>
        <w:jc w:val="left"/>
        <w:rPr>
          <w:b/>
          <w:color w:val="555555"/>
          <w:sz w:val="24"/>
          <w:szCs w:val="24"/>
        </w:rPr>
      </w:pPr>
      <w:r>
        <w:rPr>
          <w:b/>
          <w:i w:val="0"/>
          <w:caps w:val="0"/>
          <w:color w:val="555555"/>
          <w:spacing w:val="6"/>
          <w:sz w:val="24"/>
          <w:szCs w:val="24"/>
          <w:shd w:val="clear" w:fill="FFFFFF"/>
        </w:rPr>
        <w:t>screenrecord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46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4.4 新增的录制命令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452" w:afterAutospacing="0" w:line="21" w:lineRule="atLeast"/>
        <w:ind w:left="-452" w:right="-452"/>
        <w:rPr>
          <w:rFonts w:hint="default" w:ascii="Menlo" w:hAnsi="Menlo" w:eastAsia="Menlo" w:cs="Menlo"/>
          <w:color w:val="444444"/>
          <w:sz w:val="18"/>
          <w:szCs w:val="18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adb shell screenrecord sdcard/record.mp4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496" w:right="496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执行命令后操作手机，ctrl + c 结束录制，录制结果保存至 sdcard</w:t>
      </w:r>
    </w:p>
    <w:p>
      <w:pPr>
        <w:pStyle w:val="5"/>
        <w:keepNext w:val="0"/>
        <w:keepLines w:val="0"/>
        <w:widowControl/>
        <w:suppressLineNumbers w:val="0"/>
        <w:pBdr>
          <w:bottom w:val="single" w:color="EEEEEE" w:sz="6" w:space="3"/>
        </w:pBdr>
        <w:spacing w:before="240" w:beforeAutospacing="0" w:after="466" w:afterAutospacing="0" w:line="240" w:lineRule="atLeast"/>
        <w:ind w:left="-226" w:right="-226"/>
        <w:jc w:val="left"/>
        <w:rPr>
          <w:b/>
          <w:color w:val="555555"/>
          <w:sz w:val="24"/>
          <w:szCs w:val="24"/>
        </w:rPr>
      </w:pPr>
      <w:r>
        <w:rPr>
          <w:b/>
          <w:i w:val="0"/>
          <w:caps w:val="0"/>
          <w:color w:val="555555"/>
          <w:spacing w:val="6"/>
          <w:sz w:val="24"/>
          <w:szCs w:val="24"/>
          <w:shd w:val="clear" w:fill="FFFFFF"/>
        </w:rPr>
        <w:t>uiautomator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46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执行 UI automation tests ， 获取当前界面的控件信息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496" w:right="496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runtest：executes UI automation tests </w:t>
      </w:r>
      <w:r>
        <w:rPr>
          <w:rFonts w:hint="eastAsia" w:ascii="宋体" w:hAnsi="宋体" w:eastAsia="宋体" w:cs="宋体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instrText xml:space="preserve"> HYPERLINK "http://grepcode.com/file/repository.grepcode.com/java/ext/com.google.android/android/4.4.4_r1/com/android/commands/uiautomator/RunTestCommand.java" \l "RunTestCommand" \t "https://testerhome.com/topics/_blank"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t>RunTestCommand.java</w:t>
      </w:r>
      <w:r>
        <w:rPr>
          <w:rFonts w:hint="eastAsia" w:ascii="宋体" w:hAnsi="宋体" w:eastAsia="宋体" w:cs="宋体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dump：获取控件信息，</w:t>
      </w:r>
      <w:r>
        <w:rPr>
          <w:rFonts w:hint="eastAsia" w:ascii="宋体" w:hAnsi="宋体" w:eastAsia="宋体" w:cs="宋体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instrText xml:space="preserve"> HYPERLINK "http://grepcode.com/file/repository.grepcode.com/java/ext/com.google.android/android/4.4.4_r1/com/android/commands/uiautomator/DumpCommand.java" \l "DumpCommand" \t "https://testerhome.com/topics/_blank"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t>DumpCommand.java</w:t>
      </w:r>
      <w:r>
        <w:rPr>
          <w:rFonts w:hint="eastAsia" w:ascii="宋体" w:hAnsi="宋体" w:eastAsia="宋体" w:cs="宋体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452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 xml:space="preserve">[xuxu:~]$ adb shell uiautomator dump   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452" w:afterAutospacing="0" w:line="21" w:lineRule="atLeast"/>
        <w:ind w:left="-452" w:right="-452"/>
        <w:rPr>
          <w:rFonts w:hint="default" w:ascii="Menlo" w:hAnsi="Menlo" w:eastAsia="Menlo" w:cs="Menlo"/>
          <w:color w:val="444444"/>
          <w:sz w:val="18"/>
          <w:szCs w:val="18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UI hierchary dumped to: /storage/emulated/legacy/window_dump.xml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496" w:right="496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不加 [file] 选项时，默认存放在 sdcard 下</w:t>
      </w:r>
    </w:p>
    <w:p>
      <w:pPr>
        <w:pStyle w:val="5"/>
        <w:keepNext w:val="0"/>
        <w:keepLines w:val="0"/>
        <w:widowControl/>
        <w:suppressLineNumbers w:val="0"/>
        <w:pBdr>
          <w:bottom w:val="single" w:color="EEEEEE" w:sz="6" w:space="3"/>
        </w:pBdr>
        <w:spacing w:before="240" w:beforeAutospacing="0" w:after="466" w:afterAutospacing="0" w:line="240" w:lineRule="atLeast"/>
        <w:ind w:left="-226" w:right="-226"/>
        <w:jc w:val="left"/>
        <w:rPr>
          <w:b/>
          <w:color w:val="555555"/>
          <w:sz w:val="24"/>
          <w:szCs w:val="24"/>
        </w:rPr>
      </w:pPr>
      <w:r>
        <w:rPr>
          <w:b/>
          <w:i w:val="0"/>
          <w:caps w:val="0"/>
          <w:color w:val="555555"/>
          <w:spacing w:val="6"/>
          <w:sz w:val="24"/>
          <w:szCs w:val="24"/>
          <w:shd w:val="clear" w:fill="FFFFFF"/>
        </w:rPr>
        <w:t>ime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46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输入法，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instrText xml:space="preserve"> HYPERLINK "http://grepcode.com/file/repository.grepcode.com/java/ext/com.google.android/android/4.4.4_r1/com/android/commands/ime/Ime.java" \l "Ime" \t "https://testerhome.com/topics/_blank"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t>Ime.java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452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 xml:space="preserve">[xuxu:~]$ adb shell ime list -s                           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452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com.google.android.inputmethod.pinyin/.PinyinIME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452" w:afterAutospacing="0" w:line="21" w:lineRule="atLeast"/>
        <w:ind w:left="-452" w:right="-452"/>
        <w:rPr>
          <w:rFonts w:hint="default" w:ascii="Menlo" w:hAnsi="Menlo" w:eastAsia="Menlo" w:cs="Menlo"/>
          <w:color w:val="444444"/>
          <w:sz w:val="18"/>
          <w:szCs w:val="18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com.baidu.input_mi/.ImeService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496" w:right="496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列出设备上的输入法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452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[xuxu:~]$ adb shell ime set com.baidu.input_mi/.ImeService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452" w:afterAutospacing="0" w:line="21" w:lineRule="atLeast"/>
        <w:ind w:left="-452" w:right="-452"/>
        <w:rPr>
          <w:rFonts w:hint="default" w:ascii="Menlo" w:hAnsi="Menlo" w:eastAsia="Menlo" w:cs="Menlo"/>
          <w:color w:val="444444"/>
          <w:sz w:val="18"/>
          <w:szCs w:val="18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 xml:space="preserve">Input method com.baidu.input_mi/.ImeService selected    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496" w:right="496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选择输入法</w:t>
      </w:r>
    </w:p>
    <w:p>
      <w:pPr>
        <w:pStyle w:val="5"/>
        <w:keepNext w:val="0"/>
        <w:keepLines w:val="0"/>
        <w:widowControl/>
        <w:suppressLineNumbers w:val="0"/>
        <w:pBdr>
          <w:bottom w:val="single" w:color="EEEEEE" w:sz="6" w:space="3"/>
        </w:pBdr>
        <w:spacing w:before="240" w:beforeAutospacing="0" w:after="466" w:afterAutospacing="0" w:line="240" w:lineRule="atLeast"/>
        <w:ind w:left="-226" w:right="-226"/>
        <w:jc w:val="left"/>
        <w:rPr>
          <w:b/>
          <w:color w:val="555555"/>
          <w:sz w:val="24"/>
          <w:szCs w:val="24"/>
        </w:rPr>
      </w:pPr>
      <w:r>
        <w:rPr>
          <w:b/>
          <w:i w:val="0"/>
          <w:caps w:val="0"/>
          <w:color w:val="555555"/>
          <w:spacing w:val="6"/>
          <w:sz w:val="24"/>
          <w:szCs w:val="24"/>
          <w:shd w:val="clear" w:fill="FFFFFF"/>
        </w:rPr>
        <w:t>wm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46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instrText xml:space="preserve"> HYPERLINK "http://grepcode.com/file/repository.grepcode.com/java/ext/com.google.android/android/4.4.4_r1/com/android/commands/wm/Wm.java" \l "Wm" \t "https://testerhome.com/topics/_blank"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t>Wm.java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452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[xuxu:~]$ adb shell wm size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452" w:afterAutospacing="0" w:line="21" w:lineRule="atLeast"/>
        <w:ind w:left="-452" w:right="-452"/>
        <w:rPr>
          <w:rFonts w:hint="default" w:ascii="Menlo" w:hAnsi="Menlo" w:eastAsia="Menlo" w:cs="Menlo"/>
          <w:color w:val="444444"/>
          <w:sz w:val="18"/>
          <w:szCs w:val="18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 xml:space="preserve">Physical size: 1080x1920  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496" w:right="496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获取设备分辨率</w:t>
      </w:r>
    </w:p>
    <w:p>
      <w:pPr>
        <w:pStyle w:val="5"/>
        <w:keepNext w:val="0"/>
        <w:keepLines w:val="0"/>
        <w:widowControl/>
        <w:suppressLineNumbers w:val="0"/>
        <w:pBdr>
          <w:bottom w:val="single" w:color="EEEEEE" w:sz="6" w:space="3"/>
        </w:pBdr>
        <w:spacing w:before="240" w:beforeAutospacing="0" w:after="466" w:afterAutospacing="0" w:line="240" w:lineRule="atLeast"/>
        <w:ind w:left="-226" w:right="-226"/>
        <w:jc w:val="left"/>
        <w:rPr>
          <w:b/>
          <w:color w:val="555555"/>
          <w:sz w:val="24"/>
          <w:szCs w:val="24"/>
        </w:rPr>
      </w:pPr>
      <w:r>
        <w:rPr>
          <w:b/>
          <w:i w:val="0"/>
          <w:caps w:val="0"/>
          <w:color w:val="555555"/>
          <w:spacing w:val="6"/>
          <w:sz w:val="24"/>
          <w:szCs w:val="24"/>
          <w:shd w:val="clear" w:fill="FFFFFF"/>
        </w:rPr>
        <w:t>monkey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46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请参考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instrText xml:space="preserve"> HYPERLINK "http://xuxu1988.com/2015/05/14/2015-05-02-Monkey/" \t "https://testerhome.com/topics/_blank"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t>Android Monkey 的用法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bottom w:val="single" w:color="EEEEEE" w:sz="6" w:space="3"/>
        </w:pBdr>
        <w:spacing w:before="240" w:beforeAutospacing="0" w:after="466" w:afterAutospacing="0" w:line="240" w:lineRule="atLeast"/>
        <w:ind w:left="-226" w:right="-226"/>
        <w:jc w:val="left"/>
        <w:rPr>
          <w:b/>
          <w:color w:val="555555"/>
          <w:sz w:val="24"/>
          <w:szCs w:val="24"/>
        </w:rPr>
      </w:pPr>
      <w:r>
        <w:rPr>
          <w:b/>
          <w:i w:val="0"/>
          <w:caps w:val="0"/>
          <w:color w:val="555555"/>
          <w:spacing w:val="6"/>
          <w:sz w:val="24"/>
          <w:szCs w:val="24"/>
          <w:shd w:val="clear" w:fill="FFFFFF"/>
        </w:rPr>
        <w:t>settings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46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instrText xml:space="preserve"> HYPERLINK "http://grepcode.com/file/repository.grepcode.com/java/ext/com.google.android/android-apps/4.4.4_r1/com/android/settings/Settings.java" \l "Settings" \t "https://testerhome.com/topics/_blank"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t>Settings.java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，请参考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instrText xml:space="preserve"> HYPERLINK "http://testerhome.com/topics/1993" \t "https://testerhome.com/topics/_blank"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t>探究下 Android4.2 中新增的 settings 命令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bottom w:val="single" w:color="EEEEEE" w:sz="6" w:space="3"/>
        </w:pBdr>
        <w:spacing w:before="240" w:beforeAutospacing="0" w:after="466" w:afterAutospacing="0" w:line="240" w:lineRule="atLeast"/>
        <w:ind w:left="-226" w:right="-226"/>
        <w:jc w:val="left"/>
        <w:rPr>
          <w:b/>
          <w:color w:val="555555"/>
          <w:sz w:val="24"/>
          <w:szCs w:val="24"/>
        </w:rPr>
      </w:pPr>
      <w:r>
        <w:rPr>
          <w:b/>
          <w:i w:val="0"/>
          <w:caps w:val="0"/>
          <w:color w:val="555555"/>
          <w:spacing w:val="6"/>
          <w:sz w:val="24"/>
          <w:szCs w:val="24"/>
          <w:shd w:val="clear" w:fill="FFFFFF"/>
        </w:rPr>
        <w:t>dumpsys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46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请参考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instrText xml:space="preserve"> HYPERLINK "http://testerhome.com/topics/1462" \t "https://testerhome.com/topics/_blank"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t>android 中 dumpsys 命令使用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bottom w:val="single" w:color="EEEEEE" w:sz="6" w:space="3"/>
        </w:pBdr>
        <w:spacing w:before="240" w:beforeAutospacing="0" w:after="466" w:afterAutospacing="0" w:line="240" w:lineRule="atLeast"/>
        <w:ind w:left="-226" w:right="-226"/>
        <w:jc w:val="left"/>
        <w:rPr>
          <w:b/>
          <w:color w:val="555555"/>
          <w:sz w:val="24"/>
          <w:szCs w:val="24"/>
        </w:rPr>
      </w:pPr>
      <w:r>
        <w:rPr>
          <w:b/>
          <w:i w:val="0"/>
          <w:caps w:val="0"/>
          <w:color w:val="555555"/>
          <w:spacing w:val="6"/>
          <w:sz w:val="24"/>
          <w:szCs w:val="24"/>
          <w:shd w:val="clear" w:fill="FFFFFF"/>
        </w:rPr>
        <w:t>log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46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这个命令很有意思，可以在 logcat 里面打印你设定的信息，具体用途自己思考！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452" w:afterAutospacing="0" w:line="21" w:lineRule="atLeast"/>
        <w:ind w:left="-452" w:right="-452"/>
        <w:rPr>
          <w:rFonts w:hint="default" w:ascii="Menlo" w:hAnsi="Menlo" w:eastAsia="Menlo" w:cs="Menlo"/>
          <w:color w:val="444444"/>
          <w:sz w:val="18"/>
          <w:szCs w:val="18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adb shell log -p d -t xuxu "test adb shell log"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496" w:right="496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-p：优先级，-t：tag，标签，后面加上 message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452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 xml:space="preserve">[xuxu:~]$ adb logcat -v time -s xuxu               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452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--------- beginning of /dev/log/system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452" w:afterAutospacing="0" w:line="21" w:lineRule="atLeast"/>
        <w:ind w:left="-452" w:right="-452"/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--------- beginning of /dev/log/main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452" w:afterAutospacing="0" w:line="21" w:lineRule="atLeast"/>
        <w:ind w:left="-452" w:right="-452"/>
        <w:rPr>
          <w:rFonts w:hint="default" w:ascii="Menlo" w:hAnsi="Menlo" w:eastAsia="Menlo" w:cs="Menlo"/>
          <w:color w:val="444444"/>
          <w:sz w:val="18"/>
          <w:szCs w:val="18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 xml:space="preserve">05-15 13:57:10.286 D/xuxu    (12646): test adb shell log  </w:t>
      </w:r>
    </w:p>
    <w:p>
      <w:pPr>
        <w:pStyle w:val="5"/>
        <w:keepNext w:val="0"/>
        <w:keepLines w:val="0"/>
        <w:widowControl/>
        <w:suppressLineNumbers w:val="0"/>
        <w:pBdr>
          <w:bottom w:val="single" w:color="EEEEEE" w:sz="6" w:space="3"/>
        </w:pBdr>
        <w:spacing w:before="240" w:beforeAutospacing="0" w:after="466" w:afterAutospacing="0" w:line="240" w:lineRule="atLeast"/>
        <w:ind w:left="-226" w:right="-226"/>
        <w:jc w:val="left"/>
        <w:rPr>
          <w:b/>
          <w:color w:val="555555"/>
          <w:sz w:val="24"/>
          <w:szCs w:val="24"/>
        </w:rPr>
      </w:pPr>
      <w:r>
        <w:rPr>
          <w:b/>
          <w:i w:val="0"/>
          <w:caps w:val="0"/>
          <w:color w:val="555555"/>
          <w:spacing w:val="6"/>
          <w:sz w:val="24"/>
          <w:szCs w:val="24"/>
          <w:shd w:val="clear" w:fill="FFFFFF"/>
        </w:rPr>
        <w:t>getprop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46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查看 Android 设备的参数信息，只运行 </w:t>
      </w: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5F5F5"/>
        </w:rPr>
        <w:t>adb shell getprop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，结果以 </w:t>
      </w: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5F5F5"/>
        </w:rPr>
        <w:t>key : value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 键值对的形式显示，如要获取某个 key 的值：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452" w:afterAutospacing="0" w:line="21" w:lineRule="atLeast"/>
        <w:ind w:left="-452" w:right="-452"/>
        <w:rPr>
          <w:rFonts w:hint="default" w:ascii="Menlo" w:hAnsi="Menlo" w:eastAsia="Menlo" w:cs="Menlo"/>
          <w:color w:val="444444"/>
          <w:sz w:val="18"/>
          <w:szCs w:val="18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adb shell getprop ro.build.version.sdk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496" w:right="496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获取设备的 sdk 版本</w:t>
      </w:r>
    </w:p>
    <w:p>
      <w:pPr>
        <w:pStyle w:val="4"/>
        <w:keepNext w:val="0"/>
        <w:keepLines w:val="0"/>
        <w:widowControl/>
        <w:suppressLineNumbers w:val="0"/>
        <w:pBdr>
          <w:bottom w:val="single" w:color="EEEEEE" w:sz="6" w:space="7"/>
        </w:pBdr>
        <w:spacing w:before="300" w:beforeAutospacing="0" w:after="526" w:afterAutospacing="0" w:line="270" w:lineRule="atLeast"/>
        <w:ind w:left="-226" w:right="-226"/>
        <w:jc w:val="left"/>
        <w:rPr>
          <w:b/>
          <w:color w:val="333333"/>
          <w:sz w:val="27"/>
          <w:szCs w:val="27"/>
        </w:rPr>
      </w:pPr>
      <w:r>
        <w:rPr>
          <w:b/>
          <w:i w:val="0"/>
          <w:caps w:val="0"/>
          <w:color w:val="333333"/>
          <w:spacing w:val="6"/>
          <w:sz w:val="27"/>
          <w:szCs w:val="27"/>
          <w:shd w:val="clear" w:fill="FFFFFF"/>
        </w:rPr>
        <w:t>linux 命令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46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操作你的 Android 设备，常用到的命令，只列出，不详解！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46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cat、cd、chmod、cp、date、df、du、grep、kill、ln、ls、lsof、netstat、ping、ps、rm、rmdir、top、touch、重定向符号 "&gt;" "&gt;&gt;"、管道 "|"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496" w:right="496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有些可能需要使用 busybox ，另外建议 windows 下 安装一个 </w:t>
      </w: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5F5F5"/>
        </w:rPr>
        <w:t>Cygwin</w:t>
      </w: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 , 没用过的请百度百科 </w:t>
      </w:r>
      <w:r>
        <w:rPr>
          <w:rFonts w:hint="eastAsia" w:ascii="宋体" w:hAnsi="宋体" w:eastAsia="宋体" w:cs="宋体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instrText xml:space="preserve"> HYPERLINK "http://baike.baidu.com/link?url=NatnFuanrdGKgYFGyMvMT_T86-r5ETnVJd8HH6G3jPSj46QosKYAfUO3RafthymAiubSFAafN558p_lMqpJOua" \t "https://testerhome.com/topics/_blank"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t>Cygwin</w:t>
      </w:r>
      <w:r>
        <w:rPr>
          <w:rFonts w:hint="eastAsia" w:ascii="宋体" w:hAnsi="宋体" w:eastAsia="宋体" w:cs="宋体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bottom w:val="single" w:color="EEEEEE" w:sz="6" w:space="7"/>
        </w:pBdr>
        <w:spacing w:before="300" w:beforeAutospacing="0" w:after="526" w:afterAutospacing="0" w:line="270" w:lineRule="atLeast"/>
        <w:ind w:left="-226" w:right="-226"/>
        <w:jc w:val="left"/>
        <w:rPr>
          <w:b/>
          <w:color w:val="333333"/>
          <w:sz w:val="27"/>
          <w:szCs w:val="27"/>
        </w:rPr>
      </w:pPr>
      <w:r>
        <w:rPr>
          <w:b/>
          <w:i w:val="0"/>
          <w:caps w:val="0"/>
          <w:color w:val="333333"/>
          <w:spacing w:val="6"/>
          <w:sz w:val="27"/>
          <w:szCs w:val="27"/>
          <w:shd w:val="clear" w:fill="FFFFFF"/>
        </w:rPr>
        <w:t>END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46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补充一个引号的用途：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场景1、在 PC 端执行 monkey 命令，将信息保存至 D 盘 monkey.log，会这么写：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452" w:afterAutospacing="0" w:line="21" w:lineRule="atLeast"/>
        <w:ind w:left="-452" w:right="-452"/>
        <w:rPr>
          <w:rFonts w:hint="default" w:ascii="Menlo" w:hAnsi="Menlo" w:eastAsia="Menlo" w:cs="Menlo"/>
          <w:color w:val="444444"/>
          <w:sz w:val="18"/>
          <w:szCs w:val="18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adb shell monkey -p com.android.settings 5000 &gt; d:\monkey.log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46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场景2、在 PC 端执行 monkey 命令，将信息保存至手机的 Sdcard，可能会这么写：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452" w:afterAutospacing="0" w:line="21" w:lineRule="atLeast"/>
        <w:ind w:left="-452" w:right="-452"/>
        <w:rPr>
          <w:rFonts w:hint="default" w:ascii="Menlo" w:hAnsi="Menlo" w:eastAsia="Menlo" w:cs="Menlo"/>
          <w:color w:val="444444"/>
          <w:sz w:val="18"/>
          <w:szCs w:val="18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adb shell monkey -p com.android.settings 5000 &gt; sdcard/monkey.log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496" w:right="496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6"/>
          <w:sz w:val="21"/>
          <w:szCs w:val="21"/>
          <w:shd w:val="clear" w:fill="FFFFFF"/>
        </w:rPr>
        <w:t>这里肯定会报错，因为最终是写向了 PC 端当前目录的 sdcard 目录下，而非写向手机的 Sdcard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46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这里需要用上引号：</w:t>
      </w:r>
    </w:p>
    <w:p>
      <w:pPr>
        <w:pStyle w:val="11"/>
        <w:keepNext w:val="0"/>
        <w:keepLines w:val="0"/>
        <w:widowControl/>
        <w:suppressLineNumbers w:val="0"/>
        <w:pBdr>
          <w:top w:val="single" w:color="F0F0F0" w:sz="6" w:space="3"/>
          <w:left w:val="none" w:color="auto" w:sz="0" w:space="0"/>
          <w:bottom w:val="single" w:color="F0F0F0" w:sz="6" w:space="3"/>
          <w:right w:val="none" w:color="auto" w:sz="0" w:space="0"/>
        </w:pBdr>
        <w:shd w:val="clear" w:fill="F9F9F9"/>
        <w:wordWrap w:val="0"/>
        <w:spacing w:before="0" w:beforeAutospacing="0" w:after="452" w:afterAutospacing="0" w:line="21" w:lineRule="atLeast"/>
        <w:ind w:left="-452" w:right="-452"/>
        <w:rPr>
          <w:rFonts w:hint="default" w:ascii="Menlo" w:hAnsi="Menlo" w:eastAsia="Menlo" w:cs="Menlo"/>
          <w:color w:val="444444"/>
          <w:sz w:val="18"/>
          <w:szCs w:val="18"/>
        </w:rPr>
      </w:pPr>
      <w:r>
        <w:rPr>
          <w:rStyle w:val="17"/>
          <w:rFonts w:hint="default" w:ascii="Menlo" w:hAnsi="Menlo" w:eastAsia="Menlo" w:cs="Menlo"/>
          <w:b w:val="0"/>
          <w:i w:val="0"/>
          <w:caps w:val="0"/>
          <w:color w:val="444444"/>
          <w:spacing w:val="6"/>
          <w:sz w:val="18"/>
          <w:szCs w:val="18"/>
          <w:bdr w:val="none" w:color="auto" w:sz="0" w:space="0"/>
          <w:shd w:val="clear" w:fill="F9F9F9"/>
        </w:rPr>
        <w:t>adb shell "monkey -p com.android.settings 5000 &gt; sdcard/monkey.log"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46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对这些命令都熟悉之后，那么接下来就是综合对编程语言的应用，思考如何用语言去处理这些命令，使得这些命令更加的方便于测试工作。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46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所以个人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instrText xml:space="preserve"> HYPERLINK "https://github.com/gb112211" \t "https://testerhome.com/topics/_blank"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t> github 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上的几个工具，核心都是 adb 命令，关键的地方在于怎么用自己所学的语言去处理这些命令。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-226" w:right="-226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貌似内容有点长。。</w:t>
      </w:r>
    </w:p>
    <w:p>
      <w:pPr>
        <w:keepNext w:val="0"/>
        <w:keepLines w:val="0"/>
        <w:widowControl/>
        <w:suppressLineNumbers w:val="0"/>
        <w:pBdr>
          <w:top w:val="single" w:color="EEEEEE" w:sz="6" w:space="4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after="225" w:afterAutospacing="0" w:line="300" w:lineRule="atLeast"/>
        <w:ind w:left="-226" w:right="-226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6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6"/>
          <w:kern w:val="0"/>
          <w:sz w:val="21"/>
          <w:szCs w:val="21"/>
          <w:u w:val="none"/>
          <w:bdr w:val="none" w:color="auto" w:sz="0" w:space="0"/>
          <w:shd w:val="clear" w:fill="FAFAFA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6"/>
          <w:kern w:val="0"/>
          <w:sz w:val="21"/>
          <w:szCs w:val="21"/>
          <w:u w:val="none"/>
          <w:bdr w:val="none" w:color="auto" w:sz="0" w:space="0"/>
          <w:shd w:val="clear" w:fill="FAFAFA"/>
          <w:lang w:val="en-US" w:eastAsia="zh-CN" w:bidi="ar"/>
        </w:rPr>
        <w:instrText xml:space="preserve"> HYPERLINK "https://testerhome.com/topics/2565"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6"/>
          <w:kern w:val="0"/>
          <w:sz w:val="21"/>
          <w:szCs w:val="21"/>
          <w:u w:val="none"/>
          <w:bdr w:val="none" w:color="auto" w:sz="0" w:space="0"/>
          <w:shd w:val="clear" w:fill="FAFAFA"/>
          <w:lang w:val="en-US" w:eastAsia="zh-CN" w:bidi="ar"/>
        </w:rPr>
        <w:fldChar w:fldCharType="separate"/>
      </w:r>
      <w:r>
        <w:rPr>
          <w:rStyle w:val="16"/>
          <w:rFonts w:hint="default" w:ascii="Helvetica" w:hAnsi="Helvetica" w:eastAsia="Helvetica" w:cs="Helvetica"/>
          <w:b w:val="0"/>
          <w:i w:val="0"/>
          <w:caps w:val="0"/>
          <w:color w:val="666666"/>
          <w:spacing w:val="6"/>
          <w:sz w:val="21"/>
          <w:szCs w:val="21"/>
          <w:u w:val="none"/>
          <w:bdr w:val="none" w:color="auto" w:sz="0" w:space="0"/>
          <w:shd w:val="clear" w:fill="FAFAFA"/>
        </w:rPr>
        <w:t> 102 个赞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6"/>
          <w:kern w:val="0"/>
          <w:sz w:val="21"/>
          <w:szCs w:val="21"/>
          <w:u w:val="none"/>
          <w:bdr w:val="none" w:color="auto" w:sz="0" w:space="0"/>
          <w:shd w:val="clear" w:fill="FAFAF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-452" w:right="-452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sz w:val="18"/>
          <w:szCs w:val="1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6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6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"https://testerhome.com/vlizy" </w:instrText>
      </w: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6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Helvetica" w:hAnsi="Helvetica" w:eastAsia="Helvetica" w:cs="Helvetica"/>
          <w:b/>
          <w:i w:val="0"/>
          <w:caps w:val="0"/>
          <w:color w:val="555555"/>
          <w:spacing w:val="6"/>
          <w:sz w:val="19"/>
          <w:szCs w:val="19"/>
          <w:u w:val="none"/>
          <w:bdr w:val="none" w:color="auto" w:sz="0" w:space="0"/>
          <w:shd w:val="clear" w:fill="FFFFFF"/>
        </w:rPr>
        <w:t>vlizy</w:t>
      </w: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6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/>
          <w:i w:val="0"/>
          <w:caps w:val="0"/>
          <w:color w:val="999999"/>
          <w:spacing w:val="6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· </w:t>
      </w:r>
      <w:r>
        <w:rPr>
          <w:rFonts w:hint="default" w:ascii="Helvetica" w:hAnsi="Helvetica" w:eastAsia="Helvetica" w:cs="Helvetica"/>
          <w:b w:val="0"/>
          <w:i w:val="0"/>
          <w:caps w:val="0"/>
          <w:color w:val="7AA87A"/>
          <w:spacing w:val="6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#3</w:t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· </w:t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"https://testerhome.com/topics/2565" \l "reply-17394"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sz w:val="18"/>
          <w:szCs w:val="18"/>
          <w:u w:val="none"/>
          <w:bdr w:val="none" w:color="auto" w:sz="0" w:space="0"/>
          <w:shd w:val="clear" w:fill="FFFFFF"/>
        </w:rPr>
        <w:t>2015年5月17日</w:t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"https://testerhome.com/topics/2565" \o "赞"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-452" w:right="-452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整理的不错，我之前做过一段时间的android系统平台的测试，当时什么也不懂，我是想做单元测试的，学点shell、C之类的开发，当时实在是理解不了android的精髓，后来辞职了。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-452" w:right="-452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sz w:val="18"/>
          <w:szCs w:val="1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6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6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"https://testerhome.com/jennyhui" </w:instrText>
      </w: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6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Helvetica" w:hAnsi="Helvetica" w:eastAsia="Helvetica" w:cs="Helvetica"/>
          <w:b/>
          <w:i w:val="0"/>
          <w:caps w:val="0"/>
          <w:color w:val="555555"/>
          <w:spacing w:val="6"/>
          <w:sz w:val="19"/>
          <w:szCs w:val="19"/>
          <w:u w:val="none"/>
          <w:bdr w:val="none" w:color="auto" w:sz="0" w:space="0"/>
          <w:shd w:val="clear" w:fill="FFFFFF"/>
        </w:rPr>
        <w:t>jennyhui</w:t>
      </w: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6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/>
          <w:i w:val="0"/>
          <w:caps w:val="0"/>
          <w:color w:val="999999"/>
          <w:spacing w:val="6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· </w:t>
      </w:r>
      <w:r>
        <w:rPr>
          <w:rFonts w:hint="default" w:ascii="Helvetica" w:hAnsi="Helvetica" w:eastAsia="Helvetica" w:cs="Helvetica"/>
          <w:b w:val="0"/>
          <w:i w:val="0"/>
          <w:caps w:val="0"/>
          <w:color w:val="7AA87A"/>
          <w:spacing w:val="6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#13</w:t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· </w:t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"https://testerhome.com/topics/2565" \l "reply-19361"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sz w:val="18"/>
          <w:szCs w:val="18"/>
          <w:u w:val="none"/>
          <w:bdr w:val="none" w:color="auto" w:sz="0" w:space="0"/>
          <w:shd w:val="clear" w:fill="FFFFFF"/>
        </w:rPr>
        <w:t>2015年6月14日</w:t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"https://testerhome.com/topics/2565" \o "赞"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-452" w:right="-452"/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好赞！！！！adb好稀饭~~ :plus1: monkey开始下半部分 今天就不看了 有点消化不了了 ~ 谢谢楼主的整理~辛苦了~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//adb forward 端口映射这块不太懂，有空了解下socket通信~ （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instrText xml:space="preserve"> HYPERLINK "http://mandapeng.vip.zhourenjian.com/?tag=adb-forwardhttp://blog.csdn.net/dlutbrucezhang/article/details/8577810%EF%BC%89" \t "https://testerhome.com/topics/_blank"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t>http://mandapeng.vip.zhourenjian.com/?tag=adb-forwardhttp://blog.csdn.net/dlutbrucezhang/article/details/8577810）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）（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//ANR这块我也不是很了解~知道这个东西，处理上也是小白~马克了解（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instrText xml:space="preserve"> HYPERLINK "http://blog.csdn.net/Zengyangtech/article/details/6025671" \t "https://testerhome.com/topics/_blank"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t>http://blog.csdn.net/Zengyangtech/article/details/6025671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"https://testerhome.com/topics/2565" \o "赞"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-452" w:right="-452"/>
        <w:rPr>
          <w:rFonts w:hint="eastAsia" w:ascii="Helvetica" w:hAnsi="Helvetica" w:eastAsia="宋体" w:cs="Helvetica"/>
          <w:b w:val="0"/>
          <w:i w:val="0"/>
          <w:caps w:val="0"/>
          <w:color w:val="222527"/>
          <w:spacing w:val="6"/>
          <w:sz w:val="21"/>
          <w:szCs w:val="21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排版好评。更新一下个人的经历：“PC 端的手机助手，诸如 360 手机助手、豌豆荚、应用宝等，其除了安装第三方应用方便，其他的功能，基本上都可以通过 adb 命令去完成，这里建议测试人员尽量不要在电脑上安装这类手机助手，因为其自带的 adb 程序可能会与 Android SDK 下的 adb 程序产生冲突，5037 端口被占用，导致使用 adb 命令时无法连接到设备” 引用一下楼主的这段话，因为豌豆荚现在“灰常贴心”地推出了一项功能，他会提醒你，adb占用了5037端口，然后你可以点击关掉它，然后你发现手机仍然可以被正常连接。对于不熟悉cmd命令行操作的测试人员来说，还是挺方便的。当然，security可能是这类助手软件的一大问题，毕竟客户不希望自己的产品早早暴露给第三方市场软件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-452" w:right="-452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sz w:val="18"/>
          <w:szCs w:val="1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6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6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"https://testerhome.com/betis" </w:instrText>
      </w: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6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Helvetica" w:hAnsi="Helvetica" w:eastAsia="Helvetica" w:cs="Helvetica"/>
          <w:b/>
          <w:i w:val="0"/>
          <w:caps w:val="0"/>
          <w:color w:val="555555"/>
          <w:spacing w:val="6"/>
          <w:sz w:val="19"/>
          <w:szCs w:val="19"/>
          <w:u w:val="none"/>
          <w:bdr w:val="none" w:color="auto" w:sz="0" w:space="0"/>
          <w:shd w:val="clear" w:fill="FFFFFF"/>
        </w:rPr>
        <w:t>betis</w:t>
      </w: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6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/>
          <w:i w:val="0"/>
          <w:caps w:val="0"/>
          <w:color w:val="999999"/>
          <w:spacing w:val="6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· </w:t>
      </w:r>
      <w:r>
        <w:rPr>
          <w:rFonts w:hint="default" w:ascii="Helvetica" w:hAnsi="Helvetica" w:eastAsia="Helvetica" w:cs="Helvetica"/>
          <w:b w:val="0"/>
          <w:i w:val="0"/>
          <w:caps w:val="0"/>
          <w:color w:val="7AA87A"/>
          <w:spacing w:val="6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#17</w:t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· </w:t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"https://testerhome.com/topics/2565" \l "reply-19938"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sz w:val="18"/>
          <w:szCs w:val="18"/>
          <w:u w:val="none"/>
          <w:bdr w:val="none" w:color="auto" w:sz="0" w:space="0"/>
          <w:shd w:val="clear" w:fill="FFFFFF"/>
        </w:rPr>
        <w:t>2015年6月25日</w:t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"https://testerhome.com/topics/2565" \o "赞"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-452" w:right="-452"/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个人感受是adb shell dumpsys对于做单项性能测试的重要性，monkey貌似就是用这个命令写了个小工具用来收集性能指标的~</w:t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"https://testerhome.com/topics/2565" \o "赞"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"https://testerhome.com/topics/2565" \o "赞"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226" w:afterAutospacing="0" w:line="315" w:lineRule="atLeast"/>
        <w:ind w:left="-452" w:right="-452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0B566"/>
          <w:spacing w:val="6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60B566"/>
          <w:spacing w:val="6"/>
          <w:sz w:val="21"/>
          <w:szCs w:val="21"/>
          <w:u w:val="none"/>
          <w:shd w:val="clear" w:fill="FFFFFF"/>
        </w:rPr>
        <w:instrText xml:space="preserve"> HYPERLINK "https://testerhome.com/topics/2565" \l "reply49"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60B566"/>
          <w:spacing w:val="6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b w:val="0"/>
          <w:i w:val="0"/>
          <w:caps w:val="0"/>
          <w:color w:val="60B566"/>
          <w:spacing w:val="6"/>
          <w:sz w:val="21"/>
          <w:szCs w:val="21"/>
          <w:u w:val="none"/>
          <w:shd w:val="clear" w:fill="FFFFFF"/>
        </w:rPr>
        <w:t>#49楼</w:t>
      </w:r>
      <w:r>
        <w:rPr>
          <w:rFonts w:hint="default" w:ascii="Helvetica" w:hAnsi="Helvetica" w:eastAsia="Helvetica" w:cs="Helvetica"/>
          <w:b w:val="0"/>
          <w:i w:val="0"/>
          <w:caps w:val="0"/>
          <w:color w:val="60B566"/>
          <w:spacing w:val="6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instrText xml:space="preserve"> HYPERLINK "https://testerhome.com/yaboandriod" \o "@yaboandriod"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b w:val="0"/>
          <w:i/>
          <w:caps w:val="0"/>
          <w:color w:val="0069D6"/>
          <w:spacing w:val="6"/>
          <w:sz w:val="21"/>
          <w:szCs w:val="21"/>
          <w:u w:val="none"/>
          <w:shd w:val="clear" w:fill="FFFFFF"/>
        </w:rPr>
        <w:t>@</w:t>
      </w:r>
      <w:r>
        <w:rPr>
          <w:rStyle w:val="16"/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t>yaboandriod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6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 我们以前用的是python+uiautomator，有一些操作无法实现，才用的adb send event代替的。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6" w:afterAutospacing="0" w:line="300" w:lineRule="atLeast"/>
        <w:ind w:left="-452" w:right="-452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"https://testerhome.com/piaoransk" \o "piaoransk (Vin)"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Style w:val="16"/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"https://testerhome.com/uploads/user/avatar/11185.jpg!md" \* MERGEFORMATINET </w:instrText>
      </w:r>
      <w:r>
        <w:rPr>
          <w:rStyle w:val="16"/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914400" cy="914400"/>
            <wp:effectExtent l="0" t="0" r="0" b="0"/>
            <wp:docPr id="52" name="图片 53" descr="IMG_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3" descr="IMG_3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6"/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6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300" w:lineRule="atLeast"/>
        <w:ind w:left="-452" w:right="-452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sz w:val="18"/>
          <w:szCs w:val="1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6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6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"https://testerhome.com/piaoransk" </w:instrText>
      </w: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6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Helvetica" w:hAnsi="Helvetica" w:eastAsia="Helvetica" w:cs="Helvetica"/>
          <w:b/>
          <w:i w:val="0"/>
          <w:caps w:val="0"/>
          <w:color w:val="555555"/>
          <w:spacing w:val="6"/>
          <w:sz w:val="19"/>
          <w:szCs w:val="19"/>
          <w:u w:val="none"/>
          <w:bdr w:val="none" w:color="auto" w:sz="0" w:space="0"/>
          <w:shd w:val="clear" w:fill="FFFFFF"/>
        </w:rPr>
        <w:t>piaoransk</w:t>
      </w: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6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/>
          <w:i w:val="0"/>
          <w:caps w:val="0"/>
          <w:color w:val="999999"/>
          <w:spacing w:val="6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· </w:t>
      </w:r>
      <w:r>
        <w:rPr>
          <w:rFonts w:hint="default" w:ascii="Helvetica" w:hAnsi="Helvetica" w:eastAsia="Helvetica" w:cs="Helvetica"/>
          <w:b w:val="0"/>
          <w:i w:val="0"/>
          <w:caps w:val="0"/>
          <w:color w:val="7AA87A"/>
          <w:spacing w:val="6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#51</w:t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· </w:t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"https://testerhome.com/topics/2565" \l "reply-65724"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sz w:val="18"/>
          <w:szCs w:val="18"/>
          <w:u w:val="none"/>
          <w:bdr w:val="none" w:color="auto" w:sz="0" w:space="0"/>
          <w:shd w:val="clear" w:fill="FFFFFF"/>
        </w:rPr>
        <w:t>2 月前</w:t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"https://testerhome.com/topics/2565" \o "赞"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999999"/>
          <w:spacing w:val="6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466" w:afterAutospacing="0" w:line="315" w:lineRule="atLeast"/>
        <w:ind w:left="-452" w:right="-452"/>
      </w:pP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其实我希望lz标注出哪些是常用的，因为每个人都要去重复做一个记录，把常用的命令记下来。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我之前做android测试的时候，常用的是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adb kill-server 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adb devices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adb shell getprop | grep xxx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adb shell rm xxx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adb shell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adb root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adb reboot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adb reboot fastboot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adb remount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adb install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adb logcat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adb pull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adb push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6"/>
          <w:sz w:val="21"/>
          <w:szCs w:val="21"/>
          <w:shd w:val="clear" w:fill="FFFFFF"/>
        </w:rPr>
        <w:t>adb shell input text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Lucida Grande">
    <w:altName w:val="Segoe Print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Wawati SC Regular">
    <w:altName w:val="hakuyoxingshu7000"/>
    <w:panose1 w:val="00000000000000000000"/>
    <w:charset w:val="88"/>
    <w:family w:val="auto"/>
    <w:pitch w:val="default"/>
    <w:sig w:usb0="00000000" w:usb1="00000000" w:usb2="00000016" w:usb3="00000000" w:csb0="00140003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88"/>
    <w:family w:val="auto"/>
    <w:pitch w:val="default"/>
    <w:sig w:usb0="FFFFFFFF" w:usb1="E9FFFFFF" w:usb2="0000003F" w:usb3="00000000" w:csb0="603F00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NewRomanP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Bookma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60884"/>
    <w:multiLevelType w:val="multilevel"/>
    <w:tmpl w:val="5726088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58D9CFAD"/>
    <w:multiLevelType w:val="multilevel"/>
    <w:tmpl w:val="58D9CFAD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D9CFB8"/>
    <w:multiLevelType w:val="multilevel"/>
    <w:tmpl w:val="58D9CFB8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8D9CFC3"/>
    <w:multiLevelType w:val="multilevel"/>
    <w:tmpl w:val="58D9CFC3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8D9CFCE"/>
    <w:multiLevelType w:val="multilevel"/>
    <w:tmpl w:val="58D9CFCE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8D9CFD9"/>
    <w:multiLevelType w:val="multilevel"/>
    <w:tmpl w:val="58D9CFD9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F5DD5"/>
    <w:rsid w:val="077F3B04"/>
    <w:rsid w:val="0DF27D24"/>
    <w:rsid w:val="1876110E"/>
    <w:rsid w:val="1F3A25C4"/>
    <w:rsid w:val="1F60431E"/>
    <w:rsid w:val="25CA1EBB"/>
    <w:rsid w:val="26121C5B"/>
    <w:rsid w:val="27F74706"/>
    <w:rsid w:val="29C524B8"/>
    <w:rsid w:val="2FD628DD"/>
    <w:rsid w:val="33B42378"/>
    <w:rsid w:val="36C21812"/>
    <w:rsid w:val="374F1E25"/>
    <w:rsid w:val="3D132B0B"/>
    <w:rsid w:val="3E6F2161"/>
    <w:rsid w:val="44104ACC"/>
    <w:rsid w:val="464F5935"/>
    <w:rsid w:val="47530D34"/>
    <w:rsid w:val="49101B4A"/>
    <w:rsid w:val="4BED0D1D"/>
    <w:rsid w:val="4CE94AD6"/>
    <w:rsid w:val="4DB96178"/>
    <w:rsid w:val="4FFE7985"/>
    <w:rsid w:val="5365017F"/>
    <w:rsid w:val="5C802AC0"/>
    <w:rsid w:val="60DF7E47"/>
    <w:rsid w:val="620442E2"/>
    <w:rsid w:val="68CF4BF1"/>
    <w:rsid w:val="756F2A29"/>
    <w:rsid w:val="7C687494"/>
    <w:rsid w:val="7E235D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color w:val="5B9BD5" w:themeColor="accent1"/>
      <w:sz w:val="48"/>
      <w:szCs w:val="48"/>
      <w:lang w:val="en-US" w:eastAsia="zh-CN" w:bidi="ar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color w:val="ADB9CA" w:themeColor="text2" w:themeTint="66"/>
      <w:spacing w:val="20"/>
      <w:kern w:val="0"/>
      <w:sz w:val="36"/>
      <w:szCs w:val="36"/>
      <w:lang w:val="en-US" w:eastAsia="zh-CN" w:bidi="ar"/>
      <w14:textFill>
        <w14:solidFill>
          <w14:schemeClr w14:val="tx2">
            <w14:lumMod w14:val="40000"/>
            <w14:lumOff w14:val="60000"/>
          </w14:schemeClr>
        </w14:solidFill>
      </w14:textFill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Emphasis"/>
    <w:basedOn w:val="13"/>
    <w:qFormat/>
    <w:uiPriority w:val="0"/>
    <w:rPr>
      <w:i/>
    </w:rPr>
  </w:style>
  <w:style w:type="character" w:styleId="16">
    <w:name w:val="Hyperlink"/>
    <w:basedOn w:val="13"/>
    <w:uiPriority w:val="0"/>
    <w:rPr>
      <w:color w:val="0000FF"/>
      <w:u w:val="single"/>
    </w:rPr>
  </w:style>
  <w:style w:type="character" w:styleId="17">
    <w:name w:val="HTML Code"/>
    <w:basedOn w:val="13"/>
    <w:uiPriority w:val="0"/>
    <w:rPr>
      <w:rFonts w:ascii="Courier New" w:hAnsi="Courier New"/>
      <w:sz w:val="20"/>
    </w:rPr>
  </w:style>
  <w:style w:type="character" w:customStyle="1" w:styleId="19">
    <w:name w:val="Heading 2 Char"/>
    <w:link w:val="3"/>
    <w:qFormat/>
    <w:uiPriority w:val="0"/>
    <w:rPr>
      <w:rFonts w:ascii="Times New Roman" w:hAnsi="Times New Roman" w:eastAsia="微软雅黑"/>
      <w:b/>
      <w:color w:val="ADB9CA" w:themeColor="text2" w:themeTint="66"/>
      <w:spacing w:val="20"/>
      <w:kern w:val="32"/>
      <w:sz w:val="32"/>
      <w:szCs w:val="18"/>
      <w:u w:color="000000"/>
      <w14:textFill>
        <w14:solidFill>
          <w14:schemeClr w14:val="tx2">
            <w14:lumMod w14:val="40000"/>
            <w14:lumOff w14:val="60000"/>
          </w14:schemeClr>
        </w14:solidFill>
      </w14:textFill>
    </w:rPr>
  </w:style>
  <w:style w:type="character" w:customStyle="1" w:styleId="20">
    <w:name w:val="Heading 1 Char"/>
    <w:link w:val="2"/>
    <w:qFormat/>
    <w:uiPriority w:val="0"/>
    <w:rPr>
      <w:rFonts w:ascii="宋体" w:hAnsi="宋体" w:eastAsia="微软雅黑"/>
      <w:b/>
      <w:color w:val="5B9BD5" w:themeColor="accent1"/>
      <w:kern w:val="24"/>
      <w:sz w:val="44"/>
      <w:szCs w:val="18"/>
      <w:u w:color="000000"/>
      <w14:textFill>
        <w14:solidFill>
          <w14:schemeClr w14:val="accent1"/>
        </w14:solidFill>
      </w14:textFill>
    </w:rPr>
  </w:style>
  <w:style w:type="paragraph" w:styleId="21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22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2017-03-28T02:49:23Z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