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E35" w:rsidRDefault="00537E35">
      <w:r>
        <w:rPr>
          <w:rFonts w:hint="eastAsia"/>
        </w:rPr>
        <w:t>支付时出现以下异常：</w:t>
      </w:r>
    </w:p>
    <w:p w:rsidR="00537E35" w:rsidRPr="00EF423D" w:rsidRDefault="004C0245">
      <w:pPr>
        <w:rPr>
          <w:rFonts w:hint="eastAsia"/>
        </w:rPr>
      </w:pPr>
      <w:r>
        <w:rPr>
          <w:rFonts w:hint="eastAsia"/>
        </w:rPr>
        <w:t>游戏修改为正确的参数</w:t>
      </w:r>
      <w:r>
        <w:rPr>
          <w:rFonts w:hint="eastAsia"/>
          <w:noProof/>
        </w:rPr>
        <w:drawing>
          <wp:inline distT="0" distB="0" distL="0" distR="0">
            <wp:extent cx="1497330" cy="202565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B92" w:rsidRDefault="000F4B92">
      <w:r>
        <w:rPr>
          <w:rFonts w:hint="eastAsia"/>
        </w:rPr>
        <w:t>HTC</w:t>
      </w:r>
      <w:r>
        <w:rPr>
          <w:rFonts w:hint="eastAsia"/>
        </w:rPr>
        <w:t>渠道需配置对应参数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116965" cy="153670"/>
            <wp:effectExtent l="19050" t="0" r="698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96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45" w:rsidRPr="004C0245" w:rsidRDefault="004C0245"/>
    <w:p w:rsidR="00195F5C" w:rsidRDefault="00537E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97495" cy="4113813"/>
            <wp:effectExtent l="19050" t="0" r="77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21" cy="4114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B92" w:rsidRDefault="000F4B92"/>
    <w:sectPr w:rsidR="000F4B92" w:rsidSect="00EB2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506" w:rsidRDefault="00FE0506" w:rsidP="00537E35">
      <w:r>
        <w:separator/>
      </w:r>
    </w:p>
  </w:endnote>
  <w:endnote w:type="continuationSeparator" w:id="1">
    <w:p w:rsidR="00FE0506" w:rsidRDefault="00FE0506" w:rsidP="00537E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506" w:rsidRDefault="00FE0506" w:rsidP="00537E35">
      <w:r>
        <w:separator/>
      </w:r>
    </w:p>
  </w:footnote>
  <w:footnote w:type="continuationSeparator" w:id="1">
    <w:p w:rsidR="00FE0506" w:rsidRDefault="00FE0506" w:rsidP="00537E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7E35"/>
    <w:rsid w:val="000F4B92"/>
    <w:rsid w:val="00195F5C"/>
    <w:rsid w:val="002C4D63"/>
    <w:rsid w:val="004C0245"/>
    <w:rsid w:val="00537E35"/>
    <w:rsid w:val="00EB2DEE"/>
    <w:rsid w:val="00EF423D"/>
    <w:rsid w:val="00FE0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D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7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7E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7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7E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7E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7E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12</cp:revision>
  <dcterms:created xsi:type="dcterms:W3CDTF">2018-05-29T02:33:00Z</dcterms:created>
  <dcterms:modified xsi:type="dcterms:W3CDTF">2018-05-29T02:42:00Z</dcterms:modified>
</cp:coreProperties>
</file>