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11" w:rsidRDefault="00607411" w:rsidP="0060741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版本号配置</w:t>
      </w:r>
    </w:p>
    <w:p w:rsidR="00607411" w:rsidRDefault="00607411" w:rsidP="00607411">
      <w:pPr>
        <w:rPr>
          <w:rFonts w:hint="eastAsia"/>
        </w:rPr>
      </w:pPr>
      <w:r w:rsidRPr="000C6E3C">
        <w:rPr>
          <w:rFonts w:hint="eastAsia"/>
        </w:rPr>
        <w:t>朋友玩</w:t>
      </w:r>
      <w:r w:rsidRPr="000C6E3C">
        <w:rPr>
          <w:rFonts w:hint="eastAsia"/>
        </w:rPr>
        <w:t>sdk</w:t>
      </w:r>
      <w:r w:rsidRPr="000C6E3C">
        <w:rPr>
          <w:rFonts w:hint="eastAsia"/>
        </w:rPr>
        <w:t>版本信息</w:t>
      </w:r>
      <w:r w:rsidRPr="000C6E3C">
        <w:rPr>
          <w:rFonts w:hint="eastAsia"/>
        </w:rPr>
        <w:t>versionCode</w:t>
      </w:r>
      <w:r>
        <w:rPr>
          <w:rFonts w:hint="eastAsia"/>
        </w:rPr>
        <w:t>变动，</w:t>
      </w:r>
      <w:r w:rsidRPr="000C6E3C">
        <w:rPr>
          <w:rFonts w:hint="eastAsia"/>
        </w:rPr>
        <w:t>需通知渠道进行配置，否则会报网络异常，初始化失败</w:t>
      </w:r>
    </w:p>
    <w:p w:rsidR="00903051" w:rsidRDefault="00903051" w:rsidP="006074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13205" cy="4933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51" w:rsidRPr="00903051" w:rsidRDefault="00903051" w:rsidP="00607411"/>
    <w:p w:rsidR="00607411" w:rsidRPr="000C6E3C" w:rsidRDefault="00607411" w:rsidP="00607411">
      <w:pPr>
        <w:rPr>
          <w:b/>
        </w:rPr>
      </w:pPr>
      <w:r>
        <w:rPr>
          <w:b/>
          <w:noProof/>
        </w:rPr>
        <w:drawing>
          <wp:inline distT="0" distB="0" distL="0" distR="0">
            <wp:extent cx="4645025" cy="550545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60" w:rsidRDefault="00EF0160"/>
    <w:sectPr w:rsidR="00EF016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534" w:rsidRDefault="00C70534" w:rsidP="00607411">
      <w:r>
        <w:separator/>
      </w:r>
    </w:p>
  </w:endnote>
  <w:endnote w:type="continuationSeparator" w:id="1">
    <w:p w:rsidR="00C70534" w:rsidRDefault="00C70534" w:rsidP="00607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534" w:rsidRDefault="00C70534" w:rsidP="00607411">
      <w:r>
        <w:separator/>
      </w:r>
    </w:p>
  </w:footnote>
  <w:footnote w:type="continuationSeparator" w:id="1">
    <w:p w:rsidR="00C70534" w:rsidRDefault="00C70534" w:rsidP="006074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411"/>
    <w:rsid w:val="00607411"/>
    <w:rsid w:val="00903051"/>
    <w:rsid w:val="00C70534"/>
    <w:rsid w:val="00EF0160"/>
    <w:rsid w:val="00F3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4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4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74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</cp:revision>
  <dcterms:created xsi:type="dcterms:W3CDTF">2018-07-06T01:53:00Z</dcterms:created>
  <dcterms:modified xsi:type="dcterms:W3CDTF">2018-07-06T08:44:00Z</dcterms:modified>
</cp:coreProperties>
</file>