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1D3" w:rsidRDefault="00AB61D3" w:rsidP="00AB61D3">
      <w:pPr>
        <w:rPr>
          <w:rFonts w:hint="eastAsia"/>
        </w:rPr>
      </w:pPr>
      <w:r>
        <w:rPr>
          <w:rFonts w:hint="eastAsia"/>
        </w:rPr>
        <w:t>1002</w:t>
      </w:r>
      <w:r>
        <w:rPr>
          <w:rFonts w:hint="eastAsia"/>
        </w:rPr>
        <w:t>——王者英雄之枪战传奇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AB61D3" w:rsidRDefault="00AB61D3" w:rsidP="00AB61D3">
      <w:r>
        <w:t xml:space="preserve">AppId: </w:t>
      </w:r>
      <w:r>
        <w:tab/>
        <w:t>5b5a234fe3454623918fb8c22bd2141b</w:t>
      </w:r>
    </w:p>
    <w:p w:rsidR="00A503E6" w:rsidRDefault="00AB61D3" w:rsidP="00AB61D3">
      <w:r>
        <w:t>AppKey:</w:t>
      </w:r>
      <w:r>
        <w:tab/>
        <w:t>e719cfbe342e47ffb5e5f2f82fa525b2</w:t>
      </w:r>
    </w:p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AB0A75" w:rsidP="00157D37">
      <w:r>
        <w:rPr>
          <w:noProof/>
        </w:rPr>
        <w:drawing>
          <wp:inline distT="0" distB="0" distL="0" distR="0">
            <wp:extent cx="5274310" cy="475829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790C5B" w:rsidRDefault="00FB2366" w:rsidP="00157D37">
      <w:r>
        <w:rPr>
          <w:rFonts w:hint="eastAsia"/>
        </w:rPr>
        <w:t>2</w:t>
      </w:r>
      <w:r w:rsidR="005015F2">
        <w:rPr>
          <w:rFonts w:hint="eastAsia"/>
        </w:rPr>
        <w:t>、</w:t>
      </w:r>
      <w:r w:rsidR="00790C5B">
        <w:rPr>
          <w:rFonts w:hint="eastAsia"/>
        </w:rPr>
        <w:t>根据游戏</w:t>
      </w:r>
      <w:r w:rsidR="00790C5B">
        <w:rPr>
          <w:rFonts w:hint="eastAsia"/>
        </w:rPr>
        <w:t>lib</w:t>
      </w:r>
      <w:r w:rsidR="00790C5B">
        <w:rPr>
          <w:rFonts w:hint="eastAsia"/>
        </w:rPr>
        <w:t>目录选择保留对应的</w:t>
      </w:r>
      <w:r w:rsidR="00790C5B">
        <w:rPr>
          <w:rFonts w:hint="eastAsia"/>
        </w:rPr>
        <w:t>armeabi</w:t>
      </w:r>
      <w:r w:rsidR="00790C5B">
        <w:rPr>
          <w:rFonts w:hint="eastAsia"/>
        </w:rPr>
        <w:t>，如游戏中为</w:t>
      </w:r>
      <w:r w:rsidR="00790C5B">
        <w:t>armeabi-v7</w:t>
      </w:r>
      <w:r w:rsidR="00AB0A75">
        <w:rPr>
          <w:rFonts w:hint="eastAsia"/>
        </w:rPr>
        <w:t>a</w:t>
      </w:r>
      <w:r w:rsidR="00790C5B">
        <w:rPr>
          <w:rFonts w:hint="eastAsia"/>
        </w:rPr>
        <w:t>则保留</w:t>
      </w:r>
      <w:r w:rsidR="00790C5B" w:rsidRPr="00790C5B">
        <w:t>armeabi-v7a</w:t>
      </w:r>
    </w:p>
    <w:p w:rsidR="00790C5B" w:rsidRDefault="00790C5B" w:rsidP="00157D37">
      <w:pPr>
        <w:rPr>
          <w:noProof/>
        </w:rPr>
      </w:pPr>
      <w:r w:rsidRPr="00790C5B">
        <w:rPr>
          <w:rFonts w:hint="eastAsia"/>
          <w:noProof/>
        </w:rPr>
        <w:drawing>
          <wp:inline distT="0" distB="0" distL="0" distR="0">
            <wp:extent cx="1982470" cy="23495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C5B">
        <w:rPr>
          <w:rFonts w:hint="eastAsia"/>
          <w:noProof/>
        </w:rPr>
        <w:t xml:space="preserve"> </w:t>
      </w:r>
      <w:r w:rsidR="00AB0A75">
        <w:rPr>
          <w:rFonts w:hint="eastAsia"/>
          <w:noProof/>
        </w:rPr>
        <w:drawing>
          <wp:inline distT="0" distB="0" distL="0" distR="0">
            <wp:extent cx="1286510" cy="1011555"/>
            <wp:effectExtent l="19050" t="0" r="889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Pr="00790C5B" w:rsidRDefault="00790C5B" w:rsidP="00157D37">
      <w:r>
        <w:rPr>
          <w:rFonts w:hint="eastAsia"/>
          <w:noProof/>
        </w:rPr>
        <w:t>若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中文件与游戏中资源同名冲突，则删除当前目录下的文件，保留游戏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下的文件</w:t>
      </w:r>
    </w:p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92E" w:rsidRDefault="001A292E" w:rsidP="00157D37">
      <w:r>
        <w:separator/>
      </w:r>
    </w:p>
  </w:endnote>
  <w:endnote w:type="continuationSeparator" w:id="1">
    <w:p w:rsidR="001A292E" w:rsidRDefault="001A292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92E" w:rsidRDefault="001A292E" w:rsidP="00157D37">
      <w:r>
        <w:separator/>
      </w:r>
    </w:p>
  </w:footnote>
  <w:footnote w:type="continuationSeparator" w:id="1">
    <w:p w:rsidR="001A292E" w:rsidRDefault="001A292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131744"/>
    <w:rsid w:val="00157D37"/>
    <w:rsid w:val="001A292E"/>
    <w:rsid w:val="002520E8"/>
    <w:rsid w:val="0028758C"/>
    <w:rsid w:val="00382522"/>
    <w:rsid w:val="00456F3A"/>
    <w:rsid w:val="005015F2"/>
    <w:rsid w:val="0066435A"/>
    <w:rsid w:val="0067524A"/>
    <w:rsid w:val="00790C5B"/>
    <w:rsid w:val="00847F74"/>
    <w:rsid w:val="0091098B"/>
    <w:rsid w:val="00A019D9"/>
    <w:rsid w:val="00A15E64"/>
    <w:rsid w:val="00A503E6"/>
    <w:rsid w:val="00AB0A75"/>
    <w:rsid w:val="00AB61D3"/>
    <w:rsid w:val="00AD16CF"/>
    <w:rsid w:val="00C14773"/>
    <w:rsid w:val="00D400CB"/>
    <w:rsid w:val="00DB4919"/>
    <w:rsid w:val="00E34B4A"/>
    <w:rsid w:val="00E9319A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28</cp:revision>
  <dcterms:created xsi:type="dcterms:W3CDTF">2016-11-30T01:02:00Z</dcterms:created>
  <dcterms:modified xsi:type="dcterms:W3CDTF">2016-12-02T01:59:00Z</dcterms:modified>
</cp:coreProperties>
</file>