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DE4C2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7630" cy="2991485"/>
            <wp:effectExtent l="19050" t="0" r="47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33" cy="299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BE" w:rsidRPr="005927BE" w:rsidRDefault="005927BE" w:rsidP="00157D37">
      <w:pPr>
        <w:rPr>
          <w:rFonts w:hint="eastAsia"/>
          <w:color w:val="FF0000"/>
        </w:rPr>
      </w:pPr>
      <w:r w:rsidRPr="005927BE">
        <w:rPr>
          <w:rFonts w:hint="eastAsia"/>
          <w:color w:val="FF0000"/>
        </w:rPr>
        <w:t>若服务器地址</w:t>
      </w:r>
      <w:r w:rsidRPr="005927BE">
        <w:rPr>
          <w:color w:val="FF0000"/>
        </w:rPr>
        <w:t>netuser_us.warfarestrike.com</w:t>
      </w:r>
      <w:r>
        <w:rPr>
          <w:color w:val="FF0000"/>
        </w:rPr>
        <w:t>未</w:t>
      </w:r>
      <w:r w:rsidRPr="005927BE">
        <w:rPr>
          <w:rFonts w:hint="eastAsia"/>
          <w:color w:val="FF0000"/>
        </w:rPr>
        <w:t>变动，则</w:t>
      </w:r>
      <w:r>
        <w:rPr>
          <w:rFonts w:hint="eastAsia"/>
          <w:color w:val="FF0000"/>
        </w:rPr>
        <w:t>不</w:t>
      </w:r>
      <w:r w:rsidRPr="005927BE">
        <w:rPr>
          <w:rFonts w:hint="eastAsia"/>
          <w:color w:val="FF0000"/>
        </w:rPr>
        <w:t>修改</w:t>
      </w:r>
    </w:p>
    <w:p w:rsidR="007B4270" w:rsidRDefault="005927BE" w:rsidP="00157D37">
      <w:r>
        <w:rPr>
          <w:noProof/>
        </w:rPr>
        <w:drawing>
          <wp:inline distT="0" distB="0" distL="0" distR="0">
            <wp:extent cx="1696461" cy="204407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37" cy="20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927BE" w:rsidP="00157D37">
      <w:r>
        <w:rPr>
          <w:noProof/>
        </w:rPr>
        <w:drawing>
          <wp:inline distT="0" distB="0" distL="0" distR="0">
            <wp:extent cx="5274310" cy="11141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075" w:rsidRDefault="005A5075" w:rsidP="00157D37">
      <w:r>
        <w:separator/>
      </w:r>
    </w:p>
  </w:endnote>
  <w:endnote w:type="continuationSeparator" w:id="1">
    <w:p w:rsidR="005A5075" w:rsidRDefault="005A507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075" w:rsidRDefault="005A5075" w:rsidP="00157D37">
      <w:r>
        <w:separator/>
      </w:r>
    </w:p>
  </w:footnote>
  <w:footnote w:type="continuationSeparator" w:id="1">
    <w:p w:rsidR="005A5075" w:rsidRDefault="005A507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16896"/>
    <w:rsid w:val="00131744"/>
    <w:rsid w:val="001354F1"/>
    <w:rsid w:val="00157D37"/>
    <w:rsid w:val="001A292E"/>
    <w:rsid w:val="002520E8"/>
    <w:rsid w:val="0028758C"/>
    <w:rsid w:val="0034798E"/>
    <w:rsid w:val="00382522"/>
    <w:rsid w:val="00456F3A"/>
    <w:rsid w:val="005015F2"/>
    <w:rsid w:val="005614C4"/>
    <w:rsid w:val="005927BE"/>
    <w:rsid w:val="005A5075"/>
    <w:rsid w:val="005F7AC6"/>
    <w:rsid w:val="0066435A"/>
    <w:rsid w:val="0067524A"/>
    <w:rsid w:val="006B70C8"/>
    <w:rsid w:val="00790C5B"/>
    <w:rsid w:val="007B4270"/>
    <w:rsid w:val="007B4EC8"/>
    <w:rsid w:val="007E07A9"/>
    <w:rsid w:val="007F46C9"/>
    <w:rsid w:val="00847F74"/>
    <w:rsid w:val="0091098B"/>
    <w:rsid w:val="00911A4D"/>
    <w:rsid w:val="009822B8"/>
    <w:rsid w:val="009D48A6"/>
    <w:rsid w:val="00A019D9"/>
    <w:rsid w:val="00A15E64"/>
    <w:rsid w:val="00A503E6"/>
    <w:rsid w:val="00A87702"/>
    <w:rsid w:val="00AB0A75"/>
    <w:rsid w:val="00AB61D3"/>
    <w:rsid w:val="00AD16CF"/>
    <w:rsid w:val="00C14773"/>
    <w:rsid w:val="00D07ABE"/>
    <w:rsid w:val="00D400CB"/>
    <w:rsid w:val="00D80EB3"/>
    <w:rsid w:val="00DB4919"/>
    <w:rsid w:val="00DE4C2A"/>
    <w:rsid w:val="00E04EFE"/>
    <w:rsid w:val="00E34B4A"/>
    <w:rsid w:val="00E9319A"/>
    <w:rsid w:val="00EC2587"/>
    <w:rsid w:val="00F411B9"/>
    <w:rsid w:val="00F6720E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44</cp:revision>
  <dcterms:created xsi:type="dcterms:W3CDTF">2016-11-30T01:02:00Z</dcterms:created>
  <dcterms:modified xsi:type="dcterms:W3CDTF">2017-09-27T01:45:00Z</dcterms:modified>
</cp:coreProperties>
</file>