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A6" w:rsidRDefault="00D46BA6" w:rsidP="00D46B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、登录异常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7330DB">
        <w:rPr>
          <w:rFonts w:ascii="Consolas" w:hAnsi="Consolas" w:cs="Consolas" w:hint="eastAsia"/>
          <w:kern w:val="0"/>
          <w:sz w:val="18"/>
          <w:szCs w:val="18"/>
        </w:rPr>
        <w:t>渠道帐号和游戏绑定，新游戏需重新注册</w:t>
      </w:r>
      <w:r>
        <w:rPr>
          <w:rFonts w:hint="eastAsia"/>
        </w:rPr>
        <w:t>）</w:t>
      </w:r>
    </w:p>
    <w:p w:rsidR="00E235C1" w:rsidRDefault="00D46BA6" w:rsidP="00D46B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88369" cy="1274816"/>
            <wp:effectExtent l="19050" t="0" r="7081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87" cy="127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D4" w:rsidRDefault="00E027D4" w:rsidP="00D46BA6">
      <w:pPr>
        <w:rPr>
          <w:rFonts w:hint="eastAsia"/>
        </w:rPr>
      </w:pPr>
    </w:p>
    <w:p w:rsidR="00E027D4" w:rsidRDefault="00E027D4" w:rsidP="00D46B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027D4">
        <w:rPr>
          <w:rFonts w:hint="eastAsia"/>
        </w:rPr>
        <w:t>支付：需提供游戏商品信息给渠道，渠道提供对应渠道商品</w:t>
      </w:r>
      <w:r w:rsidRPr="00E027D4">
        <w:rPr>
          <w:rFonts w:hint="eastAsia"/>
        </w:rPr>
        <w:t>id</w:t>
      </w:r>
      <w:r w:rsidRPr="00E027D4">
        <w:rPr>
          <w:rFonts w:hint="eastAsia"/>
        </w:rPr>
        <w:t>，配置至乐堂计费服务器端</w:t>
      </w:r>
    </w:p>
    <w:p w:rsidR="00D141B1" w:rsidRDefault="00D141B1" w:rsidP="00D46BA6">
      <w:pPr>
        <w:rPr>
          <w:rFonts w:hint="eastAsia"/>
        </w:rPr>
      </w:pPr>
    </w:p>
    <w:p w:rsidR="00D141B1" w:rsidRPr="00D46BA6" w:rsidRDefault="00D141B1" w:rsidP="00D46BA6"/>
    <w:sectPr w:rsidR="00D141B1" w:rsidRPr="00D46BA6" w:rsidSect="0079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6E3" w:rsidRDefault="007736E3" w:rsidP="00085813">
      <w:r>
        <w:separator/>
      </w:r>
    </w:p>
  </w:endnote>
  <w:endnote w:type="continuationSeparator" w:id="1">
    <w:p w:rsidR="007736E3" w:rsidRDefault="007736E3" w:rsidP="00085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6E3" w:rsidRDefault="007736E3" w:rsidP="00085813">
      <w:r>
        <w:separator/>
      </w:r>
    </w:p>
  </w:footnote>
  <w:footnote w:type="continuationSeparator" w:id="1">
    <w:p w:rsidR="007736E3" w:rsidRDefault="007736E3" w:rsidP="000858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813"/>
    <w:rsid w:val="00043292"/>
    <w:rsid w:val="00062B51"/>
    <w:rsid w:val="00085813"/>
    <w:rsid w:val="000A7C2B"/>
    <w:rsid w:val="000F2386"/>
    <w:rsid w:val="001B2661"/>
    <w:rsid w:val="00263C37"/>
    <w:rsid w:val="00340A42"/>
    <w:rsid w:val="0043187B"/>
    <w:rsid w:val="00491A91"/>
    <w:rsid w:val="006812E1"/>
    <w:rsid w:val="00690BC0"/>
    <w:rsid w:val="007071AF"/>
    <w:rsid w:val="007330DB"/>
    <w:rsid w:val="007736E3"/>
    <w:rsid w:val="00791B96"/>
    <w:rsid w:val="007B3A1D"/>
    <w:rsid w:val="007B57C9"/>
    <w:rsid w:val="008F37FE"/>
    <w:rsid w:val="00914677"/>
    <w:rsid w:val="00942373"/>
    <w:rsid w:val="009640B4"/>
    <w:rsid w:val="0097056A"/>
    <w:rsid w:val="00A139B1"/>
    <w:rsid w:val="00A321D0"/>
    <w:rsid w:val="00B064B8"/>
    <w:rsid w:val="00B532FB"/>
    <w:rsid w:val="00B95906"/>
    <w:rsid w:val="00C5758E"/>
    <w:rsid w:val="00C755BA"/>
    <w:rsid w:val="00C900F0"/>
    <w:rsid w:val="00CB4FD4"/>
    <w:rsid w:val="00D139B6"/>
    <w:rsid w:val="00D141B1"/>
    <w:rsid w:val="00D46BA6"/>
    <w:rsid w:val="00D7619A"/>
    <w:rsid w:val="00E027D4"/>
    <w:rsid w:val="00E17E4E"/>
    <w:rsid w:val="00E235C1"/>
    <w:rsid w:val="00FA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29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32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8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8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58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58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2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043292"/>
  </w:style>
  <w:style w:type="character" w:styleId="a6">
    <w:name w:val="Hyperlink"/>
    <w:basedOn w:val="a0"/>
    <w:uiPriority w:val="99"/>
    <w:unhideWhenUsed/>
    <w:rsid w:val="0004329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91A9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3187B"/>
    <w:rPr>
      <w:b/>
      <w:bCs/>
      <w:sz w:val="32"/>
      <w:szCs w:val="32"/>
    </w:rPr>
  </w:style>
  <w:style w:type="character" w:customStyle="1" w:styleId="title">
    <w:name w:val="title"/>
    <w:basedOn w:val="a0"/>
    <w:rsid w:val="004318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33</cp:revision>
  <dcterms:created xsi:type="dcterms:W3CDTF">2017-10-19T08:32:00Z</dcterms:created>
  <dcterms:modified xsi:type="dcterms:W3CDTF">2018-12-21T06:10:00Z</dcterms:modified>
</cp:coreProperties>
</file>