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D23DD5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570401" cy="3135516"/>
            <wp:effectExtent l="19050" t="0" r="134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9" cy="313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D23DD5" w:rsidRPr="00790C5B" w:rsidRDefault="00D23DD5" w:rsidP="00157D37"/>
    <w:sectPr w:rsidR="00D23DD5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2CB" w:rsidRDefault="000332CB" w:rsidP="00157D37">
      <w:r>
        <w:separator/>
      </w:r>
    </w:p>
  </w:endnote>
  <w:endnote w:type="continuationSeparator" w:id="1">
    <w:p w:rsidR="000332CB" w:rsidRDefault="000332C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2CB" w:rsidRDefault="000332CB" w:rsidP="00157D37">
      <w:r>
        <w:separator/>
      </w:r>
    </w:p>
  </w:footnote>
  <w:footnote w:type="continuationSeparator" w:id="1">
    <w:p w:rsidR="000332CB" w:rsidRDefault="000332C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332CB"/>
    <w:rsid w:val="00061195"/>
    <w:rsid w:val="00081DB2"/>
    <w:rsid w:val="00083264"/>
    <w:rsid w:val="00100AC4"/>
    <w:rsid w:val="00112A03"/>
    <w:rsid w:val="001152D7"/>
    <w:rsid w:val="00125C00"/>
    <w:rsid w:val="00131744"/>
    <w:rsid w:val="00152B8F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23DD5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2018-06-28T06:15:00Z</dcterms:modified>
</cp:coreProperties>
</file>