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990FC6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02692" cy="299679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08" cy="299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EC2" w:rsidRDefault="00EB5EC2" w:rsidP="00157D37"/>
    <w:p w:rsidR="005015F2" w:rsidRDefault="00EB5EC2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241A35">
        <w:rPr>
          <w:rFonts w:hint="eastAsia"/>
        </w:rPr>
        <w:t>修改</w:t>
      </w:r>
      <w:r w:rsidR="00241A35" w:rsidRPr="00241A35">
        <w:t>facebook_app_id</w:t>
      </w:r>
    </w:p>
    <w:p w:rsidR="005015F2" w:rsidRDefault="0021375B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79683" cy="231559"/>
            <wp:effectExtent l="19050" t="0" r="1517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89" cy="23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5B" w:rsidRDefault="0021375B" w:rsidP="00157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315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5B" w:rsidRDefault="0021375B" w:rsidP="00157D37">
      <w:pPr>
        <w:rPr>
          <w:rFonts w:hint="eastAsia"/>
        </w:rPr>
      </w:pPr>
    </w:p>
    <w:p w:rsidR="00EB5EC2" w:rsidRDefault="00EB5EC2" w:rsidP="00157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20738" cy="224099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48" cy="22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5B" w:rsidRPr="00790C5B" w:rsidRDefault="00EB5EC2" w:rsidP="00157D37">
      <w:r>
        <w:rPr>
          <w:noProof/>
        </w:rPr>
        <w:drawing>
          <wp:inline distT="0" distB="0" distL="0" distR="0">
            <wp:extent cx="3881311" cy="937749"/>
            <wp:effectExtent l="19050" t="0" r="4889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96" cy="93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75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1A5" w:rsidRDefault="009A61A5" w:rsidP="00157D37">
      <w:r>
        <w:separator/>
      </w:r>
    </w:p>
  </w:endnote>
  <w:endnote w:type="continuationSeparator" w:id="1">
    <w:p w:rsidR="009A61A5" w:rsidRDefault="009A61A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1A5" w:rsidRDefault="009A61A5" w:rsidP="00157D37">
      <w:r>
        <w:separator/>
      </w:r>
    </w:p>
  </w:footnote>
  <w:footnote w:type="continuationSeparator" w:id="1">
    <w:p w:rsidR="009A61A5" w:rsidRDefault="009A61A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3ABC"/>
    <w:rsid w:val="000247F2"/>
    <w:rsid w:val="00040D65"/>
    <w:rsid w:val="000A7EBD"/>
    <w:rsid w:val="000E3170"/>
    <w:rsid w:val="00131744"/>
    <w:rsid w:val="001354F1"/>
    <w:rsid w:val="00157D37"/>
    <w:rsid w:val="001A292E"/>
    <w:rsid w:val="001D7478"/>
    <w:rsid w:val="0021375B"/>
    <w:rsid w:val="00241A35"/>
    <w:rsid w:val="002520E8"/>
    <w:rsid w:val="0028758C"/>
    <w:rsid w:val="0034798E"/>
    <w:rsid w:val="00382522"/>
    <w:rsid w:val="00395CEA"/>
    <w:rsid w:val="00456F3A"/>
    <w:rsid w:val="004E28CF"/>
    <w:rsid w:val="004F3FCC"/>
    <w:rsid w:val="005015F2"/>
    <w:rsid w:val="005614C4"/>
    <w:rsid w:val="005C4BFA"/>
    <w:rsid w:val="005F7AC6"/>
    <w:rsid w:val="0066435A"/>
    <w:rsid w:val="0067524A"/>
    <w:rsid w:val="006B70C8"/>
    <w:rsid w:val="00790C5B"/>
    <w:rsid w:val="007E07A9"/>
    <w:rsid w:val="007F46C9"/>
    <w:rsid w:val="00847F74"/>
    <w:rsid w:val="0091098B"/>
    <w:rsid w:val="00911A4D"/>
    <w:rsid w:val="009822B8"/>
    <w:rsid w:val="00990FC6"/>
    <w:rsid w:val="009A61A5"/>
    <w:rsid w:val="009D48A6"/>
    <w:rsid w:val="009E23BD"/>
    <w:rsid w:val="00A019D9"/>
    <w:rsid w:val="00A15E64"/>
    <w:rsid w:val="00A503E6"/>
    <w:rsid w:val="00AB0A75"/>
    <w:rsid w:val="00AB61D3"/>
    <w:rsid w:val="00AD16CF"/>
    <w:rsid w:val="00C14773"/>
    <w:rsid w:val="00C72E02"/>
    <w:rsid w:val="00CA2684"/>
    <w:rsid w:val="00D07ABE"/>
    <w:rsid w:val="00D15CD2"/>
    <w:rsid w:val="00D400CB"/>
    <w:rsid w:val="00D97C26"/>
    <w:rsid w:val="00DB4919"/>
    <w:rsid w:val="00E04EFE"/>
    <w:rsid w:val="00E34B4A"/>
    <w:rsid w:val="00E64227"/>
    <w:rsid w:val="00E9319A"/>
    <w:rsid w:val="00EB5EC2"/>
    <w:rsid w:val="00EC2587"/>
    <w:rsid w:val="00F411B9"/>
    <w:rsid w:val="00FB2366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55</cp:revision>
  <dcterms:created xsi:type="dcterms:W3CDTF">2016-11-30T01:02:00Z</dcterms:created>
  <dcterms:modified xsi:type="dcterms:W3CDTF">2017-09-27T02:53:00Z</dcterms:modified>
</cp:coreProperties>
</file>